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CB707A" w:rsidTr="00CB707A">
        <w:tc>
          <w:tcPr>
            <w:tcW w:w="4785" w:type="dxa"/>
          </w:tcPr>
          <w:p w:rsidR="00CB707A" w:rsidRDefault="00CB7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CB707A" w:rsidRDefault="00CB7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администрации Благодарненского муниципального района Ставропольского края</w:t>
            </w:r>
          </w:p>
          <w:p w:rsidR="00CB707A" w:rsidRDefault="00CB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Шумакову</w:t>
            </w:r>
            <w:bookmarkStart w:id="0" w:name="_GoBack"/>
            <w:bookmarkEnd w:id="0"/>
          </w:p>
        </w:tc>
      </w:tr>
    </w:tbl>
    <w:p w:rsidR="00CB707A" w:rsidRDefault="00CB707A" w:rsidP="00CB7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07A" w:rsidRDefault="00CB707A" w:rsidP="00CB707A">
      <w:pPr>
        <w:pStyle w:val="1"/>
        <w:spacing w:line="240" w:lineRule="exact"/>
      </w:pPr>
    </w:p>
    <w:p w:rsidR="00CB707A" w:rsidRDefault="00CB707A" w:rsidP="00CB707A">
      <w:pPr>
        <w:pStyle w:val="1"/>
        <w:spacing w:line="240" w:lineRule="exact"/>
      </w:pPr>
    </w:p>
    <w:p w:rsidR="00CB707A" w:rsidRDefault="00CB707A" w:rsidP="00CB707A">
      <w:pPr>
        <w:pStyle w:val="1"/>
        <w:spacing w:line="240" w:lineRule="exact"/>
      </w:pPr>
    </w:p>
    <w:p w:rsidR="00CB707A" w:rsidRDefault="00CB707A" w:rsidP="00CB707A">
      <w:pPr>
        <w:pStyle w:val="1"/>
        <w:spacing w:line="240" w:lineRule="exact"/>
      </w:pPr>
    </w:p>
    <w:p w:rsidR="00CB707A" w:rsidRDefault="00CB707A" w:rsidP="00CB707A">
      <w:pPr>
        <w:pStyle w:val="1"/>
        <w:spacing w:line="240" w:lineRule="exact"/>
      </w:pPr>
    </w:p>
    <w:p w:rsidR="00CB707A" w:rsidRDefault="00CB707A" w:rsidP="00CB707A">
      <w:pPr>
        <w:pStyle w:val="1"/>
        <w:spacing w:line="240" w:lineRule="exact"/>
      </w:pPr>
      <w:r>
        <w:t xml:space="preserve">ИНФОРМАЦИЯ </w:t>
      </w:r>
    </w:p>
    <w:p w:rsidR="00CB707A" w:rsidRDefault="00CB707A" w:rsidP="00CB707A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состоянии работы с обращениями граждан </w:t>
      </w:r>
    </w:p>
    <w:p w:rsidR="00CB707A" w:rsidRDefault="00CB707A" w:rsidP="00A42834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январе 2013 года</w:t>
      </w:r>
    </w:p>
    <w:p w:rsidR="00A42834" w:rsidRPr="00A42834" w:rsidRDefault="00A42834" w:rsidP="00A42834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</w:p>
    <w:p w:rsidR="00CB707A" w:rsidRDefault="00CB707A" w:rsidP="00CB70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январь 2013 года в администрацию Благодарненского муниципального района Ставропольского края поступило 21 обращение граждан, в том числе: письменных - 7 (2  почтовых, 4 электронных, 1 – на «Телефон доверия Губернатора Ставропольского края», устных – 14. </w:t>
      </w:r>
      <w:proofErr w:type="gramEnd"/>
    </w:p>
    <w:p w:rsidR="00CB707A" w:rsidRDefault="00CB707A" w:rsidP="00CB707A">
      <w:pPr>
        <w:pStyle w:val="a3"/>
      </w:pPr>
      <w:r>
        <w:rPr>
          <w:szCs w:val="28"/>
        </w:rPr>
        <w:t>23 января 2013 года</w:t>
      </w:r>
      <w:r>
        <w:t xml:space="preserve"> в администрации Благодарненского муниципального района Ставропольского края проводился прием граждан по личным вопросам</w:t>
      </w:r>
      <w:r>
        <w:rPr>
          <w:szCs w:val="28"/>
        </w:rPr>
        <w:t xml:space="preserve"> председателем комитета Ставропольского края по пищевой и перерабатывающей промышленности, торговле и лицензированию </w:t>
      </w:r>
      <w:proofErr w:type="spellStart"/>
      <w:r>
        <w:rPr>
          <w:szCs w:val="28"/>
        </w:rPr>
        <w:t>Хлопяновым</w:t>
      </w:r>
      <w:proofErr w:type="spellEnd"/>
      <w:r>
        <w:rPr>
          <w:szCs w:val="28"/>
        </w:rPr>
        <w:t xml:space="preserve"> А.Г. </w:t>
      </w:r>
      <w:r>
        <w:t xml:space="preserve"> К нему обратились 3 человека.</w:t>
      </w:r>
    </w:p>
    <w:p w:rsidR="00CB707A" w:rsidRDefault="00CB707A" w:rsidP="00CB707A">
      <w:pPr>
        <w:pStyle w:val="a3"/>
      </w:pPr>
      <w:r>
        <w:t xml:space="preserve">Обращения поступили </w:t>
      </w:r>
      <w:proofErr w:type="gramStart"/>
      <w:r>
        <w:t>из</w:t>
      </w:r>
      <w:proofErr w:type="gramEnd"/>
      <w:r>
        <w:t>:</w:t>
      </w:r>
    </w:p>
    <w:tbl>
      <w:tblPr>
        <w:tblW w:w="8330" w:type="dxa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851"/>
        <w:gridCol w:w="992"/>
        <w:gridCol w:w="1417"/>
        <w:gridCol w:w="1418"/>
      </w:tblGrid>
      <w:tr w:rsidR="00EC44FC" w:rsidRPr="008964D2" w:rsidTr="00A051D4">
        <w:trPr>
          <w:trHeight w:val="613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4FC" w:rsidRPr="002C1D53" w:rsidRDefault="00EC44FC" w:rsidP="00D81B9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1D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Административно - территориальное образование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FC" w:rsidRPr="002C1D53" w:rsidRDefault="00EC44FC" w:rsidP="00D81B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2C1D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ип обращения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FC" w:rsidRPr="002C1D53" w:rsidRDefault="00EC44FC" w:rsidP="00EC44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EC44FC" w:rsidRPr="008964D2" w:rsidTr="00A051D4">
        <w:trPr>
          <w:trHeight w:val="2393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C44FC" w:rsidRPr="002C1D53" w:rsidRDefault="00EC44FC" w:rsidP="00D81B9D">
            <w:pPr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C44FC" w:rsidRPr="002C1D53" w:rsidRDefault="00EC44FC" w:rsidP="00D81B9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2C1D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исьменное обращение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C44FC" w:rsidRPr="002C1D53" w:rsidRDefault="00EC44FC" w:rsidP="00D81B9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Pr="002C1D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ичный прием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C44FC" w:rsidRPr="002C1D53" w:rsidRDefault="00EC44FC" w:rsidP="00D81B9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</w:t>
            </w:r>
            <w:r w:rsidRPr="002C1D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лектронная почта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4FC" w:rsidRPr="002C1D53" w:rsidRDefault="00EC44FC" w:rsidP="00D81B9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2C1D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Телефон доверия губернатора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СК»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FC" w:rsidRPr="002C1D53" w:rsidRDefault="00EC44FC" w:rsidP="00EC44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C44FC" w:rsidRPr="008201C8" w:rsidTr="00191682">
        <w:trPr>
          <w:trHeight w:val="2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FC" w:rsidRPr="002C1D53" w:rsidRDefault="00EC44FC" w:rsidP="00191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1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Благодарный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FC" w:rsidRPr="002C1D53" w:rsidRDefault="00EC44FC" w:rsidP="0019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FC" w:rsidRPr="002C1D53" w:rsidRDefault="00EC44FC" w:rsidP="0019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FC" w:rsidRPr="002C1D53" w:rsidRDefault="00EC44FC" w:rsidP="0019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1D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FC" w:rsidRPr="002C1D53" w:rsidRDefault="00EC44FC" w:rsidP="0019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1D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FC" w:rsidRPr="002C1D53" w:rsidRDefault="00EC44FC" w:rsidP="0019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EC44FC" w:rsidRPr="008201C8" w:rsidTr="00EC44F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FC" w:rsidRPr="00E458E1" w:rsidRDefault="00EC44FC" w:rsidP="00191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964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8964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Александрия</w:t>
            </w:r>
            <w:r w:rsidRPr="00E458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FC" w:rsidRPr="00E458E1" w:rsidRDefault="00EC44FC" w:rsidP="0019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58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FC" w:rsidRPr="00E458E1" w:rsidRDefault="00EC44FC" w:rsidP="0019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FC" w:rsidRPr="00E458E1" w:rsidRDefault="00EC44FC" w:rsidP="0019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FC" w:rsidRPr="00E458E1" w:rsidRDefault="00EC44FC" w:rsidP="0019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58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FC" w:rsidRPr="00E458E1" w:rsidRDefault="00EC44FC" w:rsidP="0019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C44FC" w:rsidRPr="008201C8" w:rsidTr="00EC44F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FC" w:rsidRPr="00ED4609" w:rsidRDefault="00EC44FC" w:rsidP="00191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6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 Елизаветинское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FC" w:rsidRPr="00ED4609" w:rsidRDefault="00EC44FC" w:rsidP="0019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6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FC" w:rsidRPr="00ED4609" w:rsidRDefault="00EC44FC" w:rsidP="0019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FC" w:rsidRPr="00ED4609" w:rsidRDefault="00EC44FC" w:rsidP="0019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6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FC" w:rsidRPr="00ED4609" w:rsidRDefault="00EC44FC" w:rsidP="0019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6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FC" w:rsidRPr="00ED4609" w:rsidRDefault="00EC44FC" w:rsidP="0019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C44FC" w:rsidRPr="008201C8" w:rsidTr="00EC44F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FC" w:rsidRPr="008873B6" w:rsidRDefault="00EC44FC" w:rsidP="00191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73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 Сотниковское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FC" w:rsidRPr="008873B6" w:rsidRDefault="00EC44FC" w:rsidP="0019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73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FC" w:rsidRPr="008873B6" w:rsidRDefault="00EC44FC" w:rsidP="0019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FC" w:rsidRPr="008873B6" w:rsidRDefault="00EC44FC" w:rsidP="0019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73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FC" w:rsidRPr="008873B6" w:rsidRDefault="00EC44FC" w:rsidP="0019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73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FC" w:rsidRPr="008873B6" w:rsidRDefault="00EC44FC" w:rsidP="0019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C44FC" w:rsidRPr="008201C8" w:rsidTr="00EC44F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FC" w:rsidRPr="00B020E4" w:rsidRDefault="00EC44FC" w:rsidP="00191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020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B020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Спасское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FC" w:rsidRPr="00B020E4" w:rsidRDefault="00EC44FC" w:rsidP="0019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20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FC" w:rsidRPr="00B020E4" w:rsidRDefault="00EC44FC" w:rsidP="0019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FC" w:rsidRPr="00B020E4" w:rsidRDefault="00EC44FC" w:rsidP="0019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20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FC" w:rsidRPr="00B020E4" w:rsidRDefault="00EC44FC" w:rsidP="0019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20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FC" w:rsidRPr="00B020E4" w:rsidRDefault="00EC44FC" w:rsidP="0019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C44FC" w:rsidRPr="008201C8" w:rsidTr="00EC44F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FC" w:rsidRPr="00EB4D98" w:rsidRDefault="00EC44FC" w:rsidP="00191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64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п. </w:t>
            </w:r>
            <w:r w:rsidRPr="00EB4D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Ставропольский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FC" w:rsidRPr="00EB4D98" w:rsidRDefault="00EC44FC" w:rsidP="0019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4D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FC" w:rsidRPr="00EB4D98" w:rsidRDefault="00EC44FC" w:rsidP="0019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FC" w:rsidRPr="00EB4D98" w:rsidRDefault="00EC44FC" w:rsidP="0019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4D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FC" w:rsidRPr="00EB4D98" w:rsidRDefault="00EC44FC" w:rsidP="0019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4D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FC" w:rsidRPr="00EB4D98" w:rsidRDefault="00EC44FC" w:rsidP="0019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C44FC" w:rsidRPr="008201C8" w:rsidTr="00EC44F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FC" w:rsidRPr="00727F04" w:rsidRDefault="00EC44FC" w:rsidP="00191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вне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FC" w:rsidRPr="00727F04" w:rsidRDefault="00EC44FC" w:rsidP="0019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FC" w:rsidRDefault="00EC44FC" w:rsidP="0019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FC" w:rsidRPr="00727F04" w:rsidRDefault="00EC44FC" w:rsidP="0019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FC" w:rsidRPr="00727F04" w:rsidRDefault="00EC44FC" w:rsidP="0019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FC" w:rsidRPr="00727F04" w:rsidRDefault="00EC44FC" w:rsidP="0019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C44FC" w:rsidRPr="008201C8" w:rsidTr="00EC44FC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FC" w:rsidRPr="00727F04" w:rsidRDefault="00EC44FC" w:rsidP="00191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FC" w:rsidRPr="00727F04" w:rsidRDefault="00EC44FC" w:rsidP="0019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FC" w:rsidRPr="00727F04" w:rsidRDefault="00EC44FC" w:rsidP="0019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FC" w:rsidRPr="00727F04" w:rsidRDefault="00EC44FC" w:rsidP="0019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FC" w:rsidRPr="00727F04" w:rsidRDefault="00EC44FC" w:rsidP="0019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FC" w:rsidRPr="00727F04" w:rsidRDefault="00EC44FC" w:rsidP="0019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</w:tbl>
    <w:p w:rsidR="00D81B9D" w:rsidRDefault="00D81B9D" w:rsidP="00CB707A">
      <w:pPr>
        <w:pStyle w:val="a3"/>
      </w:pPr>
    </w:p>
    <w:p w:rsidR="00CB707A" w:rsidRDefault="00CB707A" w:rsidP="00A42834">
      <w:pPr>
        <w:pStyle w:val="a3"/>
        <w:rPr>
          <w:szCs w:val="28"/>
        </w:rPr>
      </w:pPr>
      <w:r>
        <w:rPr>
          <w:szCs w:val="28"/>
        </w:rPr>
        <w:t xml:space="preserve">Авторами </w:t>
      </w:r>
      <w:r w:rsidR="00455720">
        <w:rPr>
          <w:szCs w:val="28"/>
        </w:rPr>
        <w:t xml:space="preserve">5 обращений (23,81%) являются рабочие, </w:t>
      </w:r>
      <w:r w:rsidR="00626267">
        <w:rPr>
          <w:szCs w:val="28"/>
        </w:rPr>
        <w:t>4</w:t>
      </w:r>
      <w:r w:rsidR="00455720">
        <w:rPr>
          <w:szCs w:val="28"/>
        </w:rPr>
        <w:t xml:space="preserve"> </w:t>
      </w:r>
      <w:r>
        <w:rPr>
          <w:szCs w:val="28"/>
        </w:rPr>
        <w:t>(</w:t>
      </w:r>
      <w:r w:rsidR="00626267">
        <w:rPr>
          <w:szCs w:val="28"/>
        </w:rPr>
        <w:t>19,05</w:t>
      </w:r>
      <w:r>
        <w:rPr>
          <w:szCs w:val="28"/>
        </w:rPr>
        <w:t>%)</w:t>
      </w:r>
      <w:r w:rsidR="00455720">
        <w:rPr>
          <w:szCs w:val="28"/>
        </w:rPr>
        <w:t xml:space="preserve"> – </w:t>
      </w:r>
      <w:r>
        <w:rPr>
          <w:szCs w:val="28"/>
        </w:rPr>
        <w:t xml:space="preserve"> пенсионеры,</w:t>
      </w:r>
      <w:r w:rsidR="002B519D">
        <w:rPr>
          <w:szCs w:val="28"/>
        </w:rPr>
        <w:t xml:space="preserve"> 4 (19,05%) – не работающие, 3 (14,29%) – малоимущие граждане, 2 (9,52%) – предприниматели,</w:t>
      </w:r>
      <w:r w:rsidR="00455720">
        <w:rPr>
          <w:szCs w:val="28"/>
        </w:rPr>
        <w:t xml:space="preserve"> 2 (9,52%) – служащие.</w:t>
      </w:r>
      <w:r w:rsidR="002B519D">
        <w:rPr>
          <w:szCs w:val="28"/>
        </w:rPr>
        <w:t xml:space="preserve"> </w:t>
      </w:r>
      <w:r>
        <w:rPr>
          <w:szCs w:val="28"/>
        </w:rPr>
        <w:t xml:space="preserve"> </w:t>
      </w:r>
      <w:r w:rsidR="002B519D">
        <w:rPr>
          <w:szCs w:val="28"/>
        </w:rPr>
        <w:t>Одно</w:t>
      </w:r>
      <w:r>
        <w:rPr>
          <w:szCs w:val="28"/>
        </w:rPr>
        <w:t xml:space="preserve"> обращени</w:t>
      </w:r>
      <w:r w:rsidR="002B519D">
        <w:rPr>
          <w:szCs w:val="28"/>
        </w:rPr>
        <w:t>е</w:t>
      </w:r>
      <w:r>
        <w:rPr>
          <w:szCs w:val="28"/>
        </w:rPr>
        <w:t xml:space="preserve"> коллективн</w:t>
      </w:r>
      <w:r w:rsidR="002B519D">
        <w:rPr>
          <w:szCs w:val="28"/>
        </w:rPr>
        <w:t>о</w:t>
      </w:r>
      <w:r>
        <w:rPr>
          <w:szCs w:val="28"/>
        </w:rPr>
        <w:t>е.</w:t>
      </w:r>
    </w:p>
    <w:p w:rsidR="00773BCF" w:rsidRDefault="00CB707A" w:rsidP="00CB707A">
      <w:pPr>
        <w:pStyle w:val="a3"/>
        <w:rPr>
          <w:szCs w:val="28"/>
        </w:rPr>
      </w:pPr>
      <w:r>
        <w:rPr>
          <w:szCs w:val="28"/>
        </w:rPr>
        <w:lastRenderedPageBreak/>
        <w:t xml:space="preserve">Авторы </w:t>
      </w:r>
      <w:r w:rsidR="00773BCF">
        <w:rPr>
          <w:szCs w:val="28"/>
        </w:rPr>
        <w:t>2</w:t>
      </w:r>
      <w:r>
        <w:rPr>
          <w:szCs w:val="28"/>
        </w:rPr>
        <w:t xml:space="preserve"> обращений (</w:t>
      </w:r>
      <w:r w:rsidR="00773BCF">
        <w:rPr>
          <w:szCs w:val="28"/>
        </w:rPr>
        <w:t>9,52</w:t>
      </w:r>
      <w:r>
        <w:rPr>
          <w:szCs w:val="28"/>
        </w:rPr>
        <w:t>%) относятся к льготн</w:t>
      </w:r>
      <w:r w:rsidR="00773BCF">
        <w:rPr>
          <w:szCs w:val="28"/>
        </w:rPr>
        <w:t>ой</w:t>
      </w:r>
      <w:r>
        <w:rPr>
          <w:szCs w:val="28"/>
        </w:rPr>
        <w:t xml:space="preserve"> категори</w:t>
      </w:r>
      <w:r w:rsidR="00773BCF">
        <w:rPr>
          <w:szCs w:val="28"/>
        </w:rPr>
        <w:t>и (многодетные матери)</w:t>
      </w:r>
      <w:r>
        <w:rPr>
          <w:szCs w:val="28"/>
        </w:rPr>
        <w:t xml:space="preserve">. </w:t>
      </w:r>
    </w:p>
    <w:p w:rsidR="00611708" w:rsidRDefault="00CB707A" w:rsidP="00CB707A">
      <w:pPr>
        <w:pStyle w:val="a3"/>
        <w:rPr>
          <w:szCs w:val="28"/>
        </w:rPr>
      </w:pPr>
      <w:r>
        <w:rPr>
          <w:szCs w:val="28"/>
        </w:rPr>
        <w:t>По вопросам</w:t>
      </w:r>
      <w:r w:rsidR="003D28EA">
        <w:rPr>
          <w:szCs w:val="28"/>
        </w:rPr>
        <w:t xml:space="preserve"> труда поступило 28,57% обращений (6),</w:t>
      </w:r>
      <w:r>
        <w:rPr>
          <w:szCs w:val="28"/>
        </w:rPr>
        <w:t xml:space="preserve"> жилищно-коммунальной сферы </w:t>
      </w:r>
      <w:r w:rsidR="003D28EA">
        <w:rPr>
          <w:szCs w:val="28"/>
        </w:rPr>
        <w:t>– 23,81</w:t>
      </w:r>
      <w:r>
        <w:rPr>
          <w:szCs w:val="28"/>
        </w:rPr>
        <w:t>% обращений (</w:t>
      </w:r>
      <w:r w:rsidR="003D28EA">
        <w:rPr>
          <w:szCs w:val="28"/>
        </w:rPr>
        <w:t>5</w:t>
      </w:r>
      <w:r>
        <w:rPr>
          <w:szCs w:val="28"/>
        </w:rPr>
        <w:t xml:space="preserve">), </w:t>
      </w:r>
      <w:r w:rsidR="003D28EA">
        <w:rPr>
          <w:szCs w:val="28"/>
        </w:rPr>
        <w:t>оказания материальной помощи – 9,52% обращений (2), сельского хозяйства 4,76% обращений (1), благоустройства села 4,76% обращений (1), прочие 23,81% обращений (5).</w:t>
      </w:r>
    </w:p>
    <w:p w:rsidR="00CB707A" w:rsidRDefault="00CB707A" w:rsidP="00CB707A">
      <w:pPr>
        <w:pStyle w:val="a3"/>
        <w:rPr>
          <w:szCs w:val="28"/>
        </w:rPr>
      </w:pPr>
      <w:r>
        <w:rPr>
          <w:szCs w:val="28"/>
        </w:rPr>
        <w:t>Поступившие обращения находились</w:t>
      </w:r>
      <w:r>
        <w:rPr>
          <w:color w:val="FF0000"/>
          <w:szCs w:val="28"/>
        </w:rPr>
        <w:t xml:space="preserve"> </w:t>
      </w:r>
      <w:r>
        <w:rPr>
          <w:szCs w:val="28"/>
        </w:rPr>
        <w:t>на исполнении:</w:t>
      </w:r>
    </w:p>
    <w:tbl>
      <w:tblPr>
        <w:tblpPr w:leftFromText="180" w:rightFromText="180" w:vertAnchor="text" w:tblpY="1"/>
        <w:tblOverlap w:val="never"/>
        <w:tblW w:w="51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3"/>
        <w:gridCol w:w="1133"/>
        <w:gridCol w:w="1274"/>
      </w:tblGrid>
      <w:tr w:rsidR="00CB707A" w:rsidTr="0086331D">
        <w:trPr>
          <w:trHeight w:val="494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07A" w:rsidRDefault="00CB707A" w:rsidP="0086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Наурузовой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07A" w:rsidRDefault="0086331D" w:rsidP="008633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07A" w:rsidRDefault="0086331D" w:rsidP="008633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19,05%</w:t>
            </w:r>
          </w:p>
        </w:tc>
      </w:tr>
      <w:tr w:rsidR="00CB707A" w:rsidTr="0086331D">
        <w:trPr>
          <w:trHeight w:val="494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07A" w:rsidRDefault="00CB707A" w:rsidP="0086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Терещенко В. 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07A" w:rsidRDefault="0086331D" w:rsidP="008633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07A" w:rsidRDefault="0086331D" w:rsidP="008633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23,81%</w:t>
            </w:r>
          </w:p>
        </w:tc>
      </w:tr>
      <w:tr w:rsidR="00CB707A" w:rsidTr="0086331D">
        <w:trPr>
          <w:trHeight w:val="494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07A" w:rsidRDefault="00CB707A" w:rsidP="0086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r w:rsidR="00863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Медведевой Г.В.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07A" w:rsidRDefault="0086331D" w:rsidP="008633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07A" w:rsidRDefault="0086331D" w:rsidP="008633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33,33</w:t>
            </w:r>
          </w:p>
        </w:tc>
      </w:tr>
      <w:tr w:rsidR="00CB707A" w:rsidTr="0086331D">
        <w:trPr>
          <w:trHeight w:val="482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07A" w:rsidRDefault="00CB707A" w:rsidP="0086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r w:rsidR="00863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Шаруденко И.Н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07A" w:rsidRDefault="0086331D" w:rsidP="008633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07A" w:rsidRDefault="0086331D" w:rsidP="008633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4,76</w:t>
            </w:r>
          </w:p>
        </w:tc>
      </w:tr>
      <w:tr w:rsidR="00CB707A" w:rsidTr="0086331D">
        <w:trPr>
          <w:trHeight w:val="404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07A" w:rsidRDefault="00CB707A" w:rsidP="0086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r w:rsidR="00863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Семигук Т.И.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07A" w:rsidRDefault="0086331D" w:rsidP="008633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07A" w:rsidRDefault="0086331D" w:rsidP="008633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4,76</w:t>
            </w:r>
          </w:p>
        </w:tc>
      </w:tr>
      <w:tr w:rsidR="00CB707A" w:rsidTr="0086331D">
        <w:trPr>
          <w:trHeight w:val="417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07A" w:rsidRDefault="0086331D" w:rsidP="0086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даны разъяснения в ходе личного приема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07A" w:rsidRDefault="0086331D" w:rsidP="008633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07A" w:rsidRDefault="0086331D" w:rsidP="008633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14,29</w:t>
            </w:r>
          </w:p>
        </w:tc>
      </w:tr>
      <w:tr w:rsidR="00CB707A" w:rsidTr="0086331D">
        <w:trPr>
          <w:trHeight w:val="290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07A" w:rsidRDefault="00CB707A" w:rsidP="0086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07A" w:rsidRDefault="0086331D" w:rsidP="008633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07A" w:rsidRDefault="00CB707A" w:rsidP="008633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</w:tbl>
    <w:p w:rsidR="00CB707A" w:rsidRDefault="0086331D" w:rsidP="00CB707A">
      <w:pPr>
        <w:pStyle w:val="a3"/>
        <w:ind w:firstLine="0"/>
        <w:rPr>
          <w:szCs w:val="28"/>
        </w:rPr>
      </w:pPr>
      <w:r>
        <w:rPr>
          <w:szCs w:val="28"/>
        </w:rPr>
        <w:br w:type="textWrapping" w:clear="all"/>
      </w:r>
    </w:p>
    <w:p w:rsidR="00CB707A" w:rsidRPr="0086331D" w:rsidRDefault="00CB707A" w:rsidP="00CB707A">
      <w:pPr>
        <w:pStyle w:val="a3"/>
        <w:rPr>
          <w:szCs w:val="28"/>
        </w:rPr>
      </w:pPr>
      <w:r w:rsidRPr="0086331D">
        <w:rPr>
          <w:szCs w:val="28"/>
        </w:rPr>
        <w:t xml:space="preserve">Исполнение </w:t>
      </w:r>
      <w:r w:rsidR="0086331D" w:rsidRPr="0086331D">
        <w:rPr>
          <w:szCs w:val="28"/>
        </w:rPr>
        <w:t>4</w:t>
      </w:r>
      <w:r w:rsidRPr="0086331D">
        <w:rPr>
          <w:szCs w:val="28"/>
        </w:rPr>
        <w:t xml:space="preserve"> обращ</w:t>
      </w:r>
      <w:r w:rsidR="0086331D" w:rsidRPr="0086331D">
        <w:rPr>
          <w:szCs w:val="28"/>
        </w:rPr>
        <w:t>ений (</w:t>
      </w:r>
      <w:r w:rsidR="0086331D">
        <w:rPr>
          <w:szCs w:val="28"/>
        </w:rPr>
        <w:t xml:space="preserve">19,05%) </w:t>
      </w:r>
      <w:r w:rsidR="0086331D" w:rsidRPr="0086331D">
        <w:rPr>
          <w:szCs w:val="28"/>
        </w:rPr>
        <w:t>взято на контроль.</w:t>
      </w:r>
    </w:p>
    <w:p w:rsidR="00CB707A" w:rsidRDefault="00CB707A" w:rsidP="00CB707A">
      <w:pPr>
        <w:pStyle w:val="a3"/>
        <w:rPr>
          <w:szCs w:val="28"/>
        </w:rPr>
      </w:pPr>
      <w:r>
        <w:rPr>
          <w:szCs w:val="28"/>
        </w:rPr>
        <w:t xml:space="preserve">Из </w:t>
      </w:r>
      <w:r w:rsidR="0086331D">
        <w:rPr>
          <w:szCs w:val="28"/>
        </w:rPr>
        <w:t>21</w:t>
      </w:r>
      <w:r>
        <w:rPr>
          <w:szCs w:val="28"/>
        </w:rPr>
        <w:t xml:space="preserve"> поступивш</w:t>
      </w:r>
      <w:r w:rsidR="0086331D">
        <w:rPr>
          <w:szCs w:val="28"/>
        </w:rPr>
        <w:t>его обращени</w:t>
      </w:r>
      <w:r w:rsidR="00A42834">
        <w:rPr>
          <w:szCs w:val="28"/>
        </w:rPr>
        <w:t>я</w:t>
      </w:r>
      <w:r w:rsidR="0086331D">
        <w:rPr>
          <w:szCs w:val="28"/>
        </w:rPr>
        <w:t xml:space="preserve"> 16 исполнено (2</w:t>
      </w:r>
      <w:r>
        <w:rPr>
          <w:szCs w:val="28"/>
        </w:rPr>
        <w:t xml:space="preserve"> вопрос</w:t>
      </w:r>
      <w:r w:rsidR="0086331D">
        <w:rPr>
          <w:szCs w:val="28"/>
        </w:rPr>
        <w:t>а</w:t>
      </w:r>
      <w:r>
        <w:rPr>
          <w:szCs w:val="28"/>
        </w:rPr>
        <w:t xml:space="preserve"> решен</w:t>
      </w:r>
      <w:r w:rsidR="0086331D">
        <w:rPr>
          <w:szCs w:val="28"/>
        </w:rPr>
        <w:t>ы</w:t>
      </w:r>
      <w:r>
        <w:rPr>
          <w:szCs w:val="28"/>
        </w:rPr>
        <w:t xml:space="preserve"> положительно,</w:t>
      </w:r>
      <w:r w:rsidR="0086331D">
        <w:rPr>
          <w:szCs w:val="28"/>
        </w:rPr>
        <w:t xml:space="preserve"> по 2 – приняты соответствующие меры, </w:t>
      </w:r>
      <w:r>
        <w:rPr>
          <w:szCs w:val="28"/>
        </w:rPr>
        <w:t>на 1</w:t>
      </w:r>
      <w:r w:rsidR="0086331D">
        <w:rPr>
          <w:szCs w:val="28"/>
        </w:rPr>
        <w:t>2</w:t>
      </w:r>
      <w:r>
        <w:rPr>
          <w:szCs w:val="28"/>
        </w:rPr>
        <w:t xml:space="preserve"> даны разъяснения). </w:t>
      </w:r>
    </w:p>
    <w:p w:rsidR="00CB707A" w:rsidRDefault="00CB707A" w:rsidP="00CB707A">
      <w:pPr>
        <w:pStyle w:val="a3"/>
        <w:rPr>
          <w:szCs w:val="28"/>
        </w:rPr>
      </w:pPr>
      <w:r>
        <w:rPr>
          <w:szCs w:val="28"/>
        </w:rPr>
        <w:t xml:space="preserve">1 обращение  (входящий </w:t>
      </w:r>
      <w:r w:rsidR="0086331D">
        <w:rPr>
          <w:szCs w:val="28"/>
        </w:rPr>
        <w:t>№ К-2-ЛП от 09 января 2013 года</w:t>
      </w:r>
      <w:r>
        <w:rPr>
          <w:szCs w:val="28"/>
        </w:rPr>
        <w:t xml:space="preserve">)  </w:t>
      </w:r>
      <w:r w:rsidR="0086331D">
        <w:rPr>
          <w:szCs w:val="28"/>
        </w:rPr>
        <w:t>не исполнено</w:t>
      </w:r>
      <w:r w:rsidR="00A42834">
        <w:rPr>
          <w:szCs w:val="28"/>
        </w:rPr>
        <w:t xml:space="preserve"> (исполнитель Данилов А.Н.).</w:t>
      </w:r>
    </w:p>
    <w:p w:rsidR="00CB707A" w:rsidRDefault="00CB707A" w:rsidP="00CB707A">
      <w:pPr>
        <w:pStyle w:val="a3"/>
        <w:ind w:firstLine="0"/>
        <w:rPr>
          <w:szCs w:val="28"/>
        </w:rPr>
      </w:pPr>
    </w:p>
    <w:p w:rsidR="00CB707A" w:rsidRDefault="00CB707A" w:rsidP="00CB707A">
      <w:pPr>
        <w:pStyle w:val="a3"/>
        <w:ind w:firstLine="0"/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  <w:gridCol w:w="3509"/>
      </w:tblGrid>
      <w:tr w:rsidR="00CB707A" w:rsidTr="00CB707A">
        <w:tc>
          <w:tcPr>
            <w:tcW w:w="6062" w:type="dxa"/>
            <w:hideMark/>
          </w:tcPr>
          <w:p w:rsidR="00CB707A" w:rsidRDefault="00CB707A">
            <w:pPr>
              <w:pStyle w:val="a3"/>
              <w:spacing w:line="240" w:lineRule="exact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Ведущий специалист отдела по организационным и общим вопросам администрации Благодарненского муниципального района Ставропольского края</w:t>
            </w:r>
          </w:p>
        </w:tc>
        <w:tc>
          <w:tcPr>
            <w:tcW w:w="3509" w:type="dxa"/>
          </w:tcPr>
          <w:p w:rsidR="00CB707A" w:rsidRDefault="00CB707A">
            <w:pPr>
              <w:pStyle w:val="a3"/>
              <w:spacing w:line="240" w:lineRule="exact"/>
              <w:ind w:firstLine="0"/>
              <w:rPr>
                <w:szCs w:val="28"/>
                <w:lang w:eastAsia="en-US"/>
              </w:rPr>
            </w:pPr>
          </w:p>
          <w:p w:rsidR="00CB707A" w:rsidRDefault="00CB707A">
            <w:pPr>
              <w:pStyle w:val="a3"/>
              <w:spacing w:line="240" w:lineRule="exact"/>
              <w:ind w:firstLine="0"/>
              <w:rPr>
                <w:szCs w:val="28"/>
                <w:lang w:eastAsia="en-US"/>
              </w:rPr>
            </w:pPr>
          </w:p>
          <w:p w:rsidR="00CB707A" w:rsidRDefault="00CB707A">
            <w:pPr>
              <w:pStyle w:val="a3"/>
              <w:spacing w:line="240" w:lineRule="exact"/>
              <w:ind w:firstLine="0"/>
              <w:rPr>
                <w:szCs w:val="28"/>
                <w:lang w:eastAsia="en-US"/>
              </w:rPr>
            </w:pPr>
          </w:p>
          <w:p w:rsidR="00CB707A" w:rsidRDefault="00CB707A">
            <w:pPr>
              <w:pStyle w:val="a3"/>
              <w:spacing w:line="240" w:lineRule="exact"/>
              <w:ind w:firstLine="0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В.Н. Белозорева</w:t>
            </w:r>
          </w:p>
        </w:tc>
      </w:tr>
    </w:tbl>
    <w:p w:rsidR="00CB707A" w:rsidRDefault="00CB707A" w:rsidP="00CB707A">
      <w:pPr>
        <w:pStyle w:val="a3"/>
        <w:ind w:firstLine="0"/>
        <w:rPr>
          <w:szCs w:val="28"/>
        </w:rPr>
      </w:pPr>
    </w:p>
    <w:p w:rsidR="007C5EED" w:rsidRDefault="007C5EED"/>
    <w:sectPr w:rsidR="007C5EED" w:rsidSect="004853A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7A"/>
    <w:rsid w:val="00033F6B"/>
    <w:rsid w:val="00036174"/>
    <w:rsid w:val="00037713"/>
    <w:rsid w:val="00051407"/>
    <w:rsid w:val="00052A2E"/>
    <w:rsid w:val="000535BE"/>
    <w:rsid w:val="000542BA"/>
    <w:rsid w:val="00057045"/>
    <w:rsid w:val="00072480"/>
    <w:rsid w:val="00076F34"/>
    <w:rsid w:val="00080F65"/>
    <w:rsid w:val="000922A3"/>
    <w:rsid w:val="000C4476"/>
    <w:rsid w:val="000D0DBB"/>
    <w:rsid w:val="000D25F0"/>
    <w:rsid w:val="000E16D5"/>
    <w:rsid w:val="000E6C23"/>
    <w:rsid w:val="000F68AE"/>
    <w:rsid w:val="00122DF4"/>
    <w:rsid w:val="00144CF0"/>
    <w:rsid w:val="00151FAC"/>
    <w:rsid w:val="001540F4"/>
    <w:rsid w:val="00155428"/>
    <w:rsid w:val="0017273D"/>
    <w:rsid w:val="00181587"/>
    <w:rsid w:val="00184B04"/>
    <w:rsid w:val="00191682"/>
    <w:rsid w:val="00195E11"/>
    <w:rsid w:val="001F5443"/>
    <w:rsid w:val="001F7146"/>
    <w:rsid w:val="00210BF5"/>
    <w:rsid w:val="00213860"/>
    <w:rsid w:val="0023127A"/>
    <w:rsid w:val="00256981"/>
    <w:rsid w:val="00263AF5"/>
    <w:rsid w:val="00265515"/>
    <w:rsid w:val="002802F9"/>
    <w:rsid w:val="00286FB0"/>
    <w:rsid w:val="002952B8"/>
    <w:rsid w:val="002B519D"/>
    <w:rsid w:val="002C2FAF"/>
    <w:rsid w:val="002C7A1D"/>
    <w:rsid w:val="002F33BD"/>
    <w:rsid w:val="002F39A6"/>
    <w:rsid w:val="00353E7A"/>
    <w:rsid w:val="00361D64"/>
    <w:rsid w:val="003653BD"/>
    <w:rsid w:val="003669F7"/>
    <w:rsid w:val="003845EB"/>
    <w:rsid w:val="003D28EA"/>
    <w:rsid w:val="003D5D0C"/>
    <w:rsid w:val="003D772B"/>
    <w:rsid w:val="003E62E2"/>
    <w:rsid w:val="0043719D"/>
    <w:rsid w:val="0044108B"/>
    <w:rsid w:val="00446C03"/>
    <w:rsid w:val="00447590"/>
    <w:rsid w:val="00450B84"/>
    <w:rsid w:val="00451D6E"/>
    <w:rsid w:val="00455720"/>
    <w:rsid w:val="00466C83"/>
    <w:rsid w:val="0046728F"/>
    <w:rsid w:val="00476B90"/>
    <w:rsid w:val="0048267A"/>
    <w:rsid w:val="004853AA"/>
    <w:rsid w:val="004919B7"/>
    <w:rsid w:val="004A5326"/>
    <w:rsid w:val="004B36CD"/>
    <w:rsid w:val="004B60D9"/>
    <w:rsid w:val="004D197A"/>
    <w:rsid w:val="004D211D"/>
    <w:rsid w:val="004E41E8"/>
    <w:rsid w:val="004E47C9"/>
    <w:rsid w:val="004F3B55"/>
    <w:rsid w:val="004F6317"/>
    <w:rsid w:val="00530705"/>
    <w:rsid w:val="00531EEA"/>
    <w:rsid w:val="005329D0"/>
    <w:rsid w:val="00537D0F"/>
    <w:rsid w:val="00555AAD"/>
    <w:rsid w:val="00561A99"/>
    <w:rsid w:val="005641D0"/>
    <w:rsid w:val="005664D7"/>
    <w:rsid w:val="005745FE"/>
    <w:rsid w:val="0057631F"/>
    <w:rsid w:val="00582D6B"/>
    <w:rsid w:val="00587BC9"/>
    <w:rsid w:val="00594345"/>
    <w:rsid w:val="005A03C6"/>
    <w:rsid w:val="005A6A58"/>
    <w:rsid w:val="005B2655"/>
    <w:rsid w:val="005F3AB2"/>
    <w:rsid w:val="00600159"/>
    <w:rsid w:val="0060445C"/>
    <w:rsid w:val="0060474C"/>
    <w:rsid w:val="00611708"/>
    <w:rsid w:val="006143F1"/>
    <w:rsid w:val="00626267"/>
    <w:rsid w:val="00681AB8"/>
    <w:rsid w:val="00681D09"/>
    <w:rsid w:val="00683717"/>
    <w:rsid w:val="006917B2"/>
    <w:rsid w:val="006A6384"/>
    <w:rsid w:val="006A7380"/>
    <w:rsid w:val="006A7476"/>
    <w:rsid w:val="006C30DE"/>
    <w:rsid w:val="006D21D5"/>
    <w:rsid w:val="006D6422"/>
    <w:rsid w:val="0070083C"/>
    <w:rsid w:val="00721AC5"/>
    <w:rsid w:val="007251B8"/>
    <w:rsid w:val="00734155"/>
    <w:rsid w:val="00746EDB"/>
    <w:rsid w:val="00750241"/>
    <w:rsid w:val="00763D9B"/>
    <w:rsid w:val="007654E8"/>
    <w:rsid w:val="00773BCF"/>
    <w:rsid w:val="0079147D"/>
    <w:rsid w:val="007A7BAD"/>
    <w:rsid w:val="007B39F8"/>
    <w:rsid w:val="007B57FA"/>
    <w:rsid w:val="007C0946"/>
    <w:rsid w:val="007C5EED"/>
    <w:rsid w:val="007D3572"/>
    <w:rsid w:val="007D4803"/>
    <w:rsid w:val="007E6432"/>
    <w:rsid w:val="008075F9"/>
    <w:rsid w:val="008216A0"/>
    <w:rsid w:val="0086331D"/>
    <w:rsid w:val="00865C5E"/>
    <w:rsid w:val="008717F2"/>
    <w:rsid w:val="00872DD5"/>
    <w:rsid w:val="0087585E"/>
    <w:rsid w:val="008901E9"/>
    <w:rsid w:val="0089212B"/>
    <w:rsid w:val="008964D2"/>
    <w:rsid w:val="008A4CFE"/>
    <w:rsid w:val="008A546D"/>
    <w:rsid w:val="008A5F25"/>
    <w:rsid w:val="008B1C76"/>
    <w:rsid w:val="008B2857"/>
    <w:rsid w:val="008C024B"/>
    <w:rsid w:val="008D27E3"/>
    <w:rsid w:val="008E316F"/>
    <w:rsid w:val="008F6108"/>
    <w:rsid w:val="008F6A14"/>
    <w:rsid w:val="00900459"/>
    <w:rsid w:val="00902FBE"/>
    <w:rsid w:val="00903BE4"/>
    <w:rsid w:val="0090624D"/>
    <w:rsid w:val="00917F13"/>
    <w:rsid w:val="00931D17"/>
    <w:rsid w:val="009338D9"/>
    <w:rsid w:val="0095265A"/>
    <w:rsid w:val="00971D7D"/>
    <w:rsid w:val="009769FE"/>
    <w:rsid w:val="00983013"/>
    <w:rsid w:val="009905B8"/>
    <w:rsid w:val="009A15D1"/>
    <w:rsid w:val="00A050AB"/>
    <w:rsid w:val="00A25722"/>
    <w:rsid w:val="00A26995"/>
    <w:rsid w:val="00A42834"/>
    <w:rsid w:val="00A4754B"/>
    <w:rsid w:val="00A753FB"/>
    <w:rsid w:val="00A77EC2"/>
    <w:rsid w:val="00A8764B"/>
    <w:rsid w:val="00A93BEF"/>
    <w:rsid w:val="00A93FC0"/>
    <w:rsid w:val="00A9697D"/>
    <w:rsid w:val="00AE631C"/>
    <w:rsid w:val="00B17751"/>
    <w:rsid w:val="00B2094B"/>
    <w:rsid w:val="00B26C16"/>
    <w:rsid w:val="00B371A5"/>
    <w:rsid w:val="00B468B4"/>
    <w:rsid w:val="00B46A11"/>
    <w:rsid w:val="00B55F96"/>
    <w:rsid w:val="00B56EED"/>
    <w:rsid w:val="00B9415A"/>
    <w:rsid w:val="00BB1B1B"/>
    <w:rsid w:val="00BC07CD"/>
    <w:rsid w:val="00BC1247"/>
    <w:rsid w:val="00BC1FC5"/>
    <w:rsid w:val="00BD3E18"/>
    <w:rsid w:val="00BE4F76"/>
    <w:rsid w:val="00BE5C1E"/>
    <w:rsid w:val="00BE72CC"/>
    <w:rsid w:val="00C047D2"/>
    <w:rsid w:val="00C61E25"/>
    <w:rsid w:val="00C622CF"/>
    <w:rsid w:val="00C74FC3"/>
    <w:rsid w:val="00C855AD"/>
    <w:rsid w:val="00C878EA"/>
    <w:rsid w:val="00C93373"/>
    <w:rsid w:val="00C933F7"/>
    <w:rsid w:val="00C96D08"/>
    <w:rsid w:val="00CA6926"/>
    <w:rsid w:val="00CB3984"/>
    <w:rsid w:val="00CB707A"/>
    <w:rsid w:val="00CC5CA1"/>
    <w:rsid w:val="00CD2FCD"/>
    <w:rsid w:val="00CF1A2B"/>
    <w:rsid w:val="00D10D74"/>
    <w:rsid w:val="00D16A64"/>
    <w:rsid w:val="00D263F1"/>
    <w:rsid w:val="00D3528E"/>
    <w:rsid w:val="00D41283"/>
    <w:rsid w:val="00D43424"/>
    <w:rsid w:val="00D60BD1"/>
    <w:rsid w:val="00D636B8"/>
    <w:rsid w:val="00D67307"/>
    <w:rsid w:val="00D81B9D"/>
    <w:rsid w:val="00D93E12"/>
    <w:rsid w:val="00E04DC0"/>
    <w:rsid w:val="00E14DE1"/>
    <w:rsid w:val="00E252EC"/>
    <w:rsid w:val="00E27742"/>
    <w:rsid w:val="00E323F3"/>
    <w:rsid w:val="00E42768"/>
    <w:rsid w:val="00E42877"/>
    <w:rsid w:val="00E61A9A"/>
    <w:rsid w:val="00E86747"/>
    <w:rsid w:val="00E96B2B"/>
    <w:rsid w:val="00EA3030"/>
    <w:rsid w:val="00EC44FC"/>
    <w:rsid w:val="00EF151A"/>
    <w:rsid w:val="00F075C7"/>
    <w:rsid w:val="00F10E93"/>
    <w:rsid w:val="00F31646"/>
    <w:rsid w:val="00F462C4"/>
    <w:rsid w:val="00F60024"/>
    <w:rsid w:val="00F60415"/>
    <w:rsid w:val="00F64B52"/>
    <w:rsid w:val="00F81810"/>
    <w:rsid w:val="00F847E9"/>
    <w:rsid w:val="00FE3201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7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B70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0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CB70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B707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B7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7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B70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0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CB70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B707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B7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БЕЛОЗОРЕВА</cp:lastModifiedBy>
  <cp:revision>9</cp:revision>
  <cp:lastPrinted>2013-02-14T09:50:00Z</cp:lastPrinted>
  <dcterms:created xsi:type="dcterms:W3CDTF">2013-02-13T10:36:00Z</dcterms:created>
  <dcterms:modified xsi:type="dcterms:W3CDTF">2013-02-14T11:21:00Z</dcterms:modified>
</cp:coreProperties>
</file>