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56"/>
        <w:gridCol w:w="4757"/>
      </w:tblGrid>
      <w:tr w:rsidR="00C76207" w:rsidTr="00C76207">
        <w:tc>
          <w:tcPr>
            <w:tcW w:w="4756" w:type="dxa"/>
          </w:tcPr>
          <w:p w:rsidR="00C76207" w:rsidRDefault="00C76207">
            <w:pPr>
              <w:spacing w:line="240" w:lineRule="exact"/>
              <w:rPr>
                <w:sz w:val="28"/>
                <w:lang w:eastAsia="en-US"/>
              </w:rPr>
            </w:pPr>
          </w:p>
        </w:tc>
        <w:tc>
          <w:tcPr>
            <w:tcW w:w="4757" w:type="dxa"/>
          </w:tcPr>
          <w:p w:rsidR="00C76207" w:rsidRDefault="00C76207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Главе администрации Благодарненского муниципального района Ставропольского края</w:t>
            </w:r>
          </w:p>
          <w:p w:rsidR="00C76207" w:rsidRDefault="00C76207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C76207" w:rsidRDefault="00C76207">
            <w:pPr>
              <w:spacing w:line="240" w:lineRule="exact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В.А. Шумакову</w:t>
            </w:r>
          </w:p>
        </w:tc>
      </w:tr>
    </w:tbl>
    <w:p w:rsidR="00C76207" w:rsidRDefault="00C76207" w:rsidP="00C76207">
      <w:pPr>
        <w:rPr>
          <w:sz w:val="28"/>
        </w:rPr>
      </w:pPr>
    </w:p>
    <w:p w:rsidR="00C76207" w:rsidRDefault="00C76207" w:rsidP="00C76207">
      <w:pPr>
        <w:rPr>
          <w:sz w:val="28"/>
        </w:rPr>
      </w:pPr>
    </w:p>
    <w:p w:rsidR="00C76207" w:rsidRDefault="00C76207" w:rsidP="00C76207">
      <w:pPr>
        <w:pStyle w:val="1"/>
      </w:pPr>
    </w:p>
    <w:p w:rsidR="00C76207" w:rsidRDefault="00C76207" w:rsidP="00C76207">
      <w:pPr>
        <w:pStyle w:val="1"/>
        <w:spacing w:line="240" w:lineRule="exact"/>
      </w:pPr>
      <w:r>
        <w:t xml:space="preserve">ИНФОРМАЦИЯ </w:t>
      </w:r>
    </w:p>
    <w:p w:rsidR="00C76207" w:rsidRDefault="00C76207" w:rsidP="00C76207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о состоянии работы с обращениями граждан в </w:t>
      </w:r>
      <w:r w:rsidR="00357D89">
        <w:rPr>
          <w:sz w:val="28"/>
        </w:rPr>
        <w:t>мае - июне</w:t>
      </w:r>
      <w:r>
        <w:rPr>
          <w:sz w:val="28"/>
        </w:rPr>
        <w:t xml:space="preserve"> 2014 года </w:t>
      </w:r>
    </w:p>
    <w:p w:rsidR="00C76207" w:rsidRDefault="00C76207" w:rsidP="00C76207">
      <w:pPr>
        <w:spacing w:line="240" w:lineRule="exact"/>
        <w:rPr>
          <w:sz w:val="28"/>
        </w:rPr>
      </w:pPr>
    </w:p>
    <w:p w:rsidR="00C76207" w:rsidRDefault="00C76207" w:rsidP="00C76207">
      <w:pPr>
        <w:pStyle w:val="a3"/>
      </w:pPr>
      <w:r>
        <w:t xml:space="preserve">За </w:t>
      </w:r>
      <w:r w:rsidR="00357D89">
        <w:t>май - июнь</w:t>
      </w:r>
      <w:r>
        <w:t xml:space="preserve"> 2014 года в администрацию Благодарненского муниципального района</w:t>
      </w:r>
      <w:r w:rsidR="00B64669">
        <w:t xml:space="preserve"> Ставропольского края</w:t>
      </w:r>
      <w:r>
        <w:t xml:space="preserve"> поступило </w:t>
      </w:r>
      <w:r w:rsidR="00BD45A0">
        <w:t>39</w:t>
      </w:r>
      <w:r>
        <w:t xml:space="preserve"> обращений. В том числе: в  письменной форме </w:t>
      </w:r>
      <w:r w:rsidR="00057B7D">
        <w:t>20</w:t>
      </w:r>
      <w:r>
        <w:t xml:space="preserve"> обращений, в форме электронного документа – </w:t>
      </w:r>
      <w:r w:rsidR="00057B7D">
        <w:t>4</w:t>
      </w:r>
      <w:r>
        <w:t>,</w:t>
      </w:r>
      <w:r w:rsidR="00057B7D">
        <w:t xml:space="preserve"> на «Телефон доверия Губернатора Ставропольского края» - 5,</w:t>
      </w:r>
      <w:r>
        <w:t xml:space="preserve"> в  устной форме – </w:t>
      </w:r>
      <w:r w:rsidR="00057B7D">
        <w:t>10</w:t>
      </w:r>
      <w:r>
        <w:t xml:space="preserve">. Обращения поступили </w:t>
      </w:r>
      <w:proofErr w:type="gramStart"/>
      <w:r>
        <w:t>из</w:t>
      </w:r>
      <w:proofErr w:type="gramEnd"/>
      <w:r>
        <w:t>:</w:t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3"/>
        <w:gridCol w:w="708"/>
        <w:gridCol w:w="567"/>
        <w:gridCol w:w="709"/>
        <w:gridCol w:w="992"/>
        <w:gridCol w:w="850"/>
        <w:gridCol w:w="709"/>
        <w:gridCol w:w="1276"/>
        <w:gridCol w:w="1276"/>
      </w:tblGrid>
      <w:tr w:rsidR="00C76207" w:rsidTr="00C76207">
        <w:trPr>
          <w:trHeight w:val="1575"/>
        </w:trPr>
        <w:tc>
          <w:tcPr>
            <w:tcW w:w="2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C76207" w:rsidRDefault="00C7620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Административно - территориальное образование</w:t>
            </w:r>
          </w:p>
        </w:tc>
        <w:tc>
          <w:tcPr>
            <w:tcW w:w="3826" w:type="dxa"/>
            <w:gridSpan w:val="5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207" w:rsidRDefault="00C7620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тип обращения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76207" w:rsidRDefault="00C7620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76207" w:rsidRDefault="00C76207" w:rsidP="00DC7C69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численность населения по состоянию на 01.01.201</w:t>
            </w:r>
            <w:r w:rsidR="00DC7C69">
              <w:rPr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(тыс. чел.)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76207" w:rsidRDefault="00C76207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 поступивших   обращений в расчете на 1 тыс. населения</w:t>
            </w:r>
          </w:p>
        </w:tc>
      </w:tr>
      <w:tr w:rsidR="00C76207" w:rsidTr="00C76207">
        <w:trPr>
          <w:trHeight w:val="1890"/>
        </w:trPr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207" w:rsidRDefault="00C76207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C76207" w:rsidRDefault="00C7620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письменное обращение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C76207" w:rsidRDefault="00C7620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личный прием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C76207" w:rsidRDefault="00C7620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C76207" w:rsidRDefault="00C7620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«ТД Губернатора 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C76207" w:rsidRDefault="00C7620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«ТД» главы администрации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207" w:rsidRDefault="00C76207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207" w:rsidRDefault="00C76207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207" w:rsidRDefault="00C76207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9044C" w:rsidTr="00BD45A0">
        <w:trPr>
          <w:trHeight w:val="33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9044C" w:rsidRDefault="0089044C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44C" w:rsidRDefault="0089044C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44C" w:rsidRDefault="0089044C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44C" w:rsidRDefault="0089044C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44C" w:rsidRDefault="0089044C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9044C" w:rsidRDefault="0089044C" w:rsidP="0089044C">
            <w:pPr>
              <w:jc w:val="right"/>
            </w:pPr>
            <w:r w:rsidRPr="00E011C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44C" w:rsidRDefault="0089044C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044C" w:rsidRDefault="0089044C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044C" w:rsidRDefault="0089044C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0,8</w:t>
            </w:r>
          </w:p>
        </w:tc>
      </w:tr>
      <w:tr w:rsidR="0089044C" w:rsidTr="00BD45A0">
        <w:trPr>
          <w:trHeight w:val="33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44C" w:rsidRDefault="0089044C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Александрия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9044C" w:rsidRDefault="0089044C" w:rsidP="0089044C">
            <w:pPr>
              <w:jc w:val="right"/>
            </w:pPr>
            <w:r w:rsidRPr="00A739E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44C" w:rsidRDefault="0089044C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44C" w:rsidRDefault="0089044C" w:rsidP="00F47607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44C" w:rsidRDefault="0089044C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9044C" w:rsidRDefault="0089044C" w:rsidP="0089044C">
            <w:pPr>
              <w:jc w:val="right"/>
            </w:pPr>
            <w:r w:rsidRPr="00E011C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44C" w:rsidRDefault="0089044C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044C" w:rsidRDefault="0089044C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044C" w:rsidRDefault="0089044C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0,3</w:t>
            </w:r>
          </w:p>
        </w:tc>
      </w:tr>
      <w:tr w:rsidR="0089044C" w:rsidTr="00BD45A0">
        <w:trPr>
          <w:trHeight w:val="33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9044C" w:rsidRDefault="0089044C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с. Алексеевское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9044C" w:rsidRDefault="0089044C" w:rsidP="0089044C">
            <w:pPr>
              <w:jc w:val="right"/>
            </w:pPr>
            <w:r w:rsidRPr="00A739E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44C" w:rsidRDefault="0089044C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9044C" w:rsidRDefault="0089044C" w:rsidP="0089044C">
            <w:pPr>
              <w:jc w:val="right"/>
            </w:pPr>
            <w:r w:rsidRPr="00B532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9044C" w:rsidRDefault="0089044C" w:rsidP="0089044C">
            <w:pPr>
              <w:jc w:val="right"/>
            </w:pPr>
            <w:r w:rsidRPr="00B532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9044C" w:rsidRDefault="0089044C" w:rsidP="0089044C">
            <w:pPr>
              <w:jc w:val="right"/>
            </w:pPr>
            <w:r w:rsidRPr="00B532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44C" w:rsidRDefault="0089044C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044C" w:rsidRDefault="0089044C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044C" w:rsidRDefault="0089044C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1,2</w:t>
            </w:r>
          </w:p>
        </w:tc>
      </w:tr>
      <w:tr w:rsidR="0089044C" w:rsidTr="00BD45A0">
        <w:trPr>
          <w:trHeight w:val="33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44C" w:rsidRDefault="0089044C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с. Бурлацкое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44C" w:rsidRDefault="0089044C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44C" w:rsidRDefault="0089044C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9044C" w:rsidRDefault="0089044C" w:rsidP="0089044C">
            <w:pPr>
              <w:jc w:val="right"/>
            </w:pPr>
            <w:r w:rsidRPr="00B532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9044C" w:rsidRDefault="0089044C" w:rsidP="0089044C">
            <w:pPr>
              <w:jc w:val="right"/>
            </w:pPr>
            <w:r w:rsidRPr="00B532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9044C" w:rsidRDefault="0089044C" w:rsidP="0089044C">
            <w:pPr>
              <w:jc w:val="right"/>
            </w:pPr>
            <w:r w:rsidRPr="00B532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44C" w:rsidRDefault="0089044C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044C" w:rsidRDefault="0089044C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044C" w:rsidRDefault="0089044C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0,9</w:t>
            </w:r>
          </w:p>
        </w:tc>
      </w:tr>
      <w:tr w:rsidR="0089044C" w:rsidTr="00BD45A0">
        <w:trPr>
          <w:trHeight w:val="33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9044C" w:rsidRDefault="0089044C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с. Елизаветинское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44C" w:rsidRDefault="0089044C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44C" w:rsidRDefault="0089044C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9044C" w:rsidRDefault="0089044C" w:rsidP="0089044C">
            <w:pPr>
              <w:jc w:val="right"/>
            </w:pPr>
            <w:r w:rsidRPr="00B532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9044C" w:rsidRDefault="0089044C" w:rsidP="0089044C">
            <w:pPr>
              <w:jc w:val="right"/>
            </w:pPr>
            <w:r w:rsidRPr="00B532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9044C" w:rsidRDefault="0089044C" w:rsidP="0089044C">
            <w:pPr>
              <w:jc w:val="right"/>
            </w:pPr>
            <w:r w:rsidRPr="00B532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44C" w:rsidRDefault="0089044C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044C" w:rsidRDefault="0089044C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044C" w:rsidRDefault="0089044C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1,3</w:t>
            </w:r>
          </w:p>
        </w:tc>
      </w:tr>
      <w:tr w:rsidR="0089044C" w:rsidTr="00BD45A0">
        <w:trPr>
          <w:trHeight w:val="33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9044C" w:rsidRDefault="0089044C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с. Мирное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44C" w:rsidRDefault="0089044C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9044C" w:rsidRDefault="0089044C" w:rsidP="0089044C">
            <w:pPr>
              <w:jc w:val="right"/>
            </w:pPr>
            <w:r w:rsidRPr="00B6563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9044C" w:rsidRDefault="0089044C" w:rsidP="0089044C">
            <w:pPr>
              <w:jc w:val="right"/>
            </w:pPr>
            <w:r w:rsidRPr="00B532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9044C" w:rsidRDefault="0089044C" w:rsidP="0089044C">
            <w:pPr>
              <w:jc w:val="right"/>
            </w:pPr>
            <w:r w:rsidRPr="00B532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9044C" w:rsidRDefault="0089044C" w:rsidP="0089044C">
            <w:pPr>
              <w:jc w:val="right"/>
            </w:pPr>
            <w:r w:rsidRPr="00B532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44C" w:rsidRDefault="0089044C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044C" w:rsidRDefault="0089044C" w:rsidP="009C2DB1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044C" w:rsidRDefault="0089044C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1,7</w:t>
            </w:r>
          </w:p>
        </w:tc>
      </w:tr>
      <w:tr w:rsidR="0089044C" w:rsidTr="00BD45A0">
        <w:trPr>
          <w:trHeight w:val="33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44C" w:rsidRDefault="0089044C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Спасское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44C" w:rsidRDefault="0089044C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9044C" w:rsidRDefault="0089044C" w:rsidP="0089044C">
            <w:pPr>
              <w:jc w:val="right"/>
            </w:pPr>
            <w:r w:rsidRPr="00B6563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9044C" w:rsidRDefault="0089044C" w:rsidP="0089044C">
            <w:pPr>
              <w:jc w:val="right"/>
            </w:pPr>
            <w:r w:rsidRPr="00B532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9044C" w:rsidRDefault="0089044C" w:rsidP="0089044C">
            <w:pPr>
              <w:jc w:val="right"/>
            </w:pPr>
            <w:r w:rsidRPr="00B532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9044C" w:rsidRDefault="0089044C" w:rsidP="0089044C">
            <w:pPr>
              <w:jc w:val="right"/>
            </w:pPr>
            <w:r w:rsidRPr="00B532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44C" w:rsidRDefault="0089044C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044C" w:rsidRDefault="0089044C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044C" w:rsidRDefault="0089044C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0,8</w:t>
            </w:r>
          </w:p>
        </w:tc>
      </w:tr>
      <w:tr w:rsidR="0075392E" w:rsidTr="006B673E">
        <w:trPr>
          <w:trHeight w:val="33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392E" w:rsidRDefault="0075392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392E" w:rsidRDefault="0075392E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392E" w:rsidRDefault="0075392E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392E" w:rsidRDefault="0075392E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392E" w:rsidRDefault="0075392E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392E" w:rsidRDefault="0089044C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392E" w:rsidRDefault="0075392E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392E" w:rsidRDefault="0075392E" w:rsidP="009C2DB1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60,</w:t>
            </w:r>
            <w:r w:rsidR="009C2DB1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92E" w:rsidRDefault="00FA211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0,6</w:t>
            </w:r>
          </w:p>
        </w:tc>
      </w:tr>
    </w:tbl>
    <w:p w:rsidR="00C76207" w:rsidRDefault="00C76207" w:rsidP="00C76207">
      <w:pPr>
        <w:pStyle w:val="a3"/>
        <w:ind w:firstLine="0"/>
      </w:pPr>
    </w:p>
    <w:p w:rsidR="00C76207" w:rsidRDefault="00C76207" w:rsidP="00C76207">
      <w:pPr>
        <w:ind w:firstLine="709"/>
        <w:jc w:val="both"/>
        <w:rPr>
          <w:sz w:val="28"/>
        </w:rPr>
      </w:pPr>
      <w:r>
        <w:rPr>
          <w:sz w:val="28"/>
        </w:rPr>
        <w:t xml:space="preserve">Из </w:t>
      </w:r>
      <w:r w:rsidR="00C9636A">
        <w:rPr>
          <w:sz w:val="28"/>
        </w:rPr>
        <w:t>29</w:t>
      </w:r>
      <w:r>
        <w:rPr>
          <w:sz w:val="28"/>
        </w:rPr>
        <w:t xml:space="preserve"> письменных обращений граждан</w:t>
      </w:r>
      <w:r>
        <w:rPr>
          <w:color w:val="C00000"/>
          <w:sz w:val="28"/>
        </w:rPr>
        <w:t xml:space="preserve"> </w:t>
      </w:r>
      <w:r>
        <w:rPr>
          <w:sz w:val="28"/>
        </w:rPr>
        <w:t xml:space="preserve">– </w:t>
      </w:r>
      <w:r w:rsidR="00AD7E5F">
        <w:rPr>
          <w:sz w:val="28"/>
        </w:rPr>
        <w:t>17</w:t>
      </w:r>
      <w:r>
        <w:rPr>
          <w:sz w:val="28"/>
        </w:rPr>
        <w:t xml:space="preserve"> из вышестоящих органов (из Аппарата Правительства Ставропольского края</w:t>
      </w:r>
      <w:r w:rsidR="00AD7E5F">
        <w:rPr>
          <w:sz w:val="28"/>
        </w:rPr>
        <w:t>, министерства сельского хозяйства Ставропольского края, министерства дорожного хозяйства Ставропольского края</w:t>
      </w:r>
      <w:r>
        <w:rPr>
          <w:sz w:val="28"/>
        </w:rPr>
        <w:t>).</w:t>
      </w:r>
    </w:p>
    <w:p w:rsidR="00C76207" w:rsidRDefault="00C76207" w:rsidP="00C76207">
      <w:pPr>
        <w:ind w:firstLine="709"/>
        <w:jc w:val="both"/>
        <w:rPr>
          <w:sz w:val="28"/>
        </w:rPr>
      </w:pPr>
      <w:r>
        <w:rPr>
          <w:sz w:val="28"/>
        </w:rPr>
        <w:t>В том числе: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35"/>
      </w:tblGrid>
      <w:tr w:rsidR="00C76207" w:rsidTr="00C76207">
        <w:tc>
          <w:tcPr>
            <w:tcW w:w="5778" w:type="dxa"/>
            <w:hideMark/>
          </w:tcPr>
          <w:p w:rsidR="00C76207" w:rsidRDefault="00C76207">
            <w:pPr>
              <w:spacing w:line="276" w:lineRule="auto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Президенту Российской Федерации</w:t>
            </w:r>
          </w:p>
        </w:tc>
        <w:tc>
          <w:tcPr>
            <w:tcW w:w="3735" w:type="dxa"/>
            <w:hideMark/>
          </w:tcPr>
          <w:p w:rsidR="00C76207" w:rsidRDefault="00343962">
            <w:pPr>
              <w:spacing w:line="276" w:lineRule="auto"/>
              <w:jc w:val="right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11</w:t>
            </w:r>
          </w:p>
        </w:tc>
      </w:tr>
    </w:tbl>
    <w:p w:rsidR="00C76207" w:rsidRDefault="00C76207" w:rsidP="00C76207">
      <w:pPr>
        <w:jc w:val="both"/>
        <w:rPr>
          <w:sz w:val="28"/>
        </w:rPr>
      </w:pPr>
      <w:r>
        <w:rPr>
          <w:sz w:val="28"/>
        </w:rPr>
        <w:t>Из них: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2268"/>
        <w:gridCol w:w="1099"/>
      </w:tblGrid>
      <w:tr w:rsidR="00C76207" w:rsidTr="00C7620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Default="00C76207" w:rsidP="00414AF5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 вопросу </w:t>
            </w:r>
            <w:r w:rsidR="009C54F8">
              <w:rPr>
                <w:sz w:val="28"/>
                <w:lang w:eastAsia="en-US"/>
              </w:rPr>
              <w:t>приобретения жилья по программе «Социальное развитие села»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Default="00C76207" w:rsidP="009C54F8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с. </w:t>
            </w:r>
            <w:r w:rsidR="009C54F8">
              <w:rPr>
                <w:sz w:val="28"/>
                <w:lang w:eastAsia="en-US"/>
              </w:rPr>
              <w:t>Бурлац</w:t>
            </w:r>
            <w:r>
              <w:rPr>
                <w:sz w:val="28"/>
                <w:lang w:eastAsia="en-US"/>
              </w:rPr>
              <w:t>кое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Default="00C76207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C76207" w:rsidTr="00C7620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Default="00C76207" w:rsidP="00414AF5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 xml:space="preserve">по вопросу </w:t>
            </w:r>
            <w:r w:rsidR="009C54F8">
              <w:rPr>
                <w:sz w:val="28"/>
                <w:lang w:eastAsia="en-US"/>
              </w:rPr>
              <w:t>нарушения прав владельцев акций мясоптицекомбината «Благодарненский»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Default="002C18F8" w:rsidP="002C18F8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Благодарный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Default="00C76207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C76207" w:rsidTr="00C7620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Default="00C76207" w:rsidP="00414AF5">
            <w:pPr>
              <w:jc w:val="both"/>
              <w:rPr>
                <w:color w:val="C00000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 вопросу </w:t>
            </w:r>
            <w:r w:rsidR="002C18F8">
              <w:rPr>
                <w:sz w:val="28"/>
                <w:lang w:eastAsia="en-US"/>
              </w:rPr>
              <w:t>работы должностных лиц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Default="002C18F8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Благодарный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Default="00C76207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3B0EE6" w:rsidTr="00C7620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E6" w:rsidRDefault="003B0EE6">
            <w:r w:rsidRPr="000D01E2">
              <w:rPr>
                <w:sz w:val="28"/>
                <w:lang w:eastAsia="en-US"/>
              </w:rPr>
              <w:t xml:space="preserve">по вопросу </w:t>
            </w:r>
            <w:r>
              <w:rPr>
                <w:sz w:val="28"/>
                <w:lang w:eastAsia="en-US"/>
              </w:rPr>
              <w:t>улучшения жилищных условий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E6" w:rsidRDefault="003B0EE6" w:rsidP="00F47607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Благодарный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E6" w:rsidRDefault="00F47607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</w:tr>
      <w:tr w:rsidR="003B0EE6" w:rsidTr="00C7620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E6" w:rsidRDefault="003B0EE6">
            <w:r w:rsidRPr="000D01E2">
              <w:rPr>
                <w:sz w:val="28"/>
                <w:lang w:eastAsia="en-US"/>
              </w:rPr>
              <w:t xml:space="preserve">по вопросу </w:t>
            </w:r>
            <w:r>
              <w:rPr>
                <w:sz w:val="28"/>
                <w:lang w:eastAsia="en-US"/>
              </w:rPr>
              <w:t>снижения заработной платы учителям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E6" w:rsidRDefault="003B0EE6" w:rsidP="00F47607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Благодарный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E6" w:rsidRDefault="003B0EE6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033EFB" w:rsidTr="00C7620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B" w:rsidRDefault="00033EFB" w:rsidP="007B3558">
            <w:r w:rsidRPr="000D01E2">
              <w:rPr>
                <w:sz w:val="28"/>
                <w:lang w:eastAsia="en-US"/>
              </w:rPr>
              <w:t xml:space="preserve">по вопросу </w:t>
            </w:r>
            <w:r>
              <w:rPr>
                <w:sz w:val="28"/>
                <w:lang w:eastAsia="en-US"/>
              </w:rPr>
              <w:t>трудоустройства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B" w:rsidRDefault="00033EFB" w:rsidP="00DC7C69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Благодарный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B" w:rsidRDefault="00033EFB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033EFB" w:rsidTr="00C7620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B" w:rsidRDefault="00033EFB">
            <w:r w:rsidRPr="000D01E2">
              <w:rPr>
                <w:sz w:val="28"/>
                <w:lang w:eastAsia="en-US"/>
              </w:rPr>
              <w:t xml:space="preserve">по вопросу </w:t>
            </w:r>
            <w:r>
              <w:rPr>
                <w:sz w:val="28"/>
                <w:lang w:eastAsia="en-US"/>
              </w:rPr>
              <w:t>благоустройства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B" w:rsidRDefault="00033EFB" w:rsidP="00DC7C69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Благодарный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B" w:rsidRDefault="00033EFB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033EFB" w:rsidTr="00C7620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B" w:rsidRDefault="00033EFB">
            <w:r w:rsidRPr="000D01E2">
              <w:rPr>
                <w:sz w:val="28"/>
                <w:lang w:eastAsia="en-US"/>
              </w:rPr>
              <w:t xml:space="preserve">по вопросу </w:t>
            </w:r>
            <w:r>
              <w:rPr>
                <w:sz w:val="28"/>
                <w:lang w:eastAsia="en-US"/>
              </w:rPr>
              <w:t xml:space="preserve">критики деятельности главы г. </w:t>
            </w:r>
            <w:proofErr w:type="gramStart"/>
            <w:r>
              <w:rPr>
                <w:sz w:val="28"/>
                <w:lang w:eastAsia="en-US"/>
              </w:rPr>
              <w:t>Благодарный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B" w:rsidRDefault="00033EFB" w:rsidP="00DC7C69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Благодарный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B" w:rsidRDefault="00033EFB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</w:tbl>
    <w:p w:rsidR="00C76207" w:rsidRDefault="00C76207" w:rsidP="00C76207">
      <w:pPr>
        <w:jc w:val="both"/>
        <w:rPr>
          <w:color w:val="C00000"/>
          <w:sz w:val="28"/>
        </w:rPr>
      </w:pPr>
      <w:r>
        <w:rPr>
          <w:color w:val="C00000"/>
          <w:sz w:val="28"/>
        </w:rPr>
        <w:tab/>
      </w:r>
      <w:r>
        <w:rPr>
          <w:color w:val="C00000"/>
          <w:sz w:val="28"/>
        </w:rPr>
        <w:tab/>
      </w:r>
      <w:r>
        <w:rPr>
          <w:color w:val="C00000"/>
          <w:sz w:val="28"/>
        </w:rPr>
        <w:tab/>
      </w:r>
      <w:r>
        <w:rPr>
          <w:color w:val="C00000"/>
          <w:sz w:val="28"/>
        </w:rPr>
        <w:tab/>
      </w:r>
      <w:r>
        <w:rPr>
          <w:color w:val="C00000"/>
          <w:sz w:val="28"/>
        </w:rPr>
        <w:tab/>
      </w:r>
      <w:r>
        <w:rPr>
          <w:color w:val="C00000"/>
          <w:sz w:val="28"/>
        </w:rPr>
        <w:tab/>
      </w:r>
      <w:r>
        <w:rPr>
          <w:color w:val="C00000"/>
          <w:sz w:val="28"/>
        </w:rPr>
        <w:tab/>
      </w:r>
      <w:r>
        <w:rPr>
          <w:color w:val="C00000"/>
          <w:sz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168"/>
      </w:tblGrid>
      <w:tr w:rsidR="00C76207" w:rsidTr="00C76207">
        <w:tc>
          <w:tcPr>
            <w:tcW w:w="6345" w:type="dxa"/>
            <w:hideMark/>
          </w:tcPr>
          <w:p w:rsidR="00C76207" w:rsidRDefault="00C76207">
            <w:pPr>
              <w:spacing w:line="240" w:lineRule="exact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Губернатору и в Правительство Ставропольского края</w:t>
            </w:r>
          </w:p>
        </w:tc>
        <w:tc>
          <w:tcPr>
            <w:tcW w:w="3168" w:type="dxa"/>
            <w:hideMark/>
          </w:tcPr>
          <w:p w:rsidR="00C76207" w:rsidRDefault="00343962">
            <w:pPr>
              <w:spacing w:line="240" w:lineRule="exact"/>
              <w:jc w:val="right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13</w:t>
            </w:r>
          </w:p>
        </w:tc>
      </w:tr>
    </w:tbl>
    <w:p w:rsidR="00C76207" w:rsidRDefault="00C76207" w:rsidP="00C76207">
      <w:pPr>
        <w:jc w:val="both"/>
        <w:rPr>
          <w:sz w:val="28"/>
        </w:rPr>
      </w:pPr>
      <w:r>
        <w:rPr>
          <w:sz w:val="28"/>
        </w:rPr>
        <w:t>Из них: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2268"/>
        <w:gridCol w:w="1099"/>
      </w:tblGrid>
      <w:tr w:rsidR="00C76207" w:rsidTr="00C7620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Pr="003B0EE6" w:rsidRDefault="008F36E3" w:rsidP="008F36E3">
            <w:pPr>
              <w:jc w:val="both"/>
              <w:rPr>
                <w:color w:val="FF0000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</w:t>
            </w:r>
            <w:r w:rsidR="00C76207">
              <w:rPr>
                <w:sz w:val="28"/>
                <w:lang w:eastAsia="en-US"/>
              </w:rPr>
              <w:t>о</w:t>
            </w:r>
            <w:r>
              <w:rPr>
                <w:sz w:val="28"/>
                <w:lang w:eastAsia="en-US"/>
              </w:rPr>
              <w:t xml:space="preserve"> земельному</w:t>
            </w:r>
            <w:r w:rsidR="00C76207">
              <w:rPr>
                <w:sz w:val="28"/>
                <w:lang w:eastAsia="en-US"/>
              </w:rPr>
              <w:t xml:space="preserve"> вопросу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Default="00C76207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Благодарный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Default="00C76207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F47607" w:rsidTr="00C7620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07" w:rsidRDefault="00F47607" w:rsidP="00414AF5">
            <w:pPr>
              <w:jc w:val="both"/>
              <w:rPr>
                <w:color w:val="C00000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 вопросу нарушений при проведении конкурса на право осуществления транспортного обслуживания населения по маршрутам внутри муниципального сообщения Благодарненского муниципального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07" w:rsidRDefault="00F47607" w:rsidP="00F47607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Благодарный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07" w:rsidRDefault="00F47607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</w:tr>
      <w:tr w:rsidR="00C76207" w:rsidTr="00C7620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Default="00C76207" w:rsidP="00414AF5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 вопросу </w:t>
            </w:r>
            <w:r w:rsidR="00F47607">
              <w:rPr>
                <w:sz w:val="28"/>
                <w:lang w:eastAsia="en-US"/>
              </w:rPr>
              <w:t>оказания материальной помощи погорельцам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Default="00F47607">
            <w:pPr>
              <w:jc w:val="both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с</w:t>
            </w:r>
            <w:proofErr w:type="gramEnd"/>
            <w:r>
              <w:rPr>
                <w:sz w:val="28"/>
                <w:lang w:eastAsia="en-US"/>
              </w:rPr>
              <w:t>. Каменная Балка</w:t>
            </w:r>
          </w:p>
          <w:p w:rsidR="00FE64AE" w:rsidRDefault="00FE64AE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Благодарный</w:t>
            </w:r>
          </w:p>
          <w:p w:rsidR="00FE64AE" w:rsidRDefault="00FE64AE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с. Елизаветинское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Default="003D1C72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</w:tr>
      <w:tr w:rsidR="00C76207" w:rsidTr="00C7620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Default="00C76207" w:rsidP="00414AF5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 вопросу </w:t>
            </w:r>
            <w:r w:rsidR="00F47607">
              <w:rPr>
                <w:sz w:val="28"/>
                <w:lang w:eastAsia="en-US"/>
              </w:rPr>
              <w:t>проведения инвентаризации земель бывшего колхоза «Восход»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Default="00E5220D">
            <w:pPr>
              <w:rPr>
                <w:lang w:eastAsia="en-US"/>
              </w:rPr>
            </w:pPr>
            <w:r>
              <w:rPr>
                <w:sz w:val="28"/>
                <w:lang w:eastAsia="en-US"/>
              </w:rPr>
              <w:t>с. Мирное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Default="00C76207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C76207" w:rsidTr="00C7620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Default="00C76207" w:rsidP="00414AF5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 вопросу </w:t>
            </w:r>
            <w:r w:rsidR="00FE64AE">
              <w:rPr>
                <w:sz w:val="28"/>
                <w:lang w:eastAsia="en-US"/>
              </w:rPr>
              <w:t>незаконной предпринимательской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Default="00FE64AE">
            <w:pPr>
              <w:rPr>
                <w:lang w:eastAsia="en-US"/>
              </w:rPr>
            </w:pPr>
            <w:r>
              <w:rPr>
                <w:sz w:val="28"/>
                <w:lang w:eastAsia="en-US"/>
              </w:rPr>
              <w:t>с. Бурлацкое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Default="00C76207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3B0EE6" w:rsidTr="00C7620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E6" w:rsidRDefault="003B0EE6">
            <w:r w:rsidRPr="001859B9">
              <w:rPr>
                <w:sz w:val="28"/>
                <w:lang w:eastAsia="en-US"/>
              </w:rPr>
              <w:t xml:space="preserve">по вопросу </w:t>
            </w:r>
            <w:r w:rsidR="00E2239C">
              <w:rPr>
                <w:sz w:val="28"/>
                <w:lang w:eastAsia="en-US"/>
              </w:rPr>
              <w:t>предоставления земельного участка под строительство детского спортивно – оздоровительного комплекса в составе плавательного бассейна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E6" w:rsidRDefault="00E2239C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Благодарный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E6" w:rsidRDefault="00E2239C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203B06" w:rsidTr="00C7620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06" w:rsidRDefault="00203B06">
            <w:r w:rsidRPr="001859B9">
              <w:rPr>
                <w:sz w:val="28"/>
                <w:lang w:eastAsia="en-US"/>
              </w:rPr>
              <w:t xml:space="preserve">по вопросу </w:t>
            </w:r>
            <w:r>
              <w:rPr>
                <w:sz w:val="28"/>
                <w:lang w:eastAsia="en-US"/>
              </w:rPr>
              <w:t>благоустройства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06" w:rsidRDefault="00203B06" w:rsidP="00DC7C69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Благодарный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06" w:rsidRDefault="00203B06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</w:tr>
      <w:tr w:rsidR="008375CC" w:rsidTr="00C7620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C" w:rsidRDefault="008375CC">
            <w:r w:rsidRPr="001859B9">
              <w:rPr>
                <w:sz w:val="28"/>
                <w:lang w:eastAsia="en-US"/>
              </w:rPr>
              <w:t xml:space="preserve">по вопросу </w:t>
            </w:r>
            <w:r>
              <w:rPr>
                <w:sz w:val="28"/>
                <w:lang w:eastAsia="en-US"/>
              </w:rPr>
              <w:t>оплаты труда на мясоптицекомбинате «Благодарненский»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C" w:rsidRDefault="008375CC" w:rsidP="00DC7C69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Благодарный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C" w:rsidRDefault="005B4FF9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8375CC" w:rsidTr="00DC7C6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C" w:rsidRDefault="008375CC">
            <w:r w:rsidRPr="001859B9">
              <w:rPr>
                <w:sz w:val="28"/>
                <w:lang w:eastAsia="en-US"/>
              </w:rPr>
              <w:t xml:space="preserve">по вопросу </w:t>
            </w:r>
            <w:r>
              <w:rPr>
                <w:sz w:val="28"/>
                <w:lang w:eastAsia="en-US"/>
              </w:rPr>
              <w:t xml:space="preserve">ремонта моста </w:t>
            </w:r>
            <w:proofErr w:type="gramStart"/>
            <w:r>
              <w:rPr>
                <w:sz w:val="28"/>
                <w:lang w:eastAsia="en-US"/>
              </w:rPr>
              <w:t>в</w:t>
            </w:r>
            <w:proofErr w:type="gramEnd"/>
            <w:r>
              <w:rPr>
                <w:sz w:val="28"/>
                <w:lang w:eastAsia="en-US"/>
              </w:rPr>
              <w:t xml:space="preserve"> с. Александрия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5CC" w:rsidRDefault="008375CC">
            <w:pPr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с</w:t>
            </w:r>
            <w:proofErr w:type="gramEnd"/>
            <w:r>
              <w:rPr>
                <w:sz w:val="28"/>
                <w:lang w:eastAsia="en-US"/>
              </w:rPr>
              <w:t>. Александрия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5CC" w:rsidRDefault="008375CC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8375CC" w:rsidTr="00DC7C6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C" w:rsidRDefault="008375CC">
            <w:r w:rsidRPr="001859B9">
              <w:rPr>
                <w:sz w:val="28"/>
                <w:lang w:eastAsia="en-US"/>
              </w:rPr>
              <w:t xml:space="preserve">по вопросу </w:t>
            </w:r>
            <w:r>
              <w:rPr>
                <w:sz w:val="28"/>
                <w:lang w:eastAsia="en-US"/>
              </w:rPr>
              <w:t>несвоевременной социальной выплаты ветеранам труда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C" w:rsidRDefault="008375CC">
            <w:pPr>
              <w:rPr>
                <w:sz w:val="28"/>
                <w:lang w:eastAsia="en-US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C" w:rsidRDefault="008375CC">
            <w:pPr>
              <w:jc w:val="right"/>
              <w:rPr>
                <w:sz w:val="28"/>
                <w:lang w:eastAsia="en-US"/>
              </w:rPr>
            </w:pPr>
          </w:p>
        </w:tc>
      </w:tr>
      <w:tr w:rsidR="008375CC" w:rsidTr="00C7620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C" w:rsidRDefault="008375CC">
            <w:r w:rsidRPr="001859B9">
              <w:rPr>
                <w:sz w:val="28"/>
                <w:lang w:eastAsia="en-US"/>
              </w:rPr>
              <w:t xml:space="preserve">по вопросу </w:t>
            </w:r>
            <w:r>
              <w:rPr>
                <w:sz w:val="28"/>
                <w:lang w:eastAsia="en-US"/>
              </w:rPr>
              <w:t>оплаты за горячее водоснабжение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C" w:rsidRDefault="008375CC" w:rsidP="00DC7C69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Благодарный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C" w:rsidRDefault="008375CC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</w:tbl>
    <w:p w:rsidR="00C76207" w:rsidRDefault="00C76207" w:rsidP="00C76207">
      <w:pPr>
        <w:jc w:val="both"/>
        <w:rPr>
          <w:color w:val="C00000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168"/>
      </w:tblGrid>
      <w:tr w:rsidR="00414AF5" w:rsidTr="00F47607">
        <w:tc>
          <w:tcPr>
            <w:tcW w:w="6345" w:type="dxa"/>
            <w:hideMark/>
          </w:tcPr>
          <w:p w:rsidR="00414AF5" w:rsidRDefault="00414AF5" w:rsidP="00414AF5">
            <w:pPr>
              <w:spacing w:line="240" w:lineRule="exact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В прокуратуру </w:t>
            </w:r>
          </w:p>
        </w:tc>
        <w:tc>
          <w:tcPr>
            <w:tcW w:w="3168" w:type="dxa"/>
            <w:hideMark/>
          </w:tcPr>
          <w:p w:rsidR="00414AF5" w:rsidRDefault="00414AF5" w:rsidP="00F47607">
            <w:pPr>
              <w:spacing w:line="240" w:lineRule="exact"/>
              <w:jc w:val="right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1</w:t>
            </w:r>
          </w:p>
        </w:tc>
      </w:tr>
    </w:tbl>
    <w:p w:rsidR="00414AF5" w:rsidRDefault="00414AF5" w:rsidP="00414AF5">
      <w:pPr>
        <w:jc w:val="both"/>
        <w:rPr>
          <w:color w:val="C00000"/>
          <w:sz w:val="28"/>
        </w:rPr>
      </w:pPr>
      <w:r>
        <w:rPr>
          <w:sz w:val="28"/>
        </w:rPr>
        <w:t>Из них: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2268"/>
        <w:gridCol w:w="1099"/>
      </w:tblGrid>
      <w:tr w:rsidR="00414AF5" w:rsidTr="00F4760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F5" w:rsidRDefault="00414AF5" w:rsidP="00414AF5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  вопросу </w:t>
            </w:r>
            <w:r w:rsidR="00E5220D">
              <w:rPr>
                <w:sz w:val="28"/>
                <w:lang w:eastAsia="en-US"/>
              </w:rPr>
              <w:t xml:space="preserve">незаконных действий должностных </w:t>
            </w:r>
            <w:r w:rsidR="00E5220D">
              <w:rPr>
                <w:sz w:val="28"/>
                <w:lang w:eastAsia="en-US"/>
              </w:rPr>
              <w:lastRenderedPageBreak/>
              <w:t xml:space="preserve">лиц в  лице </w:t>
            </w:r>
            <w:r w:rsidR="00144A80">
              <w:rPr>
                <w:sz w:val="28"/>
                <w:lang w:eastAsia="en-US"/>
              </w:rPr>
              <w:t xml:space="preserve">директора МБОУ «СОШ № 10»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F5" w:rsidRDefault="00FE64AE" w:rsidP="00F47607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с. Бурлацкое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F5" w:rsidRDefault="00414AF5" w:rsidP="00F47607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</w:tbl>
    <w:p w:rsidR="00414AF5" w:rsidRDefault="00414AF5" w:rsidP="00C76207">
      <w:pPr>
        <w:jc w:val="both"/>
        <w:rPr>
          <w:color w:val="C00000"/>
          <w:sz w:val="28"/>
        </w:rPr>
      </w:pPr>
    </w:p>
    <w:p w:rsidR="00414AF5" w:rsidRDefault="00414AF5" w:rsidP="00C76207">
      <w:pPr>
        <w:jc w:val="both"/>
        <w:rPr>
          <w:color w:val="C00000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168"/>
      </w:tblGrid>
      <w:tr w:rsidR="00C76207" w:rsidTr="00C76207">
        <w:tc>
          <w:tcPr>
            <w:tcW w:w="6345" w:type="dxa"/>
            <w:hideMark/>
          </w:tcPr>
          <w:p w:rsidR="00C76207" w:rsidRDefault="00C76207">
            <w:pPr>
              <w:spacing w:line="240" w:lineRule="exact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Главе администрации Благодарненского муниципального района Ставропольского края</w:t>
            </w:r>
          </w:p>
        </w:tc>
        <w:tc>
          <w:tcPr>
            <w:tcW w:w="3168" w:type="dxa"/>
            <w:hideMark/>
          </w:tcPr>
          <w:p w:rsidR="00C76207" w:rsidRDefault="00343962">
            <w:pPr>
              <w:spacing w:line="240" w:lineRule="exact"/>
              <w:jc w:val="right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3</w:t>
            </w:r>
          </w:p>
        </w:tc>
      </w:tr>
    </w:tbl>
    <w:p w:rsidR="00C76207" w:rsidRDefault="00C76207" w:rsidP="00C76207">
      <w:pPr>
        <w:jc w:val="both"/>
        <w:rPr>
          <w:color w:val="C00000"/>
          <w:sz w:val="28"/>
        </w:rPr>
      </w:pPr>
      <w:r>
        <w:rPr>
          <w:sz w:val="28"/>
        </w:rPr>
        <w:t>Из них: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2268"/>
        <w:gridCol w:w="1099"/>
      </w:tblGrid>
      <w:tr w:rsidR="00C76207" w:rsidTr="00C7620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Default="00C76207" w:rsidP="00E5220D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  вопросу </w:t>
            </w:r>
            <w:r w:rsidR="00E5220D">
              <w:rPr>
                <w:sz w:val="28"/>
                <w:lang w:eastAsia="en-US"/>
              </w:rPr>
              <w:t xml:space="preserve">освещения ул. Путь Победы и пер. Пионерский в с. </w:t>
            </w:r>
            <w:proofErr w:type="gramStart"/>
            <w:r w:rsidR="00E5220D">
              <w:rPr>
                <w:sz w:val="28"/>
                <w:lang w:eastAsia="en-US"/>
              </w:rPr>
              <w:t>Елизаветинское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Default="00E5220D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с. Елизаветинское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Default="00C76207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C76207" w:rsidTr="00C7620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Default="00C76207" w:rsidP="00414AF5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  вопросу </w:t>
            </w:r>
            <w:r w:rsidR="00FE64AE">
              <w:rPr>
                <w:sz w:val="28"/>
                <w:lang w:eastAsia="en-US"/>
              </w:rPr>
              <w:t>конкурса на право осуществления транспортного обслуживания населения по маршрутам внутри муниципального сообщения Благодарненского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Default="00C76207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Благодарный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Default="00C76207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0C1D0A" w:rsidTr="00C7620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A" w:rsidRDefault="000C1D0A" w:rsidP="00414AF5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  вопросу участия в культурных мероприятиях района 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A" w:rsidRDefault="000C1D0A" w:rsidP="00DC7C69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Благодарный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A" w:rsidRDefault="000C1D0A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</w:tbl>
    <w:p w:rsidR="00C76207" w:rsidRDefault="00C76207" w:rsidP="00C76207">
      <w:pPr>
        <w:jc w:val="both"/>
        <w:rPr>
          <w:color w:val="C00000"/>
          <w:sz w:val="28"/>
        </w:rPr>
      </w:pPr>
    </w:p>
    <w:p w:rsidR="00C76207" w:rsidRDefault="00C76207" w:rsidP="00C76207">
      <w:pPr>
        <w:jc w:val="both"/>
        <w:rPr>
          <w:color w:val="C00000"/>
          <w:sz w:val="28"/>
        </w:rPr>
      </w:pPr>
    </w:p>
    <w:p w:rsidR="00C76207" w:rsidRDefault="00C76207" w:rsidP="00C76207">
      <w:pPr>
        <w:pStyle w:val="a3"/>
      </w:pPr>
      <w:r>
        <w:t xml:space="preserve">Из </w:t>
      </w:r>
      <w:r w:rsidR="000D2988">
        <w:t>29</w:t>
      </w:r>
      <w:r>
        <w:t xml:space="preserve"> письменных обращений исполнено </w:t>
      </w:r>
      <w:r w:rsidR="000D2988">
        <w:t>22</w:t>
      </w:r>
      <w:r>
        <w:t xml:space="preserve">, </w:t>
      </w:r>
      <w:r w:rsidR="000D2988">
        <w:t>7</w:t>
      </w:r>
      <w:r>
        <w:t xml:space="preserve"> обращений в стадии исполнения. </w:t>
      </w:r>
    </w:p>
    <w:p w:rsidR="00C76207" w:rsidRDefault="00C76207" w:rsidP="00C76207">
      <w:pPr>
        <w:ind w:firstLine="709"/>
        <w:jc w:val="both"/>
        <w:rPr>
          <w:color w:val="C00000"/>
          <w:sz w:val="28"/>
        </w:rPr>
      </w:pPr>
    </w:p>
    <w:p w:rsidR="00C76207" w:rsidRDefault="00C76207" w:rsidP="00C76207">
      <w:pPr>
        <w:ind w:firstLine="709"/>
        <w:jc w:val="both"/>
        <w:rPr>
          <w:sz w:val="28"/>
        </w:rPr>
      </w:pPr>
      <w:r>
        <w:rPr>
          <w:sz w:val="28"/>
        </w:rPr>
        <w:t>По каким вопросам обращались граждане устно: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2126"/>
        <w:gridCol w:w="1241"/>
      </w:tblGrid>
      <w:tr w:rsidR="00C76207" w:rsidTr="001A24F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Default="00C76207" w:rsidP="000D2988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  вопросу </w:t>
            </w:r>
            <w:r w:rsidR="00C872D7">
              <w:rPr>
                <w:sz w:val="28"/>
                <w:lang w:eastAsia="en-US"/>
              </w:rPr>
              <w:t>трудоустройства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Default="00C76207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Благодарный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7" w:rsidRDefault="001A24F8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</w:tr>
      <w:tr w:rsidR="00C872D7" w:rsidTr="001A24F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D7" w:rsidRDefault="00C872D7" w:rsidP="000D2988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  вопросу оказания помощи детям войны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D7" w:rsidRDefault="00C872D7" w:rsidP="00DC7C69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Благодарный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1A24F8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C872D7" w:rsidTr="001A24F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D7" w:rsidRDefault="00C872D7" w:rsidP="000D2988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  вопросу конфликтной ситуации на бытовой почве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D7" w:rsidRDefault="00C872D7" w:rsidP="00DC7C69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Благодарный</w:t>
            </w:r>
          </w:p>
          <w:p w:rsidR="00C872D7" w:rsidRDefault="00C872D7" w:rsidP="00DC7C69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с. Елизаветинское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1A24F8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C872D7" w:rsidTr="001A24F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D7" w:rsidRDefault="00C872D7" w:rsidP="000D2988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 вопросу инвентаризации земель сельхоз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D7" w:rsidRDefault="00C872D7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с. Елизаветинское</w:t>
            </w:r>
          </w:p>
          <w:p w:rsidR="00C872D7" w:rsidRDefault="00C872D7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с. Алексеевское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1A24F8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C872D7" w:rsidTr="00C7620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>
            <w:r w:rsidRPr="001E0F05">
              <w:rPr>
                <w:sz w:val="28"/>
                <w:lang w:eastAsia="en-US"/>
              </w:rPr>
              <w:t xml:space="preserve">по  вопросу </w:t>
            </w:r>
            <w:r w:rsidR="00D84E2E">
              <w:rPr>
                <w:sz w:val="28"/>
                <w:lang w:eastAsia="en-US"/>
              </w:rPr>
              <w:t>благоустройства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D84E2E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Благодарный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1A24F8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C872D7" w:rsidTr="00C7620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>
            <w:r w:rsidRPr="001E0F05">
              <w:rPr>
                <w:sz w:val="28"/>
                <w:lang w:eastAsia="en-US"/>
              </w:rPr>
              <w:t xml:space="preserve">по  вопросу </w:t>
            </w:r>
            <w:r w:rsidR="00D84E2E">
              <w:rPr>
                <w:sz w:val="28"/>
                <w:lang w:eastAsia="en-US"/>
              </w:rPr>
              <w:t>некорректного отношения водителя пассажирской маршрутки к пассажиру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D84E2E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Благодарный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1A24F8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C872D7" w:rsidTr="00C7620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>
            <w:r w:rsidRPr="001E0F05">
              <w:rPr>
                <w:sz w:val="28"/>
                <w:lang w:eastAsia="en-US"/>
              </w:rPr>
              <w:t xml:space="preserve">по  вопросу </w:t>
            </w:r>
            <w:r w:rsidR="00D84E2E">
              <w:rPr>
                <w:sz w:val="28"/>
                <w:lang w:eastAsia="en-US"/>
              </w:rPr>
              <w:t>получения направления для поступления в колледж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D84E2E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с. Алексеевское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1A24F8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</w:tbl>
    <w:p w:rsidR="00C76207" w:rsidRDefault="00C76207" w:rsidP="00C76207">
      <w:pPr>
        <w:pStyle w:val="a3"/>
        <w:rPr>
          <w:color w:val="C00000"/>
        </w:rPr>
      </w:pPr>
    </w:p>
    <w:p w:rsidR="00C76207" w:rsidRDefault="001A24F8" w:rsidP="00C76207">
      <w:pPr>
        <w:pStyle w:val="a3"/>
      </w:pPr>
      <w:r>
        <w:t>Н</w:t>
      </w:r>
      <w:r w:rsidR="00C76207">
        <w:t xml:space="preserve">а </w:t>
      </w:r>
      <w:r>
        <w:t>7 вопросов</w:t>
      </w:r>
      <w:r w:rsidR="00C76207">
        <w:t xml:space="preserve"> даны разъяснения, </w:t>
      </w:r>
      <w:r>
        <w:t>3</w:t>
      </w:r>
      <w:r w:rsidR="00C76207">
        <w:t xml:space="preserve"> – в стадии рассмотрения. С нарушением срока рассмотрения  нет. </w:t>
      </w:r>
    </w:p>
    <w:p w:rsidR="00B64669" w:rsidRDefault="00B64669" w:rsidP="008C24F1">
      <w:pPr>
        <w:pStyle w:val="a3"/>
        <w:ind w:firstLine="0"/>
        <w:rPr>
          <w:szCs w:val="28"/>
        </w:rPr>
      </w:pPr>
    </w:p>
    <w:p w:rsidR="00C76207" w:rsidRDefault="00C76207" w:rsidP="00C76207">
      <w:pPr>
        <w:pStyle w:val="a3"/>
        <w:rPr>
          <w:szCs w:val="28"/>
        </w:rPr>
      </w:pPr>
      <w:r>
        <w:rPr>
          <w:szCs w:val="28"/>
        </w:rPr>
        <w:t>Поступившие письменные обращения находились на контроле:</w:t>
      </w:r>
    </w:p>
    <w:tbl>
      <w:tblPr>
        <w:tblpPr w:leftFromText="180" w:rightFromText="180" w:bottomFromText="200" w:vertAnchor="text" w:tblpY="1"/>
        <w:tblOverlap w:val="never"/>
        <w:tblW w:w="967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4"/>
        <w:gridCol w:w="991"/>
        <w:gridCol w:w="992"/>
        <w:gridCol w:w="1561"/>
        <w:gridCol w:w="993"/>
        <w:gridCol w:w="851"/>
        <w:gridCol w:w="852"/>
        <w:gridCol w:w="851"/>
      </w:tblGrid>
      <w:tr w:rsidR="004D0B49" w:rsidRPr="004D0B49" w:rsidTr="005228EE">
        <w:trPr>
          <w:trHeight w:val="494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207" w:rsidRPr="004D0B49" w:rsidRDefault="00C762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207" w:rsidRPr="004D0B49" w:rsidRDefault="00C762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D0B49">
              <w:rPr>
                <w:sz w:val="24"/>
                <w:szCs w:val="24"/>
                <w:lang w:eastAsia="en-US"/>
              </w:rPr>
              <w:t>письменные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207" w:rsidRPr="004D0B49" w:rsidRDefault="00C762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D0B49">
              <w:rPr>
                <w:sz w:val="24"/>
                <w:szCs w:val="24"/>
                <w:lang w:eastAsia="en-US"/>
              </w:rPr>
              <w:t>электронные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207" w:rsidRPr="004D0B49" w:rsidRDefault="00C762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D0B49">
              <w:rPr>
                <w:sz w:val="24"/>
                <w:szCs w:val="24"/>
                <w:lang w:eastAsia="en-US"/>
              </w:rPr>
              <w:t>«Телефон доверия Губернатора СК»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207" w:rsidRPr="004D0B49" w:rsidRDefault="00C762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D0B49">
              <w:rPr>
                <w:sz w:val="24"/>
                <w:szCs w:val="24"/>
                <w:lang w:eastAsia="en-US"/>
              </w:rPr>
              <w:t>ТД главы АБМР СК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207" w:rsidRPr="004D0B49" w:rsidRDefault="00C762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D0B49">
              <w:rPr>
                <w:sz w:val="24"/>
                <w:szCs w:val="24"/>
                <w:lang w:eastAsia="en-US"/>
              </w:rPr>
              <w:t>устные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207" w:rsidRPr="004D0B49" w:rsidRDefault="00C762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D0B49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207" w:rsidRPr="004D0B49" w:rsidRDefault="00C762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D0B49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5228EE" w:rsidRPr="004D0B49" w:rsidTr="005228EE">
        <w:trPr>
          <w:trHeight w:val="494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28EE" w:rsidRPr="004D0B49" w:rsidRDefault="005228E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D0B49">
              <w:rPr>
                <w:sz w:val="28"/>
                <w:szCs w:val="28"/>
                <w:lang w:eastAsia="en-US"/>
              </w:rPr>
              <w:t>У Польского К.А.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Pr="004D0B49" w:rsidRDefault="005228EE" w:rsidP="00351C6F">
            <w:pPr>
              <w:autoSpaceDE w:val="0"/>
              <w:autoSpaceDN w:val="0"/>
              <w:adjustRightInd w:val="0"/>
              <w:spacing w:line="276" w:lineRule="auto"/>
              <w:ind w:right="11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Pr="004D0B49" w:rsidRDefault="005228EE" w:rsidP="00351C6F">
            <w:pPr>
              <w:autoSpaceDE w:val="0"/>
              <w:autoSpaceDN w:val="0"/>
              <w:adjustRightInd w:val="0"/>
              <w:spacing w:line="276" w:lineRule="auto"/>
              <w:ind w:left="-31" w:right="11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Pr="004D0B49" w:rsidRDefault="005228EE" w:rsidP="00351C6F">
            <w:pPr>
              <w:autoSpaceDE w:val="0"/>
              <w:autoSpaceDN w:val="0"/>
              <w:adjustRightInd w:val="0"/>
              <w:spacing w:line="276" w:lineRule="auto"/>
              <w:ind w:left="-31" w:right="114" w:firstLine="3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Default="005228EE" w:rsidP="005228EE">
            <w:pPr>
              <w:jc w:val="right"/>
            </w:pPr>
            <w:r w:rsidRPr="00CE28B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Pr="004D0B49" w:rsidRDefault="005228E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Pr="004D0B49" w:rsidRDefault="005228E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Pr="004D0B49" w:rsidRDefault="005228E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15,4</w:t>
            </w:r>
          </w:p>
        </w:tc>
      </w:tr>
      <w:tr w:rsidR="005228EE" w:rsidRPr="004D0B49" w:rsidTr="005228EE">
        <w:trPr>
          <w:trHeight w:val="494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28EE" w:rsidRPr="004D0B49" w:rsidRDefault="005228E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D0B49">
              <w:rPr>
                <w:sz w:val="28"/>
                <w:szCs w:val="28"/>
                <w:lang w:eastAsia="en-US"/>
              </w:rPr>
              <w:t>У Мещерякова П.М.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Pr="004D0B49" w:rsidRDefault="005228EE" w:rsidP="00351C6F">
            <w:pPr>
              <w:autoSpaceDE w:val="0"/>
              <w:autoSpaceDN w:val="0"/>
              <w:adjustRightInd w:val="0"/>
              <w:spacing w:line="276" w:lineRule="auto"/>
              <w:ind w:right="11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Pr="004D0B49" w:rsidRDefault="005228EE" w:rsidP="00351C6F">
            <w:pPr>
              <w:autoSpaceDE w:val="0"/>
              <w:autoSpaceDN w:val="0"/>
              <w:adjustRightInd w:val="0"/>
              <w:spacing w:line="276" w:lineRule="auto"/>
              <w:ind w:left="-31" w:right="11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Pr="004D0B49" w:rsidRDefault="005228EE" w:rsidP="00351C6F">
            <w:pPr>
              <w:autoSpaceDE w:val="0"/>
              <w:autoSpaceDN w:val="0"/>
              <w:adjustRightInd w:val="0"/>
              <w:spacing w:line="276" w:lineRule="auto"/>
              <w:ind w:left="-31" w:right="114" w:firstLine="3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Default="005228EE" w:rsidP="005228EE">
            <w:pPr>
              <w:jc w:val="right"/>
            </w:pPr>
            <w:r w:rsidRPr="00CE28B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Pr="004D0B49" w:rsidRDefault="005228E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Pr="004D0B49" w:rsidRDefault="005228E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Pr="004D0B49" w:rsidRDefault="005228E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25,6</w:t>
            </w:r>
          </w:p>
        </w:tc>
      </w:tr>
      <w:tr w:rsidR="005228EE" w:rsidRPr="004D0B49" w:rsidTr="005228EE">
        <w:trPr>
          <w:trHeight w:val="482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28EE" w:rsidRPr="004D0B49" w:rsidRDefault="005228E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D0B49">
              <w:rPr>
                <w:sz w:val="28"/>
                <w:szCs w:val="28"/>
                <w:lang w:eastAsia="en-US"/>
              </w:rPr>
              <w:lastRenderedPageBreak/>
              <w:t>У Медведевой Г.В.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Pr="004D0B49" w:rsidRDefault="005228EE" w:rsidP="00351C6F">
            <w:pPr>
              <w:autoSpaceDE w:val="0"/>
              <w:autoSpaceDN w:val="0"/>
              <w:adjustRightInd w:val="0"/>
              <w:spacing w:line="276" w:lineRule="auto"/>
              <w:ind w:right="11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Pr="004D0B49" w:rsidRDefault="005228EE" w:rsidP="00351C6F">
            <w:pPr>
              <w:autoSpaceDE w:val="0"/>
              <w:autoSpaceDN w:val="0"/>
              <w:adjustRightInd w:val="0"/>
              <w:spacing w:line="276" w:lineRule="auto"/>
              <w:ind w:left="-31" w:right="11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Pr="004D0B49" w:rsidRDefault="005228EE" w:rsidP="00351C6F">
            <w:pPr>
              <w:autoSpaceDE w:val="0"/>
              <w:autoSpaceDN w:val="0"/>
              <w:adjustRightInd w:val="0"/>
              <w:spacing w:line="276" w:lineRule="auto"/>
              <w:ind w:left="-31" w:right="114" w:firstLine="3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Default="005228EE" w:rsidP="005228EE">
            <w:pPr>
              <w:jc w:val="right"/>
            </w:pPr>
            <w:r w:rsidRPr="00CE28B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Pr="004D0B49" w:rsidRDefault="005228E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Pr="004D0B49" w:rsidRDefault="005228E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Pr="004D0B49" w:rsidRDefault="005228E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25,6</w:t>
            </w:r>
          </w:p>
        </w:tc>
      </w:tr>
      <w:tr w:rsidR="005228EE" w:rsidRPr="004D0B49" w:rsidTr="005228EE">
        <w:trPr>
          <w:trHeight w:val="404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28EE" w:rsidRPr="004D0B49" w:rsidRDefault="005228E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D0B49">
              <w:rPr>
                <w:sz w:val="28"/>
                <w:szCs w:val="28"/>
                <w:lang w:eastAsia="en-US"/>
              </w:rPr>
              <w:t>У Шурховецкой Л.С.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Pr="004D0B49" w:rsidRDefault="005228EE" w:rsidP="00351C6F">
            <w:pPr>
              <w:autoSpaceDE w:val="0"/>
              <w:autoSpaceDN w:val="0"/>
              <w:adjustRightInd w:val="0"/>
              <w:spacing w:line="276" w:lineRule="auto"/>
              <w:ind w:right="11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Pr="004D0B49" w:rsidRDefault="005228EE" w:rsidP="00351C6F">
            <w:pPr>
              <w:autoSpaceDE w:val="0"/>
              <w:autoSpaceDN w:val="0"/>
              <w:adjustRightInd w:val="0"/>
              <w:spacing w:line="276" w:lineRule="auto"/>
              <w:ind w:left="-31" w:right="11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Pr="004D0B49" w:rsidRDefault="005228EE" w:rsidP="00351C6F">
            <w:pPr>
              <w:autoSpaceDE w:val="0"/>
              <w:autoSpaceDN w:val="0"/>
              <w:adjustRightInd w:val="0"/>
              <w:spacing w:line="276" w:lineRule="auto"/>
              <w:ind w:left="-31" w:right="114" w:firstLine="3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Default="005228EE" w:rsidP="005228EE">
            <w:pPr>
              <w:jc w:val="right"/>
            </w:pPr>
            <w:r w:rsidRPr="00CE28B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Default="005228EE" w:rsidP="005228EE">
            <w:pPr>
              <w:jc w:val="right"/>
            </w:pPr>
            <w:r w:rsidRPr="00C16A3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Pr="004D0B49" w:rsidRDefault="005228E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Pr="004D0B49" w:rsidRDefault="005228E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10,3</w:t>
            </w:r>
          </w:p>
        </w:tc>
      </w:tr>
      <w:tr w:rsidR="005228EE" w:rsidRPr="004D0B49" w:rsidTr="005228EE">
        <w:trPr>
          <w:trHeight w:val="404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28EE" w:rsidRPr="004D0B49" w:rsidRDefault="005228E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D0B49">
              <w:rPr>
                <w:sz w:val="28"/>
                <w:szCs w:val="28"/>
                <w:lang w:eastAsia="en-US"/>
              </w:rPr>
              <w:t>У Чеботарева Е.Д.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Pr="004D0B49" w:rsidRDefault="005228EE" w:rsidP="00351C6F">
            <w:pPr>
              <w:autoSpaceDE w:val="0"/>
              <w:autoSpaceDN w:val="0"/>
              <w:adjustRightInd w:val="0"/>
              <w:spacing w:line="276" w:lineRule="auto"/>
              <w:ind w:right="11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Default="005228EE" w:rsidP="005228EE">
            <w:pPr>
              <w:jc w:val="right"/>
            </w:pPr>
            <w:r w:rsidRPr="006552C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Default="005228EE" w:rsidP="005228EE">
            <w:pPr>
              <w:jc w:val="right"/>
            </w:pPr>
            <w:r w:rsidRPr="004D0C9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Default="005228EE" w:rsidP="005228EE">
            <w:pPr>
              <w:jc w:val="right"/>
            </w:pPr>
            <w:r w:rsidRPr="004D0C9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Default="005228EE" w:rsidP="005228EE">
            <w:pPr>
              <w:jc w:val="right"/>
            </w:pPr>
            <w:r w:rsidRPr="00C16A3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Pr="004D0B49" w:rsidRDefault="005228E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Pr="004D0B49" w:rsidRDefault="005228E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7,7</w:t>
            </w:r>
          </w:p>
        </w:tc>
      </w:tr>
      <w:tr w:rsidR="005228EE" w:rsidRPr="004D0B49" w:rsidTr="005228EE">
        <w:trPr>
          <w:trHeight w:val="417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28EE" w:rsidRPr="004D0B49" w:rsidRDefault="005228E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D0B49">
              <w:rPr>
                <w:sz w:val="28"/>
                <w:szCs w:val="28"/>
                <w:lang w:eastAsia="en-US"/>
              </w:rPr>
              <w:t>У Мещеряковой Г.В.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Pr="004D0B49" w:rsidRDefault="005228EE" w:rsidP="00351C6F">
            <w:pPr>
              <w:autoSpaceDE w:val="0"/>
              <w:autoSpaceDN w:val="0"/>
              <w:adjustRightInd w:val="0"/>
              <w:spacing w:line="276" w:lineRule="auto"/>
              <w:ind w:right="11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Default="005228EE" w:rsidP="005228EE">
            <w:pPr>
              <w:jc w:val="right"/>
            </w:pPr>
            <w:r w:rsidRPr="006552C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Default="005228EE" w:rsidP="005228EE">
            <w:pPr>
              <w:jc w:val="right"/>
            </w:pPr>
            <w:r w:rsidRPr="004D0C9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Default="005228EE" w:rsidP="005228EE">
            <w:pPr>
              <w:jc w:val="right"/>
            </w:pPr>
            <w:r w:rsidRPr="004D0C9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Default="005228EE" w:rsidP="005228EE">
            <w:pPr>
              <w:jc w:val="right"/>
            </w:pPr>
            <w:r w:rsidRPr="00C16A3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Pr="004D0B49" w:rsidRDefault="005228E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Pr="004D0B49" w:rsidRDefault="005228E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</w:t>
            </w:r>
          </w:p>
        </w:tc>
      </w:tr>
      <w:tr w:rsidR="005228EE" w:rsidRPr="004D0B49" w:rsidTr="005228EE">
        <w:trPr>
          <w:trHeight w:val="417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Pr="004D0B49" w:rsidRDefault="005228E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 Яковлева И.И.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Default="005228EE" w:rsidP="005228EE">
            <w:pPr>
              <w:jc w:val="right"/>
            </w:pPr>
            <w:r w:rsidRPr="0073565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Default="005228EE" w:rsidP="005228EE">
            <w:pPr>
              <w:jc w:val="right"/>
            </w:pPr>
            <w:r w:rsidRPr="006552C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Default="005228EE" w:rsidP="005228EE">
            <w:pPr>
              <w:jc w:val="right"/>
            </w:pPr>
            <w:r w:rsidRPr="004D0C9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Default="005228EE" w:rsidP="005228EE">
            <w:pPr>
              <w:jc w:val="right"/>
            </w:pPr>
            <w:r w:rsidRPr="004D0C9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Pr="004D0B49" w:rsidRDefault="005228E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Pr="004D0B49" w:rsidRDefault="005228E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Pr="004D0B49" w:rsidRDefault="005228E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</w:t>
            </w:r>
          </w:p>
        </w:tc>
      </w:tr>
      <w:tr w:rsidR="005228EE" w:rsidRPr="004D0B49" w:rsidTr="005228EE">
        <w:trPr>
          <w:trHeight w:val="417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Default="005228E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Даны разъяснения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Default="005228EE" w:rsidP="005228EE">
            <w:pPr>
              <w:jc w:val="right"/>
            </w:pPr>
            <w:r w:rsidRPr="0073565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Default="005228EE" w:rsidP="005228EE">
            <w:pPr>
              <w:jc w:val="right"/>
            </w:pPr>
            <w:r w:rsidRPr="006552C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Default="005228EE" w:rsidP="005228EE">
            <w:pPr>
              <w:jc w:val="right"/>
            </w:pPr>
            <w:r w:rsidRPr="004D0C9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Default="005228EE" w:rsidP="005228EE">
            <w:pPr>
              <w:jc w:val="right"/>
            </w:pPr>
            <w:r w:rsidRPr="004D0C9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Default="005228E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Pr="004D0B49" w:rsidRDefault="005228E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8EE" w:rsidRPr="004D0B49" w:rsidRDefault="005228E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10,3</w:t>
            </w:r>
          </w:p>
        </w:tc>
      </w:tr>
      <w:tr w:rsidR="004D0B49" w:rsidRPr="004D0B49" w:rsidTr="005228EE">
        <w:trPr>
          <w:trHeight w:val="290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207" w:rsidRPr="004D0B49" w:rsidRDefault="00C7620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D0B49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207" w:rsidRPr="004D0B49" w:rsidRDefault="004D0B49" w:rsidP="00351C6F">
            <w:pPr>
              <w:autoSpaceDE w:val="0"/>
              <w:autoSpaceDN w:val="0"/>
              <w:adjustRightInd w:val="0"/>
              <w:spacing w:line="276" w:lineRule="auto"/>
              <w:ind w:right="111"/>
              <w:jc w:val="right"/>
              <w:rPr>
                <w:sz w:val="28"/>
                <w:szCs w:val="28"/>
                <w:lang w:eastAsia="en-US"/>
              </w:rPr>
            </w:pPr>
            <w:r w:rsidRPr="004D0B4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207" w:rsidRPr="004D0B49" w:rsidRDefault="00396AD1" w:rsidP="00351C6F">
            <w:pPr>
              <w:autoSpaceDE w:val="0"/>
              <w:autoSpaceDN w:val="0"/>
              <w:adjustRightInd w:val="0"/>
              <w:spacing w:line="276" w:lineRule="auto"/>
              <w:ind w:left="-31" w:right="11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207" w:rsidRPr="004D0B49" w:rsidRDefault="00396AD1" w:rsidP="00351C6F">
            <w:pPr>
              <w:autoSpaceDE w:val="0"/>
              <w:autoSpaceDN w:val="0"/>
              <w:adjustRightInd w:val="0"/>
              <w:spacing w:line="276" w:lineRule="auto"/>
              <w:ind w:left="-31" w:right="114" w:firstLine="3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207" w:rsidRPr="004D0B49" w:rsidRDefault="005228EE" w:rsidP="00351C6F">
            <w:pPr>
              <w:autoSpaceDE w:val="0"/>
              <w:autoSpaceDN w:val="0"/>
              <w:adjustRightInd w:val="0"/>
              <w:spacing w:line="276" w:lineRule="auto"/>
              <w:ind w:right="113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207" w:rsidRPr="004D0B49" w:rsidRDefault="00396AD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207" w:rsidRPr="004D0B49" w:rsidRDefault="0089102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207" w:rsidRPr="004D0B49" w:rsidRDefault="0089102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C76207" w:rsidRPr="004D0B49" w:rsidRDefault="00C76207" w:rsidP="00C76207">
      <w:pPr>
        <w:pStyle w:val="a3"/>
      </w:pPr>
    </w:p>
    <w:p w:rsidR="00C76207" w:rsidRPr="00E60224" w:rsidRDefault="00C76207" w:rsidP="00C76207">
      <w:pPr>
        <w:ind w:firstLine="709"/>
        <w:jc w:val="both"/>
        <w:rPr>
          <w:sz w:val="28"/>
        </w:rPr>
      </w:pPr>
      <w:r w:rsidRPr="00E60224">
        <w:rPr>
          <w:sz w:val="28"/>
        </w:rPr>
        <w:t xml:space="preserve">Социальный состав </w:t>
      </w:r>
      <w:proofErr w:type="gramStart"/>
      <w:r w:rsidRPr="00E60224">
        <w:rPr>
          <w:sz w:val="28"/>
        </w:rPr>
        <w:t>обратившихся</w:t>
      </w:r>
      <w:proofErr w:type="gramEnd"/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128"/>
        <w:gridCol w:w="709"/>
        <w:gridCol w:w="708"/>
        <w:gridCol w:w="851"/>
        <w:gridCol w:w="709"/>
        <w:gridCol w:w="708"/>
        <w:gridCol w:w="851"/>
        <w:gridCol w:w="850"/>
        <w:gridCol w:w="851"/>
        <w:gridCol w:w="850"/>
      </w:tblGrid>
      <w:tr w:rsidR="00FE48BB" w:rsidRPr="00E60224" w:rsidTr="00FE48BB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Pr="00E60224" w:rsidRDefault="00C7620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6022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E60224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Pr="00E60224" w:rsidRDefault="00C7620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 xml:space="preserve">Категория </w:t>
            </w:r>
            <w:proofErr w:type="gramStart"/>
            <w:r w:rsidRPr="00E60224">
              <w:rPr>
                <w:sz w:val="24"/>
                <w:szCs w:val="24"/>
                <w:lang w:eastAsia="en-US"/>
              </w:rPr>
              <w:t>обратившихся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Pr="00E60224" w:rsidRDefault="00C7620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устных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Pr="00E60224" w:rsidRDefault="00C7620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письменных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Pr="00E60224" w:rsidRDefault="00C76207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Pr="00E60224" w:rsidRDefault="00C76207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 xml:space="preserve">% от общего </w:t>
            </w:r>
            <w:proofErr w:type="gramStart"/>
            <w:r w:rsidRPr="00E60224">
              <w:rPr>
                <w:sz w:val="24"/>
                <w:szCs w:val="24"/>
                <w:lang w:eastAsia="en-US"/>
              </w:rPr>
              <w:t>коли-</w:t>
            </w:r>
            <w:proofErr w:type="spellStart"/>
            <w:r w:rsidRPr="00E60224">
              <w:rPr>
                <w:sz w:val="24"/>
                <w:szCs w:val="24"/>
                <w:lang w:eastAsia="en-US"/>
              </w:rPr>
              <w:t>чества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Pr="00E60224" w:rsidRDefault="00C7620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Pr="00E60224" w:rsidRDefault="00C76207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% от общего количества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Pr="00E60224" w:rsidRDefault="00C76207">
            <w:pPr>
              <w:spacing w:line="240" w:lineRule="exact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(+,-)% 2014г. к 2013 г.</w:t>
            </w:r>
          </w:p>
        </w:tc>
      </w:tr>
      <w:tr w:rsidR="00FE48BB" w:rsidRPr="00E60224" w:rsidTr="00FE48BB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07" w:rsidRPr="00E60224" w:rsidRDefault="00C762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07" w:rsidRPr="00E60224" w:rsidRDefault="00C762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Pr="00E60224" w:rsidRDefault="00C762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Pr="00E60224" w:rsidRDefault="00C762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Pr="00E60224" w:rsidRDefault="00C762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Pr="00E60224" w:rsidRDefault="00C762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Pr="00E60224" w:rsidRDefault="00C762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07" w:rsidRPr="00E60224" w:rsidRDefault="00C762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Pr="00E60224" w:rsidRDefault="00C762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07" w:rsidRPr="00E60224" w:rsidRDefault="00C762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07" w:rsidRPr="00E60224" w:rsidRDefault="00C76207">
            <w:pPr>
              <w:rPr>
                <w:sz w:val="24"/>
                <w:szCs w:val="24"/>
                <w:lang w:eastAsia="en-US"/>
              </w:rPr>
            </w:pPr>
          </w:p>
        </w:tc>
      </w:tr>
      <w:tr w:rsidR="00E60224" w:rsidRPr="00E60224" w:rsidTr="00FE48B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Pr="00E60224" w:rsidRDefault="00C762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Pr="00E60224" w:rsidRDefault="00C7620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От рабочих и работников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7" w:rsidRPr="00E60224" w:rsidRDefault="00E6022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7" w:rsidRPr="00E60224" w:rsidRDefault="00FE48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7" w:rsidRPr="00E60224" w:rsidRDefault="00E6022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7" w:rsidRPr="00E60224" w:rsidRDefault="00E6022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7" w:rsidRPr="00E60224" w:rsidRDefault="002D184D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7" w:rsidRPr="00E60224" w:rsidRDefault="003E2ED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7" w:rsidRPr="00E60224" w:rsidRDefault="003E2ED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7" w:rsidRPr="00E60224" w:rsidRDefault="003E2ED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7" w:rsidRPr="00E60224" w:rsidRDefault="00024C9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0,7</w:t>
            </w:r>
          </w:p>
        </w:tc>
      </w:tr>
      <w:tr w:rsidR="00E60224" w:rsidRPr="00E60224" w:rsidTr="00FE48B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Pr="00E60224" w:rsidRDefault="00C762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Pr="00E60224" w:rsidRDefault="00C76207">
            <w:pPr>
              <w:spacing w:line="276" w:lineRule="auto"/>
              <w:ind w:left="-108"/>
              <w:jc w:val="both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От служащих всех форм собственности и предпринимателей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7" w:rsidRPr="00E60224" w:rsidRDefault="00E6022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7" w:rsidRPr="00E60224" w:rsidRDefault="00FE48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7" w:rsidRPr="00E60224" w:rsidRDefault="00FE48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7" w:rsidRPr="00E60224" w:rsidRDefault="00E6022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7" w:rsidRPr="00E60224" w:rsidRDefault="002D184D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7" w:rsidRPr="00E60224" w:rsidRDefault="003E2ED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7" w:rsidRPr="00E60224" w:rsidRDefault="003E2ED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7" w:rsidRPr="00E60224" w:rsidRDefault="003E2ED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7" w:rsidRPr="00E60224" w:rsidRDefault="00024C9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7,9</w:t>
            </w:r>
          </w:p>
        </w:tc>
      </w:tr>
      <w:tr w:rsidR="00E60224" w:rsidRPr="00E60224" w:rsidTr="00FE48B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Pr="00E60224" w:rsidRDefault="00C762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Pr="00E60224" w:rsidRDefault="00C7620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От учащихся и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7" w:rsidRPr="00E60224" w:rsidRDefault="00FE48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7" w:rsidRPr="00E60224" w:rsidRDefault="0004321E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7" w:rsidRPr="00E60224" w:rsidRDefault="0004321E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7" w:rsidRPr="00E60224" w:rsidRDefault="00E6022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7" w:rsidRPr="00E60224" w:rsidRDefault="0042581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7" w:rsidRPr="00E60224" w:rsidRDefault="003E2ED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7" w:rsidRPr="00E60224" w:rsidRDefault="003E2ED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7" w:rsidRPr="00E60224" w:rsidRDefault="003E2ED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7" w:rsidRPr="00E60224" w:rsidRDefault="00024C9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2,6</w:t>
            </w:r>
          </w:p>
        </w:tc>
      </w:tr>
      <w:tr w:rsidR="00E60224" w:rsidRPr="00E60224" w:rsidTr="00FE48B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Pr="00E60224" w:rsidRDefault="00C762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Pr="00E60224" w:rsidRDefault="00C7620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От работников образования и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7" w:rsidRPr="00E60224" w:rsidRDefault="00E6022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7" w:rsidRPr="00E60224" w:rsidRDefault="00E6022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7" w:rsidRPr="00E60224" w:rsidRDefault="00E6022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7" w:rsidRPr="00E60224" w:rsidRDefault="00E6022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7" w:rsidRPr="00E60224" w:rsidRDefault="002D184D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7" w:rsidRPr="00E60224" w:rsidRDefault="003E2ED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7" w:rsidRPr="00E60224" w:rsidRDefault="003E2ED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7" w:rsidRPr="00E60224" w:rsidRDefault="00024C9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7" w:rsidRPr="00E60224" w:rsidRDefault="00024C9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E60224" w:rsidRPr="00E60224" w:rsidTr="00FE48B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Pr="00E60224" w:rsidRDefault="00C762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Pr="00E60224" w:rsidRDefault="00C7620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От пенсионеров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7" w:rsidRPr="00E60224" w:rsidRDefault="00E6022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7" w:rsidRPr="00E60224" w:rsidRDefault="00E6022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7" w:rsidRPr="00E60224" w:rsidRDefault="00E6022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7" w:rsidRPr="00E60224" w:rsidRDefault="00E6022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7" w:rsidRPr="00E60224" w:rsidRDefault="002D184D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7" w:rsidRPr="00E60224" w:rsidRDefault="003E2ED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7" w:rsidRPr="00E60224" w:rsidRDefault="003E2ED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7" w:rsidRPr="00E60224" w:rsidRDefault="00024C9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7" w:rsidRPr="00E60224" w:rsidRDefault="00024C9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-33,6</w:t>
            </w:r>
          </w:p>
        </w:tc>
      </w:tr>
      <w:tr w:rsidR="00FE48BB" w:rsidRPr="00E60224" w:rsidTr="00FE48B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B" w:rsidRPr="00E60224" w:rsidRDefault="00FE48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B" w:rsidRPr="00E60224" w:rsidRDefault="00FE48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От офицеров запаса, военнослужащих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B" w:rsidRPr="00E60224" w:rsidRDefault="00FE48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B" w:rsidRPr="00E60224" w:rsidRDefault="00FE48BB" w:rsidP="00BD45A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B" w:rsidRPr="00E60224" w:rsidRDefault="00FE48BB" w:rsidP="00BD45A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B" w:rsidRPr="00E60224" w:rsidRDefault="00FE48BB" w:rsidP="00BD45A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B" w:rsidRPr="00E60224" w:rsidRDefault="00FE48BB" w:rsidP="00BD45A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B" w:rsidRPr="00E60224" w:rsidRDefault="00FE48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B" w:rsidRPr="00E60224" w:rsidRDefault="00FE48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B" w:rsidRPr="00E60224" w:rsidRDefault="00FE48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B" w:rsidRPr="00E60224" w:rsidRDefault="00FE48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FE48BB" w:rsidRPr="00E60224" w:rsidTr="00FE48B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B" w:rsidRPr="00E60224" w:rsidRDefault="00FE48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B" w:rsidRPr="00E60224" w:rsidRDefault="00FE48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От беженцев и вынужденных переселенцев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B" w:rsidRPr="00E60224" w:rsidRDefault="00FE48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B" w:rsidRPr="00E60224" w:rsidRDefault="00FE48BB" w:rsidP="00BD45A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B" w:rsidRPr="00E60224" w:rsidRDefault="00FE48BB" w:rsidP="00BD45A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B" w:rsidRPr="00E60224" w:rsidRDefault="00FE48BB" w:rsidP="00BD45A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B" w:rsidRPr="00E60224" w:rsidRDefault="00FE48BB" w:rsidP="00BD45A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B" w:rsidRPr="00E60224" w:rsidRDefault="00FE48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B" w:rsidRPr="00E60224" w:rsidRDefault="00FE48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B" w:rsidRPr="00E60224" w:rsidRDefault="00FE48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B" w:rsidRPr="00E60224" w:rsidRDefault="00FE48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FE48BB" w:rsidRPr="00E60224" w:rsidTr="00FE48B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B" w:rsidRPr="00E60224" w:rsidRDefault="00FE48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B" w:rsidRPr="00E60224" w:rsidRDefault="00FE48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Не работающих, прочих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B" w:rsidRPr="00E60224" w:rsidRDefault="00FE48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B" w:rsidRPr="00E60224" w:rsidRDefault="00FE48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B" w:rsidRPr="00E60224" w:rsidRDefault="00FE48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B" w:rsidRPr="00E60224" w:rsidRDefault="00FE48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B" w:rsidRPr="00E60224" w:rsidRDefault="00FE48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B" w:rsidRPr="00E60224" w:rsidRDefault="00FE48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B" w:rsidRPr="00E60224" w:rsidRDefault="00FE48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B" w:rsidRPr="00E60224" w:rsidRDefault="00FE48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B" w:rsidRPr="00E60224" w:rsidRDefault="00FE48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21,5</w:t>
            </w:r>
          </w:p>
        </w:tc>
      </w:tr>
      <w:tr w:rsidR="00FE48BB" w:rsidRPr="00E60224" w:rsidTr="00FE48B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B" w:rsidRPr="00E60224" w:rsidRDefault="00FE48B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B" w:rsidRPr="00E60224" w:rsidRDefault="00FE48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Коллективные (анонимные)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B" w:rsidRPr="00E60224" w:rsidRDefault="00FE48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B" w:rsidRPr="00E60224" w:rsidRDefault="00FE48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B" w:rsidRPr="00E60224" w:rsidRDefault="00FE48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B" w:rsidRPr="00E60224" w:rsidRDefault="00FE48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B" w:rsidRPr="00E60224" w:rsidRDefault="00FE48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B" w:rsidRPr="00E60224" w:rsidRDefault="00FE48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B" w:rsidRPr="00E60224" w:rsidRDefault="00FE48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B" w:rsidRPr="00E60224" w:rsidRDefault="00FE48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B" w:rsidRPr="00E60224" w:rsidRDefault="00FE48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FE48BB" w:rsidRPr="00E60224" w:rsidTr="00FE48B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B" w:rsidRPr="00E60224" w:rsidRDefault="00FE48B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B" w:rsidRPr="00E60224" w:rsidRDefault="00FE48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B" w:rsidRPr="00E60224" w:rsidRDefault="00FE48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B" w:rsidRPr="00E60224" w:rsidRDefault="00FE48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B" w:rsidRPr="00E60224" w:rsidRDefault="00FE48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B" w:rsidRPr="00E60224" w:rsidRDefault="00FE48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B" w:rsidRPr="00E60224" w:rsidRDefault="00FE48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B" w:rsidRPr="00E60224" w:rsidRDefault="00FE48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B" w:rsidRPr="00E60224" w:rsidRDefault="00FE48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B" w:rsidRPr="00E60224" w:rsidRDefault="00FE48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B" w:rsidRPr="00E60224" w:rsidRDefault="00FE48BB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8C24F1" w:rsidRDefault="008C24F1" w:rsidP="00C76207">
      <w:pPr>
        <w:pStyle w:val="2"/>
      </w:pPr>
    </w:p>
    <w:p w:rsidR="008C24F1" w:rsidRPr="008C24F1" w:rsidRDefault="008C24F1" w:rsidP="008C24F1"/>
    <w:p w:rsidR="008C24F1" w:rsidRDefault="008C24F1" w:rsidP="00C76207">
      <w:pPr>
        <w:pStyle w:val="2"/>
      </w:pPr>
    </w:p>
    <w:p w:rsidR="00C76207" w:rsidRPr="00FE48BB" w:rsidRDefault="00C76207" w:rsidP="00C76207">
      <w:pPr>
        <w:pStyle w:val="2"/>
      </w:pPr>
      <w:r w:rsidRPr="00FE48BB">
        <w:t xml:space="preserve">Льготный состав </w:t>
      </w:r>
      <w:proofErr w:type="gramStart"/>
      <w:r w:rsidRPr="00FE48BB">
        <w:t>обратившихся</w:t>
      </w:r>
      <w:proofErr w:type="gramEnd"/>
    </w:p>
    <w:p w:rsidR="00C76207" w:rsidRPr="00FE48BB" w:rsidRDefault="00C76207" w:rsidP="00C7620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7"/>
        <w:gridCol w:w="1734"/>
        <w:gridCol w:w="1181"/>
        <w:gridCol w:w="930"/>
      </w:tblGrid>
      <w:tr w:rsidR="00C76207" w:rsidRPr="00FE48BB" w:rsidTr="00C76207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7" w:rsidRPr="00FE48BB" w:rsidRDefault="00C7620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Pr="00FE48BB" w:rsidRDefault="00C76207">
            <w:pPr>
              <w:jc w:val="center"/>
              <w:rPr>
                <w:sz w:val="28"/>
                <w:szCs w:val="28"/>
                <w:lang w:eastAsia="en-US"/>
              </w:rPr>
            </w:pPr>
            <w:r w:rsidRPr="00FE48BB">
              <w:rPr>
                <w:sz w:val="28"/>
                <w:szCs w:val="28"/>
                <w:lang w:eastAsia="en-US"/>
              </w:rPr>
              <w:t>письменные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Pr="00FE48BB" w:rsidRDefault="00C76207">
            <w:pPr>
              <w:jc w:val="center"/>
              <w:rPr>
                <w:sz w:val="28"/>
                <w:szCs w:val="28"/>
                <w:lang w:eastAsia="en-US"/>
              </w:rPr>
            </w:pPr>
            <w:r w:rsidRPr="00FE48BB">
              <w:rPr>
                <w:sz w:val="28"/>
                <w:szCs w:val="28"/>
                <w:lang w:eastAsia="en-US"/>
              </w:rPr>
              <w:t>устные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Pr="00FE48BB" w:rsidRDefault="00C76207">
            <w:pPr>
              <w:jc w:val="center"/>
              <w:rPr>
                <w:sz w:val="28"/>
                <w:szCs w:val="28"/>
                <w:lang w:eastAsia="en-US"/>
              </w:rPr>
            </w:pPr>
            <w:r w:rsidRPr="00FE48BB">
              <w:rPr>
                <w:sz w:val="28"/>
                <w:szCs w:val="28"/>
                <w:lang w:eastAsia="en-US"/>
              </w:rPr>
              <w:t>всего:</w:t>
            </w:r>
          </w:p>
        </w:tc>
      </w:tr>
      <w:tr w:rsidR="00FE48BB" w:rsidRPr="00FE48BB" w:rsidTr="00C76207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B" w:rsidRPr="00FE48BB" w:rsidRDefault="00FE48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Вдова участника ВОВ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B" w:rsidRPr="00FE48BB" w:rsidRDefault="00FE48B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B" w:rsidRPr="00FE48BB" w:rsidRDefault="00FE48B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B" w:rsidRPr="00FE48BB" w:rsidRDefault="00FE48B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76207" w:rsidRPr="00FE48BB" w:rsidTr="00C76207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Pr="00FE48BB" w:rsidRDefault="00C76207">
            <w:pPr>
              <w:rPr>
                <w:sz w:val="28"/>
                <w:szCs w:val="28"/>
                <w:lang w:eastAsia="en-US"/>
              </w:rPr>
            </w:pPr>
            <w:r w:rsidRPr="00FE48BB">
              <w:rPr>
                <w:sz w:val="28"/>
                <w:szCs w:val="28"/>
                <w:lang w:eastAsia="en-US"/>
              </w:rPr>
              <w:t>Инвалид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Pr="00FE48BB" w:rsidRDefault="00FE48B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Pr="00FE48BB" w:rsidRDefault="00FE48B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Pr="00FE48BB" w:rsidRDefault="00FE48B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E48BB" w:rsidRPr="00FE48BB" w:rsidTr="00FE48BB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Pr="00FE48BB" w:rsidRDefault="00C76207">
            <w:pPr>
              <w:rPr>
                <w:sz w:val="28"/>
                <w:szCs w:val="28"/>
                <w:lang w:eastAsia="en-US"/>
              </w:rPr>
            </w:pPr>
            <w:r w:rsidRPr="00FE48BB">
              <w:rPr>
                <w:sz w:val="28"/>
                <w:szCs w:val="28"/>
                <w:lang w:eastAsia="en-US"/>
              </w:rPr>
              <w:t>Многодетная семья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7" w:rsidRPr="00FE48BB" w:rsidRDefault="00FE48B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Pr="00FE48BB" w:rsidRDefault="00C76207">
            <w:pPr>
              <w:jc w:val="right"/>
              <w:rPr>
                <w:sz w:val="28"/>
                <w:szCs w:val="28"/>
                <w:lang w:eastAsia="en-US"/>
              </w:rPr>
            </w:pPr>
            <w:r w:rsidRPr="00FE48B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Pr="00FE48BB" w:rsidRDefault="00C76207">
            <w:pPr>
              <w:jc w:val="right"/>
              <w:rPr>
                <w:sz w:val="28"/>
                <w:szCs w:val="28"/>
                <w:lang w:eastAsia="en-US"/>
              </w:rPr>
            </w:pPr>
            <w:r w:rsidRPr="00FE48BB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E48BB" w:rsidRPr="00FE48BB" w:rsidTr="00FE48BB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Pr="00FE48BB" w:rsidRDefault="00C76207">
            <w:pPr>
              <w:rPr>
                <w:sz w:val="28"/>
                <w:szCs w:val="28"/>
                <w:lang w:eastAsia="en-US"/>
              </w:rPr>
            </w:pPr>
            <w:r w:rsidRPr="00FE48BB">
              <w:rPr>
                <w:sz w:val="28"/>
                <w:szCs w:val="28"/>
                <w:lang w:eastAsia="en-US"/>
              </w:rPr>
              <w:t>Мать - одиночка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7" w:rsidRPr="00FE48BB" w:rsidRDefault="00FE48B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Pr="00FE48BB" w:rsidRDefault="00C76207">
            <w:pPr>
              <w:jc w:val="right"/>
              <w:rPr>
                <w:sz w:val="28"/>
                <w:szCs w:val="28"/>
                <w:lang w:eastAsia="en-US"/>
              </w:rPr>
            </w:pPr>
            <w:r w:rsidRPr="00FE48B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Pr="00FE48BB" w:rsidRDefault="00FE48B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C76207" w:rsidRPr="00FE48BB" w:rsidTr="00C76207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Pr="00FE48BB" w:rsidRDefault="00C76207">
            <w:pPr>
              <w:rPr>
                <w:sz w:val="28"/>
                <w:szCs w:val="28"/>
                <w:lang w:eastAsia="en-US"/>
              </w:rPr>
            </w:pPr>
            <w:r w:rsidRPr="00FE48BB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Pr="00FE48BB" w:rsidRDefault="00FE48B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Pr="00FE48BB" w:rsidRDefault="00C76207">
            <w:pPr>
              <w:jc w:val="right"/>
              <w:rPr>
                <w:sz w:val="28"/>
                <w:szCs w:val="28"/>
                <w:lang w:eastAsia="en-US"/>
              </w:rPr>
            </w:pPr>
            <w:r w:rsidRPr="00FE48B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07" w:rsidRPr="00FE48BB" w:rsidRDefault="00C76207">
            <w:pPr>
              <w:jc w:val="right"/>
              <w:rPr>
                <w:sz w:val="28"/>
                <w:szCs w:val="28"/>
                <w:lang w:eastAsia="en-US"/>
              </w:rPr>
            </w:pPr>
            <w:r w:rsidRPr="00FE48BB"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:rsidR="00C76207" w:rsidRPr="00417F40" w:rsidRDefault="00C76207" w:rsidP="00C76207">
      <w:pPr>
        <w:rPr>
          <w:color w:val="FF0000"/>
        </w:rPr>
      </w:pPr>
    </w:p>
    <w:p w:rsidR="00C76207" w:rsidRPr="00417F40" w:rsidRDefault="00C76207" w:rsidP="00C76207">
      <w:pPr>
        <w:jc w:val="both"/>
        <w:rPr>
          <w:color w:val="FF0000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0"/>
        <w:gridCol w:w="2229"/>
        <w:gridCol w:w="2092"/>
      </w:tblGrid>
      <w:tr w:rsidR="00C76207" w:rsidRPr="00417F40" w:rsidTr="00C76207"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207" w:rsidRPr="008B0978" w:rsidRDefault="00C762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B0978">
              <w:rPr>
                <w:b/>
                <w:sz w:val="28"/>
                <w:szCs w:val="28"/>
                <w:lang w:eastAsia="en-US"/>
              </w:rPr>
              <w:t>Частота обращений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6207" w:rsidRPr="008B0978" w:rsidRDefault="00C762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B0978">
              <w:rPr>
                <w:b/>
                <w:sz w:val="28"/>
                <w:szCs w:val="28"/>
                <w:lang w:eastAsia="en-US"/>
              </w:rPr>
              <w:t>количество</w:t>
            </w:r>
          </w:p>
        </w:tc>
      </w:tr>
      <w:tr w:rsidR="00C76207" w:rsidRPr="00417F40" w:rsidTr="00C76207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207" w:rsidRPr="008B0978" w:rsidRDefault="00C7620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6207" w:rsidRPr="008B0978" w:rsidRDefault="00C762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B0978">
              <w:rPr>
                <w:sz w:val="28"/>
                <w:szCs w:val="28"/>
                <w:lang w:eastAsia="en-US"/>
              </w:rPr>
              <w:t>устные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207" w:rsidRPr="008B0978" w:rsidRDefault="00C762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B0978">
              <w:rPr>
                <w:sz w:val="28"/>
                <w:szCs w:val="28"/>
                <w:lang w:eastAsia="en-US"/>
              </w:rPr>
              <w:t>письменные</w:t>
            </w:r>
          </w:p>
        </w:tc>
      </w:tr>
      <w:tr w:rsidR="008B0978" w:rsidRPr="00417F40" w:rsidTr="008B0978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978" w:rsidRPr="008B0978" w:rsidRDefault="008B09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B0978">
              <w:rPr>
                <w:sz w:val="28"/>
                <w:szCs w:val="28"/>
                <w:lang w:eastAsia="en-US"/>
              </w:rPr>
              <w:t>Первичное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0978" w:rsidRPr="008C24F1" w:rsidRDefault="008B0978" w:rsidP="008B0978">
            <w:pPr>
              <w:jc w:val="right"/>
              <w:rPr>
                <w:sz w:val="28"/>
                <w:szCs w:val="28"/>
              </w:rPr>
            </w:pPr>
            <w:r w:rsidRPr="008C24F1">
              <w:rPr>
                <w:sz w:val="28"/>
                <w:szCs w:val="28"/>
              </w:rPr>
              <w:t>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78" w:rsidRPr="00A420BD" w:rsidRDefault="008B0978" w:rsidP="008B09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8B0978" w:rsidRPr="00417F40" w:rsidTr="008B0978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978" w:rsidRPr="008B0978" w:rsidRDefault="008B09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B0978">
              <w:rPr>
                <w:sz w:val="28"/>
                <w:szCs w:val="28"/>
                <w:lang w:eastAsia="en-US"/>
              </w:rPr>
              <w:t>Повторное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0978" w:rsidRPr="008C24F1" w:rsidRDefault="00481F5C" w:rsidP="008B0978">
            <w:pPr>
              <w:jc w:val="right"/>
              <w:rPr>
                <w:sz w:val="28"/>
                <w:szCs w:val="28"/>
              </w:rPr>
            </w:pPr>
            <w:r w:rsidRPr="008C24F1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78" w:rsidRPr="00A420BD" w:rsidRDefault="008B0978" w:rsidP="008B09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B0978" w:rsidRPr="00417F40" w:rsidTr="00C76207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978" w:rsidRPr="008B0978" w:rsidRDefault="008B09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B0978">
              <w:rPr>
                <w:sz w:val="28"/>
                <w:szCs w:val="28"/>
              </w:rPr>
              <w:t>Многократное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0978" w:rsidRPr="008C24F1" w:rsidRDefault="00481F5C" w:rsidP="008B0978">
            <w:pPr>
              <w:jc w:val="right"/>
              <w:rPr>
                <w:sz w:val="28"/>
                <w:szCs w:val="28"/>
              </w:rPr>
            </w:pPr>
            <w:r w:rsidRPr="008C24F1">
              <w:rPr>
                <w:sz w:val="28"/>
                <w:szCs w:val="28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78" w:rsidRPr="00A420BD" w:rsidRDefault="008B0978" w:rsidP="008B09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B0978" w:rsidRPr="00417F40" w:rsidTr="008B0978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978" w:rsidRPr="008B0978" w:rsidRDefault="008B09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B0978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0978" w:rsidRDefault="008B0978" w:rsidP="00BD04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04AF">
              <w:rPr>
                <w:sz w:val="28"/>
                <w:szCs w:val="28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78" w:rsidRPr="00A420BD" w:rsidRDefault="008B0978" w:rsidP="008B09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C76207" w:rsidRDefault="00C76207" w:rsidP="00C76207">
      <w:pPr>
        <w:jc w:val="both"/>
        <w:rPr>
          <w:color w:val="FF0000"/>
          <w:sz w:val="28"/>
        </w:rPr>
      </w:pPr>
    </w:p>
    <w:p w:rsidR="00C76207" w:rsidRPr="00FD6470" w:rsidRDefault="00C76207" w:rsidP="00C76207">
      <w:pPr>
        <w:ind w:firstLine="851"/>
        <w:jc w:val="both"/>
        <w:rPr>
          <w:sz w:val="28"/>
        </w:rPr>
      </w:pPr>
      <w:bookmarkStart w:id="0" w:name="_GoBack"/>
      <w:bookmarkEnd w:id="0"/>
      <w:r w:rsidRPr="00FD6470">
        <w:rPr>
          <w:sz w:val="28"/>
        </w:rPr>
        <w:t xml:space="preserve">Исполнение </w:t>
      </w:r>
      <w:r w:rsidR="00FD6470" w:rsidRPr="00FD6470">
        <w:rPr>
          <w:sz w:val="28"/>
        </w:rPr>
        <w:t>15</w:t>
      </w:r>
      <w:r w:rsidRPr="00FD6470">
        <w:rPr>
          <w:sz w:val="28"/>
        </w:rPr>
        <w:t xml:space="preserve"> обращений (</w:t>
      </w:r>
      <w:r w:rsidR="00FD6470">
        <w:rPr>
          <w:sz w:val="28"/>
        </w:rPr>
        <w:t>38,5</w:t>
      </w:r>
      <w:r w:rsidRPr="00FD6470">
        <w:rPr>
          <w:sz w:val="28"/>
        </w:rPr>
        <w:t>% от всех обращений) поставлено на контроль.</w:t>
      </w:r>
    </w:p>
    <w:p w:rsidR="00C76207" w:rsidRPr="00417F40" w:rsidRDefault="00C76207" w:rsidP="00C76207">
      <w:pPr>
        <w:jc w:val="both"/>
        <w:rPr>
          <w:color w:val="FF0000"/>
          <w:sz w:val="28"/>
        </w:rPr>
      </w:pPr>
    </w:p>
    <w:p w:rsidR="00C76207" w:rsidRDefault="00C76207" w:rsidP="00C76207">
      <w:pPr>
        <w:pStyle w:val="a3"/>
        <w:ind w:firstLine="0"/>
        <w:rPr>
          <w:color w:val="C00000"/>
          <w:szCs w:val="28"/>
        </w:rPr>
      </w:pPr>
    </w:p>
    <w:p w:rsidR="00C76207" w:rsidRDefault="00C76207" w:rsidP="00C76207">
      <w:pPr>
        <w:pStyle w:val="a3"/>
        <w:ind w:firstLine="0"/>
        <w:rPr>
          <w:color w:val="C00000"/>
          <w:szCs w:val="28"/>
        </w:rPr>
      </w:pPr>
    </w:p>
    <w:p w:rsidR="00C76207" w:rsidRDefault="00C76207" w:rsidP="00C76207">
      <w:pPr>
        <w:pStyle w:val="a3"/>
        <w:ind w:firstLine="0"/>
        <w:rPr>
          <w:color w:val="C00000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C76207" w:rsidTr="00C76207">
        <w:tc>
          <w:tcPr>
            <w:tcW w:w="6062" w:type="dxa"/>
            <w:hideMark/>
          </w:tcPr>
          <w:p w:rsidR="00C76207" w:rsidRDefault="00C76207">
            <w:pPr>
              <w:pStyle w:val="a3"/>
              <w:spacing w:line="240" w:lineRule="exact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Ведущий специалист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3509" w:type="dxa"/>
          </w:tcPr>
          <w:p w:rsidR="00C76207" w:rsidRDefault="00C76207">
            <w:pPr>
              <w:pStyle w:val="a3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C76207" w:rsidRDefault="00C76207">
            <w:pPr>
              <w:pStyle w:val="a3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C76207" w:rsidRDefault="00C76207">
            <w:pPr>
              <w:pStyle w:val="a3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C76207" w:rsidRDefault="00C76207">
            <w:pPr>
              <w:pStyle w:val="a3"/>
              <w:spacing w:line="240" w:lineRule="exact"/>
              <w:ind w:firstLine="0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В.Н. Белозорева</w:t>
            </w:r>
          </w:p>
        </w:tc>
      </w:tr>
    </w:tbl>
    <w:p w:rsidR="000F1DAB" w:rsidRDefault="000F1DAB"/>
    <w:sectPr w:rsidR="000F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07"/>
    <w:rsid w:val="00024C98"/>
    <w:rsid w:val="00033EFB"/>
    <w:rsid w:val="0004321E"/>
    <w:rsid w:val="00057B7D"/>
    <w:rsid w:val="000953F3"/>
    <w:rsid w:val="000C1D0A"/>
    <w:rsid w:val="000D2988"/>
    <w:rsid w:val="000E47D5"/>
    <w:rsid w:val="000E6551"/>
    <w:rsid w:val="000F1DAB"/>
    <w:rsid w:val="00144A80"/>
    <w:rsid w:val="001A24F8"/>
    <w:rsid w:val="00203B06"/>
    <w:rsid w:val="00273083"/>
    <w:rsid w:val="002C18F8"/>
    <w:rsid w:val="002D184D"/>
    <w:rsid w:val="0031150F"/>
    <w:rsid w:val="00343962"/>
    <w:rsid w:val="00351C6F"/>
    <w:rsid w:val="00357D89"/>
    <w:rsid w:val="00396AD1"/>
    <w:rsid w:val="003B0EE6"/>
    <w:rsid w:val="003D1C72"/>
    <w:rsid w:val="003E2ED0"/>
    <w:rsid w:val="00414AF5"/>
    <w:rsid w:val="00417F40"/>
    <w:rsid w:val="0042581F"/>
    <w:rsid w:val="00481F5C"/>
    <w:rsid w:val="004B0342"/>
    <w:rsid w:val="004D0B49"/>
    <w:rsid w:val="005228EE"/>
    <w:rsid w:val="005B4FF9"/>
    <w:rsid w:val="006504B1"/>
    <w:rsid w:val="00661512"/>
    <w:rsid w:val="006B673E"/>
    <w:rsid w:val="006B681D"/>
    <w:rsid w:val="0075392E"/>
    <w:rsid w:val="007B3558"/>
    <w:rsid w:val="008375CC"/>
    <w:rsid w:val="0089044C"/>
    <w:rsid w:val="00891022"/>
    <w:rsid w:val="008B0978"/>
    <w:rsid w:val="008C24F1"/>
    <w:rsid w:val="008F36E3"/>
    <w:rsid w:val="00931C14"/>
    <w:rsid w:val="009C2DB1"/>
    <w:rsid w:val="009C54F8"/>
    <w:rsid w:val="00AD1FB2"/>
    <w:rsid w:val="00AD7E5F"/>
    <w:rsid w:val="00B62724"/>
    <w:rsid w:val="00B64669"/>
    <w:rsid w:val="00BD04AF"/>
    <w:rsid w:val="00BD45A0"/>
    <w:rsid w:val="00C76207"/>
    <w:rsid w:val="00C872D7"/>
    <w:rsid w:val="00C9636A"/>
    <w:rsid w:val="00CB7BB9"/>
    <w:rsid w:val="00D84E2E"/>
    <w:rsid w:val="00DB225B"/>
    <w:rsid w:val="00DC7C69"/>
    <w:rsid w:val="00E2239C"/>
    <w:rsid w:val="00E5220D"/>
    <w:rsid w:val="00E60224"/>
    <w:rsid w:val="00EE2DBF"/>
    <w:rsid w:val="00F10758"/>
    <w:rsid w:val="00F47607"/>
    <w:rsid w:val="00FA211A"/>
    <w:rsid w:val="00FD6470"/>
    <w:rsid w:val="00FE48BB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620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76207"/>
    <w:pPr>
      <w:keepNext/>
      <w:ind w:firstLine="709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2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762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C76207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620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C76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47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7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620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76207"/>
    <w:pPr>
      <w:keepNext/>
      <w:ind w:firstLine="709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2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762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C76207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620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C76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47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7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24</cp:revision>
  <cp:lastPrinted>2014-07-07T04:40:00Z</cp:lastPrinted>
  <dcterms:created xsi:type="dcterms:W3CDTF">2014-06-25T07:37:00Z</dcterms:created>
  <dcterms:modified xsi:type="dcterms:W3CDTF">2014-10-31T10:53:00Z</dcterms:modified>
</cp:coreProperties>
</file>