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AC5EC7">
      <w:pPr>
        <w:pStyle w:val="a3"/>
        <w:tabs>
          <w:tab w:val="clear" w:pos="9348"/>
          <w:tab w:val="left" w:pos="709"/>
        </w:tabs>
        <w:spacing w:line="276" w:lineRule="auto"/>
        <w:jc w:val="center"/>
        <w:outlineLvl w:val="0"/>
      </w:pPr>
      <w:r w:rsidRPr="00AE3886">
        <w:t>AKT</w:t>
      </w:r>
      <w:r w:rsidR="00E529E3" w:rsidRPr="00AE3886">
        <w:t xml:space="preserve"> №</w:t>
      </w:r>
      <w:r w:rsidR="00CC715F" w:rsidRPr="00AE3886">
        <w:t xml:space="preserve"> </w:t>
      </w:r>
      <w:r w:rsidR="00A05644">
        <w:t>17</w:t>
      </w:r>
    </w:p>
    <w:p w:rsidR="0069051A" w:rsidRPr="00AE3886" w:rsidRDefault="0006636C" w:rsidP="00081319">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A05644">
        <w:rPr>
          <w:sz w:val="28"/>
        </w:rPr>
        <w:t>управлении по делам территорий администрации Благодарненского муниципального округа Ставропольского края</w:t>
      </w:r>
    </w:p>
    <w:p w:rsidR="00C82259" w:rsidRPr="008933CA" w:rsidRDefault="00C82259" w:rsidP="004A59FA">
      <w:pPr>
        <w:spacing w:line="240" w:lineRule="auto"/>
        <w:rPr>
          <w:bCs/>
          <w:sz w:val="24"/>
          <w:szCs w:val="24"/>
        </w:rPr>
      </w:pPr>
    </w:p>
    <w:p w:rsidR="00D9083D" w:rsidRPr="008933CA" w:rsidRDefault="00D9083D" w:rsidP="004A59FA">
      <w:pPr>
        <w:spacing w:line="240" w:lineRule="auto"/>
        <w:rPr>
          <w:bCs/>
          <w:sz w:val="24"/>
          <w:szCs w:val="24"/>
        </w:rPr>
      </w:pPr>
    </w:p>
    <w:p w:rsidR="0006636C" w:rsidRPr="00AE3886" w:rsidRDefault="00601DE5" w:rsidP="00AC5EC7">
      <w:pPr>
        <w:pStyle w:val="a3"/>
        <w:tabs>
          <w:tab w:val="clear" w:pos="9348"/>
          <w:tab w:val="left" w:pos="709"/>
        </w:tabs>
        <w:spacing w:line="276" w:lineRule="auto"/>
      </w:pPr>
      <w:r>
        <w:t>23</w:t>
      </w:r>
      <w:r w:rsidR="00C827B0" w:rsidRPr="00601DE5">
        <w:t xml:space="preserve"> </w:t>
      </w:r>
      <w:r w:rsidR="008057C2" w:rsidRPr="00601DE5">
        <w:t>октября</w:t>
      </w:r>
      <w:r w:rsidR="00C827B0" w:rsidRPr="00601DE5">
        <w:t xml:space="preserve"> 20</w:t>
      </w:r>
      <w:r w:rsidR="009A3D1B" w:rsidRPr="00601DE5">
        <w:t>2</w:t>
      </w:r>
      <w:r w:rsidR="009B4CFF" w:rsidRPr="00601DE5">
        <w:t>5</w:t>
      </w:r>
      <w:r w:rsidR="00C827B0" w:rsidRPr="00601DE5">
        <w:t xml:space="preserve"> года</w:t>
      </w:r>
      <w:r w:rsidR="00C827B0" w:rsidRPr="004E1497">
        <w:t xml:space="preserve">                            </w:t>
      </w:r>
      <w:r w:rsidR="00840D2C">
        <w:t xml:space="preserve">  </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9D5D74" w:rsidRDefault="00D9083D" w:rsidP="00AC5EC7">
      <w:pPr>
        <w:pStyle w:val="a3"/>
        <w:tabs>
          <w:tab w:val="clear" w:pos="9348"/>
          <w:tab w:val="left" w:pos="709"/>
        </w:tabs>
        <w:spacing w:line="252" w:lineRule="auto"/>
        <w:rPr>
          <w:sz w:val="36"/>
          <w:szCs w:val="36"/>
        </w:rPr>
      </w:pPr>
    </w:p>
    <w:p w:rsidR="009A3D1B" w:rsidRPr="00AE3886" w:rsidRDefault="009A3D1B" w:rsidP="00584AF3">
      <w:pPr>
        <w:tabs>
          <w:tab w:val="left" w:pos="57"/>
        </w:tabs>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w:t>
      </w:r>
      <w:r w:rsidR="007E36B6">
        <w:rPr>
          <w:sz w:val="28"/>
          <w:szCs w:val="28"/>
        </w:rPr>
        <w:t>-</w:t>
      </w:r>
      <w:r w:rsidRPr="00AE3886">
        <w:rPr>
          <w:sz w:val="28"/>
          <w:szCs w:val="28"/>
        </w:rPr>
        <w:t xml:space="preserve">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9B4CFF">
        <w:rPr>
          <w:sz w:val="28"/>
          <w:szCs w:val="28"/>
        </w:rPr>
        <w:t>06</w:t>
      </w:r>
      <w:r w:rsidR="00C81F57" w:rsidRPr="00AE3886">
        <w:rPr>
          <w:sz w:val="28"/>
          <w:szCs w:val="28"/>
        </w:rPr>
        <w:t xml:space="preserve"> декабря 202</w:t>
      </w:r>
      <w:r w:rsidR="009B4CFF">
        <w:rPr>
          <w:sz w:val="28"/>
          <w:szCs w:val="28"/>
        </w:rPr>
        <w:t>4</w:t>
      </w:r>
      <w:r w:rsidR="00C81F57" w:rsidRPr="00AE3886">
        <w:rPr>
          <w:sz w:val="28"/>
          <w:szCs w:val="28"/>
        </w:rPr>
        <w:t xml:space="preserve"> года №</w:t>
      </w:r>
      <w:r w:rsidR="00B32A1B" w:rsidRPr="00AE3886">
        <w:rPr>
          <w:sz w:val="28"/>
          <w:szCs w:val="28"/>
        </w:rPr>
        <w:t xml:space="preserve"> </w:t>
      </w:r>
      <w:r w:rsidR="009B4CFF">
        <w:rPr>
          <w:sz w:val="28"/>
          <w:szCs w:val="28"/>
        </w:rPr>
        <w:t>128</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9B4CFF">
        <w:rPr>
          <w:sz w:val="28"/>
          <w:szCs w:val="28"/>
        </w:rPr>
        <w:t>5</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A05644">
        <w:rPr>
          <w:sz w:val="28"/>
          <w:szCs w:val="28"/>
        </w:rPr>
        <w:t>03</w:t>
      </w:r>
      <w:r w:rsidR="0088478B" w:rsidRPr="00962AEF">
        <w:rPr>
          <w:sz w:val="28"/>
          <w:szCs w:val="28"/>
        </w:rPr>
        <w:t xml:space="preserve"> </w:t>
      </w:r>
      <w:r w:rsidR="00A05644">
        <w:rPr>
          <w:sz w:val="28"/>
          <w:szCs w:val="28"/>
        </w:rPr>
        <w:t>октября</w:t>
      </w:r>
      <w:r w:rsidR="0088478B" w:rsidRPr="00962AEF">
        <w:rPr>
          <w:sz w:val="28"/>
          <w:szCs w:val="28"/>
        </w:rPr>
        <w:t xml:space="preserve"> 202</w:t>
      </w:r>
      <w:r w:rsidR="009B4CFF">
        <w:rPr>
          <w:sz w:val="28"/>
          <w:szCs w:val="28"/>
        </w:rPr>
        <w:t>5</w:t>
      </w:r>
      <w:r w:rsidR="0088478B" w:rsidRPr="00962AEF">
        <w:rPr>
          <w:sz w:val="28"/>
          <w:szCs w:val="28"/>
        </w:rPr>
        <w:t xml:space="preserve"> года №</w:t>
      </w:r>
      <w:r w:rsidR="00B32A1B" w:rsidRPr="00962AEF">
        <w:rPr>
          <w:sz w:val="28"/>
          <w:szCs w:val="28"/>
        </w:rPr>
        <w:t xml:space="preserve"> </w:t>
      </w:r>
      <w:r w:rsidR="00A05644">
        <w:rPr>
          <w:sz w:val="28"/>
          <w:szCs w:val="28"/>
        </w:rPr>
        <w:t>63</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w:t>
      </w:r>
      <w:r w:rsidR="00E55B2C">
        <w:rPr>
          <w:sz w:val="28"/>
        </w:rPr>
        <w:t>управлении по делам территорий администрации Благодарненского муниципального округа Ставропольского края</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E55B2C">
        <w:rPr>
          <w:sz w:val="28"/>
        </w:rPr>
        <w:t>управление по делам территорий администрации Благодарненского муниципального округа Ставропольского края</w:t>
      </w:r>
      <w:r w:rsidR="00D20AAD" w:rsidRPr="00AE3886">
        <w:rPr>
          <w:sz w:val="28"/>
          <w:szCs w:val="28"/>
        </w:rPr>
        <w:t xml:space="preserve">, ИНН </w:t>
      </w:r>
      <w:r w:rsidR="00E55B2C">
        <w:rPr>
          <w:sz w:val="28"/>
          <w:szCs w:val="28"/>
        </w:rPr>
        <w:t>2605016930</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D5D74" w:rsidRDefault="009D5D74" w:rsidP="004A59FA">
      <w:pPr>
        <w:spacing w:line="240" w:lineRule="auto"/>
        <w:ind w:firstLine="709"/>
        <w:rPr>
          <w:sz w:val="28"/>
          <w:szCs w:val="28"/>
        </w:rPr>
      </w:pPr>
    </w:p>
    <w:p w:rsidR="009A3D1B" w:rsidRPr="00AE3886" w:rsidRDefault="009A3D1B" w:rsidP="004A59FA">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4A59FA">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484584" w:rsidRDefault="00484584" w:rsidP="004A59FA">
      <w:pPr>
        <w:spacing w:line="240" w:lineRule="auto"/>
        <w:ind w:firstLine="709"/>
        <w:rPr>
          <w:sz w:val="28"/>
          <w:szCs w:val="28"/>
        </w:rPr>
      </w:pPr>
      <w:proofErr w:type="spellStart"/>
      <w:r>
        <w:rPr>
          <w:sz w:val="28"/>
          <w:szCs w:val="28"/>
        </w:rPr>
        <w:t>Кирпилева</w:t>
      </w:r>
      <w:proofErr w:type="spellEnd"/>
      <w:r>
        <w:rPr>
          <w:sz w:val="28"/>
          <w:szCs w:val="28"/>
        </w:rPr>
        <w:t xml:space="preserve"> Елена Александровна</w:t>
      </w:r>
      <w:r w:rsidRPr="00484584">
        <w:rPr>
          <w:sz w:val="28"/>
          <w:szCs w:val="28"/>
        </w:rPr>
        <w:t xml:space="preserve"> - </w:t>
      </w:r>
      <w:r>
        <w:rPr>
          <w:sz w:val="28"/>
          <w:szCs w:val="28"/>
        </w:rPr>
        <w:t>консультант</w:t>
      </w:r>
      <w:r w:rsidRPr="00484584">
        <w:rPr>
          <w:sz w:val="28"/>
          <w:szCs w:val="28"/>
        </w:rPr>
        <w:t xml:space="preserve"> отдела </w:t>
      </w:r>
      <w:r>
        <w:rPr>
          <w:sz w:val="28"/>
          <w:szCs w:val="28"/>
        </w:rPr>
        <w:t>планирования</w:t>
      </w:r>
      <w:r w:rsidRPr="00484584">
        <w:rPr>
          <w:sz w:val="28"/>
          <w:szCs w:val="28"/>
        </w:rPr>
        <w:t xml:space="preserve"> </w:t>
      </w:r>
      <w:r w:rsidRPr="00AE3886">
        <w:rPr>
          <w:sz w:val="28"/>
          <w:szCs w:val="28"/>
        </w:rPr>
        <w:t xml:space="preserve">финансового управления </w:t>
      </w:r>
      <w:r w:rsidRPr="00484584">
        <w:rPr>
          <w:sz w:val="28"/>
          <w:szCs w:val="28"/>
        </w:rPr>
        <w:t>администрации Благодарненского муниципального округа Ставропольского края, член комиссии.</w:t>
      </w:r>
    </w:p>
    <w:p w:rsidR="00756572" w:rsidRPr="00AE3886" w:rsidRDefault="0072723C" w:rsidP="004A59FA">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sidR="005907B6">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4A59FA">
      <w:pPr>
        <w:pStyle w:val="a3"/>
        <w:tabs>
          <w:tab w:val="clear" w:pos="9348"/>
          <w:tab w:val="left" w:pos="709"/>
        </w:tabs>
      </w:pPr>
      <w:r w:rsidRPr="00AE3886">
        <w:lastRenderedPageBreak/>
        <w:tab/>
      </w:r>
      <w:r w:rsidR="001A3014" w:rsidRPr="00AE3886">
        <w:t>Проверка начата</w:t>
      </w:r>
      <w:r w:rsidR="00CA28EA" w:rsidRPr="00AE3886">
        <w:t>:</w:t>
      </w:r>
      <w:r w:rsidR="0001507C" w:rsidRPr="00AE3886">
        <w:t xml:space="preserve"> </w:t>
      </w:r>
      <w:r w:rsidR="001A3014" w:rsidRPr="00AE3886">
        <w:t>«</w:t>
      </w:r>
      <w:r w:rsidR="00E55B2C">
        <w:t>20</w:t>
      </w:r>
      <w:r w:rsidR="001A3014" w:rsidRPr="00AE3886">
        <w:t xml:space="preserve">» </w:t>
      </w:r>
      <w:r w:rsidR="003E4E9E">
        <w:t>октября</w:t>
      </w:r>
      <w:r w:rsidR="001A3014" w:rsidRPr="00AE3886">
        <w:t xml:space="preserve"> 202</w:t>
      </w:r>
      <w:r w:rsidR="002243A4">
        <w:t>5</w:t>
      </w:r>
      <w:r w:rsidR="001A3014" w:rsidRPr="00AE3886">
        <w:t xml:space="preserve"> года</w:t>
      </w:r>
      <w:r w:rsidR="00734F8A" w:rsidRPr="00AE3886">
        <w:t>.</w:t>
      </w:r>
    </w:p>
    <w:p w:rsidR="00C82259" w:rsidRPr="00AE3886" w:rsidRDefault="00D85992" w:rsidP="004A59FA">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E55B2C">
        <w:t>22</w:t>
      </w:r>
      <w:r w:rsidR="001A3014" w:rsidRPr="00AE3886">
        <w:t xml:space="preserve">» </w:t>
      </w:r>
      <w:r w:rsidR="003E4E9E">
        <w:t>октября</w:t>
      </w:r>
      <w:r w:rsidR="00484584" w:rsidRPr="00AE3886">
        <w:t xml:space="preserve"> </w:t>
      </w:r>
      <w:r w:rsidR="001A3014" w:rsidRPr="00AE3886">
        <w:t>202</w:t>
      </w:r>
      <w:r w:rsidR="002243A4">
        <w:t>5</w:t>
      </w:r>
      <w:r w:rsidR="001A3014" w:rsidRPr="00AE3886">
        <w:t xml:space="preserve"> года</w:t>
      </w:r>
      <w:r w:rsidR="00734F8A" w:rsidRPr="00AE3886">
        <w:t>.</w:t>
      </w:r>
    </w:p>
    <w:p w:rsidR="0042336D" w:rsidRPr="00AE3886" w:rsidRDefault="0042336D" w:rsidP="004A59FA">
      <w:pPr>
        <w:pStyle w:val="a3"/>
        <w:tabs>
          <w:tab w:val="clear" w:pos="9348"/>
          <w:tab w:val="left" w:pos="709"/>
        </w:tabs>
        <w:ind w:firstLine="709"/>
      </w:pPr>
      <w:r w:rsidRPr="00AE3886">
        <w:t xml:space="preserve">Проверяемый период: закупки товаров, работ, услуг за период </w:t>
      </w:r>
      <w:r w:rsidR="00EC340E">
        <w:t xml:space="preserve">                               </w:t>
      </w:r>
      <w:r w:rsidRPr="00AE3886">
        <w:t>с 01 января 202</w:t>
      </w:r>
      <w:r w:rsidR="002243A4">
        <w:t>4</w:t>
      </w:r>
      <w:r w:rsidRPr="00AE3886">
        <w:t xml:space="preserve"> года по 31 декабря 202</w:t>
      </w:r>
      <w:r w:rsidR="002243A4">
        <w:t>4</w:t>
      </w:r>
      <w:r w:rsidRPr="00AE3886">
        <w:t xml:space="preserve"> года.</w:t>
      </w:r>
    </w:p>
    <w:p w:rsidR="00F37643" w:rsidRPr="00AE3886" w:rsidRDefault="00F37643" w:rsidP="004A59F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A59FA">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AD67C7" w:rsidRPr="00AE3886" w:rsidRDefault="00F97DF3" w:rsidP="004A59FA">
      <w:pPr>
        <w:pStyle w:val="a3"/>
        <w:tabs>
          <w:tab w:val="clear" w:pos="9348"/>
          <w:tab w:val="left" w:pos="709"/>
        </w:tabs>
        <w:ind w:firstLine="851"/>
        <w:outlineLvl w:val="0"/>
        <w:rPr>
          <w:szCs w:val="28"/>
        </w:rPr>
      </w:pPr>
      <w:r w:rsidRPr="00AE3886">
        <w:rPr>
          <w:szCs w:val="28"/>
        </w:rPr>
        <w:t>Официальное наименование заказчика</w:t>
      </w:r>
      <w:r w:rsidR="00E929D7" w:rsidRPr="00AE3886">
        <w:rPr>
          <w:szCs w:val="28"/>
        </w:rPr>
        <w:t>:</w:t>
      </w:r>
      <w:r w:rsidRPr="00AE3886">
        <w:rPr>
          <w:szCs w:val="28"/>
        </w:rPr>
        <w:t xml:space="preserve"> </w:t>
      </w:r>
      <w:r w:rsidR="00E55B2C">
        <w:t>управление по делам территорий администрации Благодарненского муниципального округа Ставропольского края</w:t>
      </w:r>
      <w:r w:rsidR="00F778A2">
        <w:rPr>
          <w:szCs w:val="28"/>
        </w:rPr>
        <w:t>.</w:t>
      </w:r>
    </w:p>
    <w:p w:rsidR="0042336D" w:rsidRPr="00AE3886" w:rsidRDefault="0042336D" w:rsidP="004A59FA">
      <w:pPr>
        <w:pStyle w:val="a3"/>
        <w:ind w:firstLine="851"/>
        <w:rPr>
          <w:szCs w:val="28"/>
        </w:rPr>
      </w:pPr>
      <w:r w:rsidRPr="00AE3886">
        <w:rPr>
          <w:szCs w:val="28"/>
        </w:rPr>
        <w:t xml:space="preserve">Сокращенное наименование юридического лица </w:t>
      </w:r>
      <w:r w:rsidR="00E55B2C">
        <w:rPr>
          <w:szCs w:val="28"/>
        </w:rPr>
        <w:t>–</w:t>
      </w:r>
      <w:r w:rsidRPr="00AE3886">
        <w:rPr>
          <w:szCs w:val="28"/>
        </w:rPr>
        <w:t xml:space="preserve"> </w:t>
      </w:r>
      <w:r w:rsidR="0024401E">
        <w:rPr>
          <w:szCs w:val="28"/>
        </w:rPr>
        <w:t>управление по делам территорий администрации</w:t>
      </w:r>
      <w:r w:rsidR="00E55B2C">
        <w:rPr>
          <w:szCs w:val="28"/>
        </w:rPr>
        <w:t xml:space="preserve"> АБМО СК</w:t>
      </w:r>
      <w:r w:rsidR="00FA200F">
        <w:rPr>
          <w:szCs w:val="28"/>
        </w:rPr>
        <w:t>.</w:t>
      </w:r>
    </w:p>
    <w:p w:rsidR="00AD67C7" w:rsidRPr="00AE3886" w:rsidRDefault="00AD67C7" w:rsidP="004A59FA">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E55B2C">
        <w:rPr>
          <w:szCs w:val="28"/>
        </w:rPr>
        <w:t xml:space="preserve">казенное </w:t>
      </w:r>
      <w:r w:rsidR="00F778A2">
        <w:rPr>
          <w:szCs w:val="28"/>
        </w:rPr>
        <w:t>учреждение</w:t>
      </w:r>
      <w:r w:rsidR="008663C3" w:rsidRPr="00AE3886">
        <w:rPr>
          <w:szCs w:val="28"/>
        </w:rPr>
        <w:t>.</w:t>
      </w:r>
    </w:p>
    <w:p w:rsidR="00703BFF" w:rsidRDefault="0042336D" w:rsidP="004A59FA">
      <w:pPr>
        <w:pStyle w:val="a3"/>
        <w:ind w:firstLine="851"/>
        <w:rPr>
          <w:szCs w:val="28"/>
        </w:rPr>
      </w:pPr>
      <w:r w:rsidRPr="00AE3886">
        <w:rPr>
          <w:szCs w:val="28"/>
        </w:rPr>
        <w:tab/>
        <w:t xml:space="preserve">Место нахождение и юридический адрес: </w:t>
      </w:r>
      <w:r w:rsidR="00535D3C">
        <w:rPr>
          <w:szCs w:val="28"/>
        </w:rPr>
        <w:t>356420</w:t>
      </w:r>
      <w:r w:rsidR="00B407EC" w:rsidRPr="00AE3886">
        <w:rPr>
          <w:szCs w:val="28"/>
        </w:rPr>
        <w:t>, Ставро</w:t>
      </w:r>
      <w:r w:rsidR="00693B3C">
        <w:rPr>
          <w:szCs w:val="28"/>
        </w:rPr>
        <w:t>польский край</w:t>
      </w:r>
      <w:r w:rsidR="002271D1">
        <w:rPr>
          <w:szCs w:val="28"/>
        </w:rPr>
        <w:t xml:space="preserve">, </w:t>
      </w:r>
      <w:r w:rsidR="00535D3C">
        <w:rPr>
          <w:szCs w:val="28"/>
        </w:rPr>
        <w:t>г. Благодарный, пл. Ленина, 1</w:t>
      </w:r>
      <w:r w:rsidR="00703BFF">
        <w:rPr>
          <w:szCs w:val="28"/>
        </w:rPr>
        <w:t>.</w:t>
      </w:r>
    </w:p>
    <w:p w:rsidR="00C82259" w:rsidRPr="00593E0E" w:rsidRDefault="0042336D" w:rsidP="004A59FA">
      <w:pPr>
        <w:pStyle w:val="a3"/>
        <w:ind w:firstLine="851"/>
        <w:rPr>
          <w:szCs w:val="28"/>
        </w:rPr>
      </w:pPr>
      <w:r w:rsidRPr="00B9414D">
        <w:rPr>
          <w:szCs w:val="28"/>
        </w:rPr>
        <w:t>На момент проверки</w:t>
      </w:r>
      <w:r w:rsidR="00144E7E">
        <w:rPr>
          <w:szCs w:val="28"/>
        </w:rPr>
        <w:t>, в соответствии с частью 1 статьи 38 Федерального Закона №44 - ФЗ</w:t>
      </w:r>
      <w:r w:rsidRPr="00B9414D">
        <w:rPr>
          <w:szCs w:val="28"/>
        </w:rPr>
        <w:t xml:space="preserve"> ответственным</w:t>
      </w:r>
      <w:r w:rsidR="00144E7E">
        <w:rPr>
          <w:szCs w:val="28"/>
        </w:rPr>
        <w:t>и лицами за осуществление закупок являю</w:t>
      </w:r>
      <w:r w:rsidRPr="00B9414D">
        <w:rPr>
          <w:szCs w:val="28"/>
        </w:rPr>
        <w:t xml:space="preserve">тся </w:t>
      </w:r>
      <w:r w:rsidR="00144E7E">
        <w:rPr>
          <w:szCs w:val="28"/>
        </w:rPr>
        <w:t xml:space="preserve">работники Заказчика, входящие в состав контрактной службы, утвержденный распоряжением управления по делам территорий администрации Благодарненского муниципального округа Ставропольского края </w:t>
      </w:r>
      <w:r w:rsidR="00144E7E" w:rsidRPr="00601DE5">
        <w:rPr>
          <w:szCs w:val="28"/>
        </w:rPr>
        <w:t xml:space="preserve">от </w:t>
      </w:r>
      <w:r w:rsidR="00601DE5">
        <w:rPr>
          <w:szCs w:val="28"/>
        </w:rPr>
        <w:t>27</w:t>
      </w:r>
      <w:r w:rsidR="00144E7E" w:rsidRPr="00601DE5">
        <w:rPr>
          <w:szCs w:val="28"/>
        </w:rPr>
        <w:t xml:space="preserve"> </w:t>
      </w:r>
      <w:r w:rsidR="00601DE5">
        <w:rPr>
          <w:szCs w:val="28"/>
        </w:rPr>
        <w:t>мая</w:t>
      </w:r>
      <w:r w:rsidR="00935C9E" w:rsidRPr="00601DE5">
        <w:rPr>
          <w:szCs w:val="28"/>
        </w:rPr>
        <w:t xml:space="preserve"> </w:t>
      </w:r>
      <w:r w:rsidR="00144E7E" w:rsidRPr="00601DE5">
        <w:rPr>
          <w:szCs w:val="28"/>
        </w:rPr>
        <w:t>2025 года №</w:t>
      </w:r>
      <w:r w:rsidR="00601DE5">
        <w:rPr>
          <w:szCs w:val="28"/>
        </w:rPr>
        <w:t xml:space="preserve"> 96</w:t>
      </w:r>
      <w:r w:rsidR="00144E7E" w:rsidRPr="00601DE5">
        <w:rPr>
          <w:szCs w:val="28"/>
        </w:rPr>
        <w:t>-р</w:t>
      </w:r>
      <w:r w:rsidR="002C2F5F" w:rsidRPr="00601DE5">
        <w:rPr>
          <w:szCs w:val="28"/>
        </w:rPr>
        <w:t>)</w:t>
      </w:r>
      <w:r w:rsidRPr="00601DE5">
        <w:rPr>
          <w:szCs w:val="28"/>
        </w:rPr>
        <w:t>.</w:t>
      </w:r>
    </w:p>
    <w:p w:rsidR="009D5D74" w:rsidRDefault="009D5D74" w:rsidP="004A59FA">
      <w:pPr>
        <w:pStyle w:val="a3"/>
        <w:tabs>
          <w:tab w:val="clear" w:pos="9348"/>
          <w:tab w:val="left" w:pos="709"/>
        </w:tabs>
        <w:ind w:firstLine="709"/>
        <w:outlineLvl w:val="0"/>
        <w:rPr>
          <w:bCs/>
          <w:szCs w:val="28"/>
        </w:rPr>
      </w:pPr>
    </w:p>
    <w:p w:rsidR="00D425B8" w:rsidRPr="00A857F8" w:rsidRDefault="00D425B8" w:rsidP="004A59FA">
      <w:pPr>
        <w:widowControl/>
        <w:tabs>
          <w:tab w:val="left" w:pos="57"/>
        </w:tabs>
        <w:spacing w:line="240" w:lineRule="auto"/>
        <w:ind w:firstLine="709"/>
        <w:rPr>
          <w:sz w:val="28"/>
          <w:szCs w:val="28"/>
        </w:rPr>
      </w:pPr>
    </w:p>
    <w:p w:rsidR="00D0696F" w:rsidRPr="00A857F8" w:rsidRDefault="00D0696F" w:rsidP="004A59FA">
      <w:pPr>
        <w:widowControl/>
        <w:tabs>
          <w:tab w:val="left" w:pos="57"/>
        </w:tabs>
        <w:spacing w:line="240" w:lineRule="auto"/>
        <w:ind w:firstLine="709"/>
        <w:rPr>
          <w:sz w:val="28"/>
          <w:szCs w:val="28"/>
        </w:rPr>
      </w:pPr>
    </w:p>
    <w:p w:rsidR="00266346" w:rsidRPr="00AE3886" w:rsidRDefault="00E36723" w:rsidP="004A59FA">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4A59FA">
      <w:pPr>
        <w:widowControl/>
        <w:tabs>
          <w:tab w:val="left" w:pos="57"/>
        </w:tabs>
        <w:spacing w:line="240" w:lineRule="auto"/>
        <w:rPr>
          <w:sz w:val="28"/>
          <w:szCs w:val="28"/>
        </w:rPr>
      </w:pPr>
    </w:p>
    <w:p w:rsidR="007D332E" w:rsidRPr="00AE3886" w:rsidRDefault="001B18EE" w:rsidP="007D332E">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w:t>
      </w:r>
      <w:r w:rsidR="00D0696F">
        <w:rPr>
          <w:sz w:val="28"/>
          <w:szCs w:val="28"/>
        </w:rPr>
        <w:t>–</w:t>
      </w:r>
      <w:r w:rsidR="00C64AF4" w:rsidRPr="00AE3886">
        <w:rPr>
          <w:sz w:val="28"/>
          <w:szCs w:val="28"/>
        </w:rPr>
        <w:t xml:space="preserve"> </w:t>
      </w:r>
      <w:r w:rsidR="00D0696F">
        <w:rPr>
          <w:sz w:val="28"/>
          <w:szCs w:val="28"/>
        </w:rPr>
        <w:t>управление по делам территорий администрации Благодарненского муниципального округа Ставропольского края</w:t>
      </w:r>
      <w:r w:rsidR="007E5898">
        <w:rPr>
          <w:szCs w:val="28"/>
        </w:rPr>
        <w:t xml:space="preserve"> </w:t>
      </w:r>
      <w:r w:rsidR="00765E7E" w:rsidRPr="00AE3886">
        <w:rPr>
          <w:sz w:val="28"/>
          <w:szCs w:val="28"/>
        </w:rPr>
        <w:t>нарушившим</w:t>
      </w:r>
      <w:r w:rsidR="002E5D96">
        <w:rPr>
          <w:sz w:val="28"/>
          <w:szCs w:val="28"/>
        </w:rPr>
        <w:t xml:space="preserve">, </w:t>
      </w:r>
      <w:r w:rsidR="00D425B8">
        <w:rPr>
          <w:sz w:val="28"/>
          <w:szCs w:val="28"/>
        </w:rPr>
        <w:t>часть</w:t>
      </w:r>
      <w:r w:rsidR="007E1B68" w:rsidRPr="005703F1">
        <w:rPr>
          <w:sz w:val="28"/>
          <w:szCs w:val="28"/>
        </w:rPr>
        <w:t xml:space="preserve"> 1 статьи </w:t>
      </w:r>
      <w:r w:rsidR="00D425B8">
        <w:rPr>
          <w:sz w:val="28"/>
          <w:szCs w:val="28"/>
        </w:rPr>
        <w:t>23</w:t>
      </w:r>
      <w:r w:rsidR="00A92D43">
        <w:rPr>
          <w:sz w:val="28"/>
          <w:szCs w:val="28"/>
        </w:rPr>
        <w:t xml:space="preserve">, </w:t>
      </w:r>
      <w:r w:rsidR="002E5D96">
        <w:rPr>
          <w:sz w:val="28"/>
          <w:szCs w:val="28"/>
        </w:rPr>
        <w:t xml:space="preserve">часть </w:t>
      </w:r>
      <w:r w:rsidR="00D0696F">
        <w:rPr>
          <w:sz w:val="28"/>
          <w:szCs w:val="28"/>
        </w:rPr>
        <w:t>11</w:t>
      </w:r>
      <w:r w:rsidR="002E5D96">
        <w:rPr>
          <w:sz w:val="28"/>
          <w:szCs w:val="28"/>
        </w:rPr>
        <w:t xml:space="preserve"> статьи 3</w:t>
      </w:r>
      <w:r w:rsidR="00D0696F">
        <w:rPr>
          <w:sz w:val="28"/>
          <w:szCs w:val="28"/>
        </w:rPr>
        <w:t>4 Закона № 44 - ФЗ</w:t>
      </w:r>
      <w:r w:rsidR="002E5D96">
        <w:rPr>
          <w:sz w:val="28"/>
          <w:szCs w:val="28"/>
        </w:rPr>
        <w:t>, распоряжение Правительства Ставропольского края от 19 октября 2017 года №308-рп «Об автоматизации закупок», приказ Комитета Ставропольского края по государственным закупкам от 25 августа 2020 года №01-05/1403 «Об утверждении порядка осуществления закупок малого объема»</w:t>
      </w:r>
      <w:r w:rsidR="007D332E" w:rsidRPr="00AE3886">
        <w:rPr>
          <w:sz w:val="28"/>
          <w:szCs w:val="28"/>
        </w:rPr>
        <w:t>.</w:t>
      </w:r>
    </w:p>
    <w:p w:rsidR="00194CE9" w:rsidRPr="00AE3886" w:rsidRDefault="00194CE9" w:rsidP="004A59FA">
      <w:pPr>
        <w:widowControl/>
        <w:spacing w:line="240" w:lineRule="auto"/>
        <w:ind w:firstLine="709"/>
        <w:rPr>
          <w:sz w:val="28"/>
          <w:szCs w:val="28"/>
        </w:rPr>
      </w:pPr>
    </w:p>
    <w:p w:rsidR="007E7E21" w:rsidRPr="00AE3886" w:rsidRDefault="007E7E21" w:rsidP="004A59FA">
      <w:pPr>
        <w:widowControl/>
        <w:spacing w:line="240" w:lineRule="auto"/>
        <w:rPr>
          <w:sz w:val="28"/>
          <w:szCs w:val="28"/>
        </w:rPr>
      </w:pPr>
      <w:bookmarkStart w:id="0" w:name="_GoBack"/>
      <w:bookmarkEnd w:id="0"/>
    </w:p>
    <w:sectPr w:rsidR="007E7E21" w:rsidRPr="00AE3886" w:rsidSect="00006BCB">
      <w:headerReference w:type="default" r:id="rId8"/>
      <w:footerReference w:type="even" r:id="rId9"/>
      <w:footerReference w:type="default" r:id="rId10"/>
      <w:pgSz w:w="11907" w:h="16840" w:code="9"/>
      <w:pgMar w:top="1276"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05AE" w:rsidRDefault="00A905AE" w:rsidP="008B2D15">
      <w:pPr>
        <w:spacing w:line="240" w:lineRule="auto"/>
      </w:pPr>
      <w:r>
        <w:separator/>
      </w:r>
    </w:p>
  </w:endnote>
  <w:endnote w:type="continuationSeparator" w:id="0">
    <w:p w:rsidR="00A905AE" w:rsidRDefault="00A905AE"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05AE" w:rsidRDefault="00A905AE" w:rsidP="008B2D15">
      <w:pPr>
        <w:spacing w:line="240" w:lineRule="auto"/>
      </w:pPr>
      <w:r>
        <w:separator/>
      </w:r>
    </w:p>
  </w:footnote>
  <w:footnote w:type="continuationSeparator" w:id="0">
    <w:p w:rsidR="00A905AE" w:rsidRDefault="00A905AE"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1A475A">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BCB"/>
    <w:rsid w:val="00006DD0"/>
    <w:rsid w:val="00010443"/>
    <w:rsid w:val="000105ED"/>
    <w:rsid w:val="00010663"/>
    <w:rsid w:val="000107EC"/>
    <w:rsid w:val="000113C1"/>
    <w:rsid w:val="00011D4D"/>
    <w:rsid w:val="0001269C"/>
    <w:rsid w:val="00013B3A"/>
    <w:rsid w:val="00013F5F"/>
    <w:rsid w:val="00014317"/>
    <w:rsid w:val="000144AF"/>
    <w:rsid w:val="0001507C"/>
    <w:rsid w:val="00015582"/>
    <w:rsid w:val="0001560A"/>
    <w:rsid w:val="00015E35"/>
    <w:rsid w:val="00016842"/>
    <w:rsid w:val="000168F6"/>
    <w:rsid w:val="00016EA5"/>
    <w:rsid w:val="00017104"/>
    <w:rsid w:val="000178A0"/>
    <w:rsid w:val="00017A97"/>
    <w:rsid w:val="00017B87"/>
    <w:rsid w:val="0002034F"/>
    <w:rsid w:val="00020982"/>
    <w:rsid w:val="00021099"/>
    <w:rsid w:val="00021C02"/>
    <w:rsid w:val="00021E7E"/>
    <w:rsid w:val="00023977"/>
    <w:rsid w:val="00023C9B"/>
    <w:rsid w:val="000243FF"/>
    <w:rsid w:val="0002447B"/>
    <w:rsid w:val="0002503D"/>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398C"/>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0F76"/>
    <w:rsid w:val="00081319"/>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037"/>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D7D60"/>
    <w:rsid w:val="000E0ED3"/>
    <w:rsid w:val="000E1568"/>
    <w:rsid w:val="000E188C"/>
    <w:rsid w:val="000E3EB3"/>
    <w:rsid w:val="000E40E6"/>
    <w:rsid w:val="000E423F"/>
    <w:rsid w:val="000E47EC"/>
    <w:rsid w:val="000E58B6"/>
    <w:rsid w:val="000E5AE3"/>
    <w:rsid w:val="000E5FD3"/>
    <w:rsid w:val="000E672A"/>
    <w:rsid w:val="000E68E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6669"/>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4E7E"/>
    <w:rsid w:val="00145541"/>
    <w:rsid w:val="001457C7"/>
    <w:rsid w:val="001462F1"/>
    <w:rsid w:val="00146680"/>
    <w:rsid w:val="00146F52"/>
    <w:rsid w:val="00147809"/>
    <w:rsid w:val="0015065A"/>
    <w:rsid w:val="001508A0"/>
    <w:rsid w:val="00151045"/>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51BB"/>
    <w:rsid w:val="00177D8B"/>
    <w:rsid w:val="001802B1"/>
    <w:rsid w:val="001810E4"/>
    <w:rsid w:val="0018138B"/>
    <w:rsid w:val="0018151C"/>
    <w:rsid w:val="00181CB0"/>
    <w:rsid w:val="00182134"/>
    <w:rsid w:val="00182C47"/>
    <w:rsid w:val="00184776"/>
    <w:rsid w:val="00185512"/>
    <w:rsid w:val="001859B3"/>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A31"/>
    <w:rsid w:val="00196ED0"/>
    <w:rsid w:val="0019785D"/>
    <w:rsid w:val="001A0008"/>
    <w:rsid w:val="001A0558"/>
    <w:rsid w:val="001A069C"/>
    <w:rsid w:val="001A06DE"/>
    <w:rsid w:val="001A0DDE"/>
    <w:rsid w:val="001A163D"/>
    <w:rsid w:val="001A2358"/>
    <w:rsid w:val="001A28A4"/>
    <w:rsid w:val="001A3014"/>
    <w:rsid w:val="001A3B78"/>
    <w:rsid w:val="001A3C6F"/>
    <w:rsid w:val="001A475A"/>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10"/>
    <w:rsid w:val="001C50E9"/>
    <w:rsid w:val="001C517B"/>
    <w:rsid w:val="001C5A58"/>
    <w:rsid w:val="001C5D83"/>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5663"/>
    <w:rsid w:val="001E73EF"/>
    <w:rsid w:val="001F059A"/>
    <w:rsid w:val="001F087F"/>
    <w:rsid w:val="001F0C71"/>
    <w:rsid w:val="001F10B5"/>
    <w:rsid w:val="001F1B35"/>
    <w:rsid w:val="001F1D76"/>
    <w:rsid w:val="001F2B49"/>
    <w:rsid w:val="001F3E8B"/>
    <w:rsid w:val="001F5530"/>
    <w:rsid w:val="001F6686"/>
    <w:rsid w:val="001F6ADE"/>
    <w:rsid w:val="001F779C"/>
    <w:rsid w:val="001F796D"/>
    <w:rsid w:val="002015B9"/>
    <w:rsid w:val="00201746"/>
    <w:rsid w:val="00201E7F"/>
    <w:rsid w:val="00202102"/>
    <w:rsid w:val="0020213C"/>
    <w:rsid w:val="00202ED2"/>
    <w:rsid w:val="00203194"/>
    <w:rsid w:val="002031FD"/>
    <w:rsid w:val="002032D8"/>
    <w:rsid w:val="00204BE7"/>
    <w:rsid w:val="00204ECB"/>
    <w:rsid w:val="0020551E"/>
    <w:rsid w:val="00205961"/>
    <w:rsid w:val="002059BE"/>
    <w:rsid w:val="00205C29"/>
    <w:rsid w:val="002067C3"/>
    <w:rsid w:val="00206AFE"/>
    <w:rsid w:val="002079B8"/>
    <w:rsid w:val="00207EDA"/>
    <w:rsid w:val="00211061"/>
    <w:rsid w:val="002110AF"/>
    <w:rsid w:val="0021181A"/>
    <w:rsid w:val="00212609"/>
    <w:rsid w:val="00213137"/>
    <w:rsid w:val="002147CA"/>
    <w:rsid w:val="00214FF6"/>
    <w:rsid w:val="0021752C"/>
    <w:rsid w:val="00220005"/>
    <w:rsid w:val="002208E1"/>
    <w:rsid w:val="00221849"/>
    <w:rsid w:val="00221BC3"/>
    <w:rsid w:val="00221ED6"/>
    <w:rsid w:val="00222242"/>
    <w:rsid w:val="00222A86"/>
    <w:rsid w:val="00222EEB"/>
    <w:rsid w:val="002243A4"/>
    <w:rsid w:val="00225382"/>
    <w:rsid w:val="002257CD"/>
    <w:rsid w:val="002258BC"/>
    <w:rsid w:val="0022667F"/>
    <w:rsid w:val="00226852"/>
    <w:rsid w:val="00226978"/>
    <w:rsid w:val="00226E00"/>
    <w:rsid w:val="00226E20"/>
    <w:rsid w:val="002271D1"/>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01E"/>
    <w:rsid w:val="00244476"/>
    <w:rsid w:val="0024541C"/>
    <w:rsid w:val="0024556D"/>
    <w:rsid w:val="00246310"/>
    <w:rsid w:val="00246CAD"/>
    <w:rsid w:val="00247F33"/>
    <w:rsid w:val="00250329"/>
    <w:rsid w:val="00250691"/>
    <w:rsid w:val="002527A1"/>
    <w:rsid w:val="00252ADB"/>
    <w:rsid w:val="0025349A"/>
    <w:rsid w:val="0025370D"/>
    <w:rsid w:val="00255A3C"/>
    <w:rsid w:val="00256315"/>
    <w:rsid w:val="002570EE"/>
    <w:rsid w:val="002572AC"/>
    <w:rsid w:val="002575E8"/>
    <w:rsid w:val="00257767"/>
    <w:rsid w:val="00257A52"/>
    <w:rsid w:val="00260053"/>
    <w:rsid w:val="00260B05"/>
    <w:rsid w:val="00261988"/>
    <w:rsid w:val="002624D1"/>
    <w:rsid w:val="00264298"/>
    <w:rsid w:val="00265955"/>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3D19"/>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A7F57"/>
    <w:rsid w:val="002B0900"/>
    <w:rsid w:val="002B0931"/>
    <w:rsid w:val="002B4D35"/>
    <w:rsid w:val="002B6D35"/>
    <w:rsid w:val="002C0E8A"/>
    <w:rsid w:val="002C2096"/>
    <w:rsid w:val="002C26C3"/>
    <w:rsid w:val="002C28F9"/>
    <w:rsid w:val="002C2F5F"/>
    <w:rsid w:val="002C3953"/>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D3F"/>
    <w:rsid w:val="002E4E19"/>
    <w:rsid w:val="002E5262"/>
    <w:rsid w:val="002E52A0"/>
    <w:rsid w:val="002E53E3"/>
    <w:rsid w:val="002E5D96"/>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243"/>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3036"/>
    <w:rsid w:val="00343F83"/>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D5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2CC7"/>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98C"/>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1147"/>
    <w:rsid w:val="003D184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4E9E"/>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5741"/>
    <w:rsid w:val="003F6659"/>
    <w:rsid w:val="00400802"/>
    <w:rsid w:val="0040319A"/>
    <w:rsid w:val="0040357B"/>
    <w:rsid w:val="00403670"/>
    <w:rsid w:val="0040471C"/>
    <w:rsid w:val="004048A0"/>
    <w:rsid w:val="00404B9D"/>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2C6"/>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1D2A"/>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215"/>
    <w:rsid w:val="00442C6C"/>
    <w:rsid w:val="004430FB"/>
    <w:rsid w:val="004464A3"/>
    <w:rsid w:val="004467FA"/>
    <w:rsid w:val="00447B5E"/>
    <w:rsid w:val="00451726"/>
    <w:rsid w:val="00452877"/>
    <w:rsid w:val="00453655"/>
    <w:rsid w:val="004537BA"/>
    <w:rsid w:val="00454E98"/>
    <w:rsid w:val="00455649"/>
    <w:rsid w:val="00456462"/>
    <w:rsid w:val="004566AF"/>
    <w:rsid w:val="004570B0"/>
    <w:rsid w:val="00457CD5"/>
    <w:rsid w:val="00457E2E"/>
    <w:rsid w:val="00457FF9"/>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6A42"/>
    <w:rsid w:val="004771AC"/>
    <w:rsid w:val="004778C9"/>
    <w:rsid w:val="004779B5"/>
    <w:rsid w:val="004802EB"/>
    <w:rsid w:val="004817B9"/>
    <w:rsid w:val="00482225"/>
    <w:rsid w:val="00482C9A"/>
    <w:rsid w:val="0048385E"/>
    <w:rsid w:val="00484584"/>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9FA"/>
    <w:rsid w:val="004A5EC8"/>
    <w:rsid w:val="004A69B1"/>
    <w:rsid w:val="004A720D"/>
    <w:rsid w:val="004B0BA5"/>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0DD6"/>
    <w:rsid w:val="004F11DB"/>
    <w:rsid w:val="004F1CCF"/>
    <w:rsid w:val="004F2590"/>
    <w:rsid w:val="004F2894"/>
    <w:rsid w:val="004F2ED1"/>
    <w:rsid w:val="004F2EE6"/>
    <w:rsid w:val="004F3B85"/>
    <w:rsid w:val="004F4A61"/>
    <w:rsid w:val="004F4F26"/>
    <w:rsid w:val="004F5893"/>
    <w:rsid w:val="004F58DF"/>
    <w:rsid w:val="004F5B6B"/>
    <w:rsid w:val="004F5D53"/>
    <w:rsid w:val="004F6335"/>
    <w:rsid w:val="004F6E65"/>
    <w:rsid w:val="004F721A"/>
    <w:rsid w:val="004F78B5"/>
    <w:rsid w:val="005029B6"/>
    <w:rsid w:val="00502B32"/>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13E"/>
    <w:rsid w:val="0053233B"/>
    <w:rsid w:val="00532869"/>
    <w:rsid w:val="00532E2B"/>
    <w:rsid w:val="00533A8C"/>
    <w:rsid w:val="00533E66"/>
    <w:rsid w:val="00534229"/>
    <w:rsid w:val="0053485C"/>
    <w:rsid w:val="00535098"/>
    <w:rsid w:val="005353DD"/>
    <w:rsid w:val="00535437"/>
    <w:rsid w:val="00535502"/>
    <w:rsid w:val="005355F8"/>
    <w:rsid w:val="00535D3C"/>
    <w:rsid w:val="005368FB"/>
    <w:rsid w:val="005377F3"/>
    <w:rsid w:val="005413F9"/>
    <w:rsid w:val="00541475"/>
    <w:rsid w:val="00543747"/>
    <w:rsid w:val="00543B5C"/>
    <w:rsid w:val="00544406"/>
    <w:rsid w:val="005445E5"/>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3F1"/>
    <w:rsid w:val="00570E3D"/>
    <w:rsid w:val="00571061"/>
    <w:rsid w:val="0057131D"/>
    <w:rsid w:val="00573F5C"/>
    <w:rsid w:val="005744A4"/>
    <w:rsid w:val="00574717"/>
    <w:rsid w:val="0057487B"/>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AF3"/>
    <w:rsid w:val="00584B4E"/>
    <w:rsid w:val="00585850"/>
    <w:rsid w:val="00585B32"/>
    <w:rsid w:val="005862E7"/>
    <w:rsid w:val="005901A8"/>
    <w:rsid w:val="005906D3"/>
    <w:rsid w:val="005907B6"/>
    <w:rsid w:val="00591B1D"/>
    <w:rsid w:val="00591F10"/>
    <w:rsid w:val="00592504"/>
    <w:rsid w:val="00592E4F"/>
    <w:rsid w:val="00593379"/>
    <w:rsid w:val="0059363D"/>
    <w:rsid w:val="0059380E"/>
    <w:rsid w:val="00593E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89"/>
    <w:rsid w:val="005A23F4"/>
    <w:rsid w:val="005A2CE8"/>
    <w:rsid w:val="005A3E23"/>
    <w:rsid w:val="005A66D9"/>
    <w:rsid w:val="005A67CF"/>
    <w:rsid w:val="005A72B4"/>
    <w:rsid w:val="005B0058"/>
    <w:rsid w:val="005B0080"/>
    <w:rsid w:val="005B0495"/>
    <w:rsid w:val="005B0C18"/>
    <w:rsid w:val="005B0C9A"/>
    <w:rsid w:val="005B14C1"/>
    <w:rsid w:val="005B222F"/>
    <w:rsid w:val="005B2A80"/>
    <w:rsid w:val="005B2D30"/>
    <w:rsid w:val="005B2E65"/>
    <w:rsid w:val="005B30A6"/>
    <w:rsid w:val="005B3605"/>
    <w:rsid w:val="005B4087"/>
    <w:rsid w:val="005B460C"/>
    <w:rsid w:val="005B4B4E"/>
    <w:rsid w:val="005B5711"/>
    <w:rsid w:val="005B5A72"/>
    <w:rsid w:val="005B60C0"/>
    <w:rsid w:val="005B6463"/>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9B"/>
    <w:rsid w:val="005C4AD0"/>
    <w:rsid w:val="005C5892"/>
    <w:rsid w:val="005C64B2"/>
    <w:rsid w:val="005C6A0F"/>
    <w:rsid w:val="005C731A"/>
    <w:rsid w:val="005D00DC"/>
    <w:rsid w:val="005D022A"/>
    <w:rsid w:val="005D04ED"/>
    <w:rsid w:val="005D1058"/>
    <w:rsid w:val="005D1CFA"/>
    <w:rsid w:val="005D207F"/>
    <w:rsid w:val="005D2394"/>
    <w:rsid w:val="005D2C7E"/>
    <w:rsid w:val="005D3F23"/>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1DE5"/>
    <w:rsid w:val="006026BA"/>
    <w:rsid w:val="006032B4"/>
    <w:rsid w:val="006032CB"/>
    <w:rsid w:val="006049AE"/>
    <w:rsid w:val="0060524E"/>
    <w:rsid w:val="006053A0"/>
    <w:rsid w:val="00605765"/>
    <w:rsid w:val="00606AE5"/>
    <w:rsid w:val="0060730D"/>
    <w:rsid w:val="006100BB"/>
    <w:rsid w:val="00611AAB"/>
    <w:rsid w:val="0061227D"/>
    <w:rsid w:val="0061228B"/>
    <w:rsid w:val="0061229C"/>
    <w:rsid w:val="00613188"/>
    <w:rsid w:val="006134FB"/>
    <w:rsid w:val="00613B38"/>
    <w:rsid w:val="00613B8F"/>
    <w:rsid w:val="00613D56"/>
    <w:rsid w:val="006147AE"/>
    <w:rsid w:val="00614A51"/>
    <w:rsid w:val="0061516E"/>
    <w:rsid w:val="006151F8"/>
    <w:rsid w:val="006161B7"/>
    <w:rsid w:val="006163CA"/>
    <w:rsid w:val="006168DA"/>
    <w:rsid w:val="00616B55"/>
    <w:rsid w:val="0061795D"/>
    <w:rsid w:val="00620ED4"/>
    <w:rsid w:val="006213E4"/>
    <w:rsid w:val="00623BEF"/>
    <w:rsid w:val="006245ED"/>
    <w:rsid w:val="00624A53"/>
    <w:rsid w:val="00625363"/>
    <w:rsid w:val="00625B68"/>
    <w:rsid w:val="00625D07"/>
    <w:rsid w:val="00626A39"/>
    <w:rsid w:val="0062798A"/>
    <w:rsid w:val="006302E4"/>
    <w:rsid w:val="00630496"/>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638"/>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5EE8"/>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3B3C"/>
    <w:rsid w:val="00694069"/>
    <w:rsid w:val="00694EBD"/>
    <w:rsid w:val="00695364"/>
    <w:rsid w:val="0069617D"/>
    <w:rsid w:val="00697218"/>
    <w:rsid w:val="0069763C"/>
    <w:rsid w:val="00697B6E"/>
    <w:rsid w:val="00697EA9"/>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1AF3"/>
    <w:rsid w:val="006C24F1"/>
    <w:rsid w:val="006C2937"/>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1A4"/>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E7E30"/>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3BFF"/>
    <w:rsid w:val="0070510D"/>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016"/>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D00"/>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3777"/>
    <w:rsid w:val="007546D5"/>
    <w:rsid w:val="00755C9E"/>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9B0"/>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54F"/>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962C5"/>
    <w:rsid w:val="007A01F7"/>
    <w:rsid w:val="007A04C4"/>
    <w:rsid w:val="007A053C"/>
    <w:rsid w:val="007A15BA"/>
    <w:rsid w:val="007A28F3"/>
    <w:rsid w:val="007A2EC7"/>
    <w:rsid w:val="007A37B1"/>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B7E3B"/>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32E"/>
    <w:rsid w:val="007D34ED"/>
    <w:rsid w:val="007D4772"/>
    <w:rsid w:val="007D590C"/>
    <w:rsid w:val="007D598D"/>
    <w:rsid w:val="007D66BD"/>
    <w:rsid w:val="007D66F0"/>
    <w:rsid w:val="007D67F5"/>
    <w:rsid w:val="007D7768"/>
    <w:rsid w:val="007D796D"/>
    <w:rsid w:val="007E04EF"/>
    <w:rsid w:val="007E05FD"/>
    <w:rsid w:val="007E0D57"/>
    <w:rsid w:val="007E0E92"/>
    <w:rsid w:val="007E156E"/>
    <w:rsid w:val="007E1B68"/>
    <w:rsid w:val="007E1E59"/>
    <w:rsid w:val="007E2931"/>
    <w:rsid w:val="007E2E86"/>
    <w:rsid w:val="007E33CE"/>
    <w:rsid w:val="007E3468"/>
    <w:rsid w:val="007E36B6"/>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A21"/>
    <w:rsid w:val="00805016"/>
    <w:rsid w:val="00805114"/>
    <w:rsid w:val="008057C2"/>
    <w:rsid w:val="008059AD"/>
    <w:rsid w:val="00806D4C"/>
    <w:rsid w:val="00807F48"/>
    <w:rsid w:val="00810BF4"/>
    <w:rsid w:val="00812752"/>
    <w:rsid w:val="00812DA4"/>
    <w:rsid w:val="00813637"/>
    <w:rsid w:val="0081598B"/>
    <w:rsid w:val="00815BA8"/>
    <w:rsid w:val="00821463"/>
    <w:rsid w:val="008223DD"/>
    <w:rsid w:val="008227A6"/>
    <w:rsid w:val="00822954"/>
    <w:rsid w:val="00823F77"/>
    <w:rsid w:val="00824FDC"/>
    <w:rsid w:val="00825B5A"/>
    <w:rsid w:val="0082676D"/>
    <w:rsid w:val="00826833"/>
    <w:rsid w:val="0082694C"/>
    <w:rsid w:val="008269E4"/>
    <w:rsid w:val="00826D03"/>
    <w:rsid w:val="0082758D"/>
    <w:rsid w:val="00831A24"/>
    <w:rsid w:val="00832673"/>
    <w:rsid w:val="008337BC"/>
    <w:rsid w:val="008342E7"/>
    <w:rsid w:val="00834C32"/>
    <w:rsid w:val="00835261"/>
    <w:rsid w:val="0083565E"/>
    <w:rsid w:val="00836029"/>
    <w:rsid w:val="00836271"/>
    <w:rsid w:val="0083769E"/>
    <w:rsid w:val="008379B2"/>
    <w:rsid w:val="00837D5C"/>
    <w:rsid w:val="00837F12"/>
    <w:rsid w:val="00840D2C"/>
    <w:rsid w:val="00841CAE"/>
    <w:rsid w:val="00841CC5"/>
    <w:rsid w:val="00843377"/>
    <w:rsid w:val="0084338B"/>
    <w:rsid w:val="00844116"/>
    <w:rsid w:val="008442F0"/>
    <w:rsid w:val="00844C02"/>
    <w:rsid w:val="0084508A"/>
    <w:rsid w:val="00845861"/>
    <w:rsid w:val="008468C7"/>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3CA"/>
    <w:rsid w:val="008936C8"/>
    <w:rsid w:val="00893710"/>
    <w:rsid w:val="0089457E"/>
    <w:rsid w:val="00894D85"/>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589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6E5D"/>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4DBE"/>
    <w:rsid w:val="009053C9"/>
    <w:rsid w:val="009058A2"/>
    <w:rsid w:val="00905C84"/>
    <w:rsid w:val="00906F55"/>
    <w:rsid w:val="00907109"/>
    <w:rsid w:val="00907351"/>
    <w:rsid w:val="00907C35"/>
    <w:rsid w:val="00907E70"/>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8BD"/>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2BC"/>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3C0C"/>
    <w:rsid w:val="009641FD"/>
    <w:rsid w:val="009644D2"/>
    <w:rsid w:val="00964A87"/>
    <w:rsid w:val="00964B95"/>
    <w:rsid w:val="00964CBC"/>
    <w:rsid w:val="00964E27"/>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03B"/>
    <w:rsid w:val="009777C6"/>
    <w:rsid w:val="00977C21"/>
    <w:rsid w:val="00977E59"/>
    <w:rsid w:val="00980C56"/>
    <w:rsid w:val="00980CC3"/>
    <w:rsid w:val="0098141E"/>
    <w:rsid w:val="00982717"/>
    <w:rsid w:val="00982E2A"/>
    <w:rsid w:val="00982EE6"/>
    <w:rsid w:val="00983443"/>
    <w:rsid w:val="009836CF"/>
    <w:rsid w:val="009838B8"/>
    <w:rsid w:val="00983D18"/>
    <w:rsid w:val="00983ED2"/>
    <w:rsid w:val="00983FBE"/>
    <w:rsid w:val="0098476A"/>
    <w:rsid w:val="00984CCF"/>
    <w:rsid w:val="00984F80"/>
    <w:rsid w:val="00985123"/>
    <w:rsid w:val="0098644B"/>
    <w:rsid w:val="009865C2"/>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77E"/>
    <w:rsid w:val="00997B94"/>
    <w:rsid w:val="009A0B31"/>
    <w:rsid w:val="009A0CA2"/>
    <w:rsid w:val="009A0FB1"/>
    <w:rsid w:val="009A11EE"/>
    <w:rsid w:val="009A175D"/>
    <w:rsid w:val="009A1BFA"/>
    <w:rsid w:val="009A3D1B"/>
    <w:rsid w:val="009A529C"/>
    <w:rsid w:val="009A638F"/>
    <w:rsid w:val="009A6F7F"/>
    <w:rsid w:val="009A7C1F"/>
    <w:rsid w:val="009A7E79"/>
    <w:rsid w:val="009B00E8"/>
    <w:rsid w:val="009B0328"/>
    <w:rsid w:val="009B0939"/>
    <w:rsid w:val="009B10E5"/>
    <w:rsid w:val="009B1A04"/>
    <w:rsid w:val="009B2463"/>
    <w:rsid w:val="009B38B4"/>
    <w:rsid w:val="009B3FAE"/>
    <w:rsid w:val="009B3FC3"/>
    <w:rsid w:val="009B4AA7"/>
    <w:rsid w:val="009B4CFF"/>
    <w:rsid w:val="009B55A2"/>
    <w:rsid w:val="009B7997"/>
    <w:rsid w:val="009B79FA"/>
    <w:rsid w:val="009C0D1F"/>
    <w:rsid w:val="009C263C"/>
    <w:rsid w:val="009C33BD"/>
    <w:rsid w:val="009C39AF"/>
    <w:rsid w:val="009C40A9"/>
    <w:rsid w:val="009C48D2"/>
    <w:rsid w:val="009C493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CAB"/>
    <w:rsid w:val="009D4FAE"/>
    <w:rsid w:val="009D5D74"/>
    <w:rsid w:val="009D5F34"/>
    <w:rsid w:val="009D6174"/>
    <w:rsid w:val="009D6BBD"/>
    <w:rsid w:val="009D7860"/>
    <w:rsid w:val="009E0476"/>
    <w:rsid w:val="009E076D"/>
    <w:rsid w:val="009E2D7F"/>
    <w:rsid w:val="009E2E01"/>
    <w:rsid w:val="009E339A"/>
    <w:rsid w:val="009E35DB"/>
    <w:rsid w:val="009E375B"/>
    <w:rsid w:val="009E3E21"/>
    <w:rsid w:val="009E3F2C"/>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644"/>
    <w:rsid w:val="00A05761"/>
    <w:rsid w:val="00A0630D"/>
    <w:rsid w:val="00A0666E"/>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741"/>
    <w:rsid w:val="00A32962"/>
    <w:rsid w:val="00A32FFE"/>
    <w:rsid w:val="00A330BD"/>
    <w:rsid w:val="00A331A2"/>
    <w:rsid w:val="00A33205"/>
    <w:rsid w:val="00A343A7"/>
    <w:rsid w:val="00A34741"/>
    <w:rsid w:val="00A35EF9"/>
    <w:rsid w:val="00A36612"/>
    <w:rsid w:val="00A36962"/>
    <w:rsid w:val="00A36FC1"/>
    <w:rsid w:val="00A370E2"/>
    <w:rsid w:val="00A370FA"/>
    <w:rsid w:val="00A3719D"/>
    <w:rsid w:val="00A37E1E"/>
    <w:rsid w:val="00A37E2F"/>
    <w:rsid w:val="00A419BD"/>
    <w:rsid w:val="00A42794"/>
    <w:rsid w:val="00A43226"/>
    <w:rsid w:val="00A434C0"/>
    <w:rsid w:val="00A43844"/>
    <w:rsid w:val="00A44B21"/>
    <w:rsid w:val="00A47215"/>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290"/>
    <w:rsid w:val="00A8165B"/>
    <w:rsid w:val="00A8196E"/>
    <w:rsid w:val="00A81A73"/>
    <w:rsid w:val="00A82D65"/>
    <w:rsid w:val="00A82EE9"/>
    <w:rsid w:val="00A83E72"/>
    <w:rsid w:val="00A84CD7"/>
    <w:rsid w:val="00A85388"/>
    <w:rsid w:val="00A857F8"/>
    <w:rsid w:val="00A85B40"/>
    <w:rsid w:val="00A86941"/>
    <w:rsid w:val="00A877F8"/>
    <w:rsid w:val="00A87D59"/>
    <w:rsid w:val="00A902E6"/>
    <w:rsid w:val="00A905AE"/>
    <w:rsid w:val="00A905DF"/>
    <w:rsid w:val="00A90693"/>
    <w:rsid w:val="00A90A69"/>
    <w:rsid w:val="00A90D4C"/>
    <w:rsid w:val="00A9103D"/>
    <w:rsid w:val="00A91FEE"/>
    <w:rsid w:val="00A921B0"/>
    <w:rsid w:val="00A92D43"/>
    <w:rsid w:val="00A9384C"/>
    <w:rsid w:val="00A94285"/>
    <w:rsid w:val="00A94ADA"/>
    <w:rsid w:val="00A9554C"/>
    <w:rsid w:val="00A95F81"/>
    <w:rsid w:val="00A96154"/>
    <w:rsid w:val="00A97351"/>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2131"/>
    <w:rsid w:val="00AC3DCA"/>
    <w:rsid w:val="00AC4D03"/>
    <w:rsid w:val="00AC563B"/>
    <w:rsid w:val="00AC5EC7"/>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4DDD"/>
    <w:rsid w:val="00B16125"/>
    <w:rsid w:val="00B203D0"/>
    <w:rsid w:val="00B213AB"/>
    <w:rsid w:val="00B217D5"/>
    <w:rsid w:val="00B21D29"/>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27A9"/>
    <w:rsid w:val="00B42CE2"/>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2C55"/>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01A"/>
    <w:rsid w:val="00B64E3C"/>
    <w:rsid w:val="00B64F6B"/>
    <w:rsid w:val="00B65A77"/>
    <w:rsid w:val="00B7025C"/>
    <w:rsid w:val="00B70BA9"/>
    <w:rsid w:val="00B70BE0"/>
    <w:rsid w:val="00B70E38"/>
    <w:rsid w:val="00B717BF"/>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14D"/>
    <w:rsid w:val="00B94BFD"/>
    <w:rsid w:val="00B95699"/>
    <w:rsid w:val="00B96D03"/>
    <w:rsid w:val="00B96FBB"/>
    <w:rsid w:val="00B97C8B"/>
    <w:rsid w:val="00BA07A3"/>
    <w:rsid w:val="00BA090B"/>
    <w:rsid w:val="00BA3242"/>
    <w:rsid w:val="00BA3C00"/>
    <w:rsid w:val="00BA3C2D"/>
    <w:rsid w:val="00BA505F"/>
    <w:rsid w:val="00BA551A"/>
    <w:rsid w:val="00BA5BCD"/>
    <w:rsid w:val="00BA5E6B"/>
    <w:rsid w:val="00BA5E9D"/>
    <w:rsid w:val="00BA622F"/>
    <w:rsid w:val="00BA6565"/>
    <w:rsid w:val="00BA65DD"/>
    <w:rsid w:val="00BA665D"/>
    <w:rsid w:val="00BA75B9"/>
    <w:rsid w:val="00BA7E31"/>
    <w:rsid w:val="00BB276E"/>
    <w:rsid w:val="00BB34A7"/>
    <w:rsid w:val="00BB4030"/>
    <w:rsid w:val="00BB441F"/>
    <w:rsid w:val="00BB48AC"/>
    <w:rsid w:val="00BB49EF"/>
    <w:rsid w:val="00BB4D6B"/>
    <w:rsid w:val="00BB5155"/>
    <w:rsid w:val="00BB5CC0"/>
    <w:rsid w:val="00BB5F0F"/>
    <w:rsid w:val="00BB6C2B"/>
    <w:rsid w:val="00BB6C49"/>
    <w:rsid w:val="00BB74CC"/>
    <w:rsid w:val="00BC0E38"/>
    <w:rsid w:val="00BC1540"/>
    <w:rsid w:val="00BC3603"/>
    <w:rsid w:val="00BC3FCD"/>
    <w:rsid w:val="00BC4117"/>
    <w:rsid w:val="00BC4232"/>
    <w:rsid w:val="00BC4776"/>
    <w:rsid w:val="00BC4D57"/>
    <w:rsid w:val="00BC5103"/>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0DF9"/>
    <w:rsid w:val="00BF302F"/>
    <w:rsid w:val="00BF37B2"/>
    <w:rsid w:val="00BF4294"/>
    <w:rsid w:val="00BF4BDC"/>
    <w:rsid w:val="00BF5B32"/>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52"/>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E0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4D5C"/>
    <w:rsid w:val="00C35045"/>
    <w:rsid w:val="00C3609C"/>
    <w:rsid w:val="00C402A0"/>
    <w:rsid w:val="00C40E9B"/>
    <w:rsid w:val="00C42C6B"/>
    <w:rsid w:val="00C439AE"/>
    <w:rsid w:val="00C43D44"/>
    <w:rsid w:val="00C440DD"/>
    <w:rsid w:val="00C4435B"/>
    <w:rsid w:val="00C448B4"/>
    <w:rsid w:val="00C4585F"/>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269C"/>
    <w:rsid w:val="00C93A81"/>
    <w:rsid w:val="00C93B89"/>
    <w:rsid w:val="00C95666"/>
    <w:rsid w:val="00C95F82"/>
    <w:rsid w:val="00C96462"/>
    <w:rsid w:val="00C964B6"/>
    <w:rsid w:val="00CA0581"/>
    <w:rsid w:val="00CA113A"/>
    <w:rsid w:val="00CA12AC"/>
    <w:rsid w:val="00CA17CC"/>
    <w:rsid w:val="00CA18CB"/>
    <w:rsid w:val="00CA1EAC"/>
    <w:rsid w:val="00CA2008"/>
    <w:rsid w:val="00CA28EA"/>
    <w:rsid w:val="00CA2BCC"/>
    <w:rsid w:val="00CA3705"/>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2CDC"/>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399F"/>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7DE"/>
    <w:rsid w:val="00D03C9D"/>
    <w:rsid w:val="00D03D2A"/>
    <w:rsid w:val="00D03F7B"/>
    <w:rsid w:val="00D0438F"/>
    <w:rsid w:val="00D0527B"/>
    <w:rsid w:val="00D05B41"/>
    <w:rsid w:val="00D05CAB"/>
    <w:rsid w:val="00D05D5A"/>
    <w:rsid w:val="00D0696F"/>
    <w:rsid w:val="00D06AE0"/>
    <w:rsid w:val="00D077D8"/>
    <w:rsid w:val="00D0796E"/>
    <w:rsid w:val="00D07A65"/>
    <w:rsid w:val="00D07C3F"/>
    <w:rsid w:val="00D07E4E"/>
    <w:rsid w:val="00D104D6"/>
    <w:rsid w:val="00D109BC"/>
    <w:rsid w:val="00D10F0B"/>
    <w:rsid w:val="00D11270"/>
    <w:rsid w:val="00D117FF"/>
    <w:rsid w:val="00D1186E"/>
    <w:rsid w:val="00D12831"/>
    <w:rsid w:val="00D1305C"/>
    <w:rsid w:val="00D1366B"/>
    <w:rsid w:val="00D1369C"/>
    <w:rsid w:val="00D1391A"/>
    <w:rsid w:val="00D13EAB"/>
    <w:rsid w:val="00D14100"/>
    <w:rsid w:val="00D14713"/>
    <w:rsid w:val="00D14AE5"/>
    <w:rsid w:val="00D15D1A"/>
    <w:rsid w:val="00D161AC"/>
    <w:rsid w:val="00D1655B"/>
    <w:rsid w:val="00D16D0E"/>
    <w:rsid w:val="00D201AB"/>
    <w:rsid w:val="00D20AAD"/>
    <w:rsid w:val="00D21533"/>
    <w:rsid w:val="00D2192F"/>
    <w:rsid w:val="00D21C20"/>
    <w:rsid w:val="00D22CA8"/>
    <w:rsid w:val="00D22E3E"/>
    <w:rsid w:val="00D238A7"/>
    <w:rsid w:val="00D256F5"/>
    <w:rsid w:val="00D2598D"/>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5B8"/>
    <w:rsid w:val="00D427EA"/>
    <w:rsid w:val="00D43A67"/>
    <w:rsid w:val="00D4446C"/>
    <w:rsid w:val="00D45AC8"/>
    <w:rsid w:val="00D45F08"/>
    <w:rsid w:val="00D46071"/>
    <w:rsid w:val="00D46AE6"/>
    <w:rsid w:val="00D4703D"/>
    <w:rsid w:val="00D47F0D"/>
    <w:rsid w:val="00D51003"/>
    <w:rsid w:val="00D51B7E"/>
    <w:rsid w:val="00D51EEE"/>
    <w:rsid w:val="00D54788"/>
    <w:rsid w:val="00D5537C"/>
    <w:rsid w:val="00D55FB3"/>
    <w:rsid w:val="00D56434"/>
    <w:rsid w:val="00D56C72"/>
    <w:rsid w:val="00D57965"/>
    <w:rsid w:val="00D60C4B"/>
    <w:rsid w:val="00D613EF"/>
    <w:rsid w:val="00D6205E"/>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68B7"/>
    <w:rsid w:val="00D776F3"/>
    <w:rsid w:val="00D80BBF"/>
    <w:rsid w:val="00D813F2"/>
    <w:rsid w:val="00D81A1C"/>
    <w:rsid w:val="00D81F25"/>
    <w:rsid w:val="00D826B6"/>
    <w:rsid w:val="00D834F0"/>
    <w:rsid w:val="00D83A2D"/>
    <w:rsid w:val="00D83DC8"/>
    <w:rsid w:val="00D8404B"/>
    <w:rsid w:val="00D85151"/>
    <w:rsid w:val="00D85649"/>
    <w:rsid w:val="00D85992"/>
    <w:rsid w:val="00D86B3A"/>
    <w:rsid w:val="00D87298"/>
    <w:rsid w:val="00D87AF7"/>
    <w:rsid w:val="00D9083D"/>
    <w:rsid w:val="00D90FC3"/>
    <w:rsid w:val="00D91C4A"/>
    <w:rsid w:val="00D91E7A"/>
    <w:rsid w:val="00D91F94"/>
    <w:rsid w:val="00D9262E"/>
    <w:rsid w:val="00D92656"/>
    <w:rsid w:val="00D92C19"/>
    <w:rsid w:val="00D94174"/>
    <w:rsid w:val="00D944DF"/>
    <w:rsid w:val="00D96375"/>
    <w:rsid w:val="00D9666E"/>
    <w:rsid w:val="00D97CBD"/>
    <w:rsid w:val="00DA0048"/>
    <w:rsid w:val="00DA0193"/>
    <w:rsid w:val="00DA09A7"/>
    <w:rsid w:val="00DA149A"/>
    <w:rsid w:val="00DA235E"/>
    <w:rsid w:val="00DA29EA"/>
    <w:rsid w:val="00DA2ABB"/>
    <w:rsid w:val="00DA2EFF"/>
    <w:rsid w:val="00DA33C0"/>
    <w:rsid w:val="00DA3B46"/>
    <w:rsid w:val="00DA515B"/>
    <w:rsid w:val="00DA5869"/>
    <w:rsid w:val="00DA67B5"/>
    <w:rsid w:val="00DA6C9B"/>
    <w:rsid w:val="00DA7EA6"/>
    <w:rsid w:val="00DB0571"/>
    <w:rsid w:val="00DB1037"/>
    <w:rsid w:val="00DB1998"/>
    <w:rsid w:val="00DB1D3E"/>
    <w:rsid w:val="00DB26FE"/>
    <w:rsid w:val="00DB2FF4"/>
    <w:rsid w:val="00DB3952"/>
    <w:rsid w:val="00DB450F"/>
    <w:rsid w:val="00DB491A"/>
    <w:rsid w:val="00DB4B51"/>
    <w:rsid w:val="00DB4CCB"/>
    <w:rsid w:val="00DB5635"/>
    <w:rsid w:val="00DB5770"/>
    <w:rsid w:val="00DB6798"/>
    <w:rsid w:val="00DB6A90"/>
    <w:rsid w:val="00DB7322"/>
    <w:rsid w:val="00DB7349"/>
    <w:rsid w:val="00DB7AC5"/>
    <w:rsid w:val="00DB7E34"/>
    <w:rsid w:val="00DC0536"/>
    <w:rsid w:val="00DC0706"/>
    <w:rsid w:val="00DC1132"/>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48A"/>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39A"/>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00A"/>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4001"/>
    <w:rsid w:val="00E45423"/>
    <w:rsid w:val="00E459BE"/>
    <w:rsid w:val="00E47612"/>
    <w:rsid w:val="00E47904"/>
    <w:rsid w:val="00E50EF7"/>
    <w:rsid w:val="00E5260D"/>
    <w:rsid w:val="00E529E3"/>
    <w:rsid w:val="00E54D95"/>
    <w:rsid w:val="00E55472"/>
    <w:rsid w:val="00E5550F"/>
    <w:rsid w:val="00E55B2C"/>
    <w:rsid w:val="00E55BBC"/>
    <w:rsid w:val="00E56341"/>
    <w:rsid w:val="00E56664"/>
    <w:rsid w:val="00E56B9C"/>
    <w:rsid w:val="00E56D00"/>
    <w:rsid w:val="00E5744C"/>
    <w:rsid w:val="00E574B7"/>
    <w:rsid w:val="00E57D52"/>
    <w:rsid w:val="00E600D4"/>
    <w:rsid w:val="00E60438"/>
    <w:rsid w:val="00E62213"/>
    <w:rsid w:val="00E62235"/>
    <w:rsid w:val="00E6389F"/>
    <w:rsid w:val="00E64409"/>
    <w:rsid w:val="00E6440E"/>
    <w:rsid w:val="00E6475C"/>
    <w:rsid w:val="00E64BE8"/>
    <w:rsid w:val="00E64E54"/>
    <w:rsid w:val="00E65C61"/>
    <w:rsid w:val="00E6629E"/>
    <w:rsid w:val="00E66692"/>
    <w:rsid w:val="00E671C0"/>
    <w:rsid w:val="00E7019C"/>
    <w:rsid w:val="00E70359"/>
    <w:rsid w:val="00E70443"/>
    <w:rsid w:val="00E70A31"/>
    <w:rsid w:val="00E72133"/>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2BD5"/>
    <w:rsid w:val="00EB3167"/>
    <w:rsid w:val="00EB45D1"/>
    <w:rsid w:val="00EB4926"/>
    <w:rsid w:val="00EB5278"/>
    <w:rsid w:val="00EB59FF"/>
    <w:rsid w:val="00EB7169"/>
    <w:rsid w:val="00EC04B4"/>
    <w:rsid w:val="00EC16E6"/>
    <w:rsid w:val="00EC2585"/>
    <w:rsid w:val="00EC2E1B"/>
    <w:rsid w:val="00EC340E"/>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AF"/>
    <w:rsid w:val="00ED25E5"/>
    <w:rsid w:val="00ED355C"/>
    <w:rsid w:val="00ED3FBA"/>
    <w:rsid w:val="00ED4130"/>
    <w:rsid w:val="00ED4A2B"/>
    <w:rsid w:val="00ED4A90"/>
    <w:rsid w:val="00ED4DB0"/>
    <w:rsid w:val="00ED5AD7"/>
    <w:rsid w:val="00ED62FA"/>
    <w:rsid w:val="00ED65BA"/>
    <w:rsid w:val="00ED6B73"/>
    <w:rsid w:val="00ED6B91"/>
    <w:rsid w:val="00ED6CBD"/>
    <w:rsid w:val="00ED72E5"/>
    <w:rsid w:val="00ED7833"/>
    <w:rsid w:val="00ED7E82"/>
    <w:rsid w:val="00EE3232"/>
    <w:rsid w:val="00EE34F2"/>
    <w:rsid w:val="00EE4AEA"/>
    <w:rsid w:val="00EE4CEB"/>
    <w:rsid w:val="00EE4D0D"/>
    <w:rsid w:val="00EE4E3B"/>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2D91"/>
    <w:rsid w:val="00EF4D07"/>
    <w:rsid w:val="00EF4FA3"/>
    <w:rsid w:val="00EF596D"/>
    <w:rsid w:val="00EF630F"/>
    <w:rsid w:val="00EF6C3C"/>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940"/>
    <w:rsid w:val="00F11EE6"/>
    <w:rsid w:val="00F135B1"/>
    <w:rsid w:val="00F13DA4"/>
    <w:rsid w:val="00F142A9"/>
    <w:rsid w:val="00F147C3"/>
    <w:rsid w:val="00F15804"/>
    <w:rsid w:val="00F15F94"/>
    <w:rsid w:val="00F1609F"/>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08B5"/>
    <w:rsid w:val="00FA14A5"/>
    <w:rsid w:val="00FA1588"/>
    <w:rsid w:val="00FA200F"/>
    <w:rsid w:val="00FA28D3"/>
    <w:rsid w:val="00FA3256"/>
    <w:rsid w:val="00FA32A2"/>
    <w:rsid w:val="00FA476D"/>
    <w:rsid w:val="00FA6DBE"/>
    <w:rsid w:val="00FA70D5"/>
    <w:rsid w:val="00FA7810"/>
    <w:rsid w:val="00FA78EE"/>
    <w:rsid w:val="00FB0AA1"/>
    <w:rsid w:val="00FB2483"/>
    <w:rsid w:val="00FB3E2B"/>
    <w:rsid w:val="00FB542D"/>
    <w:rsid w:val="00FB5E86"/>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3A75"/>
    <w:rsid w:val="00FD405A"/>
    <w:rsid w:val="00FD6179"/>
    <w:rsid w:val="00FD6256"/>
    <w:rsid w:val="00FD6CED"/>
    <w:rsid w:val="00FD7166"/>
    <w:rsid w:val="00FE1586"/>
    <w:rsid w:val="00FE2173"/>
    <w:rsid w:val="00FE2B22"/>
    <w:rsid w:val="00FE337C"/>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 w:val="00FF6D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A43B4-6CCC-45FE-9443-56028147C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15019</TotalTime>
  <Pages>2</Pages>
  <Words>700</Words>
  <Characters>3992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133</cp:revision>
  <cp:lastPrinted>2025-10-23T09:07:00Z</cp:lastPrinted>
  <dcterms:created xsi:type="dcterms:W3CDTF">2024-06-19T13:01:00Z</dcterms:created>
  <dcterms:modified xsi:type="dcterms:W3CDTF">2025-10-24T06:57:00Z</dcterms:modified>
</cp:coreProperties>
</file>