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5A5A" w14:textId="0E0CAF20" w:rsidR="0069590A" w:rsidRPr="00A571A9" w:rsidRDefault="00A571A9" w:rsidP="00A571A9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A571A9">
        <w:rPr>
          <w:rFonts w:ascii="Times New Roman" w:hAnsi="Times New Roman"/>
          <w:b/>
          <w:sz w:val="28"/>
          <w:szCs w:val="28"/>
        </w:rPr>
        <w:t>проект</w:t>
      </w: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17A712B4" w:rsidR="0069590A" w:rsidRPr="000601C9" w:rsidRDefault="0069590A" w:rsidP="00AA265C">
            <w:pPr>
              <w:rPr>
                <w:sz w:val="28"/>
                <w:szCs w:val="28"/>
              </w:rPr>
            </w:pP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1329036B" w:rsidR="0069590A" w:rsidRPr="000601C9" w:rsidRDefault="0069590A" w:rsidP="00A571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2865E5" w14:textId="77777777" w:rsidR="00EC2B7B" w:rsidRPr="00844D1C" w:rsidRDefault="00EC2B7B" w:rsidP="008B65FE">
      <w:pPr>
        <w:jc w:val="both"/>
      </w:pPr>
      <w:bookmarkStart w:id="0" w:name="_GoBack"/>
      <w:bookmarkEnd w:id="0"/>
    </w:p>
    <w:p w14:paraId="64AE7C98" w14:textId="77777777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609AE344" w14:textId="77777777" w:rsidR="00523DC8" w:rsidRPr="00523DC8" w:rsidRDefault="00523DC8" w:rsidP="00523DC8">
      <w:pPr>
        <w:rPr>
          <w:sz w:val="28"/>
          <w:szCs w:val="28"/>
        </w:rPr>
      </w:pPr>
    </w:p>
    <w:p w14:paraId="310D8DFB" w14:textId="77777777" w:rsidR="00523DC8" w:rsidRPr="00523DC8" w:rsidRDefault="00523DC8" w:rsidP="00523DC8">
      <w:pPr>
        <w:ind w:firstLine="567"/>
        <w:rPr>
          <w:sz w:val="28"/>
          <w:szCs w:val="28"/>
        </w:rPr>
      </w:pPr>
      <w:r w:rsidRPr="00523DC8">
        <w:rPr>
          <w:sz w:val="28"/>
          <w:szCs w:val="28"/>
        </w:rPr>
        <w:t>Статья 1</w:t>
      </w:r>
    </w:p>
    <w:p w14:paraId="700CADB2" w14:textId="77777777" w:rsidR="00523DC8" w:rsidRPr="00523DC8" w:rsidRDefault="00523DC8" w:rsidP="00523DC8">
      <w:pPr>
        <w:ind w:firstLine="567"/>
        <w:rPr>
          <w:sz w:val="28"/>
          <w:szCs w:val="28"/>
        </w:rPr>
      </w:pPr>
    </w:p>
    <w:p w14:paraId="31708BDD" w14:textId="64F3B2B9" w:rsidR="00523DC8" w:rsidRPr="00523DC8" w:rsidRDefault="00523DC8" w:rsidP="00523DC8">
      <w:pPr>
        <w:ind w:firstLine="567"/>
        <w:jc w:val="both"/>
        <w:rPr>
          <w:sz w:val="28"/>
          <w:szCs w:val="28"/>
        </w:rPr>
      </w:pPr>
      <w:r w:rsidRPr="00523DC8">
        <w:rPr>
          <w:sz w:val="28"/>
          <w:szCs w:val="28"/>
        </w:rPr>
        <w:t>Внести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 (далее – решение) следующие изменения:</w:t>
      </w:r>
    </w:p>
    <w:p w14:paraId="45B25D0D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1)</w:t>
      </w:r>
      <w:r w:rsidRPr="00523DC8">
        <w:rPr>
          <w:rFonts w:eastAsia="Calibri"/>
          <w:sz w:val="28"/>
          <w:szCs w:val="28"/>
        </w:rPr>
        <w:tab/>
        <w:t>в части 1 статьи 1:</w:t>
      </w:r>
    </w:p>
    <w:p w14:paraId="66A8854D" w14:textId="741C5731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а)</w:t>
      </w:r>
      <w:r w:rsidRPr="00523DC8">
        <w:rPr>
          <w:rFonts w:eastAsia="Calibri"/>
          <w:sz w:val="28"/>
          <w:szCs w:val="28"/>
        </w:rPr>
        <w:tab/>
        <w:t>в пункте 1) цифры «2 264 059 612,72» заменить цифрами «2 387 626 941,98»;</w:t>
      </w:r>
    </w:p>
    <w:p w14:paraId="6A0EC30C" w14:textId="7EE845C8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б)</w:t>
      </w:r>
      <w:r w:rsidRPr="00523DC8">
        <w:rPr>
          <w:rFonts w:eastAsia="Calibri"/>
          <w:sz w:val="28"/>
          <w:szCs w:val="28"/>
        </w:rPr>
        <w:tab/>
        <w:t xml:space="preserve">в пункте 2) цифры «2 303 645 148,32» заменить цифрами                   </w:t>
      </w:r>
      <w:r>
        <w:rPr>
          <w:rFonts w:eastAsia="Calibri"/>
          <w:sz w:val="28"/>
          <w:szCs w:val="28"/>
        </w:rPr>
        <w:t xml:space="preserve">      </w:t>
      </w:r>
      <w:r w:rsidRPr="00523DC8">
        <w:rPr>
          <w:rFonts w:eastAsia="Calibri"/>
          <w:sz w:val="28"/>
          <w:szCs w:val="28"/>
        </w:rPr>
        <w:t>«2 431 830 653,02»;</w:t>
      </w:r>
    </w:p>
    <w:p w14:paraId="535D88A9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в) в пункте 3) цифры «39 585 535,60» заменить цифрами                      «44 203 711,04»;</w:t>
      </w:r>
    </w:p>
    <w:p w14:paraId="4650AB6A" w14:textId="77777777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2)</w:t>
      </w:r>
      <w:r w:rsidRPr="00523DC8">
        <w:rPr>
          <w:rFonts w:eastAsia="Calibri"/>
          <w:sz w:val="28"/>
          <w:szCs w:val="28"/>
        </w:rPr>
        <w:tab/>
        <w:t xml:space="preserve">в абзаце втором статьи 3 </w:t>
      </w:r>
      <w:bookmarkStart w:id="1" w:name="_Hlk115878980"/>
      <w:r w:rsidRPr="00523DC8">
        <w:rPr>
          <w:rFonts w:eastAsia="Calibri"/>
          <w:sz w:val="28"/>
          <w:szCs w:val="28"/>
        </w:rPr>
        <w:t>цифры «1 820 962 238,50» заменить цифрами «</w:t>
      </w:r>
      <w:bookmarkStart w:id="2" w:name="_Hlk115878907"/>
      <w:bookmarkStart w:id="3" w:name="_Hlk117070033"/>
      <w:bookmarkStart w:id="4" w:name="_Hlk127177962"/>
      <w:r w:rsidRPr="00523DC8">
        <w:rPr>
          <w:rFonts w:eastAsia="Calibri"/>
          <w:sz w:val="28"/>
          <w:szCs w:val="28"/>
        </w:rPr>
        <w:t>1 944 439 004,</w:t>
      </w:r>
      <w:bookmarkEnd w:id="2"/>
      <w:bookmarkEnd w:id="3"/>
      <w:bookmarkEnd w:id="4"/>
      <w:r w:rsidRPr="00523DC8">
        <w:rPr>
          <w:rFonts w:eastAsia="Calibri"/>
          <w:sz w:val="28"/>
          <w:szCs w:val="28"/>
        </w:rPr>
        <w:t>36»</w:t>
      </w:r>
      <w:bookmarkEnd w:id="1"/>
      <w:r w:rsidRPr="00523DC8">
        <w:rPr>
          <w:rFonts w:eastAsia="Calibri"/>
          <w:sz w:val="28"/>
          <w:szCs w:val="28"/>
        </w:rPr>
        <w:t>;</w:t>
      </w:r>
    </w:p>
    <w:p w14:paraId="1FCCCA31" w14:textId="77FC04BF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3) в части 4 статьи 4 цифры «306 714 347,61» заменить цифрами     </w:t>
      </w:r>
      <w:r>
        <w:rPr>
          <w:rFonts w:eastAsia="Calibri"/>
          <w:sz w:val="28"/>
          <w:szCs w:val="28"/>
        </w:rPr>
        <w:t xml:space="preserve">     </w:t>
      </w:r>
      <w:r w:rsidRPr="00523DC8">
        <w:rPr>
          <w:rFonts w:eastAsia="Calibri"/>
          <w:sz w:val="28"/>
          <w:szCs w:val="28"/>
        </w:rPr>
        <w:t xml:space="preserve">  «306 755 839,86»;</w:t>
      </w:r>
    </w:p>
    <w:p w14:paraId="0E75749F" w14:textId="5DB16E22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4) в части 8 статьи 4 цифры «171 363 544,69» заменить цифрами    </w:t>
      </w:r>
      <w:r>
        <w:rPr>
          <w:rFonts w:eastAsia="Calibri"/>
          <w:sz w:val="28"/>
          <w:szCs w:val="28"/>
        </w:rPr>
        <w:t xml:space="preserve">     </w:t>
      </w:r>
      <w:r w:rsidRPr="00523DC8">
        <w:rPr>
          <w:rFonts w:eastAsia="Calibri"/>
          <w:sz w:val="28"/>
          <w:szCs w:val="28"/>
        </w:rPr>
        <w:t xml:space="preserve">   «265 857 257,04»;</w:t>
      </w:r>
    </w:p>
    <w:p w14:paraId="4B07C1CA" w14:textId="5088A92F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5) в части 9 статьи 4 цифры «1 837 692,71» заменить цифрами         </w:t>
      </w:r>
      <w:r>
        <w:rPr>
          <w:rFonts w:eastAsia="Calibri"/>
          <w:sz w:val="28"/>
          <w:szCs w:val="28"/>
        </w:rPr>
        <w:t xml:space="preserve">      </w:t>
      </w:r>
      <w:r w:rsidRPr="00523DC8">
        <w:rPr>
          <w:rFonts w:eastAsia="Calibri"/>
          <w:sz w:val="28"/>
          <w:szCs w:val="28"/>
        </w:rPr>
        <w:t xml:space="preserve">     «1 082 712,54»;</w:t>
      </w:r>
    </w:p>
    <w:p w14:paraId="03A24DE9" w14:textId="680B658A" w:rsidR="00523DC8" w:rsidRPr="00523DC8" w:rsidRDefault="00523DC8" w:rsidP="00523DC8">
      <w:pPr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 xml:space="preserve">6) в пункте 3 части 1 статьи 5 цифры «1 837 692,71» заменить цифрами </w:t>
      </w:r>
      <w:r>
        <w:rPr>
          <w:rFonts w:eastAsia="Calibri"/>
          <w:sz w:val="28"/>
          <w:szCs w:val="28"/>
        </w:rPr>
        <w:t xml:space="preserve">   </w:t>
      </w:r>
      <w:r w:rsidRPr="00523DC8">
        <w:rPr>
          <w:rFonts w:eastAsia="Calibri"/>
          <w:sz w:val="28"/>
          <w:szCs w:val="28"/>
        </w:rPr>
        <w:t>«1 082 712,54»</w:t>
      </w:r>
    </w:p>
    <w:p w14:paraId="049389DD" w14:textId="0B43841D" w:rsidR="00523DC8" w:rsidRPr="00523DC8" w:rsidRDefault="00703766" w:rsidP="00523DC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23DC8" w:rsidRPr="00523DC8">
        <w:rPr>
          <w:rFonts w:eastAsia="Calibri"/>
          <w:sz w:val="28"/>
          <w:szCs w:val="28"/>
        </w:rPr>
        <w:t>)</w:t>
      </w:r>
      <w:r w:rsidR="00523DC8" w:rsidRPr="00523DC8">
        <w:rPr>
          <w:rFonts w:eastAsia="Calibri"/>
          <w:sz w:val="28"/>
          <w:szCs w:val="28"/>
        </w:rPr>
        <w:tab/>
        <w:t>приложения 1, 3, 5, 6, 7, 8, 9, 10, изложить в прилагаемой редакции.</w:t>
      </w:r>
    </w:p>
    <w:p w14:paraId="2B1C88D3" w14:textId="77777777" w:rsidR="00523DC8" w:rsidRPr="00523DC8" w:rsidRDefault="00523DC8" w:rsidP="00523DC8">
      <w:pPr>
        <w:ind w:firstLine="567"/>
        <w:rPr>
          <w:rFonts w:eastAsia="Calibri"/>
        </w:rPr>
      </w:pPr>
    </w:p>
    <w:p w14:paraId="00B9E092" w14:textId="77777777" w:rsidR="00523DC8" w:rsidRPr="00523DC8" w:rsidRDefault="00523DC8" w:rsidP="00523DC8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Статья 2</w:t>
      </w:r>
    </w:p>
    <w:p w14:paraId="41EE2244" w14:textId="77777777" w:rsidR="00523DC8" w:rsidRDefault="00523DC8" w:rsidP="00523DC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</w:p>
    <w:p w14:paraId="75E8F350" w14:textId="21AE9746" w:rsidR="00523DC8" w:rsidRPr="00523DC8" w:rsidRDefault="00523DC8" w:rsidP="00523DC8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r w:rsidRPr="00523DC8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 с 01 января 2023 года</w:t>
      </w:r>
    </w:p>
    <w:p w14:paraId="04CB3FB3" w14:textId="77777777" w:rsidR="00523DC8" w:rsidRPr="00523DC8" w:rsidRDefault="00523DC8" w:rsidP="00523DC8">
      <w:pPr>
        <w:jc w:val="both"/>
        <w:rPr>
          <w:rFonts w:eastAsia="Calibri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523DC8" w:rsidRPr="00523DC8" w14:paraId="2BC442F9" w14:textId="77777777" w:rsidTr="00523DC8">
        <w:tc>
          <w:tcPr>
            <w:tcW w:w="4786" w:type="dxa"/>
          </w:tcPr>
          <w:p w14:paraId="2BF2A182" w14:textId="77777777" w:rsid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045769CF" w14:textId="0CFEF466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2882CB05" w14:textId="77777777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3CB347B9" w14:textId="77777777" w:rsidR="00523DC8" w:rsidRPr="00523DC8" w:rsidRDefault="00523DC8" w:rsidP="00523DC8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2ECC6C5B" w14:textId="77777777" w:rsidR="00680C36" w:rsidRDefault="00680C36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1DA7616E" w14:textId="77777777" w:rsidR="00680C36" w:rsidRDefault="00680C36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44D353EE" w14:textId="7365A63D" w:rsidR="00523DC8" w:rsidRPr="00523DC8" w:rsidRDefault="00523DC8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523DC8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961" w:type="dxa"/>
          </w:tcPr>
          <w:p w14:paraId="178E5E39" w14:textId="77777777" w:rsidR="00523DC8" w:rsidRPr="00523DC8" w:rsidRDefault="00523DC8" w:rsidP="00523DC8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3DC8">
              <w:rPr>
                <w:rFonts w:eastAsia="Calibri"/>
                <w:sz w:val="28"/>
                <w:szCs w:val="28"/>
                <w:lang w:eastAsia="en-US"/>
              </w:rPr>
              <w:t>Исполняющий полномочия Главы 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14:paraId="74E26186" w14:textId="0C82B892" w:rsidR="00523DC8" w:rsidRPr="00523DC8" w:rsidRDefault="00523DC8" w:rsidP="00523DC8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23DC8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Н.Д. Федюнина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2D0AAC29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691BDD13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48CD7C9" w14:textId="5C577340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25B2CED7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53C9BA10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2A162AF1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4C467D44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2D304E">
        <w:t xml:space="preserve"> </w:t>
      </w:r>
      <w:r w:rsidRPr="00AD05A4">
        <w:t>дефицита</w:t>
      </w:r>
      <w:r w:rsidR="002D304E">
        <w:t xml:space="preserve"> </w:t>
      </w:r>
      <w:r w:rsidRPr="00AD05A4">
        <w:t>местного</w:t>
      </w:r>
      <w:r w:rsidR="002D304E">
        <w:t xml:space="preserve"> </w:t>
      </w:r>
      <w:r w:rsidRPr="00AD05A4">
        <w:t>бюджета</w:t>
      </w:r>
      <w:r w:rsidR="002D304E">
        <w:t xml:space="preserve"> </w:t>
      </w:r>
      <w:r w:rsidRPr="00AD05A4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2120DC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2ADF8B96" w:rsidR="00FC4EB7" w:rsidRPr="00A40B02" w:rsidRDefault="00FC4EB7" w:rsidP="00F75BBF">
            <w:pPr>
              <w:ind w:left="-102" w:right="-102"/>
              <w:jc w:val="center"/>
            </w:pPr>
            <w:r w:rsidRPr="00A40B02">
              <w:t>код</w:t>
            </w:r>
            <w:r w:rsidR="002D304E">
              <w:t xml:space="preserve"> </w:t>
            </w:r>
            <w:r w:rsidRPr="00A40B02">
              <w:t>бюджетной</w:t>
            </w:r>
            <w:r w:rsidR="002D304E">
              <w:t xml:space="preserve"> </w:t>
            </w:r>
            <w:r w:rsidRPr="00A40B02">
              <w:t>классификации</w:t>
            </w:r>
            <w:r w:rsidR="002D304E">
              <w:t xml:space="preserve"> </w:t>
            </w:r>
            <w:r w:rsidRPr="00A40B02">
              <w:t>Российской</w:t>
            </w:r>
            <w:r w:rsidR="002D304E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2120DC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F75BBF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F75BBF" w:rsidRPr="00A40B02" w14:paraId="06E54EE5" w14:textId="77777777" w:rsidTr="00707ABD">
        <w:trPr>
          <w:trHeight w:val="523"/>
        </w:trPr>
        <w:tc>
          <w:tcPr>
            <w:tcW w:w="4536" w:type="dxa"/>
            <w:shd w:val="clear" w:color="auto" w:fill="auto"/>
          </w:tcPr>
          <w:p w14:paraId="607CE4F1" w14:textId="50743756" w:rsidR="00F75BBF" w:rsidRPr="00A40B02" w:rsidRDefault="00F75BBF" w:rsidP="00F75BBF">
            <w:pPr>
              <w:ind w:left="-102" w:right="-102"/>
              <w:jc w:val="both"/>
            </w:pPr>
            <w:r w:rsidRPr="006D15B1">
              <w:t xml:space="preserve">Всего источников финансирования дефицита местного бюджета 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267CDCA" w14:textId="157BB922" w:rsidR="00F75BBF" w:rsidRPr="00A40B02" w:rsidRDefault="00F75BBF" w:rsidP="00F75BBF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34E88DC" w14:textId="467A0D7D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44 203 711,04</w:t>
            </w:r>
          </w:p>
        </w:tc>
      </w:tr>
      <w:tr w:rsidR="00F75BBF" w:rsidRPr="00A40B02" w14:paraId="2AC329F5" w14:textId="77777777" w:rsidTr="00707ABD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536460D5" w:rsidR="00F75BBF" w:rsidRPr="00A40B02" w:rsidRDefault="00F75BBF" w:rsidP="00F75BBF">
            <w:pPr>
              <w:ind w:left="-102" w:right="-102"/>
              <w:jc w:val="both"/>
            </w:pPr>
            <w:r w:rsidRPr="006D15B1"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4CE39ED9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5351D202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44 203 711,04</w:t>
            </w:r>
          </w:p>
        </w:tc>
      </w:tr>
      <w:tr w:rsidR="00F75BBF" w:rsidRPr="00A40B02" w14:paraId="385D1341" w14:textId="77777777" w:rsidTr="00707ABD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04F27524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64849475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4D40370D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79083274" w14:textId="77777777" w:rsidTr="00707ABD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338CD2CD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3C7FDD96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604 01050200 00 0000 500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1064988A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2C846DAE" w14:textId="77777777" w:rsidTr="00707ABD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7E3C9FD3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76CC5C9B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604 01050201 00 0000 510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1909A95C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350C24F4" w14:textId="77777777" w:rsidTr="00707ABD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22B2FC6D" w:rsidR="00F75BBF" w:rsidRPr="00A40B02" w:rsidRDefault="00F75BBF" w:rsidP="00F75BBF">
            <w:pPr>
              <w:ind w:left="-102" w:right="-102"/>
              <w:jc w:val="both"/>
            </w:pPr>
            <w:r w:rsidRPr="006D15B1"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478A9872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604 01050201 04 0000 510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2B0725C2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-2 387 626 941,98</w:t>
            </w:r>
          </w:p>
        </w:tc>
      </w:tr>
      <w:tr w:rsidR="00F75BBF" w:rsidRPr="00A40B02" w14:paraId="2293E43A" w14:textId="77777777" w:rsidTr="00707ABD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4C403CDF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576C1618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604 01050000 00 0000 600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689883D0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18AF63B8" w14:textId="77777777" w:rsidTr="00707ABD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E05AE62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7AFFCE0C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604 01050200 00 0000 600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4290AA81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042599D2" w14:textId="77777777" w:rsidTr="00707ABD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42E9F25A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денежных средств 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24033838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604 01050201 00 0000 610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2A9087CC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  <w:tr w:rsidR="00F75BBF" w:rsidRPr="00A40B02" w14:paraId="6DC71A86" w14:textId="77777777" w:rsidTr="00707ABD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05B67395" w:rsidR="00F75BBF" w:rsidRPr="00A40B02" w:rsidRDefault="00F75BBF" w:rsidP="00F75BBF">
            <w:pPr>
              <w:ind w:left="-102" w:right="-102"/>
              <w:jc w:val="both"/>
            </w:pPr>
            <w:r w:rsidRPr="006D15B1"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437CBFC5" w:rsidR="00F75BBF" w:rsidRPr="00A40B02" w:rsidRDefault="00F75BBF" w:rsidP="00F75BBF">
            <w:pPr>
              <w:ind w:left="-102" w:right="-102"/>
              <w:jc w:val="center"/>
            </w:pPr>
            <w:r w:rsidRPr="006D15B1">
              <w:t>604 01050201 04 0000 610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23D5BB97" w:rsidR="00F75BBF" w:rsidRPr="00A40B02" w:rsidRDefault="00F75BBF" w:rsidP="00F75BBF">
            <w:pPr>
              <w:ind w:left="-102" w:right="-102"/>
              <w:jc w:val="right"/>
              <w:rPr>
                <w:color w:val="000000" w:themeColor="text1"/>
              </w:rPr>
            </w:pPr>
            <w:r w:rsidRPr="00A8226F">
              <w:t>2 431 830 653,02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70A232ED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495C7AD" w14:textId="77777777" w:rsidR="00181D68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DA00BA5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19262E7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114108C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57CED0F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C307D58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474684D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477AB82B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5094AA9B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2FCB712F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6A4593E3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15C0C65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7C394EA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9A462E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68DA634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0A0FA4D9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7DCA7489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p w14:paraId="34A7C7CC" w14:textId="77777777" w:rsidR="00D94232" w:rsidRDefault="00D94232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94232" w14:paraId="5DA69E78" w14:textId="77777777" w:rsidTr="001B474A">
        <w:tc>
          <w:tcPr>
            <w:tcW w:w="4784" w:type="dxa"/>
          </w:tcPr>
          <w:p w14:paraId="23A8BB12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3</w:t>
            </w:r>
          </w:p>
          <w:p w14:paraId="1B1D72D7" w14:textId="77777777" w:rsidR="00D94232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>
              <w:rPr>
                <w:sz w:val="24"/>
                <w:szCs w:val="24"/>
              </w:rPr>
              <w:t xml:space="preserve"> </w:t>
            </w:r>
          </w:p>
          <w:p w14:paraId="53CB58A7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4E180" w14:textId="77777777" w:rsidR="00D94232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2B1BB562" w14:textId="77777777" w:rsidR="00D94232" w:rsidRPr="00D9353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декабря 2022 № 27</w:t>
            </w:r>
          </w:p>
          <w:p w14:paraId="610A27D2" w14:textId="77777777" w:rsidR="00D94232" w:rsidRPr="009A3F8E" w:rsidRDefault="00D94232" w:rsidP="001B47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2023 </w:t>
            </w:r>
            <w:r w:rsidRPr="00D9353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 2024 </w:t>
            </w:r>
            <w:r w:rsidRPr="00D9353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2025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5C1A531C" w14:textId="77777777" w:rsidR="00D94232" w:rsidRDefault="00D94232" w:rsidP="00D94232">
      <w:pPr>
        <w:ind w:left="11" w:right="11"/>
        <w:jc w:val="center"/>
      </w:pPr>
    </w:p>
    <w:p w14:paraId="78F33A20" w14:textId="77777777" w:rsidR="00D94232" w:rsidRPr="00D9353E" w:rsidRDefault="00D94232" w:rsidP="00D94232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2609DF7A" w14:textId="77777777" w:rsidR="00D94232" w:rsidRDefault="00D94232" w:rsidP="00D94232">
      <w:pPr>
        <w:spacing w:line="240" w:lineRule="exact"/>
        <w:ind w:left="11" w:right="11"/>
        <w:jc w:val="center"/>
      </w:pPr>
      <w:r w:rsidRPr="00D9353E">
        <w:t>доходов</w:t>
      </w:r>
      <w:r>
        <w:t xml:space="preserve"> </w:t>
      </w:r>
      <w:r w:rsidRPr="00D9353E">
        <w:t>местного</w:t>
      </w:r>
      <w:r>
        <w:t xml:space="preserve"> </w:t>
      </w:r>
      <w:r w:rsidRPr="00D9353E">
        <w:t>бюджета</w:t>
      </w:r>
      <w:r>
        <w:t xml:space="preserve"> </w:t>
      </w:r>
      <w:r w:rsidRPr="00D9353E">
        <w:t>в</w:t>
      </w:r>
      <w:r>
        <w:t xml:space="preserve"> </w:t>
      </w:r>
      <w:r w:rsidRPr="00D9353E">
        <w:t>соответствии</w:t>
      </w:r>
      <w:r>
        <w:t xml:space="preserve"> </w:t>
      </w:r>
    </w:p>
    <w:p w14:paraId="63CF1CEA" w14:textId="77777777" w:rsidR="00D94232" w:rsidRPr="00D9353E" w:rsidRDefault="00D94232" w:rsidP="00D94232">
      <w:pPr>
        <w:spacing w:line="240" w:lineRule="exact"/>
        <w:ind w:left="11" w:right="11"/>
        <w:jc w:val="center"/>
      </w:pPr>
      <w:r w:rsidRPr="00D9353E">
        <w:t>с</w:t>
      </w:r>
      <w:r>
        <w:t xml:space="preserve"> </w:t>
      </w:r>
      <w:r w:rsidRPr="00D9353E">
        <w:t>классификацией</w:t>
      </w:r>
      <w:r>
        <w:t xml:space="preserve"> </w:t>
      </w:r>
      <w:r w:rsidRPr="00D9353E">
        <w:t>доходов</w:t>
      </w:r>
      <w:r>
        <w:t xml:space="preserve"> </w:t>
      </w:r>
      <w:r w:rsidRPr="00D9353E">
        <w:t>бюджетов</w:t>
      </w:r>
      <w:r>
        <w:t xml:space="preserve"> </w:t>
      </w:r>
      <w:r w:rsidRPr="00D9353E">
        <w:t>на</w:t>
      </w:r>
      <w:r>
        <w:t xml:space="preserve"> 2023 </w:t>
      </w:r>
      <w:r w:rsidRPr="00D9353E">
        <w:t>год</w:t>
      </w:r>
    </w:p>
    <w:p w14:paraId="1B9535CB" w14:textId="77777777" w:rsidR="00D94232" w:rsidRPr="00D9353E" w:rsidRDefault="00D94232" w:rsidP="00D94232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D94232" w:rsidRPr="002120DC" w14:paraId="7258B840" w14:textId="77777777" w:rsidTr="00703766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F18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Код</w:t>
            </w:r>
            <w:r>
              <w:t xml:space="preserve"> </w:t>
            </w:r>
            <w:r w:rsidRPr="002120DC">
              <w:t>бюджетной</w:t>
            </w:r>
            <w:r>
              <w:t xml:space="preserve"> </w:t>
            </w:r>
            <w:r w:rsidRPr="002120DC">
              <w:t>классификации</w:t>
            </w:r>
            <w:r>
              <w:t xml:space="preserve"> </w:t>
            </w:r>
            <w:r w:rsidRPr="002120DC">
              <w:t>Российской</w:t>
            </w:r>
            <w:r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8719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наименование</w:t>
            </w:r>
            <w:r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9995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D94232" w:rsidRPr="002120DC" w14:paraId="06AB5F4B" w14:textId="77777777" w:rsidTr="00703766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842" w14:textId="77777777" w:rsidR="00D94232" w:rsidRPr="002120DC" w:rsidRDefault="00D94232" w:rsidP="001B474A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934D" w14:textId="77777777" w:rsidR="00D94232" w:rsidRPr="002120DC" w:rsidRDefault="00D94232" w:rsidP="001B474A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D51" w14:textId="77777777" w:rsidR="00D94232" w:rsidRPr="002120DC" w:rsidRDefault="00D94232" w:rsidP="001B474A">
            <w:pPr>
              <w:ind w:left="-102" w:right="-102"/>
              <w:jc w:val="center"/>
            </w:pPr>
          </w:p>
        </w:tc>
      </w:tr>
      <w:tr w:rsidR="00D94232" w:rsidRPr="002120DC" w14:paraId="6BC9E554" w14:textId="77777777" w:rsidTr="00703766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852D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13BF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5EBB" w14:textId="77777777" w:rsidR="00D94232" w:rsidRPr="002120DC" w:rsidRDefault="00D94232" w:rsidP="001B474A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D94232" w:rsidRPr="002120DC" w14:paraId="4C8FD276" w14:textId="77777777" w:rsidTr="00703766">
        <w:trPr>
          <w:trHeight w:val="62"/>
        </w:trPr>
        <w:tc>
          <w:tcPr>
            <w:tcW w:w="2836" w:type="dxa"/>
            <w:tcBorders>
              <w:top w:val="single" w:sz="4" w:space="0" w:color="auto"/>
            </w:tcBorders>
            <w:shd w:val="clear" w:color="000000" w:fill="FFFFFF"/>
          </w:tcPr>
          <w:p w14:paraId="3B6FA69A" w14:textId="77777777" w:rsidR="00D94232" w:rsidRPr="002120DC" w:rsidRDefault="00D94232" w:rsidP="001B474A">
            <w:pPr>
              <w:ind w:left="-102" w:right="-102"/>
            </w:pPr>
            <w:r w:rsidRPr="00ED78D1">
              <w:t>000 1 00 00000 00 0000 000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14:paraId="455728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3BC340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443 097 374,22 </w:t>
            </w:r>
          </w:p>
        </w:tc>
      </w:tr>
      <w:tr w:rsidR="00D94232" w:rsidRPr="002120DC" w14:paraId="6EC187A4" w14:textId="77777777" w:rsidTr="00703766">
        <w:trPr>
          <w:trHeight w:val="124"/>
        </w:trPr>
        <w:tc>
          <w:tcPr>
            <w:tcW w:w="2836" w:type="dxa"/>
            <w:shd w:val="clear" w:color="000000" w:fill="FFFFFF"/>
          </w:tcPr>
          <w:p w14:paraId="4489DB06" w14:textId="77777777" w:rsidR="00D94232" w:rsidRPr="002120DC" w:rsidRDefault="00D94232" w:rsidP="001B474A">
            <w:pPr>
              <w:ind w:left="-102" w:right="-102"/>
            </w:pPr>
            <w:r w:rsidRPr="00ED78D1">
              <w:t>000 1 01 00000 00 0000 000</w:t>
            </w:r>
          </w:p>
        </w:tc>
        <w:tc>
          <w:tcPr>
            <w:tcW w:w="5386" w:type="dxa"/>
            <w:shd w:val="clear" w:color="000000" w:fill="FFFFFF"/>
          </w:tcPr>
          <w:p w14:paraId="77A44D1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ПРИБЫЛЬ, 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2D87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229 090 765,77</w:t>
            </w:r>
          </w:p>
        </w:tc>
      </w:tr>
      <w:tr w:rsidR="00D94232" w:rsidRPr="002120DC" w14:paraId="562305CF" w14:textId="77777777" w:rsidTr="00703766">
        <w:trPr>
          <w:trHeight w:val="142"/>
        </w:trPr>
        <w:tc>
          <w:tcPr>
            <w:tcW w:w="2836" w:type="dxa"/>
            <w:shd w:val="clear" w:color="000000" w:fill="FFFFFF"/>
          </w:tcPr>
          <w:p w14:paraId="117D8981" w14:textId="77777777" w:rsidR="00D94232" w:rsidRPr="002120DC" w:rsidRDefault="00D94232" w:rsidP="001B474A">
            <w:pPr>
              <w:ind w:left="-102" w:right="-102"/>
            </w:pPr>
            <w:r w:rsidRPr="00ED78D1">
              <w:t>000 1 01 02000 01 0000 110</w:t>
            </w:r>
          </w:p>
        </w:tc>
        <w:tc>
          <w:tcPr>
            <w:tcW w:w="5386" w:type="dxa"/>
            <w:shd w:val="clear" w:color="000000" w:fill="FFFFFF"/>
          </w:tcPr>
          <w:p w14:paraId="1810D52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 на доходы физических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CD46D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229 090 765,77</w:t>
            </w:r>
          </w:p>
        </w:tc>
      </w:tr>
      <w:tr w:rsidR="00D94232" w:rsidRPr="002120DC" w14:paraId="2EEED5C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8A2CB64" w14:textId="77777777" w:rsidR="00D94232" w:rsidRPr="002120DC" w:rsidRDefault="00D94232" w:rsidP="001B474A">
            <w:pPr>
              <w:ind w:left="-102" w:right="-102"/>
            </w:pPr>
            <w:r w:rsidRPr="00ED78D1">
              <w:t>000 1 03 00000 00 0000 000</w:t>
            </w:r>
          </w:p>
        </w:tc>
        <w:tc>
          <w:tcPr>
            <w:tcW w:w="5386" w:type="dxa"/>
            <w:shd w:val="clear" w:color="000000" w:fill="FFFFFF"/>
          </w:tcPr>
          <w:p w14:paraId="3861721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6320D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28 603 900,00</w:t>
            </w:r>
          </w:p>
        </w:tc>
      </w:tr>
      <w:tr w:rsidR="00D94232" w:rsidRPr="002120DC" w14:paraId="37F5412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B8D1E8C" w14:textId="77777777" w:rsidR="00D94232" w:rsidRPr="002120DC" w:rsidRDefault="00D94232" w:rsidP="001B474A">
            <w:pPr>
              <w:ind w:left="-102" w:right="-102"/>
            </w:pPr>
            <w:r w:rsidRPr="00ED78D1">
              <w:t>000 1 03 02000 01 0000 110</w:t>
            </w:r>
          </w:p>
        </w:tc>
        <w:tc>
          <w:tcPr>
            <w:tcW w:w="5386" w:type="dxa"/>
            <w:shd w:val="clear" w:color="000000" w:fill="FFFFFF"/>
          </w:tcPr>
          <w:p w14:paraId="0FD9AB1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6519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28 603 900,00</w:t>
            </w:r>
          </w:p>
        </w:tc>
      </w:tr>
      <w:tr w:rsidR="00D94232" w:rsidRPr="002120DC" w14:paraId="41EA9399" w14:textId="77777777" w:rsidTr="00703766">
        <w:trPr>
          <w:trHeight w:val="184"/>
        </w:trPr>
        <w:tc>
          <w:tcPr>
            <w:tcW w:w="2836" w:type="dxa"/>
            <w:shd w:val="clear" w:color="000000" w:fill="FFFFFF"/>
          </w:tcPr>
          <w:p w14:paraId="56D18EEB" w14:textId="77777777" w:rsidR="00D94232" w:rsidRPr="002120DC" w:rsidRDefault="00D94232" w:rsidP="001B474A">
            <w:pPr>
              <w:ind w:left="-102" w:right="-102"/>
            </w:pPr>
            <w:r w:rsidRPr="00ED78D1">
              <w:t>000 1 05 00000 00 0000 000</w:t>
            </w:r>
          </w:p>
        </w:tc>
        <w:tc>
          <w:tcPr>
            <w:tcW w:w="5386" w:type="dxa"/>
            <w:shd w:val="clear" w:color="000000" w:fill="FFFFFF"/>
          </w:tcPr>
          <w:p w14:paraId="4064C31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СОВОКУПНЫЙ 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CE42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25 962 000,00</w:t>
            </w:r>
          </w:p>
        </w:tc>
      </w:tr>
      <w:tr w:rsidR="00D94232" w:rsidRPr="002120DC" w14:paraId="0204C62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2D3B28" w14:textId="77777777" w:rsidR="00D94232" w:rsidRPr="002120DC" w:rsidRDefault="00D94232" w:rsidP="001B474A">
            <w:pPr>
              <w:ind w:left="-102" w:right="-102"/>
            </w:pPr>
            <w:r w:rsidRPr="00ED78D1">
              <w:t>000 1 05 01000 00 0000 110</w:t>
            </w:r>
          </w:p>
        </w:tc>
        <w:tc>
          <w:tcPr>
            <w:tcW w:w="5386" w:type="dxa"/>
            <w:shd w:val="clear" w:color="000000" w:fill="FFFFFF"/>
          </w:tcPr>
          <w:p w14:paraId="654360E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A0D1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11 972 000,00</w:t>
            </w:r>
          </w:p>
        </w:tc>
      </w:tr>
      <w:tr w:rsidR="00D94232" w:rsidRPr="002120DC" w14:paraId="77D3417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C33AD9A" w14:textId="77777777" w:rsidR="00D94232" w:rsidRPr="002120DC" w:rsidRDefault="00D94232" w:rsidP="001B474A">
            <w:pPr>
              <w:ind w:left="-102" w:right="-102"/>
            </w:pPr>
            <w:r w:rsidRPr="00ED78D1">
              <w:t>000 1 05 02000 02 0000 110</w:t>
            </w:r>
          </w:p>
        </w:tc>
        <w:tc>
          <w:tcPr>
            <w:tcW w:w="5386" w:type="dxa"/>
            <w:shd w:val="clear" w:color="000000" w:fill="FFFFFF"/>
          </w:tcPr>
          <w:p w14:paraId="3597AD1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D8020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8 000,00</w:t>
            </w:r>
          </w:p>
        </w:tc>
      </w:tr>
      <w:tr w:rsidR="00D94232" w:rsidRPr="002120DC" w14:paraId="49E44FEB" w14:textId="77777777" w:rsidTr="00703766">
        <w:trPr>
          <w:trHeight w:val="217"/>
        </w:trPr>
        <w:tc>
          <w:tcPr>
            <w:tcW w:w="2836" w:type="dxa"/>
            <w:shd w:val="clear" w:color="000000" w:fill="FFFFFF"/>
          </w:tcPr>
          <w:p w14:paraId="7E83CB38" w14:textId="77777777" w:rsidR="00D94232" w:rsidRPr="002120DC" w:rsidRDefault="00D94232" w:rsidP="001B474A">
            <w:pPr>
              <w:ind w:left="-102" w:right="-102"/>
            </w:pPr>
            <w:r w:rsidRPr="00ED78D1">
              <w:t>000 1 05 03000 01 0000 110</w:t>
            </w:r>
          </w:p>
        </w:tc>
        <w:tc>
          <w:tcPr>
            <w:tcW w:w="5386" w:type="dxa"/>
            <w:shd w:val="clear" w:color="000000" w:fill="FFFFFF"/>
          </w:tcPr>
          <w:p w14:paraId="211824B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Единый сельскохозяйственный 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681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5 814 000,00</w:t>
            </w:r>
          </w:p>
        </w:tc>
      </w:tr>
      <w:tr w:rsidR="00D94232" w:rsidRPr="002120DC" w14:paraId="057E864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6DABA78" w14:textId="77777777" w:rsidR="00D94232" w:rsidRPr="002120DC" w:rsidRDefault="00D94232" w:rsidP="001B474A">
            <w:pPr>
              <w:ind w:left="-102" w:right="-102"/>
            </w:pPr>
            <w:r w:rsidRPr="00ED78D1">
              <w:t>000 1 05 04000 02 0000 110</w:t>
            </w:r>
          </w:p>
        </w:tc>
        <w:tc>
          <w:tcPr>
            <w:tcW w:w="5386" w:type="dxa"/>
            <w:shd w:val="clear" w:color="000000" w:fill="FFFFFF"/>
          </w:tcPr>
          <w:p w14:paraId="20306E1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FCB37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8 168 000,00</w:t>
            </w:r>
          </w:p>
        </w:tc>
      </w:tr>
      <w:tr w:rsidR="00D94232" w:rsidRPr="002120DC" w14:paraId="2611C03D" w14:textId="77777777" w:rsidTr="00703766">
        <w:trPr>
          <w:trHeight w:val="102"/>
        </w:trPr>
        <w:tc>
          <w:tcPr>
            <w:tcW w:w="2836" w:type="dxa"/>
            <w:shd w:val="clear" w:color="000000" w:fill="FFFFFF"/>
          </w:tcPr>
          <w:p w14:paraId="61F2DAF6" w14:textId="77777777" w:rsidR="00D94232" w:rsidRPr="002120DC" w:rsidRDefault="00D94232" w:rsidP="001B474A">
            <w:pPr>
              <w:ind w:left="-102" w:right="-102"/>
            </w:pPr>
            <w:r w:rsidRPr="00ED78D1">
              <w:t>000 1 06 00000 00 0000 000</w:t>
            </w:r>
          </w:p>
        </w:tc>
        <w:tc>
          <w:tcPr>
            <w:tcW w:w="5386" w:type="dxa"/>
            <w:shd w:val="clear" w:color="000000" w:fill="FFFFFF"/>
          </w:tcPr>
          <w:p w14:paraId="3CC708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НАЛОГИ НА 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AD513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72 932 000,00</w:t>
            </w:r>
          </w:p>
        </w:tc>
      </w:tr>
      <w:tr w:rsidR="00D94232" w:rsidRPr="002120DC" w14:paraId="7C8D5FD4" w14:textId="77777777" w:rsidTr="00703766">
        <w:trPr>
          <w:trHeight w:val="105"/>
        </w:trPr>
        <w:tc>
          <w:tcPr>
            <w:tcW w:w="2836" w:type="dxa"/>
            <w:shd w:val="clear" w:color="000000" w:fill="FFFFFF"/>
          </w:tcPr>
          <w:p w14:paraId="1208B769" w14:textId="77777777" w:rsidR="00D94232" w:rsidRPr="002120DC" w:rsidRDefault="00D94232" w:rsidP="001B474A">
            <w:pPr>
              <w:ind w:left="-102" w:right="-102"/>
            </w:pPr>
            <w:r w:rsidRPr="00ED78D1">
              <w:t>000 1 06 01000 00 0000 110</w:t>
            </w:r>
          </w:p>
        </w:tc>
        <w:tc>
          <w:tcPr>
            <w:tcW w:w="5386" w:type="dxa"/>
            <w:shd w:val="clear" w:color="000000" w:fill="FFFFFF"/>
          </w:tcPr>
          <w:p w14:paraId="7370E30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Налог на имущество физических 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C3547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15 443 000,00</w:t>
            </w:r>
          </w:p>
        </w:tc>
      </w:tr>
      <w:tr w:rsidR="00D94232" w:rsidRPr="002120DC" w14:paraId="4087298B" w14:textId="77777777" w:rsidTr="00703766">
        <w:trPr>
          <w:trHeight w:val="124"/>
        </w:trPr>
        <w:tc>
          <w:tcPr>
            <w:tcW w:w="2836" w:type="dxa"/>
            <w:shd w:val="clear" w:color="000000" w:fill="FFFFFF"/>
          </w:tcPr>
          <w:p w14:paraId="56A24419" w14:textId="77777777" w:rsidR="00D94232" w:rsidRPr="002120DC" w:rsidRDefault="00D94232" w:rsidP="001B474A">
            <w:pPr>
              <w:ind w:left="-102" w:right="-102"/>
            </w:pPr>
            <w:r w:rsidRPr="00ED78D1">
              <w:t>000 1 06 06000 00 0000 110</w:t>
            </w:r>
          </w:p>
        </w:tc>
        <w:tc>
          <w:tcPr>
            <w:tcW w:w="5386" w:type="dxa"/>
            <w:shd w:val="clear" w:color="000000" w:fill="FFFFFF"/>
          </w:tcPr>
          <w:p w14:paraId="2A1B452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Земельный 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7D8D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57 489 000,00</w:t>
            </w:r>
          </w:p>
        </w:tc>
      </w:tr>
      <w:tr w:rsidR="00D94232" w:rsidRPr="002120DC" w14:paraId="00778B83" w14:textId="77777777" w:rsidTr="00703766">
        <w:trPr>
          <w:trHeight w:val="68"/>
        </w:trPr>
        <w:tc>
          <w:tcPr>
            <w:tcW w:w="2836" w:type="dxa"/>
            <w:shd w:val="clear" w:color="000000" w:fill="FFFFFF"/>
          </w:tcPr>
          <w:p w14:paraId="1C518733" w14:textId="77777777" w:rsidR="00D94232" w:rsidRPr="002120DC" w:rsidRDefault="00D94232" w:rsidP="001B474A">
            <w:pPr>
              <w:ind w:left="-102" w:right="-102"/>
            </w:pPr>
            <w:r w:rsidRPr="00ED78D1">
              <w:t>000 1 08 00000 00 0000 000</w:t>
            </w:r>
          </w:p>
        </w:tc>
        <w:tc>
          <w:tcPr>
            <w:tcW w:w="5386" w:type="dxa"/>
            <w:shd w:val="clear" w:color="000000" w:fill="FFFFFF"/>
          </w:tcPr>
          <w:p w14:paraId="7EBC70D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ГОСУДАРСТВЕННАЯ 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2B7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7 706 000,00</w:t>
            </w:r>
          </w:p>
        </w:tc>
      </w:tr>
      <w:tr w:rsidR="00D94232" w:rsidRPr="002120DC" w14:paraId="5287457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2FC802" w14:textId="77777777" w:rsidR="00D94232" w:rsidRPr="002120DC" w:rsidRDefault="00D94232" w:rsidP="001B474A">
            <w:pPr>
              <w:ind w:left="-102" w:right="-102"/>
            </w:pPr>
            <w:r w:rsidRPr="00ED78D1">
              <w:t>000 1 11 00000 00 0000 000</w:t>
            </w:r>
          </w:p>
        </w:tc>
        <w:tc>
          <w:tcPr>
            <w:tcW w:w="5386" w:type="dxa"/>
            <w:shd w:val="clear" w:color="000000" w:fill="FFFFFF"/>
          </w:tcPr>
          <w:p w14:paraId="151896A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90E5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47 029 000,00</w:t>
            </w:r>
          </w:p>
        </w:tc>
      </w:tr>
      <w:tr w:rsidR="00D94232" w:rsidRPr="002120DC" w14:paraId="7BF9EC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A801AC8" w14:textId="77777777" w:rsidR="00D94232" w:rsidRPr="002120DC" w:rsidRDefault="00D94232" w:rsidP="001B474A">
            <w:pPr>
              <w:ind w:left="-102" w:right="-102"/>
            </w:pPr>
            <w:r w:rsidRPr="00ED78D1">
              <w:t>000 1 11 05000 00 0000 120</w:t>
            </w:r>
          </w:p>
        </w:tc>
        <w:tc>
          <w:tcPr>
            <w:tcW w:w="5386" w:type="dxa"/>
            <w:shd w:val="clear" w:color="000000" w:fill="FFFFFF"/>
          </w:tcPr>
          <w:p w14:paraId="0F90218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622A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46 981 000,00</w:t>
            </w:r>
          </w:p>
        </w:tc>
      </w:tr>
      <w:tr w:rsidR="00D94232" w:rsidRPr="002120DC" w14:paraId="19F7CA69" w14:textId="77777777" w:rsidTr="00703766">
        <w:trPr>
          <w:trHeight w:val="283"/>
        </w:trPr>
        <w:tc>
          <w:tcPr>
            <w:tcW w:w="2836" w:type="dxa"/>
            <w:shd w:val="clear" w:color="000000" w:fill="FFFFFF"/>
          </w:tcPr>
          <w:p w14:paraId="3DF87B64" w14:textId="77777777" w:rsidR="00D94232" w:rsidRPr="002120DC" w:rsidRDefault="00D94232" w:rsidP="001B474A">
            <w:pPr>
              <w:ind w:left="-102" w:right="-102"/>
            </w:pPr>
            <w:r w:rsidRPr="00ED78D1">
              <w:t>000 1 11 09000 00 0000 120</w:t>
            </w:r>
          </w:p>
        </w:tc>
        <w:tc>
          <w:tcPr>
            <w:tcW w:w="5386" w:type="dxa"/>
            <w:shd w:val="clear" w:color="000000" w:fill="FFFFFF"/>
          </w:tcPr>
          <w:p w14:paraId="00A2722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ED78D1">
              <w:lastRenderedPageBreak/>
              <w:t>унитарных предприятий, в том числе 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09F2EB" w14:textId="77777777" w:rsidR="00703766" w:rsidRDefault="00703766" w:rsidP="001B474A">
            <w:pPr>
              <w:ind w:left="-102" w:right="-102"/>
              <w:jc w:val="right"/>
            </w:pPr>
          </w:p>
          <w:p w14:paraId="5CBBCFA4" w14:textId="77777777" w:rsidR="00703766" w:rsidRDefault="00703766" w:rsidP="001B474A">
            <w:pPr>
              <w:ind w:left="-102" w:right="-102"/>
              <w:jc w:val="right"/>
            </w:pPr>
          </w:p>
          <w:p w14:paraId="6DF83CDE" w14:textId="77777777" w:rsidR="00703766" w:rsidRDefault="00703766" w:rsidP="001B474A">
            <w:pPr>
              <w:ind w:left="-102" w:right="-102"/>
              <w:jc w:val="right"/>
            </w:pPr>
          </w:p>
          <w:p w14:paraId="38D4521E" w14:textId="77777777" w:rsidR="00703766" w:rsidRDefault="00703766" w:rsidP="001B474A">
            <w:pPr>
              <w:ind w:left="-102" w:right="-102"/>
              <w:jc w:val="right"/>
            </w:pPr>
          </w:p>
          <w:p w14:paraId="789209EF" w14:textId="77777777" w:rsidR="00703766" w:rsidRDefault="00703766" w:rsidP="00703766">
            <w:pPr>
              <w:ind w:right="-102"/>
            </w:pPr>
          </w:p>
          <w:p w14:paraId="73017524" w14:textId="4418701E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48 000,00</w:t>
            </w:r>
          </w:p>
        </w:tc>
      </w:tr>
      <w:tr w:rsidR="00D94232" w:rsidRPr="002120DC" w14:paraId="1BD9E1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1CE58D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000 1 12 00000 00 0000 000</w:t>
            </w:r>
          </w:p>
        </w:tc>
        <w:tc>
          <w:tcPr>
            <w:tcW w:w="5386" w:type="dxa"/>
            <w:shd w:val="clear" w:color="000000" w:fill="FFFFFF"/>
          </w:tcPr>
          <w:p w14:paraId="399F300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028CA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763 440,00</w:t>
            </w:r>
          </w:p>
        </w:tc>
      </w:tr>
      <w:tr w:rsidR="00D94232" w:rsidRPr="002120DC" w14:paraId="3FC71DF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0B232AA" w14:textId="77777777" w:rsidR="00D94232" w:rsidRPr="002120DC" w:rsidRDefault="00D94232" w:rsidP="001B474A">
            <w:pPr>
              <w:ind w:left="-102" w:right="-102"/>
            </w:pPr>
            <w:r w:rsidRPr="00ED78D1">
              <w:t>000 1 12 01000 01 0000 120</w:t>
            </w:r>
          </w:p>
        </w:tc>
        <w:tc>
          <w:tcPr>
            <w:tcW w:w="5386" w:type="dxa"/>
            <w:shd w:val="clear" w:color="000000" w:fill="FFFFFF"/>
          </w:tcPr>
          <w:p w14:paraId="1F4E4E5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1F59D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763 440,00</w:t>
            </w:r>
          </w:p>
        </w:tc>
      </w:tr>
      <w:tr w:rsidR="00D94232" w:rsidRPr="002120DC" w14:paraId="4CE0FAB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D687A4" w14:textId="77777777" w:rsidR="00D94232" w:rsidRPr="002120DC" w:rsidRDefault="00D94232" w:rsidP="001B474A">
            <w:pPr>
              <w:ind w:left="-102" w:right="-102"/>
            </w:pPr>
            <w:r w:rsidRPr="00ED78D1">
              <w:t>000 1 13 00000 00 0000 000</w:t>
            </w:r>
          </w:p>
        </w:tc>
        <w:tc>
          <w:tcPr>
            <w:tcW w:w="5386" w:type="dxa"/>
            <w:shd w:val="clear" w:color="000000" w:fill="FFFFFF"/>
          </w:tcPr>
          <w:p w14:paraId="451E8DC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31ADA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25 090 600,00</w:t>
            </w:r>
          </w:p>
        </w:tc>
      </w:tr>
      <w:tr w:rsidR="00D94232" w:rsidRPr="002120DC" w14:paraId="0754A6C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FF777A" w14:textId="77777777" w:rsidR="00D94232" w:rsidRPr="002120DC" w:rsidRDefault="00D94232" w:rsidP="001B474A">
            <w:pPr>
              <w:ind w:left="-102" w:right="-102"/>
            </w:pPr>
            <w:r w:rsidRPr="00ED78D1">
              <w:t>601 1 13 01994 04 0000 130</w:t>
            </w:r>
          </w:p>
        </w:tc>
        <w:tc>
          <w:tcPr>
            <w:tcW w:w="5386" w:type="dxa"/>
            <w:shd w:val="clear" w:color="000000" w:fill="FFFFFF"/>
          </w:tcPr>
          <w:p w14:paraId="7C976F3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2806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360 000,00</w:t>
            </w:r>
          </w:p>
        </w:tc>
      </w:tr>
      <w:tr w:rsidR="00D94232" w:rsidRPr="002120DC" w14:paraId="49C32DD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58F7623" w14:textId="77777777" w:rsidR="00D94232" w:rsidRPr="002120DC" w:rsidRDefault="00D94232" w:rsidP="001B474A">
            <w:pPr>
              <w:ind w:left="-102" w:right="-102"/>
            </w:pPr>
            <w:r w:rsidRPr="00ED78D1">
              <w:t>606 1 13 01994 04 0000 130</w:t>
            </w:r>
          </w:p>
        </w:tc>
        <w:tc>
          <w:tcPr>
            <w:tcW w:w="5386" w:type="dxa"/>
            <w:shd w:val="clear" w:color="000000" w:fill="FFFFFF"/>
          </w:tcPr>
          <w:p w14:paraId="7BB405F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569C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22 830 600,00</w:t>
            </w:r>
          </w:p>
        </w:tc>
      </w:tr>
      <w:tr w:rsidR="00D94232" w:rsidRPr="002120DC" w14:paraId="43321BE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C28624" w14:textId="77777777" w:rsidR="00D94232" w:rsidRPr="002120DC" w:rsidRDefault="00D94232" w:rsidP="001B474A">
            <w:pPr>
              <w:ind w:left="-102" w:right="-102"/>
            </w:pPr>
            <w:r w:rsidRPr="00ED78D1">
              <w:t>607 1 13 01994 04 0000 130</w:t>
            </w:r>
          </w:p>
        </w:tc>
        <w:tc>
          <w:tcPr>
            <w:tcW w:w="5386" w:type="dxa"/>
            <w:shd w:val="clear" w:color="000000" w:fill="FFFFFF"/>
          </w:tcPr>
          <w:p w14:paraId="44A108A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553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1 400 000,00</w:t>
            </w:r>
          </w:p>
        </w:tc>
      </w:tr>
      <w:tr w:rsidR="00D94232" w:rsidRPr="002120DC" w14:paraId="70225F3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4665F49" w14:textId="77777777" w:rsidR="00D94232" w:rsidRPr="002120DC" w:rsidRDefault="00D94232" w:rsidP="001B474A">
            <w:pPr>
              <w:ind w:left="-102" w:right="-102"/>
            </w:pPr>
            <w:r w:rsidRPr="00ED78D1">
              <w:t>611 1 13 01994 04 0000 130</w:t>
            </w:r>
          </w:p>
        </w:tc>
        <w:tc>
          <w:tcPr>
            <w:tcW w:w="5386" w:type="dxa"/>
            <w:shd w:val="clear" w:color="000000" w:fill="FFFFFF"/>
          </w:tcPr>
          <w:p w14:paraId="16626DF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1C10BA" w14:textId="77777777" w:rsidR="00D94232" w:rsidRDefault="00D94232" w:rsidP="001B474A">
            <w:pPr>
              <w:jc w:val="right"/>
            </w:pPr>
          </w:p>
          <w:p w14:paraId="4ABA823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500 000,00</w:t>
            </w:r>
          </w:p>
        </w:tc>
      </w:tr>
      <w:tr w:rsidR="00D94232" w:rsidRPr="002120DC" w14:paraId="5F447A0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AC3FCF" w14:textId="77777777" w:rsidR="00D94232" w:rsidRPr="002120DC" w:rsidRDefault="00D94232" w:rsidP="001B474A">
            <w:pPr>
              <w:ind w:left="-102" w:right="-102"/>
            </w:pPr>
            <w:r w:rsidRPr="00ED78D1">
              <w:t>000 1 14 00000 00 0000 000</w:t>
            </w:r>
          </w:p>
        </w:tc>
        <w:tc>
          <w:tcPr>
            <w:tcW w:w="5386" w:type="dxa"/>
            <w:shd w:val="clear" w:color="000000" w:fill="FFFFFF"/>
          </w:tcPr>
          <w:p w14:paraId="7818DF4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9D8F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132 000,00 </w:t>
            </w:r>
          </w:p>
        </w:tc>
      </w:tr>
      <w:tr w:rsidR="00D94232" w:rsidRPr="002120DC" w14:paraId="1F0841F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10A4EB5" w14:textId="77777777" w:rsidR="00D94232" w:rsidRPr="002120DC" w:rsidRDefault="00D94232" w:rsidP="001B474A">
            <w:pPr>
              <w:ind w:left="-102" w:right="-102"/>
            </w:pPr>
            <w:r w:rsidRPr="00ED78D1">
              <w:t>000 1 14 06000 00 0000 430</w:t>
            </w:r>
          </w:p>
        </w:tc>
        <w:tc>
          <w:tcPr>
            <w:tcW w:w="5386" w:type="dxa"/>
            <w:shd w:val="clear" w:color="000000" w:fill="FFFFFF"/>
          </w:tcPr>
          <w:p w14:paraId="637A72B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906F3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132 000,00</w:t>
            </w:r>
          </w:p>
        </w:tc>
      </w:tr>
      <w:tr w:rsidR="00D94232" w:rsidRPr="002120DC" w14:paraId="4104F6E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AD678D2" w14:textId="77777777" w:rsidR="00D94232" w:rsidRPr="002120DC" w:rsidRDefault="00D94232" w:rsidP="001B474A">
            <w:pPr>
              <w:ind w:left="-102" w:right="-102"/>
            </w:pPr>
            <w:r w:rsidRPr="00ED78D1">
              <w:t>000 1 16 00000 00 0000 000</w:t>
            </w:r>
          </w:p>
        </w:tc>
        <w:tc>
          <w:tcPr>
            <w:tcW w:w="5386" w:type="dxa"/>
            <w:shd w:val="clear" w:color="000000" w:fill="FFFFFF"/>
          </w:tcPr>
          <w:p w14:paraId="30E5C19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ШТРАФЫ, САНКЦИИ, ВОЗМЕЩЕНИЕ 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40AB9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1 249 470,00</w:t>
            </w:r>
          </w:p>
        </w:tc>
      </w:tr>
      <w:tr w:rsidR="00D94232" w:rsidRPr="002120DC" w14:paraId="14D261BA" w14:textId="77777777" w:rsidTr="00703766">
        <w:trPr>
          <w:trHeight w:val="115"/>
        </w:trPr>
        <w:tc>
          <w:tcPr>
            <w:tcW w:w="2836" w:type="dxa"/>
            <w:shd w:val="clear" w:color="000000" w:fill="FFFFFF"/>
          </w:tcPr>
          <w:p w14:paraId="7682188C" w14:textId="77777777" w:rsidR="00D94232" w:rsidRPr="002120DC" w:rsidRDefault="00D94232" w:rsidP="001B474A">
            <w:pPr>
              <w:ind w:left="-102" w:right="-102"/>
            </w:pPr>
            <w:r w:rsidRPr="00ED78D1">
              <w:t>000 1 17 00000 00 0000 000</w:t>
            </w:r>
          </w:p>
        </w:tc>
        <w:tc>
          <w:tcPr>
            <w:tcW w:w="5386" w:type="dxa"/>
            <w:shd w:val="clear" w:color="000000" w:fill="FFFFFF"/>
          </w:tcPr>
          <w:p w14:paraId="77F498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НЕНАЛОГОВЫЕ 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88D5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4 538 198,45</w:t>
            </w:r>
          </w:p>
        </w:tc>
      </w:tr>
      <w:tr w:rsidR="00D94232" w:rsidRPr="002120DC" w14:paraId="05FC3A70" w14:textId="77777777" w:rsidTr="00703766">
        <w:trPr>
          <w:trHeight w:val="120"/>
        </w:trPr>
        <w:tc>
          <w:tcPr>
            <w:tcW w:w="2836" w:type="dxa"/>
            <w:shd w:val="clear" w:color="000000" w:fill="FFFFFF"/>
          </w:tcPr>
          <w:p w14:paraId="65FBD570" w14:textId="77777777" w:rsidR="00D94232" w:rsidRPr="002120DC" w:rsidRDefault="00D94232" w:rsidP="001B474A">
            <w:pPr>
              <w:ind w:left="-102" w:right="-102"/>
            </w:pPr>
            <w:r w:rsidRPr="00ED78D1">
              <w:t>000 1 17 15000 00 0000 150</w:t>
            </w:r>
          </w:p>
        </w:tc>
        <w:tc>
          <w:tcPr>
            <w:tcW w:w="5386" w:type="dxa"/>
            <w:shd w:val="clear" w:color="000000" w:fill="FFFFFF"/>
          </w:tcPr>
          <w:p w14:paraId="093824B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Инициативные 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58A6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4 538 198,45</w:t>
            </w:r>
          </w:p>
        </w:tc>
      </w:tr>
      <w:tr w:rsidR="00D94232" w:rsidRPr="002120DC" w14:paraId="7B3494DA" w14:textId="77777777" w:rsidTr="00703766">
        <w:trPr>
          <w:trHeight w:val="68"/>
        </w:trPr>
        <w:tc>
          <w:tcPr>
            <w:tcW w:w="2836" w:type="dxa"/>
            <w:shd w:val="clear" w:color="000000" w:fill="FFFFFF"/>
          </w:tcPr>
          <w:p w14:paraId="385A8F1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000 1 17 15020 04 0000 150</w:t>
            </w:r>
          </w:p>
        </w:tc>
        <w:tc>
          <w:tcPr>
            <w:tcW w:w="5386" w:type="dxa"/>
            <w:shd w:val="clear" w:color="000000" w:fill="FFFFFF"/>
          </w:tcPr>
          <w:p w14:paraId="052F31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Инициативные 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86248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4 538 198,45 </w:t>
            </w:r>
          </w:p>
        </w:tc>
      </w:tr>
      <w:tr w:rsidR="00D94232" w:rsidRPr="002120DC" w14:paraId="2D3F51D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3F5D6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000 1 17 15020 04 0101 150</w:t>
            </w:r>
          </w:p>
        </w:tc>
        <w:tc>
          <w:tcPr>
            <w:tcW w:w="5386" w:type="dxa"/>
            <w:shd w:val="clear" w:color="000000" w:fill="FFFFFF"/>
          </w:tcPr>
          <w:p w14:paraId="38EF8C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прилегающей территории к МОУ </w:t>
            </w:r>
            <w:r>
              <w:t>«</w:t>
            </w:r>
            <w:r w:rsidRPr="00ED78D1">
              <w:t>СОШ № 11</w:t>
            </w:r>
            <w:r>
              <w:t>»</w:t>
            </w:r>
            <w:r w:rsidRPr="00ED78D1">
              <w:t xml:space="preserve"> улица Ленина, 140 в селе Алексеевское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FAEC1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48 284,80</w:t>
            </w:r>
          </w:p>
        </w:tc>
      </w:tr>
      <w:tr w:rsidR="00D94232" w:rsidRPr="002120DC" w14:paraId="1EEA4D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32B29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000 1 17 15020 04 0102 150</w:t>
            </w:r>
          </w:p>
        </w:tc>
        <w:tc>
          <w:tcPr>
            <w:tcW w:w="5386" w:type="dxa"/>
            <w:shd w:val="clear" w:color="000000" w:fill="FFFFFF"/>
          </w:tcPr>
          <w:p w14:paraId="40FB1C4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7E7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55 000,60</w:t>
            </w:r>
          </w:p>
        </w:tc>
      </w:tr>
      <w:tr w:rsidR="00D94232" w:rsidRPr="002120DC" w14:paraId="7D5A1F5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DA28B0F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000 1 17 15020 04 0103 150</w:t>
            </w:r>
          </w:p>
        </w:tc>
        <w:tc>
          <w:tcPr>
            <w:tcW w:w="5386" w:type="dxa"/>
            <w:shd w:val="clear" w:color="000000" w:fill="FFFFFF"/>
          </w:tcPr>
          <w:p w14:paraId="7FBD8D1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BD3D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102 000,00</w:t>
            </w:r>
          </w:p>
        </w:tc>
      </w:tr>
      <w:tr w:rsidR="00D94232" w:rsidRPr="002120DC" w14:paraId="795EEDE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7136B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000 1 17 15020 04 0104 150</w:t>
            </w:r>
          </w:p>
        </w:tc>
        <w:tc>
          <w:tcPr>
            <w:tcW w:w="5386" w:type="dxa"/>
            <w:shd w:val="clear" w:color="000000" w:fill="FFFFFF"/>
          </w:tcPr>
          <w:p w14:paraId="634C79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BA8A9" w14:textId="77777777" w:rsidR="00D94232" w:rsidRDefault="00D94232" w:rsidP="001B474A">
            <w:pPr>
              <w:jc w:val="right"/>
            </w:pPr>
          </w:p>
          <w:p w14:paraId="2B1207D4" w14:textId="77777777" w:rsidR="00D94232" w:rsidRDefault="00D94232" w:rsidP="001B474A">
            <w:pPr>
              <w:jc w:val="right"/>
            </w:pPr>
          </w:p>
          <w:p w14:paraId="6DC31ED6" w14:textId="77777777" w:rsidR="00D94232" w:rsidRDefault="00D94232" w:rsidP="001B474A">
            <w:pPr>
              <w:jc w:val="right"/>
            </w:pPr>
          </w:p>
          <w:p w14:paraId="15ADDF80" w14:textId="77777777" w:rsidR="00D94232" w:rsidRDefault="00D94232" w:rsidP="00703766"/>
          <w:p w14:paraId="4A63FFF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111 400,00</w:t>
            </w:r>
          </w:p>
        </w:tc>
      </w:tr>
      <w:tr w:rsidR="00D94232" w:rsidRPr="002120DC" w14:paraId="71FF08A8" w14:textId="77777777" w:rsidTr="00703766">
        <w:trPr>
          <w:trHeight w:val="141"/>
        </w:trPr>
        <w:tc>
          <w:tcPr>
            <w:tcW w:w="2836" w:type="dxa"/>
            <w:shd w:val="clear" w:color="000000" w:fill="FFFFFF"/>
          </w:tcPr>
          <w:p w14:paraId="49DACFC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000 1 17 15020 04 0105 150</w:t>
            </w:r>
          </w:p>
        </w:tc>
        <w:tc>
          <w:tcPr>
            <w:tcW w:w="5386" w:type="dxa"/>
            <w:shd w:val="clear" w:color="000000" w:fill="FFFFFF"/>
          </w:tcPr>
          <w:p w14:paraId="6A62CD8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зоны отдыха по ул. Красная от здания № 46 б до дома № 48 в селе Мирное Благодарнен</w:t>
            </w:r>
            <w:r w:rsidRPr="00ED78D1">
              <w:lastRenderedPageBreak/>
              <w:t>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00286" w14:textId="77777777" w:rsidR="00703766" w:rsidRDefault="00703766" w:rsidP="001B474A">
            <w:pPr>
              <w:ind w:left="-102" w:right="-102"/>
              <w:jc w:val="right"/>
            </w:pPr>
          </w:p>
          <w:p w14:paraId="0DF1B64A" w14:textId="77777777" w:rsidR="00703766" w:rsidRDefault="00703766" w:rsidP="001B474A">
            <w:pPr>
              <w:ind w:left="-102" w:right="-102"/>
              <w:jc w:val="right"/>
            </w:pPr>
          </w:p>
          <w:p w14:paraId="2D70459C" w14:textId="77777777" w:rsidR="00703766" w:rsidRDefault="00703766" w:rsidP="001B474A">
            <w:pPr>
              <w:ind w:left="-102" w:right="-102"/>
              <w:jc w:val="right"/>
            </w:pPr>
          </w:p>
          <w:p w14:paraId="601713A0" w14:textId="77777777" w:rsidR="00703766" w:rsidRDefault="00703766" w:rsidP="001B474A">
            <w:pPr>
              <w:ind w:left="-102" w:right="-102"/>
              <w:jc w:val="right"/>
            </w:pPr>
          </w:p>
          <w:p w14:paraId="6B749182" w14:textId="472B382E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57 559,20</w:t>
            </w:r>
          </w:p>
        </w:tc>
      </w:tr>
      <w:tr w:rsidR="00D94232" w:rsidRPr="002120DC" w14:paraId="66D6982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FC0C8A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000 1 17 15020 04 0106 150</w:t>
            </w:r>
          </w:p>
        </w:tc>
        <w:tc>
          <w:tcPr>
            <w:tcW w:w="5386" w:type="dxa"/>
            <w:shd w:val="clear" w:color="000000" w:fill="FFFFFF"/>
          </w:tcPr>
          <w:p w14:paraId="6379FF8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территории для ярморочной площадки по переулку Петренко б\н в селе Спасское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4D698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31 994,40</w:t>
            </w:r>
          </w:p>
        </w:tc>
      </w:tr>
      <w:tr w:rsidR="00D94232" w:rsidRPr="002120DC" w14:paraId="3625D46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197821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000 1 17 15020 04 0107 150</w:t>
            </w:r>
          </w:p>
        </w:tc>
        <w:tc>
          <w:tcPr>
            <w:tcW w:w="5386" w:type="dxa"/>
            <w:shd w:val="clear" w:color="000000" w:fill="FFFFFF"/>
          </w:tcPr>
          <w:p w14:paraId="3C6633C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DD0C1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30 983,60</w:t>
            </w:r>
          </w:p>
        </w:tc>
      </w:tr>
      <w:tr w:rsidR="00D94232" w:rsidRPr="002120DC" w14:paraId="11AF193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524B8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000 1 17 15020 04 0108 150</w:t>
            </w:r>
          </w:p>
        </w:tc>
        <w:tc>
          <w:tcPr>
            <w:tcW w:w="5386" w:type="dxa"/>
            <w:shd w:val="clear" w:color="000000" w:fill="FFFFFF"/>
          </w:tcPr>
          <w:p w14:paraId="4428919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торговой площадки по улице Виноградная села Шишкино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76C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72 985,60</w:t>
            </w:r>
          </w:p>
        </w:tc>
      </w:tr>
      <w:tr w:rsidR="00D94232" w:rsidRPr="002120DC" w14:paraId="6F1F58B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567961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000 1 17 15020 04 0109 150</w:t>
            </w:r>
          </w:p>
        </w:tc>
        <w:tc>
          <w:tcPr>
            <w:tcW w:w="5386" w:type="dxa"/>
            <w:shd w:val="clear" w:color="000000" w:fill="FFFFFF"/>
          </w:tcPr>
          <w:p w14:paraId="71F5F041" w14:textId="1B1438D9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территории, прилегающей к зданию Муниципального учреждения культуры </w:t>
            </w:r>
            <w:r>
              <w:t>«</w:t>
            </w:r>
            <w:r w:rsidRPr="00ED78D1">
              <w:t>Дом культуры села Александрия</w:t>
            </w:r>
            <w:r>
              <w:t>»</w:t>
            </w:r>
            <w:r w:rsidRPr="00ED78D1">
              <w:t xml:space="preserve"> по ул.</w:t>
            </w:r>
            <w:r w:rsidRPr="00BF7159">
              <w:t xml:space="preserve"> </w:t>
            </w:r>
            <w:r w:rsidRPr="00ED78D1">
              <w:t>Красной, 240 в селе Александрия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0EF02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1D02DB9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09C255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000 1 17 15020 04 0110 150</w:t>
            </w:r>
          </w:p>
        </w:tc>
        <w:tc>
          <w:tcPr>
            <w:tcW w:w="5386" w:type="dxa"/>
            <w:shd w:val="clear" w:color="000000" w:fill="FFFFFF"/>
          </w:tcPr>
          <w:p w14:paraId="2150C9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5B9A57" w14:textId="77777777" w:rsidR="00D94232" w:rsidRDefault="00D94232" w:rsidP="001B474A">
            <w:pPr>
              <w:jc w:val="right"/>
            </w:pPr>
          </w:p>
          <w:p w14:paraId="5C3CCAA7" w14:textId="77777777" w:rsidR="00D94232" w:rsidRDefault="00D94232" w:rsidP="001B474A">
            <w:pPr>
              <w:jc w:val="right"/>
            </w:pPr>
          </w:p>
          <w:p w14:paraId="23375AB6" w14:textId="77777777" w:rsidR="00D94232" w:rsidRDefault="00D94232" w:rsidP="001B474A">
            <w:pPr>
              <w:jc w:val="right"/>
            </w:pPr>
          </w:p>
          <w:p w14:paraId="1D9FBD21" w14:textId="77777777" w:rsidR="00D94232" w:rsidRDefault="00D94232" w:rsidP="001B474A">
            <w:pPr>
              <w:jc w:val="right"/>
            </w:pPr>
          </w:p>
          <w:p w14:paraId="72FA98D4" w14:textId="77777777" w:rsidR="00D94232" w:rsidRDefault="00D94232" w:rsidP="00703766"/>
          <w:p w14:paraId="12C5EE3C" w14:textId="77777777" w:rsidR="00D94232" w:rsidRDefault="00D94232" w:rsidP="001B474A">
            <w:pPr>
              <w:jc w:val="right"/>
            </w:pPr>
          </w:p>
          <w:p w14:paraId="4E5138F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2D2E66C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1AEAF0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000 1 17 15020 04 0111 150</w:t>
            </w:r>
          </w:p>
        </w:tc>
        <w:tc>
          <w:tcPr>
            <w:tcW w:w="5386" w:type="dxa"/>
            <w:shd w:val="clear" w:color="000000" w:fill="FFFFFF"/>
          </w:tcPr>
          <w:p w14:paraId="757D9F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Ремонт памятника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прилегающей к нему территории, по улице Манкаева, 80 б в ауле Эдельбай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913E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201 000,00</w:t>
            </w:r>
          </w:p>
        </w:tc>
      </w:tr>
      <w:tr w:rsidR="00D94232" w:rsidRPr="002120DC" w14:paraId="6E1FB99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82AC27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000 1 17 15020 04 0112 150</w:t>
            </w:r>
          </w:p>
        </w:tc>
        <w:tc>
          <w:tcPr>
            <w:tcW w:w="5386" w:type="dxa"/>
            <w:shd w:val="clear" w:color="000000" w:fill="FFFFFF"/>
          </w:tcPr>
          <w:p w14:paraId="4B73B3C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419D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59 608,80</w:t>
            </w:r>
          </w:p>
        </w:tc>
      </w:tr>
      <w:tr w:rsidR="00D94232" w:rsidRPr="002120DC" w14:paraId="271A72C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21004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000 1 17 15020 04 0113 150</w:t>
            </w:r>
          </w:p>
        </w:tc>
        <w:tc>
          <w:tcPr>
            <w:tcW w:w="5386" w:type="dxa"/>
            <w:shd w:val="clear" w:color="000000" w:fill="FFFFFF"/>
          </w:tcPr>
          <w:p w14:paraId="57144C7A" w14:textId="7058D5F0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C6D65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102 400,00</w:t>
            </w:r>
          </w:p>
        </w:tc>
      </w:tr>
      <w:tr w:rsidR="00D94232" w:rsidRPr="002120DC" w14:paraId="4AE487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B2BAC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000 1 17 15020 04 0114 150</w:t>
            </w:r>
          </w:p>
        </w:tc>
        <w:tc>
          <w:tcPr>
            <w:tcW w:w="5386" w:type="dxa"/>
            <w:shd w:val="clear" w:color="000000" w:fill="FFFFFF"/>
          </w:tcPr>
          <w:p w14:paraId="2FB32BE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Ограждение кладбища и благоустройство прилегающей </w:t>
            </w:r>
            <w:r w:rsidRPr="00ED78D1">
              <w:lastRenderedPageBreak/>
              <w:t>территории в селе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5632A" w14:textId="77777777" w:rsidR="00703766" w:rsidRDefault="00703766" w:rsidP="001B474A">
            <w:pPr>
              <w:ind w:left="-102" w:right="-102"/>
              <w:jc w:val="right"/>
            </w:pPr>
          </w:p>
          <w:p w14:paraId="2A1CE624" w14:textId="77777777" w:rsidR="00703766" w:rsidRDefault="00703766" w:rsidP="001B474A">
            <w:pPr>
              <w:ind w:left="-102" w:right="-102"/>
              <w:jc w:val="right"/>
            </w:pPr>
          </w:p>
          <w:p w14:paraId="22DA0F35" w14:textId="77777777" w:rsidR="00703766" w:rsidRDefault="00703766" w:rsidP="001B474A">
            <w:pPr>
              <w:ind w:left="-102" w:right="-102"/>
              <w:jc w:val="right"/>
            </w:pPr>
          </w:p>
          <w:p w14:paraId="0D54B217" w14:textId="77777777" w:rsidR="00703766" w:rsidRDefault="00703766" w:rsidP="001B474A">
            <w:pPr>
              <w:ind w:left="-102" w:right="-102"/>
              <w:jc w:val="right"/>
            </w:pPr>
          </w:p>
          <w:p w14:paraId="07A7C95C" w14:textId="22861808" w:rsidR="00D94232" w:rsidRPr="002120DC" w:rsidRDefault="00D94232" w:rsidP="001B474A">
            <w:pPr>
              <w:ind w:left="-102" w:right="-102"/>
              <w:jc w:val="right"/>
            </w:pPr>
            <w:r w:rsidRPr="00ED78D1">
              <w:t>105 000,00</w:t>
            </w:r>
          </w:p>
        </w:tc>
      </w:tr>
      <w:tr w:rsidR="00D94232" w:rsidRPr="002120DC" w14:paraId="567BED2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385C2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000 1 17 15020 04 0151 150</w:t>
            </w:r>
          </w:p>
        </w:tc>
        <w:tc>
          <w:tcPr>
            <w:tcW w:w="5386" w:type="dxa"/>
            <w:shd w:val="clear" w:color="000000" w:fill="FFFFFF"/>
          </w:tcPr>
          <w:p w14:paraId="59339BE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Устройство тротуарной дорожки по ул. Красной от дома №241 до дома № 263 в с. Александрия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F1E4E9" w14:textId="77777777" w:rsidR="00D94232" w:rsidRDefault="00D94232" w:rsidP="001B474A">
            <w:pPr>
              <w:jc w:val="right"/>
            </w:pPr>
          </w:p>
          <w:p w14:paraId="112C9F11" w14:textId="77777777" w:rsidR="00D94232" w:rsidRDefault="00D94232" w:rsidP="001B474A">
            <w:pPr>
              <w:jc w:val="right"/>
            </w:pPr>
          </w:p>
          <w:p w14:paraId="77DF02A6" w14:textId="77777777" w:rsidR="00D94232" w:rsidRDefault="00D94232" w:rsidP="001B474A">
            <w:pPr>
              <w:jc w:val="right"/>
            </w:pPr>
          </w:p>
          <w:p w14:paraId="4175925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8 000,00</w:t>
            </w:r>
          </w:p>
        </w:tc>
      </w:tr>
      <w:tr w:rsidR="00D94232" w:rsidRPr="002120DC" w14:paraId="14C9892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B45809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000 1 17 15020 04 0152 150</w:t>
            </w:r>
          </w:p>
        </w:tc>
        <w:tc>
          <w:tcPr>
            <w:tcW w:w="5386" w:type="dxa"/>
            <w:shd w:val="clear" w:color="000000" w:fill="FFFFFF"/>
          </w:tcPr>
          <w:p w14:paraId="64637D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дворовой территории МДОУ </w:t>
            </w:r>
            <w:r>
              <w:t>«</w:t>
            </w:r>
            <w:r w:rsidRPr="00ED78D1">
              <w:t>ДС№23</w:t>
            </w:r>
            <w:r>
              <w:t>»</w:t>
            </w:r>
            <w:r w:rsidRPr="00ED78D1">
              <w:t xml:space="preserve"> по улице Советская, 45 в селе Алексеевское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EAE1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56 203,00</w:t>
            </w:r>
          </w:p>
        </w:tc>
      </w:tr>
      <w:tr w:rsidR="00D94232" w:rsidRPr="002120DC" w14:paraId="23E7F4D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29FDDD0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000 1 17 15020 04 0153 150</w:t>
            </w:r>
          </w:p>
        </w:tc>
        <w:tc>
          <w:tcPr>
            <w:tcW w:w="5386" w:type="dxa"/>
            <w:shd w:val="clear" w:color="000000" w:fill="FFFFFF"/>
          </w:tcPr>
          <w:p w14:paraId="1A0D27F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Устройство ограждения МОУ </w:t>
            </w:r>
            <w:r>
              <w:t>«</w:t>
            </w:r>
            <w:r w:rsidRPr="00ED78D1">
              <w:t>СОШ № 12</w:t>
            </w:r>
            <w:r>
              <w:t>»</w:t>
            </w:r>
            <w:r w:rsidRPr="00ED78D1">
              <w:t xml:space="preserve"> ул. Школьная, 18 х. Алтухов,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C2F97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5 100,00</w:t>
            </w:r>
          </w:p>
        </w:tc>
      </w:tr>
      <w:tr w:rsidR="00D94232" w:rsidRPr="002120DC" w14:paraId="31C1511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4A8839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000 1 17 15020 04 0154 150</w:t>
            </w:r>
          </w:p>
        </w:tc>
        <w:tc>
          <w:tcPr>
            <w:tcW w:w="5386" w:type="dxa"/>
            <w:shd w:val="clear" w:color="000000" w:fill="FFFFFF"/>
          </w:tcPr>
          <w:p w14:paraId="1FCD2D7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Устройство пешеходной дорожки от улицы Школьная д. 26а до улицы Чапаева, 41 хутора Алтухов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71B5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6 000,00</w:t>
            </w:r>
          </w:p>
        </w:tc>
      </w:tr>
      <w:tr w:rsidR="00D94232" w:rsidRPr="002120DC" w14:paraId="4DC6DC0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04FDF4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000 1 17 15020 04 0155 150</w:t>
            </w:r>
          </w:p>
        </w:tc>
        <w:tc>
          <w:tcPr>
            <w:tcW w:w="5386" w:type="dxa"/>
            <w:shd w:val="clear" w:color="000000" w:fill="FFFFFF"/>
          </w:tcPr>
          <w:p w14:paraId="73367CE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3051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20 000,00</w:t>
            </w:r>
          </w:p>
        </w:tc>
      </w:tr>
      <w:tr w:rsidR="00D94232" w:rsidRPr="002120DC" w14:paraId="2546577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0F3095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000 1 17 15020 04 0157 150</w:t>
            </w:r>
          </w:p>
        </w:tc>
        <w:tc>
          <w:tcPr>
            <w:tcW w:w="5386" w:type="dxa"/>
            <w:shd w:val="clear" w:color="000000" w:fill="FFFFFF"/>
          </w:tcPr>
          <w:p w14:paraId="66BA864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>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D4D2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40 000,00</w:t>
            </w:r>
          </w:p>
        </w:tc>
      </w:tr>
      <w:tr w:rsidR="00D94232" w:rsidRPr="002120DC" w14:paraId="41935C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69753B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000 1 17 15020 04 0158 150</w:t>
            </w:r>
          </w:p>
        </w:tc>
        <w:tc>
          <w:tcPr>
            <w:tcW w:w="5386" w:type="dxa"/>
            <w:shd w:val="clear" w:color="000000" w:fill="FFFFFF"/>
          </w:tcPr>
          <w:p w14:paraId="46727B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территории с установкой теневых навесов в МДОУ </w:t>
            </w:r>
            <w:r>
              <w:t>«</w:t>
            </w:r>
            <w:r w:rsidRPr="00ED78D1">
              <w:t>ДС № 30</w:t>
            </w:r>
            <w:r>
              <w:t>»</w:t>
            </w:r>
            <w:r w:rsidRPr="00ED78D1">
              <w:t xml:space="preserve"> по ул. Советской д. 229 в г. Благодарный,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2556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24 500,00</w:t>
            </w:r>
          </w:p>
        </w:tc>
      </w:tr>
      <w:tr w:rsidR="00D94232" w:rsidRPr="002120DC" w14:paraId="6C31634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D5A607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000 1 17 15020 04 0159 150</w:t>
            </w:r>
          </w:p>
        </w:tc>
        <w:tc>
          <w:tcPr>
            <w:tcW w:w="5386" w:type="dxa"/>
            <w:shd w:val="clear" w:color="000000" w:fill="FFFFFF"/>
          </w:tcPr>
          <w:p w14:paraId="1F343F0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территории МДОУ </w:t>
            </w:r>
            <w:r>
              <w:t>«</w:t>
            </w:r>
            <w:r w:rsidRPr="00ED78D1">
              <w:t>Детский сад № 2</w:t>
            </w:r>
            <w:r>
              <w:t>»</w:t>
            </w:r>
            <w:r w:rsidRPr="00ED78D1">
              <w:t xml:space="preserve"> (асфальтное покрытие) в городе Благодарном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61C78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22 000,00</w:t>
            </w:r>
          </w:p>
        </w:tc>
      </w:tr>
      <w:tr w:rsidR="00D94232" w:rsidRPr="002120DC" w14:paraId="2AC70BAC" w14:textId="77777777" w:rsidTr="00703766">
        <w:trPr>
          <w:trHeight w:val="283"/>
        </w:trPr>
        <w:tc>
          <w:tcPr>
            <w:tcW w:w="2836" w:type="dxa"/>
            <w:shd w:val="clear" w:color="000000" w:fill="FFFFFF"/>
          </w:tcPr>
          <w:p w14:paraId="3DBAB30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000 1 17 15020 04 0160 150</w:t>
            </w:r>
          </w:p>
        </w:tc>
        <w:tc>
          <w:tcPr>
            <w:tcW w:w="5386" w:type="dxa"/>
            <w:shd w:val="clear" w:color="000000" w:fill="FFFFFF"/>
          </w:tcPr>
          <w:p w14:paraId="3E73B0C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Открытие центра Точки Роста в МОУ </w:t>
            </w:r>
            <w:r>
              <w:t>«</w:t>
            </w:r>
            <w:r w:rsidRPr="00ED78D1">
              <w:t>СОШ №15</w:t>
            </w:r>
            <w:r>
              <w:t>»</w:t>
            </w:r>
            <w:r w:rsidRPr="00ED78D1">
              <w:t xml:space="preserve"> в городе Благодарном Благодарненского городского округа </w:t>
            </w:r>
            <w:r w:rsidRPr="00ED78D1">
              <w:lastRenderedPageBreak/>
              <w:t>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018871" w14:textId="77777777" w:rsidR="00703766" w:rsidRDefault="00703766" w:rsidP="001B474A">
            <w:pPr>
              <w:ind w:left="-102" w:right="-102"/>
              <w:jc w:val="right"/>
            </w:pPr>
          </w:p>
          <w:p w14:paraId="2B6724E3" w14:textId="77777777" w:rsidR="00703766" w:rsidRDefault="00703766" w:rsidP="001B474A">
            <w:pPr>
              <w:ind w:left="-102" w:right="-102"/>
              <w:jc w:val="right"/>
            </w:pPr>
          </w:p>
          <w:p w14:paraId="049FB7A7" w14:textId="77777777" w:rsidR="00703766" w:rsidRDefault="00703766" w:rsidP="001B474A">
            <w:pPr>
              <w:ind w:left="-102" w:right="-102"/>
              <w:jc w:val="right"/>
            </w:pPr>
          </w:p>
          <w:p w14:paraId="23EAB4E0" w14:textId="77777777" w:rsidR="00703766" w:rsidRDefault="00703766" w:rsidP="001B474A">
            <w:pPr>
              <w:ind w:left="-102" w:right="-102"/>
              <w:jc w:val="right"/>
            </w:pPr>
          </w:p>
          <w:p w14:paraId="775248FD" w14:textId="7E5527F4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16 500,00</w:t>
            </w:r>
          </w:p>
        </w:tc>
      </w:tr>
      <w:tr w:rsidR="00D94232" w:rsidRPr="002120DC" w14:paraId="7887B9E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1177F68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000 1 17 15020 04 0162 150</w:t>
            </w:r>
          </w:p>
        </w:tc>
        <w:tc>
          <w:tcPr>
            <w:tcW w:w="5386" w:type="dxa"/>
            <w:shd w:val="clear" w:color="000000" w:fill="FFFFFF"/>
          </w:tcPr>
          <w:p w14:paraId="6D7F7BE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Ремонт здания и благоустройство прилегающей к нему территории муниципального дошкольного образовательного учреждения </w:t>
            </w:r>
            <w:r>
              <w:t>«</w:t>
            </w:r>
            <w:r w:rsidRPr="00ED78D1">
              <w:t>Детский сад №13</w:t>
            </w:r>
            <w:r>
              <w:t>»</w:t>
            </w:r>
            <w:r w:rsidRPr="00ED78D1">
              <w:t xml:space="preserve">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1B6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9 000,00</w:t>
            </w:r>
          </w:p>
        </w:tc>
      </w:tr>
      <w:tr w:rsidR="00D94232" w:rsidRPr="002120DC" w14:paraId="1AA2C64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9F4432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000 1 17 15020 04 0163 150</w:t>
            </w:r>
          </w:p>
        </w:tc>
        <w:tc>
          <w:tcPr>
            <w:tcW w:w="5386" w:type="dxa"/>
            <w:shd w:val="clear" w:color="000000" w:fill="FFFFFF"/>
          </w:tcPr>
          <w:p w14:paraId="7AC07CB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детских площадок МДОУ </w:t>
            </w:r>
            <w:r>
              <w:t>«</w:t>
            </w:r>
            <w:r w:rsidRPr="00ED78D1">
              <w:t>Детский сад № 20</w:t>
            </w:r>
            <w:r>
              <w:t>»</w:t>
            </w:r>
            <w:r w:rsidRPr="00ED78D1">
              <w:t xml:space="preserve"> в селе Бурлацкое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7E557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25 863,00</w:t>
            </w:r>
          </w:p>
        </w:tc>
      </w:tr>
      <w:tr w:rsidR="00D94232" w:rsidRPr="002120DC" w14:paraId="50F42A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9D3CC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000 1 17 15020 04 0164 150</w:t>
            </w:r>
          </w:p>
        </w:tc>
        <w:tc>
          <w:tcPr>
            <w:tcW w:w="5386" w:type="dxa"/>
            <w:shd w:val="clear" w:color="000000" w:fill="FFFFFF"/>
          </w:tcPr>
          <w:p w14:paraId="3832685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территории в МДОУ </w:t>
            </w:r>
            <w:r>
              <w:t>«</w:t>
            </w:r>
            <w:r w:rsidRPr="00ED78D1">
              <w:t>ДС №14</w:t>
            </w:r>
            <w:r>
              <w:t>»</w:t>
            </w:r>
            <w:r w:rsidRPr="00ED78D1">
              <w:t xml:space="preserve">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237C" w14:textId="77777777" w:rsidR="00D94232" w:rsidRDefault="00D94232" w:rsidP="001B474A">
            <w:pPr>
              <w:jc w:val="right"/>
            </w:pPr>
          </w:p>
          <w:p w14:paraId="4B8FF6E8" w14:textId="77777777" w:rsidR="00D94232" w:rsidRDefault="00D94232" w:rsidP="001B474A">
            <w:pPr>
              <w:jc w:val="right"/>
            </w:pPr>
          </w:p>
          <w:p w14:paraId="5721D160" w14:textId="77777777" w:rsidR="00D94232" w:rsidRDefault="00D94232" w:rsidP="001B474A">
            <w:pPr>
              <w:jc w:val="right"/>
            </w:pPr>
          </w:p>
          <w:p w14:paraId="476A380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26 992,00</w:t>
            </w:r>
          </w:p>
        </w:tc>
      </w:tr>
      <w:tr w:rsidR="00D94232" w:rsidRPr="002120DC" w14:paraId="46F4E28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20D69A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000 1 17 15020 04 0165 150</w:t>
            </w:r>
          </w:p>
        </w:tc>
        <w:tc>
          <w:tcPr>
            <w:tcW w:w="5386" w:type="dxa"/>
            <w:shd w:val="clear" w:color="000000" w:fill="FFFFFF"/>
          </w:tcPr>
          <w:p w14:paraId="179BDAE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детских площадок МДОУ </w:t>
            </w:r>
            <w:r>
              <w:t>«</w:t>
            </w:r>
            <w:r w:rsidRPr="00ED78D1">
              <w:t>Детский сад № 22</w:t>
            </w:r>
            <w:r>
              <w:t>»</w:t>
            </w:r>
            <w:r w:rsidRPr="00ED78D1">
              <w:t xml:space="preserve"> в селе Мирное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9AD9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15 315,45</w:t>
            </w:r>
          </w:p>
        </w:tc>
      </w:tr>
      <w:tr w:rsidR="00D94232" w:rsidRPr="002120DC" w14:paraId="29D3E9D6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BA4289E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000 1 17 15020 04 0166 150</w:t>
            </w:r>
          </w:p>
        </w:tc>
        <w:tc>
          <w:tcPr>
            <w:tcW w:w="5386" w:type="dxa"/>
            <w:shd w:val="clear" w:color="000000" w:fill="FFFFFF"/>
          </w:tcPr>
          <w:p w14:paraId="23B716B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территории и ремонт входа с устройством пандуса в МДОУ </w:t>
            </w:r>
            <w:r>
              <w:t>«</w:t>
            </w:r>
            <w:r w:rsidRPr="00ED78D1">
              <w:t>Детский сад № 16</w:t>
            </w:r>
            <w:r>
              <w:t>»</w:t>
            </w:r>
            <w:r w:rsidRPr="00ED78D1">
              <w:t xml:space="preserve"> по адресу пер. Светлый, 2, села Сотниковское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EFDBE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21 166,00</w:t>
            </w:r>
          </w:p>
        </w:tc>
      </w:tr>
      <w:tr w:rsidR="00D94232" w:rsidRPr="002120DC" w14:paraId="7FE124A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1BE841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000 1 17 15020 04 0167 150</w:t>
            </w:r>
          </w:p>
        </w:tc>
        <w:tc>
          <w:tcPr>
            <w:tcW w:w="5386" w:type="dxa"/>
            <w:shd w:val="clear" w:color="000000" w:fill="FFFFFF"/>
          </w:tcPr>
          <w:p w14:paraId="44DD6B6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детских площадок МДОУ </w:t>
            </w:r>
            <w:r>
              <w:t>«</w:t>
            </w:r>
            <w:r w:rsidRPr="00ED78D1">
              <w:t>Детский сад №17</w:t>
            </w:r>
            <w:r>
              <w:t>»</w:t>
            </w:r>
            <w:r w:rsidRPr="00ED78D1">
              <w:t xml:space="preserve"> в селе Спасское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6DFF1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16 300,00</w:t>
            </w:r>
          </w:p>
        </w:tc>
      </w:tr>
      <w:tr w:rsidR="00D94232" w:rsidRPr="002120DC" w14:paraId="2F0BD070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B47CCC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000 1 17 15020 04 0168 150</w:t>
            </w:r>
          </w:p>
        </w:tc>
        <w:tc>
          <w:tcPr>
            <w:tcW w:w="5386" w:type="dxa"/>
            <w:shd w:val="clear" w:color="000000" w:fill="FFFFFF"/>
          </w:tcPr>
          <w:p w14:paraId="0C8875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Ремонт здания и благоустройство прилегающей к нему территории муниципального дошкольного образовательного учреждения </w:t>
            </w:r>
            <w:r>
              <w:t>«</w:t>
            </w:r>
            <w:r w:rsidRPr="00ED78D1">
              <w:t>Детский сад №15</w:t>
            </w:r>
            <w:r>
              <w:t>»</w:t>
            </w:r>
            <w:r w:rsidRPr="00ED78D1">
              <w:t xml:space="preserve"> в п.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126D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14 558,00</w:t>
            </w:r>
          </w:p>
        </w:tc>
      </w:tr>
      <w:tr w:rsidR="00D94232" w:rsidRPr="002120DC" w14:paraId="1B581BA1" w14:textId="77777777" w:rsidTr="00703766">
        <w:trPr>
          <w:trHeight w:val="213"/>
        </w:trPr>
        <w:tc>
          <w:tcPr>
            <w:tcW w:w="2836" w:type="dxa"/>
            <w:shd w:val="clear" w:color="000000" w:fill="FFFFFF"/>
          </w:tcPr>
          <w:p w14:paraId="7348135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000 1 17 15020 04 0169 150</w:t>
            </w:r>
          </w:p>
        </w:tc>
        <w:tc>
          <w:tcPr>
            <w:tcW w:w="5386" w:type="dxa"/>
            <w:shd w:val="clear" w:color="000000" w:fill="FFFFFF"/>
          </w:tcPr>
          <w:p w14:paraId="2F1B6C8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физических лиц на реализацию проекта </w:t>
            </w:r>
            <w:r>
              <w:t>«</w:t>
            </w:r>
            <w:r w:rsidRPr="00ED78D1">
              <w:t xml:space="preserve">Благоустройство дворовой территории МДОУ </w:t>
            </w:r>
            <w:r>
              <w:t>«</w:t>
            </w:r>
            <w:r w:rsidRPr="00ED78D1">
              <w:t>Детский сад №21</w:t>
            </w:r>
            <w:r>
              <w:t>»</w:t>
            </w:r>
            <w:r w:rsidRPr="00ED78D1">
              <w:t xml:space="preserve"> с. Шишкино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ED18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20 500,00</w:t>
            </w:r>
          </w:p>
        </w:tc>
      </w:tr>
      <w:tr w:rsidR="00D94232" w:rsidRPr="002120DC" w14:paraId="1047814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E28BA3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000 1 17 15020 04 0202 150</w:t>
            </w:r>
          </w:p>
        </w:tc>
        <w:tc>
          <w:tcPr>
            <w:tcW w:w="5386" w:type="dxa"/>
            <w:shd w:val="clear" w:color="000000" w:fill="FFFFFF"/>
          </w:tcPr>
          <w:p w14:paraId="1B7BC75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Благоустройство кладбища и прилегающей к нему территории, расположенного по улице </w:t>
            </w:r>
            <w:r w:rsidRPr="00ED78D1">
              <w:lastRenderedPageBreak/>
              <w:t>Зеленой б/н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69C961" w14:textId="77777777" w:rsidR="00703766" w:rsidRDefault="00703766" w:rsidP="001B474A">
            <w:pPr>
              <w:ind w:left="-102" w:right="-102"/>
              <w:jc w:val="right"/>
            </w:pPr>
          </w:p>
          <w:p w14:paraId="29BBB4E0" w14:textId="77777777" w:rsidR="00703766" w:rsidRDefault="00703766" w:rsidP="001B474A">
            <w:pPr>
              <w:ind w:left="-102" w:right="-102"/>
              <w:jc w:val="right"/>
            </w:pPr>
          </w:p>
          <w:p w14:paraId="7E723831" w14:textId="77777777" w:rsidR="00703766" w:rsidRDefault="00703766" w:rsidP="001B474A">
            <w:pPr>
              <w:ind w:left="-102" w:right="-102"/>
              <w:jc w:val="right"/>
            </w:pPr>
          </w:p>
          <w:p w14:paraId="566D8BCE" w14:textId="77777777" w:rsidR="00703766" w:rsidRDefault="00703766" w:rsidP="001B474A">
            <w:pPr>
              <w:ind w:left="-102" w:right="-102"/>
              <w:jc w:val="right"/>
            </w:pPr>
          </w:p>
          <w:p w14:paraId="66F1456A" w14:textId="77777777" w:rsidR="00703766" w:rsidRDefault="00703766" w:rsidP="001B474A">
            <w:pPr>
              <w:ind w:left="-102" w:right="-102"/>
              <w:jc w:val="right"/>
            </w:pPr>
          </w:p>
          <w:p w14:paraId="769A15E9" w14:textId="439930C8" w:rsidR="00D94232" w:rsidRPr="002120DC" w:rsidRDefault="00D94232" w:rsidP="001B474A">
            <w:pPr>
              <w:ind w:left="-102" w:right="-102"/>
              <w:jc w:val="right"/>
            </w:pPr>
            <w:r w:rsidRPr="00ED78D1">
              <w:t>55 000,00</w:t>
            </w:r>
          </w:p>
        </w:tc>
      </w:tr>
      <w:tr w:rsidR="00D94232" w:rsidRPr="002120DC" w14:paraId="53A3CB3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23787E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000 1 17 15020 04 0203 150</w:t>
            </w:r>
          </w:p>
        </w:tc>
        <w:tc>
          <w:tcPr>
            <w:tcW w:w="5386" w:type="dxa"/>
            <w:shd w:val="clear" w:color="000000" w:fill="FFFFFF"/>
          </w:tcPr>
          <w:p w14:paraId="4764FC6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34260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105 000,00</w:t>
            </w:r>
          </w:p>
        </w:tc>
      </w:tr>
      <w:tr w:rsidR="00D94232" w:rsidRPr="002120DC" w14:paraId="196E98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DB89DD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000 1 17 15020 04 0204 150</w:t>
            </w:r>
          </w:p>
        </w:tc>
        <w:tc>
          <w:tcPr>
            <w:tcW w:w="5386" w:type="dxa"/>
            <w:shd w:val="clear" w:color="000000" w:fill="FFFFFF"/>
          </w:tcPr>
          <w:p w14:paraId="3E8BB07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DDF5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48 000,00</w:t>
            </w:r>
          </w:p>
        </w:tc>
      </w:tr>
      <w:tr w:rsidR="00D94232" w:rsidRPr="002120DC" w14:paraId="42F1AE6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2D3A232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000 1 17 15020 04 0205 150</w:t>
            </w:r>
          </w:p>
        </w:tc>
        <w:tc>
          <w:tcPr>
            <w:tcW w:w="5386" w:type="dxa"/>
            <w:shd w:val="clear" w:color="000000" w:fill="FFFFFF"/>
          </w:tcPr>
          <w:p w14:paraId="4C0234E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53CF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49 500,00</w:t>
            </w:r>
          </w:p>
        </w:tc>
      </w:tr>
      <w:tr w:rsidR="00D94232" w:rsidRPr="002120DC" w14:paraId="0C515D9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CBC358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000 1 17 15020 04 0207 150</w:t>
            </w:r>
          </w:p>
        </w:tc>
        <w:tc>
          <w:tcPr>
            <w:tcW w:w="5386" w:type="dxa"/>
            <w:shd w:val="clear" w:color="000000" w:fill="FFFFFF"/>
          </w:tcPr>
          <w:p w14:paraId="6B5E57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F2D49" w14:textId="77777777" w:rsidR="00D94232" w:rsidRDefault="00D94232" w:rsidP="001B474A">
            <w:pPr>
              <w:jc w:val="right"/>
            </w:pPr>
          </w:p>
          <w:p w14:paraId="0BE71BAE" w14:textId="77777777" w:rsidR="00D94232" w:rsidRDefault="00D94232" w:rsidP="001B474A">
            <w:pPr>
              <w:jc w:val="right"/>
            </w:pPr>
          </w:p>
          <w:p w14:paraId="3C1DA3B3" w14:textId="77777777" w:rsidR="00D94232" w:rsidRDefault="00D94232" w:rsidP="001B474A">
            <w:pPr>
              <w:jc w:val="right"/>
            </w:pPr>
          </w:p>
          <w:p w14:paraId="581DDA6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7 000,00</w:t>
            </w:r>
          </w:p>
        </w:tc>
      </w:tr>
      <w:tr w:rsidR="00D94232" w:rsidRPr="002120DC" w14:paraId="00EE035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8813DF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000 1 17 15020 04 0210 150</w:t>
            </w:r>
          </w:p>
        </w:tc>
        <w:tc>
          <w:tcPr>
            <w:tcW w:w="5386" w:type="dxa"/>
            <w:shd w:val="clear" w:color="000000" w:fill="FFFFFF"/>
          </w:tcPr>
          <w:p w14:paraId="0132A56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FFA87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200 000,00</w:t>
            </w:r>
          </w:p>
        </w:tc>
      </w:tr>
      <w:tr w:rsidR="00D94232" w:rsidRPr="002120DC" w14:paraId="28D917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60220F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000 1 17 15020 04 0211 150</w:t>
            </w:r>
          </w:p>
        </w:tc>
        <w:tc>
          <w:tcPr>
            <w:tcW w:w="5386" w:type="dxa"/>
            <w:shd w:val="clear" w:color="000000" w:fill="FFFFFF"/>
          </w:tcPr>
          <w:p w14:paraId="5AB7807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Ремонт памятника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прилегающей к нему территории, по улице Манкаева, 80 б в ауле Эдельбай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C7D23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149 000,00</w:t>
            </w:r>
          </w:p>
        </w:tc>
      </w:tr>
      <w:tr w:rsidR="00D94232" w:rsidRPr="002120DC" w14:paraId="1E8EEF9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654D7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000 1 17 15020 04 0212 150</w:t>
            </w:r>
          </w:p>
        </w:tc>
        <w:tc>
          <w:tcPr>
            <w:tcW w:w="5386" w:type="dxa"/>
            <w:shd w:val="clear" w:color="000000" w:fill="FFFFFF"/>
          </w:tcPr>
          <w:p w14:paraId="685A0BB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0A03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130 000,00</w:t>
            </w:r>
          </w:p>
        </w:tc>
      </w:tr>
      <w:tr w:rsidR="00D94232" w:rsidRPr="002120DC" w14:paraId="504E3F4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C8A41A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000 1 17 15020 04 0213 150</w:t>
            </w:r>
          </w:p>
        </w:tc>
        <w:tc>
          <w:tcPr>
            <w:tcW w:w="5386" w:type="dxa"/>
            <w:shd w:val="clear" w:color="000000" w:fill="FFFFFF"/>
          </w:tcPr>
          <w:p w14:paraId="0F04AC2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Ремонт ограждения, благоустройство территории центрального кладбища и благоустройство </w:t>
            </w:r>
            <w:r w:rsidRPr="00ED78D1">
              <w:lastRenderedPageBreak/>
              <w:t>прилегающей территории к центральному кладбищу села Сотниковское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D4A753" w14:textId="77777777" w:rsidR="00703766" w:rsidRDefault="00703766" w:rsidP="001B474A">
            <w:pPr>
              <w:ind w:left="-102" w:right="-102"/>
              <w:jc w:val="right"/>
            </w:pPr>
          </w:p>
          <w:p w14:paraId="36ED80C6" w14:textId="77777777" w:rsidR="00703766" w:rsidRDefault="00703766" w:rsidP="001B474A">
            <w:pPr>
              <w:ind w:left="-102" w:right="-102"/>
              <w:jc w:val="right"/>
            </w:pPr>
          </w:p>
          <w:p w14:paraId="3F8DFCAC" w14:textId="77777777" w:rsidR="00703766" w:rsidRDefault="00703766" w:rsidP="001B474A">
            <w:pPr>
              <w:ind w:left="-102" w:right="-102"/>
              <w:jc w:val="right"/>
            </w:pPr>
          </w:p>
          <w:p w14:paraId="712EC068" w14:textId="77777777" w:rsidR="00703766" w:rsidRDefault="00703766" w:rsidP="001B474A">
            <w:pPr>
              <w:ind w:left="-102" w:right="-102"/>
              <w:jc w:val="right"/>
            </w:pPr>
          </w:p>
          <w:p w14:paraId="54F0AD3D" w14:textId="77777777" w:rsidR="00703766" w:rsidRDefault="00703766" w:rsidP="001B474A">
            <w:pPr>
              <w:ind w:left="-102" w:right="-102"/>
              <w:jc w:val="right"/>
            </w:pPr>
          </w:p>
          <w:p w14:paraId="2D2C219C" w14:textId="77777777" w:rsidR="00703766" w:rsidRDefault="00703766" w:rsidP="001B474A">
            <w:pPr>
              <w:ind w:left="-102" w:right="-102"/>
              <w:jc w:val="right"/>
            </w:pPr>
          </w:p>
          <w:p w14:paraId="414D5F4F" w14:textId="3032EFF4" w:rsidR="00D94232" w:rsidRPr="002120DC" w:rsidRDefault="00D94232" w:rsidP="001B474A">
            <w:pPr>
              <w:ind w:left="-102" w:right="-102"/>
              <w:jc w:val="right"/>
            </w:pPr>
            <w:r w:rsidRPr="00ED78D1">
              <w:t>65 500,00</w:t>
            </w:r>
          </w:p>
        </w:tc>
      </w:tr>
      <w:tr w:rsidR="00D94232" w:rsidRPr="002120DC" w14:paraId="537F76C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DF5280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000 1 17 15020 04 0214 150</w:t>
            </w:r>
          </w:p>
        </w:tc>
        <w:tc>
          <w:tcPr>
            <w:tcW w:w="5386" w:type="dxa"/>
            <w:shd w:val="clear" w:color="000000" w:fill="FFFFFF"/>
          </w:tcPr>
          <w:p w14:paraId="666CD70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Ограждение кладбища и благоустройство прилегающей территории в селе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833D20" w14:textId="77777777" w:rsidR="00D94232" w:rsidRDefault="00D94232" w:rsidP="001B474A">
            <w:pPr>
              <w:jc w:val="right"/>
            </w:pPr>
          </w:p>
          <w:p w14:paraId="6921D5B2" w14:textId="77777777" w:rsidR="00D94232" w:rsidRDefault="00D94232" w:rsidP="001B474A">
            <w:pPr>
              <w:jc w:val="right"/>
            </w:pPr>
          </w:p>
          <w:p w14:paraId="5210027A" w14:textId="77777777" w:rsidR="00D94232" w:rsidRDefault="00D94232" w:rsidP="001B474A">
            <w:pPr>
              <w:jc w:val="right"/>
            </w:pPr>
          </w:p>
          <w:p w14:paraId="4B3BE2F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70 000,00</w:t>
            </w:r>
          </w:p>
        </w:tc>
      </w:tr>
      <w:tr w:rsidR="00D94232" w:rsidRPr="002120DC" w14:paraId="42ACAB7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BFD521D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000 1 17 15020 04 0255 150</w:t>
            </w:r>
          </w:p>
        </w:tc>
        <w:tc>
          <w:tcPr>
            <w:tcW w:w="5386" w:type="dxa"/>
            <w:shd w:val="clear" w:color="000000" w:fill="FFFFFF"/>
          </w:tcPr>
          <w:p w14:paraId="204412D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>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419B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6D022C2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53A266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000 1 17 15020 04 0256 150</w:t>
            </w:r>
          </w:p>
        </w:tc>
        <w:tc>
          <w:tcPr>
            <w:tcW w:w="5386" w:type="dxa"/>
            <w:shd w:val="clear" w:color="000000" w:fill="FFFFFF"/>
          </w:tcPr>
          <w:p w14:paraId="52DF3BA4" w14:textId="11121978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Благоустройство территории, площадка для мусора и ремонт порога с устройством пандуса в МДОУ </w:t>
            </w:r>
            <w:r>
              <w:t>«</w:t>
            </w:r>
            <w:r w:rsidRPr="00ED78D1">
              <w:t>Детский сад № 29</w:t>
            </w:r>
            <w:r>
              <w:t>»</w:t>
            </w:r>
            <w:r w:rsidRPr="00ED78D1">
              <w:t xml:space="preserve"> по адресу пл. Строителей, 1 города Благодарного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FFEBB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19 984,00</w:t>
            </w:r>
          </w:p>
        </w:tc>
      </w:tr>
      <w:tr w:rsidR="00D94232" w:rsidRPr="002120DC" w14:paraId="439752DE" w14:textId="77777777" w:rsidTr="00703766">
        <w:trPr>
          <w:trHeight w:val="232"/>
        </w:trPr>
        <w:tc>
          <w:tcPr>
            <w:tcW w:w="2836" w:type="dxa"/>
            <w:shd w:val="clear" w:color="000000" w:fill="FFFFFF"/>
          </w:tcPr>
          <w:p w14:paraId="0764FD9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000 1 17 15020 04 0262 150</w:t>
            </w:r>
          </w:p>
        </w:tc>
        <w:tc>
          <w:tcPr>
            <w:tcW w:w="5386" w:type="dxa"/>
            <w:shd w:val="clear" w:color="000000" w:fill="FFFFFF"/>
          </w:tcPr>
          <w:p w14:paraId="48610B21" w14:textId="7E67C21E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Ремонт здания и благоустройство прилегающей к нему территории муниципального дошкольного образовательного учреждения </w:t>
            </w:r>
            <w:r>
              <w:t>«</w:t>
            </w:r>
            <w:r w:rsidRPr="00ED78D1">
              <w:t>Детский сад №13</w:t>
            </w:r>
            <w:r>
              <w:t>»</w:t>
            </w:r>
            <w:r w:rsidRPr="00ED78D1">
              <w:t xml:space="preserve">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F4CE3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1 000,00</w:t>
            </w:r>
          </w:p>
        </w:tc>
      </w:tr>
      <w:tr w:rsidR="00D94232" w:rsidRPr="002120DC" w14:paraId="4B3673B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F52EE6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000 1 17 15020 04 0264 150</w:t>
            </w:r>
          </w:p>
        </w:tc>
        <w:tc>
          <w:tcPr>
            <w:tcW w:w="5386" w:type="dxa"/>
            <w:shd w:val="clear" w:color="000000" w:fill="FFFFFF"/>
          </w:tcPr>
          <w:p w14:paraId="4B90EA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индивидуальных предпринимателей на реализацию проекта </w:t>
            </w:r>
            <w:r>
              <w:t>«</w:t>
            </w:r>
            <w:r w:rsidRPr="00ED78D1">
              <w:t xml:space="preserve">Благоустройство территории в МДОУ </w:t>
            </w:r>
            <w:r>
              <w:t>«</w:t>
            </w:r>
            <w:r w:rsidRPr="00ED78D1">
              <w:t>ДС №14</w:t>
            </w:r>
            <w:r>
              <w:t>»</w:t>
            </w:r>
            <w:r w:rsidRPr="00ED78D1">
              <w:t xml:space="preserve">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F0D62" w14:textId="77777777" w:rsidR="00D94232" w:rsidRDefault="00D94232" w:rsidP="001B474A">
            <w:pPr>
              <w:jc w:val="right"/>
            </w:pPr>
          </w:p>
          <w:p w14:paraId="0F3383DB" w14:textId="77777777" w:rsidR="00D94232" w:rsidRDefault="00D94232" w:rsidP="001B474A">
            <w:pPr>
              <w:jc w:val="right"/>
            </w:pPr>
          </w:p>
          <w:p w14:paraId="46562A92" w14:textId="77777777" w:rsidR="00D94232" w:rsidRDefault="00D94232" w:rsidP="001B474A">
            <w:pPr>
              <w:jc w:val="right"/>
            </w:pPr>
          </w:p>
          <w:p w14:paraId="72ABFD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30 000,00</w:t>
            </w:r>
          </w:p>
        </w:tc>
      </w:tr>
      <w:tr w:rsidR="00D94232" w:rsidRPr="002120DC" w14:paraId="06B61A4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3029731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000 1 17 15020 04 0301 150</w:t>
            </w:r>
          </w:p>
        </w:tc>
        <w:tc>
          <w:tcPr>
            <w:tcW w:w="5386" w:type="dxa"/>
            <w:shd w:val="clear" w:color="000000" w:fill="FFFFFF"/>
          </w:tcPr>
          <w:p w14:paraId="156EE68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 xml:space="preserve">Благоустройство прилегающей территории к МОУ </w:t>
            </w:r>
            <w:r>
              <w:t>«</w:t>
            </w:r>
            <w:r w:rsidRPr="00ED78D1">
              <w:t>СОШ № 11</w:t>
            </w:r>
            <w:r>
              <w:t>»</w:t>
            </w:r>
            <w:r w:rsidRPr="00ED78D1">
              <w:t xml:space="preserve"> улица Ленина, 140 в селе Алексеевское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DA31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250 000,00</w:t>
            </w:r>
          </w:p>
        </w:tc>
      </w:tr>
      <w:tr w:rsidR="00D94232" w:rsidRPr="002120DC" w14:paraId="79C4BBE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31B9BE5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000 1 17 15020 04 0302 150</w:t>
            </w:r>
          </w:p>
        </w:tc>
        <w:tc>
          <w:tcPr>
            <w:tcW w:w="5386" w:type="dxa"/>
            <w:shd w:val="clear" w:color="000000" w:fill="FFFFFF"/>
          </w:tcPr>
          <w:p w14:paraId="253862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C3FB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05717C02" w14:textId="77777777" w:rsidTr="00703766">
        <w:trPr>
          <w:trHeight w:val="141"/>
        </w:trPr>
        <w:tc>
          <w:tcPr>
            <w:tcW w:w="2836" w:type="dxa"/>
            <w:shd w:val="clear" w:color="000000" w:fill="FFFFFF"/>
          </w:tcPr>
          <w:p w14:paraId="0B6A3D5B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000 1 17 15020 04 0303 150</w:t>
            </w:r>
          </w:p>
        </w:tc>
        <w:tc>
          <w:tcPr>
            <w:tcW w:w="5386" w:type="dxa"/>
            <w:shd w:val="clear" w:color="000000" w:fill="FFFFFF"/>
          </w:tcPr>
          <w:p w14:paraId="05C07F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площади, предназначенной для ярмарок выходного дня и прилегающей территории по улице Чапаева хутора Алтухов Благодарненского город</w:t>
            </w:r>
            <w:r w:rsidRPr="00ED78D1">
              <w:lastRenderedPageBreak/>
              <w:t>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D459EF" w14:textId="77777777" w:rsidR="00703766" w:rsidRDefault="00703766" w:rsidP="001B474A">
            <w:pPr>
              <w:ind w:left="-102" w:right="-102"/>
              <w:jc w:val="right"/>
            </w:pPr>
          </w:p>
          <w:p w14:paraId="288DDBD1" w14:textId="77777777" w:rsidR="00703766" w:rsidRDefault="00703766" w:rsidP="001B474A">
            <w:pPr>
              <w:ind w:left="-102" w:right="-102"/>
              <w:jc w:val="right"/>
            </w:pPr>
          </w:p>
          <w:p w14:paraId="7CDEE2F2" w14:textId="77777777" w:rsidR="00703766" w:rsidRDefault="00703766" w:rsidP="001B474A">
            <w:pPr>
              <w:ind w:left="-102" w:right="-102"/>
              <w:jc w:val="right"/>
            </w:pPr>
          </w:p>
          <w:p w14:paraId="7FC64F37" w14:textId="77777777" w:rsidR="00703766" w:rsidRDefault="00703766" w:rsidP="001B474A">
            <w:pPr>
              <w:ind w:left="-102" w:right="-102"/>
              <w:jc w:val="right"/>
            </w:pPr>
          </w:p>
          <w:p w14:paraId="429C658D" w14:textId="77777777" w:rsidR="00703766" w:rsidRDefault="00703766" w:rsidP="001B474A">
            <w:pPr>
              <w:ind w:left="-102" w:right="-102"/>
              <w:jc w:val="right"/>
            </w:pPr>
          </w:p>
          <w:p w14:paraId="44F4FBED" w14:textId="75D9E112" w:rsidR="00D94232" w:rsidRPr="002120DC" w:rsidRDefault="00D94232" w:rsidP="001B474A">
            <w:pPr>
              <w:ind w:left="-102" w:right="-102"/>
              <w:jc w:val="right"/>
            </w:pPr>
            <w:r w:rsidRPr="00ED78D1">
              <w:lastRenderedPageBreak/>
              <w:t>100 000,00</w:t>
            </w:r>
          </w:p>
        </w:tc>
      </w:tr>
      <w:tr w:rsidR="00D94232" w:rsidRPr="002120DC" w14:paraId="7DC1AD2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AF0216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000 1 17 15020 04 0304 150</w:t>
            </w:r>
          </w:p>
        </w:tc>
        <w:tc>
          <w:tcPr>
            <w:tcW w:w="5386" w:type="dxa"/>
            <w:shd w:val="clear" w:color="000000" w:fill="FFFFFF"/>
          </w:tcPr>
          <w:p w14:paraId="6DEFEA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F1AE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220 000,00</w:t>
            </w:r>
          </w:p>
        </w:tc>
      </w:tr>
      <w:tr w:rsidR="00D94232" w:rsidRPr="002120DC" w14:paraId="625FF71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1DE81A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000 1 17 15020 04 0305 150</w:t>
            </w:r>
          </w:p>
        </w:tc>
        <w:tc>
          <w:tcPr>
            <w:tcW w:w="5386" w:type="dxa"/>
            <w:shd w:val="clear" w:color="000000" w:fill="FFFFFF"/>
          </w:tcPr>
          <w:p w14:paraId="385DE30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зоны отдыха по ул. Красная от здания № 46 б до дома № 48 в селе Мирное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B0BC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200 000,00</w:t>
            </w:r>
          </w:p>
        </w:tc>
      </w:tr>
      <w:tr w:rsidR="00D94232" w:rsidRPr="002120DC" w14:paraId="2BDA1C0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697C5E4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000 1 17 15020 04 0306 150</w:t>
            </w:r>
          </w:p>
        </w:tc>
        <w:tc>
          <w:tcPr>
            <w:tcW w:w="5386" w:type="dxa"/>
            <w:shd w:val="clear" w:color="000000" w:fill="FFFFFF"/>
          </w:tcPr>
          <w:p w14:paraId="578F71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территории для ярморочной площадки по переулку Петренко б\н в селе Спасское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09D0DF" w14:textId="77777777" w:rsidR="00D94232" w:rsidRDefault="00D94232" w:rsidP="001B474A">
            <w:pPr>
              <w:jc w:val="right"/>
            </w:pPr>
          </w:p>
          <w:p w14:paraId="34E44E03" w14:textId="77777777" w:rsidR="00D94232" w:rsidRDefault="00D94232" w:rsidP="001B474A">
            <w:pPr>
              <w:jc w:val="right"/>
            </w:pPr>
          </w:p>
          <w:p w14:paraId="35918CF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260 000,00</w:t>
            </w:r>
          </w:p>
        </w:tc>
      </w:tr>
      <w:tr w:rsidR="00D94232" w:rsidRPr="002120DC" w14:paraId="378FFFC1" w14:textId="77777777" w:rsidTr="00703766">
        <w:trPr>
          <w:trHeight w:val="213"/>
        </w:trPr>
        <w:tc>
          <w:tcPr>
            <w:tcW w:w="2836" w:type="dxa"/>
            <w:shd w:val="clear" w:color="000000" w:fill="FFFFFF"/>
          </w:tcPr>
          <w:p w14:paraId="6971FDC6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000 1 17 15020 04 0307 150</w:t>
            </w:r>
          </w:p>
        </w:tc>
        <w:tc>
          <w:tcPr>
            <w:tcW w:w="5386" w:type="dxa"/>
            <w:shd w:val="clear" w:color="000000" w:fill="FFFFFF"/>
          </w:tcPr>
          <w:p w14:paraId="55218ED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территории кладбища по улице Новой, б/н, в поселке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7195E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140 000,00</w:t>
            </w:r>
          </w:p>
        </w:tc>
      </w:tr>
      <w:tr w:rsidR="00D94232" w:rsidRPr="002120DC" w14:paraId="75212B9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A53643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000 1 17 15020 04 0308 150</w:t>
            </w:r>
          </w:p>
        </w:tc>
        <w:tc>
          <w:tcPr>
            <w:tcW w:w="5386" w:type="dxa"/>
            <w:shd w:val="clear" w:color="000000" w:fill="FFFFFF"/>
          </w:tcPr>
          <w:p w14:paraId="5C39127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торговой площадки по улице Виноградная села Шишкино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86095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202 000,00</w:t>
            </w:r>
          </w:p>
        </w:tc>
      </w:tr>
      <w:tr w:rsidR="00D94232" w:rsidRPr="002120DC" w14:paraId="254F874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49229A8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000 1 17 15020 04 0309 150</w:t>
            </w:r>
          </w:p>
        </w:tc>
        <w:tc>
          <w:tcPr>
            <w:tcW w:w="5386" w:type="dxa"/>
            <w:shd w:val="clear" w:color="000000" w:fill="FFFFFF"/>
          </w:tcPr>
          <w:p w14:paraId="4654D7CA" w14:textId="04F0AF5D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 xml:space="preserve">Благоустройство территории, прилегающей к зданию Муниципального учреждения культуры </w:t>
            </w:r>
            <w:r>
              <w:t>«</w:t>
            </w:r>
            <w:r w:rsidRPr="00ED78D1">
              <w:t>Дом культуры села Александрия</w:t>
            </w:r>
            <w:r>
              <w:t>»</w:t>
            </w:r>
            <w:r w:rsidRPr="00ED78D1">
              <w:t xml:space="preserve"> по ул.</w:t>
            </w:r>
            <w:r w:rsidR="00703766">
              <w:t xml:space="preserve"> </w:t>
            </w:r>
            <w:r w:rsidRPr="00ED78D1">
              <w:t>Красной, 240 в селе Александрия Благодарненского городского округа Ставропольского края</w:t>
            </w:r>
            <w:r>
              <w:t>»</w:t>
            </w:r>
            <w:r w:rsidRPr="00ED78D1">
              <w:t xml:space="preserve">)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73E5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400 000,00</w:t>
            </w:r>
          </w:p>
        </w:tc>
      </w:tr>
      <w:tr w:rsidR="00D94232" w:rsidRPr="002120DC" w14:paraId="6EE7F77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705189C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000 1 17 15020 04 0311 150</w:t>
            </w:r>
          </w:p>
        </w:tc>
        <w:tc>
          <w:tcPr>
            <w:tcW w:w="5386" w:type="dxa"/>
            <w:shd w:val="clear" w:color="000000" w:fill="FFFFFF"/>
          </w:tcPr>
          <w:p w14:paraId="198E21D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 xml:space="preserve">Ремонт памятника </w:t>
            </w:r>
            <w:r>
              <w:t>«</w:t>
            </w:r>
            <w:r w:rsidRPr="00ED78D1">
              <w:t>Воинской славы</w:t>
            </w:r>
            <w:r>
              <w:t>»</w:t>
            </w:r>
            <w:r w:rsidRPr="00ED78D1">
              <w:t xml:space="preserve"> и благоустройство прилегающей к нему территории, по улице Манкаева, 80 б в ауле Эдельбай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60B9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4F96B52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0EBA59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000 1 17 15020 04 0312 150</w:t>
            </w:r>
          </w:p>
        </w:tc>
        <w:tc>
          <w:tcPr>
            <w:tcW w:w="5386" w:type="dxa"/>
            <w:shd w:val="clear" w:color="000000" w:fill="FFFFFF"/>
          </w:tcPr>
          <w:p w14:paraId="540FC1D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D642C" w14:textId="77777777" w:rsidR="00D94232" w:rsidRDefault="00D94232" w:rsidP="001B474A">
            <w:pPr>
              <w:jc w:val="right"/>
            </w:pPr>
          </w:p>
          <w:p w14:paraId="5AA8852E" w14:textId="77777777" w:rsidR="00D94232" w:rsidRDefault="00D94232" w:rsidP="001B474A">
            <w:pPr>
              <w:jc w:val="right"/>
            </w:pPr>
          </w:p>
          <w:p w14:paraId="0E0A1553" w14:textId="77777777" w:rsidR="00D94232" w:rsidRDefault="00D94232" w:rsidP="001B474A">
            <w:pPr>
              <w:jc w:val="right"/>
            </w:pPr>
          </w:p>
          <w:p w14:paraId="33E0BBF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40 000,00</w:t>
            </w:r>
          </w:p>
        </w:tc>
      </w:tr>
      <w:tr w:rsidR="00D94232" w:rsidRPr="002120DC" w14:paraId="2CEFE8E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3B0D0F7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000 1 17 15020 04 0314 150</w:t>
            </w:r>
          </w:p>
        </w:tc>
        <w:tc>
          <w:tcPr>
            <w:tcW w:w="5386" w:type="dxa"/>
            <w:shd w:val="clear" w:color="000000" w:fill="FFFFFF"/>
          </w:tcPr>
          <w:p w14:paraId="114D833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Ограждение кладбища и благоустройство прилегающей территории в селе Елизаветинское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0065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50 000,00</w:t>
            </w:r>
          </w:p>
        </w:tc>
      </w:tr>
      <w:tr w:rsidR="00D94232" w:rsidRPr="002120DC" w14:paraId="7CB0482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C6FA0E" w14:textId="77777777" w:rsidR="00D94232" w:rsidRPr="002120DC" w:rsidRDefault="00D94232" w:rsidP="001B474A">
            <w:pPr>
              <w:ind w:left="-102" w:right="-102"/>
            </w:pPr>
            <w:r w:rsidRPr="00ED78D1">
              <w:t>000 1 17 15020 04 0368 150</w:t>
            </w:r>
          </w:p>
        </w:tc>
        <w:tc>
          <w:tcPr>
            <w:tcW w:w="5386" w:type="dxa"/>
            <w:shd w:val="clear" w:color="000000" w:fill="FFFFFF"/>
          </w:tcPr>
          <w:p w14:paraId="0E73A28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Инициативные платежи (поступления средств от организаций на реализацию проекта </w:t>
            </w:r>
            <w:r>
              <w:t>«</w:t>
            </w:r>
            <w:r w:rsidRPr="00ED78D1">
              <w:t>Ремонт зда</w:t>
            </w:r>
            <w:r w:rsidRPr="00ED78D1">
              <w:lastRenderedPageBreak/>
              <w:t xml:space="preserve">ния и благоустройство прилегающей к нему территории муниципального дошкольного образовательного учреждения </w:t>
            </w:r>
            <w:r>
              <w:t>«</w:t>
            </w:r>
            <w:r w:rsidRPr="00ED78D1">
              <w:t>Детский сад №15</w:t>
            </w:r>
            <w:r>
              <w:t>»</w:t>
            </w:r>
            <w:r w:rsidRPr="00ED78D1">
              <w:t xml:space="preserve"> в п. Ставропольский Благодарненского городского округа Ставропольского края</w:t>
            </w:r>
            <w:r>
              <w:t>»</w:t>
            </w:r>
            <w:r w:rsidRPr="00ED78D1"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DDA8A1" w14:textId="77777777" w:rsidR="00703766" w:rsidRDefault="00703766" w:rsidP="001B474A">
            <w:pPr>
              <w:ind w:left="-102" w:right="-102"/>
              <w:jc w:val="right"/>
            </w:pPr>
          </w:p>
          <w:p w14:paraId="2BB03BFF" w14:textId="77777777" w:rsidR="00703766" w:rsidRDefault="00703766" w:rsidP="001B474A">
            <w:pPr>
              <w:ind w:left="-102" w:right="-102"/>
              <w:jc w:val="right"/>
            </w:pPr>
          </w:p>
          <w:p w14:paraId="7F01DC9A" w14:textId="77777777" w:rsidR="00703766" w:rsidRDefault="00703766" w:rsidP="001B474A">
            <w:pPr>
              <w:ind w:left="-102" w:right="-102"/>
              <w:jc w:val="right"/>
            </w:pPr>
          </w:p>
          <w:p w14:paraId="0C1BF998" w14:textId="77777777" w:rsidR="00703766" w:rsidRDefault="00703766" w:rsidP="001B474A">
            <w:pPr>
              <w:ind w:left="-102" w:right="-102"/>
              <w:jc w:val="right"/>
            </w:pPr>
          </w:p>
          <w:p w14:paraId="2D0059AC" w14:textId="77777777" w:rsidR="00703766" w:rsidRDefault="00703766" w:rsidP="001B474A">
            <w:pPr>
              <w:ind w:left="-102" w:right="-102"/>
              <w:jc w:val="right"/>
            </w:pPr>
          </w:p>
          <w:p w14:paraId="2E024F2F" w14:textId="77777777" w:rsidR="00703766" w:rsidRDefault="00703766" w:rsidP="001B474A">
            <w:pPr>
              <w:ind w:left="-102" w:right="-102"/>
              <w:jc w:val="right"/>
            </w:pPr>
          </w:p>
          <w:p w14:paraId="052F2522" w14:textId="017CDBA1" w:rsidR="00D94232" w:rsidRPr="002120DC" w:rsidRDefault="00D94232" w:rsidP="001B474A">
            <w:pPr>
              <w:ind w:left="-102" w:right="-102"/>
              <w:jc w:val="right"/>
            </w:pPr>
            <w:r w:rsidRPr="00ED78D1">
              <w:t>20 000,00</w:t>
            </w:r>
          </w:p>
        </w:tc>
      </w:tr>
      <w:tr w:rsidR="00D94232" w:rsidRPr="002120DC" w14:paraId="1054B663" w14:textId="77777777" w:rsidTr="00703766">
        <w:trPr>
          <w:trHeight w:val="174"/>
        </w:trPr>
        <w:tc>
          <w:tcPr>
            <w:tcW w:w="2836" w:type="dxa"/>
            <w:shd w:val="clear" w:color="000000" w:fill="FFFFFF"/>
          </w:tcPr>
          <w:p w14:paraId="11CC6F2A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000 2 00 00000 00 0000 000</w:t>
            </w:r>
          </w:p>
        </w:tc>
        <w:tc>
          <w:tcPr>
            <w:tcW w:w="5386" w:type="dxa"/>
            <w:shd w:val="clear" w:color="000000" w:fill="FFFFFF"/>
          </w:tcPr>
          <w:p w14:paraId="6AD148E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БЕЗВОЗМЕЗДНЫЕ 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63A3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1 944 529 567,76 </w:t>
            </w:r>
          </w:p>
        </w:tc>
      </w:tr>
      <w:tr w:rsidR="00D94232" w:rsidRPr="002120DC" w14:paraId="3B148195" w14:textId="77777777" w:rsidTr="00703766">
        <w:trPr>
          <w:trHeight w:val="112"/>
        </w:trPr>
        <w:tc>
          <w:tcPr>
            <w:tcW w:w="2836" w:type="dxa"/>
            <w:shd w:val="clear" w:color="000000" w:fill="FFFFFF"/>
          </w:tcPr>
          <w:p w14:paraId="1CE5BC6C" w14:textId="77777777" w:rsidR="00D94232" w:rsidRPr="002120DC" w:rsidRDefault="00D94232" w:rsidP="001B474A">
            <w:pPr>
              <w:ind w:left="-102" w:right="-102"/>
            </w:pPr>
            <w:r w:rsidRPr="00ED78D1">
              <w:t>000 2 02 00000 00 0000 000</w:t>
            </w:r>
          </w:p>
        </w:tc>
        <w:tc>
          <w:tcPr>
            <w:tcW w:w="5386" w:type="dxa"/>
            <w:shd w:val="clear" w:color="000000" w:fill="FFFFFF"/>
          </w:tcPr>
          <w:p w14:paraId="347A478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БЕЗВОЗМЕЗДНЫЕ </w:t>
            </w:r>
            <w:r>
              <w:t xml:space="preserve">ПОСТУПЛЕНИЯ СРЕДСТВ </w:t>
            </w:r>
            <w:r w:rsidRPr="00ED78D1">
              <w:t>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642F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1 944 439 004,36</w:t>
            </w:r>
          </w:p>
        </w:tc>
      </w:tr>
      <w:tr w:rsidR="00D94232" w:rsidRPr="002120DC" w14:paraId="0217EB39" w14:textId="77777777" w:rsidTr="00703766">
        <w:trPr>
          <w:trHeight w:val="115"/>
        </w:trPr>
        <w:tc>
          <w:tcPr>
            <w:tcW w:w="2836" w:type="dxa"/>
            <w:shd w:val="clear" w:color="000000" w:fill="FFFFFF"/>
          </w:tcPr>
          <w:p w14:paraId="1CBC0846" w14:textId="77777777" w:rsidR="00D94232" w:rsidRPr="002120DC" w:rsidRDefault="00D94232" w:rsidP="001B474A">
            <w:pPr>
              <w:ind w:left="-102" w:right="-102"/>
            </w:pPr>
            <w:r w:rsidRPr="00ED78D1">
              <w:t>000 2 02 10000 00 0000 150</w:t>
            </w:r>
          </w:p>
        </w:tc>
        <w:tc>
          <w:tcPr>
            <w:tcW w:w="5386" w:type="dxa"/>
            <w:shd w:val="clear" w:color="000000" w:fill="FFFFFF"/>
          </w:tcPr>
          <w:p w14:paraId="7496226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35D8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6C9E9A2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AA7A1C0" w14:textId="77777777" w:rsidR="00D94232" w:rsidRPr="002120DC" w:rsidRDefault="00D94232" w:rsidP="001B474A">
            <w:pPr>
              <w:ind w:left="-102" w:right="-102"/>
            </w:pPr>
            <w:r w:rsidRPr="00ED78D1">
              <w:t>000 2 02 15001 00 0000 150</w:t>
            </w:r>
          </w:p>
        </w:tc>
        <w:tc>
          <w:tcPr>
            <w:tcW w:w="5386" w:type="dxa"/>
            <w:shd w:val="clear" w:color="000000" w:fill="FFFFFF"/>
          </w:tcPr>
          <w:p w14:paraId="3BF53DD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Дотации бюджетам на выравнивание бюджетной 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52FC1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15566D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B8DD904" w14:textId="77777777" w:rsidR="00D94232" w:rsidRPr="002120DC" w:rsidRDefault="00D94232" w:rsidP="001B474A">
            <w:pPr>
              <w:ind w:left="-102" w:right="-102"/>
            </w:pPr>
            <w:r w:rsidRPr="00ED78D1">
              <w:t>000 2 02 15001 04 0000 150</w:t>
            </w:r>
          </w:p>
        </w:tc>
        <w:tc>
          <w:tcPr>
            <w:tcW w:w="5386" w:type="dxa"/>
            <w:shd w:val="clear" w:color="000000" w:fill="FFFFFF"/>
          </w:tcPr>
          <w:p w14:paraId="2BCB1D2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29816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543 282 000,00</w:t>
            </w:r>
          </w:p>
        </w:tc>
      </w:tr>
      <w:tr w:rsidR="00D94232" w:rsidRPr="002120DC" w14:paraId="01B0AE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FBCC846" w14:textId="77777777" w:rsidR="00D94232" w:rsidRPr="002120DC" w:rsidRDefault="00D94232" w:rsidP="001B474A">
            <w:pPr>
              <w:ind w:left="-102" w:right="-102"/>
            </w:pPr>
            <w:r w:rsidRPr="00ED78D1">
              <w:t>000 2 02 20000 00 0000 150</w:t>
            </w:r>
          </w:p>
        </w:tc>
        <w:tc>
          <w:tcPr>
            <w:tcW w:w="5386" w:type="dxa"/>
            <w:shd w:val="clear" w:color="000000" w:fill="FFFFFF"/>
          </w:tcPr>
          <w:p w14:paraId="785BEC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886C5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363 623 341,47 </w:t>
            </w:r>
          </w:p>
        </w:tc>
      </w:tr>
      <w:tr w:rsidR="00D94232" w:rsidRPr="002120DC" w14:paraId="447A6D5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22CECAA" w14:textId="77777777" w:rsidR="00D94232" w:rsidRPr="002120DC" w:rsidRDefault="00D94232" w:rsidP="001B474A">
            <w:pPr>
              <w:ind w:left="-102" w:right="-102"/>
            </w:pPr>
            <w:r w:rsidRPr="00ED78D1">
              <w:t>000 2 02 20216 00 0000 150</w:t>
            </w:r>
          </w:p>
        </w:tc>
        <w:tc>
          <w:tcPr>
            <w:tcW w:w="5386" w:type="dxa"/>
            <w:shd w:val="clear" w:color="000000" w:fill="FFFFFF"/>
          </w:tcPr>
          <w:p w14:paraId="40802B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938D6" w14:textId="77777777" w:rsidR="00D94232" w:rsidRDefault="00D94232" w:rsidP="001B474A">
            <w:pPr>
              <w:jc w:val="right"/>
            </w:pPr>
          </w:p>
          <w:p w14:paraId="7BFBAA56" w14:textId="77777777" w:rsidR="00D94232" w:rsidRDefault="00D94232" w:rsidP="001B474A">
            <w:pPr>
              <w:jc w:val="right"/>
            </w:pPr>
          </w:p>
          <w:p w14:paraId="00C2992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219 272 971,73</w:t>
            </w:r>
          </w:p>
        </w:tc>
      </w:tr>
      <w:tr w:rsidR="00D94232" w:rsidRPr="002120DC" w14:paraId="75BE1B9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7C2A730" w14:textId="77777777" w:rsidR="00D94232" w:rsidRPr="002120DC" w:rsidRDefault="00D94232" w:rsidP="001B474A">
            <w:pPr>
              <w:ind w:left="-102" w:right="-102"/>
            </w:pPr>
            <w:r w:rsidRPr="00ED78D1">
              <w:t>000 2 02 20216 04 0000 150</w:t>
            </w:r>
          </w:p>
        </w:tc>
        <w:tc>
          <w:tcPr>
            <w:tcW w:w="5386" w:type="dxa"/>
            <w:shd w:val="clear" w:color="000000" w:fill="FFFFFF"/>
          </w:tcPr>
          <w:p w14:paraId="71949AE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862A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219 272 971,73</w:t>
            </w:r>
          </w:p>
        </w:tc>
      </w:tr>
      <w:tr w:rsidR="00D94232" w:rsidRPr="002120DC" w14:paraId="59F31E4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935C8ED" w14:textId="77777777" w:rsidR="00D94232" w:rsidRPr="002120DC" w:rsidRDefault="00D94232" w:rsidP="001B474A">
            <w:pPr>
              <w:ind w:left="-102" w:right="-102"/>
            </w:pPr>
            <w:r w:rsidRPr="00ED78D1">
              <w:t>000 2 02 25098 00 0000 150</w:t>
            </w:r>
          </w:p>
        </w:tc>
        <w:tc>
          <w:tcPr>
            <w:tcW w:w="5386" w:type="dxa"/>
            <w:shd w:val="clear" w:color="000000" w:fill="FFFFFF"/>
          </w:tcPr>
          <w:p w14:paraId="3F69E7D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EF0DD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2 887 987,57</w:t>
            </w:r>
          </w:p>
        </w:tc>
      </w:tr>
      <w:tr w:rsidR="00D94232" w:rsidRPr="002120DC" w14:paraId="111ADE9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EDCE7C6" w14:textId="77777777" w:rsidR="00D94232" w:rsidRPr="002120DC" w:rsidRDefault="00D94232" w:rsidP="001B474A">
            <w:pPr>
              <w:ind w:left="-102" w:right="-102"/>
            </w:pPr>
            <w:r w:rsidRPr="00ED78D1">
              <w:t>000 2 02 25098 04 0000 150</w:t>
            </w:r>
          </w:p>
        </w:tc>
        <w:tc>
          <w:tcPr>
            <w:tcW w:w="5386" w:type="dxa"/>
            <w:shd w:val="clear" w:color="000000" w:fill="FFFFFF"/>
          </w:tcPr>
          <w:p w14:paraId="5BB4854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AA3C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2 887 987,57</w:t>
            </w:r>
          </w:p>
        </w:tc>
      </w:tr>
      <w:tr w:rsidR="00D94232" w:rsidRPr="002120DC" w14:paraId="0AA0C5CF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EDA2F01" w14:textId="77777777" w:rsidR="00D94232" w:rsidRPr="002120DC" w:rsidRDefault="00D94232" w:rsidP="001B474A">
            <w:pPr>
              <w:ind w:left="-102" w:right="-102"/>
            </w:pPr>
            <w:r w:rsidRPr="00ED78D1">
              <w:t>000 2 02 25304 00 0000 150</w:t>
            </w:r>
          </w:p>
        </w:tc>
        <w:tc>
          <w:tcPr>
            <w:tcW w:w="5386" w:type="dxa"/>
            <w:shd w:val="clear" w:color="000000" w:fill="FFFFFF"/>
          </w:tcPr>
          <w:p w14:paraId="234A25A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2A3B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36 438 626,75</w:t>
            </w:r>
          </w:p>
        </w:tc>
      </w:tr>
      <w:tr w:rsidR="00D94232" w:rsidRPr="002120DC" w14:paraId="00EA1E9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4D14D92" w14:textId="77777777" w:rsidR="00D94232" w:rsidRPr="002120DC" w:rsidRDefault="00D94232" w:rsidP="001B474A">
            <w:pPr>
              <w:ind w:left="-102" w:right="-102"/>
            </w:pPr>
            <w:r w:rsidRPr="00ED78D1">
              <w:t>000 2 02 25304 04 0000 150</w:t>
            </w:r>
          </w:p>
        </w:tc>
        <w:tc>
          <w:tcPr>
            <w:tcW w:w="5386" w:type="dxa"/>
            <w:shd w:val="clear" w:color="000000" w:fill="FFFFFF"/>
          </w:tcPr>
          <w:p w14:paraId="7C99BCC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ECA10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36 438 626,75</w:t>
            </w:r>
          </w:p>
        </w:tc>
      </w:tr>
      <w:tr w:rsidR="00D94232" w:rsidRPr="002120DC" w14:paraId="37E0CF1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0A4AEFF" w14:textId="77777777" w:rsidR="00D94232" w:rsidRPr="002120DC" w:rsidRDefault="00D94232" w:rsidP="001B474A">
            <w:pPr>
              <w:ind w:left="-102" w:right="-102"/>
            </w:pPr>
            <w:r w:rsidRPr="00ED78D1">
              <w:t>000 2 02 25497 00 0000 150</w:t>
            </w:r>
          </w:p>
        </w:tc>
        <w:tc>
          <w:tcPr>
            <w:tcW w:w="5386" w:type="dxa"/>
            <w:shd w:val="clear" w:color="000000" w:fill="FFFFFF"/>
          </w:tcPr>
          <w:p w14:paraId="38DA37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842DE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6 171 313,04</w:t>
            </w:r>
          </w:p>
        </w:tc>
      </w:tr>
      <w:tr w:rsidR="00D94232" w:rsidRPr="002120DC" w14:paraId="3A4E30E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67510E6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000 2 02 25497 04 0000 150</w:t>
            </w:r>
          </w:p>
        </w:tc>
        <w:tc>
          <w:tcPr>
            <w:tcW w:w="5386" w:type="dxa"/>
            <w:shd w:val="clear" w:color="000000" w:fill="FFFFFF"/>
          </w:tcPr>
          <w:p w14:paraId="141631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6A7614" w14:textId="77777777" w:rsidR="00D94232" w:rsidRDefault="00D94232" w:rsidP="001B474A">
            <w:pPr>
              <w:jc w:val="right"/>
            </w:pPr>
          </w:p>
          <w:p w14:paraId="7ED7E55A" w14:textId="77777777" w:rsidR="00D94232" w:rsidRDefault="00D94232" w:rsidP="00703766"/>
          <w:p w14:paraId="3B86B80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6 171 313,04</w:t>
            </w:r>
          </w:p>
        </w:tc>
      </w:tr>
      <w:tr w:rsidR="00D94232" w:rsidRPr="002120DC" w14:paraId="3442D20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4B77B70" w14:textId="77777777" w:rsidR="00D94232" w:rsidRPr="002120DC" w:rsidRDefault="00D94232" w:rsidP="001B474A">
            <w:pPr>
              <w:ind w:left="-102" w:right="-102"/>
            </w:pPr>
            <w:r w:rsidRPr="00ED78D1">
              <w:t>000 2 02 25519 00 0000 150</w:t>
            </w:r>
          </w:p>
        </w:tc>
        <w:tc>
          <w:tcPr>
            <w:tcW w:w="5386" w:type="dxa"/>
            <w:shd w:val="clear" w:color="000000" w:fill="FFFFFF"/>
          </w:tcPr>
          <w:p w14:paraId="6E07703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6A04B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315 444,19</w:t>
            </w:r>
          </w:p>
        </w:tc>
      </w:tr>
      <w:tr w:rsidR="00D94232" w:rsidRPr="002120DC" w14:paraId="6B2684C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280BE60" w14:textId="77777777" w:rsidR="00D94232" w:rsidRPr="002120DC" w:rsidRDefault="00D94232" w:rsidP="001B474A">
            <w:pPr>
              <w:ind w:left="-102" w:right="-102"/>
            </w:pPr>
            <w:r w:rsidRPr="00ED78D1">
              <w:t>000 2 02 25519 04 0000 150</w:t>
            </w:r>
          </w:p>
        </w:tc>
        <w:tc>
          <w:tcPr>
            <w:tcW w:w="5386" w:type="dxa"/>
            <w:shd w:val="clear" w:color="000000" w:fill="FFFFFF"/>
          </w:tcPr>
          <w:p w14:paraId="20141C3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Субсидия бюджетам городским округам на поддержку отрасли 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ABAA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315 444,19</w:t>
            </w:r>
          </w:p>
        </w:tc>
      </w:tr>
      <w:tr w:rsidR="00D94232" w:rsidRPr="002120DC" w14:paraId="02941CE7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FBFF140" w14:textId="77777777" w:rsidR="00D94232" w:rsidRPr="002120DC" w:rsidRDefault="00D94232" w:rsidP="001B474A">
            <w:pPr>
              <w:ind w:left="-102" w:right="-102"/>
            </w:pPr>
            <w:r w:rsidRPr="00ED78D1">
              <w:t>000 2 02 25576 00 0000 150</w:t>
            </w:r>
          </w:p>
        </w:tc>
        <w:tc>
          <w:tcPr>
            <w:tcW w:w="5386" w:type="dxa"/>
            <w:shd w:val="clear" w:color="000000" w:fill="FFFFFF"/>
          </w:tcPr>
          <w:p w14:paraId="4196F7F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2D4A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1 173 788,00</w:t>
            </w:r>
          </w:p>
        </w:tc>
      </w:tr>
      <w:tr w:rsidR="00D94232" w:rsidRPr="002120DC" w14:paraId="2EC4181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725796D" w14:textId="77777777" w:rsidR="00D94232" w:rsidRPr="002120DC" w:rsidRDefault="00D94232" w:rsidP="001B474A">
            <w:pPr>
              <w:ind w:left="-102" w:right="-102"/>
            </w:pPr>
            <w:r w:rsidRPr="00ED78D1">
              <w:t>000 2 02 25576 04 0000 150</w:t>
            </w:r>
          </w:p>
        </w:tc>
        <w:tc>
          <w:tcPr>
            <w:tcW w:w="5386" w:type="dxa"/>
            <w:shd w:val="clear" w:color="000000" w:fill="FFFFFF"/>
          </w:tcPr>
          <w:p w14:paraId="43B0043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9EBCF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1 173 788,00</w:t>
            </w:r>
          </w:p>
        </w:tc>
      </w:tr>
      <w:tr w:rsidR="00D94232" w:rsidRPr="002120DC" w14:paraId="5E0FF7EA" w14:textId="77777777" w:rsidTr="00703766">
        <w:trPr>
          <w:trHeight w:val="84"/>
        </w:trPr>
        <w:tc>
          <w:tcPr>
            <w:tcW w:w="2836" w:type="dxa"/>
            <w:shd w:val="clear" w:color="000000" w:fill="FFFFFF"/>
          </w:tcPr>
          <w:p w14:paraId="33DDD5D8" w14:textId="77777777" w:rsidR="00D94232" w:rsidRPr="002120DC" w:rsidRDefault="00D94232" w:rsidP="001B474A">
            <w:pPr>
              <w:ind w:left="-102" w:right="-102"/>
            </w:pPr>
            <w:r w:rsidRPr="00ED78D1">
              <w:t>000 2 02 29999 00 0000 150</w:t>
            </w:r>
          </w:p>
        </w:tc>
        <w:tc>
          <w:tcPr>
            <w:tcW w:w="5386" w:type="dxa"/>
            <w:shd w:val="clear" w:color="000000" w:fill="FFFFFF"/>
          </w:tcPr>
          <w:p w14:paraId="606199F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Прочие субсидии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D1C3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97 363 210,19</w:t>
            </w:r>
          </w:p>
        </w:tc>
      </w:tr>
      <w:tr w:rsidR="00D94232" w:rsidRPr="002120DC" w14:paraId="4FB0F25A" w14:textId="77777777" w:rsidTr="00703766">
        <w:trPr>
          <w:trHeight w:val="87"/>
        </w:trPr>
        <w:tc>
          <w:tcPr>
            <w:tcW w:w="2836" w:type="dxa"/>
            <w:shd w:val="clear" w:color="000000" w:fill="FFFFFF"/>
          </w:tcPr>
          <w:p w14:paraId="25A6C3F8" w14:textId="77777777" w:rsidR="00D94232" w:rsidRPr="002120DC" w:rsidRDefault="00D94232" w:rsidP="001B474A">
            <w:pPr>
              <w:ind w:left="-102" w:right="-102"/>
            </w:pPr>
            <w:r w:rsidRPr="00ED78D1">
              <w:t>000 2 02 29999 04 0000 150</w:t>
            </w:r>
          </w:p>
        </w:tc>
        <w:tc>
          <w:tcPr>
            <w:tcW w:w="5386" w:type="dxa"/>
            <w:shd w:val="clear" w:color="000000" w:fill="FFFFFF"/>
          </w:tcPr>
          <w:p w14:paraId="09B8D3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97414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97 363 210,19 </w:t>
            </w:r>
          </w:p>
        </w:tc>
      </w:tr>
      <w:tr w:rsidR="00D94232" w:rsidRPr="002120DC" w14:paraId="69E74A4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24E3632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000 2 02 29999 04 1204 150 </w:t>
            </w:r>
          </w:p>
        </w:tc>
        <w:tc>
          <w:tcPr>
            <w:tcW w:w="5386" w:type="dxa"/>
            <w:shd w:val="clear" w:color="000000" w:fill="FFFFFF"/>
          </w:tcPr>
          <w:p w14:paraId="1D81EB4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C488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100 000,00</w:t>
            </w:r>
          </w:p>
        </w:tc>
      </w:tr>
      <w:tr w:rsidR="00D94232" w:rsidRPr="002120DC" w14:paraId="7F528841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91A049F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000 2 02 29999 04 1213 150 </w:t>
            </w:r>
          </w:p>
        </w:tc>
        <w:tc>
          <w:tcPr>
            <w:tcW w:w="5386" w:type="dxa"/>
            <w:shd w:val="clear" w:color="000000" w:fill="FFFFFF"/>
          </w:tcPr>
          <w:p w14:paraId="26303E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Прочие субсидии бюджетам городских округов (обеспечение функционирования центров образования цифрового и гуманитарного профилей </w:t>
            </w:r>
            <w:r>
              <w:t>«</w:t>
            </w:r>
            <w:r w:rsidRPr="00ED78D1">
              <w:t>Точка роста</w:t>
            </w:r>
            <w:r>
              <w:t>»</w:t>
            </w:r>
            <w:r w:rsidRPr="00ED78D1"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4105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18 348 078,63</w:t>
            </w:r>
          </w:p>
        </w:tc>
      </w:tr>
      <w:tr w:rsidR="00D94232" w:rsidRPr="002120DC" w14:paraId="23A3D64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C42127D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000 2 02 29999 04 1254 150</w:t>
            </w:r>
          </w:p>
        </w:tc>
        <w:tc>
          <w:tcPr>
            <w:tcW w:w="5386" w:type="dxa"/>
            <w:shd w:val="clear" w:color="000000" w:fill="FFFFFF"/>
          </w:tcPr>
          <w:p w14:paraId="2DCBF60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AAB30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38 697 729,54</w:t>
            </w:r>
          </w:p>
        </w:tc>
      </w:tr>
      <w:tr w:rsidR="00D94232" w:rsidRPr="002120DC" w14:paraId="4BD1408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F5F8854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000 2 02 29999 04 1263 150</w:t>
            </w:r>
          </w:p>
        </w:tc>
        <w:tc>
          <w:tcPr>
            <w:tcW w:w="5386" w:type="dxa"/>
            <w:shd w:val="clear" w:color="000000" w:fill="FFFFFF"/>
          </w:tcPr>
          <w:p w14:paraId="6EFDDCF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424B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25 170 468,50</w:t>
            </w:r>
          </w:p>
        </w:tc>
      </w:tr>
      <w:tr w:rsidR="00D94232" w:rsidRPr="002120DC" w14:paraId="7CB4A2B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5A5F9F3" w14:textId="77777777" w:rsidR="00D94232" w:rsidRPr="002120DC" w:rsidRDefault="00D94232" w:rsidP="001B474A">
            <w:pPr>
              <w:ind w:left="-102" w:right="-102"/>
            </w:pPr>
            <w:r w:rsidRPr="00ED78D1">
              <w:t>000 2 02 29999 04 1283 150</w:t>
            </w:r>
          </w:p>
        </w:tc>
        <w:tc>
          <w:tcPr>
            <w:tcW w:w="5386" w:type="dxa"/>
            <w:shd w:val="clear" w:color="000000" w:fill="FFFFFF"/>
          </w:tcPr>
          <w:p w14:paraId="3B72B6D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субсидии бюджетам городских округов (модернизация инфраструктуры муниципальных организаций отдыха детей и их оздоровления стационарного 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E497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15 046 933,52</w:t>
            </w:r>
          </w:p>
        </w:tc>
      </w:tr>
      <w:tr w:rsidR="00D94232" w:rsidRPr="002120DC" w14:paraId="3523CB5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8D2E31B" w14:textId="77777777" w:rsidR="00D94232" w:rsidRPr="002120DC" w:rsidRDefault="00D94232" w:rsidP="001B474A">
            <w:pPr>
              <w:ind w:left="-102" w:right="-102"/>
            </w:pPr>
            <w:r w:rsidRPr="00ED78D1">
              <w:t>000 2 02 30000 00 0000 150</w:t>
            </w:r>
          </w:p>
        </w:tc>
        <w:tc>
          <w:tcPr>
            <w:tcW w:w="5386" w:type="dxa"/>
            <w:shd w:val="clear" w:color="000000" w:fill="FFFFFF"/>
          </w:tcPr>
          <w:p w14:paraId="0D5F454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1465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1 034 753 685,08 </w:t>
            </w:r>
          </w:p>
        </w:tc>
      </w:tr>
      <w:tr w:rsidR="00D94232" w:rsidRPr="002120DC" w14:paraId="5E5DC44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93BFB94" w14:textId="77777777" w:rsidR="00D94232" w:rsidRPr="002120DC" w:rsidRDefault="00D94232" w:rsidP="001B474A">
            <w:pPr>
              <w:ind w:left="-102" w:right="-102"/>
            </w:pPr>
            <w:r w:rsidRPr="00ED78D1">
              <w:t>000 2 02 30024 00 0000 150</w:t>
            </w:r>
          </w:p>
        </w:tc>
        <w:tc>
          <w:tcPr>
            <w:tcW w:w="5386" w:type="dxa"/>
            <w:shd w:val="clear" w:color="000000" w:fill="FFFFFF"/>
          </w:tcPr>
          <w:p w14:paraId="4D2F411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E117E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567 386 441,20 </w:t>
            </w:r>
          </w:p>
        </w:tc>
      </w:tr>
      <w:tr w:rsidR="00D94232" w:rsidRPr="002120DC" w14:paraId="43AD632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E3F4104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000 2 02 30024 04 0000 150</w:t>
            </w:r>
          </w:p>
        </w:tc>
        <w:tc>
          <w:tcPr>
            <w:tcW w:w="5386" w:type="dxa"/>
            <w:shd w:val="clear" w:color="000000" w:fill="FFFFFF"/>
          </w:tcPr>
          <w:p w14:paraId="6BAE07E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71ED6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567 386 441,20 </w:t>
            </w:r>
          </w:p>
        </w:tc>
      </w:tr>
      <w:tr w:rsidR="00D94232" w:rsidRPr="002120DC" w14:paraId="0C370CE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6DC1CE18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000 2 02 30024 04 0026 150</w:t>
            </w:r>
          </w:p>
        </w:tc>
        <w:tc>
          <w:tcPr>
            <w:tcW w:w="5386" w:type="dxa"/>
            <w:shd w:val="clear" w:color="000000" w:fill="FFFFFF"/>
          </w:tcPr>
          <w:p w14:paraId="3F0C63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D796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641 155,93</w:t>
            </w:r>
          </w:p>
        </w:tc>
      </w:tr>
      <w:tr w:rsidR="00D94232" w:rsidRPr="002120DC" w14:paraId="5CB0486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6F5F0E0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000 2 02 30024 04 0028 150</w:t>
            </w:r>
          </w:p>
        </w:tc>
        <w:tc>
          <w:tcPr>
            <w:tcW w:w="5386" w:type="dxa"/>
            <w:shd w:val="clear" w:color="000000" w:fill="FFFFFF"/>
          </w:tcPr>
          <w:p w14:paraId="142692C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D88D4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1 966 106,34</w:t>
            </w:r>
          </w:p>
        </w:tc>
      </w:tr>
      <w:tr w:rsidR="00D94232" w:rsidRPr="002120DC" w14:paraId="2524CEE8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1D6D4C2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000 2 02 30024 04 0032 150 </w:t>
            </w:r>
          </w:p>
        </w:tc>
        <w:tc>
          <w:tcPr>
            <w:tcW w:w="5386" w:type="dxa"/>
            <w:shd w:val="clear" w:color="000000" w:fill="FFFFFF"/>
          </w:tcPr>
          <w:p w14:paraId="59AD16E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</w:t>
            </w:r>
            <w:r w:rsidRPr="00ED78D1">
              <w:lastRenderedPageBreak/>
              <w:t>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46A2E" w14:textId="77777777" w:rsidR="00703766" w:rsidRDefault="00703766" w:rsidP="001B474A">
            <w:pPr>
              <w:ind w:left="-102" w:right="-102"/>
              <w:jc w:val="right"/>
            </w:pPr>
          </w:p>
          <w:p w14:paraId="45B168DD" w14:textId="77777777" w:rsidR="00703766" w:rsidRDefault="00703766" w:rsidP="001B474A">
            <w:pPr>
              <w:ind w:left="-102" w:right="-102"/>
              <w:jc w:val="right"/>
            </w:pPr>
          </w:p>
          <w:p w14:paraId="18177842" w14:textId="77777777" w:rsidR="00703766" w:rsidRDefault="00703766" w:rsidP="001B474A">
            <w:pPr>
              <w:ind w:left="-102" w:right="-102"/>
              <w:jc w:val="right"/>
            </w:pPr>
          </w:p>
          <w:p w14:paraId="119A3423" w14:textId="77777777" w:rsidR="00703766" w:rsidRDefault="00703766" w:rsidP="001B474A">
            <w:pPr>
              <w:ind w:left="-102" w:right="-102"/>
              <w:jc w:val="right"/>
            </w:pPr>
          </w:p>
          <w:p w14:paraId="114983FC" w14:textId="77777777" w:rsidR="00703766" w:rsidRDefault="00703766" w:rsidP="001B474A">
            <w:pPr>
              <w:ind w:left="-102" w:right="-102"/>
              <w:jc w:val="right"/>
            </w:pPr>
          </w:p>
          <w:p w14:paraId="605482A5" w14:textId="63CED836" w:rsidR="00D94232" w:rsidRPr="002120DC" w:rsidRDefault="00D94232" w:rsidP="001B474A">
            <w:pPr>
              <w:ind w:left="-102" w:right="-102"/>
              <w:jc w:val="right"/>
            </w:pPr>
            <w:r w:rsidRPr="00ED78D1">
              <w:t>9 514,55</w:t>
            </w:r>
          </w:p>
        </w:tc>
      </w:tr>
      <w:tr w:rsidR="00D94232" w:rsidRPr="002120DC" w14:paraId="0298658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0226164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000 2 02 30024 04 0036 150</w:t>
            </w:r>
          </w:p>
        </w:tc>
        <w:tc>
          <w:tcPr>
            <w:tcW w:w="5386" w:type="dxa"/>
            <w:shd w:val="clear" w:color="000000" w:fill="FFFFFF"/>
          </w:tcPr>
          <w:p w14:paraId="11FEFB4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FA338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2 500 322,10</w:t>
            </w:r>
          </w:p>
        </w:tc>
      </w:tr>
      <w:tr w:rsidR="00D94232" w:rsidRPr="002120DC" w14:paraId="781CFAE3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B7B42E9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000 2 02 30024 04 0040 150</w:t>
            </w:r>
          </w:p>
        </w:tc>
        <w:tc>
          <w:tcPr>
            <w:tcW w:w="5386" w:type="dxa"/>
            <w:shd w:val="clear" w:color="000000" w:fill="FFFFFF"/>
          </w:tcPr>
          <w:p w14:paraId="32C2A2D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EDD371" w14:textId="77777777" w:rsidR="00D94232" w:rsidRDefault="00D94232" w:rsidP="001B474A">
            <w:pPr>
              <w:jc w:val="right"/>
            </w:pPr>
          </w:p>
          <w:p w14:paraId="259D2621" w14:textId="77777777" w:rsidR="00D94232" w:rsidRDefault="00D94232" w:rsidP="001B474A">
            <w:pPr>
              <w:jc w:val="right"/>
            </w:pPr>
          </w:p>
          <w:p w14:paraId="18CC7E7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1 187 896,07</w:t>
            </w:r>
          </w:p>
        </w:tc>
      </w:tr>
      <w:tr w:rsidR="00D94232" w:rsidRPr="002120DC" w14:paraId="3C08A96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0AD1DE3D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000 2 02 30024 04 0041 150</w:t>
            </w:r>
          </w:p>
        </w:tc>
        <w:tc>
          <w:tcPr>
            <w:tcW w:w="5386" w:type="dxa"/>
            <w:shd w:val="clear" w:color="000000" w:fill="FFFFFF"/>
          </w:tcPr>
          <w:p w14:paraId="304782B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6F1F1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54 155 156,32</w:t>
            </w:r>
          </w:p>
        </w:tc>
      </w:tr>
      <w:tr w:rsidR="00D94232" w:rsidRPr="002120DC" w14:paraId="5414C7A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3585593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000 2 02 30024 04 0042 150</w:t>
            </w:r>
          </w:p>
        </w:tc>
        <w:tc>
          <w:tcPr>
            <w:tcW w:w="5386" w:type="dxa"/>
            <w:shd w:val="clear" w:color="000000" w:fill="FFFFFF"/>
          </w:tcPr>
          <w:p w14:paraId="5ED7AA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2BE8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41 547,42</w:t>
            </w:r>
          </w:p>
        </w:tc>
      </w:tr>
      <w:tr w:rsidR="00D94232" w:rsidRPr="002120DC" w14:paraId="0DA3301D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C3CB78C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000 2 02 30024 04 0045 150</w:t>
            </w:r>
          </w:p>
        </w:tc>
        <w:tc>
          <w:tcPr>
            <w:tcW w:w="5386" w:type="dxa"/>
            <w:shd w:val="clear" w:color="000000" w:fill="FFFFFF"/>
          </w:tcPr>
          <w:p w14:paraId="005A5A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42C59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1 128 834,20</w:t>
            </w:r>
          </w:p>
        </w:tc>
      </w:tr>
      <w:tr w:rsidR="00D94232" w:rsidRPr="002120DC" w14:paraId="69FA7D6E" w14:textId="77777777" w:rsidTr="00703766">
        <w:trPr>
          <w:trHeight w:val="1072"/>
        </w:trPr>
        <w:tc>
          <w:tcPr>
            <w:tcW w:w="2836" w:type="dxa"/>
            <w:shd w:val="clear" w:color="000000" w:fill="FFFFFF"/>
          </w:tcPr>
          <w:p w14:paraId="48798CDF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000 2 02 30024 04 0047 150</w:t>
            </w:r>
          </w:p>
        </w:tc>
        <w:tc>
          <w:tcPr>
            <w:tcW w:w="5386" w:type="dxa"/>
            <w:shd w:val="clear" w:color="000000" w:fill="FFFFFF"/>
          </w:tcPr>
          <w:p w14:paraId="7A1E13A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533A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1 209 756,71</w:t>
            </w:r>
          </w:p>
        </w:tc>
      </w:tr>
      <w:tr w:rsidR="00D94232" w:rsidRPr="002120DC" w14:paraId="4F01414A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49AACBFD" w14:textId="77777777" w:rsidR="00D94232" w:rsidRPr="002120DC" w:rsidRDefault="00D94232" w:rsidP="001B474A">
            <w:pPr>
              <w:ind w:left="-102" w:right="-102"/>
            </w:pPr>
            <w:r w:rsidRPr="00ED78D1">
              <w:t xml:space="preserve">000 2 02 30024 04 0066 150 </w:t>
            </w:r>
          </w:p>
        </w:tc>
        <w:tc>
          <w:tcPr>
            <w:tcW w:w="5386" w:type="dxa"/>
            <w:shd w:val="clear" w:color="000000" w:fill="FFFFFF"/>
          </w:tcPr>
          <w:p w14:paraId="3860796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1D819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43 028 276,98</w:t>
            </w:r>
          </w:p>
        </w:tc>
      </w:tr>
      <w:tr w:rsidR="00D94232" w:rsidRPr="002120DC" w14:paraId="259DE5C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E32A000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000 2 02 30024 04 0090 150</w:t>
            </w:r>
          </w:p>
        </w:tc>
        <w:tc>
          <w:tcPr>
            <w:tcW w:w="5386" w:type="dxa"/>
            <w:shd w:val="clear" w:color="000000" w:fill="FFFFFF"/>
          </w:tcPr>
          <w:p w14:paraId="7731245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B559A" w14:textId="77777777" w:rsidR="00D94232" w:rsidRDefault="00D94232" w:rsidP="001B474A">
            <w:pPr>
              <w:jc w:val="right"/>
            </w:pPr>
          </w:p>
          <w:p w14:paraId="71CD4AC3" w14:textId="77777777" w:rsidR="00D94232" w:rsidRDefault="00D94232" w:rsidP="001B474A">
            <w:pPr>
              <w:jc w:val="right"/>
            </w:pPr>
          </w:p>
          <w:p w14:paraId="6BB9FF04" w14:textId="77777777" w:rsidR="00D94232" w:rsidRDefault="00D94232" w:rsidP="001B474A">
            <w:pPr>
              <w:jc w:val="right"/>
            </w:pPr>
          </w:p>
          <w:p w14:paraId="5979371C" w14:textId="77777777" w:rsidR="00D94232" w:rsidRDefault="00D94232" w:rsidP="001B474A">
            <w:pPr>
              <w:jc w:val="right"/>
            </w:pPr>
          </w:p>
          <w:p w14:paraId="1A44145A" w14:textId="77777777" w:rsidR="00D94232" w:rsidRDefault="00D94232" w:rsidP="001B474A">
            <w:pPr>
              <w:jc w:val="right"/>
            </w:pPr>
          </w:p>
          <w:p w14:paraId="40CD78B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13 500 728,81</w:t>
            </w:r>
          </w:p>
        </w:tc>
      </w:tr>
      <w:tr w:rsidR="00D94232" w:rsidRPr="002120DC" w14:paraId="1F26C309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5847AC1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000 2 02 30024 04 0147 150</w:t>
            </w:r>
          </w:p>
        </w:tc>
        <w:tc>
          <w:tcPr>
            <w:tcW w:w="5386" w:type="dxa"/>
            <w:shd w:val="clear" w:color="000000" w:fill="FFFFFF"/>
          </w:tcPr>
          <w:p w14:paraId="3665FC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12C2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27 891 926,47</w:t>
            </w:r>
          </w:p>
        </w:tc>
      </w:tr>
      <w:tr w:rsidR="00D94232" w:rsidRPr="002120DC" w14:paraId="64E66560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D14E9F8" w14:textId="77777777" w:rsidR="00D94232" w:rsidRPr="002120DC" w:rsidRDefault="00D94232" w:rsidP="001B474A">
            <w:pPr>
              <w:ind w:left="-102" w:right="-102"/>
            </w:pPr>
            <w:r w:rsidRPr="00ED78D1">
              <w:t>000 2 02 30024 04 0181 150</w:t>
            </w:r>
          </w:p>
        </w:tc>
        <w:tc>
          <w:tcPr>
            <w:tcW w:w="5386" w:type="dxa"/>
            <w:shd w:val="clear" w:color="000000" w:fill="FFFFFF"/>
          </w:tcPr>
          <w:p w14:paraId="166088D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</w:t>
            </w:r>
            <w:r w:rsidRPr="00ED78D1">
              <w:lastRenderedPageBreak/>
              <w:t>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D2809" w14:textId="77777777" w:rsidR="00703766" w:rsidRDefault="00703766" w:rsidP="001B474A">
            <w:pPr>
              <w:ind w:left="-102" w:right="-102"/>
              <w:jc w:val="right"/>
            </w:pPr>
          </w:p>
          <w:p w14:paraId="523B4AD7" w14:textId="77777777" w:rsidR="00703766" w:rsidRDefault="00703766" w:rsidP="001B474A">
            <w:pPr>
              <w:ind w:left="-102" w:right="-102"/>
              <w:jc w:val="right"/>
            </w:pPr>
          </w:p>
          <w:p w14:paraId="3A2AFB38" w14:textId="77777777" w:rsidR="00703766" w:rsidRDefault="00703766" w:rsidP="001B474A">
            <w:pPr>
              <w:ind w:left="-102" w:right="-102"/>
              <w:jc w:val="right"/>
            </w:pPr>
          </w:p>
          <w:p w14:paraId="469FE3A4" w14:textId="77777777" w:rsidR="00703766" w:rsidRDefault="00703766" w:rsidP="001B474A">
            <w:pPr>
              <w:ind w:left="-102" w:right="-102"/>
              <w:jc w:val="right"/>
            </w:pPr>
          </w:p>
          <w:p w14:paraId="106DF1EA" w14:textId="1DF477AD" w:rsidR="00D94232" w:rsidRPr="002120DC" w:rsidRDefault="00D94232" w:rsidP="001B474A">
            <w:pPr>
              <w:ind w:left="-102" w:right="-102"/>
              <w:jc w:val="right"/>
            </w:pPr>
            <w:r w:rsidRPr="00ED78D1">
              <w:t>3 000,00</w:t>
            </w:r>
          </w:p>
        </w:tc>
      </w:tr>
      <w:tr w:rsidR="00D94232" w:rsidRPr="002120DC" w14:paraId="6157A032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5CC0161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000 2 02 30024 04 1107 150</w:t>
            </w:r>
          </w:p>
        </w:tc>
        <w:tc>
          <w:tcPr>
            <w:tcW w:w="5386" w:type="dxa"/>
            <w:shd w:val="clear" w:color="000000" w:fill="FFFFFF"/>
          </w:tcPr>
          <w:p w14:paraId="2E5DE52B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2D711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108 990 361,02</w:t>
            </w:r>
          </w:p>
        </w:tc>
      </w:tr>
      <w:tr w:rsidR="00D94232" w:rsidRPr="002120DC" w14:paraId="4560804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9A98423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000 2 02 30024 04 1108 150</w:t>
            </w:r>
          </w:p>
        </w:tc>
        <w:tc>
          <w:tcPr>
            <w:tcW w:w="5386" w:type="dxa"/>
            <w:shd w:val="clear" w:color="000000" w:fill="FFFFFF"/>
          </w:tcPr>
          <w:p w14:paraId="773F3B1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CA84F2" w14:textId="77777777" w:rsidR="00D94232" w:rsidRDefault="00D94232" w:rsidP="001B474A">
            <w:pPr>
              <w:jc w:val="right"/>
            </w:pPr>
          </w:p>
          <w:p w14:paraId="275B1C8B" w14:textId="77777777" w:rsidR="00D94232" w:rsidRDefault="00D94232" w:rsidP="001B474A">
            <w:pPr>
              <w:jc w:val="right"/>
            </w:pPr>
          </w:p>
          <w:p w14:paraId="6D62D829" w14:textId="77777777" w:rsidR="00D94232" w:rsidRDefault="00D94232" w:rsidP="001B474A">
            <w:pPr>
              <w:jc w:val="right"/>
            </w:pPr>
          </w:p>
          <w:p w14:paraId="040B8AAB" w14:textId="77777777" w:rsidR="00D94232" w:rsidRDefault="00D94232" w:rsidP="001B474A">
            <w:pPr>
              <w:jc w:val="right"/>
            </w:pPr>
          </w:p>
          <w:p w14:paraId="471BB5D1" w14:textId="77777777" w:rsidR="00D94232" w:rsidRDefault="00D94232" w:rsidP="001B474A">
            <w:pPr>
              <w:jc w:val="right"/>
            </w:pPr>
          </w:p>
          <w:p w14:paraId="0D1AEE91" w14:textId="77777777" w:rsidR="00D94232" w:rsidRDefault="00D94232" w:rsidP="001B474A">
            <w:pPr>
              <w:jc w:val="right"/>
            </w:pPr>
          </w:p>
          <w:p w14:paraId="5D3EE9C5" w14:textId="77777777" w:rsidR="00D94232" w:rsidRDefault="00D94232" w:rsidP="001B474A">
            <w:pPr>
              <w:jc w:val="right"/>
            </w:pPr>
          </w:p>
          <w:p w14:paraId="519B142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278 584 024,20</w:t>
            </w:r>
          </w:p>
        </w:tc>
      </w:tr>
      <w:tr w:rsidR="00D94232" w:rsidRPr="002120DC" w14:paraId="0BAE4BA4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2226A792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000 2 02 30024 04 1110 150</w:t>
            </w:r>
          </w:p>
        </w:tc>
        <w:tc>
          <w:tcPr>
            <w:tcW w:w="5386" w:type="dxa"/>
            <w:shd w:val="clear" w:color="000000" w:fill="FFFFFF"/>
          </w:tcPr>
          <w:p w14:paraId="3FF75C36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96B19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363 840,69</w:t>
            </w:r>
          </w:p>
        </w:tc>
      </w:tr>
      <w:tr w:rsidR="00D94232" w:rsidRPr="002120DC" w14:paraId="2232F74C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389896D7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000 2 02 30024 04 1122 150</w:t>
            </w:r>
          </w:p>
        </w:tc>
        <w:tc>
          <w:tcPr>
            <w:tcW w:w="5386" w:type="dxa"/>
            <w:shd w:val="clear" w:color="000000" w:fill="FFFFFF"/>
          </w:tcPr>
          <w:p w14:paraId="50DF7BC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CB6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11 119 318,30</w:t>
            </w:r>
          </w:p>
        </w:tc>
      </w:tr>
      <w:tr w:rsidR="00D94232" w:rsidRPr="002120DC" w14:paraId="0288CD55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1845D4C9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000 2 02 30024 04 1209 150</w:t>
            </w:r>
          </w:p>
        </w:tc>
        <w:tc>
          <w:tcPr>
            <w:tcW w:w="5386" w:type="dxa"/>
            <w:shd w:val="clear" w:color="000000" w:fill="FFFFFF"/>
          </w:tcPr>
          <w:p w14:paraId="4A00E3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11A23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42 957,34</w:t>
            </w:r>
          </w:p>
        </w:tc>
      </w:tr>
      <w:tr w:rsidR="00D94232" w:rsidRPr="002120DC" w14:paraId="0625FCBE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5539F5F1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000 2 02 30024 04 1221 150</w:t>
            </w:r>
          </w:p>
        </w:tc>
        <w:tc>
          <w:tcPr>
            <w:tcW w:w="5386" w:type="dxa"/>
            <w:shd w:val="clear" w:color="000000" w:fill="FFFFFF"/>
          </w:tcPr>
          <w:p w14:paraId="2B9D040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F88F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15 328 682,25</w:t>
            </w:r>
          </w:p>
        </w:tc>
      </w:tr>
      <w:tr w:rsidR="00D94232" w:rsidRPr="002120DC" w14:paraId="31D761AB" w14:textId="77777777" w:rsidTr="00703766">
        <w:trPr>
          <w:trHeight w:val="495"/>
        </w:trPr>
        <w:tc>
          <w:tcPr>
            <w:tcW w:w="2836" w:type="dxa"/>
            <w:shd w:val="clear" w:color="000000" w:fill="FFFFFF"/>
          </w:tcPr>
          <w:p w14:paraId="7A5DC16A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000 2 02 30024 04 1256 150</w:t>
            </w:r>
          </w:p>
        </w:tc>
        <w:tc>
          <w:tcPr>
            <w:tcW w:w="5386" w:type="dxa"/>
            <w:shd w:val="clear" w:color="000000" w:fill="FFFFFF"/>
          </w:tcPr>
          <w:p w14:paraId="79D1E8C7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</w:t>
            </w:r>
            <w:r w:rsidRPr="00ED78D1">
              <w:lastRenderedPageBreak/>
              <w:t>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C2271" w14:textId="77777777" w:rsidR="00D94232" w:rsidRDefault="00D94232" w:rsidP="001B474A">
            <w:pPr>
              <w:jc w:val="right"/>
            </w:pPr>
          </w:p>
          <w:p w14:paraId="0C21FE2E" w14:textId="77777777" w:rsidR="00D94232" w:rsidRDefault="00D94232" w:rsidP="001B474A">
            <w:pPr>
              <w:jc w:val="right"/>
            </w:pPr>
          </w:p>
          <w:p w14:paraId="5FF486B2" w14:textId="77777777" w:rsidR="00D94232" w:rsidRDefault="00D94232" w:rsidP="00703766"/>
          <w:p w14:paraId="42E04C2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4 465 331,76</w:t>
            </w:r>
          </w:p>
        </w:tc>
      </w:tr>
      <w:tr w:rsidR="00D94232" w:rsidRPr="002120DC" w14:paraId="3C63E2DE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ECAB89C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000 2 02 30024 04 1260 150</w:t>
            </w:r>
          </w:p>
        </w:tc>
        <w:tc>
          <w:tcPr>
            <w:tcW w:w="5386" w:type="dxa"/>
            <w:shd w:val="clear" w:color="000000" w:fill="FFFFFF"/>
          </w:tcPr>
          <w:p w14:paraId="32190A32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A8EB9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581 682,65</w:t>
            </w:r>
          </w:p>
        </w:tc>
      </w:tr>
      <w:tr w:rsidR="00D94232" w:rsidRPr="002120DC" w14:paraId="135FF5E6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F0329A6" w14:textId="77777777" w:rsidR="00D94232" w:rsidRPr="002120DC" w:rsidRDefault="00D94232" w:rsidP="001B474A">
            <w:pPr>
              <w:ind w:left="-102" w:right="-102"/>
            </w:pPr>
            <w:r w:rsidRPr="00ED78D1">
              <w:t>000 2 02 30024 04 1287 150</w:t>
            </w:r>
          </w:p>
        </w:tc>
        <w:tc>
          <w:tcPr>
            <w:tcW w:w="5386" w:type="dxa"/>
            <w:shd w:val="clear" w:color="000000" w:fill="FFFFFF"/>
          </w:tcPr>
          <w:p w14:paraId="1761BEB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D49A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646 021,09</w:t>
            </w:r>
          </w:p>
        </w:tc>
      </w:tr>
      <w:tr w:rsidR="00D94232" w:rsidRPr="002120DC" w14:paraId="5902A3E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36924B0" w14:textId="77777777" w:rsidR="00D94232" w:rsidRPr="002120DC" w:rsidRDefault="00D94232" w:rsidP="001B474A">
            <w:pPr>
              <w:ind w:left="-102" w:right="-102"/>
            </w:pPr>
            <w:r w:rsidRPr="00ED78D1">
              <w:t>000 2 02 30029 00 0000 150</w:t>
            </w:r>
          </w:p>
        </w:tc>
        <w:tc>
          <w:tcPr>
            <w:tcW w:w="5386" w:type="dxa"/>
            <w:shd w:val="clear" w:color="000000" w:fill="FFFFFF"/>
          </w:tcPr>
          <w:p w14:paraId="53B14D4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ED7DD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7 757 411,67</w:t>
            </w:r>
          </w:p>
        </w:tc>
      </w:tr>
      <w:tr w:rsidR="00D94232" w:rsidRPr="002120DC" w14:paraId="06270F9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5560711" w14:textId="77777777" w:rsidR="00D94232" w:rsidRPr="002120DC" w:rsidRDefault="00D94232" w:rsidP="001B474A">
            <w:pPr>
              <w:ind w:left="-102" w:right="-102"/>
            </w:pPr>
            <w:r w:rsidRPr="00ED78D1">
              <w:t>000 2 02 30029 04 0000 150</w:t>
            </w:r>
          </w:p>
        </w:tc>
        <w:tc>
          <w:tcPr>
            <w:tcW w:w="5386" w:type="dxa"/>
            <w:shd w:val="clear" w:color="000000" w:fill="FFFFFF"/>
          </w:tcPr>
          <w:p w14:paraId="6059FB94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1545E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7 757 411,67</w:t>
            </w:r>
          </w:p>
        </w:tc>
      </w:tr>
      <w:tr w:rsidR="00D94232" w:rsidRPr="002120DC" w14:paraId="608947D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38E3D6C" w14:textId="77777777" w:rsidR="00D94232" w:rsidRPr="002120DC" w:rsidRDefault="00D94232" w:rsidP="001B474A">
            <w:pPr>
              <w:ind w:left="-102" w:right="-102"/>
            </w:pPr>
            <w:r w:rsidRPr="00ED78D1">
              <w:t>000 2 02 35084 00 0000 150</w:t>
            </w:r>
          </w:p>
        </w:tc>
        <w:tc>
          <w:tcPr>
            <w:tcW w:w="5386" w:type="dxa"/>
            <w:shd w:val="clear" w:color="000000" w:fill="FFFFFF"/>
          </w:tcPr>
          <w:p w14:paraId="22D70DB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6B34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82 624 754,57</w:t>
            </w:r>
          </w:p>
        </w:tc>
      </w:tr>
      <w:tr w:rsidR="00D94232" w:rsidRPr="002120DC" w14:paraId="65155130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D951BA2" w14:textId="77777777" w:rsidR="00D94232" w:rsidRPr="002120DC" w:rsidRDefault="00D94232" w:rsidP="001B474A">
            <w:pPr>
              <w:ind w:left="-102" w:right="-102"/>
            </w:pPr>
            <w:r w:rsidRPr="00ED78D1">
              <w:t>000 2 02 35084 04 0000 150</w:t>
            </w:r>
          </w:p>
        </w:tc>
        <w:tc>
          <w:tcPr>
            <w:tcW w:w="5386" w:type="dxa"/>
            <w:shd w:val="clear" w:color="000000" w:fill="FFFFFF"/>
          </w:tcPr>
          <w:p w14:paraId="2C51CF4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882F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82 624 754,57</w:t>
            </w:r>
          </w:p>
        </w:tc>
      </w:tr>
      <w:tr w:rsidR="00D94232" w:rsidRPr="002120DC" w14:paraId="7774FD77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DD88A42" w14:textId="77777777" w:rsidR="00D94232" w:rsidRPr="002120DC" w:rsidRDefault="00D94232" w:rsidP="001B474A">
            <w:pPr>
              <w:ind w:left="-102" w:right="-102"/>
            </w:pPr>
            <w:r w:rsidRPr="00ED78D1">
              <w:t>000 2 02 35120 00 0000 150</w:t>
            </w:r>
          </w:p>
        </w:tc>
        <w:tc>
          <w:tcPr>
            <w:tcW w:w="5386" w:type="dxa"/>
            <w:shd w:val="clear" w:color="000000" w:fill="FFFFFF"/>
          </w:tcPr>
          <w:p w14:paraId="773CEE6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3AD8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3 905,00</w:t>
            </w:r>
          </w:p>
        </w:tc>
      </w:tr>
      <w:tr w:rsidR="00D94232" w:rsidRPr="002120DC" w14:paraId="64022933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E2CADF2" w14:textId="77777777" w:rsidR="00D94232" w:rsidRPr="002120DC" w:rsidRDefault="00D94232" w:rsidP="001B474A">
            <w:pPr>
              <w:ind w:left="-102" w:right="-102"/>
            </w:pPr>
            <w:r w:rsidRPr="00ED78D1">
              <w:t>000 2 02 35120 04 0000 150</w:t>
            </w:r>
          </w:p>
        </w:tc>
        <w:tc>
          <w:tcPr>
            <w:tcW w:w="5386" w:type="dxa"/>
            <w:shd w:val="clear" w:color="000000" w:fill="FFFFFF"/>
          </w:tcPr>
          <w:p w14:paraId="731A168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EE4F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3 905,00</w:t>
            </w:r>
          </w:p>
        </w:tc>
      </w:tr>
      <w:tr w:rsidR="00D94232" w:rsidRPr="002120DC" w14:paraId="67BDE15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41F36B16" w14:textId="77777777" w:rsidR="00D94232" w:rsidRPr="002120DC" w:rsidRDefault="00D94232" w:rsidP="001B474A">
            <w:pPr>
              <w:ind w:left="-102" w:right="-102"/>
            </w:pPr>
            <w:r w:rsidRPr="00ED78D1">
              <w:t>000 2 02 35179 00 0000 150</w:t>
            </w:r>
          </w:p>
        </w:tc>
        <w:tc>
          <w:tcPr>
            <w:tcW w:w="5386" w:type="dxa"/>
            <w:shd w:val="clear" w:color="000000" w:fill="FFFFFF"/>
          </w:tcPr>
          <w:p w14:paraId="325FF18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C0926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3 474 283,88</w:t>
            </w:r>
          </w:p>
        </w:tc>
      </w:tr>
      <w:tr w:rsidR="00D94232" w:rsidRPr="002120DC" w14:paraId="4EE2C91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A79E771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000 2 02 35179 04 0000 150</w:t>
            </w:r>
          </w:p>
        </w:tc>
        <w:tc>
          <w:tcPr>
            <w:tcW w:w="5386" w:type="dxa"/>
            <w:shd w:val="clear" w:color="000000" w:fill="FFFFFF"/>
          </w:tcPr>
          <w:p w14:paraId="31B0E66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836C6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3 474 283,88</w:t>
            </w:r>
          </w:p>
        </w:tc>
      </w:tr>
      <w:tr w:rsidR="00D94232" w:rsidRPr="002120DC" w14:paraId="12BFC444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D48719B" w14:textId="77777777" w:rsidR="00D94232" w:rsidRPr="002120DC" w:rsidRDefault="00D94232" w:rsidP="001B474A">
            <w:pPr>
              <w:ind w:left="-102" w:right="-102"/>
            </w:pPr>
            <w:r w:rsidRPr="00ED78D1">
              <w:t>000 2 02 35220 00 0000 150</w:t>
            </w:r>
          </w:p>
        </w:tc>
        <w:tc>
          <w:tcPr>
            <w:tcW w:w="5386" w:type="dxa"/>
            <w:shd w:val="clear" w:color="000000" w:fill="FFFFFF"/>
          </w:tcPr>
          <w:p w14:paraId="0F3B3EB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ED78D1">
              <w:t>Почетный донор 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2ED8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4 187 800,01</w:t>
            </w:r>
          </w:p>
        </w:tc>
      </w:tr>
      <w:tr w:rsidR="00D94232" w:rsidRPr="002120DC" w14:paraId="4141F0A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1D9255D" w14:textId="77777777" w:rsidR="00D94232" w:rsidRPr="002120DC" w:rsidRDefault="00D94232" w:rsidP="001B474A">
            <w:pPr>
              <w:ind w:left="-102" w:right="-102"/>
            </w:pPr>
            <w:r w:rsidRPr="00ED78D1">
              <w:t>000 2 02 35220 04 0000 150</w:t>
            </w:r>
          </w:p>
        </w:tc>
        <w:tc>
          <w:tcPr>
            <w:tcW w:w="5386" w:type="dxa"/>
            <w:shd w:val="clear" w:color="000000" w:fill="FFFFFF"/>
          </w:tcPr>
          <w:p w14:paraId="627B579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>
              <w:t>«</w:t>
            </w:r>
            <w:r w:rsidRPr="00ED78D1">
              <w:t>Почетный донор России</w:t>
            </w:r>
            <w: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D4BC0" w14:textId="77777777" w:rsidR="00D94232" w:rsidRDefault="00D94232" w:rsidP="001B474A">
            <w:pPr>
              <w:jc w:val="right"/>
            </w:pPr>
          </w:p>
          <w:p w14:paraId="34AFC830" w14:textId="77777777" w:rsidR="00D94232" w:rsidRDefault="00D94232" w:rsidP="001B474A">
            <w:pPr>
              <w:jc w:val="right"/>
            </w:pPr>
          </w:p>
          <w:p w14:paraId="569F9F32" w14:textId="77777777" w:rsidR="00D94232" w:rsidRDefault="00D94232" w:rsidP="001B474A">
            <w:pPr>
              <w:jc w:val="right"/>
            </w:pPr>
          </w:p>
          <w:p w14:paraId="5DD5C5C5" w14:textId="77777777" w:rsidR="00D94232" w:rsidRDefault="00D94232" w:rsidP="00703766"/>
          <w:p w14:paraId="6D1106E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4 187 800,01</w:t>
            </w:r>
          </w:p>
        </w:tc>
      </w:tr>
      <w:tr w:rsidR="00D94232" w:rsidRPr="002120DC" w14:paraId="73B5ED9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9BA2DE2" w14:textId="77777777" w:rsidR="00D94232" w:rsidRPr="002120DC" w:rsidRDefault="00D94232" w:rsidP="001B474A">
            <w:pPr>
              <w:ind w:left="-102" w:right="-102"/>
            </w:pPr>
            <w:r w:rsidRPr="00ED78D1">
              <w:t>000 2 02 35250 00 0000 150</w:t>
            </w:r>
          </w:p>
        </w:tc>
        <w:tc>
          <w:tcPr>
            <w:tcW w:w="5386" w:type="dxa"/>
            <w:shd w:val="clear" w:color="000000" w:fill="FFFFFF"/>
          </w:tcPr>
          <w:p w14:paraId="167EEA3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EBA216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52 443 610,81</w:t>
            </w:r>
          </w:p>
        </w:tc>
      </w:tr>
      <w:tr w:rsidR="00D94232" w:rsidRPr="002120DC" w14:paraId="5292D9D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569DF7B" w14:textId="77777777" w:rsidR="00D94232" w:rsidRPr="002120DC" w:rsidRDefault="00D94232" w:rsidP="001B474A">
            <w:pPr>
              <w:ind w:left="-102" w:right="-102"/>
            </w:pPr>
            <w:r w:rsidRPr="00ED78D1">
              <w:t>000 2 02 35250 04 0000 150</w:t>
            </w:r>
          </w:p>
        </w:tc>
        <w:tc>
          <w:tcPr>
            <w:tcW w:w="5386" w:type="dxa"/>
            <w:shd w:val="clear" w:color="000000" w:fill="FFFFFF"/>
          </w:tcPr>
          <w:p w14:paraId="69AF28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BB615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52 443 610,81</w:t>
            </w:r>
          </w:p>
        </w:tc>
      </w:tr>
      <w:tr w:rsidR="00D94232" w:rsidRPr="002120DC" w14:paraId="5D9C50D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6BB0735" w14:textId="77777777" w:rsidR="00D94232" w:rsidRPr="002120DC" w:rsidRDefault="00D94232" w:rsidP="001B474A">
            <w:pPr>
              <w:ind w:left="-102" w:right="-102"/>
            </w:pPr>
            <w:r w:rsidRPr="00ED78D1">
              <w:t>000 2 02 35302 00 0000 150</w:t>
            </w:r>
          </w:p>
        </w:tc>
        <w:tc>
          <w:tcPr>
            <w:tcW w:w="5386" w:type="dxa"/>
            <w:shd w:val="clear" w:color="000000" w:fill="FFFFFF"/>
          </w:tcPr>
          <w:p w14:paraId="301065C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1C6D5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148 750 211,87</w:t>
            </w:r>
          </w:p>
        </w:tc>
      </w:tr>
      <w:tr w:rsidR="00D94232" w:rsidRPr="002120DC" w14:paraId="2E973BE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0D72473" w14:textId="77777777" w:rsidR="00D94232" w:rsidRPr="002120DC" w:rsidRDefault="00D94232" w:rsidP="001B474A">
            <w:pPr>
              <w:ind w:left="-102" w:right="-102"/>
            </w:pPr>
            <w:r w:rsidRPr="00ED78D1">
              <w:t>000 2 02 35302 04 0000 150</w:t>
            </w:r>
          </w:p>
        </w:tc>
        <w:tc>
          <w:tcPr>
            <w:tcW w:w="5386" w:type="dxa"/>
            <w:shd w:val="clear" w:color="000000" w:fill="FFFFFF"/>
          </w:tcPr>
          <w:p w14:paraId="689E22C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9CFD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148 750 211,87</w:t>
            </w:r>
          </w:p>
        </w:tc>
      </w:tr>
      <w:tr w:rsidR="00D94232" w:rsidRPr="002120DC" w14:paraId="2BCB2A9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AE0F93B" w14:textId="77777777" w:rsidR="00D94232" w:rsidRPr="002120DC" w:rsidRDefault="00D94232" w:rsidP="001B474A">
            <w:pPr>
              <w:ind w:left="-102" w:right="-102"/>
            </w:pPr>
            <w:r w:rsidRPr="00ED78D1">
              <w:t>000 2 02 35303 00 0000 150</w:t>
            </w:r>
          </w:p>
        </w:tc>
        <w:tc>
          <w:tcPr>
            <w:tcW w:w="5386" w:type="dxa"/>
            <w:shd w:val="clear" w:color="000000" w:fill="FFFFFF"/>
          </w:tcPr>
          <w:p w14:paraId="23C64C1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2BBCC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29 715 285,60</w:t>
            </w:r>
          </w:p>
        </w:tc>
      </w:tr>
      <w:tr w:rsidR="00D94232" w:rsidRPr="002120DC" w14:paraId="1F92B316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C2EE15E" w14:textId="77777777" w:rsidR="00D94232" w:rsidRPr="002120DC" w:rsidRDefault="00D94232" w:rsidP="001B474A">
            <w:pPr>
              <w:ind w:left="-102" w:right="-102"/>
            </w:pPr>
            <w:r w:rsidRPr="00ED78D1">
              <w:t>000 2 02 35303 04 0000 150</w:t>
            </w:r>
          </w:p>
        </w:tc>
        <w:tc>
          <w:tcPr>
            <w:tcW w:w="5386" w:type="dxa"/>
            <w:shd w:val="clear" w:color="000000" w:fill="FFFFFF"/>
          </w:tcPr>
          <w:p w14:paraId="1D889131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36C791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29 715 285,60</w:t>
            </w:r>
          </w:p>
        </w:tc>
      </w:tr>
      <w:tr w:rsidR="00D94232" w:rsidRPr="002120DC" w14:paraId="2E1A4C7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9ED0950" w14:textId="77777777" w:rsidR="00D94232" w:rsidRPr="002120DC" w:rsidRDefault="00D94232" w:rsidP="001B474A">
            <w:pPr>
              <w:ind w:left="-102" w:right="-102"/>
            </w:pPr>
            <w:r w:rsidRPr="00ED78D1">
              <w:t>000 2 02 35404 00 0000 150</w:t>
            </w:r>
          </w:p>
        </w:tc>
        <w:tc>
          <w:tcPr>
            <w:tcW w:w="5386" w:type="dxa"/>
            <w:shd w:val="clear" w:color="000000" w:fill="FFFFFF"/>
          </w:tcPr>
          <w:p w14:paraId="758B365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B0F0EF" w14:textId="77777777" w:rsidR="00D94232" w:rsidRDefault="00D94232" w:rsidP="001B474A">
            <w:pPr>
              <w:jc w:val="right"/>
            </w:pPr>
          </w:p>
          <w:p w14:paraId="371803BA" w14:textId="77777777" w:rsidR="00D94232" w:rsidRDefault="00D94232" w:rsidP="001B474A">
            <w:pPr>
              <w:jc w:val="right"/>
            </w:pPr>
          </w:p>
          <w:p w14:paraId="3C3969ED" w14:textId="77777777" w:rsidR="00D94232" w:rsidRDefault="00D94232" w:rsidP="00703766"/>
          <w:p w14:paraId="01A18FE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17 406 080,00</w:t>
            </w:r>
          </w:p>
        </w:tc>
      </w:tr>
      <w:tr w:rsidR="00D94232" w:rsidRPr="002120DC" w14:paraId="777F922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41F51A66" w14:textId="77777777" w:rsidR="00D94232" w:rsidRPr="002120DC" w:rsidRDefault="00D94232" w:rsidP="001B474A">
            <w:pPr>
              <w:ind w:left="-102" w:right="-102"/>
            </w:pPr>
            <w:r w:rsidRPr="00ED78D1">
              <w:t>000 2 02 35404 04 0000 150</w:t>
            </w:r>
          </w:p>
        </w:tc>
        <w:tc>
          <w:tcPr>
            <w:tcW w:w="5386" w:type="dxa"/>
            <w:shd w:val="clear" w:color="000000" w:fill="FFFFFF"/>
          </w:tcPr>
          <w:p w14:paraId="730288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98BA8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17 406 080,00</w:t>
            </w:r>
          </w:p>
        </w:tc>
      </w:tr>
      <w:tr w:rsidR="00D94232" w:rsidRPr="002120DC" w14:paraId="2D46FEED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416F879" w14:textId="77777777" w:rsidR="00D94232" w:rsidRPr="002120DC" w:rsidRDefault="00D94232" w:rsidP="001B474A">
            <w:pPr>
              <w:ind w:left="-102" w:right="-102"/>
            </w:pPr>
            <w:r w:rsidRPr="00ED78D1">
              <w:lastRenderedPageBreak/>
              <w:t>000 2 02 35462 00 0000 150</w:t>
            </w:r>
          </w:p>
        </w:tc>
        <w:tc>
          <w:tcPr>
            <w:tcW w:w="5386" w:type="dxa"/>
            <w:shd w:val="clear" w:color="000000" w:fill="FFFFFF"/>
          </w:tcPr>
          <w:p w14:paraId="3047222F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7320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270 580,20</w:t>
            </w:r>
          </w:p>
        </w:tc>
      </w:tr>
      <w:tr w:rsidR="00D94232" w:rsidRPr="002120DC" w14:paraId="13CC17BC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7AE8F69" w14:textId="77777777" w:rsidR="00D94232" w:rsidRPr="002120DC" w:rsidRDefault="00D94232" w:rsidP="001B474A">
            <w:pPr>
              <w:ind w:left="-102" w:right="-102"/>
            </w:pPr>
            <w:r w:rsidRPr="00ED78D1">
              <w:t>000 2 02 35462 04 0000 150</w:t>
            </w:r>
          </w:p>
        </w:tc>
        <w:tc>
          <w:tcPr>
            <w:tcW w:w="5386" w:type="dxa"/>
            <w:shd w:val="clear" w:color="000000" w:fill="FFFFFF"/>
          </w:tcPr>
          <w:p w14:paraId="1EC0634C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AE1E4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270 580,20</w:t>
            </w:r>
          </w:p>
        </w:tc>
      </w:tr>
      <w:tr w:rsidR="00D94232" w:rsidRPr="002120DC" w14:paraId="41139B2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7B73289" w14:textId="77777777" w:rsidR="00D94232" w:rsidRPr="002120DC" w:rsidRDefault="00D94232" w:rsidP="001B474A">
            <w:pPr>
              <w:ind w:left="-102" w:right="-102"/>
            </w:pPr>
            <w:r w:rsidRPr="00ED78D1">
              <w:t>000 2 02 39998 00 0000 150</w:t>
            </w:r>
          </w:p>
        </w:tc>
        <w:tc>
          <w:tcPr>
            <w:tcW w:w="5386" w:type="dxa"/>
            <w:shd w:val="clear" w:color="000000" w:fill="FFFFFF"/>
          </w:tcPr>
          <w:p w14:paraId="6A1A5DD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местным 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8E605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120 733 320,27</w:t>
            </w:r>
          </w:p>
        </w:tc>
      </w:tr>
      <w:tr w:rsidR="00D94232" w:rsidRPr="002120DC" w14:paraId="2F5ECC2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83469C2" w14:textId="77777777" w:rsidR="00D94232" w:rsidRPr="002120DC" w:rsidRDefault="00D94232" w:rsidP="001B474A">
            <w:pPr>
              <w:ind w:left="-102" w:right="-102"/>
            </w:pPr>
            <w:r w:rsidRPr="00ED78D1">
              <w:t>000 2 02 39998 04 0000 150</w:t>
            </w:r>
          </w:p>
        </w:tc>
        <w:tc>
          <w:tcPr>
            <w:tcW w:w="5386" w:type="dxa"/>
            <w:shd w:val="clear" w:color="000000" w:fill="FFFFFF"/>
          </w:tcPr>
          <w:p w14:paraId="7DCA0699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6C1497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120 733 320,27</w:t>
            </w:r>
          </w:p>
        </w:tc>
      </w:tr>
      <w:tr w:rsidR="00D94232" w:rsidRPr="002120DC" w14:paraId="73BF0A6F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62CBED0E" w14:textId="77777777" w:rsidR="00D94232" w:rsidRPr="002120DC" w:rsidRDefault="00D94232" w:rsidP="001B474A">
            <w:pPr>
              <w:ind w:left="-102" w:right="-102"/>
            </w:pPr>
            <w:r w:rsidRPr="00ED78D1">
              <w:t>000 2 02 39998 04 1157 150</w:t>
            </w:r>
          </w:p>
        </w:tc>
        <w:tc>
          <w:tcPr>
            <w:tcW w:w="5386" w:type="dxa"/>
            <w:shd w:val="clear" w:color="000000" w:fill="FFFFFF"/>
          </w:tcPr>
          <w:p w14:paraId="445224F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06994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105 881 804,24</w:t>
            </w:r>
          </w:p>
        </w:tc>
      </w:tr>
      <w:tr w:rsidR="00D94232" w:rsidRPr="002120DC" w14:paraId="014760C4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30042F5" w14:textId="77777777" w:rsidR="00D94232" w:rsidRPr="002120DC" w:rsidRDefault="00D94232" w:rsidP="001B474A">
            <w:pPr>
              <w:ind w:left="-102" w:right="-102"/>
            </w:pPr>
            <w:r w:rsidRPr="00ED78D1">
              <w:t>000 2 02 39998 04 1158 150</w:t>
            </w:r>
          </w:p>
        </w:tc>
        <w:tc>
          <w:tcPr>
            <w:tcW w:w="5386" w:type="dxa"/>
            <w:shd w:val="clear" w:color="000000" w:fill="FFFFFF"/>
          </w:tcPr>
          <w:p w14:paraId="3C15639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9A15EA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14 851 516,03</w:t>
            </w:r>
          </w:p>
        </w:tc>
      </w:tr>
      <w:tr w:rsidR="00D94232" w:rsidRPr="002120DC" w14:paraId="531748D5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2A57FFDE" w14:textId="77777777" w:rsidR="00D94232" w:rsidRPr="002120DC" w:rsidRDefault="00D94232" w:rsidP="001B474A">
            <w:pPr>
              <w:ind w:left="-102" w:right="-102"/>
            </w:pPr>
            <w:r w:rsidRPr="00ED78D1">
              <w:t>000 2 02 40000 00 0000 150</w:t>
            </w:r>
          </w:p>
        </w:tc>
        <w:tc>
          <w:tcPr>
            <w:tcW w:w="5386" w:type="dxa"/>
            <w:shd w:val="clear" w:color="000000" w:fill="FFFFFF"/>
          </w:tcPr>
          <w:p w14:paraId="0CFFB82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Иные 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765C0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2 779 977,81 </w:t>
            </w:r>
          </w:p>
        </w:tc>
      </w:tr>
      <w:tr w:rsidR="00D94232" w:rsidRPr="002120DC" w14:paraId="6E7CA02E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3F51FFE0" w14:textId="77777777" w:rsidR="00D94232" w:rsidRPr="002120DC" w:rsidRDefault="00D94232" w:rsidP="001B474A">
            <w:pPr>
              <w:ind w:left="-102" w:right="-102"/>
            </w:pPr>
            <w:r w:rsidRPr="00ED78D1">
              <w:t>000 2 02 45453 00 0000 150</w:t>
            </w:r>
          </w:p>
        </w:tc>
        <w:tc>
          <w:tcPr>
            <w:tcW w:w="5386" w:type="dxa"/>
            <w:shd w:val="clear" w:color="000000" w:fill="FFFFFF"/>
          </w:tcPr>
          <w:p w14:paraId="47D20ED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8F249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1 000 000,00 </w:t>
            </w:r>
          </w:p>
        </w:tc>
      </w:tr>
      <w:tr w:rsidR="00D94232" w:rsidRPr="002120DC" w14:paraId="6A1C1CDA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3E19FC4C" w14:textId="77777777" w:rsidR="00D94232" w:rsidRPr="002120DC" w:rsidRDefault="00D94232" w:rsidP="001B474A">
            <w:pPr>
              <w:ind w:left="-102" w:right="-102"/>
            </w:pPr>
            <w:r w:rsidRPr="00ED78D1">
              <w:t>000 2 02 45453 04 0000 150</w:t>
            </w:r>
          </w:p>
        </w:tc>
        <w:tc>
          <w:tcPr>
            <w:tcW w:w="5386" w:type="dxa"/>
            <w:shd w:val="clear" w:color="000000" w:fill="FFFFFF"/>
          </w:tcPr>
          <w:p w14:paraId="05F0C58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7992E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1 000 000,00</w:t>
            </w:r>
          </w:p>
        </w:tc>
      </w:tr>
      <w:tr w:rsidR="00D94232" w:rsidRPr="002120DC" w14:paraId="18A165B8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38BB84D" w14:textId="77777777" w:rsidR="00D94232" w:rsidRPr="002120DC" w:rsidRDefault="00D94232" w:rsidP="001B474A">
            <w:pPr>
              <w:ind w:left="-102" w:right="-102"/>
            </w:pPr>
            <w:r w:rsidRPr="00ED78D1">
              <w:t>000 2 02 49999 00 0000 150</w:t>
            </w:r>
          </w:p>
        </w:tc>
        <w:tc>
          <w:tcPr>
            <w:tcW w:w="5386" w:type="dxa"/>
            <w:shd w:val="clear" w:color="000000" w:fill="FFFFFF"/>
          </w:tcPr>
          <w:p w14:paraId="322A56DD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31D8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1 779 977,81 </w:t>
            </w:r>
          </w:p>
        </w:tc>
      </w:tr>
      <w:tr w:rsidR="00D94232" w:rsidRPr="002120DC" w14:paraId="45DEEE52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02C7FFDE" w14:textId="77777777" w:rsidR="00D94232" w:rsidRPr="002120DC" w:rsidRDefault="00D94232" w:rsidP="001B474A">
            <w:pPr>
              <w:ind w:left="-102" w:right="-102"/>
            </w:pPr>
            <w:r w:rsidRPr="00ED78D1">
              <w:t>000 2 02 49999 04 0000 150</w:t>
            </w:r>
          </w:p>
        </w:tc>
        <w:tc>
          <w:tcPr>
            <w:tcW w:w="5386" w:type="dxa"/>
            <w:shd w:val="clear" w:color="000000" w:fill="FFFFFF"/>
          </w:tcPr>
          <w:p w14:paraId="4DAF87B8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F66DCB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1 779 977,81 </w:t>
            </w:r>
          </w:p>
        </w:tc>
      </w:tr>
      <w:tr w:rsidR="00D94232" w:rsidRPr="002120DC" w14:paraId="74870CA5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4699702" w14:textId="77777777" w:rsidR="00D94232" w:rsidRPr="002120DC" w:rsidRDefault="00D94232" w:rsidP="001B474A">
            <w:pPr>
              <w:ind w:left="-102" w:right="-102"/>
            </w:pPr>
            <w:r w:rsidRPr="00ED78D1">
              <w:t>000 2 02 49999 04 0064 150</w:t>
            </w:r>
          </w:p>
        </w:tc>
        <w:tc>
          <w:tcPr>
            <w:tcW w:w="5386" w:type="dxa"/>
            <w:shd w:val="clear" w:color="000000" w:fill="FFFFFF"/>
          </w:tcPr>
          <w:p w14:paraId="31D2EBB0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88F1D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1 779 977,81</w:t>
            </w:r>
          </w:p>
        </w:tc>
      </w:tr>
      <w:tr w:rsidR="00D94232" w:rsidRPr="002120DC" w14:paraId="7360B22C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7BFD1039" w14:textId="77777777" w:rsidR="00D94232" w:rsidRPr="002120DC" w:rsidRDefault="00D94232" w:rsidP="001B474A">
            <w:pPr>
              <w:ind w:left="-102" w:right="-102"/>
            </w:pPr>
            <w:r w:rsidRPr="00ED78D1">
              <w:t>000 2 07 00000 00 0000 000</w:t>
            </w:r>
          </w:p>
        </w:tc>
        <w:tc>
          <w:tcPr>
            <w:tcW w:w="5386" w:type="dxa"/>
            <w:shd w:val="clear" w:color="000000" w:fill="FFFFFF"/>
          </w:tcPr>
          <w:p w14:paraId="36644555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БЕЗВОЗМЕЗДНЫЕ 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493A3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90 563,40 </w:t>
            </w:r>
          </w:p>
        </w:tc>
      </w:tr>
      <w:tr w:rsidR="00D94232" w:rsidRPr="002120DC" w14:paraId="2BDEB951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5FA039A5" w14:textId="77777777" w:rsidR="00D94232" w:rsidRPr="002120DC" w:rsidRDefault="00D94232" w:rsidP="001B474A">
            <w:pPr>
              <w:ind w:left="-102" w:right="-102"/>
            </w:pPr>
            <w:r w:rsidRPr="00ED78D1">
              <w:t>000 2 07 04000 04 0000 150</w:t>
            </w:r>
          </w:p>
        </w:tc>
        <w:tc>
          <w:tcPr>
            <w:tcW w:w="5386" w:type="dxa"/>
            <w:shd w:val="clear" w:color="000000" w:fill="FFFFFF"/>
          </w:tcPr>
          <w:p w14:paraId="20D04BEE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FDACE5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90 563,40 </w:t>
            </w:r>
          </w:p>
        </w:tc>
      </w:tr>
      <w:tr w:rsidR="00D94232" w:rsidRPr="002120DC" w14:paraId="7FE87A77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A78101A" w14:textId="77777777" w:rsidR="00D94232" w:rsidRPr="002120DC" w:rsidRDefault="00D94232" w:rsidP="001B474A">
            <w:pPr>
              <w:ind w:left="-102" w:right="-102"/>
            </w:pPr>
            <w:r w:rsidRPr="00ED78D1">
              <w:t>000 2 07 04020 04 0000 150</w:t>
            </w:r>
          </w:p>
        </w:tc>
        <w:tc>
          <w:tcPr>
            <w:tcW w:w="5386" w:type="dxa"/>
            <w:shd w:val="clear" w:color="000000" w:fill="FFFFFF"/>
          </w:tcPr>
          <w:p w14:paraId="0B0E675A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9F9A1F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>90 563,40</w:t>
            </w:r>
          </w:p>
        </w:tc>
      </w:tr>
      <w:tr w:rsidR="00D94232" w:rsidRPr="002120DC" w14:paraId="5DA9ADF0" w14:textId="77777777" w:rsidTr="00703766">
        <w:trPr>
          <w:trHeight w:val="80"/>
        </w:trPr>
        <w:tc>
          <w:tcPr>
            <w:tcW w:w="2836" w:type="dxa"/>
            <w:shd w:val="clear" w:color="000000" w:fill="FFFFFF"/>
          </w:tcPr>
          <w:p w14:paraId="14AF13F4" w14:textId="77777777" w:rsidR="00D94232" w:rsidRPr="002120DC" w:rsidRDefault="00D94232" w:rsidP="001B474A">
            <w:pPr>
              <w:ind w:left="-102" w:right="-102"/>
            </w:pPr>
            <w:r w:rsidRPr="00ED78D1">
              <w:t>000 8 50 00000 00 0000 000</w:t>
            </w:r>
          </w:p>
        </w:tc>
        <w:tc>
          <w:tcPr>
            <w:tcW w:w="5386" w:type="dxa"/>
            <w:shd w:val="clear" w:color="000000" w:fill="FFFFFF"/>
          </w:tcPr>
          <w:p w14:paraId="1B9D40B3" w14:textId="77777777" w:rsidR="00D94232" w:rsidRPr="002120DC" w:rsidRDefault="00D94232" w:rsidP="00703766">
            <w:pPr>
              <w:ind w:left="-102" w:right="-102"/>
              <w:jc w:val="both"/>
            </w:pPr>
            <w:r w:rsidRPr="00ED78D1">
              <w:t>ВСЕГО 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C7CA52" w14:textId="77777777" w:rsidR="00D94232" w:rsidRPr="002120DC" w:rsidRDefault="00D94232" w:rsidP="001B474A">
            <w:pPr>
              <w:ind w:left="-102" w:right="-102"/>
              <w:jc w:val="right"/>
            </w:pPr>
            <w:r w:rsidRPr="00ED78D1">
              <w:t xml:space="preserve">2 387 626 941,98 </w:t>
            </w:r>
          </w:p>
        </w:tc>
      </w:tr>
    </w:tbl>
    <w:p w14:paraId="5182BDA8" w14:textId="77777777" w:rsidR="00D94232" w:rsidRDefault="00D94232" w:rsidP="00D94232">
      <w:pPr>
        <w:ind w:left="11" w:right="11"/>
      </w:pPr>
    </w:p>
    <w:p w14:paraId="1FB2BE55" w14:textId="77777777" w:rsidR="00D94232" w:rsidRPr="00D9353E" w:rsidRDefault="00D94232" w:rsidP="00D94232">
      <w:pPr>
        <w:ind w:left="11" w:right="11"/>
      </w:pPr>
    </w:p>
    <w:p w14:paraId="367886B0" w14:textId="3E3B8210" w:rsidR="00D94232" w:rsidRPr="00582A19" w:rsidRDefault="00D94232" w:rsidP="00582A19">
      <w:pPr>
        <w:widowControl w:val="0"/>
        <w:autoSpaceDE w:val="0"/>
        <w:autoSpaceDN w:val="0"/>
        <w:adjustRightInd w:val="0"/>
        <w:ind w:right="11"/>
        <w:jc w:val="center"/>
        <w:sectPr w:rsidR="00D94232" w:rsidRPr="00582A19" w:rsidSect="00626EDA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10" w:gutter="0"/>
          <w:cols w:space="708"/>
          <w:titlePg/>
          <w:docGrid w:linePitch="360"/>
        </w:sectPr>
      </w:pPr>
      <w:r>
        <w:t>_____________________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28AE69C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337635A0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216ABB95" w14:textId="19E5DD2A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30F936DD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370AC0D0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2F250EB1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E98E024" w14:textId="06845D21" w:rsidR="008F532F" w:rsidRPr="00D9353E" w:rsidRDefault="00550D24" w:rsidP="000616C4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1D78A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5A965F6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2D304E">
              <w:t xml:space="preserve"> </w:t>
            </w:r>
          </w:p>
        </w:tc>
      </w:tr>
      <w:tr w:rsidR="0077120B" w:rsidRPr="00407D1C" w14:paraId="25484CA8" w14:textId="77777777" w:rsidTr="001D78A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626EDA" w:rsidRPr="00407D1C" w14:paraId="6D8728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2A413C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23B73D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47C79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4E0B54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23BB63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66E08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4E083C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3 743 224,59</w:t>
            </w:r>
          </w:p>
        </w:tc>
      </w:tr>
      <w:tr w:rsidR="00626EDA" w:rsidRPr="00407D1C" w14:paraId="0529D8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2D090F1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4F950C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24058D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041C36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96868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457333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6F809D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3 743 224,59</w:t>
            </w:r>
          </w:p>
        </w:tc>
      </w:tr>
      <w:tr w:rsidR="00626EDA" w:rsidRPr="00407D1C" w14:paraId="5AD8AA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3414B31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19265C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6FB8A0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18F519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0DCF90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6ED9B5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311ABC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787385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69B21BE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0E676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546BE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4A454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5ED3B4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7AB851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0C2414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3DE32F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5F221B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3A8BA2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19F315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1D966C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2ECA46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210DB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266ABD2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3 653 224,59</w:t>
            </w:r>
          </w:p>
        </w:tc>
      </w:tr>
      <w:tr w:rsidR="00626EDA" w:rsidRPr="00407D1C" w14:paraId="3E2944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67E7F1D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83589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48D821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26843A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39D0E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ED8C8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7D91825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416 067,20</w:t>
            </w:r>
          </w:p>
        </w:tc>
      </w:tr>
      <w:tr w:rsidR="00626EDA" w:rsidRPr="00407D1C" w14:paraId="1070B0D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524300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6F81A7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5C0EA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3A23CF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0AEBF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1A42B9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0CC21F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102 490,19</w:t>
            </w:r>
          </w:p>
        </w:tc>
      </w:tr>
      <w:tr w:rsidR="00626EDA" w:rsidRPr="00407D1C" w14:paraId="12F0B9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0E4EEE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05249C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689AA5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0FCD3D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4FC500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53AE2D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5C22501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312 684,01</w:t>
            </w:r>
          </w:p>
        </w:tc>
      </w:tr>
      <w:tr w:rsidR="00626EDA" w:rsidRPr="00407D1C" w14:paraId="5C1620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2B66CC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21B114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16D6E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7E30A2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2ADCE6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60 1 00 10010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779472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14EE401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893,00</w:t>
            </w:r>
          </w:p>
        </w:tc>
      </w:tr>
      <w:tr w:rsidR="00626EDA" w:rsidRPr="00407D1C" w14:paraId="02EC0A8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131E38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096B8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C75E6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521E9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B2AD6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56894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0806BC8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3 237 157,39</w:t>
            </w:r>
          </w:p>
        </w:tc>
      </w:tr>
      <w:tr w:rsidR="00626EDA" w:rsidRPr="00407D1C" w14:paraId="40C314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057B766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6C798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0DC92E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7A1A9A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699AC8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71FBA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5D4A4A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3 237 157,39</w:t>
            </w:r>
          </w:p>
        </w:tc>
      </w:tr>
      <w:tr w:rsidR="00626EDA" w:rsidRPr="00407D1C" w14:paraId="577C30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06148ED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5DB762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5F5191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575A7C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456793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3183C4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27149F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60DC2C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5D2BB0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701A5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3EBDE3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5C3B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10CC5B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0AD29C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4CD7FF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5BAE66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15832C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6ACCC" w14:textId="6454C3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F2DD88" w14:textId="22DF03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1D144C" w14:textId="60A7EB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80110" w14:textId="24FCC6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105C7C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338CD4" w14:textId="473289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06B452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78D23D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48E72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57D237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36AB15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5C6CC5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53CE8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345244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735E6A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531453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4DCDD7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6CD6A0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00E27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0B3616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5072F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6FB49B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9DA29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7EB951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26659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21B2B5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5FDF8C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1E0F6C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0C1A8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305B3C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600C16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373D02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3A8852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1AD306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2CA831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4B846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30CB4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00848E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1861CE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7861FF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62A3FD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84939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3C415C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3276FA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197DB4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0695650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78 363 768,18</w:t>
            </w:r>
          </w:p>
        </w:tc>
      </w:tr>
      <w:tr w:rsidR="00626EDA" w:rsidRPr="00407D1C" w14:paraId="56C19EB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2C5218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6487DD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4B3D48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09082E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19E48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FBDE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63873B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68 051 520,61</w:t>
            </w:r>
          </w:p>
        </w:tc>
      </w:tr>
      <w:tr w:rsidR="00626EDA" w:rsidRPr="00407D1C" w14:paraId="7115DD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55F90A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4E25DA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1D2B13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1893C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786DB9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2473CC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0983F2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76DDED9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260DC8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79C063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64A3E8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7F1197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60EEB2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40548C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068E35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520B1E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18B899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7CF6BD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20D535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2E605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41F4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67A84B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3E6B63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2 019 832,19</w:t>
            </w:r>
          </w:p>
        </w:tc>
      </w:tr>
      <w:tr w:rsidR="00626EDA" w:rsidRPr="00407D1C" w14:paraId="3AEB7F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38CDFAD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11D9A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77CFF0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7F4FB2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2F8A1E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60C807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74E010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41 550,08</w:t>
            </w:r>
          </w:p>
        </w:tc>
      </w:tr>
      <w:tr w:rsidR="00626EDA" w:rsidRPr="00407D1C" w14:paraId="7DA6CB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52E00E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788A11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63D4FA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7CAC4C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78EEF1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01B1E1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20326B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41 550,08</w:t>
            </w:r>
          </w:p>
        </w:tc>
      </w:tr>
      <w:tr w:rsidR="00626EDA" w:rsidRPr="00407D1C" w14:paraId="444103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4965DC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63C9C4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4E8C77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DD5F2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13B63D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515667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7ADFC03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1 978 282,11</w:t>
            </w:r>
          </w:p>
        </w:tc>
      </w:tr>
      <w:tr w:rsidR="00626EDA" w:rsidRPr="00407D1C" w14:paraId="430F7B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74DE6C2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13E8E4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8A4EA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19BA1D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141B77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7CD19C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107707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1 978 282,11</w:t>
            </w:r>
          </w:p>
        </w:tc>
      </w:tr>
      <w:tr w:rsidR="00626EDA" w:rsidRPr="00407D1C" w14:paraId="30EF4C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417526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46535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05CFE0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12D690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4C7667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576D1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6A47177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40 696 202,04</w:t>
            </w:r>
          </w:p>
        </w:tc>
      </w:tr>
      <w:tr w:rsidR="00626EDA" w:rsidRPr="00407D1C" w14:paraId="286C75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445BEA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15329D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51C989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3BB00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6B1F6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E0729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63D0E2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7FDE12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5F82CD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3817E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078DAC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61306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18B6AC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30FDE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02D7F7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1FEE5B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3234F37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346C21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335987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0CB3A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644F87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5A1F43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7C64D8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511645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43BF76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и организация деятельности комис</w:t>
            </w:r>
            <w:r w:rsidRPr="00424E33">
              <w:rPr>
                <w:szCs w:val="28"/>
              </w:rPr>
              <w:lastRenderedPageBreak/>
              <w:t>сий по делам несовершеннолетних и защите их 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C555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0325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11D5F1" w14:textId="2AE2F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1537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192B9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1B0049D" w14:textId="750CA4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EF472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C86F5B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A0FCD4" w14:textId="4488BB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96607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376E9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82530B6" w14:textId="490072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77E2E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CE3E8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C0218A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E1119C3" w14:textId="42427EA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1 209 756,71</w:t>
            </w:r>
          </w:p>
        </w:tc>
      </w:tr>
      <w:tr w:rsidR="00626EDA" w:rsidRPr="00407D1C" w14:paraId="4BEA35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C2DED6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08F967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6301A6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5165F7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4FC754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2D1021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5ED06C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1 171 667,78</w:t>
            </w:r>
          </w:p>
        </w:tc>
      </w:tr>
      <w:tr w:rsidR="00626EDA" w:rsidRPr="00407D1C" w14:paraId="3D3493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7CE50B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79F136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35C530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68D17B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478185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4EDBB1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5D43B52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38 088,93</w:t>
            </w:r>
          </w:p>
        </w:tc>
      </w:tr>
      <w:tr w:rsidR="00626EDA" w:rsidRPr="00407D1C" w14:paraId="0F61E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09890CF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69C2D5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7286F4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E5956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04572C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1F62AF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27E164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39 455 445,33</w:t>
            </w:r>
          </w:p>
        </w:tc>
      </w:tr>
      <w:tr w:rsidR="00626EDA" w:rsidRPr="00407D1C" w14:paraId="7A9510F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0CE6D9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0F3ADE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608152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5C5852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365B0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F2BD8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401D4B8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39 455 445,33</w:t>
            </w:r>
          </w:p>
        </w:tc>
      </w:tr>
      <w:tr w:rsidR="00626EDA" w:rsidRPr="00407D1C" w14:paraId="1AC9E0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3EE6D6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38BDE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6990D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747BFB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536F68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4091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B4E36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5 993 134,68</w:t>
            </w:r>
          </w:p>
        </w:tc>
      </w:tr>
      <w:tr w:rsidR="00626EDA" w:rsidRPr="00407D1C" w14:paraId="0BF7E5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229275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67B4DC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20703D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0CF677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66461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AAF66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5EFE0C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872 551,58</w:t>
            </w:r>
          </w:p>
        </w:tc>
      </w:tr>
      <w:tr w:rsidR="00626EDA" w:rsidRPr="00407D1C" w14:paraId="128654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7E8F2B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5596E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1A5DF9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222D0E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358ADA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2AE08B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0364B0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5 120 583,10</w:t>
            </w:r>
          </w:p>
        </w:tc>
      </w:tr>
      <w:tr w:rsidR="00626EDA" w:rsidRPr="00407D1C" w14:paraId="288838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48D7016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7B5E56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6D1794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3C9F34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42A206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5CE620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036AE4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31 692 320,52</w:t>
            </w:r>
          </w:p>
        </w:tc>
      </w:tr>
      <w:tr w:rsidR="00626EDA" w:rsidRPr="00407D1C" w14:paraId="1224422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36CD1F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7634B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5EE228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253A46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47B036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4E3A0C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240927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31 692 320,52</w:t>
            </w:r>
          </w:p>
        </w:tc>
      </w:tr>
      <w:tr w:rsidR="00626EDA" w:rsidRPr="00407D1C" w14:paraId="6BA53F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0E2CFC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6EE3D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36D858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4B513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51CA44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57BAD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36C69F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641 155,93</w:t>
            </w:r>
          </w:p>
        </w:tc>
      </w:tr>
      <w:tr w:rsidR="00626EDA" w:rsidRPr="00407D1C" w14:paraId="6EBA45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7CE723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4A50A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122B3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20088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019EDE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6C3ED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658D18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547 996,51</w:t>
            </w:r>
          </w:p>
        </w:tc>
      </w:tr>
      <w:tr w:rsidR="00626EDA" w:rsidRPr="00407D1C" w14:paraId="551866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70EF61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2A84B2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3FB901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377C4B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36671F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2D219F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7DED4C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93 159,42</w:t>
            </w:r>
          </w:p>
        </w:tc>
      </w:tr>
      <w:tr w:rsidR="00626EDA" w:rsidRPr="00407D1C" w14:paraId="3CFB59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13AFA1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53E348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515C7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636D91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7D6735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7B830E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6DDEB0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1 128 834,20</w:t>
            </w:r>
          </w:p>
        </w:tc>
      </w:tr>
      <w:tr w:rsidR="00626EDA" w:rsidRPr="00407D1C" w14:paraId="632DC7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131D1B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5EB53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6A4BC2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77BFB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6A6941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30BD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577FF6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893 065,03</w:t>
            </w:r>
          </w:p>
        </w:tc>
      </w:tr>
      <w:tr w:rsidR="00626EDA" w:rsidRPr="00407D1C" w14:paraId="5A5EA7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6327962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00B741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116489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58FCC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7445D2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35AB18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7FD6F5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235 769,17</w:t>
            </w:r>
          </w:p>
        </w:tc>
      </w:tr>
      <w:tr w:rsidR="00626EDA" w:rsidRPr="00407D1C" w14:paraId="41D73D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749279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324BAC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1C2250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6B64D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69E35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4E6BD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1B1CD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6D872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3C6A7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5C1959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539C8E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381E37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7A40D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24726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54D449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07689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6F116C6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муници</w:t>
            </w:r>
            <w:r w:rsidRPr="00424E33">
              <w:rPr>
                <w:szCs w:val="28"/>
              </w:rPr>
              <w:lastRenderedPageBreak/>
              <w:t>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43A6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6F4A46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6A9FA30B" w14:textId="17E69D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E405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48E1A1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3EC1C7" w14:textId="29C6A3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713E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C0EDB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79CAE88" w14:textId="27B416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0E458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598E9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E07CEF" w14:textId="798F59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00CD67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50521E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B17B335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5928149" w14:textId="056B29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16B253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05E714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0D0236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2903A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0CC3EF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53D531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34D105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51D877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31 000,00</w:t>
            </w:r>
          </w:p>
        </w:tc>
      </w:tr>
      <w:tr w:rsidR="00626EDA" w:rsidRPr="00407D1C" w14:paraId="623479C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786C02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62B9DB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0F1DF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0AFAA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4BFFC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2E9C45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3C1066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33914E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5C26B7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544DAE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433CD7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10169B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4E65EC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3724A5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13E147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53DF65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448599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5455C5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797C48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FE77F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5F0087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3253A6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4E3232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2FFDB6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76CD1A8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357EED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615BE7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1DC266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45E4F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7C045A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4E0657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7A4FAF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645ADA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0C7785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605366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7A8597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721156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1E3AC4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4FA32C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3 905,00</w:t>
            </w:r>
          </w:p>
        </w:tc>
      </w:tr>
      <w:tr w:rsidR="00626EDA" w:rsidRPr="00407D1C" w14:paraId="17838F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41E531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0AF63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338C2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2372E4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09AB7B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2BB96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418925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25 331 581,38</w:t>
            </w:r>
          </w:p>
        </w:tc>
      </w:tr>
      <w:tr w:rsidR="00626EDA" w:rsidRPr="00407D1C" w14:paraId="00E05B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455D91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319AF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204ADB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72E328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0F91B8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644FCE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64A5784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97C11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3B0507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4B0357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5A4C2D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378A26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9FB7F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0631F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5C737F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453D3E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FF0EF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"Повышение</w:t>
            </w:r>
            <w:r w:rsidR="000616C4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доступности государственных и муниципальных услуг, предоставляемых 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054A76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14A8FC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31E5F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5D865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05FF9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991DA7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D587A1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2B765C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76BFA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315E97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14F089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6AE06A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3E5ED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751E1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15 178 430,43</w:t>
            </w:r>
          </w:p>
        </w:tc>
      </w:tr>
      <w:tr w:rsidR="00626EDA" w:rsidRPr="00407D1C" w14:paraId="79D30F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7B47F5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129D8B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4108A0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0300FE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583045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4EE140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327FBE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12 324 159,60</w:t>
            </w:r>
          </w:p>
        </w:tc>
      </w:tr>
      <w:tr w:rsidR="00626EDA" w:rsidRPr="00407D1C" w14:paraId="1E4AD7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69B49B4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50B54C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565331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508C9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3BDCA1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1A1B28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1EF9C3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2 607 776,83</w:t>
            </w:r>
          </w:p>
        </w:tc>
      </w:tr>
      <w:tr w:rsidR="00626EDA" w:rsidRPr="00407D1C" w14:paraId="4EA19F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6ECDDC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A9942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4A4A9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BF779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2FEC9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236AC7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526219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246 494,00</w:t>
            </w:r>
          </w:p>
        </w:tc>
      </w:tr>
      <w:tr w:rsidR="00626EDA" w:rsidRPr="00407D1C" w14:paraId="5F7580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880F72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2695F7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23FC2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431335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52E90E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51D64A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24E204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5 329 749,14</w:t>
            </w:r>
          </w:p>
        </w:tc>
      </w:tr>
      <w:tr w:rsidR="00626EDA" w:rsidRPr="00407D1C" w14:paraId="20A7547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0DDCDA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6CC83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5897B4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4EE4BC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3819E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5554D0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31CC7D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530 743,16</w:t>
            </w:r>
          </w:p>
        </w:tc>
      </w:tr>
      <w:tr w:rsidR="00626EDA" w:rsidRPr="00407D1C" w14:paraId="1CA3E7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0CF48F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1D2A22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746C76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7FFD7D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3AB32F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072931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526D0B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512 743,16</w:t>
            </w:r>
          </w:p>
        </w:tc>
      </w:tr>
      <w:tr w:rsidR="00626EDA" w:rsidRPr="00407D1C" w14:paraId="61D4B0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3C71E0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77B59E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0D8D2E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7C3F79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2A1DE4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57DBA3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202CD9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407 480,00</w:t>
            </w:r>
          </w:p>
        </w:tc>
      </w:tr>
      <w:tr w:rsidR="00626EDA" w:rsidRPr="00407D1C" w14:paraId="075281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73AC360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0A0CE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242B8E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60B9A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763C4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015E6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1CD439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407 480,00</w:t>
            </w:r>
          </w:p>
        </w:tc>
      </w:tr>
      <w:tr w:rsidR="00626EDA" w:rsidRPr="00407D1C" w14:paraId="2022C57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14ABDF9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0ACA2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19D9F2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592852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7AFE46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07DAD6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71723B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105 263,16</w:t>
            </w:r>
          </w:p>
        </w:tc>
      </w:tr>
      <w:tr w:rsidR="00626EDA" w:rsidRPr="00407D1C" w14:paraId="18CE77B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4661551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1F0A71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6EB232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45572F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3CC2E6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1C1472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578948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105 263,16</w:t>
            </w:r>
          </w:p>
        </w:tc>
      </w:tr>
      <w:tr w:rsidR="00626EDA" w:rsidRPr="00407D1C" w14:paraId="5A9CC8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48BCEF3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133131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614E4B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3AF4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46630C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60F18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2D1706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6BA2A08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761993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2640CE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1F4171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2CB9CE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6F452B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4BAE24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72A9D2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3FCA08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7807DD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60D412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42CB38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09537C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62C98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6952D8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2A551C8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18 000,00</w:t>
            </w:r>
          </w:p>
        </w:tc>
      </w:tr>
      <w:tr w:rsidR="00626EDA" w:rsidRPr="00407D1C" w14:paraId="5098886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1E35176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75CF9D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38DA95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349E04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2D20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5EA43F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5E1FF8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724 978,00</w:t>
            </w:r>
          </w:p>
        </w:tc>
      </w:tr>
      <w:tr w:rsidR="00626EDA" w:rsidRPr="00407D1C" w14:paraId="46C0D1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0B8E24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67263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4081F8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5518D6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34DB05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51694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4DD5F9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724 978,00</w:t>
            </w:r>
          </w:p>
        </w:tc>
      </w:tr>
      <w:tr w:rsidR="00626EDA" w:rsidRPr="00407D1C" w14:paraId="5D20D5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4D6A6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59B4BC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05AC2B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3914AC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6938A7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3D884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304658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636 733,64</w:t>
            </w:r>
          </w:p>
        </w:tc>
      </w:tr>
      <w:tr w:rsidR="00626EDA" w:rsidRPr="00407D1C" w14:paraId="447015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15C45B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2907A2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24E109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68298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1C97F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0DAD47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4B935B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577 873,64</w:t>
            </w:r>
          </w:p>
        </w:tc>
      </w:tr>
      <w:tr w:rsidR="00626EDA" w:rsidRPr="00407D1C" w14:paraId="5084E6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6F37D9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4C941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68593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417D32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7B12B4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17A428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0FA6733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58 860,00</w:t>
            </w:r>
          </w:p>
        </w:tc>
      </w:tr>
      <w:tr w:rsidR="00626EDA" w:rsidRPr="00407D1C" w14:paraId="30483B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0A95FE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 w:rsidR="00986B05">
              <w:rPr>
                <w:szCs w:val="28"/>
              </w:rPr>
              <w:t>и</w:t>
            </w:r>
            <w:r w:rsidRPr="00424E33">
              <w:rPr>
                <w:szCs w:val="28"/>
              </w:rPr>
              <w:t>дивной 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019991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7B6C7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0C0EE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334B0B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60F9D4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6B549A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7B2DAF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27BE9CB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568FD9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67AAF5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249C4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1B96BA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007062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72829D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03E4E3F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17E62F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74C5FD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6AAD6C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1A352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0361DA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5C0D32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014A9A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4D593F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2606A2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678D29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2D6CF5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48154D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74511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65DEB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2C53D4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44 122,18</w:t>
            </w:r>
          </w:p>
        </w:tc>
      </w:tr>
      <w:tr w:rsidR="00626EDA" w:rsidRPr="00407D1C" w14:paraId="267AB8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271A70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3C5480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10DAAE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06212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D74DA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6E13A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498ED6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4 074 027,98</w:t>
            </w:r>
          </w:p>
        </w:tc>
      </w:tr>
      <w:tr w:rsidR="00626EDA" w:rsidRPr="00407D1C" w14:paraId="68E34F7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07D867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14119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018D45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23B654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24D40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6529B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5A119B2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4 074 027,98</w:t>
            </w:r>
          </w:p>
        </w:tc>
      </w:tr>
      <w:tr w:rsidR="00626EDA" w:rsidRPr="00407D1C" w14:paraId="69B805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70799C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D3D13" w14:textId="0479A8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44CDB" w14:textId="4A498C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20390E" w14:textId="0290C0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6CAC5" w14:textId="063C7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7BAC5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A7CEDF" w14:textId="333CB83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349 860,09</w:t>
            </w:r>
          </w:p>
        </w:tc>
      </w:tr>
      <w:tr w:rsidR="00626EDA" w:rsidRPr="00407D1C" w14:paraId="18832EA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3B735D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53DED9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273D4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75980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65901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63998E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50D46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49 860,09</w:t>
            </w:r>
          </w:p>
        </w:tc>
      </w:tr>
      <w:tr w:rsidR="00626EDA" w:rsidRPr="00407D1C" w14:paraId="78E2DB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953E17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61FDAD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5C066E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7DCB46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A6BCA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143844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DB4D4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6B2A36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2D44478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2F7912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2C31B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206F9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00A353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14CE0A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3F8558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3 724 167,89</w:t>
            </w:r>
          </w:p>
        </w:tc>
      </w:tr>
      <w:tr w:rsidR="00626EDA" w:rsidRPr="00407D1C" w14:paraId="3170CB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799478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4FEFCB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3D5733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55633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5ABF19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70499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5235DD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3 724 167,89</w:t>
            </w:r>
          </w:p>
        </w:tc>
      </w:tr>
      <w:tr w:rsidR="00626EDA" w:rsidRPr="00407D1C" w14:paraId="6965BA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77727AA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7DD971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19D1F1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6224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0CC949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211F30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449D31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3 876 871,81</w:t>
            </w:r>
          </w:p>
        </w:tc>
      </w:tr>
      <w:tr w:rsidR="00626EDA" w:rsidRPr="00407D1C" w14:paraId="722FE6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5D83C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231EAB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6AA238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6C680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6F2CE4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283434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75CB7A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3 876 871,81</w:t>
            </w:r>
          </w:p>
        </w:tc>
      </w:tr>
      <w:tr w:rsidR="00626EDA" w:rsidRPr="00407D1C" w14:paraId="07167F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1A2A89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6CDDAF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0F8FBE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189AD8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07696A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722F35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182880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114 612,00</w:t>
            </w:r>
          </w:p>
        </w:tc>
      </w:tr>
      <w:tr w:rsidR="00626EDA" w:rsidRPr="00407D1C" w14:paraId="0677CB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64DD79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1F84C8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44009B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664CE6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2F2489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27C85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4B1957D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114 612,00</w:t>
            </w:r>
          </w:p>
        </w:tc>
      </w:tr>
      <w:tr w:rsidR="00626EDA" w:rsidRPr="00407D1C" w14:paraId="0D44D65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264BE9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Представительские 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495788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3E1A49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119561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2ABDD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4FAB43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785BC9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0FC9EE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744C35B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2AB682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36B2B5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00E1E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4EEE1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0B486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7356DF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5D7B93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66C553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3B27E4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0488D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11112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59220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09AD94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6329EFC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1 819 282,00</w:t>
            </w:r>
          </w:p>
        </w:tc>
      </w:tr>
      <w:tr w:rsidR="00626EDA" w:rsidRPr="00407D1C" w14:paraId="31C6EE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5AE12C8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0B75A1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ACB9F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30B53C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3DD83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54036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2145F7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1 819 282,00</w:t>
            </w:r>
          </w:p>
        </w:tc>
      </w:tr>
      <w:tr w:rsidR="00626EDA" w:rsidRPr="00407D1C" w14:paraId="7287BB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1447294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090690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5BF4D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5BB73D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1FD221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5B5918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040DF8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039B06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270D1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3CA74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77E2DD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556AD3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7E43B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06ADB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510770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5976A1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257ED0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D172C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4D2331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5A30C3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1BCB6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65449F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14BAD7C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1 779 977,81</w:t>
            </w:r>
          </w:p>
        </w:tc>
      </w:tr>
      <w:tr w:rsidR="00626EDA" w:rsidRPr="00407D1C" w14:paraId="09679E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5EF399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42593D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74968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4E00FF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17503A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7BE597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3203AD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1 684 548,43</w:t>
            </w:r>
          </w:p>
        </w:tc>
      </w:tr>
      <w:tr w:rsidR="00626EDA" w:rsidRPr="00407D1C" w14:paraId="5B01ADA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5211DE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2996E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23261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66B7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64B1A3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0DEB5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18DA19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95 429,38</w:t>
            </w:r>
          </w:p>
        </w:tc>
      </w:tr>
      <w:tr w:rsidR="00626EDA" w:rsidRPr="00407D1C" w14:paraId="2EA80E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020C78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Ставропольского края по созда</w:t>
            </w:r>
            <w:r w:rsidRPr="00424E33">
              <w:rPr>
                <w:szCs w:val="28"/>
              </w:rPr>
              <w:lastRenderedPageBreak/>
              <w:t>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8DA3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A0B8AC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1584C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FD8682" w14:textId="17D8F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98D9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96339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3985BA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F1DF462" w14:textId="2E45B7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DD8AE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A22FB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762B4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B350E32" w14:textId="5B1B39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BC80F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0CF0D5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7EF998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6E6FA7" w14:textId="623FE2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345754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D0D86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81D2E9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2FE247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02918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45466B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76AE208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1121C5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579F31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12E5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38FE75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14FC7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34E4F09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565259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4DEFA7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7DFCA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615A01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54FCFD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08929E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7BD2C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5FDD9C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946 530,00</w:t>
            </w:r>
          </w:p>
        </w:tc>
      </w:tr>
      <w:tr w:rsidR="00626EDA" w:rsidRPr="00407D1C" w14:paraId="120018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3D9DB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67C5DE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2CE416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4530AF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77CC62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76F95E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79FA1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946 530,00</w:t>
            </w:r>
          </w:p>
        </w:tc>
      </w:tr>
      <w:tr w:rsidR="00626EDA" w:rsidRPr="00407D1C" w14:paraId="03802B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21F301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0290AD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035782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4F329D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63CD96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113CD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4FCBCDE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886 530,00</w:t>
            </w:r>
          </w:p>
        </w:tc>
      </w:tr>
      <w:tr w:rsidR="00626EDA" w:rsidRPr="00407D1C" w14:paraId="106CEEC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58A6DDE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149AB4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0E149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464E8C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4E68EA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29E974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C1B04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536 530,00</w:t>
            </w:r>
          </w:p>
        </w:tc>
      </w:tr>
      <w:tr w:rsidR="00626EDA" w:rsidRPr="00407D1C" w14:paraId="26D884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337F92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402BA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60DC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3A489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0D36D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0C407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211C3D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26D302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536B28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50EF1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7FB082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3188A9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62DB7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17886E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67F37B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474BBE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02E660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AFEF5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021A9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522E84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5D90E3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1A6719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00585D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5212AF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5908AB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3CA94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4662B5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53CD7F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0DB175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6BEBDD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528B72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559A48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AAF60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51EC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48763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7A42D7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715D48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22B195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11CFCF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3644EE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6C63B6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48705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18FD8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51499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0714F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6600C5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4697C6E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315A05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47B74B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5DDAA8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287F4A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667A6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4162A8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00F233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66B4B1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0254F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3D1A17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2D0394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7D71B6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0E7ACC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1804B5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07B5B4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60DFF04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55C082D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0A12124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725363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0429FE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5A0AF0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70A91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21D1AB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03A6AC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10 222 247,57</w:t>
            </w:r>
          </w:p>
        </w:tc>
      </w:tr>
      <w:tr w:rsidR="00626EDA" w:rsidRPr="00407D1C" w14:paraId="6AECA3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2C3775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669B9B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7AB04F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58E50E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6796D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5B7794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157EDE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9 177 427,69</w:t>
            </w:r>
          </w:p>
        </w:tc>
      </w:tr>
      <w:tr w:rsidR="00626EDA" w:rsidRPr="00407D1C" w14:paraId="22ABF9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3F351A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7333B4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21AF53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5E21BE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4F91EB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2BF435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52B779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1 035 304,88</w:t>
            </w:r>
          </w:p>
        </w:tc>
      </w:tr>
      <w:tr w:rsidR="00626EDA" w:rsidRPr="00407D1C" w14:paraId="01B79C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63CB78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0FE5C5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7CCC5F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476CD7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587E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3AB425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C0550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9 515,00</w:t>
            </w:r>
          </w:p>
        </w:tc>
      </w:tr>
      <w:tr w:rsidR="00626EDA" w:rsidRPr="00407D1C" w14:paraId="607098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62E599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1D461C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25C7F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02D400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1A2090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6E4F1F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6C886C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255576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48C802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3C1BE9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15CBBD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442B22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45DCF9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4963EE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19CBAB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1CCE25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57FF0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843A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26F68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5A6419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4D2CCD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4AD7C9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53492E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02917F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3999F1D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малого и среднего предпринимательства, торговли и потребитель</w:t>
            </w:r>
            <w:r w:rsidRPr="00424E33">
              <w:rPr>
                <w:szCs w:val="28"/>
              </w:rPr>
              <w:lastRenderedPageBreak/>
              <w:t>ского рынка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4E3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C8587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08705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B8E54F" w14:textId="00F7BC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36B94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BE8EC7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C99759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88DA3D0" w14:textId="21C563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A4F1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00DE83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5ACD4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BF079DE" w14:textId="00916A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B52E1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D43D1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1B5BE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98EFF9" w14:textId="2E38B8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2703BF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87CCE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0C96FCB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96024C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6AD285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158878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1EDE881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A1760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4DD824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77FF1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100E3D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0D6123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62A2EA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558C03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60B8F1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1344D6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2EFA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EF87C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DBA5B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6159EF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5244F9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4B99A9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3B302F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29CF4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1A5479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35D81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3EDF3C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1513D2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348BD2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90 000,00</w:t>
            </w:r>
          </w:p>
        </w:tc>
      </w:tr>
      <w:tr w:rsidR="00626EDA" w:rsidRPr="00407D1C" w14:paraId="6515F5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730432A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УПРАВЛЕНИЕ АРХИТЕКТУРЫ, ГРАДОСТРОИТЕЛЬСТВА, ИМУЩЕСТВЕННЫХ И ЗЕМЕЛЬНЫХ ОТНОШЕНИЙ АДМИНИСТРАЦИИ БЛАГОДАРНЕНСКОГО ГОРОДСКОГО ОКРУГА СТАВРОПОЛЬСКОГО КРАЯ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0318E7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6D6952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7C7CEE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5FE7B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58321E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15D31D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12 763 449,30</w:t>
            </w:r>
          </w:p>
        </w:tc>
      </w:tr>
      <w:tr w:rsidR="00626EDA" w:rsidRPr="00407D1C" w14:paraId="3A308A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F0D1E2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154AE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7491F9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1F175C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5E4CB7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030BC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28AEE1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B4A85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580955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792D74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5FD01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4CA31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28B07E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15EB8F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08E2395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CF8DE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69BEFB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5EC8F3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5E400F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5AA412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635E7E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B20D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5D857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10 372 020,00</w:t>
            </w:r>
          </w:p>
        </w:tc>
      </w:tr>
      <w:tr w:rsidR="00626EDA" w:rsidRPr="00407D1C" w14:paraId="6ACAC4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07B032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0D9F50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33DDF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65C45B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38FFC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46BE21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07076F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360D396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4359EC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6BBFFA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3EF2DD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06229D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78F320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2235B7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01DE5AD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61154E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4A50A0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122E4F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15B54E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7A03C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94837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3281F1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3E24980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4CFE66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1CE975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433D31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1DA655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1123DE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280CE8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124570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0CF912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750 000,00</w:t>
            </w:r>
          </w:p>
        </w:tc>
      </w:tr>
      <w:tr w:rsidR="00626EDA" w:rsidRPr="00407D1C" w14:paraId="5A5BCF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A4871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58362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30157C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3590B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4A0D2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74CEA2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364D4E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9 622 020,00</w:t>
            </w:r>
          </w:p>
        </w:tc>
      </w:tr>
      <w:tr w:rsidR="00626EDA" w:rsidRPr="00407D1C" w14:paraId="6573A3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4ED19C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5A7246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6D187A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5F2C9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4D1D49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778AF0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283AEC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9 622 020,00</w:t>
            </w:r>
          </w:p>
        </w:tc>
      </w:tr>
      <w:tr w:rsidR="00626EDA" w:rsidRPr="00407D1C" w14:paraId="1D10C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779E01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03BBBB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5403F4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36C7F2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2FB67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07067F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1F56BF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976 010,88</w:t>
            </w:r>
          </w:p>
        </w:tc>
      </w:tr>
      <w:tr w:rsidR="00626EDA" w:rsidRPr="00407D1C" w14:paraId="277BED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5E04FA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7FFFCE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13A95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637F7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2B0573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0B2525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2B1F084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254 840,46</w:t>
            </w:r>
          </w:p>
        </w:tc>
      </w:tr>
      <w:tr w:rsidR="00626EDA" w:rsidRPr="00407D1C" w14:paraId="1BFA5D2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08DC5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39EBA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1FEB0E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179F0C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4BA0AB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6DE997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35735B6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721 170,42</w:t>
            </w:r>
          </w:p>
        </w:tc>
      </w:tr>
      <w:tr w:rsidR="00626EDA" w:rsidRPr="00407D1C" w14:paraId="15C0B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2585D3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19FDD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9AB2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75217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20AD1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2C2B72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19D593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8 646 009,12</w:t>
            </w:r>
          </w:p>
        </w:tc>
      </w:tr>
      <w:tr w:rsidR="00626EDA" w:rsidRPr="00407D1C" w14:paraId="4618FF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319931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5D0A4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6D834E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617A39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290BD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45F4F7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61D0235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8 646 009,12</w:t>
            </w:r>
          </w:p>
        </w:tc>
      </w:tr>
      <w:tr w:rsidR="00626EDA" w:rsidRPr="00407D1C" w14:paraId="16FB12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08E87DC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A2CEA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08318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702B52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48FC0D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089C8F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7935423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BD2A6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0B3A51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574A4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57F764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48C91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65FC63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1E829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140CAB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1973C2C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4515A6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6AAA3F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204E58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789AD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688270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6F140B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6EFC083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3AB80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55D32E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21BBD5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3DFE1B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58703F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653876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422A3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67E538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067EA1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5FA37A2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1D92E0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26AAF6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7C205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395303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40AD3D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510CBB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58CC48A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707192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FFE02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EBB5D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551139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10E36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7E49E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4BC2A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1 507 919,30</w:t>
            </w:r>
          </w:p>
        </w:tc>
      </w:tr>
      <w:tr w:rsidR="00626EDA" w:rsidRPr="00407D1C" w14:paraId="3BED93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71C62A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5A47D1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103425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3B9CD1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0A1428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426046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02823E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4C1DFE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5999B8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795604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3EEEA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2F9EF2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7FC13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23719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06E009E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4210199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5BE82A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74BBCC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6395CE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0517E0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0000CC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39C1CB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5ABA2A2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5E614A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32F011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EEE8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60E410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861E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4DF7D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37D6DD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48F9BA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57D119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2F6A00D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</w:t>
            </w:r>
            <w:r w:rsidRPr="00424E33">
              <w:rPr>
                <w:szCs w:val="28"/>
              </w:rPr>
              <w:lastRenderedPageBreak/>
              <w:t>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08332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84423D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AB6717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C766C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F1985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A209E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6EF7A8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A3CA98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03980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E7F5B1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9B4983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B34B0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548A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BD602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D1FED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FBC2BA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E6BCB3" w14:textId="0CF64B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8A240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4B0F30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741C6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6F62C1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5FB8FD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2A9254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D66E3C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9259E5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6AD47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EE892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66813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3BE4C3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A8175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E338CB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FD8C0F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2D2A68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B786E5" w14:textId="396F0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D10D4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91BB4F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A752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D7AC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A2FED7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DB1282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AAAFE9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3F29E3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46512D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5C5D5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FFCE2A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09CAEE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EA0E3D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EEDBBD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05BD4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2A8B8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D282F6" w14:textId="773A0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15C5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13E38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BD65DF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198F4E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FD56FB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17580B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1346E9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70DA1D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0FD1AD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35F46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2C336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E905FA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7A1213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593001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4F7424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2E12FA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B6D8FB" w14:textId="7CB6FB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7168B2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A270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4182F2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8B72E3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8900C3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77FD53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7D20DFF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CC1D14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2EAB07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212C70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DC5F44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B1A8F61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C2FEBC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DE6C125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F806C1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0C62421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7587DD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B103515" w14:textId="7C64F0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3E3C2B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516675A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62BBA4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538FF0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541C00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514A62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2DAB9B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2B7EBB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277799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37FDE75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2A000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6F41A0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43B622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3D6366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2967BD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0BE303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883 510,00</w:t>
            </w:r>
          </w:p>
        </w:tc>
      </w:tr>
      <w:tr w:rsidR="00626EDA" w:rsidRPr="00407D1C" w14:paraId="1CB1B7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1F0B79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1632E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3A3250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374AA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461E6D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186101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5C8DD0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45 400 921,33</w:t>
            </w:r>
          </w:p>
        </w:tc>
      </w:tr>
      <w:tr w:rsidR="00626EDA" w:rsidRPr="00407D1C" w14:paraId="268FEF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4786F0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1ECB87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010B7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2EDB45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2D140F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7594E3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6BE6AA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45 400 921,33</w:t>
            </w:r>
          </w:p>
        </w:tc>
      </w:tr>
      <w:tr w:rsidR="00626EDA" w:rsidRPr="00407D1C" w14:paraId="1346BC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0B23F7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DE556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622E7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2AD7F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A806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A2C90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4AB37C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4A3902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2C946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EAA58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807BE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6C204F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2E9BC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29549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CA0C8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3CDF21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2F4330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3FA16B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2EB2FD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23C0AF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32138A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32A4E3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7AAD15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16 664 040,10</w:t>
            </w:r>
          </w:p>
        </w:tc>
      </w:tr>
      <w:tr w:rsidR="00626EDA" w:rsidRPr="00407D1C" w14:paraId="1FF132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5D27B0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56BC4A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10868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14F9B5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4AB9AD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502F4F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4218A4B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1 693 274,33</w:t>
            </w:r>
          </w:p>
        </w:tc>
      </w:tr>
      <w:tr w:rsidR="00626EDA" w:rsidRPr="00407D1C" w14:paraId="17D465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4673AD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5ED45A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13AC2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4E5335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694972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1CD0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70A71D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373 950,68</w:t>
            </w:r>
          </w:p>
        </w:tc>
      </w:tr>
      <w:tr w:rsidR="00626EDA" w:rsidRPr="00407D1C" w14:paraId="3350D2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5632741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689D77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7BECBA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43AE96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BD383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1C7A1F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1423C8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1 319 323,65</w:t>
            </w:r>
          </w:p>
        </w:tc>
      </w:tr>
      <w:tr w:rsidR="00626EDA" w:rsidRPr="00407D1C" w14:paraId="02B69F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3BE20B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69D33D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67DCB9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19C780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15AC1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06B3D3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3BC006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14 970 765,77</w:t>
            </w:r>
          </w:p>
        </w:tc>
      </w:tr>
      <w:tr w:rsidR="00626EDA" w:rsidRPr="001453F0" w14:paraId="203050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50D592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2C597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7F2E60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313D93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2256F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7CE0ED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5C14B008" w:rsidR="00626EDA" w:rsidRPr="001453F0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14 970 765,77</w:t>
            </w:r>
          </w:p>
        </w:tc>
      </w:tr>
      <w:tr w:rsidR="00626EDA" w:rsidRPr="00407D1C" w14:paraId="21226A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0B2046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Резервные 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685F2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26BC32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1CF15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71CA4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794FDE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080F76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5487C5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5447C0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5FA94F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7D6708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74B709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2CE155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5BA111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4D1D26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063C65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725B8C1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3D1B1F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54958C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084C6F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775341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501452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6B09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330B5B5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309552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6B9DAA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1AA95E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6E9B42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554FEE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76820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7507D16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3AA9C7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47F86F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0DC2A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395ECA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48C6B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9F36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290B63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34F89D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1 082 712,54</w:t>
            </w:r>
          </w:p>
        </w:tc>
      </w:tr>
      <w:tr w:rsidR="00626EDA" w:rsidRPr="00407D1C" w14:paraId="2F1E56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0D15EE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3B32B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22BDAB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6178F2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77EC64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42D85D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0197A4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27 654 168,69</w:t>
            </w:r>
          </w:p>
        </w:tc>
      </w:tr>
      <w:tr w:rsidR="00626EDA" w:rsidRPr="00407D1C" w14:paraId="6AC861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3190F7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218295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29B068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6FB80E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0319F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1739E0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256ABF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5FDE8F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721043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</w:t>
            </w:r>
            <w:r w:rsidRPr="00424E33">
              <w:rPr>
                <w:szCs w:val="28"/>
              </w:rPr>
              <w:lastRenderedPageBreak/>
              <w:t xml:space="preserve">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C304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6C77A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5FDE04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64298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8186B0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26071E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5792506" w14:textId="0BCDD4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1ABAE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C5F54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D362F0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B712D20" w14:textId="6FDD1218" w:rsidR="000616C4" w:rsidRDefault="000616C4" w:rsidP="000616C4">
            <w:pPr>
              <w:ind w:right="-102"/>
              <w:rPr>
                <w:szCs w:val="28"/>
              </w:rPr>
            </w:pPr>
          </w:p>
          <w:p w14:paraId="0F0C0B19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5B6C2BD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C81D214" w14:textId="63EECE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38AC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64A8E3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99DC31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1DA140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F6DE2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05DC8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6AE75F3" w14:textId="6CB579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5283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1E249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B290E1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534BCB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FEC56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BDB645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663DA60" w14:textId="74E838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13232F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209EDC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AF5E326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E7E4FE7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5A3ABE84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A0E1D5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1336E17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24FED92E" w14:textId="1A88E7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30 000,00</w:t>
            </w:r>
          </w:p>
        </w:tc>
      </w:tr>
      <w:tr w:rsidR="00626EDA" w:rsidRPr="00407D1C" w14:paraId="3AC18C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1CF608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25A34A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0473F9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7031E8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45A706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33C0EC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0B431A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65F6867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286838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15668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2AE88B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362F1F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48C8EA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5ED1A5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2BC9E0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314D2A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AAA0E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68ED5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73EB0C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1B4F3F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4A5027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7FF69C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2F0DD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14239A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D6827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FB4AC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513CA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1F073B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738A71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213CF0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39F5C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21 633 522,90</w:t>
            </w:r>
          </w:p>
        </w:tc>
      </w:tr>
      <w:tr w:rsidR="00626EDA" w:rsidRPr="00407D1C" w14:paraId="545A6E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48D6F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0F6BF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750CDF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09E3E9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078002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54E8D5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0346FC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21 633 522,90</w:t>
            </w:r>
          </w:p>
        </w:tc>
      </w:tr>
      <w:tr w:rsidR="00626EDA" w:rsidRPr="00407D1C" w14:paraId="214C9E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554572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4572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7FBA38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261C2D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21B57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0DF052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578A8D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21 283 522,90</w:t>
            </w:r>
          </w:p>
        </w:tc>
      </w:tr>
      <w:tr w:rsidR="00626EDA" w:rsidRPr="00407D1C" w14:paraId="180F60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795CC0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764692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C66DD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613B10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31E810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2EC602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7D6698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19 056 191,95</w:t>
            </w:r>
          </w:p>
        </w:tc>
      </w:tr>
      <w:tr w:rsidR="00626EDA" w:rsidRPr="00407D1C" w14:paraId="6BC630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640146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2001D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0219F8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394E29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06A082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56C4C8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563E85A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2 197 278,95</w:t>
            </w:r>
          </w:p>
        </w:tc>
      </w:tr>
      <w:tr w:rsidR="00626EDA" w:rsidRPr="00407D1C" w14:paraId="1BD833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79A7EE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3D0374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4891AF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17F36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6F6714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60773C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960DD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30 052,00</w:t>
            </w:r>
          </w:p>
        </w:tc>
      </w:tr>
      <w:tr w:rsidR="00626EDA" w:rsidRPr="00407D1C" w14:paraId="5E7701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42100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по электронному 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311D4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4B1C18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0FE5D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00788E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2C065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0A1349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4A1B46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20FCD6B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1EC6A4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459B0B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680CCC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4E186A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9B0D4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2FC48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350 000,00</w:t>
            </w:r>
          </w:p>
        </w:tc>
      </w:tr>
      <w:tr w:rsidR="00626EDA" w:rsidRPr="00407D1C" w14:paraId="42A8C7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208526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F173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29DCB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13F3B2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701B5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679E91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49326D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5 990 645,79</w:t>
            </w:r>
          </w:p>
        </w:tc>
      </w:tr>
      <w:tr w:rsidR="00626EDA" w:rsidRPr="00407D1C" w14:paraId="145E37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2EA302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3E93E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4A9439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33680E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39FE4D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6BE87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512E30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5 990 645,79</w:t>
            </w:r>
          </w:p>
        </w:tc>
      </w:tr>
      <w:tr w:rsidR="00626EDA" w:rsidRPr="00407D1C" w14:paraId="69D405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7400FC3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64D924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795EC2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436400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6E75DF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3B0016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0D6F9D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2 110 776,03</w:t>
            </w:r>
          </w:p>
        </w:tc>
      </w:tr>
      <w:tr w:rsidR="00626EDA" w:rsidRPr="00407D1C" w14:paraId="1F20C3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0DF0D73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6B7D95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4BD48A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33C002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681CF4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39CEB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4B35A47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2 110 776,03</w:t>
            </w:r>
          </w:p>
        </w:tc>
      </w:tr>
      <w:tr w:rsidR="00626EDA" w:rsidRPr="00407D1C" w14:paraId="5F013A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3F3E9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 О Национальной стратегии действий в интересах детей на 2012-2017 годы" и от 28 декабря 2012 года №1688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1F59BB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507E6C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1D225D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4A7953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2B7384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09B28C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3 617 869,76</w:t>
            </w:r>
          </w:p>
        </w:tc>
      </w:tr>
      <w:tr w:rsidR="00626EDA" w:rsidRPr="00407D1C" w14:paraId="4D1128C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21C580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30ED8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227F25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02D920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5ECF2C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4CED35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431B1E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3 617 869,76</w:t>
            </w:r>
          </w:p>
        </w:tc>
      </w:tr>
      <w:tr w:rsidR="00626EDA" w:rsidRPr="00407D1C" w14:paraId="1D7163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026A4E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4346F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13EE36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34AF32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40365D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00A519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58DF73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262 000,00</w:t>
            </w:r>
          </w:p>
        </w:tc>
      </w:tr>
      <w:tr w:rsidR="00626EDA" w:rsidRPr="00407D1C" w14:paraId="626723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F67AB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17252F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088FB3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0BF493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40BC60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15DD6B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6A60F7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262 000,00</w:t>
            </w:r>
          </w:p>
        </w:tc>
      </w:tr>
      <w:tr w:rsidR="00626EDA" w:rsidRPr="00407D1C" w14:paraId="785022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250B01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УПРАВЛЕНИЕ ОБРАЗОВАНИЯ И МОЛОДЕЖНОЙ ПОЛИТИКИ АДМИНИСТРАЦИИ </w:t>
            </w:r>
            <w:r w:rsidRPr="00424E33">
              <w:rPr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E67C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EB3655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8BE155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3B48F8F" w14:textId="1342E7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2EA763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669E0E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58921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6D366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3BE3E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24B2C1D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5F5EA6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83DDCE5" w14:textId="18E7F6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997 030 823,83</w:t>
            </w:r>
          </w:p>
        </w:tc>
      </w:tr>
      <w:tr w:rsidR="00626EDA" w:rsidRPr="00407D1C" w14:paraId="51A224B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2B582C9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70B31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226C97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3AEF09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F4F7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271139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5ACD09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955 982 465,46</w:t>
            </w:r>
          </w:p>
        </w:tc>
      </w:tr>
      <w:tr w:rsidR="00626EDA" w:rsidRPr="00407D1C" w14:paraId="639D7E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6E17D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13AAF7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20F32E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2C5468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D45EC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3E8324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482CDE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298 966 444,48</w:t>
            </w:r>
          </w:p>
        </w:tc>
      </w:tr>
      <w:tr w:rsidR="00626EDA" w:rsidRPr="00407D1C" w14:paraId="73B676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7C6C79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88F35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59022C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436106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7C4443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61CC69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79F8BE1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37816B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56A1BA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15798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21A1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6EF584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5BE562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09F7DE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052C95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16F81B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A722B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290CC8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6A6416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1CB6B2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27FA01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D2B17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3943E6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79C410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7CF09E6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5FA3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5B34DD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161C92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612FD2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02B765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0B82E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3 591 227,92</w:t>
            </w:r>
          </w:p>
        </w:tc>
      </w:tr>
      <w:tr w:rsidR="00626EDA" w:rsidRPr="00407D1C" w14:paraId="7DED3F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44D121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260723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7AD78A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39DDAB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080494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32D36A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73A3AF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3 039 227,92</w:t>
            </w:r>
          </w:p>
        </w:tc>
      </w:tr>
      <w:tr w:rsidR="00626EDA" w:rsidRPr="00407D1C" w14:paraId="029483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697E59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2F2C8E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5B50ED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4AC523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07E13D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6707A8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2BC700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552 000,00</w:t>
            </w:r>
          </w:p>
        </w:tc>
      </w:tr>
      <w:tr w:rsidR="00626EDA" w:rsidRPr="00407D1C" w14:paraId="18B491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0C613E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9AAE8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7C9A88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4F7840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534ADC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7A0A24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7217AF2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291 662 274,16</w:t>
            </w:r>
          </w:p>
        </w:tc>
      </w:tr>
      <w:tr w:rsidR="00626EDA" w:rsidRPr="00407D1C" w14:paraId="6D9A61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11A7E7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16CD6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777AA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382766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5A955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2EB72A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43D5E1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291 662 274,16</w:t>
            </w:r>
          </w:p>
        </w:tc>
      </w:tr>
      <w:tr w:rsidR="00626EDA" w:rsidRPr="00407D1C" w14:paraId="30D2CB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7F35500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3B4D44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1E409F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302362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8860C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29AAF7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1ED874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109 146 601,02</w:t>
            </w:r>
          </w:p>
        </w:tc>
      </w:tr>
      <w:tr w:rsidR="00626EDA" w:rsidRPr="00407D1C" w14:paraId="72069E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0EEAA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0F2252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32D50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3074BE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09C1D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6CA5AC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2AD66C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156 240,00</w:t>
            </w:r>
          </w:p>
        </w:tc>
      </w:tr>
      <w:tr w:rsidR="00626EDA" w:rsidRPr="00407D1C" w14:paraId="329276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7F0F72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E9F0C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06A85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042D4F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594050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135426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1E6562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156 240,00</w:t>
            </w:r>
          </w:p>
        </w:tc>
      </w:tr>
      <w:tr w:rsidR="00626EDA" w:rsidRPr="00407D1C" w14:paraId="3F8512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328D42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704F09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2336B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0519BB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47316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4DA1B4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4F87DA7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108 990 361,02</w:t>
            </w:r>
          </w:p>
        </w:tc>
      </w:tr>
      <w:tr w:rsidR="00626EDA" w:rsidRPr="00407D1C" w14:paraId="7C8145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29D59C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02F47C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7866F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20A36D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38AC54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6425C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7AD78C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108 324 741,02</w:t>
            </w:r>
          </w:p>
        </w:tc>
      </w:tr>
      <w:tr w:rsidR="00626EDA" w:rsidRPr="00407D1C" w14:paraId="7DC6C8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3A3DCB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6FB3EB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6458A1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374ADC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4DF404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2565DE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5007AF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665 620,00</w:t>
            </w:r>
          </w:p>
        </w:tc>
      </w:tr>
      <w:tr w:rsidR="00626EDA" w:rsidRPr="00407D1C" w14:paraId="425867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51EA18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1CCDB0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19EA8C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560A98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6F7DA4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20CA5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A3135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182 515 673,14</w:t>
            </w:r>
          </w:p>
        </w:tc>
      </w:tr>
      <w:tr w:rsidR="00626EDA" w:rsidRPr="00407D1C" w14:paraId="3217C5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CDE89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05591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3DB56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742394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3FB7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3187E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46BF2C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151 834 902,38</w:t>
            </w:r>
          </w:p>
        </w:tc>
      </w:tr>
      <w:tr w:rsidR="00626EDA" w:rsidRPr="00407D1C" w14:paraId="68F04F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2F10C7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1CDBA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3C71B4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711835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48D2BF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58084B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514F6A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117 157 057,11</w:t>
            </w:r>
          </w:p>
        </w:tc>
      </w:tr>
      <w:tr w:rsidR="00626EDA" w:rsidRPr="00407D1C" w14:paraId="0899CA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6EBA86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04D2E2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293817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7F0E5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1F9C36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46EBF6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654C30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30 686 440,26</w:t>
            </w:r>
          </w:p>
        </w:tc>
      </w:tr>
      <w:tr w:rsidR="00626EDA" w:rsidRPr="00407D1C" w14:paraId="12EC2AF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36F963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186501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75EE16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49D27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2B2ED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3F452C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5BD3B3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176 756,40</w:t>
            </w:r>
          </w:p>
        </w:tc>
      </w:tr>
      <w:tr w:rsidR="00626EDA" w:rsidRPr="00407D1C" w14:paraId="5434F3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63AC1D9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5CF804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31C994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1D4B2C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6800DF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0492A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9DC300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3 814 648,61</w:t>
            </w:r>
          </w:p>
        </w:tc>
      </w:tr>
      <w:tr w:rsidR="00626EDA" w:rsidRPr="00407D1C" w14:paraId="50603A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5F2C05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36E9D0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42EC75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046E36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13298C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3C0EFC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5FE018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12 275 808,40</w:t>
            </w:r>
          </w:p>
        </w:tc>
      </w:tr>
      <w:tr w:rsidR="00626EDA" w:rsidRPr="00407D1C" w14:paraId="2369CA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1C8E7B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211F12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40185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05903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71E4E2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74D454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10C439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12 275 808,40</w:t>
            </w:r>
          </w:p>
        </w:tc>
      </w:tr>
      <w:tr w:rsidR="00626EDA" w:rsidRPr="00407D1C" w14:paraId="369C723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52CC44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017126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6CCCE9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0C2409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D956D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48A7CD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687655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11 804 474,48</w:t>
            </w:r>
          </w:p>
        </w:tc>
      </w:tr>
      <w:tr w:rsidR="00626EDA" w:rsidRPr="00407D1C" w14:paraId="6D6A324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1EAC3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4F6F41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7A43B4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127406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08321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05E99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6C975B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11 804 474,48</w:t>
            </w:r>
          </w:p>
        </w:tc>
      </w:tr>
      <w:tr w:rsidR="00626EDA" w:rsidRPr="00407D1C" w14:paraId="2E5A265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05944B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25183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2E433C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647EA8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6A21A7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282CD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C0093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1 045 379,72</w:t>
            </w:r>
          </w:p>
        </w:tc>
      </w:tr>
      <w:tr w:rsidR="00626EDA" w:rsidRPr="00407D1C" w14:paraId="45EC6E3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1D2411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0BCC3D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35573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6E1924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55A91D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53CAE2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295B07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1 045 379,72</w:t>
            </w:r>
          </w:p>
        </w:tc>
      </w:tr>
      <w:tr w:rsidR="00626EDA" w:rsidRPr="00407D1C" w14:paraId="054AC8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2441E49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0EEB5A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60B5F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2D522C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448DE6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12C24D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4317218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56 203,00</w:t>
            </w:r>
          </w:p>
        </w:tc>
      </w:tr>
      <w:tr w:rsidR="00626EDA" w:rsidRPr="00407D1C" w14:paraId="28B7D7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696EB0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5681AA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4775C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0BD6A3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443B33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E40CF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07706E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56 203,00</w:t>
            </w:r>
          </w:p>
        </w:tc>
      </w:tr>
      <w:tr w:rsidR="00626EDA" w:rsidRPr="00407D1C" w14:paraId="61FE20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7F5C14D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0A989C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1BC25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0A5E94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69760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7041DA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297A38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461 297,60</w:t>
            </w:r>
          </w:p>
        </w:tc>
      </w:tr>
      <w:tr w:rsidR="00626EDA" w:rsidRPr="00407D1C" w14:paraId="0EF98E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50DB5E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0AD51C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2CB1B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38181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0F8FA7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1510C5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3F646C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461 297,60</w:t>
            </w:r>
          </w:p>
        </w:tc>
      </w:tr>
      <w:tr w:rsidR="00626EDA" w:rsidRPr="00407D1C" w14:paraId="7B5D62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0A9F55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1D9B39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66F19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D503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68F412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7681C9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6C2B08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19 984,00</w:t>
            </w:r>
          </w:p>
        </w:tc>
      </w:tr>
      <w:tr w:rsidR="00626EDA" w:rsidRPr="00407D1C" w14:paraId="34EA63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4A04D8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36E36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D63E5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0C7278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1E7D2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416B85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54F66C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19 984,00</w:t>
            </w:r>
          </w:p>
        </w:tc>
      </w:tr>
      <w:tr w:rsidR="00626EDA" w:rsidRPr="00407D1C" w14:paraId="0B17C3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CA726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</w:t>
            </w:r>
            <w:r w:rsidRPr="00424E33">
              <w:rPr>
                <w:szCs w:val="28"/>
              </w:rPr>
              <w:lastRenderedPageBreak/>
              <w:t>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9F758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821E87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8E4F8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1BB7CA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7740DF4" w14:textId="538E3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953D1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F3829B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4345E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35D40E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456599" w14:textId="5BDDB4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BCCD6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83A242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8F3649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C06281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FE4DC0D" w14:textId="0C65E4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3C0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83415E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DFD361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AD4D5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2F2B36E" w14:textId="46107D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57CD6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0989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73BDF1F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D9FDD8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56F1ED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4B655FC4" w14:textId="3902A4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334 537,00</w:t>
            </w:r>
          </w:p>
        </w:tc>
      </w:tr>
      <w:tr w:rsidR="00626EDA" w:rsidRPr="00407D1C" w14:paraId="1590B0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2D5A22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75DFB3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1F465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37ED4D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25B4B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20B984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08101E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334 537,00</w:t>
            </w:r>
          </w:p>
        </w:tc>
      </w:tr>
      <w:tr w:rsidR="00626EDA" w:rsidRPr="00407D1C" w14:paraId="4826BE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6D7CFB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ED490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6BA860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359862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32016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79E68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1B0C5F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24 500,00</w:t>
            </w:r>
          </w:p>
        </w:tc>
      </w:tr>
      <w:tr w:rsidR="00626EDA" w:rsidRPr="00407D1C" w14:paraId="495EA7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44B3710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330468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4B3ADD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2C4AFD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53E31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4A8269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081C4E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24 500,00</w:t>
            </w:r>
          </w:p>
        </w:tc>
      </w:tr>
      <w:tr w:rsidR="00626EDA" w:rsidRPr="00407D1C" w14:paraId="1E386E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410D1F2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F7136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254FED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66491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5B2CA6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5B02C9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14F1B7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498 374,00</w:t>
            </w:r>
          </w:p>
        </w:tc>
      </w:tr>
      <w:tr w:rsidR="00626EDA" w:rsidRPr="00407D1C" w14:paraId="4CEFA2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18219D0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5C92F7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0D1CAD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202C70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3D3F2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4F9A7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08903E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498 374,00</w:t>
            </w:r>
          </w:p>
        </w:tc>
      </w:tr>
      <w:tr w:rsidR="00626EDA" w:rsidRPr="00407D1C" w14:paraId="533F5F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20BA68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2A4212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43D9D3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169824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65BCFC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1E351D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76CC10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22 000,00</w:t>
            </w:r>
          </w:p>
        </w:tc>
      </w:tr>
      <w:tr w:rsidR="00626EDA" w:rsidRPr="00407D1C" w14:paraId="1FDBF4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0D9F3B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30BB95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76B6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5E8165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2517E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224322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047D38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22 000,00</w:t>
            </w:r>
          </w:p>
        </w:tc>
      </w:tr>
      <w:tr w:rsidR="00626EDA" w:rsidRPr="00407D1C" w14:paraId="780C54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52FF2E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229780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292F09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0C8A03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25A8A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5241A2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3B04D4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670 002,40</w:t>
            </w:r>
          </w:p>
        </w:tc>
      </w:tr>
      <w:tr w:rsidR="00626EDA" w:rsidRPr="00407D1C" w14:paraId="0CB56C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434814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3F36E1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37744D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03CB15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20F58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05CB45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6223B1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670 002,40</w:t>
            </w:r>
          </w:p>
        </w:tc>
      </w:tr>
      <w:tr w:rsidR="00626EDA" w:rsidRPr="00407D1C" w14:paraId="4BE2E5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0E5C54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073336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52CB5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5D48C8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4C3E1B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059F80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53197D3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10 000,00</w:t>
            </w:r>
          </w:p>
        </w:tc>
      </w:tr>
      <w:tr w:rsidR="00626EDA" w:rsidRPr="00407D1C" w14:paraId="2FE373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13E487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413617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53426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35351D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51B9B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5BF76F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3E7D7B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10 000,00</w:t>
            </w:r>
          </w:p>
        </w:tc>
      </w:tr>
      <w:tr w:rsidR="00626EDA" w:rsidRPr="00407D1C" w14:paraId="4B3844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6EEB935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5E7F4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546222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3D72D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00F14F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448645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6E3047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491 401,00</w:t>
            </w:r>
          </w:p>
        </w:tc>
      </w:tr>
      <w:tr w:rsidR="00626EDA" w:rsidRPr="00407D1C" w14:paraId="2FD210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4D37AF7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C5458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7ADF9D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6F9B70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3934C8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38EBC5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480F7D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491 401,00</w:t>
            </w:r>
          </w:p>
        </w:tc>
      </w:tr>
      <w:tr w:rsidR="00626EDA" w:rsidRPr="00407D1C" w14:paraId="36614C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1559C3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2FAA9E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F845C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53D3EC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04341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5C9965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03E59FD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25 863,00</w:t>
            </w:r>
          </w:p>
        </w:tc>
      </w:tr>
      <w:tr w:rsidR="00626EDA" w:rsidRPr="00407D1C" w14:paraId="473063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1B3192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Закупка товаров, работ и услуг для обеспечения </w:t>
            </w:r>
            <w:r w:rsidRPr="00424E33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3103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0EAB380" w14:textId="02FE2C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B631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F514E2" w14:textId="66C23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8FFF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32F04B6" w14:textId="6CA4FD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668D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DD46F18" w14:textId="7F5379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394B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B6AF4E" w14:textId="395D18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96EB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60701707" w14:textId="29ED12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25 863,00</w:t>
            </w:r>
          </w:p>
        </w:tc>
      </w:tr>
      <w:tr w:rsidR="00626EDA" w:rsidRPr="00407D1C" w14:paraId="0176CCA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074DD29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4F95DE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437FEC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1D9541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203CD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66E6E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431533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343941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1F56793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5375D8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6AF5E6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76A5AC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4CE72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5A185B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73697E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71FCDB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311E35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6F0A4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857D8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5D268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2972E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3817B0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FD153C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56 992,00</w:t>
            </w:r>
          </w:p>
        </w:tc>
      </w:tr>
      <w:tr w:rsidR="00626EDA" w:rsidRPr="00407D1C" w14:paraId="351ADF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1C86D8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7C1B2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80354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72DF1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730CF5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533A6B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034B61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56 992,00</w:t>
            </w:r>
          </w:p>
        </w:tc>
      </w:tr>
      <w:tr w:rsidR="00626EDA" w:rsidRPr="00407D1C" w14:paraId="5905506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7DDCD64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1C14C8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6458A5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37CF45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25AB1A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301E74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1B6F722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495 199,55</w:t>
            </w:r>
          </w:p>
        </w:tc>
      </w:tr>
      <w:tr w:rsidR="00626EDA" w:rsidRPr="00407D1C" w14:paraId="1B25F8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1D7B49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1DCA9B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00B7BF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243FC3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3D3D00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85416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7CE43E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495 199,55</w:t>
            </w:r>
          </w:p>
        </w:tc>
      </w:tr>
      <w:tr w:rsidR="00626EDA" w:rsidRPr="00407D1C" w14:paraId="31C43A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5B51BDB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69E8D4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242563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495D10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124063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4B43A6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7D4F6E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15 315,45</w:t>
            </w:r>
          </w:p>
        </w:tc>
      </w:tr>
      <w:tr w:rsidR="00626EDA" w:rsidRPr="00407D1C" w14:paraId="39D6C7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6B3BDF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72F162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31518D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209F16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22B6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25FCAB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69420E8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15 315,45</w:t>
            </w:r>
          </w:p>
        </w:tc>
      </w:tr>
      <w:tr w:rsidR="00626EDA" w:rsidRPr="00407D1C" w14:paraId="51B7C7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263493A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4A107C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759755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49B69D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7DC45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7138BF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290B04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54406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26AC22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4BAB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7A3DA5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2A0CF5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E2DF4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40CE5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0DC867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2BA283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5C2EA2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041439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170066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05722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078371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58A4E1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48788F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21 166,00</w:t>
            </w:r>
          </w:p>
        </w:tc>
      </w:tr>
      <w:tr w:rsidR="00626EDA" w:rsidRPr="00407D1C" w14:paraId="7FB01E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5413F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1D66DE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E6519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578B0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0AEC5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27599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337AA5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21 166,00</w:t>
            </w:r>
          </w:p>
        </w:tc>
      </w:tr>
      <w:tr w:rsidR="00626EDA" w:rsidRPr="00407D1C" w14:paraId="3978779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033969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4C80BF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02384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455C7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071C38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60B0B3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75F4AA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448 370,00</w:t>
            </w:r>
          </w:p>
        </w:tc>
      </w:tr>
      <w:tr w:rsidR="00626EDA" w:rsidRPr="00407D1C" w14:paraId="37EC4A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464F0A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6145B7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4AA3B6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05991F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5E481D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0F999B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12DFCC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448 370,00</w:t>
            </w:r>
          </w:p>
        </w:tc>
      </w:tr>
      <w:tr w:rsidR="00626EDA" w:rsidRPr="00407D1C" w14:paraId="7245D2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2EB229D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Реализация инициативного проекта (Благоустройство детских площадок МДОУ «Детский сад №17» в селе Спасское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70365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4A8864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88C555E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19094C3" w14:textId="60333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41CE9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98AFD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6BD35C3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2A7C0CD" w14:textId="3426F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79E17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493908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48DAEE67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89C48A6" w14:textId="7C1B92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90B3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7DB1CF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780AB60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E9BD4EB" w14:textId="4BF37F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0AFCF5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B7BD3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2C3F959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049906A2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7F3D6B2E" w14:textId="03418B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16 300,00</w:t>
            </w:r>
          </w:p>
        </w:tc>
      </w:tr>
      <w:tr w:rsidR="00626EDA" w:rsidRPr="00407D1C" w14:paraId="57D5AB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0069500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633090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5921D5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0203D7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686BA3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046EFC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30D49B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16 300,00</w:t>
            </w:r>
          </w:p>
        </w:tc>
      </w:tr>
      <w:tr w:rsidR="00626EDA" w:rsidRPr="00407D1C" w14:paraId="761D5B2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6756F4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0DEF95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3B5344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046FFB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570FC9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13A374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00B9C6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0C6706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71EE6E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62FFF5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108AA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3310A8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2121A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2249C8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03A7A1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442 554,08</w:t>
            </w:r>
          </w:p>
        </w:tc>
      </w:tr>
      <w:tr w:rsidR="00626EDA" w:rsidRPr="00407D1C" w14:paraId="14BEB8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0F162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574C6E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2A252D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6F46BB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079445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E34EF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2FDA93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34 558,00</w:t>
            </w:r>
          </w:p>
        </w:tc>
      </w:tr>
      <w:tr w:rsidR="00626EDA" w:rsidRPr="00407D1C" w14:paraId="3DD7B5B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6F542B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0B1104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26F3E6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75D14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77A57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2CC2D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0E041D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34 558,00</w:t>
            </w:r>
          </w:p>
        </w:tc>
      </w:tr>
      <w:tr w:rsidR="00626EDA" w:rsidRPr="00407D1C" w14:paraId="172306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4ED98B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0AD03D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71CC51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464FE0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015D01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680BA9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282DD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447 437,00</w:t>
            </w:r>
          </w:p>
        </w:tc>
      </w:tr>
      <w:tr w:rsidR="00626EDA" w:rsidRPr="00407D1C" w14:paraId="45FBB54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117120C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3C0431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07DA1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554815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496F63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515144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35C6D7A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447 437,00</w:t>
            </w:r>
          </w:p>
        </w:tc>
      </w:tr>
      <w:tr w:rsidR="00626EDA" w:rsidRPr="00407D1C" w14:paraId="0898F2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284C2F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0DC482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46C6A6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4DE1D1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6B34F4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69966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494E63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20 500,00</w:t>
            </w:r>
          </w:p>
        </w:tc>
      </w:tr>
      <w:tr w:rsidR="00626EDA" w:rsidRPr="00407D1C" w14:paraId="4D2C7A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5F3AE8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71FC1C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6FF028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6B5AA1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0EFD5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27FEF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7CADF7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20 500,00</w:t>
            </w:r>
          </w:p>
        </w:tc>
      </w:tr>
      <w:tr w:rsidR="00626EDA" w:rsidRPr="00407D1C" w14:paraId="68B14D7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38FDBF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799EBF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5A27AB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3EE9B7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274080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708E33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1A5595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3 690 262,40</w:t>
            </w:r>
          </w:p>
        </w:tc>
      </w:tr>
      <w:tr w:rsidR="00626EDA" w:rsidRPr="00407D1C" w14:paraId="5BC4D3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6065C4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3B2397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5F729A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4A95B1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6BCCD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2CC436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7E74FC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3 690 262,40</w:t>
            </w:r>
          </w:p>
        </w:tc>
      </w:tr>
      <w:tr w:rsidR="00626EDA" w:rsidRPr="00407D1C" w14:paraId="0B8C21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69098BC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2E445A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0F5037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1365E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8A0A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55A9E4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71B608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4401B8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6F6B40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008A1C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4D7AC4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79E3AA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2E10C3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41E29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242D5A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2A5DA4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7AF864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262294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17AE57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165D2C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0F707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681926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27E0E7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2 794 861,40</w:t>
            </w:r>
          </w:p>
        </w:tc>
      </w:tr>
      <w:tr w:rsidR="00626EDA" w:rsidRPr="00407D1C" w14:paraId="09EC49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7A30D5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3E8C2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222BD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06D15F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2940A1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2F79BD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6C5581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239D5D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27484C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1BB8E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1F001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60BEF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189402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1310B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5191D70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49B7A4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62F413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489BD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1CA0DD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624E21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6A6838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3B4CF3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12377C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895 401,00</w:t>
            </w:r>
          </w:p>
        </w:tc>
      </w:tr>
      <w:tr w:rsidR="00626EDA" w:rsidRPr="00407D1C" w14:paraId="594923F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75B048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06E544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248B4B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0EE7A6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67FDA4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08A84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39BDCF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5072696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41D20D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325DD1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544B61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6AF36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1639B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3FECC0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789963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6DAF4A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2F9B1F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6D11E9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632EF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1BD01D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1A04D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47141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6837A8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377EC1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3A40AA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5DCC70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0709E8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21E7F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0708F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7DE5F6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7A3710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21 000,00</w:t>
            </w:r>
          </w:p>
        </w:tc>
      </w:tr>
      <w:tr w:rsidR="00626EDA" w:rsidRPr="00407D1C" w14:paraId="73029D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2D70359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44C3C9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26284E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7359F2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5CB347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64DC2C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6DAF105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4A2534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70135E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320F0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5A1B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290CC4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69DAD9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0BD451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6B5A288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3D48EF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7CD0D5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72A113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287BB9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D79B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3080A0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51A5F4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669247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0698F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14C1C9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96349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20FBB7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73CE40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4A9D7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165190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52226B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1 680,00</w:t>
            </w:r>
          </w:p>
        </w:tc>
      </w:tr>
      <w:tr w:rsidR="00626EDA" w:rsidRPr="00407D1C" w14:paraId="4A71A4A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0D7399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26C2F1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1FADC4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68656C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160D03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0C4ACF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2CF942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575 272 367,79</w:t>
            </w:r>
          </w:p>
        </w:tc>
      </w:tr>
      <w:tr w:rsidR="00626EDA" w:rsidRPr="00407D1C" w14:paraId="1EFEC0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717B67C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26491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5C570D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129F0B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7A7E3C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57E70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54FBFA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72771D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61D163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38E843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4181A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E3D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31FBD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24A838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649C12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5D22B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528503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53EA46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5DA19F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1C6F3E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72C127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7043C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78834A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9 662 795,00</w:t>
            </w:r>
          </w:p>
        </w:tc>
      </w:tr>
      <w:tr w:rsidR="00626EDA" w:rsidRPr="00407D1C" w14:paraId="245F3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5FD976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34ABEE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42F00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0E0B71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80FB0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3CE097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0F1EAB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9 631 544,12</w:t>
            </w:r>
          </w:p>
        </w:tc>
      </w:tr>
      <w:tr w:rsidR="00626EDA" w:rsidRPr="00407D1C" w14:paraId="2A6ED7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26B5C5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266CD1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37A214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6002DC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68CB16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521A9A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619441E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8 273 544,12</w:t>
            </w:r>
          </w:p>
        </w:tc>
      </w:tr>
      <w:tr w:rsidR="00626EDA" w:rsidRPr="00407D1C" w14:paraId="55EA8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0FB043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780E31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39C23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27F7EC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6D2F3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481DA3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340E3F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1 358 000,00</w:t>
            </w:r>
          </w:p>
        </w:tc>
      </w:tr>
      <w:tr w:rsidR="00626EDA" w:rsidRPr="00407D1C" w14:paraId="2F9F0B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219D4D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2AAA33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5E91E9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1EC655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39CEA7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480BE9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0C15A07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31 250,88</w:t>
            </w:r>
          </w:p>
        </w:tc>
      </w:tr>
      <w:tr w:rsidR="00626EDA" w:rsidRPr="00407D1C" w14:paraId="6C2049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34B8B4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2CE95F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0FF95C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6C63F9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526F97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1E1F87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3AAAF9F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31 250,88</w:t>
            </w:r>
          </w:p>
        </w:tc>
      </w:tr>
      <w:tr w:rsidR="00626EDA" w:rsidRPr="00407D1C" w14:paraId="76D341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4C43DD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96784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F2F4DA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B18CFB" w14:textId="43B4EE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4F4DD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59239C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B7A7292" w14:textId="386AD5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9DF6F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72398E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38A0869" w14:textId="6A1809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7470C5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934FDD2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31714E8E" w14:textId="031720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48ECF3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5D68A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177B3110" w14:textId="77777777" w:rsidR="000616C4" w:rsidRDefault="000616C4" w:rsidP="00626EDA">
            <w:pPr>
              <w:ind w:left="-102" w:right="-102"/>
              <w:jc w:val="right"/>
              <w:rPr>
                <w:szCs w:val="28"/>
              </w:rPr>
            </w:pPr>
          </w:p>
          <w:p w14:paraId="30DBAEF2" w14:textId="149447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548 462 024,44</w:t>
            </w:r>
          </w:p>
        </w:tc>
      </w:tr>
      <w:tr w:rsidR="00626EDA" w:rsidRPr="00407D1C" w14:paraId="50E12B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20BEF5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58CB24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04508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1FA0C1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51F3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49857E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214A72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548 462 024,44</w:t>
            </w:r>
          </w:p>
        </w:tc>
      </w:tr>
      <w:tr w:rsidR="00626EDA" w:rsidRPr="00407D1C" w14:paraId="04AC72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40079F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7F78B5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54CF5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31F54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2A8D93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1472A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0CDD840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542 096 862,11</w:t>
            </w:r>
          </w:p>
        </w:tc>
      </w:tr>
      <w:tr w:rsidR="00626EDA" w:rsidRPr="00407D1C" w14:paraId="506431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291E87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1352C1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68D75E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94170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4E849C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50809C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710651E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130 621 179,07</w:t>
            </w:r>
          </w:p>
        </w:tc>
      </w:tr>
      <w:tr w:rsidR="00626EDA" w:rsidRPr="00407D1C" w14:paraId="25DA37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A814E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6D9B62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D1C8B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4B2370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299CE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02571B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62D2A2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86 128 390,22</w:t>
            </w:r>
          </w:p>
        </w:tc>
      </w:tr>
      <w:tr w:rsidR="00626EDA" w:rsidRPr="00407D1C" w14:paraId="322243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45B0DB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2CD6F8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E0AAA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0A49D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4E025A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4B66D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4321C0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40 160 879,21</w:t>
            </w:r>
          </w:p>
        </w:tc>
      </w:tr>
      <w:tr w:rsidR="00626EDA" w:rsidRPr="00407D1C" w14:paraId="3D0150C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00DCDB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33D49D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7EB43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6238EF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3D449A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0BF88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577487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4 331 909,64</w:t>
            </w:r>
          </w:p>
        </w:tc>
      </w:tr>
      <w:tr w:rsidR="00626EDA" w:rsidRPr="00407D1C" w14:paraId="39E0A6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2C7B9A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1CF2DF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2C7C7D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3EEAE0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53A3FB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54F5E2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780DB4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8 672 099,67</w:t>
            </w:r>
          </w:p>
        </w:tc>
      </w:tr>
      <w:tr w:rsidR="00626EDA" w:rsidRPr="00407D1C" w14:paraId="4241B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40CC6F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DD6ED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395CBD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35CEC6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58AB2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381E86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62AD7D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1D416F">
              <w:rPr>
                <w:szCs w:val="28"/>
              </w:rPr>
              <w:t>2 990 205,96</w:t>
            </w:r>
          </w:p>
        </w:tc>
      </w:tr>
      <w:tr w:rsidR="00626EDA" w:rsidRPr="00407D1C" w14:paraId="11DEFA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34A801BE" w:rsidR="00626EDA" w:rsidRPr="00407D1C" w:rsidRDefault="00626EDA" w:rsidP="00626EDA">
            <w:pPr>
              <w:ind w:left="-102" w:right="-102"/>
              <w:jc w:val="both"/>
            </w:pPr>
            <w:r w:rsidRPr="001D416F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2C57A2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38FA3A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729DEC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2F7A9E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0E14876A" w:rsidR="00626EDA" w:rsidRPr="00407D1C" w:rsidRDefault="00626EDA" w:rsidP="00626EDA">
            <w:pPr>
              <w:ind w:left="-102" w:right="-102"/>
            </w:pPr>
            <w:r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449BA2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1D416F">
              <w:rPr>
                <w:szCs w:val="28"/>
              </w:rPr>
              <w:t>5 681 893,71</w:t>
            </w:r>
          </w:p>
        </w:tc>
      </w:tr>
      <w:tr w:rsidR="00626EDA" w:rsidRPr="00407D1C" w14:paraId="412439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21B252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11DDA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015A34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7C981C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28805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6748CF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F4987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531 216,00</w:t>
            </w:r>
          </w:p>
        </w:tc>
      </w:tr>
      <w:tr w:rsidR="00626EDA" w:rsidRPr="00407D1C" w14:paraId="580094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72E5AD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050B6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636B97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31A0E2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041A1A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78664A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075816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531 216,00</w:t>
            </w:r>
          </w:p>
        </w:tc>
      </w:tr>
      <w:tr w:rsidR="00626EDA" w:rsidRPr="00407D1C" w14:paraId="4A892A2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5964A5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0538F6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7544F9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722502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10E8BD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4BCBE0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67717F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363 200,00</w:t>
            </w:r>
          </w:p>
        </w:tc>
      </w:tr>
      <w:tr w:rsidR="00626EDA" w:rsidRPr="00407D1C" w14:paraId="5B0C8A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082D61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500DA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376AA0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109099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165D7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1A8D67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3DD3664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363 200,00</w:t>
            </w:r>
          </w:p>
        </w:tc>
      </w:tr>
      <w:tr w:rsidR="00626EDA" w:rsidRPr="00407D1C" w14:paraId="6F624B5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7206BC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07789D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93015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04B424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0DFBBE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DCADD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AAEB7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12 965 761,96</w:t>
            </w:r>
          </w:p>
        </w:tc>
      </w:tr>
      <w:tr w:rsidR="00626EDA" w:rsidRPr="00407D1C" w14:paraId="451825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BBD2E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03A30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203BE1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343AE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529A29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7F49D8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EF44DB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12 953 241,46</w:t>
            </w:r>
          </w:p>
        </w:tc>
      </w:tr>
      <w:tr w:rsidR="00626EDA" w:rsidRPr="00407D1C" w14:paraId="33B1A3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0D5536A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191F47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5FFCD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0207FC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075C93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058DB2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2800CC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12 520,50</w:t>
            </w:r>
          </w:p>
        </w:tc>
      </w:tr>
      <w:tr w:rsidR="00626EDA" w:rsidRPr="00407D1C" w14:paraId="512F7E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41B9FD0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172D7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466BD0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313510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BC201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3CC24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052101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12 474 561,78</w:t>
            </w:r>
          </w:p>
        </w:tc>
      </w:tr>
      <w:tr w:rsidR="00626EDA" w:rsidRPr="00407D1C" w14:paraId="7849CE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5E50C4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BA0F7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49352D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181A1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D280B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445C6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289A2F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12 474 561,78</w:t>
            </w:r>
          </w:p>
        </w:tc>
      </w:tr>
      <w:tr w:rsidR="00626EDA" w:rsidRPr="00407D1C" w14:paraId="065E3E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3E1168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CF53A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26D322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0CE3A5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14435A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76F5B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4ACC07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1 246 139,10</w:t>
            </w:r>
          </w:p>
        </w:tc>
      </w:tr>
      <w:tr w:rsidR="00626EDA" w:rsidRPr="00407D1C" w14:paraId="59B45E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103C06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69DA6B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7B516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7E205E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3AD5A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31B478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736F1D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1 246 139,10</w:t>
            </w:r>
          </w:p>
        </w:tc>
      </w:tr>
      <w:tr w:rsidR="00626EDA" w:rsidRPr="00407D1C" w14:paraId="71DC17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08BC9B7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46A49A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33D03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55A8D7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4972D5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55656E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2F3DD5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850 000,00</w:t>
            </w:r>
          </w:p>
        </w:tc>
      </w:tr>
      <w:tr w:rsidR="00626EDA" w:rsidRPr="00407D1C" w14:paraId="61AE06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723D2B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2FAEE2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63417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6157B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7CC06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7BC3AF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1D36BD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850 000,00</w:t>
            </w:r>
          </w:p>
        </w:tc>
      </w:tr>
      <w:tr w:rsidR="00626EDA" w:rsidRPr="00407D1C" w14:paraId="504AAF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81D93A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01B76B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49E40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7610C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7CD88D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1ACC2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2499DF3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1 586 161,77</w:t>
            </w:r>
          </w:p>
        </w:tc>
      </w:tr>
      <w:tr w:rsidR="00626EDA" w:rsidRPr="00407D1C" w14:paraId="4CBF80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3E1505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478B00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A976A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5DDCC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7A0D4B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6B1490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0F005B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1 586 161,77</w:t>
            </w:r>
          </w:p>
        </w:tc>
      </w:tr>
      <w:tr w:rsidR="00626EDA" w:rsidRPr="00407D1C" w14:paraId="004AF6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1BC03F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3944DF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22E6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690115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69AEC1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704E9F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1353A2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2 157 482,00</w:t>
            </w:r>
          </w:p>
        </w:tc>
      </w:tr>
      <w:tr w:rsidR="00626EDA" w:rsidRPr="00407D1C" w14:paraId="7F6EC6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A969D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4F3462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27BBB8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678F01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7427AE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14E20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D32D3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2 157 482,00</w:t>
            </w:r>
          </w:p>
        </w:tc>
      </w:tr>
      <w:tr w:rsidR="00626EDA" w:rsidRPr="00407D1C" w14:paraId="034842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1DFFC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48F990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293A19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3500C7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79F25A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61909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02C32A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646 021,09</w:t>
            </w:r>
          </w:p>
        </w:tc>
      </w:tr>
      <w:tr w:rsidR="00626EDA" w:rsidRPr="00407D1C" w14:paraId="4526B0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143FB83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6B8C0D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76E147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3B807A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4AF2DB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61D0AC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1D6E6E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646 021,09</w:t>
            </w:r>
          </w:p>
        </w:tc>
      </w:tr>
      <w:tr w:rsidR="00626EDA" w:rsidRPr="00407D1C" w14:paraId="52503D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3092C3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096D6C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5E86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7FEDB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CC2BE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3600F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5E8A257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278 584 024,20</w:t>
            </w:r>
          </w:p>
        </w:tc>
      </w:tr>
      <w:tr w:rsidR="00626EDA" w:rsidRPr="00407D1C" w14:paraId="751601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74CC9B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687E0E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470B8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1FEADA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0FCDDA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673A19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3AE948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276 649 846,95</w:t>
            </w:r>
          </w:p>
        </w:tc>
      </w:tr>
      <w:tr w:rsidR="00626EDA" w:rsidRPr="00407D1C" w14:paraId="5E0A63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229CE8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787D3E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77C695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187134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49F249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6EFB51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3A75619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1 934 177,25</w:t>
            </w:r>
          </w:p>
        </w:tc>
      </w:tr>
      <w:tr w:rsidR="00626EDA" w:rsidRPr="00407D1C" w14:paraId="7836C5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442D10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FEE59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45E171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74B97E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0B3F31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125FF7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0698A0A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19 313 766,98</w:t>
            </w:r>
          </w:p>
        </w:tc>
      </w:tr>
      <w:tr w:rsidR="00626EDA" w:rsidRPr="00407D1C" w14:paraId="243B47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2858F8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424E33">
              <w:rPr>
                <w:szCs w:val="28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D24B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A5C708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A2C909A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6F401EDD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654AD69" w14:textId="7AB43A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BBB03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01B5A21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C449E2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5536E61F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0E7AADBC" w14:textId="6F7421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44C10C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1C1CD6EB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20355006" w14:textId="77777777" w:rsidR="000616C4" w:rsidRDefault="000616C4" w:rsidP="00626EDA">
            <w:pPr>
              <w:ind w:left="-102" w:right="-102"/>
              <w:rPr>
                <w:szCs w:val="28"/>
              </w:rPr>
            </w:pPr>
          </w:p>
          <w:p w14:paraId="791BE76B" w14:textId="77777777" w:rsidR="000616C4" w:rsidRDefault="000616C4" w:rsidP="000616C4">
            <w:pPr>
              <w:ind w:right="-102"/>
              <w:rPr>
                <w:szCs w:val="28"/>
              </w:rPr>
            </w:pPr>
          </w:p>
          <w:p w14:paraId="7D274E5C" w14:textId="47C8B0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473C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923D3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A8BBE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9DF87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0BC6C58" w14:textId="2E3D88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8187D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AF1EE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FEBD1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2A37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7953660" w14:textId="7AA94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9063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AFAC9A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C4820D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99AD43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0D5C6E1" w14:textId="7621613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18 472 832,19</w:t>
            </w:r>
          </w:p>
        </w:tc>
      </w:tr>
      <w:tr w:rsidR="00626EDA" w:rsidRPr="00407D1C" w14:paraId="2D33D2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D40F7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305EDD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425866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5471B9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29DD22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37D5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B2B28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840 934,79</w:t>
            </w:r>
          </w:p>
        </w:tc>
      </w:tr>
      <w:tr w:rsidR="00626EDA" w:rsidRPr="00407D1C" w14:paraId="75291E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61BF32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7EFED9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11F032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46BE3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096365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453D3D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59687E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38 356 449,21</w:t>
            </w:r>
          </w:p>
        </w:tc>
      </w:tr>
      <w:tr w:rsidR="00626EDA" w:rsidRPr="00407D1C" w14:paraId="58C21C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18D5E3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60921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5F6024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0655CE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24E811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75E41A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4AE747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38 356 449,21</w:t>
            </w:r>
          </w:p>
        </w:tc>
      </w:tr>
      <w:tr w:rsidR="00626EDA" w:rsidRPr="00407D1C" w14:paraId="494E91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25B4DA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263D1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11219A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513E2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582953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446361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3395C9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29 715 285,60</w:t>
            </w:r>
          </w:p>
        </w:tc>
      </w:tr>
      <w:tr w:rsidR="00626EDA" w:rsidRPr="00407D1C" w14:paraId="505E1A6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1462447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18E9A1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55E20F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5C7DC5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5FFCE3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03B661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06C35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29 715 285,60</w:t>
            </w:r>
          </w:p>
        </w:tc>
      </w:tr>
      <w:tr w:rsidR="00626EDA" w:rsidRPr="00407D1C" w14:paraId="1706D0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0EE6D58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4899DB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51961A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0684F0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34F848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33FBA2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57A5FA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231 670,02</w:t>
            </w:r>
          </w:p>
        </w:tc>
      </w:tr>
      <w:tr w:rsidR="00626EDA" w:rsidRPr="00407D1C" w14:paraId="30E74B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1587ADE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112779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327EED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A57A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0E3AE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59BA00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4F9FEF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231 670,02</w:t>
            </w:r>
          </w:p>
        </w:tc>
      </w:tr>
      <w:tr w:rsidR="00626EDA" w:rsidRPr="00407D1C" w14:paraId="3935676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45A660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1AC32F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4CEFF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2C5340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10ECC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6705F9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6B5059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5 100,00</w:t>
            </w:r>
          </w:p>
        </w:tc>
      </w:tr>
      <w:tr w:rsidR="00626EDA" w:rsidRPr="00407D1C" w14:paraId="45AAAC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04845E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652676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0F8F7C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0EB1AF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51ABCA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468617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214178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5 100,00</w:t>
            </w:r>
          </w:p>
        </w:tc>
      </w:tr>
      <w:tr w:rsidR="00626EDA" w:rsidRPr="00407D1C" w14:paraId="5AB4C2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67B893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2F0ED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666B02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324553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28A68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18DAE7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20DFC7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1 230 194,53</w:t>
            </w:r>
          </w:p>
        </w:tc>
      </w:tr>
      <w:tr w:rsidR="00626EDA" w:rsidRPr="00407D1C" w14:paraId="42136F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43E60C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6B7300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35EEB0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20EBEC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15DCCA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524825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34C29D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1 230 194,53</w:t>
            </w:r>
          </w:p>
        </w:tc>
      </w:tr>
      <w:tr w:rsidR="00626EDA" w:rsidRPr="00407D1C" w14:paraId="2E4DA34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922C95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36921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C9E43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7E8330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09F97E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437591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1051D4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16 500,00</w:t>
            </w:r>
          </w:p>
        </w:tc>
      </w:tr>
      <w:tr w:rsidR="00626EDA" w:rsidRPr="00407D1C" w14:paraId="1B39518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2E5548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18DA61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0CCF73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0D80D3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223E51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4BB950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1F6418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16 500,00</w:t>
            </w:r>
          </w:p>
        </w:tc>
      </w:tr>
      <w:tr w:rsidR="00626EDA" w:rsidRPr="00407D1C" w14:paraId="27F24E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E1581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</w:t>
            </w:r>
            <w:r w:rsidRPr="00424E33">
              <w:rPr>
                <w:szCs w:val="28"/>
              </w:rPr>
              <w:lastRenderedPageBreak/>
              <w:t>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C435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F4210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1F201F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BE5CA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24325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391570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6138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84BD1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D1D23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9C2A111" w14:textId="4557F7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8D9BD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F453A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FDD68D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0FF24B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57B58B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9E905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1BA6B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C6772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09A7B4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AA05DB" w14:textId="00D543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5B5E7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876763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FBA9B5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2AD4DA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85217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BEF5B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E3113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F73A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B4CDF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7AF9175" w14:textId="0E805E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6AD67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86FE3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3E4DF9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5B5BE4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779A61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108F5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23790C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2281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D5E47B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6BE263" w14:textId="18D48E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212634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8E8E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00288D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4940AFD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859065C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C57A5D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4A4E11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FACFA9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BB5BFF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2EF8BB5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4A06292" w14:textId="469310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1 358 056,93</w:t>
            </w:r>
          </w:p>
        </w:tc>
      </w:tr>
      <w:tr w:rsidR="00626EDA" w:rsidRPr="00407D1C" w14:paraId="602A7C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131D68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6A4A16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375995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02BFD6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148938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6F483A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40FAED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1 358 056,93</w:t>
            </w:r>
          </w:p>
        </w:tc>
      </w:tr>
      <w:tr w:rsidR="00626EDA" w:rsidRPr="00407D1C" w14:paraId="5CF806D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757107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0C2DA6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4E6077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65CD4B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0FD313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2F936D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45EB23F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1 171 992,20</w:t>
            </w:r>
          </w:p>
        </w:tc>
      </w:tr>
      <w:tr w:rsidR="00626EDA" w:rsidRPr="00407D1C" w14:paraId="024FE5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8D04C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1A1FD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52C91E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08A995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6CC810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522463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58FAE6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1 171 992,20</w:t>
            </w:r>
          </w:p>
        </w:tc>
      </w:tr>
      <w:tr w:rsidR="00626EDA" w:rsidRPr="00407D1C" w14:paraId="64D670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2C654D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54E1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6107F5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09569A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5A661C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1A6108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1791510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441645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3CDE4A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36DE77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0F9C8F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044274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047F8A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2BE447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6FA23A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29C65B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3DAE8D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6C77F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519ABB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380B51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25386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007650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5F2CD8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2 890 878,45</w:t>
            </w:r>
          </w:p>
        </w:tc>
      </w:tr>
      <w:tr w:rsidR="00626EDA" w:rsidRPr="00407D1C" w14:paraId="49FD9E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5EC443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A533B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56159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159904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2A60EA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63057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63E3F5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2329A1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3B5910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62DA57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6D5D11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26789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BBDE0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3E6983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70D9B1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1E95FF9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6A73EF6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7CB321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7F1512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66789C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3C2831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6D0D0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27329D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3 474 283,88</w:t>
            </w:r>
          </w:p>
        </w:tc>
      </w:tr>
      <w:tr w:rsidR="00626EDA" w:rsidRPr="00407D1C" w14:paraId="415E8C4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5BD6649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4ADD97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320313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3B1F93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567CF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A85F6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4047E3E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17 131 548,35</w:t>
            </w:r>
          </w:p>
        </w:tc>
      </w:tr>
      <w:tr w:rsidR="00626EDA" w:rsidRPr="00407D1C" w14:paraId="7724CD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210025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1DAAE1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FA695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74CCAE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6B4618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7B1F4B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7AAA79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17 131 548,35</w:t>
            </w:r>
          </w:p>
        </w:tc>
      </w:tr>
      <w:tr w:rsidR="00626EDA" w:rsidRPr="00407D1C" w14:paraId="113F3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79058D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650512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0E9AB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60D32A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1FFFF6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39AB1E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4CCC8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15 669 490,35</w:t>
            </w:r>
          </w:p>
        </w:tc>
      </w:tr>
      <w:tr w:rsidR="00626EDA" w:rsidRPr="00407D1C" w14:paraId="7DFC28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F292F4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</w:t>
            </w:r>
            <w:r w:rsidRPr="00424E33">
              <w:rPr>
                <w:szCs w:val="28"/>
              </w:rPr>
              <w:lastRenderedPageBreak/>
              <w:t>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6415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44E787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66EFD75" w14:textId="01152C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D7B56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4FC1D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FE505C" w14:textId="0857AB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9AF26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65E4F2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5DD7FB" w14:textId="2B5351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551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4B341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3363B7" w14:textId="17DA0D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289C9A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9626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F668211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B9F0127" w14:textId="00B01D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15 669 490,35</w:t>
            </w:r>
          </w:p>
        </w:tc>
      </w:tr>
      <w:tr w:rsidR="00626EDA" w:rsidRPr="00407D1C" w14:paraId="1D7978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0B007A2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2C5C21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657D65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16B21F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4A7D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4C44AE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01DBE4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15 669 490,35</w:t>
            </w:r>
          </w:p>
        </w:tc>
      </w:tr>
      <w:tr w:rsidR="00626EDA" w:rsidRPr="00407D1C" w14:paraId="35FF0D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6BD5D8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05EFB4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57F01A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3134FD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58DFE5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206FA6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766214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6DBB63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2BB867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5C5962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6C3368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0B4255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0AC52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482AEA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31777E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554C08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502F4D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41CF1E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41E333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44661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B262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60B2E8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A8849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1 462 058,00</w:t>
            </w:r>
          </w:p>
        </w:tc>
      </w:tr>
      <w:tr w:rsidR="00626EDA" w:rsidRPr="00407D1C" w14:paraId="17B3C4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6983B1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7C455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0B7806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16AF5D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609A9E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26C04E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3A9CCD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5135E1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C90AA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4EDFA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78BAE2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48603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14374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8AA90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3285BF3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4FF9A94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0057D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7DBB76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1BC3FB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488B8A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2C4050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3A4A6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42C0D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5C7957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390E6F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9CD86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5C9B3D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4A809C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42F2FB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7E9AC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140340A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16 000,00</w:t>
            </w:r>
          </w:p>
        </w:tc>
      </w:tr>
      <w:tr w:rsidR="00626EDA" w:rsidRPr="00407D1C" w14:paraId="6A7717D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5BD466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7E66F4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4EB98F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3FB16B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146A1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458B84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1455B5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35 104 313,70</w:t>
            </w:r>
          </w:p>
        </w:tc>
      </w:tr>
      <w:tr w:rsidR="00626EDA" w:rsidRPr="00407D1C" w14:paraId="317784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371159C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2FADC4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385E8F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1EAFB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6EAFD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1010FE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77070F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04F354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4FD07E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5A25A6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716D83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11625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040014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1217DA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383330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2776F0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1ECB8E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022F5C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6E05E9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73E70B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01BEAB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0ACF9A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5965F6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2D7EB4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37BC64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515A07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5CF44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7B7E8E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412A1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06E0F7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7F769CE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55E47D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46D84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88AED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04CBFE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20DF1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29F5A9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506BC7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51D1A1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30 000,00</w:t>
            </w:r>
          </w:p>
        </w:tc>
      </w:tr>
      <w:tr w:rsidR="00626EDA" w:rsidRPr="00407D1C" w14:paraId="162283F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72275B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6AF3CF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2666F7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5732E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55E1C5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516E46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EA0087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0F6C8EB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2C7066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6F26EC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434317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7FF947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194424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662B5A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283846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5C9D8E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1E6837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534DC6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69C3AE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13086F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459F20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04B40B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0A3CF6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34 680 311,10</w:t>
            </w:r>
          </w:p>
        </w:tc>
      </w:tr>
      <w:tr w:rsidR="00626EDA" w:rsidRPr="00407D1C" w14:paraId="527EB6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5FB638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CB42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55A9540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5C09F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065C04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32F76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1EE76E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23 999 531,10</w:t>
            </w:r>
          </w:p>
        </w:tc>
      </w:tr>
      <w:tr w:rsidR="00626EDA" w:rsidRPr="00407D1C" w14:paraId="551DE3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2F893C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B7AD9" w14:textId="3EF1C1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349EE9" w14:textId="5B9D3B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C146CE" w14:textId="3A0B7E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637D5" w14:textId="65F1EE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0D4B5E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65CAA" w14:textId="1F672F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19 214,63</w:t>
            </w:r>
          </w:p>
        </w:tc>
      </w:tr>
      <w:tr w:rsidR="00626EDA" w:rsidRPr="00407D1C" w14:paraId="050C43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48779E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C5C4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2BB1D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611C34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12210F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195BB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6EB19B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23 980 316,47</w:t>
            </w:r>
          </w:p>
        </w:tc>
      </w:tr>
      <w:tr w:rsidR="00626EDA" w:rsidRPr="00407D1C" w14:paraId="003BBCA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2E9FB01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3F342B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4F877D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1BF95C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85501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0024AE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1A3FBB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10 600 780,00</w:t>
            </w:r>
          </w:p>
        </w:tc>
      </w:tr>
      <w:tr w:rsidR="00626EDA" w:rsidRPr="00407D1C" w14:paraId="128E26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A1877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37A923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6ECF78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28402A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40BCCF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267E7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5DE704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10 530 048,72</w:t>
            </w:r>
          </w:p>
        </w:tc>
      </w:tr>
      <w:tr w:rsidR="00626EDA" w:rsidRPr="00407D1C" w14:paraId="432416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02B191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712FB2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4DD752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88D30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3B8074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49FD1C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0E4213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70 731,28</w:t>
            </w:r>
          </w:p>
        </w:tc>
      </w:tr>
      <w:tr w:rsidR="00626EDA" w:rsidRPr="00407D1C" w14:paraId="7FE320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17F602D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53D79F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11FE02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58A193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499F9D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0B783F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1F1EEF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80 000,00</w:t>
            </w:r>
          </w:p>
        </w:tc>
      </w:tr>
      <w:tr w:rsidR="00626EDA" w:rsidRPr="00407D1C" w14:paraId="6C2ABC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00C6F6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BE5F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709A86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732F34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750210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6B42B1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789C29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80 000,00</w:t>
            </w:r>
          </w:p>
        </w:tc>
      </w:tr>
      <w:tr w:rsidR="00626EDA" w:rsidRPr="00407D1C" w14:paraId="2BC29F1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19DE304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BEF0C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1CAE3D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6367AA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1B0BA2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28560D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085B080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142 193,40</w:t>
            </w:r>
          </w:p>
        </w:tc>
      </w:tr>
      <w:tr w:rsidR="00626EDA" w:rsidRPr="00407D1C" w14:paraId="79536B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274E9B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0DBAE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567559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6EECD5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0ED2B0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43D488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4B8B37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142 193,40</w:t>
            </w:r>
          </w:p>
        </w:tc>
      </w:tr>
      <w:tr w:rsidR="00626EDA" w:rsidRPr="00407D1C" w14:paraId="157851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36E2B1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31D363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159EB8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05198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3F08B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4DA3DA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21F642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1660D3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7F5D15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311535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5A63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41FFB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7A050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2D5B0E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1956E38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5F4D74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356342F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3C0D4C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6540C3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00A0B1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2FCEDE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E2E21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3ABF06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95 697,40</w:t>
            </w:r>
          </w:p>
        </w:tc>
      </w:tr>
      <w:tr w:rsidR="00626EDA" w:rsidRPr="00407D1C" w14:paraId="028D6F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4D6A62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0561828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08D92E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0EDA3D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657BA5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538AFE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164F33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4AB221B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77830C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9891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1BA795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071527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51A645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72C1B2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0BFBCE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2AA81C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562EE36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5FD63E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393075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130F0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438EDE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AF33D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08E88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46 496,00</w:t>
            </w:r>
          </w:p>
        </w:tc>
      </w:tr>
      <w:tr w:rsidR="00626EDA" w:rsidRPr="00407D1C" w14:paraId="18CF7E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725A3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3A0368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2FD755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72F762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179AA8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2336ED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0D3BB6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6E8BF3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6D68B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2FBC00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5A67EC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5FEE5A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56128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2064F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5DA1D7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28E49B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24D536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</w:t>
            </w:r>
            <w:r w:rsidRPr="00424E33">
              <w:rPr>
                <w:szCs w:val="28"/>
              </w:rPr>
              <w:lastRenderedPageBreak/>
              <w:t>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830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EEF54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DC24C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E24C061" w14:textId="584591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E7DB8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2F0B7E6" w14:textId="77777777" w:rsidR="007D79C0" w:rsidRDefault="007D79C0" w:rsidP="007D79C0">
            <w:pPr>
              <w:ind w:right="-102"/>
              <w:rPr>
                <w:szCs w:val="28"/>
              </w:rPr>
            </w:pPr>
          </w:p>
          <w:p w14:paraId="08856B6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F51E0E" w14:textId="67CB97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C0B1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14961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D7185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08EF09B" w14:textId="0CCEB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EE23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C82651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8ADBDC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B124E8" w14:textId="116C09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583941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379B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37F33C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A82325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FAA04F" w14:textId="61F18B8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251 809,20</w:t>
            </w:r>
          </w:p>
        </w:tc>
      </w:tr>
      <w:tr w:rsidR="00626EDA" w:rsidRPr="00407D1C" w14:paraId="6C6B49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0AFDF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6622E3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63891D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1E356B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025AF9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77130B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30AB0C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251 809,20</w:t>
            </w:r>
          </w:p>
        </w:tc>
      </w:tr>
      <w:tr w:rsidR="00626EDA" w:rsidRPr="00407D1C" w14:paraId="0D7834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2D1227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C8D02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38B1D9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19F6B6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8D0A5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676917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45BA75F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3 389 056,82</w:t>
            </w:r>
          </w:p>
        </w:tc>
      </w:tr>
      <w:tr w:rsidR="00626EDA" w:rsidRPr="00407D1C" w14:paraId="75A59F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1D4B44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6B941F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2C8414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622439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22C240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112215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638CFF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3 389 056,82</w:t>
            </w:r>
          </w:p>
        </w:tc>
      </w:tr>
      <w:tr w:rsidR="00626EDA" w:rsidRPr="00407D1C" w14:paraId="255F6A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339D67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4CE61A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32A011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41C4B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31FEF3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1CC38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146F3A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7E7EE9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0A2BF53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536A1E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292331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63E88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68186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0A862B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58473B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7CE7C5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3FD210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78DDE9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74526B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18FC5F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24E56E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10C939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12BAC21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1B0FFF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21B4BFA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2E2A29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227717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4DD2E8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2F3F0A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02 3 01 20040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207F6C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536FB5B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459 130,95</w:t>
            </w:r>
          </w:p>
        </w:tc>
      </w:tr>
      <w:tr w:rsidR="00626EDA" w:rsidRPr="00407D1C" w14:paraId="0B487F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7F9A193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"Молодежная политика"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55C581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5044D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6126CB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2865AB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5F835F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4DE9F4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2 929 925,87</w:t>
            </w:r>
          </w:p>
        </w:tc>
      </w:tr>
      <w:tr w:rsidR="00626EDA" w:rsidRPr="00407D1C" w14:paraId="66909E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235167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04FCD5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729738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2E6D33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2E6EDE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6E476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457969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2 929 925,87</w:t>
            </w:r>
          </w:p>
        </w:tc>
      </w:tr>
      <w:tr w:rsidR="00626EDA" w:rsidRPr="00407D1C" w14:paraId="21299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5DDF96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65981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166C4E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53FCB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20C428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20604A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290D5A4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2 194 067,87</w:t>
            </w:r>
          </w:p>
        </w:tc>
      </w:tr>
      <w:tr w:rsidR="00626EDA" w:rsidRPr="00407D1C" w14:paraId="6C09C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004D5E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33337A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58ECE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135437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20D9C3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D2D4F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2E4916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2 194 067,87</w:t>
            </w:r>
          </w:p>
        </w:tc>
      </w:tr>
      <w:tr w:rsidR="00626EDA" w:rsidRPr="00407D1C" w14:paraId="120CCB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44FE21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64516A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2272B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25374A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52CDE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356F12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011F5A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735 858,00</w:t>
            </w:r>
          </w:p>
        </w:tc>
      </w:tr>
      <w:tr w:rsidR="00626EDA" w:rsidRPr="00407D1C" w14:paraId="6C7B22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2AE7E06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1C993C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3DBB27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4FEC70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3CAB27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0D0B38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028FCF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726 858,00</w:t>
            </w:r>
          </w:p>
        </w:tc>
      </w:tr>
      <w:tr w:rsidR="00626EDA" w:rsidRPr="00407D1C" w14:paraId="0E24C3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6207A5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5A7469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3F0EE1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38E2B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6C1A86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50B4A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3ECB9A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9 000,00</w:t>
            </w:r>
          </w:p>
        </w:tc>
      </w:tr>
      <w:tr w:rsidR="00626EDA" w:rsidRPr="00407D1C" w14:paraId="17A753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23F541A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12E49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67A07C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12E811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6C011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01103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672E9D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43 250 282,67</w:t>
            </w:r>
          </w:p>
        </w:tc>
      </w:tr>
      <w:tr w:rsidR="00626EDA" w:rsidRPr="00407D1C" w14:paraId="756235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02540D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6DA142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5E847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AC875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1762D0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44D5B4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55853F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43 051 764,69</w:t>
            </w:r>
          </w:p>
        </w:tc>
      </w:tr>
      <w:tr w:rsidR="00626EDA" w:rsidRPr="00407D1C" w14:paraId="0EFCD01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73EFC7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50CACD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0F4AA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3EF1CE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5D822B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65D1F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4417F4F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450EBC0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661CECD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7EB6B0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419B0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7296F0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23A6E1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542358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6AF51C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78E235C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5858DB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3F53D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52335B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1758D0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45394D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252F7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03EF3F7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1 966 106,34</w:t>
            </w:r>
          </w:p>
        </w:tc>
      </w:tr>
      <w:tr w:rsidR="00626EDA" w:rsidRPr="00407D1C" w14:paraId="79578C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0C6202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26FB8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1A6458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6B4A0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2A8388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3289B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17DAC37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1 794 366,13</w:t>
            </w:r>
          </w:p>
        </w:tc>
      </w:tr>
      <w:tr w:rsidR="00626EDA" w:rsidRPr="00407D1C" w14:paraId="4520AF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3E88CA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0CE5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26C2C6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194CBE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303244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13862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1BA6FD6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170 000,00</w:t>
            </w:r>
          </w:p>
        </w:tc>
      </w:tr>
      <w:tr w:rsidR="00626EDA" w:rsidRPr="00407D1C" w14:paraId="332DCC8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705400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19E75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171941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3EF31F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10199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4108E4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D2FA9D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1 740,21</w:t>
            </w:r>
          </w:p>
        </w:tc>
      </w:tr>
      <w:tr w:rsidR="00626EDA" w:rsidRPr="00407D1C" w14:paraId="60400D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7892CC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"Летний 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2AA3A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47961A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47DD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4BFB39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7FD8F5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4154FCE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24 257 043,48</w:t>
            </w:r>
          </w:p>
        </w:tc>
      </w:tr>
      <w:tr w:rsidR="00626EDA" w:rsidRPr="00407D1C" w14:paraId="11CF75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74781A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3EA2D9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088A47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3BDBF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7FBCB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04F1A9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45FBC51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24 257 043,48</w:t>
            </w:r>
          </w:p>
        </w:tc>
      </w:tr>
      <w:tr w:rsidR="00626EDA" w:rsidRPr="00407D1C" w14:paraId="75EEDB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66C47E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1B26DC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3CF73B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73C10C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50006B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3B1FCC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4DE87D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3 952 834,33</w:t>
            </w:r>
          </w:p>
        </w:tc>
      </w:tr>
      <w:tr w:rsidR="00626EDA" w:rsidRPr="00407D1C" w14:paraId="642AC5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6B3164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60F79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14EF1D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344CCB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01228A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251F70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423D0C1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3 952 834,33</w:t>
            </w:r>
          </w:p>
        </w:tc>
      </w:tr>
      <w:tr w:rsidR="00626EDA" w:rsidRPr="00407D1C" w14:paraId="749724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3B05D6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и обеспечение отдыха и оздоровления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6A09F7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1B6AB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693BC5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351299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5A62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719BB3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4 465 331,76</w:t>
            </w:r>
          </w:p>
        </w:tc>
      </w:tr>
      <w:tr w:rsidR="00626EDA" w:rsidRPr="00407D1C" w14:paraId="32E4D2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D42AA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0188E3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7B7D8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1AE3C7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2F58DB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7EE0EF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1644C75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36 620,90</w:t>
            </w:r>
          </w:p>
        </w:tc>
      </w:tr>
      <w:tr w:rsidR="00626EDA" w:rsidRPr="00407D1C" w14:paraId="6EB148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67A0831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13D2CA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18C096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2F6738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2600BE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05A20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200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33065F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3 258 558,00</w:t>
            </w:r>
          </w:p>
        </w:tc>
      </w:tr>
      <w:tr w:rsidR="00626EDA" w:rsidRPr="00407D1C" w14:paraId="124EFA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169A75D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3EA881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618343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03C36E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7B745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383AF9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4991630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1 170 152,86</w:t>
            </w:r>
          </w:p>
        </w:tc>
      </w:tr>
      <w:tr w:rsidR="00626EDA" w:rsidRPr="00407D1C" w14:paraId="5A61E5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69914D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066468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54FC96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792E5E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02FA3E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553F2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736CEE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15 838 877,39</w:t>
            </w:r>
          </w:p>
        </w:tc>
      </w:tr>
      <w:tr w:rsidR="00626EDA" w:rsidRPr="00407D1C" w14:paraId="7E6A7A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350C91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3E2485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1A317F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77F72A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0264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37A5A1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682953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15 838 877,39</w:t>
            </w:r>
          </w:p>
        </w:tc>
      </w:tr>
      <w:tr w:rsidR="00626EDA" w:rsidRPr="00407D1C" w14:paraId="6D9AF8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1477F1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5865EC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592691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37A6B5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119F2E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22D819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575386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16 828 614,87</w:t>
            </w:r>
          </w:p>
        </w:tc>
      </w:tr>
      <w:tr w:rsidR="00626EDA" w:rsidRPr="00407D1C" w14:paraId="7763A7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3A5896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738BFE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5C9F8F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053B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57BAC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3492F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19B515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16 828 614,87</w:t>
            </w:r>
          </w:p>
        </w:tc>
      </w:tr>
      <w:tr w:rsidR="00626EDA" w:rsidRPr="00407D1C" w14:paraId="41A17E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5300B3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5CED4A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1641A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6F3B00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598F2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17A5E6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527757F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188 490,09</w:t>
            </w:r>
          </w:p>
        </w:tc>
      </w:tr>
      <w:tr w:rsidR="00626EDA" w:rsidRPr="00407D1C" w14:paraId="5A0B83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47757C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01367D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22838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B37BC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44172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2DC2D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26C0E52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110 800,20</w:t>
            </w:r>
          </w:p>
        </w:tc>
      </w:tr>
      <w:tr w:rsidR="00626EDA" w:rsidRPr="00407D1C" w14:paraId="5F9B94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5122E5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42BF3B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3D5A12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439263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6207CB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602268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230B93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62 743,28</w:t>
            </w:r>
          </w:p>
        </w:tc>
      </w:tr>
      <w:tr w:rsidR="00626EDA" w:rsidRPr="00407D1C" w14:paraId="1D8A9D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0E35DB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431FD0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3692FE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40407B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04C528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1AB495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CCFE17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14 946,61</w:t>
            </w:r>
          </w:p>
        </w:tc>
      </w:tr>
      <w:tr w:rsidR="00626EDA" w:rsidRPr="00407D1C" w14:paraId="34190E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6E098B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7F2CAA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6F9759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1C594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28C73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7D0A49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0EBE479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4 294 154,84</w:t>
            </w:r>
          </w:p>
        </w:tc>
      </w:tr>
      <w:tr w:rsidR="00626EDA" w:rsidRPr="00407D1C" w14:paraId="37BD4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4CC568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1E202C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534A5C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66D0A0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6CB771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547DF5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7F3D89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4 294 154,84</w:t>
            </w:r>
          </w:p>
        </w:tc>
      </w:tr>
      <w:tr w:rsidR="00626EDA" w:rsidRPr="00407D1C" w14:paraId="66DCE9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76DA70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350F5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27E1DF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1F406D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05BA9F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63847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6C5240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12 277 519,94</w:t>
            </w:r>
          </w:p>
        </w:tc>
      </w:tr>
      <w:tr w:rsidR="00626EDA" w:rsidRPr="00407D1C" w14:paraId="30F864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A727D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4E33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7F5A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5A79DC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9BD03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609B8C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0CD0D2" w14:textId="638F93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ACA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4AE255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8CA3E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F9C96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5B3E3A0" w14:textId="2A79D9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C79E0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2527D9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3C9C8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B5308B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305B14" w14:textId="414E7E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8CE0F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E6148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662F9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827A9B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22BBC0" w14:textId="043C4B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686B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7F7A8D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6955B2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7561D1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A89720A" w14:textId="2AD63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6A7BD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9DCAB2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D64805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75D0B6C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E8D9CC" w14:textId="339D5F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10 368 259,57</w:t>
            </w:r>
          </w:p>
        </w:tc>
      </w:tr>
      <w:tr w:rsidR="00626EDA" w:rsidRPr="00407D1C" w14:paraId="5819FC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1DD697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4C8A41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6EF633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762D38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3FEFA7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67E6EF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21918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1 859 488,37</w:t>
            </w:r>
          </w:p>
        </w:tc>
      </w:tr>
      <w:tr w:rsidR="00626EDA" w:rsidRPr="00407D1C" w14:paraId="5328AD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66A214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72F2CD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67CC4C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23AE90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7AE3ED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152DC5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1810AA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49 772,00</w:t>
            </w:r>
          </w:p>
        </w:tc>
      </w:tr>
      <w:tr w:rsidR="00626EDA" w:rsidRPr="00407D1C" w14:paraId="32F933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5275C0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0A6FB7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7AE357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7E9FB6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502BA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364CD0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3BECAD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68 450,00</w:t>
            </w:r>
          </w:p>
        </w:tc>
      </w:tr>
      <w:tr w:rsidR="00626EDA" w:rsidRPr="00407D1C" w14:paraId="03DF7FA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01C1ED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07CC57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454FDD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240201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7C03DE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3B766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496021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68 450,00</w:t>
            </w:r>
          </w:p>
        </w:tc>
      </w:tr>
      <w:tr w:rsidR="00626EDA" w:rsidRPr="00407D1C" w14:paraId="2A0B0D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080443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6B14E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B26EF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1FC55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71AA2E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28B91F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60F683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44F048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6C2DA0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2D651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19947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6EF005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09016A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65E9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463A1CA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58B186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E6ACD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22559C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494F0B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787974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6664A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7D49B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1088CE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4AA6A97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6B626C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39D72D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0F0C67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69E6C2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54C4DA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1F07D5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0A8EF2F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24E84E9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90BE19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47D97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7BCA90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2518E7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4781E8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5DAE7F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0A6104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198 517,98</w:t>
            </w:r>
          </w:p>
        </w:tc>
      </w:tr>
      <w:tr w:rsidR="00626EDA" w:rsidRPr="00407D1C" w14:paraId="715C4FB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47094E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4B24CA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5D77E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5B4621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2C6D07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6DC453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1FD169B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27D530E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3FD1B9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BC7F3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0D330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70E977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47AC17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301AAC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0A485E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3FA3DA2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155D0E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DFB0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11982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508CF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0E1B3E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46321B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0B49ED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22 608 927,70</w:t>
            </w:r>
          </w:p>
        </w:tc>
      </w:tr>
      <w:tr w:rsidR="00626EDA" w:rsidRPr="00407D1C" w14:paraId="4A34F0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2E1647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27B3C2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63149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1BE46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4268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7489AF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6129DD0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485232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1E105C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74C07F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17F8F6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450CB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14F199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13AC47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5347E6A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761DE0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0869B2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59E054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0E155E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64E3B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103D80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26A41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615A8DE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7 757 411,67</w:t>
            </w:r>
          </w:p>
        </w:tc>
      </w:tr>
      <w:tr w:rsidR="00626EDA" w:rsidRPr="00407D1C" w14:paraId="0FF13AC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A0216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6D13FF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333266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2FA54C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737B6A1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60A25E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501BEC5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114 641,55</w:t>
            </w:r>
          </w:p>
        </w:tc>
      </w:tr>
      <w:tr w:rsidR="00626EDA" w:rsidRPr="00407D1C" w14:paraId="68B775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A458C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393E63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2987C1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5825D2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3DF9B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3019F3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E95C4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7 642 770,12</w:t>
            </w:r>
          </w:p>
        </w:tc>
      </w:tr>
      <w:tr w:rsidR="00626EDA" w:rsidRPr="00407D1C" w14:paraId="643E200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02A426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6E6325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6CABF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1D33DA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694194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3DC29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003E59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14 851 516,03</w:t>
            </w:r>
          </w:p>
        </w:tc>
      </w:tr>
      <w:tr w:rsidR="00626EDA" w:rsidRPr="00407D1C" w14:paraId="1D180F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730409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7CDF4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1CAB18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6AC5DF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442476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5E2F2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2E82D4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14 851 516,03</w:t>
            </w:r>
          </w:p>
        </w:tc>
      </w:tr>
      <w:tr w:rsidR="00626EDA" w:rsidRPr="00407D1C" w14:paraId="0D59C0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6C0E784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022814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56A955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3937F4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32A06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E9F2B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4B4A3C6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8 864 269,07</w:t>
            </w:r>
          </w:p>
        </w:tc>
      </w:tr>
      <w:tr w:rsidR="00626EDA" w:rsidRPr="00407D1C" w14:paraId="0C83A5A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79FCA1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6BC7A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650A77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5D8D11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07D74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697740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1EE0ACB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8 864 269,07</w:t>
            </w:r>
          </w:p>
        </w:tc>
      </w:tr>
      <w:tr w:rsidR="00626EDA" w:rsidRPr="00407D1C" w14:paraId="1B959E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2C4F47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7872AF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62CE47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1E897F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BE8F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526CA6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2D4204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4 787 246,96</w:t>
            </w:r>
          </w:p>
        </w:tc>
      </w:tr>
      <w:tr w:rsidR="00626EDA" w:rsidRPr="00407D1C" w14:paraId="441B69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58BDEAEF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08EAA5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2CE933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095DFC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75A4E8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52771C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3E9CDD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4 787 246,96</w:t>
            </w:r>
          </w:p>
        </w:tc>
      </w:tr>
      <w:tr w:rsidR="00626EDA" w:rsidRPr="00407D1C" w14:paraId="27B458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22F9B6CB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60E655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7F651B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64E5E4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6278D7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50DFF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3C1D10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1 200 000,00</w:t>
            </w:r>
          </w:p>
        </w:tc>
      </w:tr>
      <w:tr w:rsidR="00626EDA" w:rsidRPr="00407D1C" w14:paraId="208D5C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421054C0" w:rsidR="00626EDA" w:rsidRPr="00407D1C" w:rsidRDefault="00626EDA" w:rsidP="007D79C0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079022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3F8FAB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05A30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59AD23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22905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5AC6A8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1 200 000,00</w:t>
            </w:r>
          </w:p>
        </w:tc>
      </w:tr>
      <w:tr w:rsidR="00626EDA" w:rsidRPr="00407D1C" w14:paraId="7AA7495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124B30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98296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51DCC8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1E10C7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04CA0C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5655ED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39800D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18 439 430,67</w:t>
            </w:r>
          </w:p>
        </w:tc>
      </w:tr>
      <w:tr w:rsidR="00626EDA" w:rsidRPr="00407D1C" w14:paraId="43E1BA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009D9B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Спорт высших 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395BD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144E1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13CF5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13BC9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4557CC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543E27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18 439 430,67</w:t>
            </w:r>
          </w:p>
        </w:tc>
      </w:tr>
      <w:tr w:rsidR="00626EDA" w:rsidRPr="00407D1C" w14:paraId="7EC892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6F750E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78A90B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08243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70C6A4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0F9DE0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36B999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093888B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0C9A15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58E26A6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01184C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C492E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3E9610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1DF649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0C67CA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04C7A01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504A946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795589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617CF9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12877D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72F586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045BF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1EC54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120F6C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609D8B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74B491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4E4073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19AE79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5572D7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31BF4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121342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7E3A7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2CE7CC6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43AAC67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098C71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6BDE18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4271C6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21C8C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2E68AA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004FD96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93 366,77</w:t>
            </w:r>
          </w:p>
        </w:tc>
      </w:tr>
      <w:tr w:rsidR="00626EDA" w:rsidRPr="00407D1C" w14:paraId="5EFF077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125374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26B0A0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610308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4C6997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09DC4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6251AC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724764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030CDF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37DC3C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171C99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3F4A7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270A6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55D4A5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59EE54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273195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0FE3F2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342F27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0FF81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B6540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366F26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6114C9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75800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4C8921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18 278 469,30</w:t>
            </w:r>
          </w:p>
        </w:tc>
      </w:tr>
      <w:tr w:rsidR="00626EDA" w:rsidRPr="00407D1C" w14:paraId="53829E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3EA14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0610C7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4CC69A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7A106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615F6D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250306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002866A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17 295 129,30</w:t>
            </w:r>
          </w:p>
        </w:tc>
      </w:tr>
      <w:tr w:rsidR="00626EDA" w:rsidRPr="00407D1C" w14:paraId="5451B5E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28F5C9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78417C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035488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5D1262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255C3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5D1AFE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FB5665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16 299 240,01</w:t>
            </w:r>
          </w:p>
        </w:tc>
      </w:tr>
      <w:tr w:rsidR="00626EDA" w:rsidRPr="00407D1C" w14:paraId="71550C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1D24BC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256335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6A0D66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1F2A2C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2FF2A4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0A9E69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7A47A4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883 133,50</w:t>
            </w:r>
          </w:p>
        </w:tc>
      </w:tr>
      <w:tr w:rsidR="00626EDA" w:rsidRPr="00407D1C" w14:paraId="2656F3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298EE4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69E4AC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04CBF1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1F021B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2ED5F4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610482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050450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112 755,79</w:t>
            </w:r>
          </w:p>
        </w:tc>
      </w:tr>
      <w:tr w:rsidR="00626EDA" w:rsidRPr="00407D1C" w14:paraId="45F12E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118199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Создание условий для привлечения на работу в </w:t>
            </w:r>
            <w:r w:rsidRPr="00424E33">
              <w:rPr>
                <w:szCs w:val="28"/>
              </w:rPr>
              <w:lastRenderedPageBreak/>
              <w:t>образовательные учреждения молодых 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4642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4ECC0E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AEA7EF" w14:textId="50338E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5A6AE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BC7E97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6D2B42" w14:textId="38C2F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B56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ACF15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E2135A1" w14:textId="0CB3D9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3666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DAD4F1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B13333C" w14:textId="295BB1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76F66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28EC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FC4F5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CB279A2" w14:textId="6B6BA7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30 040,00</w:t>
            </w:r>
          </w:p>
        </w:tc>
      </w:tr>
      <w:tr w:rsidR="00626EDA" w:rsidRPr="00407D1C" w14:paraId="1DE314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6A74C4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1C9879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206C9A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01785E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01D251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7C88A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2270885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30 040,00</w:t>
            </w:r>
          </w:p>
        </w:tc>
      </w:tr>
      <w:tr w:rsidR="00626EDA" w:rsidRPr="00407D1C" w14:paraId="6312D9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522A526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3CA753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7A4D0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780B62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67DB56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6487C8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4827E4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953 300,00</w:t>
            </w:r>
          </w:p>
        </w:tc>
      </w:tr>
      <w:tr w:rsidR="00626EDA" w:rsidRPr="00407D1C" w14:paraId="12D1FC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3D82A9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58A3EF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2421B6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3C6105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710CF6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1954DB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7821F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753 300,00</w:t>
            </w:r>
          </w:p>
        </w:tc>
      </w:tr>
      <w:tr w:rsidR="00626EDA" w:rsidRPr="00407D1C" w14:paraId="3405B1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0609948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389479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330152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4D0B2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54E1A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005555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64C187D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200 000,00</w:t>
            </w:r>
          </w:p>
        </w:tc>
      </w:tr>
      <w:tr w:rsidR="00626EDA" w:rsidRPr="00407D1C" w14:paraId="08A452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6F84A12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4E27A5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620984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223978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11C17B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46A7DE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311D59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67 594,60</w:t>
            </w:r>
          </w:p>
        </w:tc>
      </w:tr>
      <w:tr w:rsidR="00626EDA" w:rsidRPr="00407D1C" w14:paraId="63029D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4DFEF9C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49C070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769B58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409EA8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21BF7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894C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0F59B2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67 594,60</w:t>
            </w:r>
          </w:p>
        </w:tc>
      </w:tr>
      <w:tr w:rsidR="00626EDA" w:rsidRPr="00407D1C" w14:paraId="57CEF7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7F1C47F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7B00B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668D4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5628B7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7312E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370CDB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357E0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44EAC5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D4B358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295094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136BDD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2C2D4E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613B6E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401233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155530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451CB5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00287D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2C60ED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D7220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3E4FF9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1D2D51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6EAB0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33148C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41 926,60</w:t>
            </w:r>
          </w:p>
        </w:tc>
      </w:tr>
      <w:tr w:rsidR="00626EDA" w:rsidRPr="00407D1C" w14:paraId="266C59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671E0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49BDEA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15E11C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780209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0134D9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637FA8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338307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42C87A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44BC9B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1295E9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1C3B9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342FA7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34613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273A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399FFD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271DEF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49D2E2A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3A4F26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0982B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7707FF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08D8C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000FC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78EB69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25 668,00</w:t>
            </w:r>
          </w:p>
        </w:tc>
      </w:tr>
      <w:tr w:rsidR="00626EDA" w:rsidRPr="00407D1C" w14:paraId="720EE2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7A4333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F0D29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36F12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CB1FE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336C92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674732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31712A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110 992 668,23</w:t>
            </w:r>
          </w:p>
        </w:tc>
      </w:tr>
      <w:tr w:rsidR="00626EDA" w:rsidRPr="00407D1C" w14:paraId="4A6A44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5D86235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7E06D6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76411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04F620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714FC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1BE63A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6A70D6B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20 559 601,06</w:t>
            </w:r>
          </w:p>
        </w:tc>
      </w:tr>
      <w:tr w:rsidR="00626EDA" w:rsidRPr="00407D1C" w14:paraId="0A56B24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05E930A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5DFC1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2BE9F6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499454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5A7632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371DA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41CD9F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20 559 601,06</w:t>
            </w:r>
          </w:p>
        </w:tc>
      </w:tr>
      <w:tr w:rsidR="00626EDA" w:rsidRPr="00407D1C" w14:paraId="0C4A4A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87C9A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2F3AD1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7E75B5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04C7B4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7C55CF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03164F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09EA2A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4C8E01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776A86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4CC7B9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251A2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66BB7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1D7D7E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726469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11343A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6F5A52D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1BAC56B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Основное мероприятие "Предоставление мер </w:t>
            </w:r>
            <w:r w:rsidRPr="00424E33">
              <w:rPr>
                <w:szCs w:val="28"/>
              </w:rPr>
              <w:lastRenderedPageBreak/>
              <w:t>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D2630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7E03F2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BB011EF" w14:textId="512D74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58CF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63158E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CACD02C" w14:textId="390CAC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7F021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1B9E2B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BAF35D" w14:textId="438072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3BFF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6E96E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B170649" w14:textId="44B8D2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081D45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4893D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40F0B1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7A1A596" w14:textId="5141CAD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6C570E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4BE755E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04D666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30303D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45C26C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EC398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40BC79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19836C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154 590,00</w:t>
            </w:r>
          </w:p>
        </w:tc>
      </w:tr>
      <w:tr w:rsidR="00626EDA" w:rsidRPr="00407D1C" w14:paraId="7D1B44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1F1E0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173685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21B3DF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0C8FF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0989D6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07F96E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715532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92 750,00</w:t>
            </w:r>
          </w:p>
        </w:tc>
      </w:tr>
      <w:tr w:rsidR="00626EDA" w:rsidRPr="00407D1C" w14:paraId="200ED0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5822E78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4E1874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1B2F43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7F4A4B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6030D1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4BD0FC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2B6FA7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61 840,00</w:t>
            </w:r>
          </w:p>
        </w:tc>
      </w:tr>
      <w:tr w:rsidR="00626EDA" w:rsidRPr="00407D1C" w14:paraId="408B9BE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57E856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11D0D0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2D32A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A0E9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E17B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5DF15D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0FA1ABA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76068B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4842E80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49CD38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60F8AC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EF1B9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5A6CE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1E5A2A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0422AB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757795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411DD4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30602E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74E346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4E0EAA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3A59A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2331D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494B231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55AED6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628E97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1344C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50AD13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1ACE7B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7E69E3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3F4B4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4630E8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20 405 011,06</w:t>
            </w:r>
          </w:p>
        </w:tc>
      </w:tr>
      <w:tr w:rsidR="00626EDA" w:rsidRPr="00407D1C" w14:paraId="38172C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5D6577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18AC6F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2A4CCA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5EF8E0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0CD619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0C9B5B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3F0B2D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18 441 612,08</w:t>
            </w:r>
          </w:p>
        </w:tc>
      </w:tr>
      <w:tr w:rsidR="00626EDA" w:rsidRPr="00407D1C" w14:paraId="324B4C9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2ACA85D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367E24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204A8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655852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086076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779E7E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16635A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1 784 841,83</w:t>
            </w:r>
          </w:p>
        </w:tc>
      </w:tr>
      <w:tr w:rsidR="00626EDA" w:rsidRPr="00407D1C" w14:paraId="0F3B6D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7C8F20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19EE9D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721D38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6605C5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06647C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58083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DABC3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178 557,15</w:t>
            </w:r>
          </w:p>
        </w:tc>
      </w:tr>
      <w:tr w:rsidR="00626EDA" w:rsidRPr="00407D1C" w14:paraId="2C1A9F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51736E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45B68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51D03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3C0F5B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342F25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0FB393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77271F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90 433 067,17</w:t>
            </w:r>
          </w:p>
        </w:tc>
      </w:tr>
      <w:tr w:rsidR="00626EDA" w:rsidRPr="00407D1C" w14:paraId="47153F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32FDEC7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5264D4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012C27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15FAD8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53456A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2916A8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65542B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85 959 522,39</w:t>
            </w:r>
          </w:p>
        </w:tc>
      </w:tr>
      <w:tr w:rsidR="00626EDA" w:rsidRPr="00407D1C" w14:paraId="6D98A2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690D54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3F5F64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49ABB9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5BEB30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8BC6A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1F3BD5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583E65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450357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0295FC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0E4CB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30568F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03CF17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3AD1EB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22461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750467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38C6E0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450B5E2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6027B8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6ECE0D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71E86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7C5E8D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5260F3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6C5A5A8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128BFB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15098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BFB5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23D012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005069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7EBB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19C515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38E539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1E5A19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4CD1FD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2F0757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47AEBA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53705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7AD5BA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746806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55CC1DD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489 597,12</w:t>
            </w:r>
          </w:p>
        </w:tc>
      </w:tr>
      <w:tr w:rsidR="00626EDA" w:rsidRPr="00407D1C" w14:paraId="48B962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12A2175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</w:t>
            </w:r>
            <w:r w:rsidRPr="00424E33">
              <w:rPr>
                <w:szCs w:val="28"/>
              </w:rPr>
              <w:lastRenderedPageBreak/>
              <w:t>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192D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6DF600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5DDE2D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D565A4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D2C843A" w14:textId="5C553E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0B8F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7E1D83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915F75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8511BE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FD9923E" w14:textId="7ABF4F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E821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50387F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7A60D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7D1B5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CC2C90" w14:textId="785C8C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A9476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A2232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B391BE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544B4F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BD67A8F" w14:textId="78F0B4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729E61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D65E9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549AE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D7756BB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6B7749D9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9E2468E" w14:textId="0646F6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78 111 967,27</w:t>
            </w:r>
          </w:p>
        </w:tc>
      </w:tr>
      <w:tr w:rsidR="00626EDA" w:rsidRPr="00407D1C" w14:paraId="135FF0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3B48B52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6F5981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57D025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674D0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046CD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742A3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28E646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78 111 967,27</w:t>
            </w:r>
          </w:p>
        </w:tc>
      </w:tr>
      <w:tr w:rsidR="00626EDA" w:rsidRPr="00407D1C" w14:paraId="131E73F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4BAF09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1504C4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72E636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4B3A2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7A6561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1E66A1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625F36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760B88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79B4DD1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2A924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48913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0660DA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4CB228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69D976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569D20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3C102A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64FA59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734CF0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69A0BF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6E6B5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6BBCA6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3F3B94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BC445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2 450 082,92</w:t>
            </w:r>
          </w:p>
        </w:tc>
      </w:tr>
      <w:tr w:rsidR="00626EDA" w:rsidRPr="00407D1C" w14:paraId="6794CA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3A1D1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51F254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58AC89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E3425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61835E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07DF94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273ED05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16 961 029,33</w:t>
            </w:r>
          </w:p>
        </w:tc>
      </w:tr>
      <w:tr w:rsidR="00626EDA" w:rsidRPr="00407D1C" w14:paraId="5B8EA3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FCCA1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586464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1E6BF6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2ED55E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4AA22B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4A63DA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3B3D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16 628 982,81</w:t>
            </w:r>
          </w:p>
        </w:tc>
      </w:tr>
      <w:tr w:rsidR="00626EDA" w:rsidRPr="00407D1C" w14:paraId="6FE4839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5643B78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7EE5AB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4BF938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330839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5D8B1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3C915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2DF9C3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16 628 982,81</w:t>
            </w:r>
          </w:p>
        </w:tc>
      </w:tr>
      <w:tr w:rsidR="00626EDA" w:rsidRPr="00407D1C" w14:paraId="784D40E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61C3AD2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2AD5F7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6D83BC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71D1B8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15A8A3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01911B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36E662F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332 046,52</w:t>
            </w:r>
          </w:p>
        </w:tc>
      </w:tr>
      <w:tr w:rsidR="00626EDA" w:rsidRPr="00407D1C" w14:paraId="116923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3F6EB5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152A88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1BC90C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AEB3C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7D864E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2487A3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0291419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332 046,52</w:t>
            </w:r>
          </w:p>
        </w:tc>
      </w:tr>
      <w:tr w:rsidR="00626EDA" w:rsidRPr="00407D1C" w14:paraId="4CD926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98E8F5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0D1E6A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62F43C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4EAF8E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3FEEC9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46BE2C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08C2F59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57 700 855,02</w:t>
            </w:r>
          </w:p>
        </w:tc>
      </w:tr>
      <w:tr w:rsidR="00626EDA" w:rsidRPr="00407D1C" w14:paraId="49DE36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3A5407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44AFD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28AE89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4AD2CB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13D913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9D5D4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6B558D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54 143 855,02</w:t>
            </w:r>
          </w:p>
        </w:tc>
      </w:tr>
      <w:tr w:rsidR="00626EDA" w:rsidRPr="00407D1C" w14:paraId="4F41560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4C1195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9987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4A4D75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189226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39D0AF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15DDF9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7FAF7E7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54 143 855,02</w:t>
            </w:r>
          </w:p>
        </w:tc>
      </w:tr>
      <w:tr w:rsidR="00626EDA" w:rsidRPr="00407D1C" w14:paraId="230A1E5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0A9364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539221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81149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3A3D53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5DA7B8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066CF2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C96388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5897FF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4A042E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D7E5D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13CF8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1C771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1FEEB1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231996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27A759B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6F55AE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5A2AA5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310C3F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3DF634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294693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139224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688DFD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2A32371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3 457 000,00</w:t>
            </w:r>
          </w:p>
        </w:tc>
      </w:tr>
      <w:tr w:rsidR="00626EDA" w:rsidRPr="00407D1C" w14:paraId="2BFAAD4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637927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39E897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2B17F5F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51450E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6140AC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09288E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73EA6A4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3 067 000,00</w:t>
            </w:r>
          </w:p>
        </w:tc>
      </w:tr>
      <w:tr w:rsidR="00626EDA" w:rsidRPr="00407D1C" w14:paraId="4C2FACC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02FB7C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04E17D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59AA9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005D4D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167B35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0FB210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3D1E9B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390 000,00</w:t>
            </w:r>
          </w:p>
        </w:tc>
      </w:tr>
      <w:tr w:rsidR="00626EDA" w:rsidRPr="00407D1C" w14:paraId="145FDB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5A401B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"Цифровая 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687865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6DC80B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2E6DAD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40AE81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198B5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5A840FA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40C014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175A70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Создание виртуальных концертных 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039EF3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03E7C6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6DA8C9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7F57CF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66CEE6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A7CB84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35A9A3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DB67AE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2C9499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5BC7F6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21512C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422684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5AB018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30A811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1 000 000,00</w:t>
            </w:r>
          </w:p>
        </w:tc>
      </w:tr>
      <w:tr w:rsidR="00626EDA" w:rsidRPr="00407D1C" w14:paraId="5A9969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3AC0E8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</w:t>
            </w:r>
            <w:r w:rsidRPr="00424E33">
              <w:rPr>
                <w:szCs w:val="28"/>
              </w:rPr>
              <w:lastRenderedPageBreak/>
              <w:t>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02971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326FD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5D67ED" w14:textId="126BAF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F500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24D74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68D0BB" w14:textId="016D09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15374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7FBD2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C1C6369" w14:textId="07F56D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EE349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CA414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81E85F0" w14:textId="266430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09FF5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E6D7F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E59F67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2106903" w14:textId="3FF8296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7 357 958,00</w:t>
            </w:r>
          </w:p>
        </w:tc>
      </w:tr>
      <w:tr w:rsidR="00626EDA" w:rsidRPr="00407D1C" w14:paraId="7BAF35D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2C8D83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4C0DA7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42F004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0CDE99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52A0B2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79E12B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4E4F2A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7 357 958,00</w:t>
            </w:r>
          </w:p>
        </w:tc>
      </w:tr>
      <w:tr w:rsidR="00626EDA" w:rsidRPr="00407D1C" w14:paraId="4B67FF1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4E1A04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571B9D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59876A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3B1E56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15D9DF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26FDD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78A02B0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627FA3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33A066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2B8AAD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2349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370ED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4F7AB1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30F9DD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7CB6B7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581376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8A12AC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9F3F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0EDC1C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2D3B09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4CF276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0CB22A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2A2807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7 345 960,00</w:t>
            </w:r>
          </w:p>
        </w:tc>
      </w:tr>
      <w:tr w:rsidR="00626EDA" w:rsidRPr="00407D1C" w14:paraId="5972BE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5CBF04E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272CFB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03BFCD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7047F7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13EB56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4657DC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33A902F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47D48D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75E308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21CE04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778E21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29F3E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522672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280E35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4433D1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0CEBB02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12F1FF5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68DCC0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77BFEB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18BBF7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7E2252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05D616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012B7E2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11 998,00</w:t>
            </w:r>
          </w:p>
        </w:tc>
      </w:tr>
      <w:tr w:rsidR="00626EDA" w:rsidRPr="00407D1C" w14:paraId="44E0E1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7C94809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68158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1DEBD7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7BC9EB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C5EC7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2B10ED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436107E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61105A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7C78AF6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CEF2D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3EC2FA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92137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6A60EE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3ABFB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17CAF0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6D964B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5F6CA8A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668E81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040D06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02C2BF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042CDF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88881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37E9AAE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1ECAC5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1A4E250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42EE5C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D718C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82724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30A57A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576780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38BA616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4 473 544,78</w:t>
            </w:r>
          </w:p>
        </w:tc>
      </w:tr>
      <w:tr w:rsidR="00626EDA" w:rsidRPr="00407D1C" w14:paraId="4C418A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137AC9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2FE621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2A9D78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62CD2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309C35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73BD88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921F3A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227 241,40</w:t>
            </w:r>
          </w:p>
        </w:tc>
      </w:tr>
      <w:tr w:rsidR="00626EDA" w:rsidRPr="00407D1C" w14:paraId="4CFF296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368CD1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534D8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610EB1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0BBAE8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1C7112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38D4F7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5D31D29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110 800,20</w:t>
            </w:r>
          </w:p>
        </w:tc>
      </w:tr>
      <w:tr w:rsidR="00626EDA" w:rsidRPr="00407D1C" w14:paraId="3DF565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5B6A15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0FC1CD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18ECD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51F5C2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5C2466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7B8D086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6C89539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116 441,20</w:t>
            </w:r>
          </w:p>
        </w:tc>
      </w:tr>
      <w:tr w:rsidR="00626EDA" w:rsidRPr="00407D1C" w14:paraId="75760F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6B592DA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573989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556977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4A13F8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7B352E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4241B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6EC6AD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4 112 744,58</w:t>
            </w:r>
          </w:p>
        </w:tc>
      </w:tr>
      <w:tr w:rsidR="00626EDA" w:rsidRPr="00407D1C" w14:paraId="27E8CD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6F82E6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</w:t>
            </w:r>
            <w:r w:rsidRPr="00424E33">
              <w:rPr>
                <w:szCs w:val="28"/>
              </w:rPr>
              <w:lastRenderedPageBreak/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2FD48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0C78A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FDC96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FB90FB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D3FB18D" w14:textId="532439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0EA5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AD9F53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4FE612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466327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F8B6344" w14:textId="6DE1A4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75CC4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9BEDD3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A1E455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910163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16BD0B0" w14:textId="0655EA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EE20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4C82CC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67DD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4C397DF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31D77D" w14:textId="3DAE5A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969E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A96D5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0A5B7A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91E51F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324B173" w14:textId="2083BE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E63B5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19F54D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5E71DF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92E8E5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1B856DA" w14:textId="7E7492B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4 112 744,58</w:t>
            </w:r>
          </w:p>
        </w:tc>
      </w:tr>
      <w:tr w:rsidR="00626EDA" w:rsidRPr="00407D1C" w14:paraId="7331E5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4D1866E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3C3108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4014B3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7549EF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3082D9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26DB3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43D6259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133 558,80</w:t>
            </w:r>
          </w:p>
        </w:tc>
      </w:tr>
      <w:tr w:rsidR="00626EDA" w:rsidRPr="00407D1C" w14:paraId="566C3C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096CEE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33195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6E4438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4A44AF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47FA5D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6AD860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0A01B36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133 558,80</w:t>
            </w:r>
          </w:p>
        </w:tc>
      </w:tr>
      <w:tr w:rsidR="00626EDA" w:rsidRPr="00407D1C" w14:paraId="73EF34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7E4D29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71458E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1472A96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0DD989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6D78AB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494F96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0D4D0F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565 839 954,50</w:t>
            </w:r>
          </w:p>
        </w:tc>
      </w:tr>
      <w:tr w:rsidR="00626EDA" w:rsidRPr="00407D1C" w14:paraId="239D60F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604D16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87494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7B5FB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211258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57C7AA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21E041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332B71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565 839 954,50</w:t>
            </w:r>
          </w:p>
        </w:tc>
      </w:tr>
      <w:tr w:rsidR="00626EDA" w:rsidRPr="00407D1C" w14:paraId="19B60A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24B5B6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6A3270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2C176C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19B074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2176E0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689B58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2A99C89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2ABC65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68B13C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72752B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140C26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3130FF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3FCEE4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7F1929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034B91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36F909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051CDC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3F4E2A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34C795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67D0E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53B827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AC74E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2B297B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197 612 883,65</w:t>
            </w:r>
          </w:p>
        </w:tc>
      </w:tr>
      <w:tr w:rsidR="00626EDA" w:rsidRPr="00407D1C" w14:paraId="0792866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7172050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E38C3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22BE4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799EB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57F1BA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6F9867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44BFAF1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41 547,42</w:t>
            </w:r>
          </w:p>
        </w:tc>
      </w:tr>
      <w:tr w:rsidR="00626EDA" w:rsidRPr="00407D1C" w14:paraId="1D9578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08ADE9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12F486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49D63F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3B5DF9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1F369E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D5DB9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F9799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41 547,42</w:t>
            </w:r>
          </w:p>
        </w:tc>
      </w:tr>
      <w:tr w:rsidR="00626EDA" w:rsidRPr="00407D1C" w14:paraId="4B78D94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5FBA0C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3152F3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56467C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69250A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D057D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669B47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E2007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547,42</w:t>
            </w:r>
          </w:p>
        </w:tc>
      </w:tr>
      <w:tr w:rsidR="00626EDA" w:rsidRPr="00407D1C" w14:paraId="2BB6D5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5DC9D84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237A38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22E81F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3E007A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3363B9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13C4AA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7ADA3D8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41 000,00</w:t>
            </w:r>
          </w:p>
        </w:tc>
      </w:tr>
      <w:tr w:rsidR="00626EDA" w:rsidRPr="00407D1C" w14:paraId="73AAB69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2178A02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2BA475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5F3888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16CFA9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37A9AB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0312BC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00CCD08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197 571 336,23</w:t>
            </w:r>
          </w:p>
        </w:tc>
      </w:tr>
      <w:tr w:rsidR="00626EDA" w:rsidRPr="00407D1C" w14:paraId="392A58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4C676B8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369537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15834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687D13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2168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41A392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3B2EB4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34F8169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09D48F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3A99D8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3B2536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DB328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7D3385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3C9334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764324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5D10DE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08D4DA7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68CEED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6589F1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7F6A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4D72C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781D4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5ABC46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4 146 000,01</w:t>
            </w:r>
          </w:p>
        </w:tc>
      </w:tr>
      <w:tr w:rsidR="00626EDA" w:rsidRPr="00407D1C" w14:paraId="4D9F68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03FBCD3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6DFBD1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70B343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282BC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32170B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391591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0B6B4E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20 200,00</w:t>
            </w:r>
          </w:p>
        </w:tc>
      </w:tr>
      <w:tr w:rsidR="00626EDA" w:rsidRPr="00407D1C" w14:paraId="282FD4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2EBB2A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5D6A83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5A4DBC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7344C9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30F00F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047E1E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574015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4 125 800,01</w:t>
            </w:r>
          </w:p>
        </w:tc>
      </w:tr>
      <w:tr w:rsidR="00626EDA" w:rsidRPr="00407D1C" w14:paraId="6BDBD1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7E656C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4046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70D3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20E9E3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47D7B4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392379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20F1F8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51 968 610,81</w:t>
            </w:r>
          </w:p>
        </w:tc>
      </w:tr>
      <w:tr w:rsidR="00626EDA" w:rsidRPr="00407D1C" w14:paraId="24FCB4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7DD3A1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3AF1E3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6CA9C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485C50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18830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75968D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2BBF17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300 000,81</w:t>
            </w:r>
          </w:p>
        </w:tc>
      </w:tr>
      <w:tr w:rsidR="00626EDA" w:rsidRPr="00407D1C" w14:paraId="44EB2E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5D01FF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30C6CD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55CB53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745CE5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2ADD6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0A4887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B75CB2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51 668 610,00</w:t>
            </w:r>
          </w:p>
        </w:tc>
      </w:tr>
      <w:tr w:rsidR="00626EDA" w:rsidRPr="00407D1C" w14:paraId="73911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11000E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Предоставление государственной социальной помощи малоимущим семьям, малоимущим </w:t>
            </w:r>
            <w:r w:rsidRPr="00424E33">
              <w:rPr>
                <w:szCs w:val="28"/>
              </w:rPr>
              <w:lastRenderedPageBreak/>
              <w:t>одиноко проживающим 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97F1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2A299F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C64048" w14:textId="21CDE3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CABC9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939A6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9CC8B8" w14:textId="4FB0E0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400F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9F9FF4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9CD2E63" w14:textId="720522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2C4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F4B654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F794E5A" w14:textId="768B0B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2C3FFA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75AC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51FC77E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72E919D6" w14:textId="308263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1 187 896,07</w:t>
            </w:r>
          </w:p>
        </w:tc>
      </w:tr>
      <w:tr w:rsidR="00626EDA" w:rsidRPr="00407D1C" w14:paraId="33FE051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7AD7FA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4AB0C4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7A6F6C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1FB15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70DC3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A6324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58798D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1 187 896,07</w:t>
            </w:r>
          </w:p>
        </w:tc>
      </w:tr>
      <w:tr w:rsidR="00626EDA" w:rsidRPr="00407D1C" w14:paraId="4FB300F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4A40711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253E83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6A41D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7AB8FB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2588E6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00E37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0C76190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178 107,54</w:t>
            </w:r>
          </w:p>
        </w:tc>
      </w:tr>
      <w:tr w:rsidR="00626EDA" w:rsidRPr="00407D1C" w14:paraId="34515C3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29ABF9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457FBA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501DD8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240B83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68B08F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586F97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4C24BF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3 200,00</w:t>
            </w:r>
          </w:p>
        </w:tc>
      </w:tr>
      <w:tr w:rsidR="00626EDA" w:rsidRPr="00407D1C" w14:paraId="36E52E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38DF381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6676FC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7DC1C5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0DB9A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26DB5A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48398D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62F930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174 907,54</w:t>
            </w:r>
          </w:p>
        </w:tc>
      </w:tr>
      <w:tr w:rsidR="00626EDA" w:rsidRPr="00407D1C" w14:paraId="5F3A55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7F34DC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C033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417A8B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153C61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486CAA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0BD6A6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44B7C19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15 328 682,25</w:t>
            </w:r>
          </w:p>
        </w:tc>
      </w:tr>
      <w:tr w:rsidR="00626EDA" w:rsidRPr="00407D1C" w14:paraId="2729DD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588A15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45AFA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714D84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45D180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114940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423795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696FBF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120 002,25</w:t>
            </w:r>
          </w:p>
        </w:tc>
      </w:tr>
      <w:tr w:rsidR="00626EDA" w:rsidRPr="00407D1C" w14:paraId="151D5B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7F0C7D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1D3256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F253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41EE3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69C0C3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30AC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F8791F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15 208 680,00</w:t>
            </w:r>
          </w:p>
        </w:tc>
      </w:tr>
      <w:tr w:rsidR="00626EDA" w:rsidRPr="00407D1C" w14:paraId="073BB0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3EF786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38E7FC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36C44F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2429F8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7935DA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22033F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719DED9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36 400 000,00</w:t>
            </w:r>
          </w:p>
        </w:tc>
      </w:tr>
      <w:tr w:rsidR="00626EDA" w:rsidRPr="00407D1C" w14:paraId="61BE19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52B078F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71CB3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032502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3DDA29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7575CA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42EDE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3ADB1B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0C74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02C44FF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403BB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4EDEAF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4FF250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1E0BBB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431F52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23ACB4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35 900 000,00</w:t>
            </w:r>
          </w:p>
        </w:tc>
      </w:tr>
      <w:tr w:rsidR="00626EDA" w:rsidRPr="00407D1C" w14:paraId="59B929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3384D98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0A99D2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4A27BD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719927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B92FD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710E04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41CF225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45 540 000,00</w:t>
            </w:r>
          </w:p>
        </w:tc>
      </w:tr>
      <w:tr w:rsidR="00626EDA" w:rsidRPr="00407D1C" w14:paraId="5F283A6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4265A2B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502161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2B9C31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222610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2965C1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3FC2E9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337379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640 000,00</w:t>
            </w:r>
          </w:p>
        </w:tc>
      </w:tr>
      <w:tr w:rsidR="00626EDA" w:rsidRPr="00407D1C" w14:paraId="681055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6FFDA5C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70CE37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323EE8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325DA4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4D89C9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3A0569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7C9FFB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44 900 000,00</w:t>
            </w:r>
          </w:p>
        </w:tc>
      </w:tr>
      <w:tr w:rsidR="00626EDA" w:rsidRPr="00407D1C" w14:paraId="614AFF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209159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0328C3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DE552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7199D0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34D2B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133403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D7090D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784 200,00</w:t>
            </w:r>
          </w:p>
        </w:tc>
      </w:tr>
      <w:tr w:rsidR="00626EDA" w:rsidRPr="00407D1C" w14:paraId="2A33BB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72728F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2FF08A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39FBC2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0A5344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378549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0F5C8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6B3726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10 600,00</w:t>
            </w:r>
          </w:p>
        </w:tc>
      </w:tr>
      <w:tr w:rsidR="00626EDA" w:rsidRPr="00407D1C" w14:paraId="25E053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3DBDACF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30A1E4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4DCD17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50125F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6BE983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787199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39242B9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773 600,00</w:t>
            </w:r>
          </w:p>
        </w:tc>
      </w:tr>
      <w:tr w:rsidR="00626EDA" w:rsidRPr="00407D1C" w14:paraId="628DFE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3BA9661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6CBF8F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0BEE0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46535A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06D5E3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567C75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FAB18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82 520,00</w:t>
            </w:r>
          </w:p>
        </w:tc>
      </w:tr>
      <w:tr w:rsidR="00626EDA" w:rsidRPr="00407D1C" w14:paraId="613834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61D30B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787DFA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13F1E5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41FF83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0274D5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5736C2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6ADB90E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443,00</w:t>
            </w:r>
          </w:p>
        </w:tc>
      </w:tr>
      <w:tr w:rsidR="00626EDA" w:rsidRPr="00407D1C" w14:paraId="51CEC2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0452F6B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DD07E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4286B7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4535F5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42164E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6CD1BC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4537F1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82 077,00</w:t>
            </w:r>
          </w:p>
        </w:tc>
      </w:tr>
      <w:tr w:rsidR="00626EDA" w:rsidRPr="00407D1C" w14:paraId="36CCE2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E2F242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418AC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04342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5FFE51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3A785F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704D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4FFCD6F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130 720,00</w:t>
            </w:r>
          </w:p>
        </w:tc>
      </w:tr>
      <w:tr w:rsidR="00626EDA" w:rsidRPr="00407D1C" w14:paraId="5ABDD3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31CF433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7752FA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4554CF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1A5F68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36EFEE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2DA0E4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106183C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1 742,00</w:t>
            </w:r>
          </w:p>
        </w:tc>
      </w:tr>
      <w:tr w:rsidR="00626EDA" w:rsidRPr="00407D1C" w14:paraId="07B906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080A48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0D96FD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7484C6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24CA1F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79208F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7140B8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5AFD521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128 978,00</w:t>
            </w:r>
          </w:p>
        </w:tc>
      </w:tr>
      <w:tr w:rsidR="00626EDA" w:rsidRPr="00407D1C" w14:paraId="344B9B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4342B4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7112F6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7F8682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6651323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540162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5424B5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1F42C3D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22 772 460,00</w:t>
            </w:r>
          </w:p>
        </w:tc>
      </w:tr>
      <w:tr w:rsidR="00626EDA" w:rsidRPr="00407D1C" w14:paraId="671853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5F5EC1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Закупка товаров, работ и услуг для обеспечения </w:t>
            </w:r>
            <w:r w:rsidRPr="00424E33">
              <w:rPr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5A5CF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B039C90" w14:textId="29F64F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9A378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49A3F9F" w14:textId="4AAD12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B953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C875B41" w14:textId="735199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F7F5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C491B2" w14:textId="4C17B8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80C9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31645A4" w14:textId="7E960E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F579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87A4E3D" w14:textId="5E96E86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400 000,00</w:t>
            </w:r>
          </w:p>
        </w:tc>
      </w:tr>
      <w:tr w:rsidR="00626EDA" w:rsidRPr="00407D1C" w14:paraId="7A50D5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4C21319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30793C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3606C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3C80F2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39F1F7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2B892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4DC7D8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22 372 460,00</w:t>
            </w:r>
          </w:p>
        </w:tc>
      </w:tr>
      <w:tr w:rsidR="00626EDA" w:rsidRPr="00407D1C" w14:paraId="3EF5872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6C9E0A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09BB15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692511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E2449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613223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5B9780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5E22C73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171 904,24</w:t>
            </w:r>
          </w:p>
        </w:tc>
      </w:tr>
      <w:tr w:rsidR="00626EDA" w:rsidRPr="00407D1C" w14:paraId="3A37C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77418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289A5D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44FC06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138148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61C3D1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04D5C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22DC23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1 904,24</w:t>
            </w:r>
          </w:p>
        </w:tc>
      </w:tr>
      <w:tr w:rsidR="00626EDA" w:rsidRPr="00407D1C" w14:paraId="7CED66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723AE6A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58AF38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50860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3D78DE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60F0EA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156D5F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FE7D4A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170 000,00</w:t>
            </w:r>
          </w:p>
        </w:tc>
      </w:tr>
      <w:tr w:rsidR="00626EDA" w:rsidRPr="00407D1C" w14:paraId="69AB02D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1BD5C5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730EB6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66AEF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F817E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45F025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28EB62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693219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581 682,65</w:t>
            </w:r>
          </w:p>
        </w:tc>
      </w:tr>
      <w:tr w:rsidR="00626EDA" w:rsidRPr="00407D1C" w14:paraId="681252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217196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0B36C11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4E9A51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1124DE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4E77DE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679978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05A869B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581 682,65</w:t>
            </w:r>
          </w:p>
        </w:tc>
      </w:tr>
      <w:tr w:rsidR="00626EDA" w:rsidRPr="00407D1C" w14:paraId="3C2F6A8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28EBE86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7D403C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2459BB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217212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302DF0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6D79C6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73B375D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4A5422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6BBE73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31A1C8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68569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72783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1EBBA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7B6788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4DF9E2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36682CF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068055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460EC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564B3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533758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0D3A4E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10DFAC0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6FD748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17 406 080,00</w:t>
            </w:r>
          </w:p>
        </w:tc>
      </w:tr>
      <w:tr w:rsidR="00626EDA" w:rsidRPr="00407D1C" w14:paraId="4B6359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310F07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289FAF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111192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6A2156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1C009F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5EFC8E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1A0679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17 406 080,00</w:t>
            </w:r>
          </w:p>
        </w:tc>
      </w:tr>
      <w:tr w:rsidR="00626EDA" w:rsidRPr="00407D1C" w14:paraId="59DBCF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057955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1AC663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47F4C2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13E70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2237A4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4BBA4DF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454D38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92 472,66</w:t>
            </w:r>
          </w:p>
        </w:tc>
      </w:tr>
      <w:tr w:rsidR="00626EDA" w:rsidRPr="00407D1C" w14:paraId="06D866F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3E7681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636036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7D14D0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22846E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D92D7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156F36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667DA1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92 472,66</w:t>
            </w:r>
          </w:p>
        </w:tc>
      </w:tr>
      <w:tr w:rsidR="00626EDA" w:rsidRPr="00407D1C" w14:paraId="594953F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7CB0616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1596B5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51B4D8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21EB4E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5B2BC8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9C1F1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604779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2CB73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30FE78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2D56F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7BDBA7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34AD0B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6D95D3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27D7C8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1C3F315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F452A2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3F53F0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234C2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0D2246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77042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752854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2736A7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76CB570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339 720 675,38</w:t>
            </w:r>
          </w:p>
        </w:tc>
      </w:tr>
      <w:tr w:rsidR="00626EDA" w:rsidRPr="00407D1C" w14:paraId="1459406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71D5ECA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36E47F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76EE2B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2A0E23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7B7B74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4A38AA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AE389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257 095 920,81</w:t>
            </w:r>
          </w:p>
        </w:tc>
      </w:tr>
      <w:tr w:rsidR="00626EDA" w:rsidRPr="00407D1C" w14:paraId="3A9A58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0618577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 Выплата пособия на 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6EDF9B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134B9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5585BE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06ECA40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F5D9B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0517DAA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43 028 276,98</w:t>
            </w:r>
          </w:p>
        </w:tc>
      </w:tr>
      <w:tr w:rsidR="00626EDA" w:rsidRPr="00407D1C" w14:paraId="256683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F2B29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35F46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C5322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1C5E72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6E5B33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3BCFB1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29E91A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5 000,00</w:t>
            </w:r>
          </w:p>
        </w:tc>
      </w:tr>
      <w:tr w:rsidR="00626EDA" w:rsidRPr="00407D1C" w14:paraId="3E5120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6E9E04B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3F27CE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52BCA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2C08EF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6DDCEF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4FE9DF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5A2F132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43 023 276,98</w:t>
            </w:r>
          </w:p>
        </w:tc>
      </w:tr>
      <w:tr w:rsidR="00626EDA" w:rsidRPr="00407D1C" w14:paraId="7C8F90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5AFF86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17DBB9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6360CC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139B3B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454ABE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F77D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1313C33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54 155 156,32</w:t>
            </w:r>
          </w:p>
        </w:tc>
      </w:tr>
      <w:tr w:rsidR="00626EDA" w:rsidRPr="00407D1C" w14:paraId="38CE7C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78354BB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2FA71F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397402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328A30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7A81CB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6067F9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0FE769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660 000,00</w:t>
            </w:r>
          </w:p>
        </w:tc>
      </w:tr>
      <w:tr w:rsidR="00626EDA" w:rsidRPr="00407D1C" w14:paraId="2FE2BCE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3BB4B11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1DFAB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370F68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52B80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50E14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6D9688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42FE4AB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53 495 156,32</w:t>
            </w:r>
          </w:p>
        </w:tc>
      </w:tr>
      <w:tr w:rsidR="00626EDA" w:rsidRPr="00407D1C" w14:paraId="6F81623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308466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Выплата ежегодной денежной компенсации многодетным семьям на каждого из детей не </w:t>
            </w:r>
            <w:r w:rsidRPr="00424E33">
              <w:rPr>
                <w:szCs w:val="28"/>
              </w:rPr>
              <w:lastRenderedPageBreak/>
              <w:t>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1384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A4D555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BF37047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F2A824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581A3D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8A7653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D0E7A96" w14:textId="29764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C0FDF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8D75A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2831F2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C3B3F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AB0639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8D4E7A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81CC05" w14:textId="2BE986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8BFC0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B3510F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612DDD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C0165B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33D2DB03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A6A410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7CBBA7" w14:textId="3B28E1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5E71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C9EBB0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3EF59E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45954F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1F4AD80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0F09B4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7937B55B" w14:textId="72B0BA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409513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F8514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3885133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229FF74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F97CC27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9EADF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B2B7BC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618374F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11 119 318,30</w:t>
            </w:r>
          </w:p>
        </w:tc>
      </w:tr>
      <w:tr w:rsidR="00626EDA" w:rsidRPr="00407D1C" w14:paraId="441710B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26DD5B5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1505EC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1F443B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17B7BD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7EEC06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3FD548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743D6F4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100 000,00</w:t>
            </w:r>
          </w:p>
        </w:tc>
      </w:tr>
      <w:tr w:rsidR="00626EDA" w:rsidRPr="00407D1C" w14:paraId="3219543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73E4088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0E292E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5CE1A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58ABCE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521F20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0F2A15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5C85284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11 019 318,30</w:t>
            </w:r>
          </w:p>
        </w:tc>
      </w:tr>
      <w:tr w:rsidR="00626EDA" w:rsidRPr="00407D1C" w14:paraId="1C65F4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7B6612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5EBAC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0D4BFB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36FC6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0BF3E4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26A2686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3F8C57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42 957,34</w:t>
            </w:r>
          </w:p>
        </w:tc>
      </w:tr>
      <w:tr w:rsidR="00626EDA" w:rsidRPr="00407D1C" w14:paraId="4C8E88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612A8D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14E378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759A40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39B871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73DA99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42E4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1EB5AD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400,00</w:t>
            </w:r>
          </w:p>
        </w:tc>
      </w:tr>
      <w:tr w:rsidR="00626EDA" w:rsidRPr="00407D1C" w14:paraId="5BDFF82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3AC534B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3A8331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55FFCB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513290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1BEE1C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18D3BC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0DEE18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42 557,34</w:t>
            </w:r>
          </w:p>
        </w:tc>
      </w:tr>
      <w:tr w:rsidR="00626EDA" w:rsidRPr="00407D1C" w14:paraId="5A0A5CC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21F48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52E4D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5C6EFE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292330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60836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441905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0EE9DA8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148 750 211,87</w:t>
            </w:r>
          </w:p>
        </w:tc>
      </w:tr>
      <w:tr w:rsidR="00626EDA" w:rsidRPr="00407D1C" w14:paraId="5AB556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3C708AA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48462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25C900F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2B3730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7F52CC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2674074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4C47107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148 750 211,87</w:t>
            </w:r>
          </w:p>
        </w:tc>
      </w:tr>
      <w:tr w:rsidR="00626EDA" w:rsidRPr="00407D1C" w14:paraId="1429DB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5D4FAC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54A6F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248C57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36FA32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377D50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5D9380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7EB5AF6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7131F1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1B15DF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313B55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4C43F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666057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19178C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3762F0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69B465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01ACCC5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48A257F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7155FC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2A07D5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099717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0474F3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15A804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69CB4A2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82 624 754,57</w:t>
            </w:r>
          </w:p>
        </w:tc>
      </w:tr>
      <w:tr w:rsidR="00626EDA" w:rsidRPr="00407D1C" w14:paraId="1484CE8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36E7FB6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7CA389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28EBA9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73C582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7B303F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05081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21BDE1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28 506 395,47</w:t>
            </w:r>
          </w:p>
        </w:tc>
      </w:tr>
      <w:tr w:rsidR="00626EDA" w:rsidRPr="00407D1C" w14:paraId="68F19CF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0C85AED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7F9211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21C1C4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219009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2DC2B59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21BCD5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64515D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28 499 395,47</w:t>
            </w:r>
          </w:p>
        </w:tc>
      </w:tr>
      <w:tr w:rsidR="00626EDA" w:rsidRPr="00407D1C" w14:paraId="2DEC84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208FCEF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480481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6FD976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04B5EE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528F29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593D4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1F9B4F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516 800,00</w:t>
            </w:r>
          </w:p>
        </w:tc>
      </w:tr>
      <w:tr w:rsidR="00626EDA" w:rsidRPr="00407D1C" w14:paraId="2C6D4F6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244719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569DCE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7F0622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296D9F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6D7A37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4B56A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3EC6FEC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516 800,00</w:t>
            </w:r>
          </w:p>
        </w:tc>
      </w:tr>
      <w:tr w:rsidR="00626EDA" w:rsidRPr="00407D1C" w14:paraId="0EBC25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732986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1B21F3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008A00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494EA8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699859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149DB5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014D637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41 800,00</w:t>
            </w:r>
          </w:p>
        </w:tc>
      </w:tr>
      <w:tr w:rsidR="00626EDA" w:rsidRPr="00407D1C" w14:paraId="727D9A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10EC8EE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E3274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509C11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0E6772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31A56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32936A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5C636BB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41 800,00</w:t>
            </w:r>
          </w:p>
        </w:tc>
      </w:tr>
      <w:tr w:rsidR="00626EDA" w:rsidRPr="00407D1C" w14:paraId="0735C58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6D290D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5AED1C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555F97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4F5489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7930F5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6649ED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3D2B42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475 000,00</w:t>
            </w:r>
          </w:p>
        </w:tc>
      </w:tr>
      <w:tr w:rsidR="00626EDA" w:rsidRPr="00407D1C" w14:paraId="6CF754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3FAF2AC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3E0939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02E49E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179F16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4D1C5D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543975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3B51BB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475 000,00</w:t>
            </w:r>
          </w:p>
        </w:tc>
      </w:tr>
      <w:tr w:rsidR="00626EDA" w:rsidRPr="00407D1C" w14:paraId="267D9E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498100C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750737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30E4EF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59C55B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03640C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303ACB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5AA0183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27 982 595,47</w:t>
            </w:r>
          </w:p>
        </w:tc>
      </w:tr>
      <w:tr w:rsidR="00626EDA" w:rsidRPr="00407D1C" w14:paraId="6EC8930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4ACF06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</w:t>
            </w:r>
            <w:r w:rsidRPr="00424E33">
              <w:rPr>
                <w:szCs w:val="28"/>
              </w:rPr>
              <w:lastRenderedPageBreak/>
              <w:t>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C362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9848E9C" w14:textId="1E385C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0E77C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5FDD1A" w14:textId="4DC74E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A1757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1B1ED8A" w14:textId="3016C57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ACC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1F2785D" w14:textId="712421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133F2E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EB94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DFABA5" w14:textId="3033277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lastRenderedPageBreak/>
              <w:t>27 982 595,47</w:t>
            </w:r>
          </w:p>
        </w:tc>
      </w:tr>
      <w:tr w:rsidR="00626EDA" w:rsidRPr="00407D1C" w14:paraId="6CF0DA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65B4CE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466F6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5D08F0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3AF648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1552DF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2758BA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11ED7E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90 669,00</w:t>
            </w:r>
          </w:p>
        </w:tc>
      </w:tr>
      <w:tr w:rsidR="00626EDA" w:rsidRPr="00407D1C" w14:paraId="4F47598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5F27DF4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17ADE3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050D4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6A5637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08906B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277634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7CD74E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90 669,00</w:t>
            </w:r>
          </w:p>
        </w:tc>
      </w:tr>
      <w:tr w:rsidR="00626EDA" w:rsidRPr="00407D1C" w14:paraId="4216D2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6AD8C4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8FFBB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25DA7C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49DD59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4BB98A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280B71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59FE345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27 891 926,47</w:t>
            </w:r>
          </w:p>
        </w:tc>
      </w:tr>
      <w:tr w:rsidR="00626EDA" w:rsidRPr="00407D1C" w14:paraId="3041B2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082A647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5D5CFC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535FE5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210054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24C8AA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413B12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1233965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24 520 902,42</w:t>
            </w:r>
          </w:p>
        </w:tc>
      </w:tr>
      <w:tr w:rsidR="00626EDA" w:rsidRPr="00407D1C" w14:paraId="73F08E8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01B685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167E98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11A147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733A05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13F120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2480EF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015E1A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3 368 024,05</w:t>
            </w:r>
          </w:p>
        </w:tc>
      </w:tr>
      <w:tr w:rsidR="00626EDA" w:rsidRPr="00407D1C" w14:paraId="0A8EB6C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1229E8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6CCC22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6E5CF7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7FA0F4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5CCA06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4D5F511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5CB7D3B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3 000,00</w:t>
            </w:r>
          </w:p>
        </w:tc>
      </w:tr>
      <w:tr w:rsidR="00626EDA" w:rsidRPr="00407D1C" w14:paraId="6177CC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13433D2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158DB0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77C556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68891B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EDDB0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9CE04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7F88DD7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55690F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40A4D4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0E7DF9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11DAB67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0E96C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497CC6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52CEE5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664D5EC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32FDE4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4139149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45D6BB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59D924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7A4E4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7C416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28AF3D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65CE06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0B62A50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2BE25AA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25BBDF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337A2B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70F162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774F33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348064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3C978FD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7 000,00</w:t>
            </w:r>
          </w:p>
        </w:tc>
      </w:tr>
      <w:tr w:rsidR="00626EDA" w:rsidRPr="00407D1C" w14:paraId="3CAC00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1D750F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EE850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17344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5E20FC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328A2F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7A4ED8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3DCB6A5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52 080 799,14</w:t>
            </w:r>
          </w:p>
        </w:tc>
      </w:tr>
      <w:tr w:rsidR="00626EDA" w:rsidRPr="00407D1C" w14:paraId="2EB214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3FBB69F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13DC10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7C6B2E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36F01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331578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59CC4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0CA399A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52 080 799,14</w:t>
            </w:r>
          </w:p>
        </w:tc>
      </w:tr>
      <w:tr w:rsidR="00626EDA" w:rsidRPr="00407D1C" w14:paraId="0438AE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7B4A352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Массовый 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68E59CF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4BC479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4B86D8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0F394B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41C05E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621C34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48 945 757,83</w:t>
            </w:r>
          </w:p>
        </w:tc>
      </w:tr>
      <w:tr w:rsidR="00626EDA" w:rsidRPr="00407D1C" w14:paraId="5D70BFE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6F1BF50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1E9407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2FDD75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5DFC00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27ADEF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56DBF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5004449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48 742 800,51</w:t>
            </w:r>
          </w:p>
        </w:tc>
      </w:tr>
      <w:tr w:rsidR="00626EDA" w:rsidRPr="00407D1C" w14:paraId="473D6E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4EC944E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1A6534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378E74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6F1E75F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7E9FBD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51264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45C135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48 742 800,51</w:t>
            </w:r>
          </w:p>
        </w:tc>
      </w:tr>
      <w:tr w:rsidR="00626EDA" w:rsidRPr="00407D1C" w14:paraId="688ED77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2022DF5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74DFB3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4F9D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3F202F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50B897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5485C0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2A269A6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45 636 396,46</w:t>
            </w:r>
          </w:p>
        </w:tc>
      </w:tr>
      <w:tr w:rsidR="00626EDA" w:rsidRPr="00407D1C" w14:paraId="68261B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25FD504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01FDBA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7DDDA4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3AFF78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75AC0F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4DB06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419BF3C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19 141 166,46</w:t>
            </w:r>
          </w:p>
        </w:tc>
      </w:tr>
      <w:tr w:rsidR="00626EDA" w:rsidRPr="00407D1C" w14:paraId="014AC73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16E457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50F0A4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3ADEC0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0E8FC9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D4399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6553EB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5F8174C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13 543 590,94</w:t>
            </w:r>
          </w:p>
        </w:tc>
      </w:tr>
      <w:tr w:rsidR="00626EDA" w:rsidRPr="00407D1C" w14:paraId="1883DC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0469618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59CFB8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10F58A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36E070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5B5B2B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53ACDA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294A179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4 405 451,52</w:t>
            </w:r>
          </w:p>
        </w:tc>
      </w:tr>
      <w:tr w:rsidR="00626EDA" w:rsidRPr="00407D1C" w14:paraId="14CEF8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A77BBB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7E686C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070C37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ABCC1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366635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0A27A6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2E1F71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1 192 124,00</w:t>
            </w:r>
          </w:p>
        </w:tc>
      </w:tr>
      <w:tr w:rsidR="00626EDA" w:rsidRPr="00407D1C" w14:paraId="4AB332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0745C13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1A1203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402662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1BA421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02A11E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7A2AE1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5A17E3B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26 495 230,00</w:t>
            </w:r>
          </w:p>
        </w:tc>
      </w:tr>
      <w:tr w:rsidR="00626EDA" w:rsidRPr="00407D1C" w14:paraId="05ACD93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18742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1D1258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63D23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1208D2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776FD6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187A59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28BBA8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26 495 230,00</w:t>
            </w:r>
          </w:p>
        </w:tc>
      </w:tr>
      <w:tr w:rsidR="00626EDA" w:rsidRPr="00407D1C" w14:paraId="3B48E9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4232931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2941AC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577622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6A2947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4CA558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E41A3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3737011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3 106 404,05</w:t>
            </w:r>
          </w:p>
        </w:tc>
      </w:tr>
      <w:tr w:rsidR="00626EDA" w:rsidRPr="00407D1C" w14:paraId="3232D7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543199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0DDECF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37D445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65896F6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648391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267BF3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7C430D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3 106 404,05</w:t>
            </w:r>
          </w:p>
        </w:tc>
      </w:tr>
      <w:tr w:rsidR="00626EDA" w:rsidRPr="00407D1C" w14:paraId="661019A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37CFC8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5CEFA6E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70E37F3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6293D5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C61CB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2ECEEE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5391683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1 400 000,00</w:t>
            </w:r>
          </w:p>
        </w:tc>
      </w:tr>
      <w:tr w:rsidR="00626EDA" w:rsidRPr="00407D1C" w14:paraId="7F1C8D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0C58AB4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40AE8D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038457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072D41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6E2B9D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A57F5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3B6E672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1 138 404,05</w:t>
            </w:r>
          </w:p>
        </w:tc>
      </w:tr>
      <w:tr w:rsidR="00626EDA" w:rsidRPr="00407D1C" w14:paraId="7411D1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157925B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3A93E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ECF2D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1D04390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460C0E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578484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11CFC9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568 000,00</w:t>
            </w:r>
          </w:p>
        </w:tc>
      </w:tr>
      <w:tr w:rsidR="00626EDA" w:rsidRPr="00407D1C" w14:paraId="42783F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6B5FF61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5B70ED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165EDD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505B11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50B69F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090C868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4092D24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119B2A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5B99955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E039A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5B435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41A479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5DDDF7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7675F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3D17F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7BB0FD0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57124C4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7405AE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19160B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7DCEA73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7BF28F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238182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3A74988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67 078,32</w:t>
            </w:r>
          </w:p>
        </w:tc>
      </w:tr>
      <w:tr w:rsidR="00626EDA" w:rsidRPr="00407D1C" w14:paraId="63D13F7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260CA7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4E92CE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710E5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4DF1F26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5EC2A9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602B856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00AA8FE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25 078,32</w:t>
            </w:r>
          </w:p>
        </w:tc>
      </w:tr>
      <w:tr w:rsidR="00626EDA" w:rsidRPr="00407D1C" w14:paraId="70B7E7F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2A5E3F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7CBF4A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5191D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625AC4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4F2AE1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3B1C7F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F43B7F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25 078,32</w:t>
            </w:r>
          </w:p>
        </w:tc>
      </w:tr>
      <w:tr w:rsidR="00626EDA" w:rsidRPr="00407D1C" w14:paraId="20A97DC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73F67F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52746E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57BE77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410743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4EAE9C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BA54A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F272D8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42 000,00</w:t>
            </w:r>
          </w:p>
        </w:tc>
      </w:tr>
      <w:tr w:rsidR="00626EDA" w:rsidRPr="00407D1C" w14:paraId="778A6C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0D0A232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58F46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338848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0E4B96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04E72F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40F15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41B9095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42 000,00</w:t>
            </w:r>
          </w:p>
        </w:tc>
      </w:tr>
      <w:tr w:rsidR="00626EDA" w:rsidRPr="00407D1C" w14:paraId="2AAC931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72A77A9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E179B2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0AA6D6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3D73FF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6103D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58136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7B89E3C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21C5922B" w14:textId="77777777" w:rsidTr="001D78A3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73F414F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75D55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14DBCF0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FA2F8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3A2A94E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0E9E77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7047E6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58B26C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116C7D5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0A1042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2CC0CEF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7BD0D9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1628B8C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345F9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1E86133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3DEA6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189CFA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59349E3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52A5FF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45360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45BB81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456DA9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1B1110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135 879,00</w:t>
            </w:r>
          </w:p>
        </w:tc>
      </w:tr>
      <w:tr w:rsidR="00626EDA" w:rsidRPr="00407D1C" w14:paraId="6DFA24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78BE72B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D43EC6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71D163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08EF23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592F69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0AF745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4B3CDB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447CA5D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78B41F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424E33">
              <w:rPr>
                <w:szCs w:val="28"/>
              </w:rPr>
              <w:lastRenderedPageBreak/>
              <w:t>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4474C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BBAC5A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1E002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178317A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A14DC38" w14:textId="75F7E0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B4F4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1FD267B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71BFA15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CC5BA28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D513D24" w14:textId="5755AC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54EC6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FDDE564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09A51E2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E0920C9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50A35E07" w14:textId="1E81A0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D71E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6A3F5831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48F9844D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105B9522" w14:textId="77777777" w:rsidR="007D79C0" w:rsidRDefault="007D79C0" w:rsidP="00626EDA">
            <w:pPr>
              <w:ind w:left="-102" w:right="-102"/>
              <w:rPr>
                <w:szCs w:val="28"/>
              </w:rPr>
            </w:pPr>
          </w:p>
          <w:p w14:paraId="265B051E" w14:textId="275559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04 0 00 00000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2FEEE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9F788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D14652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2B81C7A0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5D78E0A6" w14:textId="77777777" w:rsidR="007D79C0" w:rsidRDefault="007D79C0" w:rsidP="00626EDA">
            <w:pPr>
              <w:ind w:left="-102" w:right="-102"/>
              <w:jc w:val="right"/>
              <w:rPr>
                <w:szCs w:val="28"/>
              </w:rPr>
            </w:pPr>
          </w:p>
          <w:p w14:paraId="09E5806E" w14:textId="2CD4096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5C5EF6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6E89E4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3B134F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6ECCD7D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380B0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3B054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4AD48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16BA6BF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009E9A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08CBAD1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BCB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4A35CB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0CD1EB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6C5106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7B60DE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4E36A2F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3 135 041,31</w:t>
            </w:r>
          </w:p>
        </w:tc>
      </w:tr>
      <w:tr w:rsidR="00626EDA" w:rsidRPr="00407D1C" w14:paraId="483DC8B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21174EE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63BA8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09BB03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6687BB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001F50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4C570E2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42C7CD8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277 560,14</w:t>
            </w:r>
          </w:p>
        </w:tc>
      </w:tr>
      <w:tr w:rsidR="00626EDA" w:rsidRPr="00407D1C" w14:paraId="7E5C0D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0623D1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27268E0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0D2382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264AA3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85E3D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725DF9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1A3ABE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77 560,14</w:t>
            </w:r>
          </w:p>
        </w:tc>
      </w:tr>
      <w:tr w:rsidR="00626EDA" w:rsidRPr="00407D1C" w14:paraId="26B678F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5AB8B97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7BB0D9C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4A9ED0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49A438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3C1AE8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6F5DBC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7A0A9C1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200 000,00</w:t>
            </w:r>
          </w:p>
        </w:tc>
      </w:tr>
      <w:tr w:rsidR="00626EDA" w:rsidRPr="00407D1C" w14:paraId="66E05F9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412FFF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67F35A7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DE23A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AF023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990DC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55B58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7C6D81D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2 857 481,17</w:t>
            </w:r>
          </w:p>
        </w:tc>
      </w:tr>
      <w:tr w:rsidR="00626EDA" w:rsidRPr="00407D1C" w14:paraId="3A38857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101BB1C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117F3B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591726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682BEF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788C67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3D793F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6F78D2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2 857 481,17</w:t>
            </w:r>
          </w:p>
        </w:tc>
      </w:tr>
      <w:tr w:rsidR="00626EDA" w:rsidRPr="00407D1C" w14:paraId="24C00F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014F174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18D3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310E5A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0EB871B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54EE4F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556E62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06D26F5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085D38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5205BD3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413896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32EC334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2A7873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69FD6CB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3A4135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72BE7F7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33BACA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112CE52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0260CD6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56B400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2921D7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4A804BE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36EC73D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282515A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3393A1C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31BBE4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104698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7F4E4C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79DC3B2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10D637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0515B4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2CCB14B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7 871 535,26</w:t>
            </w:r>
          </w:p>
        </w:tc>
      </w:tr>
      <w:tr w:rsidR="00626EDA" w:rsidRPr="00407D1C" w14:paraId="263E40A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05E736F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123413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72DCB55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825D26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7E048BC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F7463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7F148E4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746351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52A2E2B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4DDFF4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23A536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41D6D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7F0C8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7B451EC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25BBF40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2FFF1B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368D315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61ABBCE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147B27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53AF4E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76844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46128C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50B374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547102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0F824CCD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14C914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011A31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64F307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5A7C9C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799095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3AB36D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9 514,55</w:t>
            </w:r>
          </w:p>
        </w:tc>
      </w:tr>
      <w:tr w:rsidR="00626EDA" w:rsidRPr="00407D1C" w14:paraId="2F50F7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1089A1A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0B0B67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4F93247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5AE9C92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55D7EA8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574C86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2DD646B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7 862 020,71</w:t>
            </w:r>
          </w:p>
        </w:tc>
      </w:tr>
      <w:tr w:rsidR="00626EDA" w:rsidRPr="00407D1C" w14:paraId="7CD9EB1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10641EC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6BFE27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104571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32F01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D58BA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60005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077380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7 862 020,71</w:t>
            </w:r>
          </w:p>
        </w:tc>
      </w:tr>
      <w:tr w:rsidR="00626EDA" w:rsidRPr="00407D1C" w14:paraId="4672113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7507D09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47DA70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221B90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168C3D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D2B18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195496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5D2D706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443 133,21</w:t>
            </w:r>
          </w:p>
        </w:tc>
      </w:tr>
      <w:tr w:rsidR="00626EDA" w:rsidRPr="00407D1C" w14:paraId="3F743C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333D4B5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18076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485AEF7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63A183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4635BC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67F95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378DD93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141 270,26</w:t>
            </w:r>
          </w:p>
        </w:tc>
      </w:tr>
      <w:tr w:rsidR="00626EDA" w:rsidRPr="00407D1C" w14:paraId="768EEF1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57D233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3606C6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3CED5E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794E35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486D1E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D384F2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14412A3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297 862,95</w:t>
            </w:r>
          </w:p>
        </w:tc>
      </w:tr>
      <w:tr w:rsidR="00626EDA" w:rsidRPr="00407D1C" w14:paraId="17012F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22FC54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4552A1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0E01D57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77672A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4BDCC6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FB04C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596AB3C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4 000,00</w:t>
            </w:r>
          </w:p>
        </w:tc>
      </w:tr>
      <w:tr w:rsidR="00626EDA" w:rsidRPr="00407D1C" w14:paraId="19B017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6D80BD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7EEA25A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77B388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3D82DB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60242D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70001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063FB40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4 918 565,40</w:t>
            </w:r>
          </w:p>
        </w:tc>
      </w:tr>
      <w:tr w:rsidR="00626EDA" w:rsidRPr="00407D1C" w14:paraId="27E236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54EA59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3D76294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791A71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068E384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19118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1CC31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219F34C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4 918 565,40</w:t>
            </w:r>
          </w:p>
        </w:tc>
      </w:tr>
      <w:tr w:rsidR="00626EDA" w:rsidRPr="00407D1C" w14:paraId="3E732C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3B79B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65C980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E5EA51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0FEF55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6BA7E9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23A64F8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3E45DA2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2 500 322,10</w:t>
            </w:r>
          </w:p>
        </w:tc>
      </w:tr>
      <w:tr w:rsidR="00626EDA" w:rsidRPr="00407D1C" w14:paraId="2C49003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18CF5B3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5EB44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0DB524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945B2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01D3BE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333C532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2C4EE1E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2 300 216,56</w:t>
            </w:r>
          </w:p>
        </w:tc>
      </w:tr>
      <w:tr w:rsidR="00626EDA" w:rsidRPr="00407D1C" w14:paraId="787034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693E1B0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E9F1A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08D14D3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608B92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57FB4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6F29681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228B69D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200 105,54</w:t>
            </w:r>
          </w:p>
        </w:tc>
      </w:tr>
      <w:tr w:rsidR="00626EDA" w:rsidRPr="00407D1C" w14:paraId="249A53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596820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0AA6DAE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3E289C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36FA20B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34C4C8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7C3D17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4EBAD6E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59B1603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70D404B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0C57FF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03CA723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88C28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03F7E1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57890D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3FCC12C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26ABF9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12FA21E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20F4910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616CDD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2879C8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6308B4A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6008850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41E517A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768E02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CC8D93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04165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37E28F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09A3EB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707F6DB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63A09F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404AD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5DB8A7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27EB1B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3173FE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49EC43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07F29F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1EAB8B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4BC6A5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6B48781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2 968 508,38</w:t>
            </w:r>
          </w:p>
        </w:tc>
      </w:tr>
      <w:tr w:rsidR="00626EDA" w:rsidRPr="00407D1C" w14:paraId="46F63F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56346EE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48ED4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67F05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32027BA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244F91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1B9E61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261CD4D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254 790,14</w:t>
            </w:r>
          </w:p>
        </w:tc>
      </w:tr>
      <w:tr w:rsidR="00626EDA" w:rsidRPr="00407D1C" w14:paraId="579B69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3B1E24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E6A5D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2191B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D338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6BDBCCD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6A4EB1F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680E4AC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74 790,14</w:t>
            </w:r>
          </w:p>
        </w:tc>
      </w:tr>
      <w:tr w:rsidR="00626EDA" w:rsidRPr="00407D1C" w14:paraId="096F3E5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0757FD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595A0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683AD7A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346F8E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36BCF7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0A8092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01912E5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179 558,00</w:t>
            </w:r>
          </w:p>
        </w:tc>
      </w:tr>
      <w:tr w:rsidR="00626EDA" w:rsidRPr="00407D1C" w14:paraId="1BAAF5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39AAB75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654742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79CAE2D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776C93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1B53BC7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7672C6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2C44537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442,00</w:t>
            </w:r>
          </w:p>
        </w:tc>
      </w:tr>
      <w:tr w:rsidR="00626EDA" w:rsidRPr="00407D1C" w14:paraId="6388BE6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54420EC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053D1A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1423A5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369E1E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6B087F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01E28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6005F5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2 713 718,24</w:t>
            </w:r>
          </w:p>
        </w:tc>
      </w:tr>
      <w:tr w:rsidR="00626EDA" w:rsidRPr="00407D1C" w14:paraId="37868D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5FA0432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 w:rsidRPr="00424E33">
              <w:rPr>
                <w:szCs w:val="28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A8AE3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7026C3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B59CBA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CCD7A9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F3069A6" w14:textId="5EE686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12863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E8AF03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D5074E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B12188D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F520F2B" w14:textId="72A0BA2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A63B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3BF008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4A35C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93243D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A1CED38" w14:textId="73FD58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DA92B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34A78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D3E276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8FE6F9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2C535EB" w14:textId="547A0AD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E439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CEC54B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9B4AE0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04057D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2B2312B" w14:textId="638494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F909C5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6B66535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3779482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EAD7D31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79150C52" w14:textId="3D891312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2 713 718,24</w:t>
            </w:r>
          </w:p>
        </w:tc>
      </w:tr>
      <w:tr w:rsidR="00626EDA" w:rsidRPr="00407D1C" w14:paraId="4E71B11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42B657F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85AA0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77B96CC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1F8EF86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4ADBF5F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7377AB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5108504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554 775 000,28</w:t>
            </w:r>
          </w:p>
        </w:tc>
      </w:tr>
      <w:tr w:rsidR="00626EDA" w:rsidRPr="00407D1C" w14:paraId="1C1CFC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46FC0F9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4EEF6B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51EA9E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30E19AB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59F913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366735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4C63F94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139 925 466,86</w:t>
            </w:r>
          </w:p>
        </w:tc>
      </w:tr>
      <w:tr w:rsidR="00626EDA" w:rsidRPr="00407D1C" w14:paraId="35549DC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325EA10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7354AF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12D835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0B7B5BF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16836A1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4A8AEFD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F20F1D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7627BA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3DEB797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0D9E827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15002C0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42A6F59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1A28A0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398EE3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3CF7F0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3B71E29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EC9990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6700751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1798BB2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595008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6E4FE37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9D6CCB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107832A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17AFBDE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6E3C87B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232F36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6555F6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2DD762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AF764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3FD030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30D6C8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49 446 034,77</w:t>
            </w:r>
          </w:p>
        </w:tc>
      </w:tr>
      <w:tr w:rsidR="00626EDA" w:rsidRPr="00407D1C" w14:paraId="451EEA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3AD3257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5151C8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498601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4F3DF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0AC733C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1719F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593B635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2 004 451,43</w:t>
            </w:r>
          </w:p>
        </w:tc>
      </w:tr>
      <w:tr w:rsidR="00626EDA" w:rsidRPr="00407D1C" w14:paraId="10B2DB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565F253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1B23D80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492309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60273A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5BF01E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25BCBD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54B2178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789 451,43</w:t>
            </w:r>
          </w:p>
        </w:tc>
      </w:tr>
      <w:tr w:rsidR="00626EDA" w:rsidRPr="00407D1C" w14:paraId="63B6FB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4F3D68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1CC30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1167D0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56C215B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6EC855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6838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4F12C18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1 215 000,00</w:t>
            </w:r>
          </w:p>
        </w:tc>
      </w:tr>
      <w:tr w:rsidR="00626EDA" w:rsidRPr="00407D1C" w14:paraId="099DCEC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1D975A4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526ED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13D846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300CA2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6FBB6A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3E205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10F256D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47 441 583,34</w:t>
            </w:r>
          </w:p>
        </w:tc>
      </w:tr>
      <w:tr w:rsidR="00626EDA" w:rsidRPr="00407D1C" w14:paraId="770E7C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3BF9E68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D0D5E8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04F0FF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2C8F0E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07200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71CCCA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87FFDF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47 441 583,34</w:t>
            </w:r>
          </w:p>
        </w:tc>
      </w:tr>
      <w:tr w:rsidR="00626EDA" w:rsidRPr="00407D1C" w14:paraId="09740A7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413EB23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1D46C3E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ED5BD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28C9F54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66D455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7AE1EB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4818E27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90 479 432,09</w:t>
            </w:r>
          </w:p>
        </w:tc>
      </w:tr>
      <w:tr w:rsidR="00626EDA" w:rsidRPr="00407D1C" w14:paraId="3ABBFC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7DB5CA5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42218D1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1C2F228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574D11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429BAD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695CCF6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88CDD6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407C63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3F16D3D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69C8EE7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C720B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1E1DC85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779A647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790C833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7013B7E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1301EF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3F83767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31652A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112A6C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239EB7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1AFBD7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4A99777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7C8A2F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7078C7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5C52344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8ACDE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7ACDFED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4BB6719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312FC4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08F9A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021929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87 892 431,17</w:t>
            </w:r>
          </w:p>
        </w:tc>
      </w:tr>
      <w:tr w:rsidR="00626EDA" w:rsidRPr="00407D1C" w14:paraId="68FFF9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530081A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24E33">
              <w:rPr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99F0B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E49BD3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18570F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5BCC3F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215C584" w14:textId="774B104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E5E88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58480D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F5B08B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B5B05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4747B3" w14:textId="0582B7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5501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5E9416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F518B7D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56F6BA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1966356" w14:textId="366115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FC2E2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99515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3C357E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4E134A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16DB4C2" w14:textId="480F7AA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72DC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F93E8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5BE5B6B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201406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8BC3A23" w14:textId="22C606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39E739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3318EDA2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1AA3B96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07593D26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80F2B61" w14:textId="0ABCC83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67 529 256,14</w:t>
            </w:r>
          </w:p>
        </w:tc>
      </w:tr>
      <w:tr w:rsidR="00626EDA" w:rsidRPr="00407D1C" w14:paraId="25D9151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56CAAB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381C6E7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35C7A6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74F18B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40741C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416B4DD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C96CFA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19 749 444,85</w:t>
            </w:r>
          </w:p>
        </w:tc>
      </w:tr>
      <w:tr w:rsidR="00626EDA" w:rsidRPr="00407D1C" w14:paraId="08A2ABB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50A8441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24999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3CA0E6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3BAFB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375DDC7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26DF0F5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565BE46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613 730,18</w:t>
            </w:r>
          </w:p>
        </w:tc>
      </w:tr>
      <w:tr w:rsidR="00626EDA" w:rsidRPr="00407D1C" w14:paraId="4979C3A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1E5629E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6A9308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25C5273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77E50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63D5EC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20EFAE4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25FE5DC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2 055 534,00</w:t>
            </w:r>
          </w:p>
        </w:tc>
      </w:tr>
      <w:tr w:rsidR="00626EDA" w:rsidRPr="00407D1C" w14:paraId="4128A8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2A6119D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A288E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30F9CA3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79D0B2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566DC28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4BCBD1E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6540CBE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2 055 534,00</w:t>
            </w:r>
          </w:p>
        </w:tc>
      </w:tr>
      <w:tr w:rsidR="00626EDA" w:rsidRPr="00407D1C" w14:paraId="37D4ED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01DC661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7F4476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00882A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02D7293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13540F1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1AD31BD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2FDEC5D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40DA0E9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10582E3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21F2E9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7EE1EA2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3BE186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55F267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4F6CC8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1B442026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3B0592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1F9221D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44289B8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64E472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2B12F34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110B1E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728D4C0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31AA072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1 819 629,00</w:t>
            </w:r>
          </w:p>
        </w:tc>
      </w:tr>
      <w:tr w:rsidR="00626EDA" w:rsidRPr="00407D1C" w14:paraId="715DBA3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62E0302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4DA497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E51CD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634EE5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64B8635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10C92B8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098734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682A438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38A2C7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26D9101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04A74E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7372BC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3BAF45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063D23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7291244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4C66E1F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52AE74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19F877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C1B8C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77E4AA4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1A64F4D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2E123C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0CAE2E10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235 905,00</w:t>
            </w:r>
          </w:p>
        </w:tc>
      </w:tr>
      <w:tr w:rsidR="00626EDA" w:rsidRPr="00407D1C" w14:paraId="286A527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129C94C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0B1C25E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51E6D8B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201507D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61DA029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03A24C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044A5A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1DECB5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336FFA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69EEC2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079A95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070BDB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102A3D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3F8C811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0C41437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3060EA8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EC7277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7940FE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4D7A10B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5EE159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06246C5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3E5C8E3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7FC964B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1F00654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6C29C74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19CEBF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2BA64F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264892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492DC9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7C8A025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5589313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530 348,52</w:t>
            </w:r>
          </w:p>
        </w:tc>
      </w:tr>
      <w:tr w:rsidR="00626EDA" w:rsidRPr="00407D1C" w14:paraId="5A3A7D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0B317122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02CDE5A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2FEF98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15BD0AA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104DC16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1201F4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70010EB4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70D6892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739DFD9B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0F172B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06D99D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57862A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566E035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558272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0879034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3270090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2580426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447FD0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767312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379A38F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3288C5B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44167AE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2D753C25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0FDF44D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05911D9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2B286AD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48979D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7B750CA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5474406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0AD8B84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3721EFA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1 118,40</w:t>
            </w:r>
          </w:p>
        </w:tc>
      </w:tr>
      <w:tr w:rsidR="00626EDA" w:rsidRPr="00407D1C" w14:paraId="7BBA08D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2BF3C98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42876DE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608F13C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6BF768C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0D7A80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2F9972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2CDABD3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6DC51F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5E9A065A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Защита населения и территории от чрезвычай</w:t>
            </w:r>
            <w:r w:rsidRPr="00424E33">
              <w:rPr>
                <w:szCs w:val="28"/>
              </w:rPr>
              <w:lastRenderedPageBreak/>
              <w:t>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6D17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4C339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108EEC2" w14:textId="12FDA91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2E566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C7A181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EBC4EC3" w14:textId="56B4ADB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8F369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086C37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92650D9" w14:textId="034EC92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72BBEE9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2EBC389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117DCA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AE897B9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3C539698" w14:textId="73136A79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7228C4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32E66504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4BBE10A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559204C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5DCF0B6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6AF573F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656DB24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3C5C290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6A2F0B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369EBAF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0277BC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468B00C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5DA928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3D74A0E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3E4D7285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3C2F1F6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59BBBF6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76D55A8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71FF0D9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60BA23C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FFAE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77EB73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34681A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12E7EB7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5A201A5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2DA0EC1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037EE66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365A56C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42C0348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62AC4B9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06DD390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6FE0779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041D35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115987D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32BE349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5F3DEF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37BCA0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5A7311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0B61FB5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48F4D7E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783 560,00</w:t>
            </w:r>
          </w:p>
        </w:tc>
      </w:tr>
      <w:tr w:rsidR="00626EDA" w:rsidRPr="00407D1C" w14:paraId="170CD7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740ABC4F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5AE7204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6FCE2E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53CC051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54EB6B2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667B0C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198C96E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39E8B0D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41867BC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5F485DC8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7642BA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78FD13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1FD40F4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55B612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3DABC647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5D6EC6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01E25DD9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4370F5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2F538D3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35C577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7894085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621177A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53273CF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857 257,04</w:t>
            </w:r>
          </w:p>
        </w:tc>
      </w:tr>
      <w:tr w:rsidR="00626EDA" w:rsidRPr="00407D1C" w14:paraId="55991C5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235ADC00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6FB6A0A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4C3EDAE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2261741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FAE6BF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3170E0F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5273FFDC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057 257,04</w:t>
            </w:r>
          </w:p>
        </w:tc>
      </w:tr>
      <w:tr w:rsidR="00626EDA" w:rsidRPr="00407D1C" w14:paraId="15534A9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472B6C5E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67E93CF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79D5DD3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1C94C4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124ADD9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5D22FC0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222ACDFE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26</w:t>
            </w:r>
            <w:r>
              <w:rPr>
                <w:szCs w:val="28"/>
              </w:rPr>
              <w:t>5</w:t>
            </w:r>
            <w:r w:rsidRPr="00424E33">
              <w:rPr>
                <w:szCs w:val="28"/>
              </w:rPr>
              <w:t xml:space="preserve"> 057 257,04</w:t>
            </w:r>
          </w:p>
        </w:tc>
      </w:tr>
      <w:tr w:rsidR="00626EDA" w:rsidRPr="00407D1C" w14:paraId="40ADB8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5F2D4703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670A31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0D21AAA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5F9C572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0BC7690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C1400E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2674CC28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 xml:space="preserve"> 000 000,00</w:t>
            </w:r>
          </w:p>
        </w:tc>
      </w:tr>
      <w:tr w:rsidR="00626EDA" w:rsidRPr="00407D1C" w14:paraId="10632E5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69C8F3C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5D3CB337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7CB43F5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9EEB7D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60F4E4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543BDDB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17B5144A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 xml:space="preserve"> 000 000,00</w:t>
            </w:r>
          </w:p>
        </w:tc>
      </w:tr>
      <w:tr w:rsidR="00626EDA" w:rsidRPr="00407D1C" w14:paraId="69F777A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18D822D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36BC6DCA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75CCAB4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47D2EAC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0184B79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5B85098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19CA834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24 056 032,72</w:t>
            </w:r>
          </w:p>
        </w:tc>
      </w:tr>
      <w:tr w:rsidR="00626EDA" w:rsidRPr="00407D1C" w14:paraId="645BBE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091B82A1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7F6F1EA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64F8919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2EF51C8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0C533684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 xml:space="preserve">06 1 01 20090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6F5F1B8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2EAFDF03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24 056 032,72</w:t>
            </w:r>
          </w:p>
        </w:tc>
      </w:tr>
      <w:tr w:rsidR="00626EDA" w:rsidRPr="00407D1C" w14:paraId="593831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2C0B4F55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48EF302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1B17B59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779F39A0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3272970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7119A529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7FE2151F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230 813 654,45</w:t>
            </w:r>
          </w:p>
        </w:tc>
      </w:tr>
      <w:tr w:rsidR="00626EDA" w:rsidRPr="00407D1C" w14:paraId="501AC2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1F513096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08C1BAB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0B25D31C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4520829B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0B3F5F4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19381BD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1891AFAD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230 813 654,45</w:t>
            </w:r>
          </w:p>
        </w:tc>
      </w:tr>
      <w:tr w:rsidR="00626EDA" w:rsidRPr="00407D1C" w14:paraId="2A532B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80D30C7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t>Реализация инициативного проекта (Устрой</w:t>
            </w:r>
            <w:r w:rsidRPr="00424E33">
              <w:rPr>
                <w:szCs w:val="28"/>
              </w:rPr>
              <w:lastRenderedPageBreak/>
              <w:t>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F7C2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02B0983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CF044C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8100A0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47217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434FC55" w14:textId="7A5C76D1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FA8116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39D0C42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228103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939C40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74DB4C3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FC10652" w14:textId="6821D452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1621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FF8CFF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4E1B11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87165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A57D57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B1C4F88" w14:textId="13706823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BF2D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5B3704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1447B87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63C530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0BF02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23E2C8" w14:textId="234AA79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7B1A8A06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56CFD0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EE2A67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5CACD697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4417E7F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FBE0D74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14DAD612" w14:textId="642B6491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6 405 675,60</w:t>
            </w:r>
          </w:p>
        </w:tc>
      </w:tr>
      <w:tr w:rsidR="00626EDA" w:rsidRPr="00407D1C" w14:paraId="19D93CE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324708E8" w:rsidR="00626EDA" w:rsidRPr="00407D1C" w:rsidRDefault="00626EDA" w:rsidP="00626EDA">
            <w:pPr>
              <w:ind w:left="-102" w:right="-102"/>
              <w:jc w:val="both"/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6A2D6E5E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6BEFED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6E879EDF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63E6C1E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26AA971D" w:rsidR="00626EDA" w:rsidRPr="00407D1C" w:rsidRDefault="00626EDA" w:rsidP="00626EDA">
            <w:pPr>
              <w:ind w:left="-102" w:right="-102"/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7973EA3B" w:rsidR="00626EDA" w:rsidRPr="00407D1C" w:rsidRDefault="00626EDA" w:rsidP="00626EDA">
            <w:pPr>
              <w:ind w:left="-102" w:right="-102"/>
              <w:jc w:val="right"/>
              <w:rPr>
                <w:bCs/>
              </w:rPr>
            </w:pPr>
            <w:r w:rsidRPr="00424E33">
              <w:rPr>
                <w:szCs w:val="28"/>
              </w:rPr>
              <w:t>6 405 675,60</w:t>
            </w:r>
          </w:p>
        </w:tc>
      </w:tr>
      <w:tr w:rsidR="00626EDA" w:rsidRPr="00407D1C" w14:paraId="1A605D3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6EEDCA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3372EE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5B386F5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1F1393C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D18FD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2CF75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7BE5339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284F103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2FA31A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7350AEA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79496A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10765A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278826D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2D4741E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1B70F8F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665EF3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06DCAA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5A98245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19B7108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1F0296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415E90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63E414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3FFD056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441 894,27</w:t>
            </w:r>
          </w:p>
        </w:tc>
      </w:tr>
      <w:tr w:rsidR="00626EDA" w:rsidRPr="00407D1C" w14:paraId="1159741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68C44F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4E1F461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0D1F10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3117496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65676A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4B7177A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5B08161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441 894,27</w:t>
            </w:r>
          </w:p>
        </w:tc>
      </w:tr>
      <w:tr w:rsidR="00626EDA" w:rsidRPr="00407D1C" w14:paraId="7E5AD6E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60452535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57B157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4982C6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39077F4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FAA13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6AAB4C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48AEEAA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40 000,00</w:t>
            </w:r>
          </w:p>
        </w:tc>
      </w:tr>
      <w:tr w:rsidR="00626EDA" w:rsidRPr="00407D1C" w14:paraId="26B691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796DFF9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0BF3DA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251E40F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14B02B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458309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4F19E29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2F15AA0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40 000,00</w:t>
            </w:r>
          </w:p>
        </w:tc>
      </w:tr>
      <w:tr w:rsidR="00626EDA" w:rsidRPr="00407D1C" w14:paraId="1D48BEE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D28576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"Пешеходный 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3FAD351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72D9F81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2F0F4A3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789E30B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7BF9A1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3C868A5E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748DEF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10770C3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421C92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5D2E9B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0211DE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718601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3D01486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75448E2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533F115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620D96F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3E64D7F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3DBF24C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68F3E48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6F91F16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4CE682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423A038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004132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46A66A2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7943034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1AE2967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01B2FF8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4B012B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06FBBC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027AC8A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626EDA" w:rsidRPr="00407D1C" w14:paraId="466FD8C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3B71505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0523FBF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5086F65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64A57B3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3B74C0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0905031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20541F2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4361C48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563C3C4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5FE0C46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4CDBC37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25E6857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179B334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3809CBE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6ADF685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76C2AF8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17B2467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2D45347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2FB9EA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1A01BD6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4FCB679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950EF0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40EED91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113EB94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60A9F9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0986C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7289F04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30D3F2C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4E1625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42B0F03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18FD0E1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300 000,00</w:t>
            </w:r>
          </w:p>
        </w:tc>
      </w:tr>
      <w:tr w:rsidR="00626EDA" w:rsidRPr="00407D1C" w14:paraId="1DFBFFC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F11FEC4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3067757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0C11AB3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1CE2798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375C34D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764C4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1FD1322B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141</w:t>
            </w:r>
            <w:r w:rsidRPr="00424E33">
              <w:rPr>
                <w:szCs w:val="28"/>
              </w:rPr>
              <w:t xml:space="preserve"> 712 597,38</w:t>
            </w:r>
          </w:p>
        </w:tc>
      </w:tr>
      <w:tr w:rsidR="00626EDA" w:rsidRPr="00407D1C" w14:paraId="2382D9B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377E4C8D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34B88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03B30C3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06E8A83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26896D8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013CC4A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1350BBA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550 255,93</w:t>
            </w:r>
          </w:p>
        </w:tc>
      </w:tr>
      <w:tr w:rsidR="00626EDA" w:rsidRPr="00407D1C" w14:paraId="1624D2E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B3B6A4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 xml:space="preserve">Муниципальная программа Благодарненского городского округа Ставропольского края "Развитие жилищно-коммунального хозяйства и </w:t>
            </w:r>
            <w:r w:rsidRPr="00424E33">
              <w:rPr>
                <w:szCs w:val="28"/>
              </w:rPr>
              <w:lastRenderedPageBreak/>
              <w:t>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AF7CB0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771694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888AA13" w14:textId="77777777" w:rsidR="00D65690" w:rsidRDefault="00D65690" w:rsidP="00D65690">
            <w:pPr>
              <w:ind w:right="-102"/>
              <w:rPr>
                <w:szCs w:val="28"/>
              </w:rPr>
            </w:pPr>
          </w:p>
          <w:p w14:paraId="7FB6C2C7" w14:textId="5ADB423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69169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683D6F1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3E669F9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15B56D6" w14:textId="6AD9BE4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C0E8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02EBD3A9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E68BCC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81F2409" w14:textId="2C23A10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BBEA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41219798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57CFD37E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DB6545E" w14:textId="40C16F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3B1D600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AB2CD0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1BAD9C3B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708CF3B8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65054494" w14:textId="6E4F3AB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550 255,93</w:t>
            </w:r>
          </w:p>
        </w:tc>
      </w:tr>
      <w:tr w:rsidR="00626EDA" w:rsidRPr="00407D1C" w14:paraId="6DE2A6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360EF3E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76AE9A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2376E20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2C9075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152AAF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218E474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6A506B8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550 255,93</w:t>
            </w:r>
          </w:p>
        </w:tc>
      </w:tr>
      <w:tr w:rsidR="00626EDA" w:rsidRPr="00407D1C" w14:paraId="7E89599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2A399E2A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7F758AB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5B57B06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4E17272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6944C9F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0F0422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2C9F18D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550 255,93</w:t>
            </w:r>
          </w:p>
        </w:tc>
      </w:tr>
      <w:tr w:rsidR="00626EDA" w:rsidRPr="00407D1C" w14:paraId="71E7B7B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6A6EC75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73192F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28499A5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2AB1C6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01191BB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3B4998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117599A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424E33">
              <w:rPr>
                <w:szCs w:val="28"/>
              </w:rPr>
              <w:t>95 255,93</w:t>
            </w:r>
          </w:p>
        </w:tc>
      </w:tr>
      <w:tr w:rsidR="00626EDA" w:rsidRPr="00407D1C" w14:paraId="14D72D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679363F1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C6E061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43EB9B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40AB42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053003A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1E0802F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3465AE0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424E33">
              <w:rPr>
                <w:szCs w:val="28"/>
              </w:rPr>
              <w:t>60 000,00</w:t>
            </w:r>
          </w:p>
        </w:tc>
      </w:tr>
      <w:tr w:rsidR="00626EDA" w:rsidRPr="00407D1C" w14:paraId="6A92096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3BD1C0D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78DF0B4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1FC1B9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5F381C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49C7BBA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0E773DF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0F90814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135 255,93</w:t>
            </w:r>
          </w:p>
        </w:tc>
      </w:tr>
      <w:tr w:rsidR="00626EDA" w:rsidRPr="00407D1C" w14:paraId="1774EF6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35BC26C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E28A40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482913B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6AE6C47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20B4F9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76F9F9C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6EF0F70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155 000,00</w:t>
            </w:r>
          </w:p>
        </w:tc>
      </w:tr>
      <w:tr w:rsidR="00626EDA" w:rsidRPr="00407D1C" w14:paraId="53FD5D8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2D4295F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6E7F583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266897D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1594F2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0E23820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03410E8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71D6464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155 000,00</w:t>
            </w:r>
          </w:p>
        </w:tc>
      </w:tr>
      <w:tr w:rsidR="00626EDA" w:rsidRPr="00407D1C" w14:paraId="6A4EBD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4452DC5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39DC28E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4E1A3FA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600978D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666D6AE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0EAC075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78A2C7D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6341777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17D922C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0018E60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563D159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007268E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402E15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4305E97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54DADA7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75962F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6AFCE03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0231E8D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FBEFBC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6CCE533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425C60B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6CF73B9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63B644BB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5555E3C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6277A65A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2335C48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60C1563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741580C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77F940D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3039FC2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3B8C5CD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47C8D40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12D2355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25551BE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4D1C49D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51492CD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7F4A4AB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602105B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6DE49F48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707 748,64</w:t>
            </w:r>
          </w:p>
        </w:tc>
      </w:tr>
      <w:tr w:rsidR="00626EDA" w:rsidRPr="00407D1C" w14:paraId="35613D9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76BF85A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2C76C16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2E6DB7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4D7D796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61A67DB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4B30C8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29761DB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238 486,57</w:t>
            </w:r>
          </w:p>
        </w:tc>
      </w:tr>
      <w:tr w:rsidR="00626EDA" w:rsidRPr="00407D1C" w14:paraId="7F01C9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335DD9C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3278964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5729628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69B6AFB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2080AA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0317A78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D822D19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469 262,07</w:t>
            </w:r>
          </w:p>
        </w:tc>
      </w:tr>
      <w:tr w:rsidR="00626EDA" w:rsidRPr="00407D1C" w14:paraId="0D96274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4608F02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5FF0D68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56246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627CCC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FE7C1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49013D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4F8EA0D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>
              <w:rPr>
                <w:szCs w:val="28"/>
              </w:rPr>
              <w:t>140</w:t>
            </w:r>
            <w:r w:rsidRPr="00424E33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424E33">
              <w:rPr>
                <w:szCs w:val="28"/>
              </w:rPr>
              <w:t>90 752,12</w:t>
            </w:r>
          </w:p>
        </w:tc>
      </w:tr>
      <w:tr w:rsidR="00626EDA" w:rsidRPr="00407D1C" w14:paraId="1ECF116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2DBE130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6FECDE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6D10FD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FD7668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45848BA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08EF4EC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5FAD12F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44DF145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DBD40D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306D00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60BBCF0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200258A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150EA92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6E7AF08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7D6AB5A5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4D6797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36E1307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5DB201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10FD850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68E61C7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5EDDD0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EA4DE9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5FB9C6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59 301 355,48</w:t>
            </w:r>
          </w:p>
        </w:tc>
      </w:tr>
      <w:tr w:rsidR="00626EDA" w:rsidRPr="00407D1C" w14:paraId="189B1C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70AAC2CC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6200079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363012E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6D51389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5FF43C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37BD8B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7DAA83D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588 735,48</w:t>
            </w:r>
          </w:p>
        </w:tc>
      </w:tr>
      <w:tr w:rsidR="00626EDA" w:rsidRPr="00407D1C" w14:paraId="7CD51E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11905C3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6A2EA21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1A0D2CB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0679329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7296709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106B4C3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7F57CCB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588 735,48</w:t>
            </w:r>
          </w:p>
        </w:tc>
      </w:tr>
      <w:tr w:rsidR="00626EDA" w:rsidRPr="00407D1C" w14:paraId="52F58CB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6654A606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58721A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C7391C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68ABBD6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1F8F0BC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4DC319C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50C083E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58 712 620,00</w:t>
            </w:r>
          </w:p>
        </w:tc>
      </w:tr>
      <w:tr w:rsidR="00626EDA" w:rsidRPr="00407D1C" w14:paraId="55CFB4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049190B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F6859E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414D9B9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595754F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066432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4D0246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6B52A50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58 712 620,00</w:t>
            </w:r>
          </w:p>
        </w:tc>
      </w:tr>
      <w:tr w:rsidR="00626EDA" w:rsidRPr="00407D1C" w14:paraId="6812BDAC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5C9189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566742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525C79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40AE32D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75E127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9C6071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1D0BD727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</w:t>
            </w:r>
            <w:r>
              <w:rPr>
                <w:szCs w:val="28"/>
              </w:rPr>
              <w:t>8</w:t>
            </w:r>
            <w:r w:rsidRPr="00424E33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424E33">
              <w:rPr>
                <w:szCs w:val="28"/>
              </w:rPr>
              <w:t>23 343,69</w:t>
            </w:r>
          </w:p>
        </w:tc>
      </w:tr>
      <w:tr w:rsidR="00626EDA" w:rsidRPr="00407D1C" w14:paraId="3C5D80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6A49B10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281A67A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1806B43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543CF1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40F6AE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5298BB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4867B3D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78 123 343,69</w:t>
            </w:r>
          </w:p>
        </w:tc>
      </w:tr>
      <w:tr w:rsidR="00626EDA" w:rsidRPr="00407D1C" w14:paraId="4F8FCBD5" w14:textId="77777777" w:rsidTr="001D78A3">
        <w:trPr>
          <w:trHeight w:val="80"/>
        </w:trPr>
        <w:tc>
          <w:tcPr>
            <w:tcW w:w="4962" w:type="dxa"/>
            <w:shd w:val="clear" w:color="auto" w:fill="auto"/>
          </w:tcPr>
          <w:p w14:paraId="031552D3" w14:textId="4D6AA840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Основное мероприятие "Благоустройство тер</w:t>
            </w:r>
            <w:r w:rsidRPr="00EA3212">
              <w:rPr>
                <w:szCs w:val="28"/>
              </w:rPr>
              <w:lastRenderedPageBreak/>
              <w:t>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4F50A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417136F" w14:textId="780C137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0B02BF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64517EAA" w14:textId="1049248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66E44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25751B79" w14:textId="7E7530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DE7495" w14:textId="77777777" w:rsidR="00D65690" w:rsidRDefault="00D65690" w:rsidP="00626EDA">
            <w:pPr>
              <w:ind w:left="-102" w:right="-102"/>
              <w:rPr>
                <w:szCs w:val="28"/>
              </w:rPr>
            </w:pPr>
          </w:p>
          <w:p w14:paraId="18ABB106" w14:textId="6D511D5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2F246" w14:textId="3D86B1C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16DF1" w14:textId="77777777" w:rsidR="00D65690" w:rsidRDefault="00D65690" w:rsidP="00626EDA">
            <w:pPr>
              <w:ind w:left="-102" w:right="-102"/>
              <w:jc w:val="right"/>
              <w:rPr>
                <w:szCs w:val="28"/>
              </w:rPr>
            </w:pPr>
          </w:p>
          <w:p w14:paraId="250518A9" w14:textId="002B4EF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lastRenderedPageBreak/>
              <w:t>78 123 343,69</w:t>
            </w:r>
          </w:p>
        </w:tc>
      </w:tr>
      <w:tr w:rsidR="00626EDA" w:rsidRPr="00407D1C" w14:paraId="60812E69" w14:textId="77777777" w:rsidTr="001D78A3">
        <w:trPr>
          <w:trHeight w:val="80"/>
        </w:trPr>
        <w:tc>
          <w:tcPr>
            <w:tcW w:w="4962" w:type="dxa"/>
            <w:shd w:val="clear" w:color="auto" w:fill="auto"/>
            <w:vAlign w:val="bottom"/>
          </w:tcPr>
          <w:p w14:paraId="34AA0432" w14:textId="7F53FAE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lastRenderedPageBreak/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FC15C" w14:textId="53CD94A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9E666" w14:textId="10CDE7E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E8BA2F" w14:textId="464632B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B82D3" w14:textId="0E14F1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06 3 01 20010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6CC1E" w14:textId="54702D4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A17138" w14:textId="6E85E76A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t>3 500 000,00</w:t>
            </w:r>
          </w:p>
        </w:tc>
      </w:tr>
      <w:tr w:rsidR="00626EDA" w:rsidRPr="00407D1C" w14:paraId="5E3256DD" w14:textId="77777777" w:rsidTr="001D78A3">
        <w:trPr>
          <w:trHeight w:val="80"/>
        </w:trPr>
        <w:tc>
          <w:tcPr>
            <w:tcW w:w="4962" w:type="dxa"/>
            <w:tcBorders>
              <w:top w:val="nil"/>
            </w:tcBorders>
            <w:shd w:val="clear" w:color="auto" w:fill="auto"/>
            <w:vAlign w:val="bottom"/>
          </w:tcPr>
          <w:p w14:paraId="5FBF3938" w14:textId="220BB98E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14:paraId="4602FA60" w14:textId="36DA53B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644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bottom"/>
          </w:tcPr>
          <w:p w14:paraId="7B4C1754" w14:textId="70CAE9E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05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p w14:paraId="3127E548" w14:textId="337CFD6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14:paraId="6293C70F" w14:textId="5D11CC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06 3 01 20010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bottom"/>
          </w:tcPr>
          <w:p w14:paraId="5A48645D" w14:textId="0EDF4F4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t>200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63F1C6D" w14:textId="27F1052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t>3 500 000,00</w:t>
            </w:r>
          </w:p>
        </w:tc>
      </w:tr>
      <w:tr w:rsidR="00626EDA" w:rsidRPr="00407D1C" w14:paraId="0F7B0EA7" w14:textId="77777777" w:rsidTr="001D78A3">
        <w:trPr>
          <w:trHeight w:val="80"/>
        </w:trPr>
        <w:tc>
          <w:tcPr>
            <w:tcW w:w="4962" w:type="dxa"/>
            <w:shd w:val="clear" w:color="auto" w:fill="auto"/>
          </w:tcPr>
          <w:p w14:paraId="09843FB2" w14:textId="6460538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C3F2B" w14:textId="5E716D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0349A" w14:textId="4082092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EEBEF" w14:textId="57A63EF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E108F" w14:textId="1FC95D3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E0487" w14:textId="0B0B0E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0B34C" w14:textId="4237614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95 314,00</w:t>
            </w:r>
          </w:p>
        </w:tc>
      </w:tr>
      <w:tr w:rsidR="00626EDA" w:rsidRPr="00407D1C" w14:paraId="48ED82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619C6791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EA3212">
              <w:rPr>
                <w:szCs w:val="28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483E000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0D945BB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0F8F84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0FE48A9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4DA5E90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EA321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70EA468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EA3212">
              <w:rPr>
                <w:szCs w:val="28"/>
              </w:rPr>
              <w:t>95 314,00</w:t>
            </w:r>
          </w:p>
        </w:tc>
      </w:tr>
      <w:tr w:rsidR="00626EDA" w:rsidRPr="00407D1C" w14:paraId="6745A22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66A17D3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5C4D99B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280E1F0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40C90F7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7C62D304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764646A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0111347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13 583 451,71</w:t>
            </w:r>
          </w:p>
        </w:tc>
      </w:tr>
      <w:tr w:rsidR="00626EDA" w:rsidRPr="00407D1C" w14:paraId="10B0EA5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C154FFB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28AA18D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2088C2F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39AC7CC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293B7D8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6A4A774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45CDFE0F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13 583 451,71</w:t>
            </w:r>
          </w:p>
        </w:tc>
      </w:tr>
      <w:tr w:rsidR="00626EDA" w:rsidRPr="00407D1C" w14:paraId="3A99D81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0A98728C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156F2A5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64B74DE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67336C2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3AC915F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4F5BAF7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0B675E2C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401 377,00</w:t>
            </w:r>
          </w:p>
        </w:tc>
      </w:tr>
      <w:tr w:rsidR="00626EDA" w:rsidRPr="00407D1C" w14:paraId="64E1E7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17946DB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3441D4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5C6F11F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2C11F8C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4881599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255695E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05C2750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401 377,00</w:t>
            </w:r>
          </w:p>
        </w:tc>
      </w:tr>
      <w:tr w:rsidR="00626EDA" w:rsidRPr="00407D1C" w14:paraId="2F7CCE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0111FEF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7C02CDB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129BDB87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04173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6A0939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7EF1594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BFB8BA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1 122 095,36</w:t>
            </w:r>
          </w:p>
        </w:tc>
      </w:tr>
      <w:tr w:rsidR="00626EDA" w:rsidRPr="00407D1C" w14:paraId="6DC4B7F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4C28833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93ECC1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09296D6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1556950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359F34F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37C0776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6DB235D6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1 122 095,36</w:t>
            </w:r>
          </w:p>
        </w:tc>
      </w:tr>
      <w:tr w:rsidR="00626EDA" w:rsidRPr="00407D1C" w14:paraId="3A4F4D4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68C83725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63F86F9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4CDCE17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50C1AF1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3167465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620380C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3B6F4893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382 804,16</w:t>
            </w:r>
          </w:p>
        </w:tc>
      </w:tr>
      <w:tr w:rsidR="00626EDA" w:rsidRPr="00407D1C" w14:paraId="3D325F9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37400EC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2F8417A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798B307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6BCF08D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00920DC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7E27224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3E5B8E6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382 804,16</w:t>
            </w:r>
          </w:p>
        </w:tc>
      </w:tr>
      <w:tr w:rsidR="00626EDA" w:rsidRPr="00407D1C" w14:paraId="3C1992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597223A3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0ACDFC7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1B5BD3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2CCCAC2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42F58D9E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146AF6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6FC2F2E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1 224 945,42</w:t>
            </w:r>
          </w:p>
        </w:tc>
      </w:tr>
      <w:tr w:rsidR="00626EDA" w:rsidRPr="00407D1C" w14:paraId="77BFE4B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24EE745F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AF3272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0D3281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659DEBA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76673B3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71569D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22E4CAC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1 224 945,42</w:t>
            </w:r>
          </w:p>
        </w:tc>
      </w:tr>
      <w:tr w:rsidR="00626EDA" w:rsidRPr="00407D1C" w14:paraId="22E6D38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3E43422D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354EA00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245ED53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65254A5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2A18C0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6A869B2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48FAE52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763 440,00</w:t>
            </w:r>
          </w:p>
        </w:tc>
      </w:tr>
      <w:tr w:rsidR="00626EDA" w:rsidRPr="00407D1C" w14:paraId="507459F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5C352B82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7ED2F21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7D9F453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22EFA1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3F3C22B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010D67D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7A56031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763 440,00</w:t>
            </w:r>
          </w:p>
        </w:tc>
      </w:tr>
      <w:tr w:rsidR="00626EDA" w:rsidRPr="00407D1C" w14:paraId="613E009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50C07A18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 xml:space="preserve">Установка, ремонт, содержание и благоустройство памятников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0318C4B6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683F335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BA247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7BAE81CC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70B6777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231273A4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107 162,00</w:t>
            </w:r>
          </w:p>
        </w:tc>
      </w:tr>
      <w:tr w:rsidR="00626EDA" w:rsidRPr="00407D1C" w14:paraId="4EC9BD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15EB18D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7724EE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5ED07C1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7F368F25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B1E6F22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099A4C63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7F712E21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107 162,00</w:t>
            </w:r>
          </w:p>
        </w:tc>
      </w:tr>
      <w:tr w:rsidR="00626EDA" w:rsidRPr="00407D1C" w14:paraId="130D5A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3403A2B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0A865B1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5F605611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0DD2C18A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69578C2B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5EA940E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1E2CFF92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3 053 148,25</w:t>
            </w:r>
          </w:p>
        </w:tc>
      </w:tr>
      <w:tr w:rsidR="00626EDA" w:rsidRPr="00407D1C" w14:paraId="65EADC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3F554959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5EBB5D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7EAC097D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8F5017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5A44F76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22D53DA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69AC2CAD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3 053 148,25</w:t>
            </w:r>
          </w:p>
        </w:tc>
      </w:tr>
      <w:tr w:rsidR="00626EDA" w:rsidRPr="00407D1C" w14:paraId="715DB21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0D3ADB57" w:rsidR="00626EDA" w:rsidRPr="00394DC9" w:rsidRDefault="00626EDA" w:rsidP="00626EDA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25FD6110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04816F18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748F9BBF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4456D8C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2C76E29" w:rsidR="00626EDA" w:rsidRPr="00394DC9" w:rsidRDefault="00626EDA" w:rsidP="00626EDA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47D9FE40" w:rsidR="00626EDA" w:rsidRPr="00394DC9" w:rsidRDefault="00626EDA" w:rsidP="00626EDA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1 805 771,00</w:t>
            </w:r>
          </w:p>
        </w:tc>
      </w:tr>
      <w:tr w:rsidR="001D78A3" w:rsidRPr="00407D1C" w14:paraId="373A1EF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7C2F75" w14:textId="617D301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53F8B" w14:textId="1AAA62B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D39F7F" w14:textId="159A76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AA978" w14:textId="61B758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454CE" w14:textId="51D1E6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165878" w14:textId="7C8392E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FAB1" w14:textId="5EA8D90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1 805 771,00</w:t>
            </w:r>
          </w:p>
        </w:tc>
      </w:tr>
      <w:tr w:rsidR="001D78A3" w:rsidRPr="00407D1C" w14:paraId="13F83BE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6FE39B2" w14:textId="0E99D0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</w:t>
            </w:r>
            <w:r w:rsidRPr="00424E33">
              <w:rPr>
                <w:szCs w:val="28"/>
              </w:rPr>
              <w:lastRenderedPageBreak/>
              <w:t>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B1BB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D7D0BD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D22CEE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C25261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5DDEA7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F8453E" w14:textId="58335F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FEF9B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49A07D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0789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0264CC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8DACF5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C8544B9" w14:textId="285D282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ABF28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34126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7DA464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25F2C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124E8E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FAA47F2" w14:textId="7EDEB72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BD1E9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385C16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D77909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6484DE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FAB381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296E77B" w14:textId="5EE0586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3B27FD" w14:textId="7FB8D7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15A8A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1F5D4B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818A51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224B87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CDAAE11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279C146" w14:textId="65C68B4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3 794 061,20</w:t>
            </w:r>
          </w:p>
        </w:tc>
      </w:tr>
      <w:tr w:rsidR="001D78A3" w:rsidRPr="00407D1C" w14:paraId="58ED4B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DE34E2C" w14:textId="5BAD2F5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AD190" w14:textId="1DFEBE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866A97" w14:textId="50D3AC4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B3DE34" w14:textId="6385F6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01EF9" w14:textId="255D58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10523" w14:textId="09153D8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7ECF8D" w14:textId="0EE5991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3 794 061,20</w:t>
            </w:r>
          </w:p>
        </w:tc>
      </w:tr>
      <w:tr w:rsidR="001D78A3" w:rsidRPr="00407D1C" w14:paraId="5A3B52A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30D2DEB" w14:textId="192FD52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77F31" w14:textId="5B1167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C74714" w14:textId="45C613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EA0A9" w14:textId="5AD8C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66376D" w14:textId="49287FF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694E1A" w14:textId="31C21FA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E61EE1" w14:textId="7F459D0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4 247 262,40</w:t>
            </w:r>
          </w:p>
        </w:tc>
      </w:tr>
      <w:tr w:rsidR="001D78A3" w:rsidRPr="00407D1C" w14:paraId="6DB8137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2CC265" w14:textId="2CA6722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A72A3" w14:textId="087552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7C97CE" w14:textId="17EEA60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88356" w14:textId="39642A5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381B6" w14:textId="52B936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40C8A" w14:textId="26709A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61F9C6" w14:textId="48E2D65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4 247 262,40</w:t>
            </w:r>
          </w:p>
        </w:tc>
      </w:tr>
      <w:tr w:rsidR="001D78A3" w:rsidRPr="00407D1C" w14:paraId="7B335CE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93A319" w14:textId="4145C54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E4D325" w14:textId="2CAD664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4FCD8" w14:textId="133931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E4D278" w14:textId="141E33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B23EE" w14:textId="65B41D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E2F3D" w14:textId="49CF10D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76FF78" w14:textId="27C5363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3 789 156,20</w:t>
            </w:r>
          </w:p>
        </w:tc>
      </w:tr>
      <w:tr w:rsidR="001D78A3" w:rsidRPr="00407D1C" w14:paraId="3FC76E0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EF9604" w14:textId="53BD7B0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AE468" w14:textId="272490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F9322A" w14:textId="40C7A49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063A92" w14:textId="4601E98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1A731" w14:textId="5268D4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7C676" w14:textId="1AAC56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057787" w14:textId="608D30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3 789 156,20</w:t>
            </w:r>
          </w:p>
        </w:tc>
      </w:tr>
      <w:tr w:rsidR="001D78A3" w:rsidRPr="00407D1C" w14:paraId="3CB322C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A3F9597" w14:textId="238AA50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AB0F9" w14:textId="18E8A63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4428AE" w14:textId="303CCB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D98E87" w14:textId="274546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D996D" w14:textId="27A0F6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3AFE8" w14:textId="652305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F031CB" w14:textId="0BA1D4C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46B68A0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E88F0B3" w14:textId="5A6D7B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870255" w14:textId="352FDA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7141BB" w14:textId="07E3CA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F38E62" w14:textId="48DC73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AA0B35" w14:textId="4C3B8E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CE6A5" w14:textId="23C4154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8FB1E" w14:textId="34713F3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38BBF3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07EBAD" w14:textId="7793664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92EC0" w14:textId="6CC722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B372F7" w14:textId="2E83ACF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4E20D4" w14:textId="0C8F748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E6093" w14:textId="7676D9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BAF1C" w14:textId="487593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D9987D" w14:textId="619AD485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3 790 846,12</w:t>
            </w:r>
          </w:p>
        </w:tc>
      </w:tr>
      <w:tr w:rsidR="001D78A3" w:rsidRPr="00407D1C" w14:paraId="7988805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B0B7E36" w14:textId="0BD7E99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5943E" w14:textId="7529996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44DD76" w14:textId="57EDEF4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F0CC46" w14:textId="5E0298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977D7" w14:textId="249673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747DA" w14:textId="3ACAE00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C3A61" w14:textId="1402154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3 790 846,12</w:t>
            </w:r>
          </w:p>
        </w:tc>
      </w:tr>
      <w:tr w:rsidR="001D78A3" w:rsidRPr="00407D1C" w14:paraId="315A641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20D442" w14:textId="2EF66A3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BEE2D" w14:textId="3E5535F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CF41C" w14:textId="66032B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DDC61E" w14:textId="22A2FC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62E9D" w14:textId="61BDAE6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36FBF9" w14:textId="44D8F24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6D6F79" w14:textId="51D3322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2 949 460,18</w:t>
            </w:r>
          </w:p>
        </w:tc>
      </w:tr>
      <w:tr w:rsidR="001D78A3" w:rsidRPr="00407D1C" w14:paraId="79D31DF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1478A9" w14:textId="2E371FD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65B114" w14:textId="13CE2F2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472343" w14:textId="67F320F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207064" w14:textId="75456A7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84AF3B" w14:textId="031342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3416D" w14:textId="14F5D8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31C803" w14:textId="368A609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2 949 460,18</w:t>
            </w:r>
          </w:p>
        </w:tc>
      </w:tr>
      <w:tr w:rsidR="001D78A3" w:rsidRPr="00407D1C" w14:paraId="3A6B852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603D2E" w14:textId="3C54724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7D052" w14:textId="67C04B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9FC5FC" w14:textId="572250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7B397A" w14:textId="5A73755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CA7F" w14:textId="1A69FA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D476D" w14:textId="6EAE78B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89D98B" w14:textId="365905E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4 635 313,60</w:t>
            </w:r>
          </w:p>
        </w:tc>
      </w:tr>
      <w:tr w:rsidR="001D78A3" w:rsidRPr="00407D1C" w14:paraId="2C41B92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4323C3" w14:textId="1045370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F942C" w14:textId="4A5CF0E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42A3C" w14:textId="6A9243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F53954" w14:textId="08347C3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53D56" w14:textId="608D0C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EBC6D" w14:textId="1E24E3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F4D35" w14:textId="0828AE5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4 635 313,60</w:t>
            </w:r>
          </w:p>
        </w:tc>
      </w:tr>
      <w:tr w:rsidR="001D78A3" w:rsidRPr="00407D1C" w14:paraId="15046CC6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760C04E" w14:textId="0EB0FF2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E3529" w14:textId="31C8BB8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A2655" w14:textId="7CCF033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6D6CCF" w14:textId="2CBAE7F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42A8D" w14:textId="1960BA6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1258A" w14:textId="2EDAED1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9C918" w14:textId="1FC53FC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3 761 463,20</w:t>
            </w:r>
          </w:p>
        </w:tc>
      </w:tr>
      <w:tr w:rsidR="001D78A3" w:rsidRPr="00407D1C" w14:paraId="4F7CF5A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06B1ED" w14:textId="6D2C7B4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4B3B4" w14:textId="5E821F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EDBBA" w14:textId="40F76B9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D05884" w14:textId="6EE8716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0BA03" w14:textId="6653508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CDAE3" w14:textId="25467D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5E91E" w14:textId="1C4B70E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3 761 463,20</w:t>
            </w:r>
          </w:p>
        </w:tc>
      </w:tr>
      <w:tr w:rsidR="001D78A3" w:rsidRPr="00407D1C" w14:paraId="7656BD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BC1DD6A" w14:textId="1536155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</w:t>
            </w:r>
            <w:r w:rsidRPr="00424E33">
              <w:rPr>
                <w:szCs w:val="28"/>
              </w:rPr>
              <w:lastRenderedPageBreak/>
              <w:t>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E6B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27BC1D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DEAF79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600FDD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A3F1E2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75811DD" w14:textId="1F166C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3C79B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5AAB2E4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6326DA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AF1AE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36651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8B2038E" w14:textId="4BA836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563B69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2EAD1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05DE2C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45B29C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0D735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03F483C" w14:textId="185F4C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2CCC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674542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50B9DE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DFDF3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A2B1B3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6C303FB" w14:textId="5B82F6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C9A64" w14:textId="23A9283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019E8D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1ED7140B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E532F6F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521CBB9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ADDAC5F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13B9883" w14:textId="7C913CF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2B0F7F8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D0A7AA" w14:textId="557FB1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BD039D" w14:textId="1ED945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09C96" w14:textId="1056F9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C41EAD" w14:textId="73AC8AE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9BA2C" w14:textId="3D5A20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C81655" w14:textId="459FB0A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0D8762" w14:textId="1A48613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4 000 000,00</w:t>
            </w:r>
          </w:p>
        </w:tc>
      </w:tr>
      <w:tr w:rsidR="001D78A3" w:rsidRPr="00407D1C" w14:paraId="249D361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822E27" w14:textId="65C73CF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144CB" w14:textId="2779FD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28E32F" w14:textId="0DF7A10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A047D6" w14:textId="6FE987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0AB58" w14:textId="6D0E59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A1733" w14:textId="5A845F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8DD44" w14:textId="23562F3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4 175 442,40</w:t>
            </w:r>
          </w:p>
        </w:tc>
      </w:tr>
      <w:tr w:rsidR="001D78A3" w:rsidRPr="00407D1C" w14:paraId="546F501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A7F65BE" w14:textId="3C5DDE2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EFF71" w14:textId="7820F0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4A6E96" w14:textId="22AE0F9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156D8" w14:textId="0A99A26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B1B" w14:textId="42F8DF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87E18" w14:textId="609F47E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2A3CE8" w14:textId="5996992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4 175 442,40</w:t>
            </w:r>
          </w:p>
        </w:tc>
      </w:tr>
      <w:tr w:rsidR="001D78A3" w:rsidRPr="00407D1C" w14:paraId="039F7AE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8846D2" w14:textId="017E290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1B03E" w14:textId="5FF91D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A31F14" w14:textId="72DF532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C12F7" w14:textId="7C86E8F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05942" w14:textId="5EA55E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D1669" w14:textId="0914C8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A1A763" w14:textId="7D5C927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3 905 425,20</w:t>
            </w:r>
          </w:p>
        </w:tc>
      </w:tr>
      <w:tr w:rsidR="001D78A3" w:rsidRPr="00407D1C" w14:paraId="48914F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FDC526" w14:textId="636ADEE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1129A" w14:textId="15F531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88F2" w14:textId="7A87844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996E14" w14:textId="3BEA046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0B7A7" w14:textId="1BB722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3258F5" w14:textId="5BA62A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8BA04C" w14:textId="10B3A60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3 905 425,20</w:t>
            </w:r>
          </w:p>
        </w:tc>
      </w:tr>
      <w:tr w:rsidR="001D78A3" w:rsidRPr="00407D1C" w14:paraId="4A5CA72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2293B4A" w14:textId="56F4FA2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Обеспечение комплексного развития сельских 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45F0B" w14:textId="0F2DE9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F2F0B" w14:textId="6F6DA2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C912F" w14:textId="5C0A63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EAB042" w14:textId="15A9D31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78BB4E" w14:textId="2F1339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66565" w14:textId="0F89F7B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1 676 840,00</w:t>
            </w:r>
          </w:p>
        </w:tc>
      </w:tr>
      <w:tr w:rsidR="001D78A3" w:rsidRPr="00407D1C" w14:paraId="498500E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7BC22F6" w14:textId="3AF02E6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95EF7E" w14:textId="2B30C48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116A1F" w14:textId="08EFBE0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210DB0" w14:textId="705A676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16FE64" w14:textId="573E28E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19EB" w14:textId="06B4B0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31332D" w14:textId="5CDBD675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1 676 840,00</w:t>
            </w:r>
          </w:p>
        </w:tc>
      </w:tr>
      <w:tr w:rsidR="001D78A3" w:rsidRPr="00407D1C" w14:paraId="2936404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86168F3" w14:textId="78BF1C9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4200B" w14:textId="56B8E81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E4A2B" w14:textId="0EAD3B7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03D58" w14:textId="26CDF32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E3E1F" w14:textId="45F70E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20D58" w14:textId="31E475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A6B9E4" w14:textId="246F291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298 284,80</w:t>
            </w:r>
          </w:p>
        </w:tc>
      </w:tr>
      <w:tr w:rsidR="001D78A3" w:rsidRPr="00407D1C" w14:paraId="4239201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976C7A0" w14:textId="5789367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F9E0" w14:textId="45FB79E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2DB6C" w14:textId="5B7F6F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2877EF" w14:textId="42F3B4A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DBA0E" w14:textId="1A6526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333" w14:textId="35778F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46E12C" w14:textId="46B7D0B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298 284,80</w:t>
            </w:r>
          </w:p>
        </w:tc>
      </w:tr>
      <w:tr w:rsidR="001D78A3" w:rsidRPr="00407D1C" w14:paraId="0B6461D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76CBD74" w14:textId="14CF0B5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D0280" w14:textId="65F3FD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45CFE6" w14:textId="5C6037D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459DDF" w14:textId="724B4AC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C63C78" w14:textId="4D7FE6E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A93DF" w14:textId="3EC9A0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D7A868" w14:textId="5828E37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160 000,60</w:t>
            </w:r>
          </w:p>
        </w:tc>
      </w:tr>
      <w:tr w:rsidR="001D78A3" w:rsidRPr="00407D1C" w14:paraId="7061A55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465D4B" w14:textId="33ABB79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5CE1A" w14:textId="5DAE970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709CB4" w14:textId="0DE602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387663" w14:textId="4C0173B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29B5D" w14:textId="6EC167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AF321A" w14:textId="0CBEF7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21D7D4" w14:textId="153C0BF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160 000,60</w:t>
            </w:r>
          </w:p>
        </w:tc>
      </w:tr>
      <w:tr w:rsidR="001D78A3" w:rsidRPr="00407D1C" w14:paraId="396896B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7BA57BC" w14:textId="3BA3A3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C4929A" w14:textId="0FC621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38E67A" w14:textId="3EF1BE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EEA991" w14:textId="5B2E30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BF1F2" w14:textId="15F9E8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ADBBB0" w14:textId="2F497C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06228F" w14:textId="3134FCF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307 000,00</w:t>
            </w:r>
          </w:p>
        </w:tc>
      </w:tr>
      <w:tr w:rsidR="001D78A3" w:rsidRPr="00407D1C" w14:paraId="24ADF17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2C379B" w14:textId="58D948E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E1630" w14:textId="22CE90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862A52" w14:textId="697AE22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12616E" w14:textId="2A43C30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0AA67" w14:textId="049E70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0B69" w14:textId="4D3BF5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F07463" w14:textId="1057B42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307 000,00</w:t>
            </w:r>
          </w:p>
        </w:tc>
      </w:tr>
      <w:tr w:rsidR="001D78A3" w:rsidRPr="00407D1C" w14:paraId="5B755BE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829172" w14:textId="0FA761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7DD6" w14:textId="2363F96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22FCB" w14:textId="4D6351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A0494C" w14:textId="7641970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8DE8C" w14:textId="4D4C4D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E76F3" w14:textId="03378D1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63D2A" w14:textId="052C2AE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379 400,00</w:t>
            </w:r>
          </w:p>
        </w:tc>
      </w:tr>
      <w:tr w:rsidR="001D78A3" w:rsidRPr="00407D1C" w14:paraId="156F70C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07FA403" w14:textId="0A76DCAE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C3E952" w14:textId="0CFCB3E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DACDA6" w14:textId="558D7D8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10317F" w14:textId="30169A1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7A6F5" w14:textId="6E21B23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CEC55" w14:textId="1DBF476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33EDC" w14:textId="4E23A08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379 400,00</w:t>
            </w:r>
          </w:p>
        </w:tc>
      </w:tr>
      <w:tr w:rsidR="001D78A3" w:rsidRPr="00407D1C" w14:paraId="02C3E7E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B0099B0" w14:textId="47D207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4B4DA" w14:textId="5F7882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6AE6B7" w14:textId="2D20AC7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21B3F2" w14:textId="5985495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015754" w14:textId="695B6E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01AA4" w14:textId="73BCC3D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8AD96C" w14:textId="2BB1B4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307 059,20</w:t>
            </w:r>
          </w:p>
        </w:tc>
      </w:tr>
      <w:tr w:rsidR="001D78A3" w:rsidRPr="00407D1C" w14:paraId="249B1B5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8B6659A" w14:textId="5B74977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49797" w14:textId="22E3A2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18631B" w14:textId="11EC1B6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E830" w14:textId="29E428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E4A24" w14:textId="30FEB11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EEC3D" w14:textId="35DBBC8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9E3F6" w14:textId="49DC81B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307 059,20</w:t>
            </w:r>
          </w:p>
        </w:tc>
      </w:tr>
      <w:tr w:rsidR="001D78A3" w:rsidRPr="00407D1C" w14:paraId="55027C4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CA5738" w14:textId="2B689721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80E04D" w14:textId="667AA46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9C575" w14:textId="0A02E8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891163" w14:textId="2CAAD0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F4C7" w14:textId="301A17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F77320" w14:textId="73FAE1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5DC7" w14:textId="7ABBBA4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291 994,40</w:t>
            </w:r>
          </w:p>
        </w:tc>
      </w:tr>
      <w:tr w:rsidR="001D78A3" w:rsidRPr="00407D1C" w14:paraId="024BE59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17F891" w14:textId="0EE58E2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AEB1" w14:textId="178B6B1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571E0" w14:textId="5A9789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4E7358" w14:textId="029125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BD00F" w14:textId="154FD2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9A82B" w14:textId="324C9F0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952F7E" w14:textId="407D7E1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291 994,40</w:t>
            </w:r>
          </w:p>
        </w:tc>
      </w:tr>
      <w:tr w:rsidR="001D78A3" w:rsidRPr="00407D1C" w14:paraId="602983A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7764D2" w14:textId="295A710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388C1" w14:textId="0DAED0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82445B" w14:textId="066F055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534CC" w14:textId="6C2BC26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73281" w14:textId="65CEACC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941C7" w14:textId="44C8598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0D2AA3" w14:textId="551FE2E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177 983,60</w:t>
            </w:r>
          </w:p>
        </w:tc>
      </w:tr>
      <w:tr w:rsidR="001D78A3" w:rsidRPr="00407D1C" w14:paraId="461FFE4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9A40B7" w14:textId="435023E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B16367" w14:textId="747E8EB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F45BA" w14:textId="3636D47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2CC36" w14:textId="70825B3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40ECB7" w14:textId="53F1E90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C5EBB1" w14:textId="0284A2C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EFBC84" w14:textId="356691B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177 983,60</w:t>
            </w:r>
          </w:p>
        </w:tc>
      </w:tr>
      <w:tr w:rsidR="001D78A3" w:rsidRPr="00407D1C" w14:paraId="6709F60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ADCB47" w14:textId="3AF06A3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5C60D2" w14:textId="342726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B460F" w14:textId="5CEEA6A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BB8B55" w14:textId="4A7BB5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D2C93" w14:textId="06F193A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3BE13" w14:textId="7CB96F6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9F9AFE" w14:textId="70F40C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274 985,60</w:t>
            </w:r>
          </w:p>
        </w:tc>
      </w:tr>
      <w:tr w:rsidR="001D78A3" w:rsidRPr="00407D1C" w14:paraId="27BC533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E1990DF" w14:textId="5D9EBF6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D76739" w14:textId="2E22682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9FAFA1" w14:textId="79036D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176A1" w14:textId="1384EC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0A85F" w14:textId="6D70E58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832F4" w14:textId="1F214F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27B0F3" w14:textId="5C02C95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274 985,60</w:t>
            </w:r>
          </w:p>
        </w:tc>
      </w:tr>
      <w:tr w:rsidR="001D78A3" w:rsidRPr="00407D1C" w14:paraId="0F7B80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CDFEB4D" w14:textId="552A991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65690">
              <w:rPr>
                <w:szCs w:val="28"/>
              </w:rPr>
              <w:t xml:space="preserve"> </w:t>
            </w:r>
            <w:r w:rsidRPr="00424E33">
              <w:rPr>
                <w:szCs w:val="28"/>
              </w:rPr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29D20" w14:textId="1E0E9F5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29849" w14:textId="320359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79032E" w14:textId="459B79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BF3AB" w14:textId="7887AA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FDFE9" w14:textId="07965C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D99A2" w14:textId="2E6B44C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0A09B39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C8F7F2C" w14:textId="643B69E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0E89E3" w14:textId="565A9F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CC8736" w14:textId="6D9E4B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6BC981" w14:textId="6CCCEB7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3E1E" w14:textId="0C7282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1EB8D" w14:textId="1FFFD1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65438" w14:textId="3417B930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6DC45F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6A5D0C0" w14:textId="5E400CC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6307D" w14:textId="5AC106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BF03FA" w14:textId="3A1AA9D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085C1F" w14:textId="2BF23A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2E3FC" w14:textId="06BFFBB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10268" w14:textId="0E27A0E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B60AAE" w14:textId="21546B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400 000,00</w:t>
            </w:r>
          </w:p>
        </w:tc>
      </w:tr>
      <w:tr w:rsidR="001D78A3" w:rsidRPr="00407D1C" w14:paraId="36EC300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A3317B" w14:textId="3E9D8C3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E2BB4" w14:textId="3D19675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CF6112" w14:textId="129F098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BD0B9" w14:textId="7A3DDA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3133D" w14:textId="31E727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5D052" w14:textId="0BDE1E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A5A65D" w14:textId="633CA7E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400 000,00</w:t>
            </w:r>
          </w:p>
        </w:tc>
      </w:tr>
      <w:tr w:rsidR="001D78A3" w:rsidRPr="00407D1C" w14:paraId="46956D4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C7CA38" w14:textId="2901B9B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5BF5A" w14:textId="423E337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AAC6F2" w14:textId="674926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9F174A" w14:textId="7C563D1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4D68F2" w14:textId="137341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BFD772" w14:textId="47AE2F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B8E77C" w14:textId="006E948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229 608,80</w:t>
            </w:r>
          </w:p>
        </w:tc>
      </w:tr>
      <w:tr w:rsidR="001D78A3" w:rsidRPr="00407D1C" w14:paraId="1939A54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916F3E3" w14:textId="2D444905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73125" w14:textId="2FB2201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451E94" w14:textId="5F858DB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B2C7D7" w14:textId="219BBE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96629" w14:textId="6EF586E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C111AE" w14:textId="5C4591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01170" w14:textId="73DA9C0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229 608,80</w:t>
            </w:r>
          </w:p>
        </w:tc>
      </w:tr>
      <w:tr w:rsidR="001D78A3" w:rsidRPr="00407D1C" w14:paraId="705B012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96DADC0" w14:textId="24A09F7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(Ремонт ограждения, благоустройство территории цен</w:t>
            </w:r>
            <w:r w:rsidRPr="00424E33">
              <w:rPr>
                <w:szCs w:val="28"/>
              </w:rPr>
              <w:lastRenderedPageBreak/>
              <w:t>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1038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6FFE74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F2F800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5CE035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6924BB4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FAF6987" w14:textId="5B63968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BC63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B77EEA8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FE3ED9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FFF07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F1E13E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7705006" w14:textId="62B9DB4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4C317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72367C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B0CB30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81E78B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E98F8E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ABACEAB" w14:textId="140929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D23AF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599A84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82E933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1C114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3A7FA73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B9763D2" w14:textId="1ED05CA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D1FC5" w14:textId="1D48DD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58828B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7624DEA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631E1C1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2595E91E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57C442C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318900C" w14:textId="031CDDF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167 900,00</w:t>
            </w:r>
          </w:p>
        </w:tc>
      </w:tr>
      <w:tr w:rsidR="001D78A3" w:rsidRPr="00407D1C" w14:paraId="11FB7F0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0AD2DA9" w14:textId="1129234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BD7EF8" w14:textId="723BF48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BCAA04" w14:textId="0120915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31E96" w14:textId="5973CC2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49571C" w14:textId="4A6B09E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F6EF8" w14:textId="076872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0D07F" w14:textId="4CF616C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167 900,00</w:t>
            </w:r>
          </w:p>
        </w:tc>
      </w:tr>
      <w:tr w:rsidR="001D78A3" w:rsidRPr="00407D1C" w14:paraId="6C1E710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D1326FA" w14:textId="17D5384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B1ECE" w14:textId="69DC96B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9CACE" w14:textId="4E8DE6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963858" w14:textId="34C36EE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C7D61" w14:textId="4882CD7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62E45B" w14:textId="5D1037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F431D" w14:textId="52412A9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225 000,00</w:t>
            </w:r>
          </w:p>
        </w:tc>
      </w:tr>
      <w:tr w:rsidR="001D78A3" w:rsidRPr="00407D1C" w14:paraId="4607CFD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5031B58" w14:textId="290B035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3CE5FF" w14:textId="268B4A4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0381B" w14:textId="48ADC92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856729" w14:textId="4E09E56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D35368" w14:textId="6CB3A3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8982" w14:textId="4285C7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2F1A11" w14:textId="213A17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225 000,00</w:t>
            </w:r>
          </w:p>
        </w:tc>
      </w:tr>
      <w:tr w:rsidR="001D78A3" w:rsidRPr="00407D1C" w14:paraId="2E031D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F1BA4" w14:textId="4CA4724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3407" w14:textId="5BBFD88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ACB506" w14:textId="69E3176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A9A821" w14:textId="48067C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3EB0E" w14:textId="3BE8D42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7D5598" w14:textId="6E1FD2E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499C70" w14:textId="55EBCA7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1796B3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9A60BA" w14:textId="51C3983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89FA" w14:textId="57B447E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2FD76" w14:textId="3A3770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624FD6" w14:textId="7BEDCEB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9DB8E2" w14:textId="6D212A0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CA7E69" w14:textId="2C5775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60407C" w14:textId="3255499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500 000,00</w:t>
            </w:r>
          </w:p>
        </w:tc>
      </w:tr>
      <w:tr w:rsidR="001D78A3" w:rsidRPr="00407D1C" w14:paraId="48D768B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F3B356E" w14:textId="0CF4FCE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D72C2" w14:textId="2D97C6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8665B" w14:textId="32986B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6B577F" w14:textId="1C67B29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883F2" w14:textId="513A8C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BAB3ED" w14:textId="4E27B9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958334" w14:textId="64FADAE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12 252,40</w:t>
            </w:r>
          </w:p>
        </w:tc>
      </w:tr>
      <w:tr w:rsidR="001D78A3" w:rsidRPr="00407D1C" w14:paraId="353EDEA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38C0EF9" w14:textId="06AD16DB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74791" w14:textId="39528C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148BD" w14:textId="2EF2510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8043F2" w14:textId="211A439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B40C0" w14:textId="07A0DD5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AFFB8A" w14:textId="41581D6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51A549" w14:textId="6C6C1D1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12 252,40</w:t>
            </w:r>
          </w:p>
        </w:tc>
      </w:tr>
      <w:tr w:rsidR="001D78A3" w:rsidRPr="00407D1C" w14:paraId="01D7158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19ADC5" w14:textId="0AA4785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C3DCD" w14:textId="62AA311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4BB625" w14:textId="36295C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9766A8" w14:textId="6BD24A5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A243B" w14:textId="7D7B205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CC62C" w14:textId="77943B3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5E8D" w14:textId="0CB07AD6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497 124,00</w:t>
            </w:r>
          </w:p>
        </w:tc>
      </w:tr>
      <w:tr w:rsidR="001D78A3" w:rsidRPr="00407D1C" w14:paraId="73C189F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4BDDAEA" w14:textId="69650CBA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3F" w14:textId="64A6231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57106A" w14:textId="549E37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D9125" w14:textId="54B693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5FBBB" w14:textId="7B3E03C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6ECC1" w14:textId="1522FCF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58E51" w14:textId="7A4EB73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497 124,00</w:t>
            </w:r>
          </w:p>
        </w:tc>
      </w:tr>
      <w:tr w:rsidR="001D78A3" w:rsidRPr="00407D1C" w14:paraId="564A275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F03D82B" w14:textId="38D88B8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88A8A2" w14:textId="666CC6E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A45D7" w14:textId="7616789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60DAA" w14:textId="571DCE7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71450" w14:textId="2D86845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732DEF" w14:textId="1C8F168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B600D0" w14:textId="385F2F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16 200,00</w:t>
            </w:r>
          </w:p>
        </w:tc>
      </w:tr>
      <w:tr w:rsidR="001D78A3" w:rsidRPr="00407D1C" w14:paraId="411FB36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0BCD176" w14:textId="369EC2E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BC6F30" w14:textId="03A8C6B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025DAE" w14:textId="7CDBC19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09C7F" w14:textId="159F257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0AE7F" w14:textId="156CE4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030971" w14:textId="0D8F8AA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8DFC94" w14:textId="56C66B9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16 200,00</w:t>
            </w:r>
          </w:p>
        </w:tc>
      </w:tr>
      <w:tr w:rsidR="001D78A3" w:rsidRPr="00407D1C" w14:paraId="325BBFD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80F27C" w14:textId="151ACB5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E32723" w14:textId="3FF86F2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612403" w14:textId="38CCDF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AF46B4" w14:textId="26B14FA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84965" w14:textId="7B4A61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49802" w14:textId="6F962FD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86948" w14:textId="6FB7150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695 407,60</w:t>
            </w:r>
          </w:p>
        </w:tc>
      </w:tr>
      <w:tr w:rsidR="001D78A3" w:rsidRPr="00407D1C" w14:paraId="4487454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DB08768" w14:textId="5DAE0B4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AC4B" w14:textId="78F4628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9C1D6" w14:textId="527417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7E340A" w14:textId="4AC00AC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9F42DD" w14:textId="446A289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51351" w14:textId="37A420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2EE27" w14:textId="2E8BC45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695 407,60</w:t>
            </w:r>
          </w:p>
        </w:tc>
      </w:tr>
      <w:tr w:rsidR="001D78A3" w:rsidRPr="00407D1C" w14:paraId="0037D7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A11D149" w14:textId="42F85CAE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6A393" w14:textId="4D084A9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E383C" w14:textId="5222525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03CFA" w14:textId="09BE3C3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7FFAF1" w14:textId="6217A9B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ACB44" w14:textId="40D6DF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E4AFC5" w14:textId="0E39811A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8 000,00</w:t>
            </w:r>
          </w:p>
        </w:tc>
      </w:tr>
      <w:tr w:rsidR="001D78A3" w:rsidRPr="00407D1C" w14:paraId="267038D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89032E9" w14:textId="4F1A6CB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DE21E" w14:textId="43C9205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8920F" w14:textId="15E97E9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681846" w14:textId="39AB604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81291" w14:textId="7E990DF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6D160C" w14:textId="50BA4A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3AE3D" w14:textId="15DBF95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8 000,00</w:t>
            </w:r>
          </w:p>
        </w:tc>
      </w:tr>
      <w:tr w:rsidR="001D78A3" w:rsidRPr="00407D1C" w14:paraId="39E491B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20A0909" w14:textId="32FA781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</w:t>
            </w:r>
            <w:r w:rsidRPr="00424E33">
              <w:rPr>
                <w:szCs w:val="28"/>
              </w:rPr>
              <w:lastRenderedPageBreak/>
              <w:t>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C195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44907D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EFEE21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B16BAC7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60973D6" w14:textId="133533F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1B014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771CDB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4FF9C8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314225E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3ADC337" w14:textId="6D23D7A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E328A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16D36B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F423B3B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51CAB836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C26F32B" w14:textId="3AE72D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5D00DC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550803F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0B1FC8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49D0701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1D4B7876" w14:textId="073202A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9176A" w14:textId="7027E4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20C8A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455AEF23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7937E78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5CD7BBA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3BE42176" w14:textId="40677A9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254 722,80</w:t>
            </w:r>
          </w:p>
        </w:tc>
      </w:tr>
      <w:tr w:rsidR="001D78A3" w:rsidRPr="00407D1C" w14:paraId="44546F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7A41493" w14:textId="15C4A88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B5F2E4" w14:textId="3480EFB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3E41B" w14:textId="517A43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C29A08" w14:textId="5A7DADB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BDD8D" w14:textId="227F3D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F505A" w14:textId="0657B13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0A61BD" w14:textId="6D36493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254 722,80</w:t>
            </w:r>
          </w:p>
        </w:tc>
      </w:tr>
      <w:tr w:rsidR="001D78A3" w:rsidRPr="00407D1C" w14:paraId="496C94D7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5B75F5E" w14:textId="56A4CD8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8BDC" w14:textId="0B6E882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4C7AA6" w14:textId="2A69B8D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09F25E" w14:textId="34E4582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A3E599" w14:textId="3715F6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C1C89" w14:textId="6094F6A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CF9AA6" w14:textId="4DC732BE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6 000,00</w:t>
            </w:r>
          </w:p>
        </w:tc>
      </w:tr>
      <w:tr w:rsidR="001D78A3" w:rsidRPr="00407D1C" w14:paraId="5DDFC82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6E6162" w14:textId="6DF2873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ADCFE" w14:textId="0C39AA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CE7CB" w14:textId="1B3FD44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F549AF" w14:textId="7AC08FE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18B0FE" w14:textId="485D430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AC1C3" w14:textId="3CE1EAC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8263D" w14:textId="41F83F0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6 000,00</w:t>
            </w:r>
          </w:p>
        </w:tc>
      </w:tr>
      <w:tr w:rsidR="001D78A3" w:rsidRPr="00407D1C" w14:paraId="1B92DBF0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4201328" w14:textId="6B963FD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8B933D" w14:textId="7E1AF3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C5D5B" w14:textId="6B0495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64FDD" w14:textId="29F0460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22A908" w14:textId="01BC3F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B3FEB" w14:textId="2DEE6EA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8FF410" w14:textId="2F18A01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1 529 640,49</w:t>
            </w:r>
          </w:p>
        </w:tc>
      </w:tr>
      <w:tr w:rsidR="001D78A3" w:rsidRPr="00407D1C" w14:paraId="7F94CC35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DE48866" w14:textId="5EC1860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18BB9" w14:textId="413F192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9E370" w14:textId="2CB3BA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73879" w14:textId="05F3F9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4E634E" w14:textId="7BBE53F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449029" w14:textId="4FA7F6B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533B" w14:textId="79B05EC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1 529 640,49</w:t>
            </w:r>
          </w:p>
        </w:tc>
      </w:tr>
      <w:tr w:rsidR="001D78A3" w:rsidRPr="00407D1C" w14:paraId="44F6273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DE412B8" w14:textId="7E31277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EFDBB" w14:textId="3EC440D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489D18" w14:textId="09F984D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F50FF" w14:textId="446A70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33815" w14:textId="4278CE0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B3CB7" w14:textId="2F8523D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366F" w14:textId="21BD7AAD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120 000,00</w:t>
            </w:r>
          </w:p>
        </w:tc>
      </w:tr>
      <w:tr w:rsidR="001D78A3" w:rsidRPr="00407D1C" w14:paraId="0BCBA2E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FE3EA" w14:textId="7D180AD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76020" w14:textId="1E64218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F767A" w14:textId="0267595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5111C5" w14:textId="51DC216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3782E" w14:textId="04FA0D0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6265F" w14:textId="07D21D7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BAE40D" w14:textId="22C0E48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120 000,00</w:t>
            </w:r>
          </w:p>
        </w:tc>
      </w:tr>
      <w:tr w:rsidR="001D78A3" w:rsidRPr="00407D1C" w14:paraId="5F757B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6F25BEC" w14:textId="5D0BCC6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4A17" w14:textId="28ADA8E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D060FF" w14:textId="293611D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25EE3B" w14:textId="1A584AF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10DDF" w14:textId="4840ACF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E05F2" w14:textId="74393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66D7E7" w14:textId="51D12B9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327E7D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21D6E18" w14:textId="6083573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156495" w14:textId="29B6AF4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C0AE7A" w14:textId="606E204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F24C06" w14:textId="7BD8876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5B4385" w14:textId="3CCF44D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A07C6" w14:textId="7690145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93B8E" w14:textId="106A191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61CF55F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64F4C8BF" w14:textId="5151510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642B9" w14:textId="379DA8C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A65EF" w14:textId="36606EC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255A89" w14:textId="2C8585C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F3C5F" w14:textId="196A0ED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BD310" w14:textId="14C7348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2D02C0" w14:textId="393604C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79C29272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290EA3C" w14:textId="6861AD1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6B0F4" w14:textId="063B308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6F3A1D" w14:textId="27C1F3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154139" w14:textId="56A3850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3D1F7" w14:textId="5A32D90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4ADBA8" w14:textId="6BBD7F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9774C" w14:textId="5FC19E79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1 815 000,00</w:t>
            </w:r>
          </w:p>
        </w:tc>
      </w:tr>
      <w:tr w:rsidR="001D78A3" w:rsidRPr="00407D1C" w14:paraId="0EBCF0E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49F377C" w14:textId="21E9716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Реализация иных 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030B7" w14:textId="13AF85E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9BDD0" w14:textId="4FAFFB4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3AC9B" w14:textId="2D48AE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317A31" w14:textId="586536F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9995E" w14:textId="3DFBAB6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D96BF" w14:textId="7AEB754B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1BB91EAD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EBECE49" w14:textId="35FFA726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Непрограммные 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FCA215" w14:textId="2BBC1BA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E2D81E" w14:textId="6A7E582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89E497" w14:textId="0C095CC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137210" w14:textId="5E396BD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B975F" w14:textId="5BEA719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ADCE6" w14:textId="4C13A17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19CB46B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6532190" w14:textId="282536C2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B5799" w14:textId="36B267A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9C4A99" w14:textId="753E32F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68409" w14:textId="6E36701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40670" w14:textId="397729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7E73C" w14:textId="2B7E0DC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4E9588" w14:textId="1DE42FF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068109D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4AC57B9" w14:textId="5610DCF0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E388A" w14:textId="5FF8C49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BC200" w14:textId="659ADA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E58DB" w14:textId="00AFE95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73C81E" w14:textId="7797093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D0D26E" w14:textId="78496AA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25B442" w14:textId="338E899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851 052,95</w:t>
            </w:r>
          </w:p>
        </w:tc>
      </w:tr>
      <w:tr w:rsidR="001D78A3" w:rsidRPr="00407D1C" w14:paraId="4309F0D3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70A6CAA2" w14:textId="7E40A9A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897BF" w14:textId="11BAA44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A24DA2" w14:textId="403BE08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89121F" w14:textId="5421542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91A0A" w14:textId="1DA5AC4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B89EF8" w14:textId="77CF6A1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B73F72" w14:textId="6B262B6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21CBC47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41796AD" w14:textId="325C0508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C290A" w14:textId="0F39CC1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BF3554" w14:textId="3756589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6DC968" w14:textId="06910CA5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D47838" w14:textId="059ED87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4C33A" w14:textId="39E3A5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925B76" w14:textId="6D52D4E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41CBF14F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6994ED0" w14:textId="1DBEBB73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 xml:space="preserve">Основное мероприятие "Создание условий для </w:t>
            </w:r>
            <w:r w:rsidRPr="00424E33">
              <w:rPr>
                <w:szCs w:val="28"/>
              </w:rPr>
              <w:lastRenderedPageBreak/>
              <w:t>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DC3F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8E7E5C0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2712321" w14:textId="1AA361B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155232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42F449A5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095D9138" w14:textId="25FF01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DF66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970CA3D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6598B7DB" w14:textId="02C3B7D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CE5273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718DE68A" w14:textId="77777777" w:rsidR="00D65690" w:rsidRDefault="00D65690" w:rsidP="001D78A3">
            <w:pPr>
              <w:ind w:left="-102" w:right="-102"/>
              <w:rPr>
                <w:szCs w:val="28"/>
              </w:rPr>
            </w:pPr>
          </w:p>
          <w:p w14:paraId="2ED23456" w14:textId="243DCA7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E90AC" w14:textId="139DFD7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FB094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23E39880" w14:textId="77777777" w:rsidR="00D65690" w:rsidRDefault="00D65690" w:rsidP="001D78A3">
            <w:pPr>
              <w:ind w:left="-102" w:right="-102"/>
              <w:jc w:val="right"/>
              <w:rPr>
                <w:szCs w:val="28"/>
              </w:rPr>
            </w:pPr>
          </w:p>
          <w:p w14:paraId="0270F0A1" w14:textId="61661294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12E3C63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9E2B91F" w14:textId="3AE21B1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E4B7B2" w14:textId="0F36F68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6814E8" w14:textId="4A9BC44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F7020A" w14:textId="54C6871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1619D7" w14:textId="5F39D51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EA2FA3" w14:textId="48B0119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325495" w14:textId="259ED573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151671E4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4DBB800" w14:textId="596F5439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EBF41" w14:textId="1EFEF86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6BDFA0" w14:textId="368D791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F41C" w14:textId="6C6C2F9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97C119" w14:textId="0D6B915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D79746" w14:textId="72B2D7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3454E" w14:textId="51F776C7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363 840,69</w:t>
            </w:r>
          </w:p>
        </w:tc>
      </w:tr>
      <w:tr w:rsidR="001D78A3" w:rsidRPr="00407D1C" w14:paraId="752C9B1E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AB82A5B" w14:textId="1D949ED1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3DC604" w14:textId="699D685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62F0" w14:textId="56B84564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A8914" w14:textId="764AF63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69695A" w14:textId="34D4F44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B9E87" w14:textId="68ACF0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FD6C32" w14:textId="4D9C301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4AD6B821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E2A017A" w14:textId="7BECD8D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779C4" w14:textId="4848643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722E1" w14:textId="1C3941D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1E0F1" w14:textId="5BA0716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7F30CE" w14:textId="352A9B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00B9B" w14:textId="3EAEF52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9F8B2" w14:textId="58FFB48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6448590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03E054F0" w14:textId="64BCA2CF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738DB" w14:textId="33BED94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BD06D7" w14:textId="3BA18EB2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C0FC3" w14:textId="3FEC14B6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5ABBE" w14:textId="5EE35F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7442" w14:textId="53E6268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AF8D1" w14:textId="3F60FD08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05BFF5A9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259B5FF9" w14:textId="06D7FCA4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Подпрограмма "Развитие жилищно-коммунального 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D9864" w14:textId="2703E62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8C125E" w14:textId="5BA190C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9520E" w14:textId="603C12F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BD9582" w14:textId="7BB12E9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DA5CC" w14:textId="5754C638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6E5501" w14:textId="6A45464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5CE0F1B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115A7654" w14:textId="7EA52BB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7A3853" w14:textId="218BE2B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FB0C1" w14:textId="0E85D72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CA578" w14:textId="3F9BEE5A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4BFC4" w14:textId="5C13BDD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D8D81" w14:textId="7C670EC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8A7CC1" w14:textId="18AF36DF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76E12C3A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357CC056" w14:textId="14D8DA9D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EB6C00" w14:textId="5E47651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9AFDCA" w14:textId="73FE1C10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06F44B" w14:textId="768783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6A6C8" w14:textId="47CEAE3C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90FB5" w14:textId="5EFF10EE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6C96C8" w14:textId="7A397231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66DC8898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4C4ADF05" w14:textId="08DECC0C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AA84" w14:textId="6646A0C7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4C72C8" w14:textId="3E92E9E1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DC1AA2" w14:textId="252332AF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66044" w14:textId="525C242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D7D902" w14:textId="33E428C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D066D" w14:textId="52FCA1F2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6 496 119,00</w:t>
            </w:r>
          </w:p>
        </w:tc>
      </w:tr>
      <w:tr w:rsidR="001D78A3" w:rsidRPr="00407D1C" w14:paraId="2A4EEA8B" w14:textId="77777777" w:rsidTr="001D78A3">
        <w:trPr>
          <w:trHeight w:val="80"/>
        </w:trPr>
        <w:tc>
          <w:tcPr>
            <w:tcW w:w="4962" w:type="dxa"/>
            <w:shd w:val="clear" w:color="000000" w:fill="FFFFFF"/>
          </w:tcPr>
          <w:p w14:paraId="5F812830" w14:textId="40DDAA57" w:rsidR="001D78A3" w:rsidRPr="00424E33" w:rsidRDefault="001D78A3" w:rsidP="001D78A3">
            <w:pPr>
              <w:ind w:left="-102" w:right="-102"/>
              <w:jc w:val="both"/>
              <w:rPr>
                <w:szCs w:val="28"/>
              </w:rPr>
            </w:pPr>
            <w:r w:rsidRPr="00424E33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FAEEC" w14:textId="12DC94E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168CBF" w14:textId="334894AB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23C59" w14:textId="027C338D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20EAD" w14:textId="71D24A03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A9F5B6" w14:textId="2B6E5239" w:rsidR="001D78A3" w:rsidRPr="00424E33" w:rsidRDefault="001D78A3" w:rsidP="001D78A3">
            <w:pPr>
              <w:ind w:left="-102" w:right="-102"/>
              <w:rPr>
                <w:szCs w:val="28"/>
              </w:rPr>
            </w:pPr>
            <w:r w:rsidRPr="00424E33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4326A" w14:textId="42552C4C" w:rsidR="001D78A3" w:rsidRPr="00424E33" w:rsidRDefault="001D78A3" w:rsidP="001D78A3">
            <w:pPr>
              <w:ind w:left="-102" w:right="-102"/>
              <w:jc w:val="right"/>
              <w:rPr>
                <w:szCs w:val="28"/>
              </w:rPr>
            </w:pPr>
            <w:r w:rsidRPr="00424E33">
              <w:rPr>
                <w:szCs w:val="28"/>
              </w:rPr>
              <w:t>2 431 830 653,02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A1E58" w14:paraId="115E2806" w14:textId="77777777" w:rsidTr="001A1E58">
        <w:tc>
          <w:tcPr>
            <w:tcW w:w="4784" w:type="dxa"/>
          </w:tcPr>
          <w:p w14:paraId="1F62C5BB" w14:textId="08653968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6</w:t>
            </w:r>
          </w:p>
          <w:p w14:paraId="2B485C3E" w14:textId="46D641F7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207910A" w14:textId="3613F3C1" w:rsidR="001A1E58" w:rsidRPr="00D9353E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753F04B" w14:textId="2648A55F" w:rsidR="001A1E58" w:rsidRDefault="001A1E58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3647E8" w14:textId="0349C136" w:rsidR="00B11867" w:rsidRPr="00D9353E" w:rsidRDefault="00814CF1" w:rsidP="0006295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F71873F" w14:textId="78B0D91F" w:rsidR="001A1E58" w:rsidRPr="009A3F8E" w:rsidRDefault="001A1E5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64322121" w14:textId="77777777" w:rsidR="00896E20" w:rsidRPr="00D9353E" w:rsidRDefault="00896E20" w:rsidP="00062958">
      <w:pPr>
        <w:spacing w:line="240" w:lineRule="exact"/>
      </w:pPr>
    </w:p>
    <w:p w14:paraId="722DDC9B" w14:textId="77777777" w:rsidR="0026351B" w:rsidRPr="00D9353E" w:rsidRDefault="0026351B" w:rsidP="00062958">
      <w:pPr>
        <w:spacing w:line="240" w:lineRule="exact"/>
        <w:jc w:val="center"/>
      </w:pPr>
      <w:r w:rsidRPr="00D9353E">
        <w:t>РАСПРЕДЕЛЕНИЕ</w:t>
      </w:r>
    </w:p>
    <w:p w14:paraId="64751C8B" w14:textId="1FA52AA0" w:rsidR="0026351B" w:rsidRPr="00D9353E" w:rsidRDefault="0026351B" w:rsidP="00062958">
      <w:pPr>
        <w:spacing w:line="240" w:lineRule="exact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главным</w:t>
      </w:r>
      <w:r w:rsidR="002D304E">
        <w:t xml:space="preserve"> </w:t>
      </w:r>
      <w:r w:rsidRPr="00D9353E">
        <w:t>распорядителям</w:t>
      </w:r>
      <w:r w:rsidR="002D304E">
        <w:t xml:space="preserve"> </w:t>
      </w:r>
      <w:r w:rsidRPr="00D9353E">
        <w:t>средств</w:t>
      </w:r>
      <w:r w:rsidR="002D304E">
        <w:t xml:space="preserve"> </w:t>
      </w:r>
      <w:r w:rsidRPr="00D9353E">
        <w:t>местного</w:t>
      </w:r>
      <w:r w:rsidR="002D304E">
        <w:t xml:space="preserve"> </w:t>
      </w:r>
      <w:r w:rsidRPr="00D9353E">
        <w:t>бюджета,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(ПР),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в</w:t>
      </w:r>
      <w:r w:rsidR="002D304E">
        <w:t xml:space="preserve"> </w:t>
      </w:r>
      <w:r w:rsidRPr="00D9353E">
        <w:t>ведомственной</w:t>
      </w:r>
      <w:r w:rsidR="002D304E">
        <w:t xml:space="preserve"> </w:t>
      </w:r>
      <w:r w:rsidRPr="00D9353E">
        <w:t>структуре</w:t>
      </w:r>
      <w:r w:rsidR="002D304E">
        <w:t xml:space="preserve"> </w:t>
      </w:r>
      <w:r w:rsidRPr="00D9353E">
        <w:t>расходов</w:t>
      </w:r>
      <w:r w:rsidR="002D304E">
        <w:t xml:space="preserve"> </w:t>
      </w:r>
    </w:p>
    <w:p w14:paraId="7BD4F29C" w14:textId="68B28C6F" w:rsidR="0026351B" w:rsidRPr="00D9353E" w:rsidRDefault="0026351B" w:rsidP="00062958">
      <w:pPr>
        <w:spacing w:line="240" w:lineRule="exact"/>
        <w:jc w:val="center"/>
      </w:pPr>
      <w:r w:rsidRPr="00D9353E">
        <w:t>местного</w:t>
      </w:r>
      <w:r w:rsidR="002D304E">
        <w:t xml:space="preserve"> </w:t>
      </w:r>
      <w:r w:rsidRPr="00D9353E">
        <w:t>бюджета</w:t>
      </w:r>
      <w:r w:rsidR="002D304E">
        <w:t xml:space="preserve"> </w:t>
      </w:r>
      <w:r w:rsidRPr="00D9353E">
        <w:t>(Вед)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336C3D03" w14:textId="77777777" w:rsidR="0026351B" w:rsidRPr="00D9353E" w:rsidRDefault="0026351B" w:rsidP="00062958">
      <w:pPr>
        <w:spacing w:line="240" w:lineRule="exact"/>
        <w:jc w:val="right"/>
      </w:pPr>
      <w:r w:rsidRPr="00D9353E">
        <w:t>(рублей)</w:t>
      </w:r>
    </w:p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83"/>
        <w:gridCol w:w="284"/>
        <w:gridCol w:w="1559"/>
        <w:gridCol w:w="425"/>
        <w:gridCol w:w="1701"/>
        <w:gridCol w:w="1701"/>
      </w:tblGrid>
      <w:tr w:rsidR="0077120B" w:rsidRPr="002243EA" w14:paraId="4735E44A" w14:textId="77777777" w:rsidTr="00C6781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D1F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F0B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903F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CB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B6C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015C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B78" w14:textId="0D50D4A5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сумма</w:t>
            </w:r>
            <w:r w:rsidR="002D304E" w:rsidRPr="002243EA">
              <w:rPr>
                <w:sz w:val="24"/>
                <w:szCs w:val="24"/>
              </w:rPr>
              <w:t xml:space="preserve"> </w:t>
            </w:r>
            <w:r w:rsidRPr="002243EA">
              <w:rPr>
                <w:sz w:val="24"/>
                <w:szCs w:val="24"/>
              </w:rPr>
              <w:t>на</w:t>
            </w:r>
            <w:r w:rsidR="002D304E" w:rsidRPr="002243EA">
              <w:rPr>
                <w:sz w:val="24"/>
                <w:szCs w:val="24"/>
              </w:rPr>
              <w:t xml:space="preserve"> </w:t>
            </w:r>
            <w:r w:rsidRPr="002243EA">
              <w:rPr>
                <w:sz w:val="24"/>
                <w:szCs w:val="24"/>
              </w:rPr>
              <w:t>год</w:t>
            </w:r>
          </w:p>
        </w:tc>
      </w:tr>
      <w:tr w:rsidR="0077120B" w:rsidRPr="002243EA" w14:paraId="29CFBEED" w14:textId="77777777" w:rsidTr="00C6781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F79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87E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A2C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D06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74E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D4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0381" w14:textId="1718FD61" w:rsidR="0077120B" w:rsidRPr="002243E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EF6" w14:textId="755AB5A0" w:rsidR="0077120B" w:rsidRPr="002243EA" w:rsidRDefault="00814CF1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2025</w:t>
            </w:r>
          </w:p>
        </w:tc>
      </w:tr>
      <w:tr w:rsidR="0077120B" w:rsidRPr="002243EA" w14:paraId="7499C328" w14:textId="77777777" w:rsidTr="00C6781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51C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F29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AC6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E3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DE57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AD5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254E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F8C8" w14:textId="77777777" w:rsidR="0077120B" w:rsidRPr="002243EA" w:rsidRDefault="0077120B" w:rsidP="00F43216">
            <w:pPr>
              <w:ind w:left="-102" w:right="-102"/>
              <w:jc w:val="center"/>
              <w:rPr>
                <w:sz w:val="24"/>
                <w:szCs w:val="24"/>
              </w:rPr>
            </w:pPr>
            <w:r w:rsidRPr="002243EA">
              <w:rPr>
                <w:sz w:val="24"/>
                <w:szCs w:val="24"/>
              </w:rPr>
              <w:t>8</w:t>
            </w:r>
          </w:p>
        </w:tc>
      </w:tr>
      <w:tr w:rsidR="00D87B1E" w:rsidRPr="002243EA" w14:paraId="7EF60C50" w14:textId="77777777" w:rsidTr="00C67815">
        <w:trPr>
          <w:trHeight w:val="96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E0BFB4" w14:textId="00588D2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274511" w14:textId="602C9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16D7F" w14:textId="298E95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22968E" w14:textId="5E142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F66AE7" w14:textId="46E479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6FE4ED" w14:textId="460F91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AE3D1A" w14:textId="5E5B9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AF999" w14:textId="7B0603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</w:tr>
      <w:tr w:rsidR="00D87B1E" w:rsidRPr="002243EA" w14:paraId="7973B20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435FEF" w14:textId="30BC66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C42BDD" w14:textId="46C164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3A789" w14:textId="04329C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EFC20" w14:textId="24A78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B2ACC" w14:textId="4AF26F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9F69" w14:textId="51B02D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16E0B" w14:textId="6EC6D2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748E2" w14:textId="5C7F44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3 743 224,59</w:t>
            </w:r>
          </w:p>
        </w:tc>
      </w:tr>
      <w:tr w:rsidR="00D87B1E" w:rsidRPr="002243EA" w14:paraId="679E05D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1EF872" w14:textId="196512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2E20F4" w14:textId="55923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B30E13" w14:textId="652401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FDC26" w14:textId="3152D3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D7134" w14:textId="5198BC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C91BC" w14:textId="6B7AF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FBBD3" w14:textId="67E163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958863" w14:textId="4CADEF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331A440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2865873" w14:textId="47D0BA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C163B" w14:textId="2D92AD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DC933" w14:textId="6F23BE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C755C" w14:textId="493F45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3EF702" w14:textId="1B48E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6BE20" w14:textId="57571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8B4E2" w14:textId="435CF8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103DA9" w14:textId="60A7F2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0C3127B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68C2A83" w14:textId="2606D4B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47CA3F" w14:textId="6F1BC7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68084" w14:textId="17B6C5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D398C" w14:textId="59D1F9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5716D" w14:textId="674CE1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D139B" w14:textId="0B63CF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F5E3D9" w14:textId="0F21F8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32BAB2" w14:textId="253A03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3 653 224,59</w:t>
            </w:r>
          </w:p>
        </w:tc>
      </w:tr>
      <w:tr w:rsidR="00D87B1E" w:rsidRPr="002243EA" w14:paraId="7006BB8C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A2E8C04" w14:textId="3D95DDD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BE34FE" w14:textId="396CD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3CF4F" w14:textId="1EEC78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34FE23" w14:textId="70CA17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668E6" w14:textId="13F497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2ED6A" w14:textId="296758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8AB548" w14:textId="7CAD14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416 067,20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9405A" w14:textId="170A81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416 067,20</w:t>
            </w:r>
          </w:p>
        </w:tc>
      </w:tr>
      <w:tr w:rsidR="00D87B1E" w:rsidRPr="002243EA" w14:paraId="77566C3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754373" w14:textId="091BC9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A98FFC" w14:textId="0A20DA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057E1A" w14:textId="29600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C39732" w14:textId="631E4C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8C1448" w14:textId="1C5C26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2F410" w14:textId="164178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9BE7C" w14:textId="68B5B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102 490,19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D8F7C" w14:textId="1DC586F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102 490,19</w:t>
            </w:r>
          </w:p>
        </w:tc>
      </w:tr>
      <w:tr w:rsidR="00D87B1E" w:rsidRPr="002243EA" w14:paraId="300CA70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09705E9" w14:textId="3DD848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CA9662" w14:textId="2D582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8062A" w14:textId="2A9F75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116DEC" w14:textId="425FE4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B2C988" w14:textId="73BB5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A353C" w14:textId="757979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08F593" w14:textId="503A4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312 684,01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C1B369" w14:textId="67DF8A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312 684,01</w:t>
            </w:r>
          </w:p>
        </w:tc>
      </w:tr>
      <w:tr w:rsidR="00D87B1E" w:rsidRPr="002243EA" w14:paraId="3E5E87C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E5417E" w14:textId="05DDE2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0E5E02" w14:textId="2C35C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394766" w14:textId="2690E5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4D145" w14:textId="1FBCE1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D2D44" w14:textId="2C2B8E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60 1 00 10010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E6472" w14:textId="1E181B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01B9E" w14:textId="1DDC52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04AB3" w14:textId="2844D1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893,00</w:t>
            </w:r>
          </w:p>
        </w:tc>
      </w:tr>
      <w:tr w:rsidR="00D87B1E" w:rsidRPr="002243EA" w14:paraId="6F69120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0F42B09" w14:textId="731E7E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23E06C" w14:textId="73EB5E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55525" w14:textId="278A4B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031FA" w14:textId="7F7D9B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0A0CE1" w14:textId="10C348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CCB09" w14:textId="2EC9EF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5F40E" w14:textId="13F5B28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10AA7B" w14:textId="53CDD0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</w:tr>
      <w:tr w:rsidR="00D87B1E" w:rsidRPr="002243EA" w14:paraId="206E694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4953475" w14:textId="19CE90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персоналу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46857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3DCCA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E5A3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AC813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CE77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40230F" w14:textId="77777777" w:rsidR="007C6044" w:rsidRDefault="007C6044" w:rsidP="007C6044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5B0A47D7" w14:textId="2C6E3D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A0AA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EE40A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FB8A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4C480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65106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6D011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2ED0E" w14:textId="6F33B3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3142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7CC88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D10E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5E053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A21A0C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B7A65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FD05C8" w14:textId="5722BC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6DB3F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86E5C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F81690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4A513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C24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921574" w14:textId="77777777" w:rsidR="007C6044" w:rsidRDefault="007C6044" w:rsidP="007C6044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00D39F61" w14:textId="54A34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4F11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F1C1B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E5535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1D6B9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8A19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57F7D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5F7EC" w14:textId="65ED0E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6FD4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662FB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557A1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276DD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B81B97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084CD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54EE9C" w14:textId="730731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D0AE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8EBBE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A66CF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1E091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8F0B8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25C9F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2527565" w14:textId="6FB94F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3 237 157,39</w:t>
            </w:r>
          </w:p>
        </w:tc>
      </w:tr>
      <w:tr w:rsidR="00D87B1E" w:rsidRPr="002243EA" w14:paraId="689DA6E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B43C84" w14:textId="6DF281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827522" w14:textId="0B6848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D489BF" w14:textId="3AAA18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B5298B" w14:textId="2A8902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07AC70" w14:textId="65365E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F10BE" w14:textId="71E3DF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20A83" w14:textId="4E069B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A13FC" w14:textId="6E873A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1E3FA40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3DF839C" w14:textId="54CF22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8CF8F" w14:textId="296B0F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CFA39F" w14:textId="0B3784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C50292" w14:textId="6BE5A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0085E2" w14:textId="6583FE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D300E" w14:textId="13CC73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953CB" w14:textId="25864F3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049E5" w14:textId="2C99A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41182D7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1A8B9E7" w14:textId="1DBFA8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F0A6C3" w14:textId="5CB96D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3A6A7F" w14:textId="509D02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453F1" w14:textId="3271FA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51B2A" w14:textId="59AC1B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01990" w14:textId="3AA3A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F17418" w14:textId="345D24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7AD7" w14:textId="74589D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278B6E7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261B228" w14:textId="069FA5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C6DC3" w14:textId="35A768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0BCBC0" w14:textId="7250C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44C88" w14:textId="21122B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48D7B3" w14:textId="512E0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79CC9" w14:textId="6ED38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68BAE" w14:textId="437EC5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9890C" w14:textId="716FE3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F982A5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39A56F7" w14:textId="6C7708E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70DA2" w14:textId="2D9C6A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2D9C5" w14:textId="64BD8D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890CD9" w14:textId="56F813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BE8FBD" w14:textId="060C3D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D1FC2" w14:textId="1EA588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83BC1" w14:textId="4F6ED0B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932A1" w14:textId="694A4C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65F1C3A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BEA448E" w14:textId="625F2D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4E981" w14:textId="786BD7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EE59C" w14:textId="5C25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0B7328" w14:textId="35A44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4D8511" w14:textId="7B0018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6DE93" w14:textId="4DB63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C5A1EA" w14:textId="61DF42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17927" w14:textId="4CFF40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666BB5C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2B9D318" w14:textId="7766584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3EBEC" w14:textId="2C55B1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EC362" w14:textId="6E8752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A49D1" w14:textId="586EC1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87C7" w14:textId="2C003D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BC79E" w14:textId="204C15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85C8A5" w14:textId="21F228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F5063" w14:textId="621206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44F5351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6F709F9" w14:textId="6897B64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465F43" w14:textId="1F3987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163F5" w14:textId="7D0D7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486F2" w14:textId="07A30E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59BCB2" w14:textId="1582C3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8B6C7" w14:textId="54A112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8E063" w14:textId="42437C8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129 215 498,29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5059C" w14:textId="320E01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130 358 634,25</w:t>
            </w:r>
          </w:p>
        </w:tc>
      </w:tr>
      <w:tr w:rsidR="00D87B1E" w:rsidRPr="002243EA" w14:paraId="746B90E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9A1E9D4" w14:textId="5E4EAC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9459BC" w14:textId="0B443B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435477" w14:textId="539B1E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0C4AE5" w14:textId="00FD0C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22216" w14:textId="06D999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2793C" w14:textId="64D76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F1EB6E" w14:textId="376E60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118 896 308,00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1C5BC" w14:textId="207107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119 151 210,16</w:t>
            </w:r>
          </w:p>
        </w:tc>
      </w:tr>
      <w:tr w:rsidR="00D87B1E" w:rsidRPr="002243EA" w14:paraId="6BE6EEA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1908317" w14:textId="2B3F1C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21000" w14:textId="2F2534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CB992" w14:textId="416E7B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8139F" w14:textId="4691CE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757EB9" w14:textId="62A09E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B4F61" w14:textId="46F4EB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123B8" w14:textId="3CFC84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3F767" w14:textId="3E691A9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2B0BB82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26F2D59" w14:textId="612D8F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2B9A8E" w14:textId="2BE65B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510A7" w14:textId="3F463E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ECB30F" w14:textId="04DE2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9DF880" w14:textId="5AB79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32D3A" w14:textId="50C1AE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AE509" w14:textId="314405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15161" w14:textId="199339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0A93F20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5AC5720" w14:textId="401823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975512" w14:textId="7924F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76357" w14:textId="1A51D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AC53E" w14:textId="4FF9F8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8D9DAF" w14:textId="43BDFC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72B53" w14:textId="6A97D2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75E671" w14:textId="5D72B7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66E58" w14:textId="14FAD05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2 019 832,19</w:t>
            </w:r>
          </w:p>
        </w:tc>
      </w:tr>
      <w:tr w:rsidR="00D87B1E" w:rsidRPr="002243EA" w14:paraId="5746EA4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9747A65" w14:textId="751745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функций органов местного само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74B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5B1DD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8839C8" w14:textId="56C631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20068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F9D3F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1D63E8" w14:textId="55A82E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67364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B6EF8A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8E823E" w14:textId="169AC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7210A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FC589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273886" w14:textId="2DF55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048C4" w14:textId="3F2EF9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C0A0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D92A0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DE46A1C" w14:textId="54B8CE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D67EA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3B07D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C78505" w14:textId="28C5B1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41 550,08</w:t>
            </w:r>
          </w:p>
        </w:tc>
      </w:tr>
      <w:tr w:rsidR="00D87B1E" w:rsidRPr="002243EA" w14:paraId="7EFFE46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8C00A22" w14:textId="0FE61EB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519398" w14:textId="0A35C1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97EE81" w14:textId="4B4D41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A5C539" w14:textId="6DD5AB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8BE703" w14:textId="39296B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2A269E" w14:textId="04FE22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87502" w14:textId="247E7D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41 550,08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DA000" w14:textId="23AE65D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41 550,08</w:t>
            </w:r>
          </w:p>
        </w:tc>
      </w:tr>
      <w:tr w:rsidR="00D87B1E" w:rsidRPr="002243EA" w14:paraId="6AE7DA4C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B271E34" w14:textId="7484CC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BE6B08" w14:textId="259519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1050" w14:textId="64085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079106" w14:textId="2F53AE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53635B" w14:textId="384A35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7722C" w14:textId="11EC4E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3F333" w14:textId="318D4C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5D70D" w14:textId="14B566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</w:tr>
      <w:tr w:rsidR="00D87B1E" w:rsidRPr="002243EA" w14:paraId="2DC939D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F92D76C" w14:textId="0E2B8EE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5F3F80" w14:textId="38170F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13CF3E" w14:textId="67B240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024AC7" w14:textId="3C673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FB7230" w14:textId="5FD1D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85043" w14:textId="108A17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0BF65B" w14:textId="1CAD6F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6B6A1" w14:textId="4489D3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1 978 282,11</w:t>
            </w:r>
          </w:p>
        </w:tc>
      </w:tr>
      <w:tr w:rsidR="00D87B1E" w:rsidRPr="002243EA" w14:paraId="30E318C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4F0FF0A" w14:textId="7672CD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74F414" w14:textId="2D305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48E1D" w14:textId="31DC7A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CC946" w14:textId="72500F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125AFF" w14:textId="047015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9B6F0" w14:textId="5B02BF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2BE7E8" w14:textId="138069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38 553 039,70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C9D81" w14:textId="406008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38 553 039,70</w:t>
            </w:r>
          </w:p>
        </w:tc>
      </w:tr>
      <w:tr w:rsidR="00D87B1E" w:rsidRPr="002243EA" w14:paraId="5A0FC2A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91331FC" w14:textId="3F2B0CC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716751" w14:textId="7196C8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54EF1" w14:textId="40A9C5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023616" w14:textId="4BFCBC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E1CF39" w14:textId="39CA5E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78066" w14:textId="238C1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656F7E" w14:textId="508B2D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31596" w14:textId="066381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466D8A9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84EFD7E" w14:textId="325E06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5F9E3E" w14:textId="5C231D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4697B2" w14:textId="4A2C6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68C70" w14:textId="255DD4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6796E" w14:textId="1BB184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D5B82" w14:textId="0444D9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C6F75" w14:textId="605CC5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C9E31" w14:textId="6213C5E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0FDD489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28A913" w14:textId="2B9C2FA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B3E8E" w14:textId="21DCA9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CBA2B4" w14:textId="294D54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DBA6A" w14:textId="16AD9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556B58" w14:textId="1B922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3EC1B" w14:textId="506C2D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5992F" w14:textId="610913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25D97" w14:textId="343856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4F02D13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E354D49" w14:textId="7057D7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E2CAEE" w14:textId="74F356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8FC509" w14:textId="363C7A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6A311" w14:textId="493AD8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2A90E1" w14:textId="71A39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4C914" w14:textId="2BF948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A2C6BA" w14:textId="154BEA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EABD5" w14:textId="1C7A0E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1 209 756,71</w:t>
            </w:r>
          </w:p>
        </w:tc>
      </w:tr>
      <w:tr w:rsidR="00D87B1E" w:rsidRPr="002243EA" w14:paraId="695392E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4A3902" w14:textId="118F53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79EB13" w14:textId="427DBE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C20BA" w14:textId="6CFC3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05DD4" w14:textId="222D0D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DC7B30" w14:textId="3579B6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EACF0" w14:textId="19676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D5E7C" w14:textId="2DECAE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1 171 667,78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E9915" w14:textId="6BF680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1 171 667,78</w:t>
            </w:r>
          </w:p>
        </w:tc>
      </w:tr>
      <w:tr w:rsidR="00D87B1E" w:rsidRPr="002243EA" w14:paraId="12B6324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F40058E" w14:textId="6AB1B9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2206E" w14:textId="3F344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4301EF" w14:textId="546B3F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AE3633" w14:textId="31825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61E61E" w14:textId="7006B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5F174" w14:textId="4BF65C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CCBFD7" w14:textId="455300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38 088,93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866A1" w14:textId="1C4391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38 088,93</w:t>
            </w:r>
          </w:p>
        </w:tc>
      </w:tr>
      <w:tr w:rsidR="00D87B1E" w:rsidRPr="002243EA" w14:paraId="4F1306F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298FFCF" w14:textId="6722DE9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Обеспечение деятельности администрации Благодарненского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9D4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BA18E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ADACD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9A7DB2" w14:textId="485944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2EE5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AEC61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FCFA8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D4D2CD" w14:textId="31F2A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F4370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E54C1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204C0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A80B12" w14:textId="53A605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AE47B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AB907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FC821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D8109" w14:textId="3AD2E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2BC2" w14:textId="53F0A3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DF91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4ABA2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202DA7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F78420" w14:textId="14D421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6BC6C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1E0A15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870DE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948084" w14:textId="719ACB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</w:tr>
      <w:tr w:rsidR="00D87B1E" w:rsidRPr="002243EA" w14:paraId="0D7C5CA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6B3AD95" w14:textId="0C3145D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171CD9" w14:textId="595069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BA8400" w14:textId="7CF78F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6E5AB" w14:textId="403B8F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8599BA" w14:textId="47EBD5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74EC9" w14:textId="3D6823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6432B" w14:textId="5F1C0D0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BB3C4" w14:textId="522BF4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37 343 282,99</w:t>
            </w:r>
          </w:p>
        </w:tc>
      </w:tr>
      <w:tr w:rsidR="00D87B1E" w:rsidRPr="002243EA" w14:paraId="3B0CAB8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7A1B977" w14:textId="7B544B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4DADB" w14:textId="6BCE5D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5CC81F" w14:textId="66F8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60874" w14:textId="764B51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2F3704" w14:textId="42858E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E4515" w14:textId="18BCA3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D0C0C" w14:textId="17CFD1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5 918 344,54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1404E6" w14:textId="1AA024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5 918 344,54</w:t>
            </w:r>
          </w:p>
        </w:tc>
      </w:tr>
      <w:tr w:rsidR="00D87B1E" w:rsidRPr="002243EA" w14:paraId="5F63CEC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0A330B0" w14:textId="0CAF6B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8FA0EF" w14:textId="40C31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1DD839" w14:textId="180D56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FCF606" w14:textId="52C77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770C8F" w14:textId="4949B7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9B5A0" w14:textId="2C1540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96F47" w14:textId="46687D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797 761,44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EBA74" w14:textId="31A329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797 761,44</w:t>
            </w:r>
          </w:p>
        </w:tc>
      </w:tr>
      <w:tr w:rsidR="00D87B1E" w:rsidRPr="002243EA" w14:paraId="045760D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0B93ADB" w14:textId="5B89A3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13C124" w14:textId="4A5829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E57D43" w14:textId="333C88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33E7E" w14:textId="345B4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148BA" w14:textId="2BF471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096B" w14:textId="5BBEB6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645D5" w14:textId="3E67E9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5 120 583,10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1CECE" w14:textId="338519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5 120 583,10</w:t>
            </w:r>
          </w:p>
        </w:tc>
      </w:tr>
      <w:tr w:rsidR="00D87B1E" w:rsidRPr="002243EA" w14:paraId="7956BDF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574AA38" w14:textId="141D569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2E43D" w14:textId="4490AC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EAACFB" w14:textId="7D3CB1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FB1B8E" w14:textId="1C68C6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5D18E2" w14:textId="7A98FB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0916F" w14:textId="59EFCF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8286B" w14:textId="5FF20B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3433A" w14:textId="639EF8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</w:tr>
      <w:tr w:rsidR="00D87B1E" w:rsidRPr="002243EA" w14:paraId="104430D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98FEBC1" w14:textId="64B977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4361D" w14:textId="3A171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CB8B3" w14:textId="23C09F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6D6A" w14:textId="2FBABA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1052CC" w14:textId="299BC1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54D67" w14:textId="576A8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73479" w14:textId="2CB4A0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C772" w14:textId="288B92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29 654 948,32</w:t>
            </w:r>
          </w:p>
        </w:tc>
      </w:tr>
      <w:tr w:rsidR="00D87B1E" w:rsidRPr="002243EA" w14:paraId="04562AB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6845A33" w14:textId="0D6FDC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850A9A" w14:textId="17711F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49901" w14:textId="69D63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E73EF" w14:textId="5A67D1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D276FC" w14:textId="5BE43B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B7AB6" w14:textId="5DB88F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0F77CD" w14:textId="0C5498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641 155,93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3CB96" w14:textId="246F0C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641 155,93</w:t>
            </w:r>
          </w:p>
        </w:tc>
      </w:tr>
      <w:tr w:rsidR="00D87B1E" w:rsidRPr="002243EA" w14:paraId="295A066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6552E5D" w14:textId="53352D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E06D0A" w14:textId="3A2A8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C40EDF" w14:textId="0DE22B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B4CC4" w14:textId="38A725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3CC72F" w14:textId="7F686C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21099" w14:textId="642A14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336BBE" w14:textId="3D55F7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547 996,51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B9074D" w14:textId="25F606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547 996,51</w:t>
            </w:r>
          </w:p>
        </w:tc>
      </w:tr>
      <w:tr w:rsidR="00D87B1E" w:rsidRPr="002243EA" w14:paraId="5BB5484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A65F9D" w14:textId="6A6EC1B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EF70E" w14:textId="360A06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8B8F0" w14:textId="399C13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EBBBE9" w14:textId="3399E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94A2B3" w14:textId="3305D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28AB0" w14:textId="010FA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F5DB9" w14:textId="511F43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93 159,42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B6F9A" w14:textId="37625B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93 159,42</w:t>
            </w:r>
          </w:p>
        </w:tc>
      </w:tr>
      <w:tr w:rsidR="00D87B1E" w:rsidRPr="002243EA" w14:paraId="22A0C6B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9B7538" w14:textId="53540D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ECE206" w14:textId="5A8A7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7E39C" w14:textId="0C0AFA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3B2EE" w14:textId="1C27A1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845DCE" w14:textId="377946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F7FBB" w14:textId="428A8F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3DEE2" w14:textId="58A19D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1 128 834,20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A558C" w14:textId="4B1DB67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1 128 834,20</w:t>
            </w:r>
          </w:p>
        </w:tc>
      </w:tr>
      <w:tr w:rsidR="00D87B1E" w:rsidRPr="002243EA" w14:paraId="359BD41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E4B35B1" w14:textId="4DEF00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668FE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35D90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1F7E5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69165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61514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21DE0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57AFF9" w14:textId="037748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52CCF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B8DF5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1B77E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0ECB7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50541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44543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06DA37" w14:textId="0AB733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3019A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903C2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700C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FE97F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9FC49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03298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EE6C5D" w14:textId="6F45C7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69481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AA3A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3B487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455FE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9994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B93BE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BFF357" w14:textId="0E3B51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8920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6FDBF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42A56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3E63B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8BDCB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F4A4E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E73C5B" w14:textId="17680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22D3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14C3C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A1247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2300B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3AB55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94AE8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032A53" w14:textId="14F889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893 065,03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859A83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C66F7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4C630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86B40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2FBCE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BBFAB1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7BA5FE" w14:textId="2C6EFB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893 065,03</w:t>
            </w:r>
          </w:p>
        </w:tc>
      </w:tr>
      <w:tr w:rsidR="00D87B1E" w:rsidRPr="002243EA" w14:paraId="7398FCF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3B73856" w14:textId="26556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F91E5F" w14:textId="349F27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F0843" w14:textId="58AEA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CE5CE" w14:textId="3E7274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C8E63A" w14:textId="47E9B0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2978" w14:textId="6B3340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4B7BC" w14:textId="282E8D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235 769,17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898AA6" w14:textId="1CF609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235 769,17</w:t>
            </w:r>
          </w:p>
        </w:tc>
      </w:tr>
      <w:tr w:rsidR="00D87B1E" w:rsidRPr="002243EA" w14:paraId="17685D0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35829E6" w14:textId="25DC924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Судебная система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4C40F6" w14:textId="19E45C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4E021" w14:textId="68AB2E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725C1" w14:textId="0A2EE8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70602A" w14:textId="44A21B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5F942" w14:textId="1A0F97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D83630" w14:textId="632862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3A7C7" w14:textId="1F550D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76009A2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A3CC65D" w14:textId="1CE72A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92DE97" w14:textId="6B5452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7203A0" w14:textId="1CFFE2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1D085" w14:textId="1F9158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A9250F" w14:textId="2604F5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F6067" w14:textId="273C3F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2249DB" w14:textId="4D68E6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780264" w14:textId="4C4F6D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6E9F0C4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4B3992E" w14:textId="1E193E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86BAE" w14:textId="497187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7B041" w14:textId="236167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1705F" w14:textId="6AC6A6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0E6A6" w14:textId="61E52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D24A1" w14:textId="2EDD16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E30269" w14:textId="72B0C1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072C0" w14:textId="01F108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130483D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94940E9" w14:textId="16CD3B6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4BFC2B" w14:textId="5A6B95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5C912" w14:textId="6C407B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FB45F" w14:textId="00C89D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476BAA" w14:textId="2B619D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A39B7" w14:textId="5ADA45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4FCF9" w14:textId="02A5DC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E9879D" w14:textId="3006D6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499CB967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91AF71B" w14:textId="117245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867051" w14:textId="67E733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8FC564" w14:textId="2BA1E8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71BC" w14:textId="7D657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DBFC0E" w14:textId="39A5F4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19F39" w14:textId="2EABBF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6042E" w14:textId="0DCDF4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4 092,50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7B3493" w14:textId="3125C5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3 662,50</w:t>
            </w:r>
          </w:p>
        </w:tc>
      </w:tr>
      <w:tr w:rsidR="00D87B1E" w:rsidRPr="002243EA" w14:paraId="31D6554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BEEBDEF" w14:textId="110CD3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F98126" w14:textId="3422AE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C4414" w14:textId="317D21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C92B9" w14:textId="287F50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05ACC9" w14:textId="374183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24BF3" w14:textId="674E01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E87434" w14:textId="36914C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78 319 343,61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EE14F" w14:textId="7F3F52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78 574 675,77</w:t>
            </w:r>
          </w:p>
        </w:tc>
      </w:tr>
      <w:tr w:rsidR="00D87B1E" w:rsidRPr="002243EA" w14:paraId="5E15F4A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F779D19" w14:textId="3B5BD80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D27962" w14:textId="4D7B97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925E" w14:textId="1974C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072466" w14:textId="2FA206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0C2775" w14:textId="75D7FE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29B81" w14:textId="7A4888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48233" w14:textId="4BADFA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64 264 130,71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3AC4D" w14:textId="6C6935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64 519 462,87</w:t>
            </w:r>
          </w:p>
        </w:tc>
      </w:tr>
      <w:tr w:rsidR="00D87B1E" w:rsidRPr="002243EA" w14:paraId="561E81C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51E582D" w14:textId="1B4084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2970DF" w14:textId="152657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DBC92C" w14:textId="7B04BD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C14C43" w14:textId="7FD595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9797C7" w14:textId="3FDFEF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6ADCB" w14:textId="0CF1E7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6325E" w14:textId="375908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71005" w14:textId="6DA2B4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24023DB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5F1E90C" w14:textId="2A6779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657DD" w14:textId="76E260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57F59" w14:textId="658F79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32671" w14:textId="4C4672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F67DDE" w14:textId="4592A3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765B3" w14:textId="258EE8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53268" w14:textId="7673E3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BAA54" w14:textId="56E362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4939859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132144F" w14:textId="6C4B7E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41F7FC" w14:textId="274A5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35DDB" w14:textId="6922E6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C47631" w14:textId="7AF046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73BA0" w14:textId="6ED0BC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72C7C" w14:textId="58E752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327634" w14:textId="3D4926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14 765 965,51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D649B" w14:textId="3A5C8A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14 784 143,53</w:t>
            </w:r>
          </w:p>
        </w:tc>
      </w:tr>
      <w:tr w:rsidR="00D87B1E" w:rsidRPr="002243EA" w14:paraId="5BCA3CD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723FD9C" w14:textId="0B27A1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персоналу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2C917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56305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E960E9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DBCD2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4537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7090C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C507A4" w14:textId="6A6D91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28B3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97A37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45732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71470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16DC9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56CA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C2DA5E" w14:textId="0E18A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946D4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D1608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A5D7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EE93F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DA6C4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4361C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404667" w14:textId="6C797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B7E3B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77773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96445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6952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B5D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096B85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D9B9BB" w14:textId="504CEC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CFCC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51FCF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F2F22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E2E06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AF27C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49018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B70C62" w14:textId="0296A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AC53A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BA89B8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D47D1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C1FB69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F55A5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0F1B9D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62D015" w14:textId="4EA32D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12 324 159,60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04345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CA9D8F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C58FB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395AF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77CCCC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6396052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D5B696" w14:textId="59C784A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12 324 159,60</w:t>
            </w:r>
          </w:p>
        </w:tc>
      </w:tr>
      <w:tr w:rsidR="00D87B1E" w:rsidRPr="002243EA" w14:paraId="40D7A55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9064F0A" w14:textId="50F0BE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12E4C3" w14:textId="3ECDF2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DED42C" w14:textId="7DD020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E72D5" w14:textId="3480A5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07F680" w14:textId="4659A6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84AEB" w14:textId="78655E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ED89D" w14:textId="63E88D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2 195 311,91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B8D532" w14:textId="6B8773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2 213 489,93</w:t>
            </w:r>
          </w:p>
        </w:tc>
      </w:tr>
      <w:tr w:rsidR="00D87B1E" w:rsidRPr="002243EA" w14:paraId="4D8F00C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9C42288" w14:textId="466055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DAB59" w14:textId="78C49B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5D69" w14:textId="2988B8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34416" w14:textId="7D094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C7C9A5" w14:textId="688195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FADFB" w14:textId="4E44B5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27DBA" w14:textId="3CEBBE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246 494,00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390B" w14:textId="3B04E1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246 494,00</w:t>
            </w:r>
          </w:p>
        </w:tc>
      </w:tr>
      <w:tr w:rsidR="00D87B1E" w:rsidRPr="002243EA" w14:paraId="7356FE1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2AB3353" w14:textId="45420E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DCBF9C" w14:textId="12460F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F8FF3" w14:textId="24D50F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233AC" w14:textId="1CB915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F51186" w14:textId="038A0E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DF276" w14:textId="62550E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B55DC" w14:textId="740BB8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9AD38" w14:textId="00ADBB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28444A9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34D7830" w14:textId="23F3A2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089929" w14:textId="54BBE4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E89DED" w14:textId="47393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F5362" w14:textId="786ABB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2E989E" w14:textId="31A406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199DA" w14:textId="7C892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7F95E" w14:textId="34452F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65553" w14:textId="5D4866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40D24E6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1143311" w14:textId="3DA1718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F7C65B" w14:textId="758E3E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146DC" w14:textId="6CF382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8296E" w14:textId="54D356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AA540E" w14:textId="4AAA16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75090" w14:textId="7A299C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A75FC" w14:textId="295448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49 498 165,20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D1DEF" w14:textId="216111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49 735 319,34</w:t>
            </w:r>
          </w:p>
        </w:tc>
      </w:tr>
      <w:tr w:rsidR="00D87B1E" w:rsidRPr="002243EA" w14:paraId="11B0327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8EDD70" w14:textId="23ED307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D1F950" w14:textId="5D681D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653FE" w14:textId="7E3984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120A0" w14:textId="7F8D5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AD5C70" w14:textId="6BE12D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00503" w14:textId="389BC4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8D1323" w14:textId="4AE12C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33 259 834,40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2417C1" w14:textId="3B6F37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33 259 834,40</w:t>
            </w:r>
          </w:p>
        </w:tc>
      </w:tr>
      <w:tr w:rsidR="00D87B1E" w:rsidRPr="002243EA" w14:paraId="017E30A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DDCE0AB" w14:textId="34B631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A3B59F" w14:textId="4CA400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7B62C3" w14:textId="4ABB6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8B00D" w14:textId="127DC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D6BB0F" w14:textId="7EBE26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33493" w14:textId="5FD4F0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94A446" w14:textId="070EBA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15 789 401,96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6EE619" w14:textId="5B11C2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16 026 556,10</w:t>
            </w:r>
          </w:p>
        </w:tc>
      </w:tr>
      <w:tr w:rsidR="00D87B1E" w:rsidRPr="002243EA" w14:paraId="225CF67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614BA8A" w14:textId="536F0EA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44F93A" w14:textId="6692FF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1A0FA5" w14:textId="30564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70429" w14:textId="782E72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C75CDB" w14:textId="28F178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20DBC" w14:textId="52A91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5A669" w14:textId="3D2CDFA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448 928,84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9DDE10" w14:textId="7D8E06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448 928,84</w:t>
            </w:r>
          </w:p>
        </w:tc>
      </w:tr>
      <w:tr w:rsidR="00D87B1E" w:rsidRPr="002243EA" w14:paraId="238061A9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06E302A" w14:textId="4C9D4D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3A9699" w14:textId="49B6B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B02F2C" w14:textId="01A7D0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E5851" w14:textId="1DF3BA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5EF125" w14:textId="2A51C5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5EA7C" w14:textId="1E0DF2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119348" w14:textId="180D48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8 701 462,57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4BEAED" w14:textId="509DFE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8 701 462,57</w:t>
            </w:r>
          </w:p>
        </w:tc>
      </w:tr>
      <w:tr w:rsidR="00D87B1E" w:rsidRPr="002243EA" w14:paraId="4A26E0A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2918DD" w14:textId="5838529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BCFAC" w14:textId="03C653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AB6DB" w14:textId="6A863E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599F8" w14:textId="3B1B05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009196" w14:textId="16A1D0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E272B" w14:textId="58C7EF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18A3F" w14:textId="094296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2 586 277,16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13C66" w14:textId="5A904C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2 586 277,16</w:t>
            </w:r>
          </w:p>
        </w:tc>
      </w:tr>
      <w:tr w:rsidR="00D87B1E" w:rsidRPr="002243EA" w14:paraId="54DE598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9FF153C" w14:textId="6CCBF4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E9781" w14:textId="677DF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7219A" w14:textId="65E493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106F4" w14:textId="0CEDFD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F4C223" w14:textId="211203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8B086" w14:textId="4B2260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8EF86" w14:textId="00D26D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2 332 372,16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9E8A1" w14:textId="23ACBA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2 332 372,16</w:t>
            </w:r>
          </w:p>
        </w:tc>
      </w:tr>
      <w:tr w:rsidR="00D87B1E" w:rsidRPr="002243EA" w14:paraId="173FF5F4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311AD8" w14:textId="348317C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FD2A0" w14:textId="24332B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9FE4DE" w14:textId="5A1220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C00F4" w14:textId="0471D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5D5521" w14:textId="1ED0E4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78737" w14:textId="4ED77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B139D" w14:textId="3AECA4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C1E38" w14:textId="236F4D5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</w:tr>
      <w:tr w:rsidR="00D87B1E" w:rsidRPr="002243EA" w14:paraId="72C9FDC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AC8FD8" w14:textId="7FF7CF9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174B86" w14:textId="60E38F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94FD6" w14:textId="15020B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89DD4" w14:textId="0A861B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0BCD17" w14:textId="55E088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7EDF5" w14:textId="21D02A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09A8F" w14:textId="49EDBB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362F87" w14:textId="4050A3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2 227 109,00</w:t>
            </w:r>
          </w:p>
        </w:tc>
      </w:tr>
      <w:tr w:rsidR="00D87B1E" w:rsidRPr="002243EA" w14:paraId="13B2877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D58257F" w14:textId="708F36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3565A" w14:textId="412037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346CAD" w14:textId="0C100A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9E23E" w14:textId="5E68D4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A9439C" w14:textId="76BA08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37E68" w14:textId="59F48D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5213E" w14:textId="15D57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9099C" w14:textId="398C36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</w:tr>
      <w:tr w:rsidR="00D87B1E" w:rsidRPr="002243EA" w14:paraId="2F5508C6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F8F9FD2" w14:textId="530235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F33E56" w14:textId="16BA84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B5D9B" w14:textId="0C7332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2E099" w14:textId="3A521F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F0686" w14:textId="7B9490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A44AF" w14:textId="0D83C1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F9A6BF" w14:textId="129482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7EB792" w14:textId="664D10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105 263,16</w:t>
            </w:r>
          </w:p>
        </w:tc>
      </w:tr>
      <w:tr w:rsidR="00D87B1E" w:rsidRPr="002243EA" w14:paraId="6E6F98FD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A0F78EA" w14:textId="35705D5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EAD1B" w14:textId="32B991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3C7A3" w14:textId="14117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EA875" w14:textId="7C3C9D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C16E18" w14:textId="3C7831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93D2D" w14:textId="69FDF0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CB280" w14:textId="4DFB5F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78B974" w14:textId="3F7871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6FE28D5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A934650" w14:textId="0AB351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D42F3" w14:textId="1C4CFE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E66F5" w14:textId="50BBBC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C07017" w14:textId="4D3E2A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98E6D7" w14:textId="64F2F9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CA0B2" w14:textId="5867F4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D974B" w14:textId="271B46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EECA" w14:textId="5C6CE7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4FD59BD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9FBC856" w14:textId="58E7F6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417603" w14:textId="55F2CD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4B13" w14:textId="5ECBB4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1E6A8" w14:textId="47CF37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A6AD7" w14:textId="73987A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1693D" w14:textId="3BAD2F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F064D" w14:textId="7DF2A7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919A34" w14:textId="612288F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253 905,00</w:t>
            </w:r>
          </w:p>
        </w:tc>
      </w:tr>
      <w:tr w:rsidR="00D87B1E" w:rsidRPr="002243EA" w14:paraId="559A71A0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8C64ABC" w14:textId="04EC7A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DDA0E" w14:textId="7F13A2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2F0B4" w14:textId="2F5F87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8E3E9" w14:textId="7EDCC0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3C3629" w14:textId="75DDCA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6BEE6" w14:textId="58B129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66F13" w14:textId="1F8520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DFE680" w14:textId="51340C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</w:tr>
      <w:tr w:rsidR="00D87B1E" w:rsidRPr="002243EA" w14:paraId="70479AC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1B6ED595" w14:textId="54CF5F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04646A" w14:textId="3281B2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8CDB38" w14:textId="349AA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2F3B2" w14:textId="2B2C06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BD359" w14:textId="53008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7D573" w14:textId="5597A9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467A2" w14:textId="3655EA4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76EF" w14:textId="190A8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724 978,00</w:t>
            </w:r>
          </w:p>
        </w:tc>
      </w:tr>
      <w:tr w:rsidR="00D87B1E" w:rsidRPr="002243EA" w14:paraId="6D9BC1F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3321581" w14:textId="440113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6F9675" w14:textId="786599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BE0DE" w14:textId="6CCD0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E97BD" w14:textId="102389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B0077F" w14:textId="3E4BB5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C8B2C" w14:textId="7977C8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3F086" w14:textId="036615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636 733,64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F20D8" w14:textId="7E624A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636 733,64</w:t>
            </w:r>
          </w:p>
        </w:tc>
      </w:tr>
      <w:tr w:rsidR="00D87B1E" w:rsidRPr="002243EA" w14:paraId="4E7A3BC5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2E42EC14" w14:textId="1BD8BFC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67884A" w14:textId="6542B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47499" w14:textId="4B94B9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59D2C5" w14:textId="23A80A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7AA74" w14:textId="00A19F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30AA4" w14:textId="537FEA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C2200" w14:textId="6D5180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577 873,64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12D79" w14:textId="6AC689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577 873,64</w:t>
            </w:r>
          </w:p>
        </w:tc>
      </w:tr>
      <w:tr w:rsidR="00D87B1E" w:rsidRPr="002243EA" w14:paraId="62184811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FD2A8B3" w14:textId="5DA3E4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9EBF82" w14:textId="737D82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5A7F4" w14:textId="31084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931A7" w14:textId="25FB8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2B0CF" w14:textId="3CA47B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5A035" w14:textId="0D1429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FF522" w14:textId="5992B4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6BF80F" w14:textId="6C27F3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58 860,00</w:t>
            </w:r>
          </w:p>
        </w:tc>
      </w:tr>
      <w:tr w:rsidR="00D87B1E" w:rsidRPr="002243EA" w14:paraId="376C3CF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ADEA3DA" w14:textId="7E6B9D5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 w:rsidR="00142E07">
              <w:rPr>
                <w:rFonts w:cs="Calibri"/>
                <w:sz w:val="24"/>
                <w:szCs w:val="24"/>
              </w:rPr>
              <w:t>и</w:t>
            </w:r>
            <w:r w:rsidRPr="002243EA">
              <w:rPr>
                <w:rFonts w:cs="Calibri"/>
                <w:sz w:val="24"/>
                <w:szCs w:val="24"/>
              </w:rPr>
              <w:t>дивной преступности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408AA9" w14:textId="2C299C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42C2B" w14:textId="536C52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F3EFE" w14:textId="7D9BF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507A27" w14:textId="62DD6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B08E0" w14:textId="63E151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4069FD" w14:textId="55F679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F0F56" w14:textId="6BA437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4C393ACE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BF4FD74" w14:textId="15F038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AC42E1" w14:textId="3BB66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8E6F67" w14:textId="6012B6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4AF11" w14:textId="48F5FA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CCE131" w14:textId="1FA1D9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E7C941" w14:textId="1F1CAC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092C8" w14:textId="2A0F1A0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BB485" w14:textId="206554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0476DD43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9B9BC4A" w14:textId="6A62FA0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Профилактика правонарушений,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незаконного потребления и оборота наркотических средств и психотропных веществ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9538E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DED14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20595C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7968C7" w14:textId="060E42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D15FE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76B66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DE9BC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B58AE8" w14:textId="31418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3581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3DD55A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A564A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9EE6B6" w14:textId="032EC0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C4D0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574B8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7C5EC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305947B" w14:textId="1EF84B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E0DA5" w14:textId="09D385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1C410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E70D1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5F0E1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FE6069" w14:textId="32EF38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7E25B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E41454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5D34EC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C58473" w14:textId="38ECA4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50199E0A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339E4847" w14:textId="2FC698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79599" w14:textId="70DB9E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42E534" w14:textId="344A5E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FAE78" w14:textId="2415DE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4FC5F" w14:textId="75F68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2ACFD" w14:textId="0EEAC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F35614" w14:textId="6062D8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3A13E1" w14:textId="4B2080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44 122,18</w:t>
            </w:r>
          </w:p>
        </w:tc>
      </w:tr>
      <w:tr w:rsidR="00D87B1E" w:rsidRPr="002243EA" w14:paraId="0E76EBC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06DA1341" w14:textId="38DD6C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215ED4" w14:textId="21A8CA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3FF063" w14:textId="635EAA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5EC17" w14:textId="41C792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6F1E4D" w14:textId="20392F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31D5" w14:textId="4CE67D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6AB9E" w14:textId="4178C50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2B42D" w14:textId="512BB4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</w:tr>
      <w:tr w:rsidR="00D87B1E" w:rsidRPr="002243EA" w14:paraId="014A48BB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7C681087" w14:textId="14A533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F063A" w14:textId="20BB4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EAA39" w14:textId="4B3A94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52DAA" w14:textId="2161CD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5AE3F" w14:textId="400AE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A7868" w14:textId="7C8E8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DA1F99" w14:textId="03E1AD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B070C" w14:textId="03BFBB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5 390 207,41</w:t>
            </w:r>
          </w:p>
        </w:tc>
      </w:tr>
      <w:tr w:rsidR="00D87B1E" w:rsidRPr="002243EA" w14:paraId="0A6C669F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4DE83680" w14:textId="6D8BDC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7F9B8C" w14:textId="2983F7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F3BE7" w14:textId="46C9C4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9D1EE" w14:textId="4582CC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67561A" w14:textId="45ECC2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EF797" w14:textId="26E09E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D3505" w14:textId="123D6D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424 650,23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F7E080" w14:textId="59AEB45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424 650,23</w:t>
            </w:r>
          </w:p>
        </w:tc>
      </w:tr>
      <w:tr w:rsidR="00D87B1E" w:rsidRPr="002243EA" w14:paraId="4E067AB2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5714C614" w14:textId="1E48B9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FFC12F" w14:textId="670DE6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A312B3" w14:textId="1B510A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1122B5" w14:textId="0EFA9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6D771C" w14:textId="3DB079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F4297" w14:textId="362CDC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2A7764" w14:textId="720EFE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124 650,23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31DAF" w14:textId="44448F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124 650,23</w:t>
            </w:r>
          </w:p>
        </w:tc>
      </w:tr>
      <w:tr w:rsidR="00D87B1E" w:rsidRPr="002243EA" w14:paraId="61CA3CBD" w14:textId="77777777" w:rsidTr="007C6044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6680E17F" w14:textId="1532556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7BF31" w14:textId="47020C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EB6E2" w14:textId="34A884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ACE27" w14:textId="3FFA43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5DAB" w14:textId="7F0009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D6F77" w14:textId="3F828A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A1C4C" w14:textId="0E0C02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C50F2" w14:textId="7DB57B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3DC402FF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2688FCEC" w14:textId="364F3A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BB08A" w14:textId="188FED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090ED" w14:textId="648F24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49211" w14:textId="628281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3451F9" w14:textId="43A316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96EFC" w14:textId="62A90D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95DC" w14:textId="0A7461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8EA5E" w14:textId="2DDE2A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</w:tr>
      <w:tr w:rsidR="00D87B1E" w:rsidRPr="002243EA" w14:paraId="32FF0548" w14:textId="77777777" w:rsidTr="00C67815">
        <w:trPr>
          <w:trHeight w:val="637"/>
        </w:trPr>
        <w:tc>
          <w:tcPr>
            <w:tcW w:w="3402" w:type="dxa"/>
            <w:shd w:val="clear" w:color="auto" w:fill="auto"/>
            <w:vAlign w:val="bottom"/>
          </w:tcPr>
          <w:p w14:paraId="23B3CB3A" w14:textId="3F11431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883AB3" w14:textId="1446E9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0BB91" w14:textId="7F8506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8A203" w14:textId="2D6243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1C1BFD" w14:textId="2DC966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A9D03" w14:textId="225B31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66FB4" w14:textId="1F8695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830A4" w14:textId="0927EA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4 965 557,18</w:t>
            </w:r>
          </w:p>
        </w:tc>
      </w:tr>
      <w:tr w:rsidR="00D87B1E" w:rsidRPr="002243EA" w14:paraId="46E7665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7A5ED0" w14:textId="5B50B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945296" w14:textId="41CE11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3C9A" w14:textId="199364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71A50" w14:textId="46733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E28D60" w14:textId="4CA18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65B91" w14:textId="6C495D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9B8B8" w14:textId="55A457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93A89" w14:textId="1CD03C2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2680EB17" w14:textId="77777777" w:rsidTr="007C6044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364E303C" w14:textId="7B9FB92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D47B5" w14:textId="398F98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4E9C2" w14:textId="54CC5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88CD1" w14:textId="3E4F1C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DF29DC" w14:textId="7C125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A12E" w14:textId="66C1D1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54DC1" w14:textId="349BF8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E277" w14:textId="5E87E7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4AA502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C78E93" w14:textId="1EC854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B5603E" w14:textId="066F73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9DEE7" w14:textId="7CB56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8F620" w14:textId="56BCA7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76D190" w14:textId="1E787F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25408" w14:textId="0FCC60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EB383" w14:textId="2E8E890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98520" w14:textId="2D2AA5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6A0D086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7700F4E" w14:textId="581C44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7FF0C" w14:textId="4F73C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55CA" w14:textId="28D72F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7E578" w14:textId="62535D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B2A8D" w14:textId="332628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C23BD" w14:textId="59F50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3CC33" w14:textId="2866AC3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FD7F64" w14:textId="05E8F5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530 348,52</w:t>
            </w:r>
          </w:p>
        </w:tc>
      </w:tr>
      <w:tr w:rsidR="00D87B1E" w:rsidRPr="002243EA" w14:paraId="75D586B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1073E31" w14:textId="5524A1F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ад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3594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9D0EF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FF0D5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E9A62E" w14:textId="4653E8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16EA1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77F17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F4F3F7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991E61" w14:textId="0E7739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06212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823563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7B121D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2F701D" w14:textId="1246C1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12FA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D8219F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BA960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ECF28F" w14:textId="698EB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32AF" w14:textId="2A03DB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B77C2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0B888ED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E3F97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FF6282" w14:textId="2269C6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9689E6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F73CEA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E180D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72BD50" w14:textId="7FE89D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</w:tr>
      <w:tr w:rsidR="00D87B1E" w:rsidRPr="002243EA" w14:paraId="5077ABF6" w14:textId="77777777" w:rsidTr="007C6044">
        <w:trPr>
          <w:trHeight w:val="1159"/>
        </w:trPr>
        <w:tc>
          <w:tcPr>
            <w:tcW w:w="3402" w:type="dxa"/>
            <w:shd w:val="clear" w:color="auto" w:fill="auto"/>
            <w:vAlign w:val="bottom"/>
          </w:tcPr>
          <w:p w14:paraId="1B9E3DD4" w14:textId="58022D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B6A098" w14:textId="668710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BB200" w14:textId="669C9A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8681E" w14:textId="20EBC7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2F10A2" w14:textId="1046AF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DC023" w14:textId="02BDE0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0DBC8" w14:textId="4949163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C42B3" w14:textId="13E6C88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3 876 871,81</w:t>
            </w:r>
          </w:p>
        </w:tc>
      </w:tr>
      <w:tr w:rsidR="00D87B1E" w:rsidRPr="002243EA" w14:paraId="4A0AEF67" w14:textId="77777777" w:rsidTr="00C67815">
        <w:trPr>
          <w:trHeight w:val="408"/>
        </w:trPr>
        <w:tc>
          <w:tcPr>
            <w:tcW w:w="3402" w:type="dxa"/>
            <w:shd w:val="clear" w:color="auto" w:fill="auto"/>
            <w:vAlign w:val="bottom"/>
          </w:tcPr>
          <w:p w14:paraId="1A0CDB87" w14:textId="17A7AD8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97BE" w14:textId="16B8B6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03BBA" w14:textId="4735E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01108" w14:textId="7A2E42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BA3E2B" w14:textId="5BB7F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FBE6F" w14:textId="3C1436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94E63" w14:textId="6E7DFA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04B" w14:textId="71FBC47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</w:tr>
      <w:tr w:rsidR="00D87B1E" w:rsidRPr="002243EA" w14:paraId="7F65E32F" w14:textId="77777777" w:rsidTr="007C6044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208F1A50" w14:textId="62ADDA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F12503" w14:textId="42A390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25B58A" w14:textId="17E1D2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2339E" w14:textId="4D62A2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0EFC" w14:textId="5BFC2B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2CA8A" w14:textId="740B39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F0E6AC" w14:textId="6D9A95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CE4CD2" w14:textId="5E768C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114 612,00</w:t>
            </w:r>
          </w:p>
        </w:tc>
      </w:tr>
      <w:tr w:rsidR="00D87B1E" w:rsidRPr="002243EA" w14:paraId="155B93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C98C8C" w14:textId="04EA782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89E29" w14:textId="321113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E92ED0" w14:textId="5436C3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523B8" w14:textId="5404E1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A2C9C" w14:textId="5A5690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1B982" w14:textId="45E2C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DBA0" w14:textId="28B049B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EBFD27" w14:textId="0E08C2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77EDF218" w14:textId="77777777" w:rsidTr="00C67815">
        <w:trPr>
          <w:trHeight w:val="270"/>
        </w:trPr>
        <w:tc>
          <w:tcPr>
            <w:tcW w:w="3402" w:type="dxa"/>
            <w:shd w:val="clear" w:color="auto" w:fill="auto"/>
            <w:vAlign w:val="bottom"/>
          </w:tcPr>
          <w:p w14:paraId="7539DA33" w14:textId="012249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4C845" w14:textId="1B6428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33CEB7" w14:textId="6C7F3C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E1F8A" w14:textId="684F96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CE1E7" w14:textId="505595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31CA1" w14:textId="7E631F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E31CB" w14:textId="3BC1C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490266" w14:textId="13FDE3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09247FFD" w14:textId="77777777" w:rsidTr="00C67815">
        <w:trPr>
          <w:trHeight w:val="273"/>
        </w:trPr>
        <w:tc>
          <w:tcPr>
            <w:tcW w:w="3402" w:type="dxa"/>
            <w:shd w:val="clear" w:color="auto" w:fill="auto"/>
            <w:vAlign w:val="bottom"/>
          </w:tcPr>
          <w:p w14:paraId="7E6D8A43" w14:textId="0E0FDA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E1CCF" w14:textId="11474C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83FD66" w14:textId="775AC4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D27D9" w14:textId="7038A1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E51A0" w14:textId="478C24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E3DE3" w14:textId="665A4A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793AB5" w14:textId="30D80D5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DF45D" w14:textId="6B84D8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</w:tr>
      <w:tr w:rsidR="00D87B1E" w:rsidRPr="002243EA" w14:paraId="23054D3D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84EB093" w14:textId="626E2B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2EC" w14:textId="378C7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866AAC" w14:textId="2273BB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73AC1" w14:textId="4CF7C0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55B1A9" w14:textId="57AA38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D9F66" w14:textId="383719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8E166" w14:textId="34E119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BDBA0" w14:textId="3A8AF6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1 819 282,00</w:t>
            </w:r>
          </w:p>
        </w:tc>
      </w:tr>
      <w:tr w:rsidR="00D87B1E" w:rsidRPr="002243EA" w14:paraId="5461AD69" w14:textId="77777777" w:rsidTr="00C67815">
        <w:trPr>
          <w:trHeight w:val="327"/>
        </w:trPr>
        <w:tc>
          <w:tcPr>
            <w:tcW w:w="3402" w:type="dxa"/>
            <w:shd w:val="clear" w:color="auto" w:fill="auto"/>
            <w:vAlign w:val="bottom"/>
          </w:tcPr>
          <w:p w14:paraId="1D70D4E9" w14:textId="0026BE8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4A785" w14:textId="69679C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B47A0" w14:textId="46DC7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B78257" w14:textId="13A4B1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102CCE" w14:textId="304222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3B593" w14:textId="742325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A9A0F7" w14:textId="0370C1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11865" w14:textId="17BAC9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0997AA20" w14:textId="77777777" w:rsidTr="00C67815">
        <w:trPr>
          <w:trHeight w:val="685"/>
        </w:trPr>
        <w:tc>
          <w:tcPr>
            <w:tcW w:w="3402" w:type="dxa"/>
            <w:shd w:val="clear" w:color="auto" w:fill="auto"/>
            <w:vAlign w:val="bottom"/>
          </w:tcPr>
          <w:p w14:paraId="4246835D" w14:textId="73E323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2A680B" w14:textId="6BE27C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E63EFE" w14:textId="6ABE82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B7DAC" w14:textId="299B79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E122CD" w14:textId="4C7E12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0DAEE" w14:textId="1B874B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BA8BE" w14:textId="3072B6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5310E" w14:textId="3BD443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2A41550E" w14:textId="77777777" w:rsidTr="00C67815">
        <w:trPr>
          <w:trHeight w:val="134"/>
        </w:trPr>
        <w:tc>
          <w:tcPr>
            <w:tcW w:w="3402" w:type="dxa"/>
            <w:shd w:val="clear" w:color="auto" w:fill="auto"/>
            <w:vAlign w:val="bottom"/>
          </w:tcPr>
          <w:p w14:paraId="1A663E68" w14:textId="59354F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4D8C5" w14:textId="6D2CC5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F83A" w14:textId="699335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B89CF" w14:textId="4F8366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A2A1A5" w14:textId="7EF532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E972" w14:textId="1F8D45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B7E3A" w14:textId="09BEB50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1 779 977,81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36394F" w14:textId="7432F9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1 779 977,81</w:t>
            </w:r>
          </w:p>
        </w:tc>
      </w:tr>
      <w:tr w:rsidR="00D87B1E" w:rsidRPr="002243EA" w14:paraId="11E12079" w14:textId="77777777" w:rsidTr="00C67815">
        <w:trPr>
          <w:trHeight w:val="292"/>
        </w:trPr>
        <w:tc>
          <w:tcPr>
            <w:tcW w:w="3402" w:type="dxa"/>
            <w:shd w:val="clear" w:color="auto" w:fill="auto"/>
            <w:vAlign w:val="bottom"/>
          </w:tcPr>
          <w:p w14:paraId="2768CD42" w14:textId="629F38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972847" w14:textId="113B1A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11AB1" w14:textId="23726A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9A52F" w14:textId="775FDC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62CE58" w14:textId="33AA1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2F0BD" w14:textId="207032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A7CA4" w14:textId="0B3AF8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1 684 548,43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C94B1" w14:textId="7062D40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1 684 548,43</w:t>
            </w:r>
          </w:p>
        </w:tc>
      </w:tr>
      <w:tr w:rsidR="00D87B1E" w:rsidRPr="002243EA" w14:paraId="799AD81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A77117" w14:textId="1A6DA9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C7378" w14:textId="7C1E9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D760DF" w14:textId="3CD098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C17BE" w14:textId="296D76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3EBEC6" w14:textId="675A00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98554" w14:textId="02E405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160CB" w14:textId="00AB77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95 429,38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79BA5" w14:textId="4D0788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95 429,38</w:t>
            </w:r>
          </w:p>
        </w:tc>
      </w:tr>
      <w:tr w:rsidR="00D87B1E" w:rsidRPr="002243EA" w14:paraId="2546454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5FD6D2" w14:textId="350EC1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C11D9E" w14:textId="12321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FC62" w14:textId="25CE11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74081A" w14:textId="6D770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67B8BE" w14:textId="0AB364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272F0F" w14:textId="1F1F06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452AB6" w14:textId="044942D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48746" w14:textId="099683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1CD5E00A" w14:textId="77777777" w:rsidTr="00C67815">
        <w:trPr>
          <w:trHeight w:val="567"/>
        </w:trPr>
        <w:tc>
          <w:tcPr>
            <w:tcW w:w="3402" w:type="dxa"/>
            <w:shd w:val="clear" w:color="auto" w:fill="auto"/>
            <w:vAlign w:val="bottom"/>
          </w:tcPr>
          <w:p w14:paraId="13DC54CA" w14:textId="6E4685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AD925E" w14:textId="228C95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4D07A" w14:textId="06432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EB83B" w14:textId="59E5AC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E7617" w14:textId="5B22CA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53535" w14:textId="60BC99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71EF9" w14:textId="3E6918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C25DF" w14:textId="60E72B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716C0B5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4009535" w14:textId="1F7AF9B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68E739" w14:textId="4BCA2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4ECD" w14:textId="26006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AC0D3" w14:textId="77C10D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143AE4" w14:textId="4434FF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4074F" w14:textId="404A2B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92A4F" w14:textId="7863F9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8CC8D" w14:textId="2E78F5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</w:tr>
      <w:tr w:rsidR="00D87B1E" w:rsidRPr="002243EA" w14:paraId="49A46DA8" w14:textId="77777777" w:rsidTr="007C6044">
        <w:trPr>
          <w:trHeight w:val="162"/>
        </w:trPr>
        <w:tc>
          <w:tcPr>
            <w:tcW w:w="3402" w:type="dxa"/>
            <w:shd w:val="clear" w:color="auto" w:fill="auto"/>
            <w:vAlign w:val="bottom"/>
          </w:tcPr>
          <w:p w14:paraId="58FD26A8" w14:textId="71699D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F1A6" w14:textId="7BD27B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30F06" w14:textId="54D496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428FA" w14:textId="7A94F6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8500D2" w14:textId="3FD00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D57D2" w14:textId="2B0C45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F03D5" w14:textId="10DB33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D579" w14:textId="446213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946 530,00</w:t>
            </w:r>
          </w:p>
        </w:tc>
      </w:tr>
      <w:tr w:rsidR="00D87B1E" w:rsidRPr="002243EA" w14:paraId="406B7B41" w14:textId="77777777" w:rsidTr="007C6044">
        <w:trPr>
          <w:trHeight w:val="449"/>
        </w:trPr>
        <w:tc>
          <w:tcPr>
            <w:tcW w:w="3402" w:type="dxa"/>
            <w:shd w:val="clear" w:color="auto" w:fill="auto"/>
            <w:vAlign w:val="bottom"/>
          </w:tcPr>
          <w:p w14:paraId="440F92AF" w14:textId="0197FF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7B1672" w14:textId="3F43D0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8E936" w14:textId="279AA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6F45" w14:textId="735670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347BD0" w14:textId="562BF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EBAEB" w14:textId="6EFF6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D5B9D7" w14:textId="582617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47393B" w14:textId="4860FC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886 530,00</w:t>
            </w:r>
          </w:p>
        </w:tc>
      </w:tr>
      <w:tr w:rsidR="00D87B1E" w:rsidRPr="002243EA" w14:paraId="12AD7D09" w14:textId="77777777" w:rsidTr="007C6044">
        <w:trPr>
          <w:trHeight w:val="533"/>
        </w:trPr>
        <w:tc>
          <w:tcPr>
            <w:tcW w:w="3402" w:type="dxa"/>
            <w:shd w:val="clear" w:color="auto" w:fill="auto"/>
            <w:vAlign w:val="bottom"/>
          </w:tcPr>
          <w:p w14:paraId="766438E3" w14:textId="4BB7CA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E75938" w14:textId="64DE98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56A3D1" w14:textId="4A7F41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7671D" w14:textId="0F11A2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9B8360" w14:textId="3292F9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BCA6D" w14:textId="4B81A6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617530" w14:textId="47EA27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536 530,00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9981E" w14:textId="7D00D9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536 530,00</w:t>
            </w:r>
          </w:p>
        </w:tc>
      </w:tr>
      <w:tr w:rsidR="00D87B1E" w:rsidRPr="002243EA" w14:paraId="5EDE27ED" w14:textId="77777777" w:rsidTr="00C67815">
        <w:trPr>
          <w:trHeight w:val="571"/>
        </w:trPr>
        <w:tc>
          <w:tcPr>
            <w:tcW w:w="3402" w:type="dxa"/>
            <w:shd w:val="clear" w:color="auto" w:fill="auto"/>
            <w:vAlign w:val="bottom"/>
          </w:tcPr>
          <w:p w14:paraId="24A27659" w14:textId="24ACE7F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2F107" w14:textId="184CE3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551F8" w14:textId="58B4F2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641F5" w14:textId="30D70D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BD0396" w14:textId="451DF3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3F5214" w14:textId="290B1F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CB921" w14:textId="2ACDAF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72E75" w14:textId="2FC9851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0668421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AE9EBF" w14:textId="610499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F08F8" w14:textId="087B05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743F" w14:textId="7294C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374DCF" w14:textId="505E97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7FD9B7" w14:textId="57F5AF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A1F4" w14:textId="075188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DEE0E" w14:textId="5DE833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2A7B2" w14:textId="3016CEF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63D3E0A2" w14:textId="77777777" w:rsidTr="00C67815">
        <w:trPr>
          <w:trHeight w:val="497"/>
        </w:trPr>
        <w:tc>
          <w:tcPr>
            <w:tcW w:w="3402" w:type="dxa"/>
            <w:shd w:val="clear" w:color="auto" w:fill="auto"/>
            <w:vAlign w:val="bottom"/>
          </w:tcPr>
          <w:p w14:paraId="68BB36F4" w14:textId="760E3D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3811FE" w14:textId="1B6AC4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737EF" w14:textId="6A0AE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98CA4" w14:textId="4012EF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2527A0" w14:textId="316BD5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DF9DF" w14:textId="10ED18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17A432" w14:textId="72C0BF0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2F73E" w14:textId="676C751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60 000,00</w:t>
            </w:r>
          </w:p>
        </w:tc>
      </w:tr>
      <w:tr w:rsidR="00D87B1E" w:rsidRPr="002243EA" w14:paraId="3D904B98" w14:textId="77777777" w:rsidTr="00C67815">
        <w:trPr>
          <w:trHeight w:val="581"/>
        </w:trPr>
        <w:tc>
          <w:tcPr>
            <w:tcW w:w="3402" w:type="dxa"/>
            <w:shd w:val="clear" w:color="auto" w:fill="auto"/>
            <w:vAlign w:val="bottom"/>
          </w:tcPr>
          <w:p w14:paraId="525DA242" w14:textId="46D594C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69E08" w14:textId="0ABA70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993DC" w14:textId="2D737F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FA61F9" w14:textId="42FCE9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8D5B76" w14:textId="7BA021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A74B7" w14:textId="4932E3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C68D2" w14:textId="403D4DC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E200D" w14:textId="0ADCAB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0C6E8D62" w14:textId="77777777" w:rsidTr="00C67815">
        <w:trPr>
          <w:trHeight w:val="259"/>
        </w:trPr>
        <w:tc>
          <w:tcPr>
            <w:tcW w:w="3402" w:type="dxa"/>
            <w:shd w:val="clear" w:color="auto" w:fill="auto"/>
            <w:vAlign w:val="bottom"/>
          </w:tcPr>
          <w:p w14:paraId="63B0DAE3" w14:textId="4EA82A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CA1A0C" w14:textId="2462A8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60131" w14:textId="77F9D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8B5E6" w14:textId="45E4C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E7378F" w14:textId="7589B6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B3E4B" w14:textId="3F29C5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A198D1" w14:textId="408AAA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04E09" w14:textId="22B8D2C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2F31423B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0832A17A" w14:textId="277B7C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6973A1" w14:textId="475AA0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5A4B4" w14:textId="7ACD4F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C7698" w14:textId="317D65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E5997" w14:textId="32A0D5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FF4C9" w14:textId="5F1C5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E9178" w14:textId="5E1F19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F893F" w14:textId="6A2E98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3DF4B0B9" w14:textId="77777777" w:rsidTr="00C67815">
        <w:trPr>
          <w:trHeight w:val="1005"/>
        </w:trPr>
        <w:tc>
          <w:tcPr>
            <w:tcW w:w="3402" w:type="dxa"/>
            <w:shd w:val="clear" w:color="auto" w:fill="auto"/>
            <w:vAlign w:val="bottom"/>
          </w:tcPr>
          <w:p w14:paraId="0FC68D28" w14:textId="18AEB8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1E217" w14:textId="01EEF4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B6CC9" w14:textId="47165E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95275" w14:textId="40243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9D1A83" w14:textId="491F8E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EDC6B" w14:textId="5AA48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2AE3FE" w14:textId="753B00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9490F" w14:textId="738B95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38CCF18F" w14:textId="77777777" w:rsidTr="00C67815">
        <w:trPr>
          <w:trHeight w:val="893"/>
        </w:trPr>
        <w:tc>
          <w:tcPr>
            <w:tcW w:w="3402" w:type="dxa"/>
            <w:shd w:val="clear" w:color="auto" w:fill="auto"/>
            <w:vAlign w:val="bottom"/>
          </w:tcPr>
          <w:p w14:paraId="6F2C6ED0" w14:textId="4D05B6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A417F4" w14:textId="6F2F3B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9ED1" w14:textId="021153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D49416" w14:textId="6DB4DF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41F9DD" w14:textId="4EF5C6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B8660" w14:textId="45D172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EEAB8" w14:textId="0F353A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F4026" w14:textId="081A3A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11 117 424,09</w:t>
            </w:r>
          </w:p>
        </w:tc>
      </w:tr>
      <w:tr w:rsidR="00D87B1E" w:rsidRPr="002243EA" w14:paraId="41F25935" w14:textId="77777777" w:rsidTr="007C6044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5BC940" w14:textId="7131C7B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65DD4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ECE540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446EF9" w14:textId="43E6A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CFBA6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B287A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620E4F" w14:textId="302FB7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FC093E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6B5B7B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CBF452" w14:textId="50FB4A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57F48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EBA476" w14:textId="77777777" w:rsidR="007C6044" w:rsidRDefault="007C6044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68BEF0" w14:textId="5980D1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1CC29" w14:textId="5F4F71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8928F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329843E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B22BF8" w14:textId="5C9B76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10 229 190,29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2D29B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7BD809" w14:textId="77777777" w:rsidR="007C6044" w:rsidRDefault="007C6044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4D924D" w14:textId="14F643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10 236 426,81</w:t>
            </w:r>
          </w:p>
        </w:tc>
      </w:tr>
      <w:tr w:rsidR="00D87B1E" w:rsidRPr="002243EA" w14:paraId="07F5DD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5519CD" w14:textId="6B2C63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9B8E7" w14:textId="20E0D7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67F4C" w14:textId="6CB21A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F9D9E" w14:textId="07BF7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84CC80" w14:textId="5802AC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62876" w14:textId="79B310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5102B" w14:textId="65916B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9 037 850,06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54004" w14:textId="16E02D7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9 037 850,06</w:t>
            </w:r>
          </w:p>
        </w:tc>
      </w:tr>
      <w:tr w:rsidR="00D87B1E" w:rsidRPr="002243EA" w14:paraId="23EB1126" w14:textId="77777777" w:rsidTr="00C67815">
        <w:trPr>
          <w:trHeight w:val="144"/>
        </w:trPr>
        <w:tc>
          <w:tcPr>
            <w:tcW w:w="3402" w:type="dxa"/>
            <w:shd w:val="clear" w:color="auto" w:fill="auto"/>
            <w:vAlign w:val="bottom"/>
          </w:tcPr>
          <w:p w14:paraId="7E3B8D4F" w14:textId="313D4A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A9082F" w14:textId="1766D9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ABCFE9" w14:textId="5FA8E5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53F982" w14:textId="6D84F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97BE3B" w14:textId="21330A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99447" w14:textId="3E23FD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667F" w14:textId="05C0BB5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1 181 825,23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AF5F8" w14:textId="4DDEE5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1 189 061,75</w:t>
            </w:r>
          </w:p>
        </w:tc>
      </w:tr>
      <w:tr w:rsidR="00D87B1E" w:rsidRPr="002243EA" w14:paraId="68FFA276" w14:textId="77777777" w:rsidTr="00C67815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0BFDA192" w14:textId="7B180A0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C0B73" w14:textId="644508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BFF119" w14:textId="4754C6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1405F" w14:textId="1A59B6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5F52C1" w14:textId="7EC984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9294" w14:textId="13E41D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1F0C9" w14:textId="314097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F31A1" w14:textId="15F834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9 515,00</w:t>
            </w:r>
          </w:p>
        </w:tc>
      </w:tr>
      <w:tr w:rsidR="00D87B1E" w:rsidRPr="002243EA" w14:paraId="31242F32" w14:textId="77777777" w:rsidTr="00C67815">
        <w:trPr>
          <w:trHeight w:val="603"/>
        </w:trPr>
        <w:tc>
          <w:tcPr>
            <w:tcW w:w="3402" w:type="dxa"/>
            <w:shd w:val="clear" w:color="auto" w:fill="auto"/>
            <w:vAlign w:val="bottom"/>
          </w:tcPr>
          <w:p w14:paraId="320872D1" w14:textId="6DFAEF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муниципальной автоматизированной системы централизованного оповещения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98FA0" w14:textId="4EB921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79C7B" w14:textId="2F3794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BAECBA" w14:textId="0245D2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897CE" w14:textId="4BBC39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4739B" w14:textId="0EF145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3DCDF" w14:textId="58F6EB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D2F80" w14:textId="13C84E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880 997,28</w:t>
            </w:r>
          </w:p>
        </w:tc>
      </w:tr>
      <w:tr w:rsidR="00D87B1E" w:rsidRPr="002243EA" w14:paraId="250BD3EC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54336801" w14:textId="067E65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9DC35" w14:textId="3A0DF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1C209" w14:textId="452B80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D9282" w14:textId="30E0EB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DA6AC0" w14:textId="3FBE47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E4CAC" w14:textId="01DA47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04550" w14:textId="2DF61C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FFE4F" w14:textId="55A0A4B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880 997,28</w:t>
            </w:r>
          </w:p>
        </w:tc>
      </w:tr>
      <w:tr w:rsidR="00D87B1E" w:rsidRPr="002243EA" w14:paraId="622062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CDD98D" w14:textId="0EDB72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1FE7BD" w14:textId="13B201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0A1E9F" w14:textId="2EEFB9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456EE3" w14:textId="3DAA74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BBCBFC" w14:textId="4F5578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D745C" w14:textId="1CE97D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EA40" w14:textId="447323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E88AC4" w14:textId="101C1F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651EFEAF" w14:textId="77777777" w:rsidTr="00C67815">
        <w:trPr>
          <w:trHeight w:val="568"/>
        </w:trPr>
        <w:tc>
          <w:tcPr>
            <w:tcW w:w="3402" w:type="dxa"/>
            <w:shd w:val="clear" w:color="auto" w:fill="auto"/>
            <w:vAlign w:val="bottom"/>
          </w:tcPr>
          <w:p w14:paraId="0F657A42" w14:textId="21E4BB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0FDD04" w14:textId="5EF6C8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EAE48" w14:textId="3C87B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0D31A" w14:textId="3D0E2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F6935" w14:textId="63F6DC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3EB26" w14:textId="107350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0E2ED" w14:textId="32D52E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E7AF0" w14:textId="376390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71441463" w14:textId="77777777" w:rsidTr="00C67815">
        <w:trPr>
          <w:trHeight w:val="1288"/>
        </w:trPr>
        <w:tc>
          <w:tcPr>
            <w:tcW w:w="3402" w:type="dxa"/>
            <w:shd w:val="clear" w:color="auto" w:fill="auto"/>
            <w:vAlign w:val="bottom"/>
          </w:tcPr>
          <w:p w14:paraId="711D73EF" w14:textId="01BC83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F59B67" w14:textId="380731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77066" w14:textId="070456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FB273" w14:textId="4C8779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EDC4DD" w14:textId="04575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61904" w14:textId="25118E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A9A47" w14:textId="2D87EAD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9D57F5" w14:textId="52488D5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0AACC65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F179E" w14:textId="446464D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C9F9C4" w14:textId="5A7DFC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FA73A" w14:textId="2E4303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F1971" w14:textId="5BDD02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BFAE75" w14:textId="48B7C0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94B75E" w14:textId="4C5085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4FB7" w14:textId="481D54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DECA8" w14:textId="283A52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1781A16F" w14:textId="77777777" w:rsidTr="00C67815">
        <w:trPr>
          <w:trHeight w:val="170"/>
        </w:trPr>
        <w:tc>
          <w:tcPr>
            <w:tcW w:w="3402" w:type="dxa"/>
            <w:shd w:val="clear" w:color="auto" w:fill="auto"/>
            <w:vAlign w:val="bottom"/>
          </w:tcPr>
          <w:p w14:paraId="2140F0BD" w14:textId="60843C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6037EF" w14:textId="4BFEC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4EAB49" w14:textId="071B0D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DD2BB" w14:textId="33E24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A2727" w14:textId="0A4117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CC721" w14:textId="7E39A7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00D2A" w14:textId="04D6DA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5C560" w14:textId="4181A04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54A672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1AE395" w14:textId="6D4885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99B72E" w14:textId="14DFA5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51057" w14:textId="62EB85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0AF05" w14:textId="005C15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E755B8" w14:textId="67A4FD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3E7" w14:textId="3F9CBF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430BC" w14:textId="7B5F47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740A" w14:textId="11370F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5F7F3C2B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070906B" w14:textId="084B38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611C9B" w14:textId="48D1E0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347F1" w14:textId="36AA5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BB608" w14:textId="3F54D0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FD57" w14:textId="33DDC3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DC16E" w14:textId="5DAC1E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27618" w14:textId="2F154E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96E74" w14:textId="5F8345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90 000,00</w:t>
            </w:r>
          </w:p>
        </w:tc>
      </w:tr>
      <w:tr w:rsidR="00D87B1E" w:rsidRPr="002243EA" w14:paraId="66B464E4" w14:textId="77777777" w:rsidTr="00710091">
        <w:trPr>
          <w:trHeight w:val="566"/>
        </w:trPr>
        <w:tc>
          <w:tcPr>
            <w:tcW w:w="3402" w:type="dxa"/>
            <w:shd w:val="clear" w:color="auto" w:fill="auto"/>
            <w:vAlign w:val="bottom"/>
          </w:tcPr>
          <w:p w14:paraId="2F342A45" w14:textId="4A12FA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АРХИТЕКТУРЫ, ГРАДОСТРОИТЕЛЬСТВА, ИМУЩЕСТВЕННЫХ И ЗЕМЕЛЬНЫХ ОТНОШЕНИЙ АДМИНИСТРАЦИИ БЛАГОДАРНЕНСКОГО ГОРОДСКО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904C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FA45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A745C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BC304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3EDD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3A488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3E64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465B13" w14:textId="1CFD94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0E914" w14:textId="2834CE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A83CD" w14:textId="0CDBE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BF19A7" w14:textId="6B32E7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7EEC4" w14:textId="1AEC96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B938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AEA6FF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258542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A4F15C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C1959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494D0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241F3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9F998B" w14:textId="2A1D89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12 901 512,91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613F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EAF4B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FE623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F1F84C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16E39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0F4B3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CE7E4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D20FCA" w14:textId="3DC63A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12 901 512,91</w:t>
            </w:r>
          </w:p>
        </w:tc>
      </w:tr>
      <w:tr w:rsidR="00D87B1E" w:rsidRPr="002243EA" w14:paraId="6A82186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8F601E" w14:textId="3D0B85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73EF4" w14:textId="7E067E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E71199" w14:textId="5A1F45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AF732" w14:textId="7CC81A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0A0020" w14:textId="23ADC4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37F9F" w14:textId="5C504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3F937" w14:textId="0FC4D80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C6F99" w14:textId="0D9FA3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26CACA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EED667" w14:textId="40452A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3DCA0" w14:textId="3875BE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3AA3D" w14:textId="182B09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69DE8" w14:textId="460542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D4AC84" w14:textId="52E67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EB18A0" w14:textId="6D9AD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C6F57" w14:textId="6942CF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845CE" w14:textId="43207D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1E2E9A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CCA41F8" w14:textId="50711E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519566" w14:textId="1EB35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D166B" w14:textId="617C43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1A85C" w14:textId="7731E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94D90C" w14:textId="510E8E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76313" w14:textId="36821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08ED8" w14:textId="386381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4BE1F" w14:textId="5C7C9D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11 218 002,91</w:t>
            </w:r>
          </w:p>
        </w:tc>
      </w:tr>
      <w:tr w:rsidR="00D87B1E" w:rsidRPr="002243EA" w14:paraId="436FEEA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E28384" w14:textId="33AEF0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A8459" w14:textId="595D87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B27A5" w14:textId="74298C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3CCC2" w14:textId="79086F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4B9385" w14:textId="53AA30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715AE" w14:textId="430CF4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5E272" w14:textId="630FF1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320D9" w14:textId="75BC91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5FAAE0EC" w14:textId="77777777" w:rsidTr="00C67815">
        <w:trPr>
          <w:trHeight w:val="1390"/>
        </w:trPr>
        <w:tc>
          <w:tcPr>
            <w:tcW w:w="3402" w:type="dxa"/>
            <w:shd w:val="clear" w:color="auto" w:fill="auto"/>
            <w:vAlign w:val="bottom"/>
          </w:tcPr>
          <w:p w14:paraId="3822B9D5" w14:textId="5E324C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FF952" w14:textId="4A9F3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C8991" w14:textId="59C4CD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66427" w14:textId="6E155E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7D1C43" w14:textId="44DBAB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205FD" w14:textId="3A4FB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C97F9" w14:textId="1E6517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EF5DC" w14:textId="273B11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5691FB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9839C12" w14:textId="200CEF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072C51" w14:textId="2B3A1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BE7BB" w14:textId="6FDC3F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D5A3" w14:textId="6F82AD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51ACDA" w14:textId="033A8A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EA7C" w14:textId="77E0A4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104EDE" w14:textId="00128A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AE80DA" w14:textId="625757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4714171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9738BFA" w14:textId="4BB309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CDDB80" w14:textId="2E92A0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6A83A3" w14:textId="4A16B3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8B84A" w14:textId="6402B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D2D1F0" w14:textId="57FD0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CC2F8" w14:textId="21CD44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09BAF" w14:textId="5AC335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13828" w14:textId="0DE30B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800 000,00</w:t>
            </w:r>
          </w:p>
        </w:tc>
      </w:tr>
      <w:tr w:rsidR="00D87B1E" w:rsidRPr="002243EA" w14:paraId="3AF0DD96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C7C9C4" w14:textId="5A382C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01BE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2C808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F9A56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6E13B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246B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5BCE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94454F" w14:textId="14324A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E36C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E35C6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5CD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51B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E093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09086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33D11F" w14:textId="62350B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7B48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45953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B1910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259C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4AF96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51A24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EA81E8" w14:textId="624E1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4F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DF333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9F67F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06A7B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3F0A7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2264C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866DA2" w14:textId="1D80B1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8BD36" w14:textId="53909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A0410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271C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587D5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ECCA2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E6569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667A0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EFA6E5" w14:textId="3D954A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10 418 002,91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D22A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01906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25F2C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E935D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A7958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A9345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E276B4" w14:textId="6E202E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10 418 002,91</w:t>
            </w:r>
          </w:p>
        </w:tc>
      </w:tr>
      <w:tr w:rsidR="00D87B1E" w:rsidRPr="002243EA" w14:paraId="10518599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4571A99F" w14:textId="37BF81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850258" w14:textId="48DCE0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7ABAE" w14:textId="5C995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21784" w14:textId="0126AE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CEC9C" w14:textId="4404F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E559" w14:textId="0DC8B1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48EE1" w14:textId="675EA8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10 418 002,91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A17D7" w14:textId="3582EE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10 418 002,91</w:t>
            </w:r>
          </w:p>
        </w:tc>
      </w:tr>
      <w:tr w:rsidR="00D87B1E" w:rsidRPr="002243EA" w14:paraId="4199E63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7F070A" w14:textId="7AFEC8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AA6522" w14:textId="1B559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C9E09" w14:textId="3E6DB5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27A2" w14:textId="11E246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F8E66" w14:textId="30BADF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6C7CE" w14:textId="0C1956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3186D" w14:textId="431360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976 010,88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B6EE3" w14:textId="595DFD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976 010,88</w:t>
            </w:r>
          </w:p>
        </w:tc>
      </w:tr>
      <w:tr w:rsidR="00D87B1E" w:rsidRPr="002243EA" w14:paraId="3E5A1455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48218719" w14:textId="05E3944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48AFFC" w14:textId="06BBB1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43197" w14:textId="69914E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F1591" w14:textId="067C6F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B3FDB" w14:textId="6ECFFD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88C7" w14:textId="3C3A98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51A6C" w14:textId="2EFE95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254 840,46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A33B" w14:textId="77AFE77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254 840,46</w:t>
            </w:r>
          </w:p>
        </w:tc>
      </w:tr>
      <w:tr w:rsidR="00D87B1E" w:rsidRPr="002243EA" w14:paraId="3CA6DC32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20CACB23" w14:textId="3250148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FB16B" w14:textId="452F62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61617" w14:textId="45F49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AA1705" w14:textId="524DA3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41EA2B" w14:textId="07794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134CF" w14:textId="53C6B4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3C416" w14:textId="08FA73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721 170,42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6667E" w14:textId="0B25DB6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721 170,42</w:t>
            </w:r>
          </w:p>
        </w:tc>
      </w:tr>
      <w:tr w:rsidR="00D87B1E" w:rsidRPr="002243EA" w14:paraId="7D10D9F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85A3DB5" w14:textId="465E48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E36E5" w14:textId="2A0946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CEFD7" w14:textId="40D27A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0696" w14:textId="65BB2F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3B8F86" w14:textId="59154E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DB1C9" w14:textId="217A9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A6F5E" w14:textId="765FDDF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F5306" w14:textId="56D3AF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</w:tr>
      <w:tr w:rsidR="00D87B1E" w:rsidRPr="002243EA" w14:paraId="3721DF2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8752FF" w14:textId="1202146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7A7D4" w14:textId="74D49F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E236A" w14:textId="1BF82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18A93" w14:textId="1A49B8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8E06EA" w14:textId="193F5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C0CDB" w14:textId="2E7B33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62333" w14:textId="47793D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115E6" w14:textId="112CA0F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9 441 992,03</w:t>
            </w:r>
          </w:p>
        </w:tc>
      </w:tr>
      <w:tr w:rsidR="00D87B1E" w:rsidRPr="002243EA" w14:paraId="750F41AE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297A1F9A" w14:textId="782817B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1B2146" w14:textId="3522CE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85B77" w14:textId="135BCA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9A053" w14:textId="437176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C85D8F" w14:textId="72CC16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9DC69" w14:textId="1A8A73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49A174" w14:textId="4C8638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3BBFA" w14:textId="543D09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39DFF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57A493" w14:textId="44A074D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5178B0" w14:textId="5AAF43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8FD73F" w14:textId="10C91E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16787" w14:textId="0EAA17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2D5F23" w14:textId="2E5A4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7AB4A" w14:textId="598F5A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0D19" w14:textId="6B90F7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A6269" w14:textId="337CC9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1C4DE49" w14:textId="77777777" w:rsidTr="00C67815">
        <w:trPr>
          <w:trHeight w:val="699"/>
        </w:trPr>
        <w:tc>
          <w:tcPr>
            <w:tcW w:w="3402" w:type="dxa"/>
            <w:shd w:val="clear" w:color="auto" w:fill="auto"/>
            <w:vAlign w:val="bottom"/>
          </w:tcPr>
          <w:p w14:paraId="2F711B1E" w14:textId="55493F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2A21D2" w14:textId="7609B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0398C" w14:textId="6CFCF3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8C9BE8" w14:textId="3F1913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5EA47" w14:textId="401607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954D9" w14:textId="283275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8E55F" w14:textId="32CE07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44480" w14:textId="24F4E8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4E8189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904CB1" w14:textId="6284F9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B62CE1" w14:textId="2260EE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23EE3" w14:textId="7BB947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86145" w14:textId="0E011B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92058E" w14:textId="5B91D6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2EE5" w14:textId="04E3EE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70841" w14:textId="374D022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30588" w14:textId="2059015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2F02683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04E939" w14:textId="119538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371C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E847B5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BFE1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3EDD8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48215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81DA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428CA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DB8AB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ED142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C9EB0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0E0A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19BAD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189A2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E3239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0B164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66D2C6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8F8B2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738FC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528F3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B5556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577A2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C03FB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CE259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6782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BE7704" w14:textId="738466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B1E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D93CC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F3236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FA273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D2F93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6845E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3FFC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D1B02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16EB3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DABF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3FBD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3087F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520B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DD97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846BD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5C916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C1F4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A9E12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985C3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7FA4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1205D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C3623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81EFE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80D71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C1053" w14:textId="1ADC74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36EE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54FE8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7707B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D73D0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F6803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03359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E06E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BDAF8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E01D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15EEE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859F2B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CFBC8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86C03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ABBD8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C88F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8B14E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85BE4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B0D7B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0B784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48958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94AFA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C1BA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E304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B808B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92CEF9" w14:textId="49376F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B1F9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0845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A0364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51CCD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5C084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C0162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76B99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20029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364BB0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8BBD7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3FCE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BA822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1F718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A4A61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8AD54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1C2A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D5DE1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2FB66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AF021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C4532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E70BE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A5FC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DAE3C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216EC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559A29" w14:textId="1D6086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239F" w14:textId="15CD28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5F44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F3047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2E38A0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54B58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99FA2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BF42F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919870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3CE16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C263F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3CEB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1A680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EA042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AC3DA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7A78D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1100D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42421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1AFBD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8A56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23A0E9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89485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9F1F6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2E5F31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7616A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89662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2999F9" w14:textId="48501D8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6B9EA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0237A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A6A06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63E5F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EAC5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F4A1B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D1916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0ADAE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1D33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90DFF5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897E58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3182E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CD497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060AAB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E0D28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4BF36E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CC570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91D08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1E82B1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EE787F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02CAC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98FB6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8F081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3BF06F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943D5A" w14:textId="6836112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4D7388A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A6584AB" w14:textId="3B2D212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Проведение кадастровых работ и инвентаризации земель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9F3BF1" w14:textId="4D5D6A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B8E5D" w14:textId="13DAC6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671F" w14:textId="4B0F70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DC1DC" w14:textId="2A686E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31E90" w14:textId="035D4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6E14" w14:textId="2BDCDF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3C118" w14:textId="538673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6DD39100" w14:textId="77777777" w:rsidTr="00C67815">
        <w:trPr>
          <w:trHeight w:val="174"/>
        </w:trPr>
        <w:tc>
          <w:tcPr>
            <w:tcW w:w="3402" w:type="dxa"/>
            <w:shd w:val="clear" w:color="auto" w:fill="auto"/>
            <w:vAlign w:val="bottom"/>
          </w:tcPr>
          <w:p w14:paraId="644EBE84" w14:textId="67F8237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EFC936" w14:textId="35758E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6EEBC" w14:textId="79E6EC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01A580" w14:textId="2B0BEE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36D513" w14:textId="03B927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90EDE" w14:textId="712355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C5A1B" w14:textId="738B8A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9703D" w14:textId="4B4333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1 683 510,00</w:t>
            </w:r>
          </w:p>
        </w:tc>
      </w:tr>
      <w:tr w:rsidR="00D87B1E" w:rsidRPr="002243EA" w14:paraId="1F9C01EF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86EA538" w14:textId="6C1510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55372" w14:textId="7F2244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F3126" w14:textId="60AC19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D7F03" w14:textId="4566CC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EE4167" w14:textId="13B3BA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FBF73" w14:textId="70F77C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046A3" w14:textId="617F23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40 743 716,14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2CD55" w14:textId="659200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40 919 605,93</w:t>
            </w:r>
          </w:p>
        </w:tc>
      </w:tr>
      <w:tr w:rsidR="00D87B1E" w:rsidRPr="002243EA" w14:paraId="6F944A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02EF50" w14:textId="2D2C30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3A075" w14:textId="133BAB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4FA4E3" w14:textId="731DED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56006" w14:textId="5E1F22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F18B91" w14:textId="6B7280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3F4CB" w14:textId="22C0C9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52F5A5" w14:textId="5900A4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40 743 716,14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6BC58" w14:textId="08A256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40 919 605,93</w:t>
            </w:r>
          </w:p>
        </w:tc>
      </w:tr>
      <w:tr w:rsidR="00D87B1E" w:rsidRPr="002243EA" w14:paraId="1AD2E26F" w14:textId="77777777" w:rsidTr="00C67815">
        <w:trPr>
          <w:trHeight w:val="553"/>
        </w:trPr>
        <w:tc>
          <w:tcPr>
            <w:tcW w:w="3402" w:type="dxa"/>
            <w:shd w:val="clear" w:color="auto" w:fill="auto"/>
            <w:vAlign w:val="bottom"/>
          </w:tcPr>
          <w:p w14:paraId="26EC4C0C" w14:textId="56D577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2E389B" w14:textId="565E02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E80C1" w14:textId="6FA2B2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DE3BE9" w14:textId="4FABD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AD44A4" w14:textId="0DBF4C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F301B" w14:textId="7EDE60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53E32" w14:textId="3437D2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FDB75" w14:textId="5C94A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1F567A0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458861" w14:textId="4D911C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8DB2BA" w14:textId="52FDE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E59F8" w14:textId="711784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E551C" w14:textId="2E37D3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340118" w14:textId="2EB2EA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BB1B" w14:textId="20DCD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8B5EE" w14:textId="5419B7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82AFF" w14:textId="79A96F1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4250C543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53949FB5" w14:textId="7418E6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FC6F0" w14:textId="7A491E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F930B" w14:textId="621B43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8ED22" w14:textId="4B0186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ADE68E" w14:textId="14990B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87B6" w14:textId="4E5BB1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D3ED0" w14:textId="2EACC0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F8868" w14:textId="3473AB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16 664 040,10</w:t>
            </w:r>
          </w:p>
        </w:tc>
      </w:tr>
      <w:tr w:rsidR="00D87B1E" w:rsidRPr="002243EA" w14:paraId="205854D7" w14:textId="77777777" w:rsidTr="00C67815">
        <w:trPr>
          <w:trHeight w:val="373"/>
        </w:trPr>
        <w:tc>
          <w:tcPr>
            <w:tcW w:w="3402" w:type="dxa"/>
            <w:shd w:val="clear" w:color="auto" w:fill="auto"/>
            <w:vAlign w:val="bottom"/>
          </w:tcPr>
          <w:p w14:paraId="2FAC801F" w14:textId="547BE4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BE481" w14:textId="2FED5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39E807" w14:textId="3F2064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7331B" w14:textId="58B6CE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C04F20" w14:textId="780B9E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860EE" w14:textId="70BEA7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B704A" w14:textId="5D31187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1 693 274,33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F9AF4" w14:textId="3F844C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1 693 274,33</w:t>
            </w:r>
          </w:p>
        </w:tc>
      </w:tr>
      <w:tr w:rsidR="00D87B1E" w:rsidRPr="002243EA" w14:paraId="229D0F4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BB798B" w14:textId="51739D4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32C799" w14:textId="5B6482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202D66" w14:textId="39FFC6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A5C6C" w14:textId="247933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38882E" w14:textId="58A78D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D2A99" w14:textId="2EFE8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7F9E9" w14:textId="74CEB74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373 950,68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B40AC" w14:textId="395936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373 950,68</w:t>
            </w:r>
          </w:p>
        </w:tc>
      </w:tr>
      <w:tr w:rsidR="00D87B1E" w:rsidRPr="002243EA" w14:paraId="10F33F31" w14:textId="77777777" w:rsidTr="00710091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7E60F0E2" w14:textId="1DB19BD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060E3A" w14:textId="2512C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CB849" w14:textId="5B7F43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6B3F8" w14:textId="3C5C8A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2F6B3" w14:textId="452E90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F276A" w14:textId="2669A3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7E70C" w14:textId="3DA82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1 319 323,65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79385" w14:textId="77A762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1 319 323,65</w:t>
            </w:r>
          </w:p>
        </w:tc>
      </w:tr>
      <w:tr w:rsidR="00D87B1E" w:rsidRPr="002243EA" w14:paraId="37B0CEB0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5ECC079A" w14:textId="6B78B3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C7FC0" w14:textId="10800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CDDCAB" w14:textId="1B56D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73F86" w14:textId="6C8E6D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6CC262" w14:textId="2EFF5C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A071C" w14:textId="158C4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B162" w14:textId="415090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64F251" w14:textId="4ABA30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</w:tr>
      <w:tr w:rsidR="00D87B1E" w:rsidRPr="002243EA" w14:paraId="355091D3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14F617CC" w14:textId="63E85A5E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B9334" w14:textId="63DFA5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EB16" w14:textId="15E5F2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9D8EB" w14:textId="318634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CC68E9" w14:textId="0487B7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9FF6" w14:textId="659E69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4C2CB" w14:textId="0949C9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1A1FF" w14:textId="6EC5F1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14 970 765,77</w:t>
            </w:r>
          </w:p>
        </w:tc>
      </w:tr>
      <w:tr w:rsidR="00D87B1E" w:rsidRPr="002243EA" w14:paraId="025F3D2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F70B7D" w14:textId="3AD5505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80B153" w14:textId="2476F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F7AD1" w14:textId="041154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79092" w14:textId="27EC18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2196A" w14:textId="277C36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5D265" w14:textId="63379A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55331" w14:textId="673DF3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24 079 676,04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356B39" w14:textId="4EAB75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24 255 565,83</w:t>
            </w:r>
          </w:p>
        </w:tc>
      </w:tr>
      <w:tr w:rsidR="00D87B1E" w:rsidRPr="002243EA" w14:paraId="5B49D26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ABACE87" w14:textId="22CBD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91C918" w14:textId="019F8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C6319" w14:textId="60C3A1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2BDEE" w14:textId="4C1F22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CD1314" w14:textId="617C53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A1E9" w14:textId="799A95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D319A" w14:textId="3A5712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9F22" w14:textId="39674B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4C52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19F81C" w14:textId="4AD6BA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02E94" w14:textId="2AAB56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7A687" w14:textId="0A1D13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C5CD0" w14:textId="1894A1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61743F" w14:textId="1902E9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892C" w14:textId="1FC313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C5997" w14:textId="19C3B8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5D264" w14:textId="047EA3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16F3F511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2B4FEDB2" w14:textId="095AA0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5EA161" w14:textId="74C6A1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1C64E" w14:textId="033BA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15D6E" w14:textId="235CD8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69F631" w14:textId="3BE0A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763D" w14:textId="34D28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2E418" w14:textId="0C97D6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52FB4" w14:textId="37FBC1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23B1ED9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80D5D80" w14:textId="5034C9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8C68D" w14:textId="142106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5DAE6" w14:textId="51F07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B94EE" w14:textId="10B75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D2D1A" w14:textId="64DE08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81296" w14:textId="350941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9E0406" w14:textId="3F17C2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D1380" w14:textId="0D7A973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66F3F7F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BF59140" w14:textId="33075C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D22FB3" w14:textId="3C74F7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CABCA" w14:textId="6E437D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71BFC" w14:textId="2E2292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93D7B" w14:textId="7F6C6C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87498" w14:textId="7D7B7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E50E" w14:textId="03F17C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90AE7" w14:textId="624F43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30 000,00</w:t>
            </w:r>
          </w:p>
        </w:tc>
      </w:tr>
      <w:tr w:rsidR="00D87B1E" w:rsidRPr="002243EA" w14:paraId="58832E3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7C937A" w14:textId="15CE5E7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327382" w14:textId="2909E3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600F2" w14:textId="7B6F45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DEF8A9" w14:textId="76D966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F666CE" w14:textId="0D360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A69B" w14:textId="6CD2C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E63DF" w14:textId="6C53A3E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21 648 662,41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A3A81" w14:textId="5FC2BF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21 664 407,50</w:t>
            </w:r>
          </w:p>
        </w:tc>
      </w:tr>
      <w:tr w:rsidR="00D87B1E" w:rsidRPr="002243EA" w14:paraId="1E498324" w14:textId="77777777" w:rsidTr="00C67815">
        <w:trPr>
          <w:trHeight w:val="302"/>
        </w:trPr>
        <w:tc>
          <w:tcPr>
            <w:tcW w:w="3402" w:type="dxa"/>
            <w:shd w:val="clear" w:color="auto" w:fill="auto"/>
            <w:vAlign w:val="bottom"/>
          </w:tcPr>
          <w:p w14:paraId="3B900B02" w14:textId="4D3CB70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31336" w14:textId="2D468A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D09" w14:textId="062B98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4C183" w14:textId="5174F7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107DC2" w14:textId="0F45D0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33AC" w14:textId="04610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C302A" w14:textId="1A8BFE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21 648 662,41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209D91" w14:textId="07BFBE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21 664 407,50</w:t>
            </w:r>
          </w:p>
        </w:tc>
      </w:tr>
      <w:tr w:rsidR="00D87B1E" w:rsidRPr="002243EA" w14:paraId="0E3721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38D027" w14:textId="620331B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961400" w14:textId="2F961F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A27CD" w14:textId="2D3AC7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5E194" w14:textId="430B0C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4BB936" w14:textId="19E647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D53A3" w14:textId="325D01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E7A58" w14:textId="351BD5A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21 298 662,41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B84B8C" w14:textId="07DFD4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21 314 407,50</w:t>
            </w:r>
          </w:p>
        </w:tc>
      </w:tr>
      <w:tr w:rsidR="00D87B1E" w:rsidRPr="002243EA" w14:paraId="64DCBD8F" w14:textId="77777777" w:rsidTr="00C67815">
        <w:trPr>
          <w:trHeight w:val="260"/>
        </w:trPr>
        <w:tc>
          <w:tcPr>
            <w:tcW w:w="3402" w:type="dxa"/>
            <w:shd w:val="clear" w:color="auto" w:fill="auto"/>
            <w:vAlign w:val="bottom"/>
          </w:tcPr>
          <w:p w14:paraId="741DB320" w14:textId="30DC06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AA292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100AD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DF6A8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A7AFD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D2073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E3651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6DC2A5" w14:textId="416B6A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B2316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51A2A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070D6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12AC2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FB64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367B7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D0FCB3" w14:textId="0943DB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A591F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28B69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FEEB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CBFCA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D49F8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64696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7B20D0" w14:textId="4DF8EB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E0D7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F1371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C4E71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8800A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6A20D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63A3D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A6B7D5" w14:textId="1B7BD9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1B02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9C79B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29AAF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0B78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2C71D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15A46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E75247" w14:textId="4617F4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74842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040E97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4A80C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9FB08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437FE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FA35B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4C36D9" w14:textId="248EE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19 056 191,95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C6EAB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8D38B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355DD4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5989C3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8EBB01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979AB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AE1007E" w14:textId="14CFD12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19 056 191,95</w:t>
            </w:r>
          </w:p>
        </w:tc>
      </w:tr>
      <w:tr w:rsidR="00D87B1E" w:rsidRPr="002243EA" w14:paraId="5C22AC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610459" w14:textId="33EB27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F0854D" w14:textId="5F584B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36B2F1" w14:textId="59499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B8477" w14:textId="786F04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BCEC" w14:textId="56185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D6E97" w14:textId="7F336C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89449" w14:textId="72E967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2 212 418,46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D910E" w14:textId="7F46A6A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2 228 163,55</w:t>
            </w:r>
          </w:p>
        </w:tc>
      </w:tr>
      <w:tr w:rsidR="00D87B1E" w:rsidRPr="002243EA" w14:paraId="344C86F1" w14:textId="77777777" w:rsidTr="00C67815">
        <w:trPr>
          <w:trHeight w:val="304"/>
        </w:trPr>
        <w:tc>
          <w:tcPr>
            <w:tcW w:w="3402" w:type="dxa"/>
            <w:shd w:val="clear" w:color="auto" w:fill="auto"/>
            <w:vAlign w:val="bottom"/>
          </w:tcPr>
          <w:p w14:paraId="393E232C" w14:textId="5475385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2AB3" w14:textId="2FFFB8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AD517" w14:textId="00477E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FDB8CF" w14:textId="51DBAD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7B4CB" w14:textId="7399C6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F9030" w14:textId="6D56A9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B3D01" w14:textId="30A481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038B6" w14:textId="31F9C2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30 052,00</w:t>
            </w:r>
          </w:p>
        </w:tc>
      </w:tr>
      <w:tr w:rsidR="00D87B1E" w:rsidRPr="002243EA" w14:paraId="4697C379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76E1A9CF" w14:textId="55A1AC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электронному документообороту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FB7FB" w14:textId="366347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362D2" w14:textId="19C078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9012E" w14:textId="07C9A4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4A5875" w14:textId="5DC205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AD95F" w14:textId="7748E9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7996E" w14:textId="433FAB5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63478" w14:textId="7C9CA7A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435FCF9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32D7AB" w14:textId="20D7BD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888561" w14:textId="0F9A4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18DF1" w14:textId="2DD761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5F16C4" w14:textId="3AD05C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F92A3B" w14:textId="6672CE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5E8C9" w14:textId="5D62D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02835" w14:textId="342865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35425" w14:textId="0CD50B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350 000,00</w:t>
            </w:r>
          </w:p>
        </w:tc>
      </w:tr>
      <w:tr w:rsidR="00D87B1E" w:rsidRPr="002243EA" w14:paraId="49B3C8E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AB4D30" w14:textId="64257F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иных функций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BD095F" w14:textId="0DABE9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D60AB" w14:textId="173320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12742F" w14:textId="1F6905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0016C6" w14:textId="1AFB4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692C1" w14:textId="34A49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8D472" w14:textId="2970090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B0D8D" w14:textId="4A1697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2 561 158,33</w:t>
            </w:r>
          </w:p>
        </w:tc>
      </w:tr>
      <w:tr w:rsidR="00D87B1E" w:rsidRPr="002243EA" w14:paraId="3F83B29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12EB79C" w14:textId="5FB2601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69AE9" w14:textId="591CCB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1C22C" w14:textId="40A7F3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2F08B" w14:textId="063317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82E72E" w14:textId="712621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B8BA8" w14:textId="5EEB33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96B7E" w14:textId="001BE0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7DBB35" w14:textId="488510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2 561 158,33</w:t>
            </w:r>
          </w:p>
        </w:tc>
      </w:tr>
      <w:tr w:rsidR="00D87B1E" w:rsidRPr="002243EA" w14:paraId="55B33342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A678953" w14:textId="33E339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0C04A7" w14:textId="2F10C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B49CB" w14:textId="314E2F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AC364" w14:textId="1F80F7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56BA95" w14:textId="319C08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0A54C" w14:textId="49FE49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20CCE" w14:textId="3B610A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21D83" w14:textId="14E6F9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2 261 158,33</w:t>
            </w:r>
          </w:p>
        </w:tc>
      </w:tr>
      <w:tr w:rsidR="00D87B1E" w:rsidRPr="002243EA" w14:paraId="2667466D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6C250CE" w14:textId="7BF472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A2C2E7" w14:textId="6BDB5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1C107A" w14:textId="59035C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0FC33" w14:textId="710199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C80F3C" w14:textId="65690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D616A" w14:textId="08FF44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EF993" w14:textId="43F7D2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2 101 013,63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093C9E" w14:textId="154A3A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2 261 158,33</w:t>
            </w:r>
          </w:p>
        </w:tc>
      </w:tr>
      <w:tr w:rsidR="00D87B1E" w:rsidRPr="002243EA" w14:paraId="6CB2F95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30592F2" w14:textId="5BA097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E33576" w14:textId="3AF21F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6F11F" w14:textId="75B792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CF266" w14:textId="1E7D70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C1F7B" w14:textId="4D53C8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05ECB" w14:textId="224E63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15290" w14:textId="34394C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924BB" w14:textId="1548C39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2647AC3E" w14:textId="77777777" w:rsidTr="00710091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2914EAEE" w14:textId="23853B9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58268" w14:textId="494D17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8905E" w14:textId="2D8E7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75604" w14:textId="4DF5FD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ABB8A2" w14:textId="70FC1D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0F3E" w14:textId="12F240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0A90B" w14:textId="72A904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1FDF0" w14:textId="592BA8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422A5A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A78803" w14:textId="7AFCCA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19AB7E" w14:textId="4EEB4C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4B06D" w14:textId="33E50B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13384" w14:textId="75084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A23AB4" w14:textId="59DB3D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C682" w14:textId="4AE16B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64F21" w14:textId="44DE5A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952 944 327,73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C68008" w14:textId="2139AEC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954 651 364,14</w:t>
            </w:r>
          </w:p>
        </w:tc>
      </w:tr>
      <w:tr w:rsidR="00D87B1E" w:rsidRPr="002243EA" w14:paraId="2D861BE4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E34393" w14:textId="3CF209F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458FC" w14:textId="2C7519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69BAE" w14:textId="2351D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F3DC6" w14:textId="16985D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1AD6B" w14:textId="6E3F7E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6CF90" w14:textId="14F445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5C485" w14:textId="7A1740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912 497 727,07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0E9CC" w14:textId="690054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913 660 777,66</w:t>
            </w:r>
          </w:p>
        </w:tc>
      </w:tr>
      <w:tr w:rsidR="00D87B1E" w:rsidRPr="002243EA" w14:paraId="6FF6EAA0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E8B912" w14:textId="4CC65E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10A6B4" w14:textId="7135E7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825F3" w14:textId="3C0F19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4BDF5" w14:textId="2A4F82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8424F" w14:textId="475EA2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4B687" w14:textId="148CF1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B2D30" w14:textId="7E1E5A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290 267 722,06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1639A" w14:textId="6D91DF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291 370 507,09</w:t>
            </w:r>
          </w:p>
        </w:tc>
      </w:tr>
      <w:tr w:rsidR="00D87B1E" w:rsidRPr="002243EA" w14:paraId="05F37010" w14:textId="77777777" w:rsidTr="00C67815">
        <w:trPr>
          <w:trHeight w:val="837"/>
        </w:trPr>
        <w:tc>
          <w:tcPr>
            <w:tcW w:w="3402" w:type="dxa"/>
            <w:shd w:val="clear" w:color="auto" w:fill="auto"/>
            <w:vAlign w:val="bottom"/>
          </w:tcPr>
          <w:p w14:paraId="6E93FA9A" w14:textId="104688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01D72A" w14:textId="7CF897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82B6A" w14:textId="67E9FE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7473" w14:textId="16CAAC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E2BAE" w14:textId="78428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8C20" w14:textId="2BEBBE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8044" w14:textId="0DEB75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F85F9" w14:textId="1CFEEF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5C51B0D7" w14:textId="77777777" w:rsidTr="00C67815">
        <w:trPr>
          <w:trHeight w:val="240"/>
        </w:trPr>
        <w:tc>
          <w:tcPr>
            <w:tcW w:w="3402" w:type="dxa"/>
            <w:shd w:val="clear" w:color="auto" w:fill="auto"/>
            <w:vAlign w:val="bottom"/>
          </w:tcPr>
          <w:p w14:paraId="671EB7AE" w14:textId="7B3F584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796BF3" w14:textId="4829C3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5AB" w14:textId="054A6C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95A65" w14:textId="1333B4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0DB679" w14:textId="41977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E1B5F" w14:textId="6B3EC7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CD611" w14:textId="628151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D19BF" w14:textId="16297C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170C3AB7" w14:textId="77777777" w:rsidTr="00C67815">
        <w:trPr>
          <w:trHeight w:val="266"/>
        </w:trPr>
        <w:tc>
          <w:tcPr>
            <w:tcW w:w="3402" w:type="dxa"/>
            <w:shd w:val="clear" w:color="auto" w:fill="auto"/>
            <w:vAlign w:val="bottom"/>
          </w:tcPr>
          <w:p w14:paraId="44FA1CFE" w14:textId="509747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3723E6" w14:textId="569914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91069" w14:textId="49BFA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A76E87" w14:textId="5946B5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47F77A" w14:textId="089BA8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DD345" w14:textId="56A7C9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ED0A2" w14:textId="7DF62E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6DD80" w14:textId="686C04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511F7C95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B352F55" w14:textId="12F05F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5BA34" w14:textId="2A97B9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52D11" w14:textId="19C0AD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BEA64B" w14:textId="0FD24C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FE38CE" w14:textId="11C19E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5FB18" w14:textId="4BEDA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EB3C5" w14:textId="787153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3 733 165,69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33D31" w14:textId="2E95A0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3 844 141,51</w:t>
            </w:r>
          </w:p>
        </w:tc>
      </w:tr>
      <w:tr w:rsidR="00D87B1E" w:rsidRPr="002243EA" w14:paraId="7CDCC9F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FB3CAA" w14:textId="3D39D9D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8264BF" w14:textId="6F67A4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83707" w14:textId="7621F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5A3E2" w14:textId="10D774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8FB73" w14:textId="34929F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3E598" w14:textId="77FCCC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45A1B" w14:textId="384FB15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3 162 521,69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0ABD4" w14:textId="645324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3 259 141,51</w:t>
            </w:r>
          </w:p>
        </w:tc>
      </w:tr>
      <w:tr w:rsidR="00D87B1E" w:rsidRPr="002243EA" w14:paraId="376175A0" w14:textId="77777777" w:rsidTr="00C67815">
        <w:trPr>
          <w:trHeight w:val="425"/>
        </w:trPr>
        <w:tc>
          <w:tcPr>
            <w:tcW w:w="3402" w:type="dxa"/>
            <w:shd w:val="clear" w:color="auto" w:fill="auto"/>
            <w:vAlign w:val="bottom"/>
          </w:tcPr>
          <w:p w14:paraId="3D3DF748" w14:textId="64AA6B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44F1D" w14:textId="78F591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BC9BB" w14:textId="7FEA1D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6B545" w14:textId="53761E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B4E399" w14:textId="7585B5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1BA8" w14:textId="25942A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0DC2EA" w14:textId="4030AB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570 644,00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B5E68" w14:textId="2620DC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585 000,00</w:t>
            </w:r>
          </w:p>
        </w:tc>
      </w:tr>
      <w:tr w:rsidR="00D87B1E" w:rsidRPr="002243EA" w14:paraId="695E23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EA5DA8" w14:textId="55B48B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7CA67" w14:textId="0A55A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BC991F" w14:textId="1231C5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B33F1" w14:textId="1A841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14A428" w14:textId="59A8D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A52E6" w14:textId="3C8A49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7AF628" w14:textId="20330D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282 972 529,37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223A4" w14:textId="6192B7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283 964 338,58</w:t>
            </w:r>
          </w:p>
        </w:tc>
      </w:tr>
      <w:tr w:rsidR="00D87B1E" w:rsidRPr="002243EA" w14:paraId="4AB20BA6" w14:textId="77777777" w:rsidTr="00710091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5B857018" w14:textId="54923E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A2D33" w14:textId="097210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4C742" w14:textId="77F49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CFEA1" w14:textId="7E5D1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11D30" w14:textId="543E8D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984D8" w14:textId="7ECF17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A2B1B" w14:textId="69B2F2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282 972 529,37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4A671" w14:textId="110D46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283 964 338,58</w:t>
            </w:r>
          </w:p>
        </w:tc>
      </w:tr>
      <w:tr w:rsidR="00D87B1E" w:rsidRPr="002243EA" w14:paraId="4CAD12B1" w14:textId="77777777" w:rsidTr="00C67815">
        <w:trPr>
          <w:trHeight w:val="681"/>
        </w:trPr>
        <w:tc>
          <w:tcPr>
            <w:tcW w:w="3402" w:type="dxa"/>
            <w:shd w:val="clear" w:color="auto" w:fill="auto"/>
            <w:vAlign w:val="bottom"/>
          </w:tcPr>
          <w:p w14:paraId="2B75CDE7" w14:textId="455A6D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68CE4A" w14:textId="392F00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BECFA4" w14:textId="5B3DDE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0897E" w14:textId="6F8FEE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17621E" w14:textId="7FD02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ED58" w14:textId="708100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6D17A4" w14:textId="200B739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109 146 601,02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0E423" w14:textId="725EE03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109 146 601,02</w:t>
            </w:r>
          </w:p>
        </w:tc>
      </w:tr>
      <w:tr w:rsidR="00D87B1E" w:rsidRPr="002243EA" w14:paraId="49A493DE" w14:textId="77777777" w:rsidTr="00C67815">
        <w:trPr>
          <w:trHeight w:val="256"/>
        </w:trPr>
        <w:tc>
          <w:tcPr>
            <w:tcW w:w="3402" w:type="dxa"/>
            <w:shd w:val="clear" w:color="auto" w:fill="auto"/>
            <w:vAlign w:val="bottom"/>
          </w:tcPr>
          <w:p w14:paraId="26B2F36F" w14:textId="3CCD89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1A8B7" w14:textId="3427C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24196" w14:textId="75DA40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AC773" w14:textId="50F78B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43D9" w14:textId="43B325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190BB" w14:textId="4AAAE8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4A38EA" w14:textId="1995C00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7640E5" w14:textId="20F3821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</w:tr>
      <w:tr w:rsidR="00D87B1E" w:rsidRPr="002243EA" w14:paraId="413C86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C97D18" w14:textId="38D267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D0EC91" w14:textId="7AE3F2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05143" w14:textId="15D4E4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A6855" w14:textId="234FB8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515B6C" w14:textId="445F4B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D1034" w14:textId="16E337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D39027" w14:textId="25C854A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E0C5A" w14:textId="116336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156 240,00</w:t>
            </w:r>
          </w:p>
        </w:tc>
      </w:tr>
      <w:tr w:rsidR="00D87B1E" w:rsidRPr="002243EA" w14:paraId="49F4D24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A02AF5B" w14:textId="261F2AD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0E119E" w14:textId="14BC02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C6D941" w14:textId="0BAE4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59F3" w14:textId="39373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4C6FC1" w14:textId="1741A6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82CF6" w14:textId="4CAF09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9197F0" w14:textId="720E4C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108 990 361,02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E78FF" w14:textId="2996C2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108 990 361,02</w:t>
            </w:r>
          </w:p>
        </w:tc>
      </w:tr>
      <w:tr w:rsidR="00D87B1E" w:rsidRPr="002243EA" w14:paraId="5B35E23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3419E7" w14:textId="17A2E9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29585" w14:textId="5FE38D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F1105" w14:textId="37AE45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CB07B" w14:textId="33AE73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0B12FC" w14:textId="4694F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41F24" w14:textId="5C6115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BA0DD" w14:textId="13936B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108 324 741,02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710A2" w14:textId="198793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108 324 741,02</w:t>
            </w:r>
          </w:p>
        </w:tc>
      </w:tr>
      <w:tr w:rsidR="00D87B1E" w:rsidRPr="002243EA" w14:paraId="08457A17" w14:textId="77777777" w:rsidTr="00C67815">
        <w:trPr>
          <w:trHeight w:val="343"/>
        </w:trPr>
        <w:tc>
          <w:tcPr>
            <w:tcW w:w="3402" w:type="dxa"/>
            <w:shd w:val="clear" w:color="auto" w:fill="auto"/>
            <w:vAlign w:val="bottom"/>
          </w:tcPr>
          <w:p w14:paraId="3D34C0EF" w14:textId="014005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DA5FF3" w14:textId="1014BB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FBFEC" w14:textId="066980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2A7FC" w14:textId="18682F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F435413" w14:textId="6FEF89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D3B76" w14:textId="536E64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DF008C" w14:textId="4D03B02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665 620,00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24DD2B" w14:textId="218ADA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665 620,00</w:t>
            </w:r>
          </w:p>
        </w:tc>
      </w:tr>
      <w:tr w:rsidR="00D87B1E" w:rsidRPr="002243EA" w14:paraId="205E61A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C69720F" w14:textId="66E8BD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"Присмотр и 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D90A9B" w14:textId="09B0AC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0FCC9" w14:textId="59DB12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DDA69" w14:textId="4473B1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E50F99" w14:textId="2573FD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422D2" w14:textId="6DDCBE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073A2" w14:textId="488029F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173 825 928,35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BE007" w14:textId="77D7A2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174 817 737,56</w:t>
            </w:r>
          </w:p>
        </w:tc>
      </w:tr>
      <w:tr w:rsidR="00D87B1E" w:rsidRPr="002243EA" w14:paraId="142D9F94" w14:textId="77777777" w:rsidTr="00710091">
        <w:trPr>
          <w:trHeight w:val="574"/>
        </w:trPr>
        <w:tc>
          <w:tcPr>
            <w:tcW w:w="3402" w:type="dxa"/>
            <w:shd w:val="clear" w:color="auto" w:fill="auto"/>
            <w:vAlign w:val="bottom"/>
          </w:tcPr>
          <w:p w14:paraId="5FD54032" w14:textId="269169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CBA06" w14:textId="338988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493552" w14:textId="3E391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F6D06" w14:textId="2F48B4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637AD" w14:textId="1347CC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2C00A" w14:textId="446BF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E1175" w14:textId="7CED95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150 636 155,95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E07677" w14:textId="417FE0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151 627 965,16</w:t>
            </w:r>
          </w:p>
        </w:tc>
      </w:tr>
      <w:tr w:rsidR="00D87B1E" w:rsidRPr="002243EA" w14:paraId="0C772FE5" w14:textId="77777777" w:rsidTr="00C67815">
        <w:trPr>
          <w:trHeight w:val="1430"/>
        </w:trPr>
        <w:tc>
          <w:tcPr>
            <w:tcW w:w="3402" w:type="dxa"/>
            <w:shd w:val="clear" w:color="auto" w:fill="auto"/>
            <w:vAlign w:val="bottom"/>
          </w:tcPr>
          <w:p w14:paraId="354FBD45" w14:textId="61E56D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CC500" w14:textId="39A38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BE6F0A" w14:textId="50E49A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68489" w14:textId="6CFE2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07548F" w14:textId="6DF13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3D528" w14:textId="5A4423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25E3" w14:textId="03055E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117 157 057,11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B64CF" w14:textId="000215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117 157 057,11</w:t>
            </w:r>
          </w:p>
        </w:tc>
      </w:tr>
      <w:tr w:rsidR="00D87B1E" w:rsidRPr="002243EA" w14:paraId="19EFA107" w14:textId="77777777" w:rsidTr="00710091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53751DBC" w14:textId="6B09BCF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2A251" w14:textId="6FA372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9E248" w14:textId="6C79A2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AAA5E" w14:textId="114EC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369331" w14:textId="15905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99DBE" w14:textId="5E28C8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52B75" w14:textId="5DA0A5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29 664 450,22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11280" w14:textId="76FBDD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30 656 259,43</w:t>
            </w:r>
          </w:p>
        </w:tc>
      </w:tr>
      <w:tr w:rsidR="00D87B1E" w:rsidRPr="002243EA" w14:paraId="7541FE69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9014BEF" w14:textId="377CAB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CAC0C0" w14:textId="44DC8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1770B" w14:textId="5B6101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0AD0C" w14:textId="3381E0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0B8D36" w14:textId="189E2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52103" w14:textId="06D90F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406C78" w14:textId="5047132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3 814 648,62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8E2583" w14:textId="51B6D2D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3 814 648,62</w:t>
            </w:r>
          </w:p>
        </w:tc>
      </w:tr>
      <w:tr w:rsidR="00D87B1E" w:rsidRPr="002243EA" w14:paraId="021CA237" w14:textId="77777777" w:rsidTr="00710091">
        <w:trPr>
          <w:trHeight w:val="217"/>
        </w:trPr>
        <w:tc>
          <w:tcPr>
            <w:tcW w:w="3402" w:type="dxa"/>
            <w:shd w:val="clear" w:color="auto" w:fill="auto"/>
            <w:vAlign w:val="bottom"/>
          </w:tcPr>
          <w:p w14:paraId="7FC9EAAA" w14:textId="6DC3CF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C8AF3" w14:textId="0BFE7D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AB4440" w14:textId="3D0FA5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61908" w14:textId="1C4360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DAF83C" w14:textId="5FC941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1F5B4" w14:textId="46E360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E76A" w14:textId="1C08A8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198C00" w14:textId="1337ED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</w:tr>
      <w:tr w:rsidR="00D87B1E" w:rsidRPr="002243EA" w14:paraId="70EE8586" w14:textId="77777777" w:rsidTr="00C67815">
        <w:trPr>
          <w:trHeight w:val="907"/>
        </w:trPr>
        <w:tc>
          <w:tcPr>
            <w:tcW w:w="3402" w:type="dxa"/>
            <w:shd w:val="clear" w:color="auto" w:fill="auto"/>
            <w:vAlign w:val="bottom"/>
          </w:tcPr>
          <w:p w14:paraId="1F87C3AA" w14:textId="639F99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6A26A1" w14:textId="7CDD08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BF1D" w14:textId="469515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88018" w14:textId="6061A0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6FA47" w14:textId="1C5430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C3C4D" w14:textId="64E66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22CE3" w14:textId="754A42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0F548" w14:textId="3CDEC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12 275 808,40</w:t>
            </w:r>
          </w:p>
        </w:tc>
      </w:tr>
      <w:tr w:rsidR="00D87B1E" w:rsidRPr="002243EA" w14:paraId="0C8909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98552A1" w14:textId="4968D2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от платных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9718AF" w14:textId="554E40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1C304" w14:textId="3612B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552F5C" w14:textId="06BEA6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06C971" w14:textId="5AF6B9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AD8E7" w14:textId="4637CB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DB6EDC" w14:textId="65916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F241B" w14:textId="174643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</w:tr>
      <w:tr w:rsidR="00D87B1E" w:rsidRPr="002243EA" w14:paraId="1194961A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002B6C78" w14:textId="7D91F7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ECE9CC" w14:textId="63DAA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0569" w14:textId="570C77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66E40" w14:textId="14589B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6076AC" w14:textId="264D25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59420" w14:textId="789F2D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08231" w14:textId="0DAD53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F614D" w14:textId="4D78F9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10 913 964,00</w:t>
            </w:r>
          </w:p>
        </w:tc>
      </w:tr>
      <w:tr w:rsidR="00D87B1E" w:rsidRPr="002243EA" w14:paraId="2CE1F630" w14:textId="77777777" w:rsidTr="00710091">
        <w:trPr>
          <w:trHeight w:val="215"/>
        </w:trPr>
        <w:tc>
          <w:tcPr>
            <w:tcW w:w="3402" w:type="dxa"/>
            <w:shd w:val="clear" w:color="auto" w:fill="auto"/>
            <w:vAlign w:val="bottom"/>
          </w:tcPr>
          <w:p w14:paraId="0C4F0FBB" w14:textId="34FFAD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1B39D2" w14:textId="4FC019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612AB" w14:textId="17905A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6FABF" w14:textId="17E63E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35F1" w14:textId="77051D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86679" w14:textId="1A4CE3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FF69D" w14:textId="12CB0C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C9E3" w14:textId="12AB881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</w:tr>
      <w:tr w:rsidR="00D87B1E" w:rsidRPr="002243EA" w14:paraId="152FC7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E586A" w14:textId="599051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82D791" w14:textId="1096DE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948F4B" w14:textId="06D09A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A243E" w14:textId="0BB18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D099B" w14:textId="346467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66A29" w14:textId="0AF38E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35B1E" w14:textId="3CAB75D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7EE3" w14:textId="18D574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3 541 027,00</w:t>
            </w:r>
          </w:p>
        </w:tc>
      </w:tr>
      <w:tr w:rsidR="00D87B1E" w:rsidRPr="002243EA" w14:paraId="127CC14E" w14:textId="77777777" w:rsidTr="00C67815">
        <w:trPr>
          <w:trHeight w:val="473"/>
        </w:trPr>
        <w:tc>
          <w:tcPr>
            <w:tcW w:w="3402" w:type="dxa"/>
            <w:shd w:val="clear" w:color="auto" w:fill="auto"/>
            <w:vAlign w:val="bottom"/>
          </w:tcPr>
          <w:p w14:paraId="6500598E" w14:textId="4FEAF9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7898D1" w14:textId="0482DF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B69EA" w14:textId="2BC31D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6ADD45" w14:textId="77466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B780CD" w14:textId="641F2C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5160F" w14:textId="1AED93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C1245" w14:textId="273A02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15AC39" w14:textId="777C65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2C6706C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7108276" w14:textId="7A49A9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69BA64" w14:textId="76F6AC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059C9" w14:textId="70567A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12420" w14:textId="409C4F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73AAA0" w14:textId="479EE2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5B583" w14:textId="356EED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11FF5" w14:textId="7B9EB3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CAC7" w14:textId="12673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19A624B1" w14:textId="77777777" w:rsidTr="00C67815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077C4CB3" w14:textId="1C40C5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73649" w14:textId="7BD719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0A5E65" w14:textId="060A1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4144B" w14:textId="4C0193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B65A7" w14:textId="7372C6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77A6F" w14:textId="153789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0A1BC" w14:textId="0E9582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095FA0" w14:textId="18ACC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2 636 013,00</w:t>
            </w:r>
          </w:p>
        </w:tc>
      </w:tr>
      <w:tr w:rsidR="00D87B1E" w:rsidRPr="002243EA" w14:paraId="7385DFAC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15DA4A2F" w14:textId="373EAF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2501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A8733C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1AFA5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CFF03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DB7B0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5CBA2C" w14:textId="5D3FB3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F5A6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0C434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D31307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94C23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82782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5F26AA" w14:textId="26EC6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287CE4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A9C7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825E1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F1E15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C44F2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5B2B30" w14:textId="665DE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A1558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E0432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02401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8480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DAD4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94ABB3" w14:textId="433A04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D502" w14:textId="5242F1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E6236E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2A15E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E77F3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C5D6E5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6D718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77858A" w14:textId="3BD1D1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D03A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D3CF7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B2DDC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D57112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63B1B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4AFAD7" w14:textId="6F5F98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06F1CC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E2B3F4" w14:textId="412DB8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F8878" w14:textId="120DAF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C881A" w14:textId="32173B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F5176B" w14:textId="40586E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08ADF6" w14:textId="1B86AB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9586" w14:textId="185B2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1182B" w14:textId="7B167C1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8E97B" w14:textId="28A29B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11766F8D" w14:textId="77777777" w:rsidTr="00C67815">
        <w:trPr>
          <w:trHeight w:val="124"/>
        </w:trPr>
        <w:tc>
          <w:tcPr>
            <w:tcW w:w="3402" w:type="dxa"/>
            <w:shd w:val="clear" w:color="auto" w:fill="auto"/>
            <w:vAlign w:val="bottom"/>
          </w:tcPr>
          <w:p w14:paraId="0532D8E8" w14:textId="013DED1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7E7BE" w14:textId="3FBD6B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224FC" w14:textId="60C316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1C3E5" w14:textId="3747A3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14F4B2" w14:textId="5269D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C159A" w14:textId="40A2C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D56C9E" w14:textId="4029F0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4C1AA" w14:textId="240C8D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905 014,00</w:t>
            </w:r>
          </w:p>
        </w:tc>
      </w:tr>
      <w:tr w:rsidR="00D87B1E" w:rsidRPr="002243EA" w14:paraId="521141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A23111" w14:textId="10A842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11F88" w14:textId="21FD5A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393C1" w14:textId="0F86E0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80397" w14:textId="446E10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EA5B3" w14:textId="4D8B16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7B446" w14:textId="6BE664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B98CE" w14:textId="00A588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1D33B" w14:textId="6968BC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094298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04AEAC" w14:textId="722449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DF74A" w14:textId="752A7F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4C700" w14:textId="7A6A71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FAE0" w14:textId="60848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DF6633" w14:textId="56753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91E9" w14:textId="68EE53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A7A41" w14:textId="19F47FB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C0C497" w14:textId="53D4B4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6DBE70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EFABF" w14:textId="222D9D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DC9C2" w14:textId="4B1223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D65A2" w14:textId="11F976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8FAEC" w14:textId="2A4F23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230668" w14:textId="392362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99B5F" w14:textId="1D874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09CE02" w14:textId="6AA5AE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6FDF" w14:textId="7125EB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32F273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DFABB3F" w14:textId="56B55D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EE3814" w14:textId="06CD22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EA2917" w14:textId="06BAA3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71852" w14:textId="41139C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CC7C6" w14:textId="286D1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8C36E" w14:textId="7B91D9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EE3E43" w14:textId="255BD3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D74803" w14:textId="4ECE92D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21 000,00</w:t>
            </w:r>
          </w:p>
        </w:tc>
      </w:tr>
      <w:tr w:rsidR="00D87B1E" w:rsidRPr="002243EA" w14:paraId="3E2AE4E5" w14:textId="77777777" w:rsidTr="00710091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A4042DA" w14:textId="65E365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51620A" w14:textId="5FBF3F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ADFFF" w14:textId="46E9C7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DC42" w14:textId="11A69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18050" w14:textId="3F6EA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73F" w14:textId="12A9AC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D7" w14:textId="12522B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556 070 519,54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F40EF" w14:textId="754BB4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556 068 931,42</w:t>
            </w:r>
          </w:p>
        </w:tc>
      </w:tr>
      <w:tr w:rsidR="00D87B1E" w:rsidRPr="002243EA" w14:paraId="375DE7B0" w14:textId="77777777" w:rsidTr="00C67815">
        <w:trPr>
          <w:trHeight w:val="276"/>
        </w:trPr>
        <w:tc>
          <w:tcPr>
            <w:tcW w:w="3402" w:type="dxa"/>
            <w:shd w:val="clear" w:color="auto" w:fill="auto"/>
            <w:vAlign w:val="bottom"/>
          </w:tcPr>
          <w:p w14:paraId="0E9BF764" w14:textId="74528D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6E74C6" w14:textId="1E0B59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82814E" w14:textId="346E4E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A78213" w14:textId="06D852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5ECBE" w14:textId="33D12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806B1" w14:textId="79882E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5B40F" w14:textId="7859CF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94B63" w14:textId="288C8E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31F5A1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8E12CC" w14:textId="33362A0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73D700" w14:textId="3FF77A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0C125D" w14:textId="14151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93AE6" w14:textId="08E6E2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55D79" w14:textId="1C8D62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FD594" w14:textId="77118C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D17ACF" w14:textId="773F72A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1548D" w14:textId="581E826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20AEA808" w14:textId="77777777" w:rsidTr="00C67815">
        <w:trPr>
          <w:trHeight w:val="579"/>
        </w:trPr>
        <w:tc>
          <w:tcPr>
            <w:tcW w:w="3402" w:type="dxa"/>
            <w:shd w:val="clear" w:color="auto" w:fill="auto"/>
            <w:vAlign w:val="bottom"/>
          </w:tcPr>
          <w:p w14:paraId="37315FD9" w14:textId="257D8E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6CAAA" w14:textId="5CD079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9DCDC" w14:textId="44C861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ABC8F" w14:textId="56495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D0B595" w14:textId="571A36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2E3BB" w14:textId="23BA25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7452A" w14:textId="372D10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10 047 427,36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A539FF" w14:textId="56ECA2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10 348 479,77</w:t>
            </w:r>
          </w:p>
        </w:tc>
      </w:tr>
      <w:tr w:rsidR="00D87B1E" w:rsidRPr="002243EA" w14:paraId="6D0D64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770FDD1" w14:textId="4F1AA6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1CA1" w14:textId="4C766B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5474B" w14:textId="75FBED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CCFD5C" w14:textId="5CDFB7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088AB" w14:textId="0D8EBF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7BE39" w14:textId="38434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949B9" w14:textId="07BF2D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10 014 926,56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E472E" w14:textId="4C46F1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10 314 679,01</w:t>
            </w:r>
          </w:p>
        </w:tc>
      </w:tr>
      <w:tr w:rsidR="00D87B1E" w:rsidRPr="002243EA" w14:paraId="53A448F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DC7787" w14:textId="589A5EF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7A65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6759A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CD3F4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27EB5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05363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1873F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E23A73" w14:textId="3E2A12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6F6C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B817B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766C7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40AAB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9AFCF2" w14:textId="77777777" w:rsidR="00710091" w:rsidRDefault="00710091" w:rsidP="00710091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724B64FF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E947C3" w14:textId="3CE683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BFECA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7F727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05A7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109CA9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3AE29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983A6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72D297" w14:textId="0A1408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4C8C8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3B632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18992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843651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799BFB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CBB34E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205C105" w14:textId="6F61BE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1F460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6E22B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F8BB6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05DE03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CF142C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C70A02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CAD8AD" w14:textId="2645CC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EDE5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45B0E8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E18D5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71353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823B4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5CC8AE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DE721FE" w14:textId="05298B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8 601 926,56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E3DE3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F1AA21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E42ACA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7F681B6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DD8CA20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515A719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70FC925" w14:textId="60CF20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8 800 679,01</w:t>
            </w:r>
          </w:p>
        </w:tc>
      </w:tr>
      <w:tr w:rsidR="00D87B1E" w:rsidRPr="002243EA" w14:paraId="1E868A47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8EF760" w14:textId="52FE1B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5160F" w14:textId="79760D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1C24C7" w14:textId="40E771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BAC47" w14:textId="0A056A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CCEC4C" w14:textId="0CCA6D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1E48C" w14:textId="4CCFD8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98688" w14:textId="5CA208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1 413 000,00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AE7AD" w14:textId="4F30EDC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1 514 000,00</w:t>
            </w:r>
          </w:p>
        </w:tc>
      </w:tr>
      <w:tr w:rsidR="00D87B1E" w:rsidRPr="002243EA" w14:paraId="64426E2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A7382A3" w14:textId="231E284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269130" w14:textId="56FD29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6FCFB" w14:textId="4935B1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41329" w14:textId="2BE3EC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59474AA" w14:textId="62031E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C501C" w14:textId="2CA86A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52639" w14:textId="5402E5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32 500,80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F1982" w14:textId="0E230F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33 800,76</w:t>
            </w:r>
          </w:p>
        </w:tc>
      </w:tr>
      <w:tr w:rsidR="00D87B1E" w:rsidRPr="002243EA" w14:paraId="56F18B99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6389F8BC" w14:textId="7208A7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82135" w14:textId="512007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ED116" w14:textId="54C2B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802E0" w14:textId="4D6682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430298" w14:textId="7099A2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77C68" w14:textId="50F6CD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FC5DA5" w14:textId="272B5B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32 500,80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A1882A" w14:textId="455576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33 800,76</w:t>
            </w:r>
          </w:p>
        </w:tc>
      </w:tr>
      <w:tr w:rsidR="00D87B1E" w:rsidRPr="002243EA" w14:paraId="0D25A54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854C58" w14:textId="7AB222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D714A5" w14:textId="1ED0CE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7D434" w14:textId="4B8FA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349A8" w14:textId="61C41E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B195AF" w14:textId="3BCF5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832C3" w14:textId="1D5C37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7800EE" w14:textId="75D151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523 052 993,18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3A821" w14:textId="7A26D6D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522 750 352,65</w:t>
            </w:r>
          </w:p>
        </w:tc>
      </w:tr>
      <w:tr w:rsidR="00D87B1E" w:rsidRPr="002243EA" w14:paraId="6C84EB42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78432DFF" w14:textId="3F0C16B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4891E2" w14:textId="4DD088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15150" w14:textId="540BDA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9251B" w14:textId="65B84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C15BBE" w14:textId="6AE119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72E" w14:textId="5894F6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843C6" w14:textId="65C8BC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523 052 993,18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CEAB4" w14:textId="60E2C0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522 750 352,65</w:t>
            </w:r>
          </w:p>
        </w:tc>
      </w:tr>
      <w:tr w:rsidR="00D87B1E" w:rsidRPr="002243EA" w14:paraId="6FDE3D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422415" w14:textId="75FAD6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6F230D" w14:textId="32F84C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0995F" w14:textId="7AA077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87781" w14:textId="791F1A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7D46DC" w14:textId="3959D5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144C33" w14:textId="4663B8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C181F" w14:textId="7AA34A6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517 945 646,56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61DB4" w14:textId="6569393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519 276 068,77</w:t>
            </w:r>
          </w:p>
        </w:tc>
      </w:tr>
      <w:tr w:rsidR="00D87B1E" w:rsidRPr="002243EA" w14:paraId="197E264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3BFBC95B" w14:textId="10C5B6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686A85" w14:textId="0BF512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4E93" w14:textId="53DC1E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24A92" w14:textId="3E9823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43B5D5" w14:textId="6DA724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36A59" w14:textId="4036B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39420" w14:textId="0D4C0A5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130 092 866,53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C66785" w14:textId="3935EED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131 423 288,74</w:t>
            </w:r>
          </w:p>
        </w:tc>
      </w:tr>
      <w:tr w:rsidR="00D87B1E" w:rsidRPr="002243EA" w14:paraId="650997AD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78EED73" w14:textId="6519A2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81A16" w14:textId="236D79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9882" w14:textId="39DCB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076E2" w14:textId="62F6CE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3DBD20" w14:textId="316DF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6CBB" w14:textId="61BFC9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148BA" w14:textId="15A9B4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86 128 390,22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FFF16" w14:textId="2A80DE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86 128 390,22</w:t>
            </w:r>
          </w:p>
        </w:tc>
      </w:tr>
      <w:tr w:rsidR="00D87B1E" w:rsidRPr="002243EA" w14:paraId="1DCEE4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0CB9E4" w14:textId="2CEAFE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424D6" w14:textId="4E286C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460AC0" w14:textId="7FCD20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71589" w14:textId="7B5A10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1DB93" w14:textId="492ACC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4FB9" w14:textId="09F957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C4452" w14:textId="3DA4F5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39 632 566,67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5EF01" w14:textId="7C67C9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40 962 988,88</w:t>
            </w:r>
          </w:p>
        </w:tc>
      </w:tr>
      <w:tr w:rsidR="00D87B1E" w:rsidRPr="002243EA" w14:paraId="028308F1" w14:textId="77777777" w:rsidTr="00C67815">
        <w:trPr>
          <w:trHeight w:val="334"/>
        </w:trPr>
        <w:tc>
          <w:tcPr>
            <w:tcW w:w="3402" w:type="dxa"/>
            <w:shd w:val="clear" w:color="auto" w:fill="auto"/>
            <w:vAlign w:val="bottom"/>
          </w:tcPr>
          <w:p w14:paraId="252CC52C" w14:textId="34A97C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4F902" w14:textId="6508EF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19B45" w14:textId="22C737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E5BDE" w14:textId="4F9CFD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271729" w14:textId="54A7F3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B04C9F" w14:textId="4A2B6E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84999" w14:textId="7F4C9A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4 331 909,64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C6A9E" w14:textId="38C65C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4 331 909,64</w:t>
            </w:r>
          </w:p>
        </w:tc>
      </w:tr>
      <w:tr w:rsidR="00D87B1E" w:rsidRPr="002243EA" w14:paraId="28684CFB" w14:textId="77777777" w:rsidTr="00710091">
        <w:trPr>
          <w:trHeight w:val="369"/>
        </w:trPr>
        <w:tc>
          <w:tcPr>
            <w:tcW w:w="3402" w:type="dxa"/>
            <w:shd w:val="clear" w:color="auto" w:fill="auto"/>
            <w:vAlign w:val="bottom"/>
          </w:tcPr>
          <w:p w14:paraId="77FABB59" w14:textId="2CDD06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22F35" w14:textId="3644A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9E7FC" w14:textId="020F9B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157F52" w14:textId="2BCD6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C23F49" w14:textId="02B2F2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2ACD5" w14:textId="26163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D5500" w14:textId="3C8D88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2B0E0" w14:textId="1CB50B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</w:tr>
      <w:tr w:rsidR="00D87B1E" w:rsidRPr="002243EA" w14:paraId="5C579B93" w14:textId="77777777" w:rsidTr="00C67815">
        <w:trPr>
          <w:trHeight w:val="149"/>
        </w:trPr>
        <w:tc>
          <w:tcPr>
            <w:tcW w:w="3402" w:type="dxa"/>
            <w:shd w:val="clear" w:color="auto" w:fill="auto"/>
            <w:vAlign w:val="bottom"/>
          </w:tcPr>
          <w:p w14:paraId="445DF739" w14:textId="688C3A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22ED4" w14:textId="66A7EC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7525" w14:textId="53395C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A0F7D" w14:textId="5AAEAA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7122C7" w14:textId="79C5E4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FE324" w14:textId="37DE52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B46C" w14:textId="671227A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B4CA1" w14:textId="3E889E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531 216,00</w:t>
            </w:r>
          </w:p>
        </w:tc>
      </w:tr>
      <w:tr w:rsidR="00D87B1E" w:rsidRPr="002243EA" w14:paraId="4B0667D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F83424" w14:textId="1A2D6E8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содержание и обслуживание информационно-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аналитических 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AECA5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0085A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BE276E" w14:textId="06A55D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15F9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07850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CB3384" w14:textId="6A5DDD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530DBD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EF14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2BA4D5" w14:textId="7642F6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572E48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AE976A" w14:textId="77777777" w:rsidR="00710091" w:rsidRDefault="00710091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F4A04B" w14:textId="45976F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02 1 03 20060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B6906" w14:textId="3ECA3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F600FD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7EE1DAB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4D0E34" w14:textId="1390E00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363 200,00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12AC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53AB57C" w14:textId="77777777" w:rsidR="00710091" w:rsidRDefault="00710091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74CDC1" w14:textId="732388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363 200,00</w:t>
            </w:r>
          </w:p>
        </w:tc>
      </w:tr>
      <w:tr w:rsidR="00D87B1E" w:rsidRPr="002243EA" w14:paraId="6570B90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CB61C6" w14:textId="7670DA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72D6A0" w14:textId="628043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08EF7" w14:textId="6DBADB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98793" w14:textId="34876A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2F755" w14:textId="49FF3D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7450F" w14:textId="5FD5AC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1075F" w14:textId="234D84D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4A6D3" w14:textId="6FED33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363 200,00</w:t>
            </w:r>
          </w:p>
        </w:tc>
      </w:tr>
      <w:tr w:rsidR="00D87B1E" w:rsidRPr="002243EA" w14:paraId="69684AA0" w14:textId="77777777" w:rsidTr="00710091">
        <w:trPr>
          <w:trHeight w:val="156"/>
        </w:trPr>
        <w:tc>
          <w:tcPr>
            <w:tcW w:w="3402" w:type="dxa"/>
            <w:shd w:val="clear" w:color="auto" w:fill="auto"/>
            <w:vAlign w:val="bottom"/>
          </w:tcPr>
          <w:p w14:paraId="307638BA" w14:textId="79D6B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AF77C" w14:textId="3C7C2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2791" w14:textId="01FC9F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B9F26" w14:textId="5377F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45347F" w14:textId="3C433E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BAEC0" w14:textId="7AB389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BC196" w14:textId="54A623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5610" w14:textId="04BF67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</w:tr>
      <w:tr w:rsidR="00D87B1E" w:rsidRPr="002243EA" w14:paraId="1F78E77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6103B969" w14:textId="3DF50A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CD074" w14:textId="7CA1C9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5CDC8" w14:textId="65C06D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42AC0" w14:textId="223366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D8F152" w14:textId="2902B0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D45E" w14:textId="6741DD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60479" w14:textId="64D992D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6621" w14:textId="09E32A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13 227 246,00</w:t>
            </w:r>
          </w:p>
        </w:tc>
      </w:tr>
      <w:tr w:rsidR="00D87B1E" w:rsidRPr="002243EA" w14:paraId="5332D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C549439" w14:textId="6AF2CA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питания за счет средств от платных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7404C" w14:textId="7F57E2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A8B8A" w14:textId="69867F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DE23" w14:textId="67E79F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A1B69D" w14:textId="3BCC1B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76CF7" w14:textId="20383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C27F4" w14:textId="285D66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5AEE2" w14:textId="223029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</w:tr>
      <w:tr w:rsidR="00D87B1E" w:rsidRPr="002243EA" w14:paraId="0A1CF8E5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603BB21F" w14:textId="2CB36B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2D4785" w14:textId="7A426D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DA79C" w14:textId="616BCD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3F3E5" w14:textId="7FB793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A08B82" w14:textId="40A718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C2AF" w14:textId="656C42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7FD9" w14:textId="0545EB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EA497" w14:textId="666901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11 220 000,00</w:t>
            </w:r>
          </w:p>
        </w:tc>
      </w:tr>
      <w:tr w:rsidR="00D87B1E" w:rsidRPr="002243EA" w14:paraId="41E19707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48519F9" w14:textId="656CFC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422273" w14:textId="21112E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06A12" w14:textId="2B24F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21BA3" w14:textId="44880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CB3A04" w14:textId="321F62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DAAAE" w14:textId="78FF8D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9BF89" w14:textId="7EE8A4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5BAF1" w14:textId="3DF386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</w:tr>
      <w:tr w:rsidR="00D87B1E" w:rsidRPr="002243EA" w14:paraId="082DAEEC" w14:textId="77777777" w:rsidTr="00C67815">
        <w:trPr>
          <w:trHeight w:val="296"/>
        </w:trPr>
        <w:tc>
          <w:tcPr>
            <w:tcW w:w="3402" w:type="dxa"/>
            <w:shd w:val="clear" w:color="auto" w:fill="auto"/>
            <w:vAlign w:val="bottom"/>
          </w:tcPr>
          <w:p w14:paraId="066BBB77" w14:textId="4270FC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3887D" w14:textId="038E7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80F76" w14:textId="0C5709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D2A6" w14:textId="02073C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BEE74C" w14:textId="6AA1C1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22E7" w14:textId="5A9394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DF04" w14:textId="6AAD81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DF9A41" w14:textId="1D426D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1 706 400,00</w:t>
            </w:r>
          </w:p>
        </w:tc>
      </w:tr>
      <w:tr w:rsidR="00D87B1E" w:rsidRPr="002243EA" w14:paraId="123EB01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5B9C3826" w14:textId="1880D6C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22EE49" w14:textId="21BB44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C3040" w14:textId="284226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3D6E6" w14:textId="0CD45B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08129E" w14:textId="49D863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F01CE" w14:textId="0D7A7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4FD78" w14:textId="2EC3330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273 419 216,24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CE94A" w14:textId="118A28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273 419 216,24</w:t>
            </w:r>
          </w:p>
        </w:tc>
      </w:tr>
      <w:tr w:rsidR="00D87B1E" w:rsidRPr="002243EA" w14:paraId="7A373B90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09F67E5C" w14:textId="7C3CD7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A49A4" w14:textId="452337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7F797" w14:textId="7324E8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21B9F" w14:textId="69FFC2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9A6C58" w14:textId="13D8F1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B2DAE" w14:textId="04A628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545184" w14:textId="756E3B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271 485 038,95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80A13" w14:textId="20FC09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271 485 038,95</w:t>
            </w:r>
          </w:p>
        </w:tc>
      </w:tr>
      <w:tr w:rsidR="00D87B1E" w:rsidRPr="002243EA" w14:paraId="2A06F4EA" w14:textId="77777777" w:rsidTr="003D7A3C">
        <w:trPr>
          <w:trHeight w:val="172"/>
        </w:trPr>
        <w:tc>
          <w:tcPr>
            <w:tcW w:w="3402" w:type="dxa"/>
            <w:shd w:val="clear" w:color="auto" w:fill="auto"/>
            <w:vAlign w:val="bottom"/>
          </w:tcPr>
          <w:p w14:paraId="33F4FA26" w14:textId="7FFF504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2D60F0" w14:textId="00B8AA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CCEEC" w14:textId="476986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B179E" w14:textId="36548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55C0BE" w14:textId="62F6A1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029A5" w14:textId="2A9795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A52B7" w14:textId="144AE59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1 934 177,29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42406" w14:textId="18557CB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1 934 177,29</w:t>
            </w:r>
          </w:p>
        </w:tc>
      </w:tr>
      <w:tr w:rsidR="00D87B1E" w:rsidRPr="002243EA" w14:paraId="61D0AB9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EE7CDD" w14:textId="229D28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вательных организациях, расположенных в сельской местности и малых городах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7852A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79E75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843C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03546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A0789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DD844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075E1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51DE0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99CD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64BEA9" w14:textId="08C04E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A2377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96D70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F21F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E3F9B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0DBC8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99087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7625B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276A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E52E4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B3FE62" w14:textId="6821FC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B3035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4CACC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F51C1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E2D1B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01FF5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44BF4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43A0F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88933A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1473F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F85BC7" w14:textId="528FFE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B88C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ADFC3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5957E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8759E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44291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6F79D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7BEB6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69EFE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E99BD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768C38" w14:textId="55243A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E15C3" w14:textId="3AEB7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8360F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ACF666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ABD4A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6E7C1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DB57B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9A51B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D13A27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3218A4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4F274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654B09" w14:textId="3BE827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19 313 766,98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8E56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ACAC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058DE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44C098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C44F1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A6CF53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AB2EC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AF853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D8BF3C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33921C1" w14:textId="4C9790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19 313 766,98</w:t>
            </w:r>
          </w:p>
        </w:tc>
      </w:tr>
      <w:tr w:rsidR="00D87B1E" w:rsidRPr="002243EA" w14:paraId="7F96DCA3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D5304AA" w14:textId="4D480E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E6B491" w14:textId="605FA4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9EB1A" w14:textId="50246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D28C7" w14:textId="20A628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021628" w14:textId="2161FB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901C2" w14:textId="46FB6E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52174" w14:textId="36D15C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18 518 632,19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13EE6" w14:textId="18E6E2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18 518 632,19</w:t>
            </w:r>
          </w:p>
        </w:tc>
      </w:tr>
      <w:tr w:rsidR="00D87B1E" w:rsidRPr="002243EA" w14:paraId="22DA6246" w14:textId="77777777" w:rsidTr="00C67815">
        <w:trPr>
          <w:trHeight w:val="286"/>
        </w:trPr>
        <w:tc>
          <w:tcPr>
            <w:tcW w:w="3402" w:type="dxa"/>
            <w:shd w:val="clear" w:color="auto" w:fill="auto"/>
            <w:vAlign w:val="bottom"/>
          </w:tcPr>
          <w:p w14:paraId="599B464F" w14:textId="6C9B02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E53086" w14:textId="11C707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346C4" w14:textId="1B8700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EAEFC" w14:textId="253CA1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CBD4F6" w14:textId="220303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S6500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ABEC" w14:textId="68B654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14C4F" w14:textId="35D56C3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795 134,79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948CB" w14:textId="57A5B4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795 134,79</w:t>
            </w:r>
          </w:p>
        </w:tc>
      </w:tr>
      <w:tr w:rsidR="00D87B1E" w:rsidRPr="002243EA" w14:paraId="09234B2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F8D8B2" w14:textId="0B17E9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DE029" w14:textId="2F650F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D40EA" w14:textId="5303A5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A01771" w14:textId="4DE8B1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019FF" w14:textId="73013A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24492" w14:textId="1124D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D7553" w14:textId="4EA99B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AB44B" w14:textId="5BAE1F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</w:tr>
      <w:tr w:rsidR="00D87B1E" w:rsidRPr="002243EA" w14:paraId="171A2587" w14:textId="77777777" w:rsidTr="003D7A3C">
        <w:trPr>
          <w:trHeight w:val="130"/>
        </w:trPr>
        <w:tc>
          <w:tcPr>
            <w:tcW w:w="3402" w:type="dxa"/>
            <w:shd w:val="clear" w:color="auto" w:fill="auto"/>
            <w:vAlign w:val="bottom"/>
          </w:tcPr>
          <w:p w14:paraId="2A061F6F" w14:textId="42024D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F0B51F" w14:textId="6D7240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15142" w14:textId="533180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73980" w14:textId="2D1E0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CC54" w14:textId="73A479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C6A6A" w14:textId="07C46B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EB2B50" w14:textId="156457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98EDB" w14:textId="4574B0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38 356 449,21</w:t>
            </w:r>
          </w:p>
        </w:tc>
      </w:tr>
      <w:tr w:rsidR="00D87B1E" w:rsidRPr="002243EA" w14:paraId="0341B2A2" w14:textId="77777777" w:rsidTr="00C67815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611E67D6" w14:textId="2894E4E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254A2" w14:textId="731F78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5A72A" w14:textId="19623B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C7B4" w14:textId="68A101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C2F3D" w14:textId="03BB04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D11C0" w14:textId="38A36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EBD61" w14:textId="6F0635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408C8" w14:textId="5C3291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</w:tr>
      <w:tr w:rsidR="00D87B1E" w:rsidRPr="002243EA" w14:paraId="0FDF2CD3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0A6E9964" w14:textId="1B0C939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FF4F12" w14:textId="4C85C7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8949C9" w14:textId="434C8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06FEB" w14:textId="6923A9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28AA6" w14:textId="1819C9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R3030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DDAF1" w14:textId="30436D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54B2E" w14:textId="25CC25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E218D3" w14:textId="23D52D6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29 715 285,60</w:t>
            </w:r>
          </w:p>
        </w:tc>
      </w:tr>
      <w:tr w:rsidR="00D87B1E" w:rsidRPr="002243EA" w14:paraId="1A3FC94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C749C7" w14:textId="443BC9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проекта "Успех каждого ребенка"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825CFC" w14:textId="44A90C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817F05" w14:textId="244397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7842F" w14:textId="501C80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468187" w14:textId="70837B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D69BC" w14:textId="7F1A11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FCB7CC" w14:textId="261551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5071" w14:textId="1ADD74C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7EE7480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A8F67" w14:textId="3CD4F2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FC22A2" w14:textId="505F18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C96DE2" w14:textId="6B4D4B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892016" w14:textId="0F4F33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A0D38C" w14:textId="6C85DC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061D8" w14:textId="66799E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6A051" w14:textId="62BDDC4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11F36" w14:textId="28B7B4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6C168EC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9C27C6D" w14:textId="2AA115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C1347" w14:textId="00C5FC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C4EAF" w14:textId="4683E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3326B" w14:textId="4C94B4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01F81B" w14:textId="7FE01E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E2 50980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7F75A" w14:textId="53F390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925D7" w14:textId="41FE2F9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1 633 062,74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D8366" w14:textId="4F74AC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DCC772A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3871823A" w14:textId="49F8E2F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9DBB9E" w14:textId="6C27B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3805A" w14:textId="4B97F2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FE286" w14:textId="1F335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202C1" w14:textId="0F1893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051F3" w14:textId="3CE9E7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494B9" w14:textId="74529D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7A4597" w14:textId="206074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1C42BD8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0460C6" w14:textId="2F6FF41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14F96" w14:textId="74F4CE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72E84" w14:textId="6E9D60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A07610" w14:textId="26877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E243F" w14:textId="36ADC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155F5" w14:textId="438738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8660" w14:textId="3589AE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8ED9B4" w14:textId="7E0ACEA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788A3E4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6D0C74" w14:textId="7FA736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838B04" w14:textId="4CED8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79003A" w14:textId="505CD7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AA0DE" w14:textId="14CC01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A186D" w14:textId="71509E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EВ 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7D4C7" w14:textId="3CE2FA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AC591" w14:textId="6ABA9D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9F509" w14:textId="143EB37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3 474 283,88</w:t>
            </w:r>
          </w:p>
        </w:tc>
      </w:tr>
      <w:tr w:rsidR="00D87B1E" w:rsidRPr="002243EA" w14:paraId="37E8CAB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6A84D641" w14:textId="44786F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1C6424" w14:textId="5B4CA2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A7B77" w14:textId="260D78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9F5B86" w14:textId="6DE5AE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86EE9B" w14:textId="1F6F2A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A2BA" w14:textId="06CA46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B7B22" w14:textId="19054D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F9EB8" w14:textId="7B7684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</w:tr>
      <w:tr w:rsidR="00D87B1E" w:rsidRPr="002243EA" w14:paraId="61BC31E2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78B6A2F4" w14:textId="0CD2F6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9652DE" w14:textId="144AA1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F5DB99" w14:textId="0E18D6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66B53" w14:textId="69D80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803AD3" w14:textId="1F0CB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D8B2A" w14:textId="44F04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449" w14:textId="512BE3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108D2" w14:textId="1BB15F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22 954 099,00</w:t>
            </w:r>
          </w:p>
        </w:tc>
      </w:tr>
      <w:tr w:rsidR="00D87B1E" w:rsidRPr="002243EA" w14:paraId="3243727F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BD2A3E4" w14:textId="7EA306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E60DD0" w14:textId="4F4CF9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CAFF0" w14:textId="571EC3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6800D" w14:textId="524CB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CB41D8" w14:textId="646896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9F47A" w14:textId="1B569B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4D393" w14:textId="64867BD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56D6A" w14:textId="1648C8B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2AFB25AC" w14:textId="77777777" w:rsidTr="00C67815">
        <w:trPr>
          <w:trHeight w:val="150"/>
        </w:trPr>
        <w:tc>
          <w:tcPr>
            <w:tcW w:w="3402" w:type="dxa"/>
            <w:shd w:val="clear" w:color="auto" w:fill="auto"/>
            <w:vAlign w:val="bottom"/>
          </w:tcPr>
          <w:p w14:paraId="608C36B2" w14:textId="0148A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B2C38" w14:textId="5A7D5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C4D36" w14:textId="153720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AB0DFA" w14:textId="7EE910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43DEF2" w14:textId="4E213C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CF3CA" w14:textId="6C1009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138F7" w14:textId="3E4C7FC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3387E" w14:textId="17CEEFC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4B494983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FE10089" w14:textId="78D264A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E8BCA" w14:textId="3A6BA0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5C6AE" w14:textId="4E086F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3FC9D" w14:textId="34B3C4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BF1988" w14:textId="6F7B0C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3520A" w14:textId="5E9E76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F4F74" w14:textId="002603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7FEDE" w14:textId="4D551B4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21 769 429,00</w:t>
            </w:r>
          </w:p>
        </w:tc>
      </w:tr>
      <w:tr w:rsidR="00D87B1E" w:rsidRPr="002243EA" w14:paraId="1BA61291" w14:textId="77777777" w:rsidTr="00C67815">
        <w:trPr>
          <w:trHeight w:val="231"/>
        </w:trPr>
        <w:tc>
          <w:tcPr>
            <w:tcW w:w="3402" w:type="dxa"/>
            <w:shd w:val="clear" w:color="auto" w:fill="auto"/>
            <w:vAlign w:val="bottom"/>
          </w:tcPr>
          <w:p w14:paraId="55960FA3" w14:textId="55057B7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E2D360" w14:textId="4E5F78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4110C" w14:textId="3F9223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9EC6E9" w14:textId="646109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1B269" w14:textId="79B0AD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30D9" w14:textId="09F7C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CD257" w14:textId="020042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E47D3" w14:textId="5F00DD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</w:tr>
      <w:tr w:rsidR="00D87B1E" w:rsidRPr="002243EA" w14:paraId="01A466A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22FEE5" w14:textId="3F3FA2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997633" w14:textId="0744D9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868A7" w14:textId="775BA5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B3BE9D" w14:textId="11EFF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A44EBF" w14:textId="3DDAFF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DDAB0" w14:textId="1593D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B81F4" w14:textId="64B386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55CC3" w14:textId="5641C2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1 184 670,00</w:t>
            </w:r>
          </w:p>
        </w:tc>
      </w:tr>
      <w:tr w:rsidR="00D87B1E" w:rsidRPr="002243EA" w14:paraId="2BA6E70E" w14:textId="77777777" w:rsidTr="003D7A3C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B01F466" w14:textId="33C7298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0EAF7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76DE3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09B297" w14:textId="076DC0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79F6C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53ADB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151F69" w14:textId="30FC6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1381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61E00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62EB74" w14:textId="73E0C7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AF2C3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07AE8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EF9D4D" w14:textId="113EE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E369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DBB11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9727CD8" w14:textId="3451B0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CA0A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C7678E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2C5D90" w14:textId="63DC7B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1 184 670,00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2D049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815B4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90E10C9" w14:textId="26150C3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1 184 670,00</w:t>
            </w:r>
          </w:p>
        </w:tc>
      </w:tr>
      <w:tr w:rsidR="00D87B1E" w:rsidRPr="002243EA" w14:paraId="74C9CEE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CFADDA0" w14:textId="3E83499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E1D64" w14:textId="4DAA23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D5A95" w14:textId="1322DD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2A887" w14:textId="3B9076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2A90F1" w14:textId="302CD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074E23" w14:textId="4327F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DA88C" w14:textId="6FD189A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2022A" w14:textId="549B5AD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231FF21A" w14:textId="77777777" w:rsidTr="00C67815">
        <w:trPr>
          <w:trHeight w:val="429"/>
        </w:trPr>
        <w:tc>
          <w:tcPr>
            <w:tcW w:w="3402" w:type="dxa"/>
            <w:shd w:val="clear" w:color="auto" w:fill="auto"/>
            <w:vAlign w:val="bottom"/>
          </w:tcPr>
          <w:p w14:paraId="7D13AFAF" w14:textId="66F8850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7D444" w14:textId="67135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7331C" w14:textId="6C529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07D22" w14:textId="382CF5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AD5187" w14:textId="2FBFF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6929" w14:textId="727F8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7F774" w14:textId="21F6492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CE168" w14:textId="006086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56A51669" w14:textId="77777777" w:rsidTr="00C67815">
        <w:trPr>
          <w:trHeight w:val="862"/>
        </w:trPr>
        <w:tc>
          <w:tcPr>
            <w:tcW w:w="3402" w:type="dxa"/>
            <w:shd w:val="clear" w:color="auto" w:fill="auto"/>
            <w:vAlign w:val="bottom"/>
          </w:tcPr>
          <w:p w14:paraId="1B97A671" w14:textId="1225095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9031C" w14:textId="31E32C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1CA4" w14:textId="732AB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ACA6C2" w14:textId="47C22F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61886" w14:textId="7FA1B4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A16D" w14:textId="799189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896C8" w14:textId="5F5726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D5BBC" w14:textId="2D63C7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70A002D8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16598F31" w14:textId="67DC3C2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D70480" w14:textId="06FD3A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450BB" w14:textId="3BB55F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9F28C" w14:textId="3814D7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4AABD1" w14:textId="129EDF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E4B4A" w14:textId="73ECF9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B31F9" w14:textId="653F1FA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8D9FF" w14:textId="41ADFA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16 000,00</w:t>
            </w:r>
          </w:p>
        </w:tc>
      </w:tr>
      <w:tr w:rsidR="00D87B1E" w:rsidRPr="002243EA" w14:paraId="3CE0457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59A184C" w14:textId="4A794A4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A2F0F4" w14:textId="2A226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9635" w14:textId="044D0E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59BA" w14:textId="1B3EF1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0412AE" w14:textId="58B41F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7C73" w14:textId="111FCB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ABF615" w14:textId="0BDEBE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35 245 365,15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C6735" w14:textId="7B4E77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35 295 756,34</w:t>
            </w:r>
          </w:p>
        </w:tc>
      </w:tr>
      <w:tr w:rsidR="00D87B1E" w:rsidRPr="002243EA" w14:paraId="4E63F835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02D54DE2" w14:textId="0C3E58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9894E" w14:textId="4ED71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543A4" w14:textId="2DA56E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0ADF0" w14:textId="3E84D3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4DB557" w14:textId="08AE7A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2ACB0" w14:textId="289491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17ACDB" w14:textId="669870E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4F545C" w14:textId="01300D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1AD1ABDA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6C35D83A" w14:textId="2B83FC6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DCAAF" w14:textId="017738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8367E" w14:textId="55BDF6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F11B68" w14:textId="73B69B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940DF6" w14:textId="3F684C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C28D6" w14:textId="1F3B27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7D55D" w14:textId="3B6664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C0FA9" w14:textId="6228E75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6737D6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8BA7B6C" w14:textId="56400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CBDF0E" w14:textId="71F534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3018E" w14:textId="66EA6F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EA480" w14:textId="4AD4C8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980091" w14:textId="600A1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A84DB" w14:textId="7D3C0F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8D658" w14:textId="0430AE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149C4" w14:textId="5AAC70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685F7074" w14:textId="77777777" w:rsidTr="00C67815">
        <w:trPr>
          <w:trHeight w:val="616"/>
        </w:trPr>
        <w:tc>
          <w:tcPr>
            <w:tcW w:w="3402" w:type="dxa"/>
            <w:shd w:val="clear" w:color="auto" w:fill="auto"/>
            <w:vAlign w:val="bottom"/>
          </w:tcPr>
          <w:p w14:paraId="6434331E" w14:textId="245C82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99F88A" w14:textId="0C027F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09C86" w14:textId="56D8CD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1AB14" w14:textId="564D0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6CF568" w14:textId="63C93C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F7A23" w14:textId="3A1AC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CD6502" w14:textId="2FBE0B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A8E4D5" w14:textId="28D5E1B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32BBB9C4" w14:textId="77777777" w:rsidTr="00C67815">
        <w:trPr>
          <w:trHeight w:val="926"/>
        </w:trPr>
        <w:tc>
          <w:tcPr>
            <w:tcW w:w="3402" w:type="dxa"/>
            <w:shd w:val="clear" w:color="auto" w:fill="auto"/>
            <w:vAlign w:val="bottom"/>
          </w:tcPr>
          <w:p w14:paraId="306A115F" w14:textId="304164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292D52" w14:textId="57BF2A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8B63" w14:textId="5BCD02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C44AF" w14:textId="62DB5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3C0D2" w14:textId="1322D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0A90" w14:textId="3A9DBF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6FAB8" w14:textId="50C403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122 894,76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CD5ED5" w14:textId="0AD634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122 522,65</w:t>
            </w:r>
          </w:p>
        </w:tc>
      </w:tr>
      <w:tr w:rsidR="00D87B1E" w:rsidRPr="002243EA" w14:paraId="12464540" w14:textId="77777777" w:rsidTr="00C67815">
        <w:trPr>
          <w:trHeight w:val="943"/>
        </w:trPr>
        <w:tc>
          <w:tcPr>
            <w:tcW w:w="3402" w:type="dxa"/>
            <w:shd w:val="clear" w:color="auto" w:fill="auto"/>
            <w:vAlign w:val="bottom"/>
          </w:tcPr>
          <w:p w14:paraId="66D26A5E" w14:textId="569F165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79402" w14:textId="302A31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5CDDF" w14:textId="5DB120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B79FE1" w14:textId="6F36A3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7D5999" w14:textId="1E24D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31AC6" w14:textId="07A3DE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86EFC1" w14:textId="34A585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88014" w14:textId="4D10B47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34 779 231,09</w:t>
            </w:r>
          </w:p>
        </w:tc>
      </w:tr>
      <w:tr w:rsidR="00D87B1E" w:rsidRPr="002243EA" w14:paraId="17D902CE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CDB74C1" w14:textId="14E6FB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AEA5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9025F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1AD50B" w14:textId="06CD71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F426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D1586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6C0B64" w14:textId="2D5361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DADE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59B13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FDFA08" w14:textId="50748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9B985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9ABB3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6DE4BD" w14:textId="332FF3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CB6" w14:textId="60A16C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9BF27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FDA5D0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0D8B3E" w14:textId="4CB0A5E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97AC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B6F7A0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A39D5E" w14:textId="0EF72C6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34 779 231,09</w:t>
            </w:r>
          </w:p>
        </w:tc>
      </w:tr>
      <w:tr w:rsidR="00D87B1E" w:rsidRPr="002243EA" w14:paraId="45FEC27D" w14:textId="77777777" w:rsidTr="00C67815">
        <w:trPr>
          <w:trHeight w:val="447"/>
        </w:trPr>
        <w:tc>
          <w:tcPr>
            <w:tcW w:w="3402" w:type="dxa"/>
            <w:shd w:val="clear" w:color="auto" w:fill="auto"/>
            <w:vAlign w:val="bottom"/>
          </w:tcPr>
          <w:p w14:paraId="7B4D62A3" w14:textId="38DC30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CE0432" w14:textId="723305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3CB1B" w14:textId="2A771B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39597" w14:textId="365F60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5E7FF8" w14:textId="041217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03D30" w14:textId="4528FB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82A16" w14:textId="503416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34 728 467,79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136B0E" w14:textId="794307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34 779 231,09</w:t>
            </w:r>
          </w:p>
        </w:tc>
      </w:tr>
      <w:tr w:rsidR="00D87B1E" w:rsidRPr="002243EA" w14:paraId="25390D7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781D69" w14:textId="1B7338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0C8948" w14:textId="2E3CDD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445E8" w14:textId="700647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71C32D" w14:textId="3BE861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97CA31" w14:textId="5CE210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63D5" w14:textId="6794E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7D0B7" w14:textId="57268E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34 648 467,79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3F8E0B" w14:textId="7D2686F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34 699 231,09</w:t>
            </w:r>
          </w:p>
        </w:tc>
      </w:tr>
      <w:tr w:rsidR="00D87B1E" w:rsidRPr="002243EA" w14:paraId="067D98ED" w14:textId="77777777" w:rsidTr="00C67815">
        <w:trPr>
          <w:trHeight w:val="461"/>
        </w:trPr>
        <w:tc>
          <w:tcPr>
            <w:tcW w:w="3402" w:type="dxa"/>
            <w:shd w:val="clear" w:color="auto" w:fill="auto"/>
            <w:vAlign w:val="bottom"/>
          </w:tcPr>
          <w:p w14:paraId="18C592E7" w14:textId="4A146D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A15C24" w14:textId="0CB7A5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8C212" w14:textId="7C5F84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1A0315" w14:textId="77647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50E9A" w14:textId="653C1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DF8D8" w14:textId="4E2B0A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805A92" w14:textId="642F18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18 864 579,73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F86A7" w14:textId="7DBB9D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18 864 579,73</w:t>
            </w:r>
          </w:p>
        </w:tc>
      </w:tr>
      <w:tr w:rsidR="00D87B1E" w:rsidRPr="002243EA" w14:paraId="517820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B6070ED" w14:textId="2197B5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D8E9BF" w14:textId="54081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8C2052" w14:textId="54F12A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0E51F" w14:textId="430349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22AF5A" w14:textId="703A81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DE869" w14:textId="0F85BD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B9E061" w14:textId="18C48A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884 119,56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DA14" w14:textId="4712B0B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898 742,13</w:t>
            </w:r>
          </w:p>
        </w:tc>
      </w:tr>
      <w:tr w:rsidR="00D87B1E" w:rsidRPr="002243EA" w14:paraId="6DF085AC" w14:textId="77777777" w:rsidTr="00C67815">
        <w:trPr>
          <w:trHeight w:val="309"/>
        </w:trPr>
        <w:tc>
          <w:tcPr>
            <w:tcW w:w="3402" w:type="dxa"/>
            <w:shd w:val="clear" w:color="auto" w:fill="auto"/>
            <w:vAlign w:val="bottom"/>
          </w:tcPr>
          <w:p w14:paraId="087F37D5" w14:textId="331237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8CE5" w14:textId="5CEE77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2EE9B" w14:textId="435D2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6879BD" w14:textId="68EBFE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321CD" w14:textId="409CC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47CA8" w14:textId="5A092B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F01F0" w14:textId="2CCC79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14 860 983,77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A23E9" w14:textId="3B4C18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14 897 124,50</w:t>
            </w:r>
          </w:p>
        </w:tc>
      </w:tr>
      <w:tr w:rsidR="00D87B1E" w:rsidRPr="002243EA" w14:paraId="50143A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450421" w14:textId="715E465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BC4E83" w14:textId="48BDEB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CE057" w14:textId="38F7AA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740E5" w14:textId="1057DA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1827C" w14:textId="157613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79B1A" w14:textId="6DC7D3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5F5EF" w14:textId="2602A2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38 784,73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8A239" w14:textId="4E1F99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38 784,73</w:t>
            </w:r>
          </w:p>
        </w:tc>
      </w:tr>
      <w:tr w:rsidR="00D87B1E" w:rsidRPr="002243EA" w14:paraId="6F1BCEB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31DB921" w14:textId="2D52ACC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53EC60" w14:textId="57BA75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FD9FF" w14:textId="274BE5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ACB2E" w14:textId="25B289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D15864" w14:textId="4D5492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89C09" w14:textId="40752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C70FD0" w14:textId="6A4B94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B67E66" w14:textId="709EA4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</w:tr>
      <w:tr w:rsidR="00D87B1E" w:rsidRPr="002243EA" w14:paraId="7E36989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D73800" w14:textId="1110AB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C1DE9" w14:textId="477F16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64392F" w14:textId="71977A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262C3" w14:textId="5B431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C3D6DD" w14:textId="3714C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6C39C" w14:textId="33A103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5B2418" w14:textId="4316BD5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48031" w14:textId="5A69B2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80 000,00</w:t>
            </w:r>
          </w:p>
        </w:tc>
      </w:tr>
      <w:tr w:rsidR="00D87B1E" w:rsidRPr="002243EA" w14:paraId="6093AAF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899D73" w14:textId="23F0DB4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9F329" w14:textId="6A19B8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23014" w14:textId="77C5AB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B5457" w14:textId="756389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7F8F15" w14:textId="06996B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0EDAC" w14:textId="46CB9D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ABF8B" w14:textId="0C749B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30C17" w14:textId="706F108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</w:tr>
      <w:tr w:rsidR="00D87B1E" w:rsidRPr="002243EA" w14:paraId="6F25EC1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12B30E" w14:textId="6FDA144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B42C15" w14:textId="1C4A1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70ED5" w14:textId="609DF1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865A9" w14:textId="263A74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7FB2AE" w14:textId="2B8A0B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B950" w14:textId="69EE92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365A8" w14:textId="006BFB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853DB" w14:textId="499A89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142 193,40</w:t>
            </w:r>
          </w:p>
        </w:tc>
      </w:tr>
      <w:tr w:rsidR="00D87B1E" w:rsidRPr="002243EA" w14:paraId="40D24EC4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CDF585F" w14:textId="488D5C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4DED88" w14:textId="722B98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E5D03" w14:textId="0D8078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3176D" w14:textId="1498F5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69A8B" w14:textId="4B1295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3C0B4" w14:textId="2305A0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49D20" w14:textId="29E99DB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C7F09" w14:textId="02536C7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</w:tr>
      <w:tr w:rsidR="00D87B1E" w:rsidRPr="002243EA" w14:paraId="08A39121" w14:textId="77777777" w:rsidTr="00C67815">
        <w:trPr>
          <w:trHeight w:val="545"/>
        </w:trPr>
        <w:tc>
          <w:tcPr>
            <w:tcW w:w="3402" w:type="dxa"/>
            <w:shd w:val="clear" w:color="auto" w:fill="auto"/>
            <w:vAlign w:val="bottom"/>
          </w:tcPr>
          <w:p w14:paraId="5F248E84" w14:textId="5573D6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4B93" w14:textId="57E7E1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C1646" w14:textId="75BC49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9F6D66" w14:textId="53521D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34A02C" w14:textId="104737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181B6" w14:textId="173481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0A1921" w14:textId="545ABC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2E40D" w14:textId="37EC9F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95 697,40</w:t>
            </w:r>
          </w:p>
        </w:tc>
      </w:tr>
      <w:tr w:rsidR="00D87B1E" w:rsidRPr="002243EA" w14:paraId="02F11B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60360A1" w14:textId="0BBD4E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34DAB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99AB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9EB876" w14:textId="2CB7B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0D86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DEF49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1754A5" w14:textId="2E8BC3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691D3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579F5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170640" w14:textId="39933B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B8DB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40CFD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578396" w14:textId="39D123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FC43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824D4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60167E" w14:textId="3947B8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011703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6BB1F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4BA321" w14:textId="41DC8F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67 345,00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CC02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81B24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3BE3482" w14:textId="5FD3B2D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67 345,00</w:t>
            </w:r>
          </w:p>
        </w:tc>
      </w:tr>
      <w:tr w:rsidR="00D87B1E" w:rsidRPr="002243EA" w14:paraId="6549F55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6A94693" w14:textId="6DDF54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573F5" w14:textId="2BA6B1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E66D5" w14:textId="34E743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BB146" w14:textId="2703CB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CCB799" w14:textId="57B4D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C5B72" w14:textId="4F3C3E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0FC9" w14:textId="554030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37705" w14:textId="1A8CD0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28 352,40</w:t>
            </w:r>
          </w:p>
        </w:tc>
      </w:tr>
      <w:tr w:rsidR="00D87B1E" w:rsidRPr="002243EA" w14:paraId="1B97CA65" w14:textId="77777777" w:rsidTr="00C67815">
        <w:trPr>
          <w:trHeight w:val="326"/>
        </w:trPr>
        <w:tc>
          <w:tcPr>
            <w:tcW w:w="3402" w:type="dxa"/>
            <w:shd w:val="clear" w:color="auto" w:fill="auto"/>
            <w:vAlign w:val="bottom"/>
          </w:tcPr>
          <w:p w14:paraId="61554A51" w14:textId="27371BB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10E51D" w14:textId="082E0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23B4A" w14:textId="69ABE5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950BC" w14:textId="028148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3B27BE" w14:textId="34C07A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09026" w14:textId="571E20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B968" w14:textId="39DA2A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375B8" w14:textId="0194D42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</w:tr>
      <w:tr w:rsidR="00D87B1E" w:rsidRPr="002243EA" w14:paraId="53CD173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3C4129" w14:textId="459C18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C8BC7" w14:textId="1054F3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AB0885" w14:textId="25FF6C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284C7" w14:textId="52FD3F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C6B15" w14:textId="58713B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4E596" w14:textId="0B08F8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6886FB" w14:textId="722EB0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F1CB4" w14:textId="0425EA9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46 496,00</w:t>
            </w:r>
          </w:p>
        </w:tc>
      </w:tr>
      <w:tr w:rsidR="00D87B1E" w:rsidRPr="002243EA" w14:paraId="38D0FAB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E0022CB" w14:textId="3DA5C8D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3BE14" w14:textId="1C1606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FFAAD" w14:textId="14151F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0B0E3" w14:textId="096809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AEDFD6" w14:textId="77317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DF9BF" w14:textId="3FF8A6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2E887" w14:textId="412172B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21 588,00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F8292" w14:textId="3B3A5F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21 588,00</w:t>
            </w:r>
          </w:p>
        </w:tc>
      </w:tr>
      <w:tr w:rsidR="00D87B1E" w:rsidRPr="002243EA" w14:paraId="31EECB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42F6353" w14:textId="497336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023201" w14:textId="64080B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3BD0" w14:textId="239B52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14602C" w14:textId="18C52F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A4803" w14:textId="5FB1EE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94E45" w14:textId="481E79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C62DD" w14:textId="543773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9A229" w14:textId="6E6813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24 908,00</w:t>
            </w:r>
          </w:p>
        </w:tc>
      </w:tr>
      <w:tr w:rsidR="00D87B1E" w:rsidRPr="002243EA" w14:paraId="32D1B77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066C9A" w14:textId="29C9E0B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A9C0A" w14:textId="40BDFE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1D86B" w14:textId="53E9CA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3E64B" w14:textId="4B059D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4169C8" w14:textId="3178A6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409B4" w14:textId="7C8DA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EBE4B" w14:textId="615849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843B" w14:textId="13190D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577C7AFA" w14:textId="77777777" w:rsidTr="00C67815">
        <w:trPr>
          <w:trHeight w:val="479"/>
        </w:trPr>
        <w:tc>
          <w:tcPr>
            <w:tcW w:w="3402" w:type="dxa"/>
            <w:shd w:val="clear" w:color="auto" w:fill="auto"/>
            <w:vAlign w:val="bottom"/>
          </w:tcPr>
          <w:p w14:paraId="3278C0D4" w14:textId="431C19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8A4201" w14:textId="281B35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131B06" w14:textId="36E5DC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0075EB" w14:textId="2B4EA0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B88FD0" w14:textId="0279B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1F76E" w14:textId="120B88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FAC5" w14:textId="5F8BD3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A402A" w14:textId="12465A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7CC7AA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869C10" w14:textId="300498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1E0A73" w14:textId="3B5343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83A22F" w14:textId="0444C5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1DF0F" w14:textId="5D4F1E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071132" w14:textId="3F5326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BA7B1" w14:textId="7403F5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D2D29" w14:textId="5700C63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A3B0A" w14:textId="53C248E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3168DB25" w14:textId="77777777" w:rsidTr="00C67815">
        <w:trPr>
          <w:trHeight w:val="117"/>
        </w:trPr>
        <w:tc>
          <w:tcPr>
            <w:tcW w:w="3402" w:type="dxa"/>
            <w:shd w:val="clear" w:color="auto" w:fill="auto"/>
            <w:vAlign w:val="bottom"/>
          </w:tcPr>
          <w:p w14:paraId="12E4CF5D" w14:textId="5F73ED4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F3D4C3" w14:textId="7D63C1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361C9A" w14:textId="76FB53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F3F8D2" w14:textId="22AD2C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B9D3E97" w14:textId="68878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730CC" w14:textId="3208B3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7EB63" w14:textId="12E08BF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DF04F" w14:textId="4B6595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251 809,20</w:t>
            </w:r>
          </w:p>
        </w:tc>
      </w:tr>
      <w:tr w:rsidR="00D87B1E" w:rsidRPr="002243EA" w14:paraId="3388CFB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ABE91E" w14:textId="1335D58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1AF319" w14:textId="134E79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CDFB2" w14:textId="449290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4E92CC" w14:textId="45CE60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B625B7F" w14:textId="196007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0A9A" w14:textId="1400D9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6C8C57" w14:textId="7F9320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0A9A3" w14:textId="4A4882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</w:tr>
      <w:tr w:rsidR="00D87B1E" w:rsidRPr="002243EA" w14:paraId="37CCD9CF" w14:textId="77777777" w:rsidTr="00C67815">
        <w:trPr>
          <w:trHeight w:val="330"/>
        </w:trPr>
        <w:tc>
          <w:tcPr>
            <w:tcW w:w="3402" w:type="dxa"/>
            <w:shd w:val="clear" w:color="auto" w:fill="auto"/>
            <w:vAlign w:val="bottom"/>
          </w:tcPr>
          <w:p w14:paraId="2295A933" w14:textId="5AB7C7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88DDD2" w14:textId="57732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2A864" w14:textId="777016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2DBC5" w14:textId="22172E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EE5ED6F" w14:textId="6E6B44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27F23" w14:textId="2437FC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423F4" w14:textId="12EF89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10FE" w14:textId="0A6ADB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3 393 128,82</w:t>
            </w:r>
          </w:p>
        </w:tc>
      </w:tr>
      <w:tr w:rsidR="00D87B1E" w:rsidRPr="002243EA" w14:paraId="45852FC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CCA5A7" w14:textId="4066FA1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FBCE22" w14:textId="4994BB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FDFB7" w14:textId="69FBBF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D668F1" w14:textId="79E9E5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84A9F5" w14:textId="1D1528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915FD" w14:textId="4FC926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D59A9" w14:textId="72E3DED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757E90" w14:textId="2AE7FA8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20538FDA" w14:textId="77777777" w:rsidTr="00C67815">
        <w:trPr>
          <w:trHeight w:val="775"/>
        </w:trPr>
        <w:tc>
          <w:tcPr>
            <w:tcW w:w="3402" w:type="dxa"/>
            <w:shd w:val="clear" w:color="auto" w:fill="auto"/>
            <w:vAlign w:val="bottom"/>
          </w:tcPr>
          <w:p w14:paraId="2187D558" w14:textId="2082D7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104CD5" w14:textId="5695D8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8C9A" w14:textId="4D924C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EC849" w14:textId="009264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567846" w14:textId="0B2C1B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1AE0" w14:textId="36385B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0F08D" w14:textId="2B14204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98F749" w14:textId="3E284BD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6EE24AB9" w14:textId="77777777" w:rsidTr="003D7A3C">
        <w:trPr>
          <w:trHeight w:val="219"/>
        </w:trPr>
        <w:tc>
          <w:tcPr>
            <w:tcW w:w="3402" w:type="dxa"/>
            <w:shd w:val="clear" w:color="auto" w:fill="auto"/>
            <w:vAlign w:val="bottom"/>
          </w:tcPr>
          <w:p w14:paraId="40C2659A" w14:textId="2AF177F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C0A2C1" w14:textId="0C939C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0AFD7" w14:textId="15D8E1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689F9" w14:textId="3C5095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7D825" w14:textId="7A7565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BD03E" w14:textId="04C9BB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0BB55" w14:textId="4A3DD0B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FF796F" w14:textId="407D0D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46DE336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A598C45" w14:textId="188319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E17E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52937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E108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A74E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2D1DE4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7DA2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673704" w14:textId="08485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2AA8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C42B1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8714E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38ADD9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4D2A5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ED7E5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AB6695A" w14:textId="7C5DF0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C160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23CDF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1B1E5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A0794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416EE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95407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F44D75" w14:textId="7047B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03753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347F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BE484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BC4791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2D325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6DCB2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4C37FA" w14:textId="53F072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02 3 01 20040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C69C1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024D9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B6E7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9D768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8C979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F2C92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0C4DAF" w14:textId="45A062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444D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E0BCE1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2611E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7A242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7D5EA7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1EB41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70D0094" w14:textId="2AA52F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4052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CE8374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1EBE3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11204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CFEDC0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3072B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DBE49E" w14:textId="084C74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459 130,95</w:t>
            </w:r>
          </w:p>
        </w:tc>
      </w:tr>
      <w:tr w:rsidR="00D87B1E" w:rsidRPr="002243EA" w14:paraId="38772C8B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5565C9A2" w14:textId="4B3F30F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Подпрограмма "Молодежная политика"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F52AF0" w14:textId="5245B8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CFFEC" w14:textId="57B6ED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2C631" w14:textId="1FC574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2A2E40" w14:textId="75141B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D2F07" w14:textId="1F61DB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22152" w14:textId="081FD9C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51158" w14:textId="48F367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</w:tr>
      <w:tr w:rsidR="00D87B1E" w:rsidRPr="002243EA" w14:paraId="65639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F4A697" w14:textId="3CD219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"Организация досуга молодежи"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7BD62" w14:textId="632D24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919DE" w14:textId="55E110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21524" w14:textId="363DAE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F1E876" w14:textId="77579C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FBD4D" w14:textId="772DDF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E02EC" w14:textId="35D9040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2EA4F" w14:textId="617CE35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2 933 997,87</w:t>
            </w:r>
          </w:p>
        </w:tc>
      </w:tr>
      <w:tr w:rsidR="00D87B1E" w:rsidRPr="002243EA" w14:paraId="52B7B1E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7FCA0E6" w14:textId="0F2AC6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B567CD" w14:textId="771BFD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11EA" w14:textId="07EA42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83453" w14:textId="40F965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B6C005C" w14:textId="3AAD5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6A9B5" w14:textId="277D96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95EE4" w14:textId="17F69C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A3E60" w14:textId="6AED327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</w:tr>
      <w:tr w:rsidR="00D87B1E" w:rsidRPr="002243EA" w14:paraId="6E53E5B1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6C31D51E" w14:textId="28B6BB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C9E20C" w14:textId="0546F2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F1D3D5" w14:textId="0DCE71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5451" w14:textId="43DA71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A77B45" w14:textId="2E4899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0E9B8" w14:textId="322CE3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2803" w14:textId="7F2373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D1B5" w14:textId="0E1C04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2 194 067,87</w:t>
            </w:r>
          </w:p>
        </w:tc>
      </w:tr>
      <w:tr w:rsidR="00D87B1E" w:rsidRPr="002243EA" w14:paraId="7859F11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239FA872" w14:textId="63EE69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0DDBAE" w14:textId="4C523F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B179E1" w14:textId="0A4B75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D7425" w14:textId="0BEC69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7D8D41" w14:textId="078F56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0B9F9" w14:textId="20F0B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B6A9B" w14:textId="4D89C3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739 930,00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05C4C2" w14:textId="39190A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739 930,00</w:t>
            </w:r>
          </w:p>
        </w:tc>
      </w:tr>
      <w:tr w:rsidR="00D87B1E" w:rsidRPr="002243EA" w14:paraId="6FA67BC8" w14:textId="77777777" w:rsidTr="00C67815">
        <w:trPr>
          <w:trHeight w:val="900"/>
        </w:trPr>
        <w:tc>
          <w:tcPr>
            <w:tcW w:w="3402" w:type="dxa"/>
            <w:shd w:val="clear" w:color="auto" w:fill="auto"/>
            <w:vAlign w:val="bottom"/>
          </w:tcPr>
          <w:p w14:paraId="2D83A693" w14:textId="10AED5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A304B" w14:textId="1E3A6E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B6D62" w14:textId="42A36C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03506" w14:textId="1292DE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5EFABA" w14:textId="2780EE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7959" w14:textId="183BD1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D4BFB" w14:textId="49ECD5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730 930,00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8D7AB" w14:textId="1DB55D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730 930,00</w:t>
            </w:r>
          </w:p>
        </w:tc>
      </w:tr>
      <w:tr w:rsidR="00D87B1E" w:rsidRPr="002243EA" w14:paraId="059C1AE8" w14:textId="77777777" w:rsidTr="00C67815">
        <w:trPr>
          <w:trHeight w:val="226"/>
        </w:trPr>
        <w:tc>
          <w:tcPr>
            <w:tcW w:w="3402" w:type="dxa"/>
            <w:shd w:val="clear" w:color="auto" w:fill="auto"/>
            <w:vAlign w:val="bottom"/>
          </w:tcPr>
          <w:p w14:paraId="60E79E7E" w14:textId="51DBC5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B824E9" w14:textId="7738A0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6CD005" w14:textId="5263DD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0D56" w14:textId="5C278F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D5497" w14:textId="74AA07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2EF1C" w14:textId="39F378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BDF3C" w14:textId="4C718E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E760" w14:textId="3B7D75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9 000,00</w:t>
            </w:r>
          </w:p>
        </w:tc>
      </w:tr>
      <w:tr w:rsidR="00D87B1E" w:rsidRPr="002243EA" w14:paraId="6C3DCBBC" w14:textId="77777777" w:rsidTr="003D7A3C">
        <w:trPr>
          <w:trHeight w:val="374"/>
        </w:trPr>
        <w:tc>
          <w:tcPr>
            <w:tcW w:w="3402" w:type="dxa"/>
            <w:shd w:val="clear" w:color="auto" w:fill="auto"/>
            <w:vAlign w:val="bottom"/>
          </w:tcPr>
          <w:p w14:paraId="50C0DF44" w14:textId="571EDE7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421B42" w14:textId="56499D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6781" w14:textId="612188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B8001" w14:textId="5E84F6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52A6C6C" w14:textId="2DF9A8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3EB4" w14:textId="5DB728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86692" w14:textId="56A29D9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27 520 991,50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3A715" w14:textId="3783CBB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27 532 453,99</w:t>
            </w:r>
          </w:p>
        </w:tc>
      </w:tr>
      <w:tr w:rsidR="00D87B1E" w:rsidRPr="002243EA" w14:paraId="5BDCF5C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19BDD5D9" w14:textId="562C32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C1A4B3" w14:textId="78A6E4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29B6" w14:textId="3587B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51E47" w14:textId="334F16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27910A" w14:textId="7C13D9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4013B" w14:textId="208633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FEAAE" w14:textId="576BEB1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27 322 476,50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3B0287" w14:textId="6225C4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27 333 938,99</w:t>
            </w:r>
          </w:p>
        </w:tc>
      </w:tr>
      <w:tr w:rsidR="00D87B1E" w:rsidRPr="002243EA" w14:paraId="6650DF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CD62CE" w14:textId="5E011C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544350" w14:textId="6BA5C7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74308" w14:textId="51D4E4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3641E" w14:textId="6F4DEB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E4C769" w14:textId="1B56E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C2F24B" w14:textId="6FDC2F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5F758" w14:textId="6D17F5C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ECB7A" w14:textId="4B3BD1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79347248" w14:textId="77777777" w:rsidTr="00C67815">
        <w:trPr>
          <w:trHeight w:val="116"/>
        </w:trPr>
        <w:tc>
          <w:tcPr>
            <w:tcW w:w="3402" w:type="dxa"/>
            <w:shd w:val="clear" w:color="auto" w:fill="auto"/>
            <w:vAlign w:val="bottom"/>
          </w:tcPr>
          <w:p w14:paraId="4795B6AC" w14:textId="50DEBE4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8DADB0" w14:textId="0C36A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D2489" w14:textId="28E504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6F51" w14:textId="74EFFF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DE3E36" w14:textId="3633C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5518A" w14:textId="7AD30E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6169D" w14:textId="0DE6FC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6E6C0F" w14:textId="717886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7F88815E" w14:textId="77777777" w:rsidTr="00C67815">
        <w:trPr>
          <w:trHeight w:val="1002"/>
        </w:trPr>
        <w:tc>
          <w:tcPr>
            <w:tcW w:w="3402" w:type="dxa"/>
            <w:shd w:val="clear" w:color="auto" w:fill="auto"/>
            <w:vAlign w:val="bottom"/>
          </w:tcPr>
          <w:p w14:paraId="6C1137A7" w14:textId="37CE22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90F97A" w14:textId="79FFA5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FA83E" w14:textId="5F7EE5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63427" w14:textId="22279F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2BB002" w14:textId="6524FD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C0F85" w14:textId="571808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C5681" w14:textId="5017DA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F7000" w14:textId="3E33A04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1 966 106,34</w:t>
            </w:r>
          </w:p>
        </w:tc>
      </w:tr>
      <w:tr w:rsidR="00D87B1E" w:rsidRPr="002243EA" w14:paraId="2FC15657" w14:textId="77777777" w:rsidTr="00C67815">
        <w:trPr>
          <w:trHeight w:val="625"/>
        </w:trPr>
        <w:tc>
          <w:tcPr>
            <w:tcW w:w="3402" w:type="dxa"/>
            <w:shd w:val="clear" w:color="auto" w:fill="auto"/>
            <w:vAlign w:val="bottom"/>
          </w:tcPr>
          <w:p w14:paraId="32D7FD64" w14:textId="5D97CD4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20C41D" w14:textId="23AA29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05DC2" w14:textId="51FA99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E9B16A" w14:textId="15D19B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483CD4" w14:textId="255590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344F" w14:textId="5EA00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D8360" w14:textId="3C8C9F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1 796 106,34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6016B" w14:textId="79D0968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1 796 106,34</w:t>
            </w:r>
          </w:p>
        </w:tc>
      </w:tr>
      <w:tr w:rsidR="00D87B1E" w:rsidRPr="002243EA" w14:paraId="15EBB832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271A13BC" w14:textId="522C3B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73DBC1" w14:textId="05F536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C24764" w14:textId="2B4491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99DB9" w14:textId="009FB6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4863D" w14:textId="0A1E83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ECFAB" w14:textId="4F9CE5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F1901C" w14:textId="51182D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27CD4" w14:textId="278F36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170 000,00</w:t>
            </w:r>
          </w:p>
        </w:tc>
      </w:tr>
      <w:tr w:rsidR="00D87B1E" w:rsidRPr="002243EA" w14:paraId="5DE31EE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F060E4A" w14:textId="3C21D7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"Летний отдых"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5EE23B" w14:textId="7958DC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9D7DD" w14:textId="612144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AF873" w14:textId="5447DD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9A3256" w14:textId="64120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9EFEC" w14:textId="22E79C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6130B" w14:textId="2A781F0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8 420 013,78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54C76" w14:textId="5D4AF0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8 421 935,38</w:t>
            </w:r>
          </w:p>
        </w:tc>
      </w:tr>
      <w:tr w:rsidR="00D87B1E" w:rsidRPr="002243EA" w14:paraId="7BDEBF4B" w14:textId="77777777" w:rsidTr="00C67815">
        <w:trPr>
          <w:trHeight w:val="243"/>
        </w:trPr>
        <w:tc>
          <w:tcPr>
            <w:tcW w:w="3402" w:type="dxa"/>
            <w:shd w:val="clear" w:color="auto" w:fill="auto"/>
            <w:vAlign w:val="bottom"/>
          </w:tcPr>
          <w:p w14:paraId="6D26AF62" w14:textId="1F0807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32669" w14:textId="121F83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853B85" w14:textId="5DFB61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520F" w14:textId="0FDD31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DDCB29" w14:textId="33C02D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C933" w14:textId="6E95BE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E732F" w14:textId="01B480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8 420 013,78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59AC0" w14:textId="04AFA7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8 421 935,38</w:t>
            </w:r>
          </w:p>
        </w:tc>
      </w:tr>
      <w:tr w:rsidR="00D87B1E" w:rsidRPr="002243EA" w14:paraId="28892C33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2B5D90B7" w14:textId="61BF3A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588AF" w14:textId="00400E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97101" w14:textId="346CAF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0D528" w14:textId="48A836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8E364C" w14:textId="782CBC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F3FD" w14:textId="67418E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0222" w14:textId="59076FB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3 954 682,02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14A84B" w14:textId="0D56E42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3 956 603,62</w:t>
            </w:r>
          </w:p>
        </w:tc>
      </w:tr>
      <w:tr w:rsidR="00D87B1E" w:rsidRPr="002243EA" w14:paraId="2746352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1716A2F" w14:textId="597A957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355C1" w14:textId="4EC5AB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FDAE4D" w14:textId="105279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1463A3" w14:textId="4708BE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3F4FBC" w14:textId="358AF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D24F" w14:textId="30398B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B19EF" w14:textId="2A9D4EA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3 954 682,02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EBBC4" w14:textId="6FDE7E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3 956 603,62</w:t>
            </w:r>
          </w:p>
        </w:tc>
      </w:tr>
      <w:tr w:rsidR="00D87B1E" w:rsidRPr="002243EA" w14:paraId="6A9BBD6B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720909" w14:textId="45A448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D17F60" w14:textId="4A8405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06F4D" w14:textId="45D9F9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AA655" w14:textId="56517D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1BB7B0" w14:textId="0F390E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2A63E" w14:textId="1AEB96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06C84" w14:textId="5B055E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4 465 331,76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FF58B" w14:textId="7816F7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4 465 331,76</w:t>
            </w:r>
          </w:p>
        </w:tc>
      </w:tr>
      <w:tr w:rsidR="00D87B1E" w:rsidRPr="002243EA" w14:paraId="76610E84" w14:textId="77777777" w:rsidTr="00C67815">
        <w:trPr>
          <w:trHeight w:val="185"/>
        </w:trPr>
        <w:tc>
          <w:tcPr>
            <w:tcW w:w="3402" w:type="dxa"/>
            <w:shd w:val="clear" w:color="auto" w:fill="auto"/>
            <w:vAlign w:val="bottom"/>
          </w:tcPr>
          <w:p w14:paraId="73BEAF99" w14:textId="241152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6378D7" w14:textId="47A9B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FBE7B" w14:textId="541F11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DB173A" w14:textId="46FBCB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16DBCC" w14:textId="44C2A2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EC7" w14:textId="79E077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13E94" w14:textId="3343AE7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34 987,01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0A836E" w14:textId="46892A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34 987,01</w:t>
            </w:r>
          </w:p>
        </w:tc>
      </w:tr>
      <w:tr w:rsidR="00D87B1E" w:rsidRPr="002243EA" w14:paraId="0298F215" w14:textId="77777777" w:rsidTr="00C67815">
        <w:trPr>
          <w:trHeight w:val="355"/>
        </w:trPr>
        <w:tc>
          <w:tcPr>
            <w:tcW w:w="3402" w:type="dxa"/>
            <w:shd w:val="clear" w:color="auto" w:fill="auto"/>
            <w:vAlign w:val="bottom"/>
          </w:tcPr>
          <w:p w14:paraId="0476CBF4" w14:textId="173FBC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AF5A1" w14:textId="03363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2DFED9" w14:textId="5179C1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96B11C" w14:textId="4711A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1556C3" w14:textId="0AD8EA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E5DA4" w14:textId="3EA80F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4B3E83" w14:textId="505E0E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3 256 558,00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EA94" w14:textId="4364CE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3 256 558,00</w:t>
            </w:r>
          </w:p>
        </w:tc>
      </w:tr>
      <w:tr w:rsidR="00D87B1E" w:rsidRPr="002243EA" w14:paraId="6C4B834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08BB997" w14:textId="0D558FD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5BA4E8" w14:textId="267B9B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23AF7" w14:textId="6EFEA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CD1AC" w14:textId="394F75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74994F" w14:textId="384E56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A6622" w14:textId="30546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CF8B3" w14:textId="31344FD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1 173 786,75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DB668" w14:textId="3EE7AA5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1 173 786,75</w:t>
            </w:r>
          </w:p>
        </w:tc>
      </w:tr>
      <w:tr w:rsidR="00D87B1E" w:rsidRPr="002243EA" w14:paraId="5B7E2F84" w14:textId="77777777" w:rsidTr="00C67815">
        <w:trPr>
          <w:trHeight w:val="390"/>
        </w:trPr>
        <w:tc>
          <w:tcPr>
            <w:tcW w:w="3402" w:type="dxa"/>
            <w:shd w:val="clear" w:color="auto" w:fill="auto"/>
            <w:vAlign w:val="bottom"/>
          </w:tcPr>
          <w:p w14:paraId="27F83048" w14:textId="587ED77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610CCD" w14:textId="151E01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4FBB9" w14:textId="3B33EC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9CDBC" w14:textId="51FECE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4683DB" w14:textId="373C39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D4B3D" w14:textId="1C6D6D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C4577" w14:textId="2CFD37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16 936 356,38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1CC0F" w14:textId="094926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16 945 897,27</w:t>
            </w:r>
          </w:p>
        </w:tc>
      </w:tr>
      <w:tr w:rsidR="00D87B1E" w:rsidRPr="002243EA" w14:paraId="6F3E501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F1D384" w14:textId="5652A21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4FF66F" w14:textId="3B205A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DCEB3" w14:textId="634C9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A69094" w14:textId="0D2442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9988" w14:textId="432214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A9EB6" w14:textId="0D7833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911D8" w14:textId="5759FC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16 936 356,38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8DDC04" w14:textId="322A00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16 945 897,27</w:t>
            </w:r>
          </w:p>
        </w:tc>
      </w:tr>
      <w:tr w:rsidR="00D87B1E" w:rsidRPr="002243EA" w14:paraId="2764ECB7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4930C2C" w14:textId="105229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6C608" w14:textId="3B00A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7F6C7" w14:textId="2347B5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E9EA" w14:textId="110329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4483A3" w14:textId="4162E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BE95" w14:textId="0A8AE7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E4714" w14:textId="0DCFD0D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188 490,09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2981C9" w14:textId="788BBB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188 490,09</w:t>
            </w:r>
          </w:p>
        </w:tc>
      </w:tr>
      <w:tr w:rsidR="00D87B1E" w:rsidRPr="002243EA" w14:paraId="5C1400B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D9E326" w14:textId="23A4C6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EC0B42" w14:textId="035F6A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8D6BD" w14:textId="7E8C2A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302EE" w14:textId="62412D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241803" w14:textId="798E09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A03BA" w14:textId="590C2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DF234" w14:textId="41EC27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183A4" w14:textId="1BC0F70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</w:tr>
      <w:tr w:rsidR="00D87B1E" w:rsidRPr="002243EA" w14:paraId="7D4DC17E" w14:textId="77777777" w:rsidTr="003D7A3C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066D74E2" w14:textId="54D1FA3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9BF3F" w14:textId="167A24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8FC1" w14:textId="66E62F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9BDF9" w14:textId="27AB82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49D1A6" w14:textId="79CD4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C9F20" w14:textId="52504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7175F4" w14:textId="6D77A2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62 743,28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6D7B4" w14:textId="218EC7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62 743,28</w:t>
            </w:r>
          </w:p>
        </w:tc>
      </w:tr>
      <w:tr w:rsidR="00D87B1E" w:rsidRPr="002243EA" w14:paraId="59E39B97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2B050C51" w14:textId="7D7E8F6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6378B" w14:textId="7B515D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7DD193" w14:textId="7B6DA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DB478" w14:textId="39E8E7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11EAF" w14:textId="36F36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F72B" w14:textId="334120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0ED0E" w14:textId="647E23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14 946,61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33A63" w14:textId="561BCB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14 946,61</w:t>
            </w:r>
          </w:p>
        </w:tc>
      </w:tr>
      <w:tr w:rsidR="00D87B1E" w:rsidRPr="002243EA" w14:paraId="66D4B1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D4CF78" w14:textId="035B11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CD614" w14:textId="57CD25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E66D0" w14:textId="742346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7712" w14:textId="084C22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668F8" w14:textId="6BCAF9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E37" w14:textId="64C8B3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6FF3A" w14:textId="0295C9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B9E4C" w14:textId="4768E7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</w:tr>
      <w:tr w:rsidR="00D87B1E" w:rsidRPr="002243EA" w14:paraId="7085B37E" w14:textId="77777777" w:rsidTr="00C67815">
        <w:trPr>
          <w:trHeight w:val="1957"/>
        </w:trPr>
        <w:tc>
          <w:tcPr>
            <w:tcW w:w="3402" w:type="dxa"/>
            <w:shd w:val="clear" w:color="auto" w:fill="auto"/>
            <w:vAlign w:val="bottom"/>
          </w:tcPr>
          <w:p w14:paraId="08A5EC66" w14:textId="1E8D6C9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6AB8D4" w14:textId="328A9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18A8F" w14:textId="093913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D7F37" w14:textId="6DB48A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B65725" w14:textId="422587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9EB13" w14:textId="34DBCB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C206E" w14:textId="6F299F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DE6B" w14:textId="2AE926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4 294 154,84</w:t>
            </w:r>
          </w:p>
        </w:tc>
      </w:tr>
      <w:tr w:rsidR="00D87B1E" w:rsidRPr="002243EA" w14:paraId="4DDAB19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43D618" w14:textId="4D761F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93128" w14:textId="479E15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5FAE96" w14:textId="169BF9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98F46" w14:textId="78B354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BA6804" w14:textId="12AFE1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53765" w14:textId="00700E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9B04A4" w14:textId="65D98D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12 385 261,45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DF772" w14:textId="66137F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12 394 802,34</w:t>
            </w:r>
          </w:p>
        </w:tc>
      </w:tr>
      <w:tr w:rsidR="00D87B1E" w:rsidRPr="002243EA" w14:paraId="29EFBF0C" w14:textId="77777777" w:rsidTr="00C67815">
        <w:trPr>
          <w:trHeight w:val="1444"/>
        </w:trPr>
        <w:tc>
          <w:tcPr>
            <w:tcW w:w="3402" w:type="dxa"/>
            <w:shd w:val="clear" w:color="auto" w:fill="auto"/>
            <w:vAlign w:val="bottom"/>
          </w:tcPr>
          <w:p w14:paraId="59DC049C" w14:textId="150446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A9C031" w14:textId="6011C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3F0ABD" w14:textId="252A4C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BE6ED" w14:textId="62CD51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26EC02" w14:textId="79B60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07BB" w14:textId="58856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6646" w14:textId="10C67F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10 368 259,57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2875C" w14:textId="2A02EE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10 368 259,57</w:t>
            </w:r>
          </w:p>
        </w:tc>
      </w:tr>
      <w:tr w:rsidR="00D87B1E" w:rsidRPr="002243EA" w14:paraId="49B3B1D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80F50A" w14:textId="4D7FCE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457DFE" w14:textId="3B2AF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F2868" w14:textId="7A70AC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DDAEC" w14:textId="4F9CDD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71F6" w14:textId="4FD77B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4EF97" w14:textId="18A04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84C32" w14:textId="5870B9A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1 967 229,88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9EC" w14:textId="778F911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1 976 770,77</w:t>
            </w:r>
          </w:p>
        </w:tc>
      </w:tr>
      <w:tr w:rsidR="00D87B1E" w:rsidRPr="002243EA" w14:paraId="294233A0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B98C06" w14:textId="59BCF8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3D87A4" w14:textId="419B7F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960AB" w14:textId="057FB5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E3B8B" w14:textId="0F5DDD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4EF88B" w14:textId="1EFB9F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1DD6A" w14:textId="361A58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7FB28" w14:textId="2BAF30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49 772,00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B0A97" w14:textId="7AD7F3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49 772,00</w:t>
            </w:r>
          </w:p>
        </w:tc>
      </w:tr>
      <w:tr w:rsidR="00D87B1E" w:rsidRPr="002243EA" w14:paraId="52B18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BC342C3" w14:textId="49B6CE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содержание и обслуживание информационно-аналитических систем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E5112D" w14:textId="050ABC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0B933" w14:textId="07DE4D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DA8CC" w14:textId="765B2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21A10E" w14:textId="222438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C752B" w14:textId="62A02B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97DFB8" w14:textId="35A748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E5B4E" w14:textId="6D860D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</w:tr>
      <w:tr w:rsidR="00D87B1E" w:rsidRPr="002243EA" w14:paraId="6552CAAE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EBEEE03" w14:textId="4AB52B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BDEADD" w14:textId="235C56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81133" w14:textId="287D4E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8C78A" w14:textId="6A3E31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3BD645" w14:textId="6EEAE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02 5 01 20060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E671" w14:textId="45C2BC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703A91" w14:textId="5AC778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3AB63" w14:textId="3168E6E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68 450,00</w:t>
            </w:r>
          </w:p>
        </w:tc>
      </w:tr>
      <w:tr w:rsidR="00D87B1E" w:rsidRPr="002243EA" w14:paraId="7978BCA6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34366D9F" w14:textId="206F2DC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842A2" w14:textId="643BB0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0FA78" w14:textId="60DF2DC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C195" w14:textId="6CED34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F051DC" w14:textId="630A4F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151DF" w14:textId="1D8A51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E8F88" w14:textId="5E6DEA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45451A" w14:textId="39CBA3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71B71BC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7EA3414" w14:textId="543EBB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DC9BD6" w14:textId="05B2B1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533FE7" w14:textId="3355B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74E9F" w14:textId="7ABDCD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1FEB1A" w14:textId="5E935D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B06E9" w14:textId="566705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94D08B" w14:textId="494F0BB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112B4E" w14:textId="788211D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6DEF259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B0EC2C" w14:textId="30F48B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5DDA46" w14:textId="3094B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9BCAD8" w14:textId="5540EF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2DF32" w14:textId="373A9A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A79D17" w14:textId="5E32D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2B4B" w14:textId="5FA89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1CDCE" w14:textId="61193B3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FD63EC" w14:textId="200121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503D9AFE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A819E99" w14:textId="665E679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Обеспечение антитеррористической защиты и охраны объектов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49C2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118D4A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AE0290" w14:textId="68863E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1B87A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13E0F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A523E2" w14:textId="062EE5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3991C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37620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15E5936" w14:textId="5E9B48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409AC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510C0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B914ABA" w14:textId="117F22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CA0CD" w14:textId="048A81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337BE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10168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E1D381" w14:textId="053E46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83A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7CE56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7BDF97" w14:textId="23AD75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198 515,00</w:t>
            </w:r>
          </w:p>
        </w:tc>
      </w:tr>
      <w:tr w:rsidR="00D87B1E" w:rsidRPr="002243EA" w14:paraId="40A8CCC0" w14:textId="77777777" w:rsidTr="00C67815">
        <w:trPr>
          <w:trHeight w:val="96"/>
        </w:trPr>
        <w:tc>
          <w:tcPr>
            <w:tcW w:w="3402" w:type="dxa"/>
            <w:shd w:val="clear" w:color="auto" w:fill="auto"/>
            <w:vAlign w:val="bottom"/>
          </w:tcPr>
          <w:p w14:paraId="666FD4C4" w14:textId="29792B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4262E1" w14:textId="288AC6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83F5B" w14:textId="6EF2E8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37C5F" w14:textId="77DBCF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C71B29" w14:textId="46ABE0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9B4C9" w14:textId="4AC27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94208" w14:textId="214CF49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723E4" w14:textId="205149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198 515,00</w:t>
            </w:r>
          </w:p>
        </w:tc>
      </w:tr>
      <w:tr w:rsidR="00D87B1E" w:rsidRPr="002243EA" w14:paraId="434A9B9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C3C34F" w14:textId="69726119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287435" w14:textId="6403FD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EEC2D" w14:textId="080F0C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72270" w14:textId="446EA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B0DCFC" w14:textId="648053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A6F28" w14:textId="29FF0E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759E6" w14:textId="38EEBDA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B0BCE0" w14:textId="39EE7CE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3E2DB71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3EDA60" w14:textId="0D3B27A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4C6068" w14:textId="316C00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B2CDA" w14:textId="1754D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49471" w14:textId="2D1889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0F8673" w14:textId="216CD2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5A3A0" w14:textId="66C3FB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2ED4B" w14:textId="07A717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D62A9E" w14:textId="305021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04E3F34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D65A20" w14:textId="0D1479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4C7D3B" w14:textId="657DA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D00CB" w14:textId="218DDB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C46D13" w14:textId="5A3795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F993929" w14:textId="2165C9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9C5" w14:textId="58FA0D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7B62B" w14:textId="0BF590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22 074 813,12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047406" w14:textId="66BCD4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22 592 046,34</w:t>
            </w:r>
          </w:p>
        </w:tc>
      </w:tr>
      <w:tr w:rsidR="00D87B1E" w:rsidRPr="002243EA" w14:paraId="60E59419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7F9CB1B" w14:textId="7538E7A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F1A780" w14:textId="231B47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38110" w14:textId="689DA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B190F" w14:textId="045C04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AD0A8C" w14:textId="59136A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A7C3E" w14:textId="58EC17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3921" w14:textId="744836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58254" w14:textId="11543B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19CBA11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26F7D23" w14:textId="67743E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"Присмотр и уход"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20A3CB" w14:textId="718B0D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89B29" w14:textId="7E929D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52365" w14:textId="59A4BC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4BE00B" w14:textId="1FF010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EB8DF" w14:textId="57AF76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729AA" w14:textId="017436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632E6" w14:textId="6259CD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62B62FF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EF8250" w14:textId="2A31F93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670F2F" w14:textId="5A31CD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E2291" w14:textId="43A3B0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0D9C3" w14:textId="79ADBB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EED372" w14:textId="18EBE5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2B2CC" w14:textId="2CDD1F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023C04" w14:textId="3A1CCC1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51B53" w14:textId="7DCF320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7 401 110,13</w:t>
            </w:r>
          </w:p>
        </w:tc>
      </w:tr>
      <w:tr w:rsidR="00D87B1E" w:rsidRPr="002243EA" w14:paraId="3922B0A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25C123F" w14:textId="10BFFB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4AEBD" w14:textId="301D9B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056CF" w14:textId="7AE65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F4559" w14:textId="719DE9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0454CD" w14:textId="521739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624C7" w14:textId="5FFED5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D93C6" w14:textId="4E45301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109 376,01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AF696" w14:textId="4F53795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109 376,01</w:t>
            </w:r>
          </w:p>
        </w:tc>
      </w:tr>
      <w:tr w:rsidR="00D87B1E" w:rsidRPr="002243EA" w14:paraId="769150B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E0FB66" w14:textId="5061D56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193905" w14:textId="54453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3ACD" w14:textId="7F6EB8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5ADF9" w14:textId="55A378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DFD60A" w14:textId="7B608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A64" w14:textId="42636E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86997" w14:textId="7BA05F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7 291 734,12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771AF" w14:textId="527B09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7 291 734,12</w:t>
            </w:r>
          </w:p>
        </w:tc>
      </w:tr>
      <w:tr w:rsidR="00D87B1E" w:rsidRPr="002243EA" w14:paraId="3021F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FD360C4" w14:textId="552994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340DA8" w14:textId="372C1F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CA054" w14:textId="32D09C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9F7622" w14:textId="07FEE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83B1FF" w14:textId="5990D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04D98" w14:textId="23D5FE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D7E68" w14:textId="6387E7C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14 673 702,99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752D7" w14:textId="6FD42A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15 190 936,21</w:t>
            </w:r>
          </w:p>
        </w:tc>
      </w:tr>
      <w:tr w:rsidR="00D87B1E" w:rsidRPr="002243EA" w14:paraId="2000E6FF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19D3AF2" w14:textId="398125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B18AD" w14:textId="2A966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789F" w14:textId="6790BF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62217" w14:textId="3703A4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5673EB" w14:textId="21C5CE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9E01D" w14:textId="3C8032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7A3AE" w14:textId="1D250D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14 673 702,99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F40AC" w14:textId="317F501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15 190 936,21</w:t>
            </w:r>
          </w:p>
        </w:tc>
      </w:tr>
      <w:tr w:rsidR="00D87B1E" w:rsidRPr="002243EA" w14:paraId="705E7E6B" w14:textId="77777777" w:rsidTr="00C67815">
        <w:trPr>
          <w:trHeight w:val="896"/>
        </w:trPr>
        <w:tc>
          <w:tcPr>
            <w:tcW w:w="3402" w:type="dxa"/>
            <w:shd w:val="clear" w:color="auto" w:fill="auto"/>
            <w:vAlign w:val="bottom"/>
          </w:tcPr>
          <w:p w14:paraId="5DAA7650" w14:textId="7C2FE3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89C54F" w14:textId="542B6C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635745" w14:textId="20F5D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7B760" w14:textId="11F10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E2B863" w14:textId="65BF6E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97FC" w14:textId="7BFE41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B9F93" w14:textId="64274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8 686 456,03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59C00" w14:textId="51DD87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9 203 689,25</w:t>
            </w:r>
          </w:p>
        </w:tc>
      </w:tr>
      <w:tr w:rsidR="00D87B1E" w:rsidRPr="002243EA" w14:paraId="21A05F6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24C794" w14:textId="3AAADC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096A95" w14:textId="47D62C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AACAB" w14:textId="7E6746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F1476" w14:textId="5B05A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509B8D" w14:textId="01FF9D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C6244" w14:textId="463F94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028FB6" w14:textId="102E426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8 686 456,03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501E1F" w14:textId="59B6B0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9 203 689,25</w:t>
            </w:r>
          </w:p>
        </w:tc>
      </w:tr>
      <w:tr w:rsidR="00D87B1E" w:rsidRPr="002243EA" w14:paraId="25D46E3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78F1F3" w14:textId="508CD0D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E6B099" w14:textId="4535AE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1B5B2" w14:textId="378502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45EE1" w14:textId="04B651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68C930" w14:textId="615C2D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AFC0B" w14:textId="284119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42863" w14:textId="648DDC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E1123" w14:textId="314423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</w:tr>
      <w:tr w:rsidR="00D87B1E" w:rsidRPr="002243EA" w14:paraId="359B1C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96042F" w14:textId="1E0E1E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2B59BD" w14:textId="1EA95B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E7942" w14:textId="62348A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EAB66" w14:textId="14B499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A23A67" w14:textId="6F63E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74CCC" w14:textId="672129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39FD9C" w14:textId="7E3D1CC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318CB" w14:textId="098583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4 787 246,96</w:t>
            </w:r>
          </w:p>
        </w:tc>
      </w:tr>
      <w:tr w:rsidR="00D87B1E" w:rsidRPr="002243EA" w14:paraId="17653645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AAAFF71" w14:textId="6219D3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единовременного по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собия усыновителям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6B1D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165809" w14:textId="3E0862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11180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3C1DC5" w14:textId="300252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F781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4EF9DE" w14:textId="7ED498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E678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D47151" w14:textId="640F5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C2F0D" w14:textId="62D0D5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FCE7C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760506" w14:textId="4FC6E2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527713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ABA853" w14:textId="5055A2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1 200 000,00</w:t>
            </w:r>
          </w:p>
        </w:tc>
      </w:tr>
      <w:tr w:rsidR="00D87B1E" w:rsidRPr="002243EA" w14:paraId="05751E19" w14:textId="77777777" w:rsidTr="00C67815">
        <w:trPr>
          <w:trHeight w:val="319"/>
        </w:trPr>
        <w:tc>
          <w:tcPr>
            <w:tcW w:w="3402" w:type="dxa"/>
            <w:shd w:val="clear" w:color="auto" w:fill="auto"/>
            <w:vAlign w:val="bottom"/>
          </w:tcPr>
          <w:p w14:paraId="20DFBECC" w14:textId="6521E17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767C2" w14:textId="5FD46C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45A8A" w14:textId="734C85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522A89" w14:textId="59BA5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36B1C6" w14:textId="5C11DD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02 2 01 78140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EB0E6" w14:textId="346AD9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55BB2" w14:textId="021C779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B9AF9" w14:textId="192496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1 200 000,00</w:t>
            </w:r>
          </w:p>
        </w:tc>
      </w:tr>
      <w:tr w:rsidR="00D87B1E" w:rsidRPr="002243EA" w14:paraId="150E315A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105E2D" w14:textId="2BAC95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F9CDED" w14:textId="16E73A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DAE07" w14:textId="3FB1A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EA0D79" w14:textId="1E196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3A703" w14:textId="50B415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ADF94" w14:textId="2798AC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0012A" w14:textId="271E92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18 371 787,54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97E46" w14:textId="5AE157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18 398 540,14</w:t>
            </w:r>
          </w:p>
        </w:tc>
      </w:tr>
      <w:tr w:rsidR="00D87B1E" w:rsidRPr="002243EA" w14:paraId="627B10AB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5C880F14" w14:textId="11D709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B753BF" w14:textId="019D5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AC4B" w14:textId="0D5AAC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26DEC" w14:textId="6AA13D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DFC4CF" w14:textId="46B00D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E1D61" w14:textId="6AF46E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09E689" w14:textId="3E3751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18 371 787,54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DD683" w14:textId="6B42DA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18 398 540,14</w:t>
            </w:r>
          </w:p>
        </w:tc>
      </w:tr>
      <w:tr w:rsidR="00D87B1E" w:rsidRPr="002243EA" w14:paraId="1B0AAF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3B48FD" w14:textId="7EBE06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12BABE" w14:textId="5B0F3B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FD9EE" w14:textId="726E42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972E" w14:textId="0B0209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E4F22B" w14:textId="683AD9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FC8DB" w14:textId="34C5CC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0938B" w14:textId="234AFD2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8C497" w14:textId="0EDF240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D164CB8" w14:textId="77777777" w:rsidTr="00C67815">
        <w:trPr>
          <w:trHeight w:val="363"/>
        </w:trPr>
        <w:tc>
          <w:tcPr>
            <w:tcW w:w="3402" w:type="dxa"/>
            <w:shd w:val="clear" w:color="auto" w:fill="auto"/>
            <w:vAlign w:val="bottom"/>
          </w:tcPr>
          <w:p w14:paraId="0407D266" w14:textId="2176E0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F54FE" w14:textId="689D4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C681E" w14:textId="747ED5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32A8E" w14:textId="40D15F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845363" w14:textId="3B3EF1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FF9F2" w14:textId="78CCA5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491DB" w14:textId="5E06F6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4957" w14:textId="4C3BBC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76C53F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B8A1EEF" w14:textId="2ACDF6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D1ACD6" w14:textId="3A651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06ACD" w14:textId="5327CA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6E2B3E" w14:textId="388214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7DAB3C" w14:textId="7164DA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F0219" w14:textId="452DE4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06919" w14:textId="0CB11D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18 304 192,94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ECD320" w14:textId="01B5E7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18 330 945,54</w:t>
            </w:r>
          </w:p>
        </w:tc>
      </w:tr>
      <w:tr w:rsidR="00D87B1E" w:rsidRPr="002243EA" w14:paraId="70E68704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11DDB60C" w14:textId="3A7B31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DAE53" w14:textId="23235E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354FF7" w14:textId="1EEFA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977D9" w14:textId="6BED61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778E3" w14:textId="0CC18A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595BC" w14:textId="77FE0D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E39DF" w14:textId="686883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17 350 892,94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EDB0E" w14:textId="0C7A66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17 377 645,54</w:t>
            </w:r>
          </w:p>
        </w:tc>
      </w:tr>
      <w:tr w:rsidR="00D87B1E" w:rsidRPr="002243EA" w14:paraId="4FD4CA56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6D6AA0D" w14:textId="4EAE64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468978" w14:textId="135CE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484C8" w14:textId="6D575E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AB5F" w14:textId="4BBE79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9369F" w14:textId="6548DA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16D2B" w14:textId="36FFC5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5EAC1" w14:textId="0D5B65F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16 329 280,01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DBC9AE" w14:textId="06643D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16 329 280,01</w:t>
            </w:r>
          </w:p>
        </w:tc>
      </w:tr>
      <w:tr w:rsidR="00D87B1E" w:rsidRPr="002243EA" w14:paraId="3111E90F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316332F0" w14:textId="4E9EFA7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A5F808" w14:textId="43FBF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91264" w14:textId="337F3E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44BE" w14:textId="338687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112A1" w14:textId="4AFEF2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69A7" w14:textId="31AABD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60A3A" w14:textId="7E3386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908 857,14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335C1" w14:textId="19C26BC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935 609,74</w:t>
            </w:r>
          </w:p>
        </w:tc>
      </w:tr>
      <w:tr w:rsidR="00D87B1E" w:rsidRPr="002243EA" w14:paraId="4BF4E821" w14:textId="77777777" w:rsidTr="00C67815">
        <w:trPr>
          <w:trHeight w:val="133"/>
        </w:trPr>
        <w:tc>
          <w:tcPr>
            <w:tcW w:w="3402" w:type="dxa"/>
            <w:shd w:val="clear" w:color="auto" w:fill="auto"/>
            <w:vAlign w:val="bottom"/>
          </w:tcPr>
          <w:p w14:paraId="1726A3EB" w14:textId="52AD450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B1C14" w14:textId="5C3CE2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0FD76" w14:textId="26B9B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87BAC" w14:textId="3E4445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9D4D39" w14:textId="5C2A22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87872" w14:textId="576A1B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1871B" w14:textId="1C9CADF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112 755,79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8DA8A" w14:textId="41CBD5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112 755,79</w:t>
            </w:r>
          </w:p>
        </w:tc>
      </w:tr>
      <w:tr w:rsidR="00D87B1E" w:rsidRPr="002243EA" w14:paraId="05A202A6" w14:textId="77777777" w:rsidTr="00C67815">
        <w:trPr>
          <w:trHeight w:val="831"/>
        </w:trPr>
        <w:tc>
          <w:tcPr>
            <w:tcW w:w="3402" w:type="dxa"/>
            <w:shd w:val="clear" w:color="auto" w:fill="auto"/>
            <w:vAlign w:val="bottom"/>
          </w:tcPr>
          <w:p w14:paraId="0D7A1315" w14:textId="43BDC2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3ABEFC" w14:textId="61C9D7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D7F6C" w14:textId="175534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E1CB7" w14:textId="3ABA04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306116" w14:textId="0D43DF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96334" w14:textId="7FDA8B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2FB668" w14:textId="7E1EEC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578A5" w14:textId="035A470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</w:tr>
      <w:tr w:rsidR="00D87B1E" w:rsidRPr="002243EA" w14:paraId="1186F45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34C5054" w14:textId="3963305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27EEF" w14:textId="2D42EC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C5731" w14:textId="7B89E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9A766" w14:textId="7426C5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7E186" w14:textId="0E6DDC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B9FB" w14:textId="27AED7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2A607" w14:textId="7994247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83E32" w14:textId="4348D52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953 300,00</w:t>
            </w:r>
          </w:p>
        </w:tc>
      </w:tr>
      <w:tr w:rsidR="00D87B1E" w:rsidRPr="002243EA" w14:paraId="50CDF12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583793" w14:textId="5C2642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8BBF3" w14:textId="42C6F3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F1FEF" w14:textId="65888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E9042E" w14:textId="42388A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522D88" w14:textId="0E21A3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858F" w14:textId="3B95AC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59FE7" w14:textId="781764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462C4" w14:textId="3480E8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</w:tr>
      <w:tr w:rsidR="00D87B1E" w:rsidRPr="002243EA" w14:paraId="0C29E5F7" w14:textId="77777777" w:rsidTr="00C67815">
        <w:trPr>
          <w:trHeight w:val="671"/>
        </w:trPr>
        <w:tc>
          <w:tcPr>
            <w:tcW w:w="3402" w:type="dxa"/>
            <w:shd w:val="clear" w:color="auto" w:fill="auto"/>
            <w:vAlign w:val="bottom"/>
          </w:tcPr>
          <w:p w14:paraId="07A9AAC2" w14:textId="5055ED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08876E" w14:textId="0B83BF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04E38" w14:textId="5865D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058A38" w14:textId="5674D6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9451F2" w14:textId="5B660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89551" w14:textId="752E30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52D8D" w14:textId="07FAE8D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14DFE" w14:textId="3FC461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67 594,60</w:t>
            </w:r>
          </w:p>
        </w:tc>
      </w:tr>
      <w:tr w:rsidR="00D87B1E" w:rsidRPr="002243EA" w14:paraId="5D0ACBE6" w14:textId="77777777" w:rsidTr="00C67815">
        <w:trPr>
          <w:trHeight w:val="555"/>
        </w:trPr>
        <w:tc>
          <w:tcPr>
            <w:tcW w:w="3402" w:type="dxa"/>
            <w:shd w:val="clear" w:color="auto" w:fill="auto"/>
            <w:vAlign w:val="bottom"/>
          </w:tcPr>
          <w:p w14:paraId="3E67DC4B" w14:textId="6BD364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Основное мероприятие "Реализация мероприятий по профилактике терроризма и экстремизма, создание безопасных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790986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FADA3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45C8B5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0C0C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A529B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9090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7AFF7D" w14:textId="5D3DF9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B0DCC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9FB26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80D08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AE9E2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DB9C0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E48DD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A83ADF" w14:textId="7FFCD7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CE4DD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F8A11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32C73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3CF4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6E6C4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A088B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E75C66" w14:textId="483B9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C4B084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555C0E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0D295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59D1F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483727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FE5E68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CD0714C" w14:textId="11CB72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74BF2" w14:textId="2FDD1F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63CBA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F31198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2EDA70A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939A7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0B4CEA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415D3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E496CDD" w14:textId="0368744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F68E5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8915A0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2B8241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FDD7A7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153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C64D6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1E22DFC" w14:textId="3653ED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14DBD935" w14:textId="77777777" w:rsidTr="00C67815">
        <w:trPr>
          <w:trHeight w:val="167"/>
        </w:trPr>
        <w:tc>
          <w:tcPr>
            <w:tcW w:w="3402" w:type="dxa"/>
            <w:shd w:val="clear" w:color="auto" w:fill="auto"/>
            <w:vAlign w:val="bottom"/>
          </w:tcPr>
          <w:p w14:paraId="023D2EF9" w14:textId="423A1D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3FA69B" w14:textId="4A83D7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738DE" w14:textId="3EEBC4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D5BBB" w14:textId="75D723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502A1" w14:textId="598746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B155" w14:textId="35A964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9D15C" w14:textId="3E911D8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19B34" w14:textId="6025B60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48939EC4" w14:textId="77777777" w:rsidTr="00C67815">
        <w:trPr>
          <w:trHeight w:val="739"/>
        </w:trPr>
        <w:tc>
          <w:tcPr>
            <w:tcW w:w="3402" w:type="dxa"/>
            <w:shd w:val="clear" w:color="auto" w:fill="auto"/>
            <w:vAlign w:val="bottom"/>
          </w:tcPr>
          <w:p w14:paraId="51288C63" w14:textId="21C608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9E8C68" w14:textId="45509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D2E7A" w14:textId="3F3B8D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6CB6BD" w14:textId="6AB632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AB683F" w14:textId="6ABD76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B0ED4" w14:textId="017FB5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4C1F7" w14:textId="1B5FEE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21099" w14:textId="4A5B6D1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41 926,60</w:t>
            </w:r>
          </w:p>
        </w:tc>
      </w:tr>
      <w:tr w:rsidR="00D87B1E" w:rsidRPr="002243EA" w14:paraId="072614E5" w14:textId="77777777" w:rsidTr="00C67815">
        <w:trPr>
          <w:trHeight w:val="341"/>
        </w:trPr>
        <w:tc>
          <w:tcPr>
            <w:tcW w:w="3402" w:type="dxa"/>
            <w:shd w:val="clear" w:color="auto" w:fill="auto"/>
            <w:vAlign w:val="bottom"/>
          </w:tcPr>
          <w:p w14:paraId="623E8F3B" w14:textId="307460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09B5F5" w14:textId="7BAB15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64495" w14:textId="6D6A0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1D409" w14:textId="189B3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010D1" w14:textId="14D69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220EF" w14:textId="08024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61FCF" w14:textId="59E171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EF768" w14:textId="38CA6C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6926EA84" w14:textId="77777777" w:rsidTr="00C67815">
        <w:trPr>
          <w:trHeight w:val="371"/>
        </w:trPr>
        <w:tc>
          <w:tcPr>
            <w:tcW w:w="3402" w:type="dxa"/>
            <w:shd w:val="clear" w:color="auto" w:fill="auto"/>
            <w:vAlign w:val="bottom"/>
          </w:tcPr>
          <w:p w14:paraId="5AFC4CF0" w14:textId="48B3F96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20726D" w14:textId="3B74A3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26DE8" w14:textId="049E90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F1A7F" w14:textId="52267C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386356" w14:textId="2991FD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7B4FB" w14:textId="60C7A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6D9BF" w14:textId="65A3797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C690D" w14:textId="4B77D43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1EAB8AAC" w14:textId="77777777" w:rsidTr="00C67815">
        <w:trPr>
          <w:trHeight w:val="611"/>
        </w:trPr>
        <w:tc>
          <w:tcPr>
            <w:tcW w:w="3402" w:type="dxa"/>
            <w:shd w:val="clear" w:color="auto" w:fill="auto"/>
            <w:vAlign w:val="bottom"/>
          </w:tcPr>
          <w:p w14:paraId="14FFBF25" w14:textId="4F1665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54A537" w14:textId="292FA0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3005A" w14:textId="2334F2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16093" w14:textId="414171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22C62F" w14:textId="06B21E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9F0A9" w14:textId="7A4951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25957" w14:textId="69C1867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9A1F31" w14:textId="404F53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25 668,00</w:t>
            </w:r>
          </w:p>
        </w:tc>
      </w:tr>
      <w:tr w:rsidR="00D87B1E" w:rsidRPr="002243EA" w14:paraId="2C31540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F3A33B" w14:textId="3E4F970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9D17E" w14:textId="0E61A5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6BE6A" w14:textId="53060F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DB14" w14:textId="2A8062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3767" w14:textId="1A4225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2398B" w14:textId="76B39C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65C23" w14:textId="637D2A1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114 709 104,51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49B854" w14:textId="53C4D0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110 709 766,84</w:t>
            </w:r>
          </w:p>
        </w:tc>
      </w:tr>
      <w:tr w:rsidR="00D87B1E" w:rsidRPr="002243EA" w14:paraId="7D530B6D" w14:textId="77777777" w:rsidTr="003D7A3C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B72088D" w14:textId="407CF3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BF1244" w14:textId="1496C3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C9D16" w14:textId="76D605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931B6D" w14:textId="0BAA35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8FF48C" w14:textId="1BDB5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5716F" w14:textId="4931F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D693F" w14:textId="1C58CF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24 944 114,24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B5906" w14:textId="161A375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20 613 683,42</w:t>
            </w:r>
          </w:p>
        </w:tc>
      </w:tr>
      <w:tr w:rsidR="00D87B1E" w:rsidRPr="002243EA" w14:paraId="1F6F6D4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5EA430A" w14:textId="06CA5EB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1ACCF2" w14:textId="1CA0AF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53290" w14:textId="5B8083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17F34" w14:textId="6C35FE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9ACE8" w14:textId="6E830F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B10E7" w14:textId="34F60C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458D8" w14:textId="5E4849C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24 944 114,24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111A9" w14:textId="164250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20 613 683,42</w:t>
            </w:r>
          </w:p>
        </w:tc>
      </w:tr>
      <w:tr w:rsidR="00D87B1E" w:rsidRPr="002243EA" w14:paraId="22B9E4CE" w14:textId="77777777" w:rsidTr="00C67815">
        <w:trPr>
          <w:trHeight w:val="415"/>
        </w:trPr>
        <w:tc>
          <w:tcPr>
            <w:tcW w:w="3402" w:type="dxa"/>
            <w:shd w:val="clear" w:color="auto" w:fill="auto"/>
            <w:vAlign w:val="bottom"/>
          </w:tcPr>
          <w:p w14:paraId="10BFA0A0" w14:textId="09255A1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81C237" w14:textId="78FE37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47246" w14:textId="4BB01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0CD69" w14:textId="3CBE22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F4F0CA" w14:textId="65300E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3F57" w14:textId="7FA450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8AACB" w14:textId="5DA44C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3D24CE" w14:textId="0319894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796114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8B70F3" w14:textId="05B42A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790A60" w14:textId="6BC6DC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FAE2A" w14:textId="470820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937F5" w14:textId="1DD763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847C69" w14:textId="6B0673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589C8" w14:textId="717C52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39BFD" w14:textId="498115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2D0D" w14:textId="781FF5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10F9378B" w14:textId="77777777" w:rsidTr="00C67815">
        <w:trPr>
          <w:trHeight w:val="875"/>
        </w:trPr>
        <w:tc>
          <w:tcPr>
            <w:tcW w:w="3402" w:type="dxa"/>
            <w:shd w:val="clear" w:color="auto" w:fill="auto"/>
            <w:vAlign w:val="bottom"/>
          </w:tcPr>
          <w:p w14:paraId="1C4FF4FE" w14:textId="7D0CAA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66474" w14:textId="6A0893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8881D" w14:textId="660551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A8F70" w14:textId="7509A4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AD796E" w14:textId="0E04A6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83E36" w14:textId="637D7F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781DF" w14:textId="60838A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E2334" w14:textId="3157E0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1B7A3125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43D48512" w14:textId="13500C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01D882" w14:textId="0102F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BCC52" w14:textId="6A4091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A1824" w14:textId="4A2288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BCF950" w14:textId="29D4A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562E7" w14:textId="5E0842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02709" w14:textId="7DEFF3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164 110,00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066C6C" w14:textId="796D86B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171 550,00</w:t>
            </w:r>
          </w:p>
        </w:tc>
      </w:tr>
      <w:tr w:rsidR="00D87B1E" w:rsidRPr="002243EA" w14:paraId="66A497F3" w14:textId="77777777" w:rsidTr="003D7A3C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9BC1DFA" w14:textId="79D6F0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7DC19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9CBA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3E572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140983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656EF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5EB09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D6C8E1" w14:textId="365FE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104C5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C817B6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DCC27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10F4C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75F9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700D3EF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AE51709" w14:textId="2EFCE5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9FE4E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98DE2B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657F9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14F8CD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9496137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28A39E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B1900F" w14:textId="0F236D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45201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C123F9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798FC5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A293D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BDC1B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29D9EA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3F061F3" w14:textId="63BCA5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4FACC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EF60D1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B0F9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53CC062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6362B0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528533" w14:textId="77777777" w:rsidR="003D7A3C" w:rsidRDefault="003D7A3C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EA5A3A" w14:textId="75CDFC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D4DD1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C99DB2D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D992A2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51685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2AA6EB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4ED2F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49450B1" w14:textId="33526D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98 470,00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1AAF79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7D2456C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E013356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747248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1C0D10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4D4B7F" w14:textId="77777777" w:rsidR="003D7A3C" w:rsidRDefault="003D7A3C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E8662C" w14:textId="4D2DE8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102 930,00</w:t>
            </w:r>
          </w:p>
        </w:tc>
      </w:tr>
      <w:tr w:rsidR="00D87B1E" w:rsidRPr="002243EA" w14:paraId="24BB788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6629AE" w14:textId="2354378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F6738" w14:textId="70E40D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3B06" w14:textId="77F5AC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7FB66B" w14:textId="26E218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0E81CE" w14:textId="4AD92A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D1" w14:textId="083F08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1831" w14:textId="754807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65 640,00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BC9DA" w14:textId="676611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68 620,00</w:t>
            </w:r>
          </w:p>
        </w:tc>
      </w:tr>
      <w:tr w:rsidR="00D87B1E" w:rsidRPr="002243EA" w14:paraId="37ACB1A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70AAB34" w14:textId="51ABF1A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6C886" w14:textId="4C61BB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7A654" w14:textId="5C53B9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C2DA" w14:textId="130CA4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03F2FA" w14:textId="6706FC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D02C3" w14:textId="120BEA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FD78C" w14:textId="6E2686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24 780 004,24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CCE22" w14:textId="56F42A2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72C4C1A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279866" w14:textId="7002F5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0E6742" w14:textId="3C8406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9C1F86" w14:textId="2FFC3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723BA3" w14:textId="799787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69B88" w14:textId="452D70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9768A" w14:textId="7B41EA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56692" w14:textId="2AC41D2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24 780 004,24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6CD219" w14:textId="409EFF5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0E8E3845" w14:textId="77777777" w:rsidTr="00C67815">
        <w:trPr>
          <w:trHeight w:val="316"/>
        </w:trPr>
        <w:tc>
          <w:tcPr>
            <w:tcW w:w="3402" w:type="dxa"/>
            <w:shd w:val="clear" w:color="auto" w:fill="auto"/>
            <w:vAlign w:val="bottom"/>
          </w:tcPr>
          <w:p w14:paraId="014602D5" w14:textId="2EB7745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74CDD" w14:textId="4EF71A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7CAFEC" w14:textId="78BF91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5DCDB" w14:textId="68339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A69B85" w14:textId="1F7F04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90E9D" w14:textId="66D8D0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279F3" w14:textId="26BE5D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20 423 208,30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2D1BBE" w14:textId="701C59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04979A3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0111664B" w14:textId="0AAE61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8DF9B4" w14:textId="5EE2E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1398B" w14:textId="41BB28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975F4" w14:textId="43FEF4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2EFBBD" w14:textId="2708A1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C634B" w14:textId="112538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FA01B8" w14:textId="5BFEDE0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20 423 208,30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0E901" w14:textId="5B98F9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20 442 133,42</w:t>
            </w:r>
          </w:p>
        </w:tc>
      </w:tr>
      <w:tr w:rsidR="00D87B1E" w:rsidRPr="002243EA" w14:paraId="2DD55ED8" w14:textId="77777777" w:rsidTr="00C67815">
        <w:trPr>
          <w:trHeight w:val="154"/>
        </w:trPr>
        <w:tc>
          <w:tcPr>
            <w:tcW w:w="3402" w:type="dxa"/>
            <w:shd w:val="clear" w:color="auto" w:fill="auto"/>
            <w:vAlign w:val="bottom"/>
          </w:tcPr>
          <w:p w14:paraId="47030093" w14:textId="16AD60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BE6EE9" w14:textId="146434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B7AF9" w14:textId="633B51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0B727" w14:textId="75A4F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A235CC" w14:textId="53B2F1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CEBE" w14:textId="12E0BF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39393" w14:textId="530CC9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18 441 612,08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786" w14:textId="2C9483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18 441 612,08</w:t>
            </w:r>
          </w:p>
        </w:tc>
      </w:tr>
      <w:tr w:rsidR="00D87B1E" w:rsidRPr="002243EA" w14:paraId="7A5DEC6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DA442CE" w14:textId="587D9D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A3DDD5" w14:textId="6616CF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21E1B" w14:textId="1435E4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9B09A" w14:textId="727C35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88BFAB" w14:textId="22220A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DADAD" w14:textId="0F070A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CCCA4" w14:textId="1C3886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1 803 039,07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3A718" w14:textId="3F8F51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1 821 964,19</w:t>
            </w:r>
          </w:p>
        </w:tc>
      </w:tr>
      <w:tr w:rsidR="00D87B1E" w:rsidRPr="002243EA" w14:paraId="169A3B8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0431D77" w14:textId="78253A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DFD07" w14:textId="474379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C21F" w14:textId="02916F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3F98D" w14:textId="2072CD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196B58" w14:textId="6F529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7CFA2" w14:textId="4E75CC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54A53" w14:textId="182BB90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178 557,15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A12F23" w14:textId="60673D6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178 557,15</w:t>
            </w:r>
          </w:p>
        </w:tc>
      </w:tr>
      <w:tr w:rsidR="00D87B1E" w:rsidRPr="002243EA" w14:paraId="07234D2F" w14:textId="77777777" w:rsidTr="003D7A3C">
        <w:trPr>
          <w:trHeight w:val="354"/>
        </w:trPr>
        <w:tc>
          <w:tcPr>
            <w:tcW w:w="3402" w:type="dxa"/>
            <w:shd w:val="clear" w:color="auto" w:fill="auto"/>
            <w:vAlign w:val="bottom"/>
          </w:tcPr>
          <w:p w14:paraId="35E9FCB6" w14:textId="28B945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проекта "Культурная среда"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90B013" w14:textId="3B1095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FC091" w14:textId="064715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B314D" w14:textId="700DB5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AF1A68" w14:textId="58E8F9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4F3E7" w14:textId="7CBAEA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DC2E1" w14:textId="29CE53A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A0309" w14:textId="6B6BE25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79BFF1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54C08A" w14:textId="24D718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0B0061" w14:textId="6AC242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99308B" w14:textId="39774C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7301C0" w14:textId="30B74A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46E3AD0" w14:textId="02B55F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F30A" w14:textId="0310C6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5F70A2" w14:textId="358B650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03E047" w14:textId="3FAF88C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FAD70C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AE7E9B" w14:textId="4C1EA77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BD98C" w14:textId="4F0C29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5B683" w14:textId="20A2B0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079395" w14:textId="1C4AEA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B5ACB9" w14:textId="01098F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 1 А1 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FF6C6" w14:textId="66CF9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ABAEE" w14:textId="45593F9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4 356 795,94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0234B9" w14:textId="0BE9EB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42E57D9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BCB63E5" w14:textId="27EF53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4227B" w14:textId="235679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6B9DCD" w14:textId="47749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1A880" w14:textId="6000C3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FA06FA" w14:textId="185FDA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A5B71" w14:textId="3040F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C2E7DA" w14:textId="469A19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89 764 990,27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55BF5" w14:textId="20DDA3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90 096 083,42</w:t>
            </w:r>
          </w:p>
        </w:tc>
      </w:tr>
      <w:tr w:rsidR="00D87B1E" w:rsidRPr="002243EA" w14:paraId="5968DAD4" w14:textId="77777777" w:rsidTr="009C09C3">
        <w:trPr>
          <w:trHeight w:val="331"/>
        </w:trPr>
        <w:tc>
          <w:tcPr>
            <w:tcW w:w="3402" w:type="dxa"/>
            <w:shd w:val="clear" w:color="auto" w:fill="auto"/>
            <w:vAlign w:val="bottom"/>
          </w:tcPr>
          <w:p w14:paraId="79104E3D" w14:textId="71DCC6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967D70" w14:textId="3DAB1A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6EE29" w14:textId="68222B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B3E69" w14:textId="01DE6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962B3A" w14:textId="4C8840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52C02" w14:textId="222CB7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61DB2" w14:textId="28878A5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85 291 445,49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E0EC1" w14:textId="72D380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85 622 538,64</w:t>
            </w:r>
          </w:p>
        </w:tc>
      </w:tr>
      <w:tr w:rsidR="00D87B1E" w:rsidRPr="002243EA" w14:paraId="3D859FB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9FD341" w14:textId="36E364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82F17" w14:textId="4C93B2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37454" w14:textId="5939B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26E5E" w14:textId="1579CA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D0DA4C" w14:textId="7C4FEA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80C2" w14:textId="20F2DB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F6293" w14:textId="1FE769D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581E9" w14:textId="0BD44E8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5CF8A2D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4BE6D2" w14:textId="6AD62AD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E2F5DB" w14:textId="3536A6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FEBE29" w14:textId="0C9C0E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D1D814" w14:textId="59D989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5B3F0B" w14:textId="097CDE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E89A5" w14:textId="167376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37A6D" w14:textId="6697240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C6843" w14:textId="4F4E44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465322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8AE28C" w14:textId="08B772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B3E99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50B33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7FE62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021FEA8" w14:textId="15F7DA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98C6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53D4E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5D61EE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3335F27" w14:textId="551C9D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5806B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A6E9B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3AF4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4D63934" w14:textId="616113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E0714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8AA39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7331C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5D5827" w14:textId="30B27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CF52" w14:textId="562A31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1BA37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E630F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E361DC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1D5FFF" w14:textId="7EF1682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9E74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C0F152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4CEA6F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7FFF" w14:textId="79AB89B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7022BEF6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7E63DE16" w14:textId="6DBFAF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4BF843" w14:textId="6DABD9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00F5C" w14:textId="74D115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A2146" w14:textId="1445D2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B6726" w14:textId="55A72E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10C25" w14:textId="09A2D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BE47E" w14:textId="472F46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29BC1F" w14:textId="7BA0C3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1022C4EC" w14:textId="77777777" w:rsidTr="00C67815">
        <w:trPr>
          <w:trHeight w:val="617"/>
        </w:trPr>
        <w:tc>
          <w:tcPr>
            <w:tcW w:w="3402" w:type="dxa"/>
            <w:shd w:val="clear" w:color="auto" w:fill="auto"/>
            <w:vAlign w:val="bottom"/>
          </w:tcPr>
          <w:p w14:paraId="0004CB12" w14:textId="6186B1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3400" w14:textId="074704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C243" w14:textId="4A7538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B5902" w14:textId="0E0960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C2854F" w14:textId="18B51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0EA88" w14:textId="75DD82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26482" w14:textId="4DE147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509 179,20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6A7DD" w14:textId="56809A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529 545,24</w:t>
            </w:r>
          </w:p>
        </w:tc>
      </w:tr>
      <w:tr w:rsidR="00D87B1E" w:rsidRPr="002243EA" w14:paraId="7736014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93A1F" w14:textId="1EA465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678D6E" w14:textId="23C6B2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98A74" w14:textId="18C2F9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167A5" w14:textId="0AE61B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62072C" w14:textId="38C5D4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A01D9" w14:textId="1863E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593A9" w14:textId="4B714B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77 424 308,29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E8C37" w14:textId="546248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77 735 035,40</w:t>
            </w:r>
          </w:p>
        </w:tc>
      </w:tr>
      <w:tr w:rsidR="00D87B1E" w:rsidRPr="002243EA" w14:paraId="5AC2A08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DDCF9AE" w14:textId="5987F2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"Сохранение и развитие культуры"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637B3A" w14:textId="4F7FED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B3303" w14:textId="79D3B5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0FD37" w14:textId="49E802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DEFC06" w14:textId="64AAC4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7523D" w14:textId="063914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9AC2C2" w14:textId="56D2DAF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77 424 308,29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E42BB" w14:textId="722634D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77 735 035,40</w:t>
            </w:r>
          </w:p>
        </w:tc>
      </w:tr>
      <w:tr w:rsidR="00D87B1E" w:rsidRPr="002243EA" w14:paraId="2C21BB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7953567" w14:textId="3EC67F3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EB2DF" w14:textId="600B29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0D1A1" w14:textId="274CF9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6E54F" w14:textId="4F0A76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57B6AE" w14:textId="5F7803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06C7" w14:textId="1A2A02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901C6" w14:textId="589C0A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5B79C" w14:textId="755543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7880E90B" w14:textId="77777777" w:rsidTr="00C67815">
        <w:trPr>
          <w:trHeight w:val="438"/>
        </w:trPr>
        <w:tc>
          <w:tcPr>
            <w:tcW w:w="3402" w:type="dxa"/>
            <w:shd w:val="clear" w:color="auto" w:fill="auto"/>
            <w:vAlign w:val="bottom"/>
          </w:tcPr>
          <w:p w14:paraId="252BC988" w14:textId="630CCC2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DF1CA8" w14:textId="7D0148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B1FFD" w14:textId="354AA0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70747" w14:textId="0B087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0EE485" w14:textId="5F7F1D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17EDB" w14:textId="2A8C77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C8EC4" w14:textId="69DC58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DF51A" w14:textId="453071D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488F656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4793BEB" w14:textId="6E8D4D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FC4FA8" w14:textId="3DE611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8BD18" w14:textId="3E302F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0C1F" w14:textId="59952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9CE944" w14:textId="4A594D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8DAC" w14:textId="5F003E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0F3A0" w14:textId="2765351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2 456 948,06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2F0995" w14:textId="70B2EC9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2 464 087,81</w:t>
            </w:r>
          </w:p>
        </w:tc>
      </w:tr>
      <w:tr w:rsidR="00D87B1E" w:rsidRPr="002243EA" w14:paraId="53F975E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0321D2D" w14:textId="1B2AC4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960B62" w14:textId="52B5E2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85BE" w14:textId="26ACBF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FAAD60" w14:textId="4C3E11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DA3688" w14:textId="042468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E696" w14:textId="03C5C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CC08A" w14:textId="568156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16 993 098,94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342E0" w14:textId="3AE135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17 021 501,29</w:t>
            </w:r>
          </w:p>
        </w:tc>
      </w:tr>
      <w:tr w:rsidR="00D87B1E" w:rsidRPr="002243EA" w14:paraId="011186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42DC3D1" w14:textId="6CD46C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BDDDAE" w14:textId="2C482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E0AE4" w14:textId="67583B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4ACE3" w14:textId="3EDCAD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5095510" w14:textId="32EC24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0FD10" w14:textId="284554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915C6" w14:textId="06BF1F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16 661 052,42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5500EE" w14:textId="6D20C24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16 694 404,81</w:t>
            </w:r>
          </w:p>
        </w:tc>
      </w:tr>
      <w:tr w:rsidR="00D87B1E" w:rsidRPr="002243EA" w14:paraId="69F5FB80" w14:textId="77777777" w:rsidTr="00C67815">
        <w:trPr>
          <w:trHeight w:val="965"/>
        </w:trPr>
        <w:tc>
          <w:tcPr>
            <w:tcW w:w="3402" w:type="dxa"/>
            <w:shd w:val="clear" w:color="auto" w:fill="auto"/>
            <w:vAlign w:val="bottom"/>
          </w:tcPr>
          <w:p w14:paraId="1863973B" w14:textId="1CCB3B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D7B44" w14:textId="3BC0E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EB3F5" w14:textId="71FCD7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2AB4D7" w14:textId="0BF558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268793E" w14:textId="5E5D5E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010E5" w14:textId="3EFF82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50512" w14:textId="6B3DA00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16 661 052,42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0623F" w14:textId="3631AD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16 694 404,81</w:t>
            </w:r>
          </w:p>
        </w:tc>
      </w:tr>
      <w:tr w:rsidR="00D87B1E" w:rsidRPr="002243EA" w14:paraId="497E4405" w14:textId="77777777" w:rsidTr="00C67815">
        <w:trPr>
          <w:trHeight w:val="853"/>
        </w:trPr>
        <w:tc>
          <w:tcPr>
            <w:tcW w:w="3402" w:type="dxa"/>
            <w:shd w:val="clear" w:color="auto" w:fill="auto"/>
            <w:vAlign w:val="bottom"/>
          </w:tcPr>
          <w:p w14:paraId="1CBE5DEE" w14:textId="2AD5EF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633AD" w14:textId="6C3EE8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9940E0" w14:textId="445B3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AA0B9" w14:textId="7B9F2C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3D4C0C2" w14:textId="247244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3AD5E" w14:textId="4EA9C9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4EAF4A" w14:textId="62B6E73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332 046,52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A76FF2" w14:textId="1DD22A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327 096,48</w:t>
            </w:r>
          </w:p>
        </w:tc>
      </w:tr>
      <w:tr w:rsidR="00D87B1E" w:rsidRPr="002243EA" w14:paraId="664802F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045AFF" w14:textId="22C0452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23A0AF" w14:textId="4528A9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D82E51" w14:textId="4409D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5C3FA" w14:textId="49152D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FEC0C8A" w14:textId="4C8621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EE1" w14:textId="50CDD0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CB926" w14:textId="02D25CE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332 046,52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7A094" w14:textId="5B426FE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327 096,48</w:t>
            </w:r>
          </w:p>
        </w:tc>
      </w:tr>
      <w:tr w:rsidR="00D87B1E" w:rsidRPr="002243EA" w14:paraId="62ED1E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A69638" w14:textId="1ECC63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DDD00A" w14:textId="22023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2E679" w14:textId="49E75D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09DCD" w14:textId="4BEFAA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42A641" w14:textId="445B6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0CADA" w14:textId="01C4BD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2F2B9" w14:textId="73ADAB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57 974 261,29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681C5" w14:textId="68985D6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58 249 446,30</w:t>
            </w:r>
          </w:p>
        </w:tc>
      </w:tr>
      <w:tr w:rsidR="00D87B1E" w:rsidRPr="002243EA" w14:paraId="65AE9D7B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DC6A668" w14:textId="384459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(выполнение работ)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826" w14:textId="313944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0E415" w14:textId="7CF30C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E97E7" w14:textId="1326A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571F3A" w14:textId="4D2409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F252" w14:textId="7A872E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3B63D" w14:textId="2F16045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54 417 261,29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98B041" w14:textId="7AB1CD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54 692 446,30</w:t>
            </w:r>
          </w:p>
        </w:tc>
      </w:tr>
      <w:tr w:rsidR="00D87B1E" w:rsidRPr="002243EA" w14:paraId="47902C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DC58DD" w14:textId="1220F6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A06AD" w14:textId="159E6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F065E" w14:textId="7A201F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4372B" w14:textId="3D77B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551934" w14:textId="35FD00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4BCA7" w14:textId="460385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6278F" w14:textId="102026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54 417 261,29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189170" w14:textId="3C76291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54 692 446,30</w:t>
            </w:r>
          </w:p>
        </w:tc>
      </w:tr>
      <w:tr w:rsidR="00D87B1E" w:rsidRPr="002243EA" w14:paraId="724421AA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00FAFCC3" w14:textId="1C13C30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BF6C7A" w14:textId="3D2CE1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16188" w14:textId="7DC706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78236" w14:textId="574BEC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4B295B" w14:textId="16AFBA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E7CCC" w14:textId="6E9B8F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8677F3" w14:textId="60EEF6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476F3" w14:textId="4A72C1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524DC236" w14:textId="77777777" w:rsidTr="00C67815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3ACC6B59" w14:textId="2F70460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3F0115" w14:textId="013C4E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974F8" w14:textId="01AD54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92EFA" w14:textId="719B5A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7C0157" w14:textId="6FE023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3C3F" w14:textId="04AE07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B02E54" w14:textId="237158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E26A8" w14:textId="4E6383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4F8529E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C2080E4" w14:textId="5AC0FD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356E1" w14:textId="38C5AD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116A1" w14:textId="128EE5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23A96" w14:textId="0F05B4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528864" w14:textId="68FD0E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2F7D" w14:textId="4F24E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4BD5A" w14:textId="56C6875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F16A9" w14:textId="1943BE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3 457 000,00</w:t>
            </w:r>
          </w:p>
        </w:tc>
      </w:tr>
      <w:tr w:rsidR="00D87B1E" w:rsidRPr="002243EA" w14:paraId="32EFB07E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2A4B0CC" w14:textId="56E5567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1F58F4" w14:textId="3732F1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45020" w14:textId="385BB6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29A0A" w14:textId="3165B9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FC573C" w14:textId="269D28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B7E53" w14:textId="76185D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14B6" w14:textId="1FCF068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3 067 000,00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96CCC" w14:textId="643A179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3 067 000,00</w:t>
            </w:r>
          </w:p>
        </w:tc>
      </w:tr>
      <w:tr w:rsidR="00D87B1E" w:rsidRPr="002243EA" w14:paraId="2A3A3257" w14:textId="77777777" w:rsidTr="00C67815">
        <w:trPr>
          <w:trHeight w:val="692"/>
        </w:trPr>
        <w:tc>
          <w:tcPr>
            <w:tcW w:w="3402" w:type="dxa"/>
            <w:shd w:val="clear" w:color="auto" w:fill="auto"/>
            <w:vAlign w:val="bottom"/>
          </w:tcPr>
          <w:p w14:paraId="30529835" w14:textId="23A7348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A5F933" w14:textId="6096D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61276" w14:textId="158A04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F194D" w14:textId="6AE793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C4A700C" w14:textId="5122C8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445D" w14:textId="3E6B57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8092FA" w14:textId="36F6FA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36FF0" w14:textId="3BF0AD6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390 000,00</w:t>
            </w:r>
          </w:p>
        </w:tc>
      </w:tr>
      <w:tr w:rsidR="00D87B1E" w:rsidRPr="002243EA" w14:paraId="3370A2E6" w14:textId="77777777" w:rsidTr="00C67815">
        <w:trPr>
          <w:trHeight w:val="152"/>
        </w:trPr>
        <w:tc>
          <w:tcPr>
            <w:tcW w:w="3402" w:type="dxa"/>
            <w:shd w:val="clear" w:color="auto" w:fill="auto"/>
            <w:vAlign w:val="bottom"/>
          </w:tcPr>
          <w:p w14:paraId="15A9F984" w14:textId="1B3982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D6027D" w14:textId="084649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A3E78" w14:textId="0B910A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B38E5" w14:textId="5651CA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B25E9D" w14:textId="1AD784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49A6F" w14:textId="58F9EF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054F4A" w14:textId="075C86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C837" w14:textId="03A2A55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</w:tr>
      <w:tr w:rsidR="00D87B1E" w:rsidRPr="002243EA" w14:paraId="1A6FC1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3261EE2" w14:textId="11ACE2F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421C6F" w14:textId="308B6B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58D4" w14:textId="6FB75E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1A490" w14:textId="68BBB4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432991" w14:textId="040127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E5FE4" w14:textId="3B57E2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2F2E8" w14:textId="35AA9F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9E76A" w14:textId="6DB405C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7 357 958,00</w:t>
            </w:r>
          </w:p>
        </w:tc>
      </w:tr>
      <w:tr w:rsidR="00D87B1E" w:rsidRPr="002243EA" w14:paraId="51193B80" w14:textId="77777777" w:rsidTr="00C67815">
        <w:trPr>
          <w:trHeight w:val="1649"/>
        </w:trPr>
        <w:tc>
          <w:tcPr>
            <w:tcW w:w="3402" w:type="dxa"/>
            <w:shd w:val="clear" w:color="auto" w:fill="auto"/>
            <w:vAlign w:val="bottom"/>
          </w:tcPr>
          <w:p w14:paraId="4C70453E" w14:textId="2E4F491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1D3DAF" w14:textId="32B3B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4141B" w14:textId="32E9B0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405C2" w14:textId="4A316F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2DB4ED" w14:textId="657F70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2AC96" w14:textId="64FB04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3AAB7" w14:textId="0CDC47E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91F7A" w14:textId="79BF58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</w:tr>
      <w:tr w:rsidR="00D87B1E" w:rsidRPr="002243EA" w14:paraId="52B7F97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0C6F79" w14:textId="3CA139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D43DC" w14:textId="1024AA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0CA9" w14:textId="69A5D2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A302" w14:textId="19919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ED67FC" w14:textId="025A14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AE360" w14:textId="54CF07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B18F85" w14:textId="256AE1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BE39F" w14:textId="1051F65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7 345 960,00</w:t>
            </w:r>
          </w:p>
        </w:tc>
      </w:tr>
      <w:tr w:rsidR="00D87B1E" w:rsidRPr="002243EA" w14:paraId="4CD09518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6E9441B" w14:textId="3363C690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A21EA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E40FA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951E5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E6BAC3" w14:textId="72389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0DD70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12B47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FD64D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97CDE4" w14:textId="03A32C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9F58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01C7C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69C7D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C271D5" w14:textId="325A89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D8E304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0A63F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B2B5D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95AF3A" w14:textId="18A8BE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1B33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EEA7C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9A03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C701C6A" w14:textId="09A86E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58292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5C21F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A7DB9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3FEC7E8" w14:textId="5D9029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7 345 960,00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0A77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6FBF8E2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B9036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47C801" w14:textId="3B87F4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7 345 960,00</w:t>
            </w:r>
          </w:p>
        </w:tc>
      </w:tr>
      <w:tr w:rsidR="00D87B1E" w:rsidRPr="002243EA" w14:paraId="47570904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8F4A58A" w14:textId="52D1F8A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7F8795" w14:textId="5C3E19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14110" w14:textId="555862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9C5CD" w14:textId="3ACCBC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160BC8" w14:textId="5B7366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EEE57" w14:textId="752A63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9A7505" w14:textId="7642EEB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80C91" w14:textId="00CD7E8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13A593E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101BF55" w14:textId="667C18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Мероприятия по повышению уровня пожарной безопасности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161AC2" w14:textId="41BDF7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807C" w14:textId="2FD57C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6E034" w14:textId="2C07C4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D3E57C" w14:textId="410A13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7A18A" w14:textId="3A89CE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CED4B" w14:textId="53C53E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83EFE" w14:textId="50F8C19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50DE16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228DC63" w14:textId="7227066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BB462" w14:textId="5E2DB4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3D516" w14:textId="1A630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A3C0" w14:textId="642BA8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B80F921" w14:textId="79F6EE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254E9" w14:textId="1125A9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E03407" w14:textId="6CE0E48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206" w14:textId="0AAB0E0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11 998,00</w:t>
            </w:r>
          </w:p>
        </w:tc>
      </w:tr>
      <w:tr w:rsidR="00D87B1E" w:rsidRPr="002243EA" w14:paraId="2019F8B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01FEAA" w14:textId="5F4591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3B433" w14:textId="0AF2C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4C67D" w14:textId="1E8D0B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FB1EE" w14:textId="23FF98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389CF80" w14:textId="1F94CB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A4BC0" w14:textId="2A466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8CDF4" w14:textId="6A3571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B1F53D" w14:textId="1F5E3CF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1B1602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66FF8A" w14:textId="7D54ED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66050F" w14:textId="3E395B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CE591" w14:textId="3979BC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FD2B3" w14:textId="0E3EDF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2313DD" w14:textId="1D0FBC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DE26D" w14:textId="7FC75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41A9B" w14:textId="1E1B63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D9031" w14:textId="1BC442D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321024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C25C0F" w14:textId="534443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528583" w14:textId="7CE48E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8D92B" w14:textId="6732F2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013A7" w14:textId="288019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CE96A7" w14:textId="5558AB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66C38" w14:textId="45C92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286B3" w14:textId="505576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96394C" w14:textId="799D46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72CFD75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4607C29" w14:textId="21B20E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81718" w14:textId="46D0D7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EAA1" w14:textId="54DD4D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380671" w14:textId="48EFE6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E5C02BA" w14:textId="365954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18625" w14:textId="1C1C81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F47D" w14:textId="0CA7F2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717FC" w14:textId="220101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4 473 544,78</w:t>
            </w:r>
          </w:p>
        </w:tc>
      </w:tr>
      <w:tr w:rsidR="00D87B1E" w:rsidRPr="002243EA" w14:paraId="4012D4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A8518AC" w14:textId="1B98159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103FE5" w14:textId="3480F2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7023FC" w14:textId="51DD94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154B0" w14:textId="3C9F61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BAAB1F" w14:textId="497EE6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38D2B" w14:textId="245025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B7A57" w14:textId="31B50C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165FF" w14:textId="09AB075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360 800,20</w:t>
            </w:r>
          </w:p>
        </w:tc>
      </w:tr>
      <w:tr w:rsidR="00D87B1E" w:rsidRPr="002243EA" w14:paraId="149F6ADA" w14:textId="77777777" w:rsidTr="00C67815">
        <w:trPr>
          <w:trHeight w:val="621"/>
        </w:trPr>
        <w:tc>
          <w:tcPr>
            <w:tcW w:w="3402" w:type="dxa"/>
            <w:shd w:val="clear" w:color="auto" w:fill="auto"/>
            <w:vAlign w:val="bottom"/>
          </w:tcPr>
          <w:p w14:paraId="2D69967A" w14:textId="0146837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BEA3FB" w14:textId="092DDE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5AFF9" w14:textId="3FCFA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5CAA7D" w14:textId="1BD9BC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055EBE" w14:textId="0B32CF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076FD" w14:textId="374113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1AB32" w14:textId="56A1B87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14420" w14:textId="152EF6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110 800,20</w:t>
            </w:r>
          </w:p>
        </w:tc>
      </w:tr>
      <w:tr w:rsidR="00D87B1E" w:rsidRPr="002243EA" w14:paraId="4C9A111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2D2DDE6" w14:textId="45BB8E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979CF1" w14:textId="475735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CA1F8" w14:textId="779CB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E6775" w14:textId="530E56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D23CE78" w14:textId="680DA3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498B4" w14:textId="6E401F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2F355" w14:textId="2CF2B1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DB15C" w14:textId="7584B5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250 000,00</w:t>
            </w:r>
          </w:p>
        </w:tc>
      </w:tr>
      <w:tr w:rsidR="00D87B1E" w:rsidRPr="002243EA" w14:paraId="00DFDBB1" w14:textId="77777777" w:rsidTr="00C67815">
        <w:trPr>
          <w:trHeight w:val="208"/>
        </w:trPr>
        <w:tc>
          <w:tcPr>
            <w:tcW w:w="3402" w:type="dxa"/>
            <w:shd w:val="clear" w:color="auto" w:fill="auto"/>
            <w:vAlign w:val="bottom"/>
          </w:tcPr>
          <w:p w14:paraId="4D8DB76E" w14:textId="7F3ECC1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2D346" w14:textId="27277F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FF5E0" w14:textId="314C29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F87D3A" w14:textId="51EE9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E8CE4C" w14:textId="485D084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043E" w14:textId="341316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26EB5" w14:textId="5B61B1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DC15E" w14:textId="4DE137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</w:tr>
      <w:tr w:rsidR="00D87B1E" w:rsidRPr="002243EA" w14:paraId="028E350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FBB82F" w14:textId="542D82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A4F9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68493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4DCB2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E3D6C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2844C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2416D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1D5989D" w14:textId="22E390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C1EA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6DD93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ED4AF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1B2A4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27AA7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1EA62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4C88D8" w14:textId="74C261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4281B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212FE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CD5B6C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FD70A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72C3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D6B28C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2A76BA" w14:textId="36CFCF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F8589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A3DBC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2F2D87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5640E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6783F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031E08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197026" w14:textId="053F15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3769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4423C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0B112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D3458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697AB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4780E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FF02C95" w14:textId="1E956B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F9BB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C2BBB0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C40C3A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964E56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8B0A67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0EFC25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EB349B" w14:textId="4BEF28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DA25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EFDA97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5AA529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0BFBF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193374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8856A3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94E0E7A" w14:textId="27BB53A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4 112 744,58</w:t>
            </w:r>
          </w:p>
        </w:tc>
      </w:tr>
      <w:tr w:rsidR="00D87B1E" w:rsidRPr="002243EA" w14:paraId="08A43F0E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24949400" w14:textId="7DE0143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E8AA8" w14:textId="1874A3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1A4AE4" w14:textId="4DA99D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7CA0B" w14:textId="7F122A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CEF133" w14:textId="76EE62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7E5E8" w14:textId="3233A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BA77C" w14:textId="02F83A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378 469 309,00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50E58" w14:textId="07E83FC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349 936 309,00</w:t>
            </w:r>
          </w:p>
        </w:tc>
      </w:tr>
      <w:tr w:rsidR="00D87B1E" w:rsidRPr="002243EA" w14:paraId="1409A336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13C3F2" w14:textId="73E3668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0D5CF" w14:textId="75E0FA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73733" w14:textId="52E7F4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7D6091" w14:textId="278FC4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EE67A2" w14:textId="517463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A53DE" w14:textId="79230F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05753" w14:textId="511919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378 469 309,00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2CAC5" w14:textId="4AF6E5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349 936 309,00</w:t>
            </w:r>
          </w:p>
        </w:tc>
      </w:tr>
      <w:tr w:rsidR="00D87B1E" w:rsidRPr="002243EA" w14:paraId="50EE2FB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C71892" w14:textId="7CCD972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67D99" w14:textId="762D0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D00EA" w14:textId="37B44D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902E7" w14:textId="1B0CB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211A87" w14:textId="51C633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3993E" w14:textId="3BA40B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1A9E18" w14:textId="1F655B4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2FA588" w14:textId="0E6BF8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23BF0455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CA8789C" w14:textId="5F3B798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7D44F" w14:textId="07B1AF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8BA29" w14:textId="46B88F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A7A1B" w14:textId="3177CC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68B3507" w14:textId="5BEE09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7E1CF7" w14:textId="55F6C3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2A1E40" w14:textId="76B373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75405" w14:textId="5D62E5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2B24572D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15F36A" w14:textId="361D274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280EBC" w14:textId="17795E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A2B6C" w14:textId="261947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0A201" w14:textId="32D5F7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83DD0C" w14:textId="557F91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409A6" w14:textId="1A03E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FB8B" w14:textId="2319C77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191 157 840,00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90651" w14:textId="2F0656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189 179 220,00</w:t>
            </w:r>
          </w:p>
        </w:tc>
      </w:tr>
      <w:tr w:rsidR="00D87B1E" w:rsidRPr="002243EA" w14:paraId="5618772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3115AB" w14:textId="211E57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18FD10" w14:textId="2410B6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134A4" w14:textId="304396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3D4BBA" w14:textId="2BFAF7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8ED15F" w14:textId="55E85D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30932" w14:textId="4E6611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4A9AA" w14:textId="3CBB0F8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B2D" w14:textId="6F4FA3A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42 600,00</w:t>
            </w:r>
          </w:p>
        </w:tc>
      </w:tr>
      <w:tr w:rsidR="00D87B1E" w:rsidRPr="002243EA" w14:paraId="73B16FF5" w14:textId="77777777" w:rsidTr="00C67815">
        <w:trPr>
          <w:trHeight w:val="353"/>
        </w:trPr>
        <w:tc>
          <w:tcPr>
            <w:tcW w:w="3402" w:type="dxa"/>
            <w:shd w:val="clear" w:color="auto" w:fill="auto"/>
            <w:vAlign w:val="bottom"/>
          </w:tcPr>
          <w:p w14:paraId="03A1070B" w14:textId="5D472A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97D09D" w14:textId="0E418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B09E8" w14:textId="03C48E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7A7DA" w14:textId="268CB3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5F343C" w14:textId="7EE1FFB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AAB4" w14:textId="3F1C3D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88B1D" w14:textId="3982EE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DBB91" w14:textId="6F00909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42 600,00</w:t>
            </w:r>
          </w:p>
        </w:tc>
      </w:tr>
      <w:tr w:rsidR="00D87B1E" w:rsidRPr="002243EA" w14:paraId="383D4AF6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7920F260" w14:textId="03B7493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F4E1F" w14:textId="2980BF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50835" w14:textId="4B4E39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87FFE" w14:textId="12FE4C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530997" w14:textId="40CCFA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3D7AC" w14:textId="12B68C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95B7F3" w14:textId="0045AB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ED6A5" w14:textId="0BD6410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600,00</w:t>
            </w:r>
          </w:p>
        </w:tc>
      </w:tr>
      <w:tr w:rsidR="00D87B1E" w:rsidRPr="002243EA" w14:paraId="7E1B6E57" w14:textId="77777777" w:rsidTr="00C67815">
        <w:trPr>
          <w:trHeight w:val="630"/>
        </w:trPr>
        <w:tc>
          <w:tcPr>
            <w:tcW w:w="3402" w:type="dxa"/>
            <w:shd w:val="clear" w:color="auto" w:fill="auto"/>
            <w:vAlign w:val="bottom"/>
          </w:tcPr>
          <w:p w14:paraId="2271A319" w14:textId="3589F8A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AC6DA" w14:textId="0914BC4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B920D" w14:textId="7B86F0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EFC7A" w14:textId="02D333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C8A2A0" w14:textId="7B71D1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3807D" w14:textId="587D4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4DCE8" w14:textId="5834C46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40 360,00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0B6B2E" w14:textId="7B60280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42 000,00</w:t>
            </w:r>
          </w:p>
        </w:tc>
      </w:tr>
      <w:tr w:rsidR="00D87B1E" w:rsidRPr="002243EA" w14:paraId="3720872C" w14:textId="77777777" w:rsidTr="00C67815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7D650D5E" w14:textId="32EC17E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BEC277" w14:textId="265E4C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717B0" w14:textId="0AAD1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48738" w14:textId="2E12D3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141F60" w14:textId="234553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469E9" w14:textId="35915B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FE6C9" w14:textId="245F80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191 116 880,00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59060" w14:textId="7ED0B8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189 136 620,00</w:t>
            </w:r>
          </w:p>
        </w:tc>
      </w:tr>
      <w:tr w:rsidR="00D87B1E" w:rsidRPr="002243EA" w14:paraId="6B7A05B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5EE63B8" w14:textId="283CAA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7487A6" w14:textId="3A5D93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4C43E" w14:textId="32FDEA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696FAA" w14:textId="520D0A2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DB162" w14:textId="594C2D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AFAA1" w14:textId="5A810A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DE042" w14:textId="238498D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21C9" w14:textId="30E78C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4C3EAFB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3B2F2D" w14:textId="3E0CA1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DB394" w14:textId="05936E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2F139F" w14:textId="03F25D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0B952" w14:textId="03EBF5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22A3F" w14:textId="0E29F4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B9A36" w14:textId="7A90DA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7F5F7" w14:textId="2223A8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3D13C" w14:textId="4D04007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513A47A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E876F9" w14:textId="2D9246B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8E05C" w14:textId="5FAEEB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40235" w14:textId="54881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5B4D3" w14:textId="04664C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36C903" w14:textId="639191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A4113" w14:textId="62832F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2F263C" w14:textId="5DD529D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4 271 590,00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A8557" w14:textId="55B326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4 444 100,00</w:t>
            </w:r>
          </w:p>
        </w:tc>
      </w:tr>
      <w:tr w:rsidR="00D87B1E" w:rsidRPr="002243EA" w14:paraId="4178BA73" w14:textId="77777777" w:rsidTr="00C67815">
        <w:trPr>
          <w:trHeight w:val="385"/>
        </w:trPr>
        <w:tc>
          <w:tcPr>
            <w:tcW w:w="3402" w:type="dxa"/>
            <w:shd w:val="clear" w:color="auto" w:fill="auto"/>
            <w:vAlign w:val="bottom"/>
          </w:tcPr>
          <w:p w14:paraId="43DAA9FB" w14:textId="54C5A2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7C864" w14:textId="3CF2DE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8F85BC" w14:textId="4C43DD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5C3A" w14:textId="629B9B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812298" w14:textId="06BC6C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8EF13" w14:textId="059326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854D1" w14:textId="794750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FA9025" w14:textId="3FF9FB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20 200,00</w:t>
            </w:r>
          </w:p>
        </w:tc>
      </w:tr>
      <w:tr w:rsidR="00D87B1E" w:rsidRPr="002243EA" w14:paraId="475405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F95B3E7" w14:textId="7438337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2394DD" w14:textId="2B1B81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2A400" w14:textId="59503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A52F0" w14:textId="76A53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BCB135" w14:textId="3BB6EA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70702" w14:textId="7357DB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04BFE0" w14:textId="0C9D04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4 251 390,00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1E0A6" w14:textId="7EC9B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4 423 900,00</w:t>
            </w:r>
          </w:p>
        </w:tc>
      </w:tr>
      <w:tr w:rsidR="00D87B1E" w:rsidRPr="002243EA" w14:paraId="3986FF8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D70D228" w14:textId="1C38E4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Оплата жилищно-коммунальных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0F2DF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A8B6C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C3B4C8D" w14:textId="3E628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CBB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C24F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F4BF86" w14:textId="4CE4CE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CAA6E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647E5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644CB8" w14:textId="2D72E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CDBCB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DEA5D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E03545" w14:textId="74CEB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84673" w14:textId="37987C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4491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B72D3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2636DF6" w14:textId="1F54B5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51 960 990,00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D35BE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518A4C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B7E5B71" w14:textId="150392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51 960 990,00</w:t>
            </w:r>
          </w:p>
        </w:tc>
      </w:tr>
      <w:tr w:rsidR="00D87B1E" w:rsidRPr="002243EA" w14:paraId="2C8EA925" w14:textId="77777777" w:rsidTr="009C09C3">
        <w:trPr>
          <w:trHeight w:val="290"/>
        </w:trPr>
        <w:tc>
          <w:tcPr>
            <w:tcW w:w="3402" w:type="dxa"/>
            <w:shd w:val="clear" w:color="auto" w:fill="auto"/>
            <w:vAlign w:val="bottom"/>
          </w:tcPr>
          <w:p w14:paraId="0B05B317" w14:textId="5D1CDA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4330C" w14:textId="36E97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4E51" w14:textId="36BD00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4561C" w14:textId="0BCCE1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086475" w14:textId="4DFC3E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2D91B" w14:textId="60F70C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4FE3A2" w14:textId="009F77E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C9D62" w14:textId="00C6DC6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280 000,00</w:t>
            </w:r>
          </w:p>
        </w:tc>
      </w:tr>
      <w:tr w:rsidR="00D87B1E" w:rsidRPr="002243EA" w14:paraId="77543DCD" w14:textId="77777777" w:rsidTr="009C09C3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77FBC3AF" w14:textId="6801A02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8F0936" w14:textId="2169C3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1212D" w14:textId="717E1A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29CE7" w14:textId="0DC9D8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8A36CA" w14:textId="13797E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4BA4D" w14:textId="3709A0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4BEA6D" w14:textId="0751D5C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51 680 990,00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D11E4" w14:textId="698221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51 680 990,00</w:t>
            </w:r>
          </w:p>
        </w:tc>
      </w:tr>
      <w:tr w:rsidR="00D87B1E" w:rsidRPr="002243EA" w14:paraId="1EBEF115" w14:textId="77777777" w:rsidTr="00C67815">
        <w:trPr>
          <w:trHeight w:val="435"/>
        </w:trPr>
        <w:tc>
          <w:tcPr>
            <w:tcW w:w="3402" w:type="dxa"/>
            <w:shd w:val="clear" w:color="auto" w:fill="auto"/>
            <w:vAlign w:val="bottom"/>
          </w:tcPr>
          <w:p w14:paraId="75D3E9D7" w14:textId="405C98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ECD6C" w14:textId="3B658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B8CDC" w14:textId="4249A0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7D1F4" w14:textId="1DA9EA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FE4533" w14:textId="1A89B2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17AE9" w14:textId="2F84CB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1E20" w14:textId="148869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219787" w14:textId="5046FF6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</w:tr>
      <w:tr w:rsidR="00D87B1E" w:rsidRPr="002243EA" w14:paraId="59E254CD" w14:textId="77777777" w:rsidTr="009C09C3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1E3380B5" w14:textId="4EC1B5F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D5D92" w14:textId="786E95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B7E43" w14:textId="456A48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78A1D" w14:textId="1966CA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4A2FBD" w14:textId="177F5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617CA" w14:textId="0BF120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B67B8" w14:textId="3C6AAA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6BCB6" w14:textId="632329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1 187 900,00</w:t>
            </w:r>
          </w:p>
        </w:tc>
      </w:tr>
      <w:tr w:rsidR="00D87B1E" w:rsidRPr="002243EA" w14:paraId="3FD08F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DC2FA3" w14:textId="56EFC49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C2F0BA" w14:textId="4755D0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910E2" w14:textId="423A79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F4BE0D" w14:textId="584EBE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016323" w14:textId="5FF991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5383E" w14:textId="04512C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26B42" w14:textId="391C95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139 280,00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B06CC" w14:textId="1891FE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136 670,00</w:t>
            </w:r>
          </w:p>
        </w:tc>
      </w:tr>
      <w:tr w:rsidR="00D87B1E" w:rsidRPr="002243EA" w14:paraId="57C0A01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27E28A" w14:textId="33CC74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2A9289" w14:textId="45AF2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479C6" w14:textId="6B588A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058E7" w14:textId="3EC172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5F63B3" w14:textId="1E5801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6BF9" w14:textId="314AEC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AEDCC" w14:textId="2259CD0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1A0C0" w14:textId="6A1A5B7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2301580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3CB8BD9" w14:textId="103364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C0BB5C" w14:textId="1EB2E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05C63" w14:textId="4FE5D9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52300" w14:textId="3FC730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5C8A18" w14:textId="57A298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AA56B" w14:textId="13B921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18C686" w14:textId="4034003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136 280,00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84D58D" w14:textId="25F880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133 670,00</w:t>
            </w:r>
          </w:p>
        </w:tc>
      </w:tr>
      <w:tr w:rsidR="00D87B1E" w:rsidRPr="002243EA" w14:paraId="14C4A6D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59A6A79" w14:textId="49624A5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F34F58" w14:textId="5ACA5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79CF8" w14:textId="1F4798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D79D5" w14:textId="18C20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87D2DF" w14:textId="65E30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17D77" w14:textId="51CA0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730DE" w14:textId="4DF8CA0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14 484 960,00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AB167" w14:textId="5C6BCA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13 647 990,00</w:t>
            </w:r>
          </w:p>
        </w:tc>
      </w:tr>
      <w:tr w:rsidR="00D87B1E" w:rsidRPr="002243EA" w14:paraId="5BB4B82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7407711" w14:textId="2E3469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24AA87" w14:textId="2BBCB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F7B4" w14:textId="029A84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17520" w14:textId="7CDA18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D74A6E" w14:textId="55E856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F36E6" w14:textId="4D561C2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A06B2" w14:textId="7B8415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FBF25" w14:textId="153ECA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140 000,00</w:t>
            </w:r>
          </w:p>
        </w:tc>
      </w:tr>
      <w:tr w:rsidR="00D87B1E" w:rsidRPr="002243EA" w14:paraId="07CE259F" w14:textId="77777777" w:rsidTr="00C67815">
        <w:trPr>
          <w:trHeight w:val="575"/>
        </w:trPr>
        <w:tc>
          <w:tcPr>
            <w:tcW w:w="3402" w:type="dxa"/>
            <w:shd w:val="clear" w:color="auto" w:fill="auto"/>
            <w:vAlign w:val="bottom"/>
          </w:tcPr>
          <w:p w14:paraId="3F0A3FA2" w14:textId="24ECA5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3806EB" w14:textId="25A0FC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E096A" w14:textId="2C0FAD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6BE926" w14:textId="708E3C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DC0EC7" w14:textId="1BC4F0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FB612" w14:textId="6D3F97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898D8" w14:textId="3BAD04E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14 344 960,00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C7B2D" w14:textId="77A0EFB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13 507 990,00</w:t>
            </w:r>
          </w:p>
        </w:tc>
      </w:tr>
      <w:tr w:rsidR="00D87B1E" w:rsidRPr="002243EA" w14:paraId="48CC2C05" w14:textId="77777777" w:rsidTr="00C67815">
        <w:trPr>
          <w:trHeight w:val="852"/>
        </w:trPr>
        <w:tc>
          <w:tcPr>
            <w:tcW w:w="3402" w:type="dxa"/>
            <w:shd w:val="clear" w:color="auto" w:fill="auto"/>
            <w:vAlign w:val="bottom"/>
          </w:tcPr>
          <w:p w14:paraId="0A86080D" w14:textId="741876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928B" w14:textId="697B6A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C4B3" w14:textId="3EA43C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7D793" w14:textId="3DA274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46065B" w14:textId="1C5988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EB6BC" w14:textId="31DBA5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6536DF" w14:textId="526A6E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34 680 000,00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6C40E" w14:textId="5811CCC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33 680 000,00</w:t>
            </w:r>
          </w:p>
        </w:tc>
      </w:tr>
      <w:tr w:rsidR="00D87B1E" w:rsidRPr="002243EA" w14:paraId="39754CE1" w14:textId="77777777" w:rsidTr="00C67815">
        <w:trPr>
          <w:trHeight w:val="146"/>
        </w:trPr>
        <w:tc>
          <w:tcPr>
            <w:tcW w:w="3402" w:type="dxa"/>
            <w:shd w:val="clear" w:color="auto" w:fill="auto"/>
            <w:vAlign w:val="bottom"/>
          </w:tcPr>
          <w:p w14:paraId="5BC19AF9" w14:textId="3DE8CD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33686" w14:textId="271203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2F7404" w14:textId="79141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2A648" w14:textId="137D2D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31D00E" w14:textId="443412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76FE4" w14:textId="1CB56B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5C7C1F" w14:textId="76EF81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27DEA" w14:textId="5D57DA3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480 000,00</w:t>
            </w:r>
          </w:p>
        </w:tc>
      </w:tr>
      <w:tr w:rsidR="00D87B1E" w:rsidRPr="002243EA" w14:paraId="30DD4DB8" w14:textId="77777777" w:rsidTr="009C09C3">
        <w:trPr>
          <w:trHeight w:val="122"/>
        </w:trPr>
        <w:tc>
          <w:tcPr>
            <w:tcW w:w="3402" w:type="dxa"/>
            <w:shd w:val="clear" w:color="auto" w:fill="auto"/>
            <w:vAlign w:val="bottom"/>
          </w:tcPr>
          <w:p w14:paraId="64132988" w14:textId="0E5AE1D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2D1F6C" w14:textId="4F9602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B43FB" w14:textId="48E96C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0BD48B" w14:textId="3DF4E3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5A29B" w14:textId="76BF5C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BBA12" w14:textId="265EC2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E335D" w14:textId="1C50078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533B4" w14:textId="453D38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33 200 000,00</w:t>
            </w:r>
          </w:p>
        </w:tc>
      </w:tr>
      <w:tr w:rsidR="00D87B1E" w:rsidRPr="002243EA" w14:paraId="432D0817" w14:textId="77777777" w:rsidTr="009C09C3">
        <w:trPr>
          <w:trHeight w:val="272"/>
        </w:trPr>
        <w:tc>
          <w:tcPr>
            <w:tcW w:w="3402" w:type="dxa"/>
            <w:shd w:val="clear" w:color="auto" w:fill="auto"/>
            <w:vAlign w:val="bottom"/>
          </w:tcPr>
          <w:p w14:paraId="34FB50B4" w14:textId="589E45E3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3E076" w14:textId="4AEC0C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6C4E4" w14:textId="5CB202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C373F" w14:textId="340A96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F02C40" w14:textId="152EF7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E6E36" w14:textId="45E5AF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FB16" w14:textId="17867E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B634C" w14:textId="1DADC39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43 160 000,00</w:t>
            </w:r>
          </w:p>
        </w:tc>
      </w:tr>
      <w:tr w:rsidR="00D87B1E" w:rsidRPr="002243EA" w14:paraId="1EDE36C2" w14:textId="77777777" w:rsidTr="00C67815">
        <w:trPr>
          <w:trHeight w:val="432"/>
        </w:trPr>
        <w:tc>
          <w:tcPr>
            <w:tcW w:w="3402" w:type="dxa"/>
            <w:shd w:val="clear" w:color="auto" w:fill="auto"/>
            <w:vAlign w:val="bottom"/>
          </w:tcPr>
          <w:p w14:paraId="319C3E03" w14:textId="2E34579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03C2E5" w14:textId="2910DB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8A1CE" w14:textId="06AF64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5B23" w14:textId="11B31F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93EEF" w14:textId="1FC269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01BE9" w14:textId="004EE9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B7F41" w14:textId="6E511F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DB0A3" w14:textId="39210D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560 000,00</w:t>
            </w:r>
          </w:p>
        </w:tc>
      </w:tr>
      <w:tr w:rsidR="00D87B1E" w:rsidRPr="002243EA" w14:paraId="5640BE80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4DE76646" w14:textId="44170A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B754E" w14:textId="42FEA4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FFE11" w14:textId="3E069F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85A6" w14:textId="1F1C11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96E2956" w14:textId="12EA1B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4C800" w14:textId="3A2DF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E94FF1" w14:textId="107C1E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43 900 000,00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C7CE8" w14:textId="04B64E4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42 600 000,00</w:t>
            </w:r>
          </w:p>
        </w:tc>
      </w:tr>
      <w:tr w:rsidR="00D87B1E" w:rsidRPr="002243EA" w14:paraId="17D20F2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0CD915C3" w14:textId="60E5CF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Обеспечение мер социальной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84A1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6F0951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F18B8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55D95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248478" w14:textId="4B8383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8E474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89411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9E4A3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D4603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FAFD5C" w14:textId="299164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E096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2F7F6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8341C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EA958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D67F5F" w14:textId="427F7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1B05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2707CB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57D9C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CAAFDB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E14E42" w14:textId="684B52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FF48" w14:textId="5AC31B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6CBC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A04A3B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334BB9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09FB28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8E56E09" w14:textId="790CF1A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776 596,00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B774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2C12D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AF9A68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6CD88F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BB12EF" w14:textId="667663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776 596,00</w:t>
            </w:r>
          </w:p>
        </w:tc>
      </w:tr>
      <w:tr w:rsidR="00D87B1E" w:rsidRPr="002243EA" w14:paraId="1BEF803E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709B1038" w14:textId="3DD1BF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CA2D22" w14:textId="32BD47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321D55" w14:textId="22676C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9C37A0" w14:textId="74B315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F0E9E6A" w14:textId="1547D5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FFF35" w14:textId="7FCF95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E5EA9" w14:textId="59AF48A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23B09" w14:textId="3483DB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10 000,00</w:t>
            </w:r>
          </w:p>
        </w:tc>
      </w:tr>
      <w:tr w:rsidR="00D87B1E" w:rsidRPr="002243EA" w14:paraId="1280157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E17984C" w14:textId="4188C8B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A8A46" w14:textId="378901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AA7F" w14:textId="1DFA31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A8C6" w14:textId="223B9D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B7738" w14:textId="642645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9572A" w14:textId="2B542F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1CC76" w14:textId="57BE258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766 596,00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9B6A" w14:textId="34B294D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766 596,00</w:t>
            </w:r>
          </w:p>
        </w:tc>
      </w:tr>
      <w:tr w:rsidR="00D87B1E" w:rsidRPr="002243EA" w14:paraId="279656E9" w14:textId="77777777" w:rsidTr="00C67815">
        <w:trPr>
          <w:trHeight w:val="847"/>
        </w:trPr>
        <w:tc>
          <w:tcPr>
            <w:tcW w:w="3402" w:type="dxa"/>
            <w:shd w:val="clear" w:color="auto" w:fill="auto"/>
            <w:vAlign w:val="bottom"/>
          </w:tcPr>
          <w:p w14:paraId="56C435B2" w14:textId="4205E6E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4CC1BC" w14:textId="77783F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11B7E" w14:textId="5B2711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789494" w14:textId="04D9CC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E8C983" w14:textId="327424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74E9A" w14:textId="2CA9D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F43A2" w14:textId="0B24FF9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287F3" w14:textId="256D2F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77 800,00</w:t>
            </w:r>
          </w:p>
        </w:tc>
      </w:tr>
      <w:tr w:rsidR="00D87B1E" w:rsidRPr="002243EA" w14:paraId="4432AF23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D90F61F" w14:textId="68B5A3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ED60F" w14:textId="1B3F4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6CC45" w14:textId="65175A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77690" w14:textId="4BF68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C6A20" w14:textId="4B3804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0121C" w14:textId="3F18A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396C3" w14:textId="2F2BCFD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B8178" w14:textId="3ED1851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400,00</w:t>
            </w:r>
          </w:p>
        </w:tc>
      </w:tr>
      <w:tr w:rsidR="00D87B1E" w:rsidRPr="002243EA" w14:paraId="29FC5F88" w14:textId="77777777" w:rsidTr="00C67815">
        <w:trPr>
          <w:trHeight w:val="94"/>
        </w:trPr>
        <w:tc>
          <w:tcPr>
            <w:tcW w:w="3402" w:type="dxa"/>
            <w:shd w:val="clear" w:color="auto" w:fill="auto"/>
            <w:vAlign w:val="bottom"/>
          </w:tcPr>
          <w:p w14:paraId="6775A3AF" w14:textId="06EB5AE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565D7" w14:textId="0E0A6B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0A6D8" w14:textId="40C2D1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DA014" w14:textId="0CFB1A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3329F5" w14:textId="182638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7E3D" w14:textId="0D63E8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0A2A9" w14:textId="4CCBB96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CDF39" w14:textId="3E95B39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77 400,00</w:t>
            </w:r>
          </w:p>
        </w:tc>
      </w:tr>
      <w:tr w:rsidR="00D87B1E" w:rsidRPr="002243EA" w14:paraId="7460296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1E9A55E" w14:textId="101665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542784" w14:textId="464BE5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0B991F" w14:textId="68AA87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D8A9A" w14:textId="712CC3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F0B288" w14:textId="5D602D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7CF71" w14:textId="4DCD7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D9BF50" w14:textId="5EDF09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0EB51" w14:textId="2D6E2D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100 900,00</w:t>
            </w:r>
          </w:p>
        </w:tc>
      </w:tr>
      <w:tr w:rsidR="00D87B1E" w:rsidRPr="002243EA" w14:paraId="34F4180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20A630" w14:textId="76C6F5C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45695" w14:textId="49D0A1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A4F1E" w14:textId="63E39C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2C8E" w14:textId="2DF639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C2AB0" w14:textId="59FA6D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E7962" w14:textId="7752F7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571A" w14:textId="44EF27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16A9F" w14:textId="25BBCC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1 300,00</w:t>
            </w:r>
          </w:p>
        </w:tc>
      </w:tr>
      <w:tr w:rsidR="00D87B1E" w:rsidRPr="002243EA" w14:paraId="6F46691D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49815C" w14:textId="3099F7E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F4533C" w14:textId="1DC8F0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9C9BD" w14:textId="40CF85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2D2031" w14:textId="74516F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38CB0D" w14:textId="7336EC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25DA2" w14:textId="1D08FB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ED443" w14:textId="7CAE7AF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1E1F5" w14:textId="4CB058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99 600,00</w:t>
            </w:r>
          </w:p>
        </w:tc>
      </w:tr>
      <w:tr w:rsidR="00D87B1E" w:rsidRPr="002243EA" w14:paraId="6EFAA711" w14:textId="77777777" w:rsidTr="00C67815">
        <w:trPr>
          <w:trHeight w:val="689"/>
        </w:trPr>
        <w:tc>
          <w:tcPr>
            <w:tcW w:w="3402" w:type="dxa"/>
            <w:shd w:val="clear" w:color="auto" w:fill="auto"/>
            <w:vAlign w:val="bottom"/>
          </w:tcPr>
          <w:p w14:paraId="7B3B7A23" w14:textId="244D9E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C9939E" w14:textId="50CA5A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0D476" w14:textId="7DEBAC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539853" w14:textId="55570F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075962" w14:textId="07FEE7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CC50B" w14:textId="58FE68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1FF291" w14:textId="32F8D35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19 816 954,00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A967AA" w14:textId="0ECFD3B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20 404 034,00</w:t>
            </w:r>
          </w:p>
        </w:tc>
      </w:tr>
      <w:tr w:rsidR="00D87B1E" w:rsidRPr="002243EA" w14:paraId="7872701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0E82DDD" w14:textId="55F9248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44657" w14:textId="51FA8F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B1CEC" w14:textId="144EE1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14EBE" w14:textId="31254E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06B407" w14:textId="7F4C67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544B0" w14:textId="313474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ED1B" w14:textId="446C377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CCDE21" w14:textId="069868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330 000,00</w:t>
            </w:r>
          </w:p>
        </w:tc>
      </w:tr>
      <w:tr w:rsidR="00D87B1E" w:rsidRPr="002243EA" w14:paraId="7B07D6F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94386A9" w14:textId="1FFF5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91ECEC" w14:textId="21A9EC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BFF3" w14:textId="0ED05D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E2992E" w14:textId="6AA951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1B53A1" w14:textId="7CB181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3F9C3" w14:textId="40D3FD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1A978" w14:textId="1FBBB0B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19 486 954,00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7F55B5" w14:textId="7E76DB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20 074 034,00</w:t>
            </w:r>
          </w:p>
        </w:tc>
      </w:tr>
      <w:tr w:rsidR="00D87B1E" w:rsidRPr="002243EA" w14:paraId="7144141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6CFD118" w14:textId="30CCF6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958B9E" w14:textId="4212FF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9F6A8" w14:textId="6DF23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83EBC" w14:textId="7FEC94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2B7283" w14:textId="321AC1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4D89E" w14:textId="478532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86F4C0" w14:textId="5BE4211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242 150,00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2AF1" w14:textId="59D5BF7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242 150,00</w:t>
            </w:r>
          </w:p>
        </w:tc>
      </w:tr>
      <w:tr w:rsidR="00D87B1E" w:rsidRPr="002243EA" w14:paraId="58B6D9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C30368" w14:textId="781F828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6689EA" w14:textId="6BDFAC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5CDBE" w14:textId="7ED9E4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2D5E8" w14:textId="0831C6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84DDB3" w14:textId="788F5C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139D" w14:textId="2ECCCC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0F43FA" w14:textId="01C2A57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FB4C5" w14:textId="235246A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2 150,00</w:t>
            </w:r>
          </w:p>
        </w:tc>
      </w:tr>
      <w:tr w:rsidR="00D87B1E" w:rsidRPr="002243EA" w14:paraId="2384514A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C6183F" w14:textId="266E5E8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D110A" w14:textId="732C24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372B2" w14:textId="7F7F22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3C3C6" w14:textId="4B5590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2A43BF" w14:textId="2C9F80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5AE6F" w14:textId="7E0BCB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AD12" w14:textId="25914A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94FB8" w14:textId="51D8295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240 000,00</w:t>
            </w:r>
          </w:p>
        </w:tc>
      </w:tr>
      <w:tr w:rsidR="00D87B1E" w:rsidRPr="002243EA" w14:paraId="18A30A72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62F38B6" w14:textId="6CB7E6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9F53C3" w14:textId="661C00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D6225" w14:textId="5B5C98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8AD420" w14:textId="0A5A2C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88951" w14:textId="4068C8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8E362" w14:textId="0EE430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8034B" w14:textId="631C20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2FBCF" w14:textId="492812D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</w:tr>
      <w:tr w:rsidR="00D87B1E" w:rsidRPr="002243EA" w14:paraId="749B3D2A" w14:textId="77777777" w:rsidTr="00C67815">
        <w:trPr>
          <w:trHeight w:val="283"/>
        </w:trPr>
        <w:tc>
          <w:tcPr>
            <w:tcW w:w="3402" w:type="dxa"/>
            <w:shd w:val="clear" w:color="auto" w:fill="auto"/>
            <w:vAlign w:val="bottom"/>
          </w:tcPr>
          <w:p w14:paraId="41D478FA" w14:textId="2167AD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840F61" w14:textId="218285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32C69" w14:textId="275419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C377E" w14:textId="6070E7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231DC7F" w14:textId="667137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4C489" w14:textId="205B3F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8E1C9B" w14:textId="67AA87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D7415" w14:textId="142269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581 680,00</w:t>
            </w:r>
          </w:p>
        </w:tc>
      </w:tr>
      <w:tr w:rsidR="00D87B1E" w:rsidRPr="002243EA" w14:paraId="436338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867810" w14:textId="0747AB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Меры социальной поддержки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отдельных категорий граждан на оплату найма жилых помещений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4CE48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035DB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79EE730" w14:textId="65E70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6C4D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E23EF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F53FCAF" w14:textId="4E59A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471B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CC1D0F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18B19C" w14:textId="2F4BDF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F7390D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D5738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BA8E094" w14:textId="2F8928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1CBE" w14:textId="2DFF9C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BDA14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67BE7D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1FBC66A" w14:textId="25AA048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31F949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023113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6EFAA40" w14:textId="7C3534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4361A30A" w14:textId="77777777" w:rsidTr="00C67815">
        <w:trPr>
          <w:trHeight w:val="79"/>
        </w:trPr>
        <w:tc>
          <w:tcPr>
            <w:tcW w:w="3402" w:type="dxa"/>
            <w:shd w:val="clear" w:color="auto" w:fill="auto"/>
            <w:vAlign w:val="bottom"/>
          </w:tcPr>
          <w:p w14:paraId="50864133" w14:textId="4ED82FE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80149F" w14:textId="56B2AB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40275" w14:textId="1F646D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F3585" w14:textId="6AD8A7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B50230" w14:textId="14A3C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1C13B" w14:textId="6A799A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ECD74" w14:textId="562F72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C8686" w14:textId="755322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0A03EE32" w14:textId="77777777" w:rsidTr="00C67815">
        <w:trPr>
          <w:trHeight w:val="487"/>
        </w:trPr>
        <w:tc>
          <w:tcPr>
            <w:tcW w:w="3402" w:type="dxa"/>
            <w:shd w:val="clear" w:color="auto" w:fill="auto"/>
            <w:vAlign w:val="bottom"/>
          </w:tcPr>
          <w:p w14:paraId="13B88C34" w14:textId="1156931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76B01" w14:textId="415509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0BD1D" w14:textId="7667FB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3BA67" w14:textId="0E1958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F2FC74" w14:textId="7D5AC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BAB81" w14:textId="1DBA4A7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7F6B00" w14:textId="0EC753A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17 406 080,00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8B1A6" w14:textId="0FE01B4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17 805 810,00</w:t>
            </w:r>
          </w:p>
        </w:tc>
      </w:tr>
      <w:tr w:rsidR="00D87B1E" w:rsidRPr="002243EA" w14:paraId="2D45FD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3D5B32E" w14:textId="23828FA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47BC55" w14:textId="62CE3A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0F3CE" w14:textId="1CAE21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5E108" w14:textId="5F542B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76B66B" w14:textId="3B1154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0EE6E" w14:textId="22DDBC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7B758" w14:textId="2FA61E8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17 406 080,00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18C74" w14:textId="12EDE4A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17 805 810,00</w:t>
            </w:r>
          </w:p>
        </w:tc>
      </w:tr>
      <w:tr w:rsidR="00D87B1E" w:rsidRPr="002243EA" w14:paraId="27ABE6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21D73F" w14:textId="4B68C8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B8053" w14:textId="0DD488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6D47A" w14:textId="2D90A5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9254D7" w14:textId="213532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CD9425" w14:textId="10E39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B939B1" w14:textId="053F3A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70481" w14:textId="65B1E1C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A4B475" w14:textId="742FA29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</w:tr>
      <w:tr w:rsidR="00D87B1E" w:rsidRPr="002243EA" w14:paraId="67F3E902" w14:textId="77777777" w:rsidTr="009C09C3">
        <w:trPr>
          <w:trHeight w:val="100"/>
        </w:trPr>
        <w:tc>
          <w:tcPr>
            <w:tcW w:w="3402" w:type="dxa"/>
            <w:shd w:val="clear" w:color="auto" w:fill="auto"/>
            <w:vAlign w:val="bottom"/>
          </w:tcPr>
          <w:p w14:paraId="08B3385E" w14:textId="627DCB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6290A" w14:textId="0F017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E15BFE" w14:textId="45EA04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9306AC" w14:textId="3DC17F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673E7CC" w14:textId="434006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06BED" w14:textId="0A567A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955D0" w14:textId="32A2A6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DE9EC" w14:textId="24CBD1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130 000,00</w:t>
            </w:r>
          </w:p>
        </w:tc>
      </w:tr>
      <w:tr w:rsidR="00D87B1E" w:rsidRPr="002243EA" w14:paraId="2ED1CED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3EEF9C" w14:textId="3A4027D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0C6D2F" w14:textId="4A4541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6E77D3" w14:textId="5DE69A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34B943" w14:textId="72B20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95F9CF" w14:textId="33E4A8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D736F" w14:textId="661139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E59C10" w14:textId="3DE4015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F2B02" w14:textId="6F14F8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57953930" w14:textId="77777777" w:rsidTr="00C67815">
        <w:trPr>
          <w:trHeight w:val="92"/>
        </w:trPr>
        <w:tc>
          <w:tcPr>
            <w:tcW w:w="3402" w:type="dxa"/>
            <w:shd w:val="clear" w:color="auto" w:fill="auto"/>
            <w:vAlign w:val="bottom"/>
          </w:tcPr>
          <w:p w14:paraId="41F98D50" w14:textId="1292A93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F032B" w14:textId="1F7207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93893" w14:textId="749BA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C42D6" w14:textId="115EAA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BCC0A4" w14:textId="77C9BE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7368E" w14:textId="11A3CE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34E3D7" w14:textId="544563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58B7D" w14:textId="050C376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52F7FE4D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BFCD2B" w14:textId="40B59C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2E9F38" w14:textId="1238CB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F14D1" w14:textId="27E77F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EE57DE" w14:textId="771FBA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D8D21" w14:textId="173A6D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C0EA4" w14:textId="377FA9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A99BE" w14:textId="37A758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160 811 760,00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90B02" w14:textId="29F2211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134 257 190,00</w:t>
            </w:r>
          </w:p>
        </w:tc>
      </w:tr>
      <w:tr w:rsidR="00D87B1E" w:rsidRPr="002243EA" w14:paraId="110C7478" w14:textId="77777777" w:rsidTr="009C09C3">
        <w:trPr>
          <w:trHeight w:val="163"/>
        </w:trPr>
        <w:tc>
          <w:tcPr>
            <w:tcW w:w="3402" w:type="dxa"/>
            <w:shd w:val="clear" w:color="auto" w:fill="auto"/>
            <w:vAlign w:val="bottom"/>
          </w:tcPr>
          <w:p w14:paraId="0EE3C11E" w14:textId="48ED2B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74657A" w14:textId="4DA6EE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65E165" w14:textId="1814B3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C4FF" w14:textId="6D258D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86344B" w14:textId="54BB05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0E9EC" w14:textId="25CF76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B0A47" w14:textId="2314A02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108 928 280,00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63643" w14:textId="6951B72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115 595 080,00</w:t>
            </w:r>
          </w:p>
        </w:tc>
      </w:tr>
      <w:tr w:rsidR="00D87B1E" w:rsidRPr="002243EA" w14:paraId="44E00A2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5DCE80D" w14:textId="7EEB9C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 Выплата пособия на ребенка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BF0700" w14:textId="2FEFD0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C6165" w14:textId="1E0EF1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B123BB" w14:textId="3E5E16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DB46DB6" w14:textId="3A957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1C279" w14:textId="138ED2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E7040" w14:textId="69407BC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42 448 790,00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52E5B" w14:textId="69D9CC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44 143 480,00</w:t>
            </w:r>
          </w:p>
        </w:tc>
      </w:tr>
      <w:tr w:rsidR="00D87B1E" w:rsidRPr="002243EA" w14:paraId="3B65A640" w14:textId="77777777" w:rsidTr="00C67815">
        <w:trPr>
          <w:trHeight w:val="580"/>
        </w:trPr>
        <w:tc>
          <w:tcPr>
            <w:tcW w:w="3402" w:type="dxa"/>
            <w:shd w:val="clear" w:color="auto" w:fill="auto"/>
            <w:vAlign w:val="bottom"/>
          </w:tcPr>
          <w:p w14:paraId="61F1B994" w14:textId="638155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94CF1" w14:textId="73BE35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B97BCA" w14:textId="6311F5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CEBDBD" w14:textId="430992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51CED4" w14:textId="61361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8CAF" w14:textId="728321D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9DE2D" w14:textId="2BB61C3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D64ED" w14:textId="0464F4B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5 000,00</w:t>
            </w:r>
          </w:p>
        </w:tc>
      </w:tr>
      <w:tr w:rsidR="00D87B1E" w:rsidRPr="002243EA" w14:paraId="3FCC1CB3" w14:textId="77777777" w:rsidTr="009C09C3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45A7AA09" w14:textId="300C29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2EB5E" w14:textId="5DA20A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C55A8" w14:textId="2C6EC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EEE613" w14:textId="3111C5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FD2AC9" w14:textId="11D1F9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F5096" w14:textId="3F52A4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37617" w14:textId="60833CD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42 443 790,00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623E7" w14:textId="25C1B0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44 138 480,00</w:t>
            </w:r>
          </w:p>
        </w:tc>
      </w:tr>
      <w:tr w:rsidR="00D87B1E" w:rsidRPr="002243EA" w14:paraId="147EDAD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475D952" w14:textId="12AFAC2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ECD8C" w14:textId="786D4B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C03486" w14:textId="13F5A7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ABC928" w14:textId="522E19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50BA27" w14:textId="4DA356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3F7" w14:textId="0E2DF8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C16DA" w14:textId="1497C6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55 518 270,00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58728" w14:textId="1DA2F2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60 051 930,00</w:t>
            </w:r>
          </w:p>
        </w:tc>
      </w:tr>
      <w:tr w:rsidR="00D87B1E" w:rsidRPr="002243EA" w14:paraId="083343F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9DD3ED" w14:textId="0F4E2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D80DED" w14:textId="442B6D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B2D57" w14:textId="511126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4056" w14:textId="1A10B9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DC2C5C" w14:textId="0E983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EAED9" w14:textId="010680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68430" w14:textId="718909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9F89B" w14:textId="314F8D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600 000,00</w:t>
            </w:r>
          </w:p>
        </w:tc>
      </w:tr>
      <w:tr w:rsidR="00D87B1E" w:rsidRPr="002243EA" w14:paraId="2CDB381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C3966D" w14:textId="53ED19F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6EADD0" w14:textId="4A0911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0ED2B7" w14:textId="58E801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67B44" w14:textId="5791FE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A3AFCE" w14:textId="16D4F6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C2BFA" w14:textId="030A57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143A" w14:textId="3EC4DA8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54 918 270,00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24B908" w14:textId="20FF480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59 451 930,00</w:t>
            </w:r>
          </w:p>
        </w:tc>
      </w:tr>
      <w:tr w:rsidR="00D87B1E" w:rsidRPr="002243EA" w14:paraId="692B7C5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1033EBD" w14:textId="7C7C0C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8AD2F2" w14:textId="3DFCC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B522C" w14:textId="2470A8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1C4E09" w14:textId="110CF3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EA600D" w14:textId="38E15F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8FB8" w14:textId="391D53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D33C7" w14:textId="3518B34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10 961 220,00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1A08" w14:textId="0FA1C4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11 399 670,00</w:t>
            </w:r>
          </w:p>
        </w:tc>
      </w:tr>
      <w:tr w:rsidR="00D87B1E" w:rsidRPr="002243EA" w14:paraId="689810CC" w14:textId="77777777" w:rsidTr="00C67815">
        <w:trPr>
          <w:trHeight w:val="721"/>
        </w:trPr>
        <w:tc>
          <w:tcPr>
            <w:tcW w:w="3402" w:type="dxa"/>
            <w:shd w:val="clear" w:color="auto" w:fill="auto"/>
            <w:vAlign w:val="bottom"/>
          </w:tcPr>
          <w:p w14:paraId="444E3B32" w14:textId="4BF9F83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1D757" w14:textId="4FB5508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EE6D7" w14:textId="79DECA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AB5D3" w14:textId="7311D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3BE32D3" w14:textId="0FB758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093F4" w14:textId="07BC0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28E688" w14:textId="54B3249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0E903" w14:textId="778F712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100 000,00</w:t>
            </w:r>
          </w:p>
        </w:tc>
      </w:tr>
      <w:tr w:rsidR="00D87B1E" w:rsidRPr="002243EA" w14:paraId="1BC8BF8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CC953ED" w14:textId="54F587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A58191" w14:textId="6A5407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6862AD" w14:textId="34B8A5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E803B" w14:textId="2AA5F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AA3B2A" w14:textId="3BA6CE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8B09" w14:textId="0952DA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8467" w14:textId="4A9FAC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10 861 220,00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A3CBB" w14:textId="6AA206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11 299 670,00</w:t>
            </w:r>
          </w:p>
        </w:tc>
      </w:tr>
      <w:tr w:rsidR="00D87B1E" w:rsidRPr="002243EA" w14:paraId="26D962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F697A75" w14:textId="64CDFE4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BCC79" w14:textId="4DA0CB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2FFC12" w14:textId="2CA8E2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E62EA2" w14:textId="65F5C5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7CC81" w14:textId="20AE3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278F" w14:textId="55E1B2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389B8" w14:textId="4E83384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7197B" w14:textId="1B11D32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74300FB7" w14:textId="77777777" w:rsidTr="00C67815">
        <w:trPr>
          <w:trHeight w:val="120"/>
        </w:trPr>
        <w:tc>
          <w:tcPr>
            <w:tcW w:w="3402" w:type="dxa"/>
            <w:shd w:val="clear" w:color="auto" w:fill="auto"/>
            <w:vAlign w:val="bottom"/>
          </w:tcPr>
          <w:p w14:paraId="7C922797" w14:textId="15DD77B3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05BA87" w14:textId="6C45D8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D18B76" w14:textId="4E871C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FED1B" w14:textId="305277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980A55" w14:textId="66AEC8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163CD" w14:textId="5A4EC3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E924D" w14:textId="1AC0E96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F8436" w14:textId="75C69B8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3945A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2D7C24F" w14:textId="5F49BA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464104" w14:textId="2A81B1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391B15" w14:textId="4C8552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0CC4C" w14:textId="31C56C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3A4704" w14:textId="7DF317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34243" w14:textId="71E4F0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D1EE10" w14:textId="76FAE1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51 883 480,00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A6C0F8" w14:textId="11ADAB6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18 662 110,00</w:t>
            </w:r>
          </w:p>
        </w:tc>
      </w:tr>
      <w:tr w:rsidR="00D87B1E" w:rsidRPr="002243EA" w14:paraId="6F502E7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F6ED7C" w14:textId="4E94B1B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018E7A" w14:textId="397338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3D5C1" w14:textId="145285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C3BA1" w14:textId="3CC6A6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B88CB1" w14:textId="2BFF9BB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A5025" w14:textId="08054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18038" w14:textId="4DF55E6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00C9F3" w14:textId="5934A02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26 499 899,00</w:t>
            </w:r>
          </w:p>
        </w:tc>
      </w:tr>
      <w:tr w:rsidR="00D87B1E" w:rsidRPr="002243EA" w14:paraId="01A4532D" w14:textId="77777777" w:rsidTr="009C09C3">
        <w:trPr>
          <w:trHeight w:val="406"/>
        </w:trPr>
        <w:tc>
          <w:tcPr>
            <w:tcW w:w="3402" w:type="dxa"/>
            <w:shd w:val="clear" w:color="auto" w:fill="auto"/>
            <w:vAlign w:val="bottom"/>
          </w:tcPr>
          <w:p w14:paraId="7212839C" w14:textId="52F05A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4FDA80" w14:textId="69C9B6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E50D1" w14:textId="7A76C0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F467A" w14:textId="38D4E2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6FAD61" w14:textId="59EFDF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B5435" w14:textId="625ABA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A335E" w14:textId="4DA533E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26 499 709,00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518D3F" w14:textId="55C5F44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26 499 899,00</w:t>
            </w:r>
          </w:p>
        </w:tc>
      </w:tr>
      <w:tr w:rsidR="00D87B1E" w:rsidRPr="002243EA" w14:paraId="6C8798A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179C0C" w14:textId="2639E2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"Социальное обеспечение населения"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42C3" w14:textId="15AD48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02657" w14:textId="33D26D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C48E" w14:textId="2ACD3D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230331B" w14:textId="1EB4BB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8381" w14:textId="167743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2A689" w14:textId="785F7E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2B91DC" w14:textId="027E43E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</w:tr>
      <w:tr w:rsidR="00D87B1E" w:rsidRPr="002243EA" w14:paraId="792384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8F963C4" w14:textId="41005B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52927" w14:textId="45BC47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87390" w14:textId="63112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65693" w14:textId="25480A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A40829" w14:textId="57B765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A0706" w14:textId="31C751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C743A" w14:textId="4688413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3C970" w14:textId="743B715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517 160,00</w:t>
            </w:r>
          </w:p>
        </w:tc>
      </w:tr>
      <w:tr w:rsidR="00D87B1E" w:rsidRPr="002243EA" w14:paraId="4EC6CC05" w14:textId="77777777" w:rsidTr="00C67815">
        <w:trPr>
          <w:trHeight w:val="88"/>
        </w:trPr>
        <w:tc>
          <w:tcPr>
            <w:tcW w:w="3402" w:type="dxa"/>
            <w:shd w:val="clear" w:color="auto" w:fill="auto"/>
            <w:vAlign w:val="bottom"/>
          </w:tcPr>
          <w:p w14:paraId="62A0541C" w14:textId="2777E89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C79601" w14:textId="3E2244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28A6A" w14:textId="43B6D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4ED7C" w14:textId="5793EC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E773F4" w14:textId="60DDC4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8438A" w14:textId="36C584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3CE2F" w14:textId="5269D8F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9E519" w14:textId="41B5A82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</w:tr>
      <w:tr w:rsidR="00D87B1E" w:rsidRPr="002243EA" w14:paraId="49DA0AA0" w14:textId="77777777" w:rsidTr="00C67815">
        <w:trPr>
          <w:trHeight w:val="517"/>
        </w:trPr>
        <w:tc>
          <w:tcPr>
            <w:tcW w:w="3402" w:type="dxa"/>
            <w:shd w:val="clear" w:color="auto" w:fill="auto"/>
            <w:vAlign w:val="bottom"/>
          </w:tcPr>
          <w:p w14:paraId="3B8DB0C9" w14:textId="7100453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C3E81C" w14:textId="326B5A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AC52E4" w14:textId="5B6936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F4AAB3" w14:textId="6E6EE1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4585DE" w14:textId="2EC9D1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D84C4" w14:textId="0F887D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B3B5B" w14:textId="025658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0D7F9" w14:textId="459CA7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41 000,00</w:t>
            </w:r>
          </w:p>
        </w:tc>
      </w:tr>
      <w:tr w:rsidR="00D87B1E" w:rsidRPr="002243EA" w14:paraId="5379A5A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CD68B8B" w14:textId="25C9113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43C9E" w14:textId="2DA6B9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67388" w14:textId="703214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B0518" w14:textId="4C394F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CF37A4" w14:textId="4D9BB0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68B2F" w14:textId="68C9FA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6669C" w14:textId="27AAB02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B5506" w14:textId="5A34B24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</w:tr>
      <w:tr w:rsidR="00D87B1E" w:rsidRPr="002243EA" w14:paraId="21B081F4" w14:textId="77777777" w:rsidTr="00C67815">
        <w:trPr>
          <w:trHeight w:val="706"/>
        </w:trPr>
        <w:tc>
          <w:tcPr>
            <w:tcW w:w="3402" w:type="dxa"/>
            <w:shd w:val="clear" w:color="auto" w:fill="auto"/>
            <w:vAlign w:val="bottom"/>
          </w:tcPr>
          <w:p w14:paraId="7CD54677" w14:textId="32A7BC5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FD5006" w14:textId="67F0FC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3B558" w14:textId="231BF1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0CF87" w14:textId="0211EF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A650BA" w14:textId="051A1F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AB97" w14:textId="56395B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A864A" w14:textId="7189C0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94D5" w14:textId="4CB93E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476 160,00</w:t>
            </w:r>
          </w:p>
        </w:tc>
      </w:tr>
      <w:tr w:rsidR="00D87B1E" w:rsidRPr="002243EA" w14:paraId="23EA1AE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B762790" w14:textId="79900E2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88273" w14:textId="267B32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14606" w14:textId="5F4868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842A0" w14:textId="77E9C88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E0C3ED" w14:textId="5EBEE2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91FBC" w14:textId="5C03FA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33176" w14:textId="1FBE39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D3E41" w14:textId="5FA92BB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25 982 739,00</w:t>
            </w:r>
          </w:p>
        </w:tc>
      </w:tr>
      <w:tr w:rsidR="00D87B1E" w:rsidRPr="002243EA" w14:paraId="62037E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170135" w14:textId="77FE14A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640AB" w14:textId="696AD4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3BC7F9" w14:textId="426C2A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36C02" w14:textId="4AB421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034651" w14:textId="7B70F3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771B" w14:textId="3748E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6053FE" w14:textId="038676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25 982 549,00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62983" w14:textId="588116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25 982 739,00</w:t>
            </w:r>
          </w:p>
        </w:tc>
      </w:tr>
      <w:tr w:rsidR="00D87B1E" w:rsidRPr="002243EA" w14:paraId="1C1BD321" w14:textId="77777777" w:rsidTr="00C67815">
        <w:trPr>
          <w:trHeight w:val="301"/>
        </w:trPr>
        <w:tc>
          <w:tcPr>
            <w:tcW w:w="3402" w:type="dxa"/>
            <w:shd w:val="clear" w:color="auto" w:fill="auto"/>
            <w:vAlign w:val="bottom"/>
          </w:tcPr>
          <w:p w14:paraId="3B0C5A4B" w14:textId="6B59CD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F0AFD5" w14:textId="6F3FD3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66E40" w14:textId="7E8F79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047FE" w14:textId="61445B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A6C4B2" w14:textId="16893D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D04F" w14:textId="29FD63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4832E7" w14:textId="78E127D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59758" w14:textId="70C304A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</w:tr>
      <w:tr w:rsidR="00D87B1E" w:rsidRPr="002243EA" w14:paraId="6B341593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27F4964" w14:textId="049568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Закупка товаров, работ и услуг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657A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57F7A9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2F6835" w14:textId="5C0C78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218C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2C0D8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BD7BDD" w14:textId="272DA5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A950A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8E011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45B97C" w14:textId="2B88A7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D58D4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AB4EE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2E9889D" w14:textId="179A61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68C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E1434E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42ABC35" w14:textId="42D0C4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C1573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93BF5C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8340E8" w14:textId="323B551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35DC0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6F8A55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5DBD4E" w14:textId="374757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90 669,00</w:t>
            </w:r>
          </w:p>
        </w:tc>
      </w:tr>
      <w:tr w:rsidR="00D87B1E" w:rsidRPr="002243EA" w14:paraId="14AE065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82CAA1A" w14:textId="5C5202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69177" w14:textId="513447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78341" w14:textId="5DB23C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34CBA" w14:textId="19C94A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33590" w14:textId="5A2EBA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AC5C7" w14:textId="4DA520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255DD" w14:textId="52E45CE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25 891 880,00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B4A86C" w14:textId="1DCCD6A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25 892 070,00</w:t>
            </w:r>
          </w:p>
        </w:tc>
      </w:tr>
      <w:tr w:rsidR="00D87B1E" w:rsidRPr="002243EA" w14:paraId="54B33B6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6CA11" w14:textId="565351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F2D56E" w14:textId="557537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29C20" w14:textId="0CD86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C562F" w14:textId="658A1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32BC2" w14:textId="7D418A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6D6B" w14:textId="567D8B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C87B2" w14:textId="295084E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24 520 902,42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6EB218" w14:textId="11085A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24 520 902,42</w:t>
            </w:r>
          </w:p>
        </w:tc>
      </w:tr>
      <w:tr w:rsidR="00D87B1E" w:rsidRPr="002243EA" w14:paraId="2330A87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7AFBB669" w14:textId="0886C6F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91D6FA" w14:textId="358CA3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0FFF9" w14:textId="6F725C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8D46A" w14:textId="115783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19C1FE" w14:textId="654C1E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42529" w14:textId="343E1A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82615A" w14:textId="4D7F780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1 367 977,58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D69CD" w14:textId="2E2CA78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1 368 167,58</w:t>
            </w:r>
          </w:p>
        </w:tc>
      </w:tr>
      <w:tr w:rsidR="00D87B1E" w:rsidRPr="002243EA" w14:paraId="4AFBB66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CBC2358" w14:textId="0223604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4A455" w14:textId="223137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14803" w14:textId="553642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49419" w14:textId="1DAED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626A56" w14:textId="58B8E1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62441" w14:textId="47B611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9C89A" w14:textId="2EB8CE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18081" w14:textId="02D6055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3 000,00</w:t>
            </w:r>
          </w:p>
        </w:tc>
      </w:tr>
      <w:tr w:rsidR="00D87B1E" w:rsidRPr="002243EA" w14:paraId="44E8C78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9213BE" w14:textId="6797F7C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C36F1" w14:textId="4C0A76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8A01" w14:textId="487D571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02A8" w14:textId="0B82F06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5CD03" w14:textId="394DCA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A7BC" w14:textId="786EDD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DA141" w14:textId="503B588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145 638 362,53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FF8CE" w14:textId="0FBFA6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23 739 584,63</w:t>
            </w:r>
          </w:p>
        </w:tc>
      </w:tr>
      <w:tr w:rsidR="00D87B1E" w:rsidRPr="002243EA" w14:paraId="77227F25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13B9E4C" w14:textId="4675BBA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34A70B" w14:textId="2DACF9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93E3F" w14:textId="5FD9F8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5A3EC" w14:textId="48159B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FE4E94" w14:textId="7FF669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19664C" w14:textId="2B3918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645FB" w14:textId="4864529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145 638 362,53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775E5" w14:textId="4BC1A1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23 739 584,63</w:t>
            </w:r>
          </w:p>
        </w:tc>
      </w:tr>
      <w:tr w:rsidR="00D87B1E" w:rsidRPr="002243EA" w14:paraId="13D19054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74AE0C" w14:textId="5E58F2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45C2B8" w14:textId="155691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C0E2C" w14:textId="35142D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880A2" w14:textId="6231AD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FB87BE" w14:textId="26D891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3430A" w14:textId="5D41DC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7FA742" w14:textId="42BC4F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142 503 321,22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05389" w14:textId="4D518C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20 604 543,32</w:t>
            </w:r>
          </w:p>
        </w:tc>
      </w:tr>
      <w:tr w:rsidR="00D87B1E" w:rsidRPr="002243EA" w14:paraId="0A1430B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99AAD05" w14:textId="4C7F97A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EC9618" w14:textId="55EA82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0B89" w14:textId="209B04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24123" w14:textId="7609F3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D9C8A9" w14:textId="76D53F7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3D948" w14:textId="6DF14E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E3697D" w14:textId="5D60C8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142 367 442,22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29B14" w14:textId="65081BD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20 468 664,32</w:t>
            </w:r>
          </w:p>
        </w:tc>
      </w:tr>
      <w:tr w:rsidR="00D87B1E" w:rsidRPr="002243EA" w14:paraId="7DEBCCA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39DF69C" w14:textId="0321ADE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0A8A80" w14:textId="3E1833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02373" w14:textId="418B1F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CA92E" w14:textId="1151A1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C2F83E" w14:textId="03BCB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A34A5" w14:textId="796FB6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27AC6" w14:textId="4DBCB49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142 367 442,22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D0027" w14:textId="5B68064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20 468 664,32</w:t>
            </w:r>
          </w:p>
        </w:tc>
      </w:tr>
      <w:tr w:rsidR="00D87B1E" w:rsidRPr="002243EA" w14:paraId="76905B9E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81A6F" w14:textId="40C699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BAEB77" w14:textId="1E083C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E81796" w14:textId="3D01DB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DA9C9" w14:textId="0B4E1A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C76B1F" w14:textId="4E560D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5BB5" w14:textId="5663A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BE141" w14:textId="486C96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17 116 533,66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D64C9" w14:textId="08C69A3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17 162 260,27</w:t>
            </w:r>
          </w:p>
        </w:tc>
      </w:tr>
      <w:tr w:rsidR="00D87B1E" w:rsidRPr="002243EA" w14:paraId="10F17262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B17AC1E" w14:textId="461804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2CE24" w14:textId="22757E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B33B7" w14:textId="1073BC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BB80B" w14:textId="431F13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CF03930" w14:textId="1A3699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ED34F" w14:textId="3B9F04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D54B1" w14:textId="5E73E2B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17 116 533,66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F6DFB8" w14:textId="1ECD9F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17 162 260,27</w:t>
            </w:r>
          </w:p>
        </w:tc>
      </w:tr>
      <w:tr w:rsidR="00D87B1E" w:rsidRPr="002243EA" w14:paraId="5483B47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BDD998" w14:textId="51638E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515458" w14:textId="736B2B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D6952" w14:textId="716D57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E2EDA" w14:textId="0AC39D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3846A6" w14:textId="0D81E2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B3CE6" w14:textId="4AD771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C214B" w14:textId="4638336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13 543 590,94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5F6A3" w14:textId="7519DE5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13 543 590,94</w:t>
            </w:r>
          </w:p>
        </w:tc>
      </w:tr>
      <w:tr w:rsidR="00D87B1E" w:rsidRPr="002243EA" w14:paraId="0FBBAC3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5BB00131" w14:textId="7C74D36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A9038" w14:textId="28DFF2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EB5889" w14:textId="326B27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B04F57" w14:textId="53E301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E0B910" w14:textId="46C021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86957" w14:textId="53E213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DEFDF" w14:textId="2302D6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2 380 818,72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C7F982" w14:textId="3EFA762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2 426 545,33</w:t>
            </w:r>
          </w:p>
        </w:tc>
      </w:tr>
      <w:tr w:rsidR="00D87B1E" w:rsidRPr="002243EA" w14:paraId="20A02178" w14:textId="77777777" w:rsidTr="009C09C3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2DCBB352" w14:textId="29940FD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AB20BC" w14:textId="303051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13C53C" w14:textId="48BDC1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248DE" w14:textId="32C515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323DB8" w14:textId="4DD8E9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6AA36" w14:textId="158F9D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CC8E3" w14:textId="41903FF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1 192 124,00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37C30" w14:textId="55F1FA6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1 192 124,00</w:t>
            </w:r>
          </w:p>
        </w:tc>
      </w:tr>
      <w:tr w:rsidR="00D87B1E" w:rsidRPr="002243EA" w14:paraId="6976C4C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30BEE1" w14:textId="3F1F68C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77FBF" w14:textId="330378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CC390" w14:textId="273A66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74AD8" w14:textId="066D10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3F3102" w14:textId="212E2C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8132F" w14:textId="03731D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14DCD9" w14:textId="725161C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94487" w14:textId="3720C8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</w:tr>
      <w:tr w:rsidR="00D87B1E" w:rsidRPr="002243EA" w14:paraId="65CDAF87" w14:textId="77777777" w:rsidTr="00C67815">
        <w:trPr>
          <w:trHeight w:val="491"/>
        </w:trPr>
        <w:tc>
          <w:tcPr>
            <w:tcW w:w="3402" w:type="dxa"/>
            <w:shd w:val="clear" w:color="auto" w:fill="auto"/>
            <w:vAlign w:val="bottom"/>
          </w:tcPr>
          <w:p w14:paraId="0C673EE4" w14:textId="7FCB66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E46054" w14:textId="392DF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07CDD" w14:textId="34A4C6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2F7FC" w14:textId="3054C8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806640" w14:textId="3F9525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F67B5" w14:textId="57BE90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A8F61" w14:textId="44BB323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B4331" w14:textId="5C82DB3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3 306 404,05</w:t>
            </w:r>
          </w:p>
        </w:tc>
      </w:tr>
      <w:tr w:rsidR="00D87B1E" w:rsidRPr="002243EA" w14:paraId="2DFCC317" w14:textId="77777777" w:rsidTr="00C67815">
        <w:trPr>
          <w:trHeight w:val="655"/>
        </w:trPr>
        <w:tc>
          <w:tcPr>
            <w:tcW w:w="3402" w:type="dxa"/>
            <w:shd w:val="clear" w:color="auto" w:fill="auto"/>
            <w:vAlign w:val="bottom"/>
          </w:tcPr>
          <w:p w14:paraId="1ED3AA48" w14:textId="231FFE3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856A3" w14:textId="1D68FA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073D2" w14:textId="5F6FE3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81981" w14:textId="6281A5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073803" w14:textId="22B619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CB63C" w14:textId="3F0C91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81242" w14:textId="604717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14E7C" w14:textId="2252D5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1 500 000,00</w:t>
            </w:r>
          </w:p>
        </w:tc>
      </w:tr>
      <w:tr w:rsidR="00D87B1E" w:rsidRPr="002243EA" w14:paraId="05D7141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D50D3D" w14:textId="5EDB296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69CCBB" w14:textId="18CF53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FE72B" w14:textId="64C4C5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4302B" w14:textId="6BCC31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A8A967" w14:textId="13A133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7AEB5" w14:textId="2A2EEA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62ADF" w14:textId="64E93C1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1 138 404,05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7940A" w14:textId="62B293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1 138 404,05</w:t>
            </w:r>
          </w:p>
        </w:tc>
      </w:tr>
      <w:tr w:rsidR="00D87B1E" w:rsidRPr="002243EA" w14:paraId="1294098A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272B2CCC" w14:textId="77D9E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62518C" w14:textId="7E5227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F2D9E" w14:textId="30BFDE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5E45B" w14:textId="4BBAA9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766EB9" w14:textId="52F54A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265D5" w14:textId="2736AE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895FD1" w14:textId="77C37F0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D9AB0" w14:textId="21ED3B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668 000,00</w:t>
            </w:r>
          </w:p>
        </w:tc>
      </w:tr>
      <w:tr w:rsidR="00D87B1E" w:rsidRPr="002243EA" w14:paraId="39A7464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3E9E11" w14:textId="4D5A565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Реализация регионального проекта "Спорт - норма жизни"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42CF17" w14:textId="7F4847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F61D2" w14:textId="12E94C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8A589" w14:textId="1B1F5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633B87" w14:textId="1D946F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EFA42C" w14:textId="627E2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A2F09" w14:textId="1CAED3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B3A44" w14:textId="79EC4B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26609744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13FEA22" w14:textId="792868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58E342" w14:textId="1E47A8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3E873" w14:textId="3E286C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5BF82F" w14:textId="2FE3ED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84F441" w14:textId="562CD4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26F28" w14:textId="10D78B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7BFDD" w14:textId="38207D9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C9157" w14:textId="517E9F9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34F67E96" w14:textId="77777777" w:rsidTr="00C67815">
        <w:trPr>
          <w:trHeight w:val="349"/>
        </w:trPr>
        <w:tc>
          <w:tcPr>
            <w:tcW w:w="3402" w:type="dxa"/>
            <w:shd w:val="clear" w:color="auto" w:fill="auto"/>
            <w:vAlign w:val="bottom"/>
          </w:tcPr>
          <w:p w14:paraId="6297CB51" w14:textId="01BD0AE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5FC46E" w14:textId="4C57B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FA048" w14:textId="5D47F5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4A86D" w14:textId="2CAC2D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AAE0EE7" w14:textId="645E5F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5 P5 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E7B52" w14:textId="137494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4DFCF6" w14:textId="7A77F4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121 944 504,51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E5317" w14:textId="66DE77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0,00</w:t>
            </w:r>
          </w:p>
        </w:tc>
      </w:tr>
      <w:tr w:rsidR="00D87B1E" w:rsidRPr="002243EA" w14:paraId="1F166C82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6F63032D" w14:textId="7F9862C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7DC883" w14:textId="1412E9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822A79" w14:textId="34969D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387A" w14:textId="1136DB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1775F7" w14:textId="008074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4FCF" w14:textId="5B021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3922F" w14:textId="7A1BDD6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1B0D" w14:textId="1A0A9D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38087E6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A4D8634" w14:textId="245871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CFEB89" w14:textId="70117E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E968E" w14:textId="6A1C25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B545C" w14:textId="54C6A6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E34C05" w14:textId="63FE19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08F86" w14:textId="2617C5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AA316" w14:textId="78F56C8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2EF06" w14:textId="7A505A1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1D7A89A8" w14:textId="77777777" w:rsidTr="00C67815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14:paraId="38E67C0E" w14:textId="779C29D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31ECDD" w14:textId="3CFE44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AEF" w14:textId="0193AD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3FE62" w14:textId="1984AD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D2BD4E" w14:textId="120879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55305" w14:textId="6A3887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3EC00F" w14:textId="15B39BD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BFBC" w14:textId="266DA6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23F98178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00FFBD57" w14:textId="57A2D6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0F54C5" w14:textId="1D1D72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4032D" w14:textId="0DC1A8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AB33C" w14:textId="59683A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6ACF21" w14:textId="0E91F68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DFA8" w14:textId="10ABE0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9127C" w14:textId="2CBF3D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D712D0" w14:textId="3FA145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135 879,00</w:t>
            </w:r>
          </w:p>
        </w:tc>
      </w:tr>
      <w:tr w:rsidR="00D87B1E" w:rsidRPr="002243EA" w14:paraId="725F5B9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5E88C25" w14:textId="28E181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54015" w14:textId="6E2FC7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83AE6" w14:textId="3A1212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85827" w14:textId="626C81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6ABEC2" w14:textId="77AE6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51C94" w14:textId="785CFD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C6163B" w14:textId="2284ADF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FC5AD" w14:textId="571338C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3A118842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4F4945E2" w14:textId="1776AF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"Осуществление местного само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управления в Благодарненском городском округе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19EB8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83EFE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51BA23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527D7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72C84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374F05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AD887" w14:textId="21E6EF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D28C2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69981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7A059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8CB1BA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9F0D8B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5773D9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217C53" w14:textId="57B6A8D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8157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B47A30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FE6A5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AF5EA9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1DA3D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AE2D2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FAB485A" w14:textId="11237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BB967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90849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7069DD5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A65F85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29A18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7A0B8A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039A7B" w14:textId="182612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04 0 00 00000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A4F34" w14:textId="2DB808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80C4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EBAAE4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B0691AB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02DE7E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D7D96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6A3B2F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CD54A7" w14:textId="35BCCA2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BA140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9F9BB4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60B9EB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84DF2A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89240B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74F6075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33597E9" w14:textId="6DC91C4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2A61983D" w14:textId="77777777" w:rsidTr="00C67815">
        <w:trPr>
          <w:trHeight w:val="669"/>
        </w:trPr>
        <w:tc>
          <w:tcPr>
            <w:tcW w:w="3402" w:type="dxa"/>
            <w:shd w:val="clear" w:color="auto" w:fill="auto"/>
            <w:vAlign w:val="bottom"/>
          </w:tcPr>
          <w:p w14:paraId="4DA511D0" w14:textId="08A85C3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A92E21" w14:textId="3DE707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B9277" w14:textId="63137D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E96FB" w14:textId="7DD06E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BC2D40E" w14:textId="403602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DF1C1" w14:textId="7314B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405CB2" w14:textId="7CC1262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0DB80" w14:textId="18E097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24667AE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D1A34B9" w14:textId="7B12B06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591DE" w14:textId="1706D4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9EACE" w14:textId="7C04FF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1D61A" w14:textId="66C9F7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0F6131" w14:textId="6D2650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03BB0" w14:textId="71FBEB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EB332" w14:textId="688429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BD39FE" w14:textId="3134A4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3 135 041,31</w:t>
            </w:r>
          </w:p>
        </w:tc>
      </w:tr>
      <w:tr w:rsidR="00D87B1E" w:rsidRPr="002243EA" w14:paraId="553B9B25" w14:textId="77777777" w:rsidTr="00C67815">
        <w:trPr>
          <w:trHeight w:val="281"/>
        </w:trPr>
        <w:tc>
          <w:tcPr>
            <w:tcW w:w="3402" w:type="dxa"/>
            <w:shd w:val="clear" w:color="auto" w:fill="auto"/>
            <w:vAlign w:val="bottom"/>
          </w:tcPr>
          <w:p w14:paraId="0A868BAD" w14:textId="4BAA589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91A73" w14:textId="6114D0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8AD3C" w14:textId="76A2BF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A8926" w14:textId="5C9664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FC530B" w14:textId="109D73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AA5DD" w14:textId="0367F1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9D319" w14:textId="45AC45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742851" w14:textId="7CF65E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277 560,14</w:t>
            </w:r>
          </w:p>
        </w:tc>
      </w:tr>
      <w:tr w:rsidR="00D87B1E" w:rsidRPr="002243EA" w14:paraId="5981DA6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BBADAF" w14:textId="1294AB5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4FBBE4" w14:textId="6C7D3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67FAC4" w14:textId="1B18F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F4BB4" w14:textId="287C1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E13DA6" w14:textId="3BA078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6D92D" w14:textId="162E5A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E7BED4" w14:textId="0B5823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073A8" w14:textId="4F5DF6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77 560,14</w:t>
            </w:r>
          </w:p>
        </w:tc>
      </w:tr>
      <w:tr w:rsidR="00D87B1E" w:rsidRPr="002243EA" w14:paraId="3FF3A5F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5A3C016" w14:textId="62B9CAA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0CE7B4" w14:textId="0CA04C4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CAD1" w14:textId="7C99F6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E9961" w14:textId="398284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FEF5D4" w14:textId="5F2AD2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9ACD1" w14:textId="08DD2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D7AFDB" w14:textId="2721631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824DE9" w14:textId="46E30B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200 000,00</w:t>
            </w:r>
          </w:p>
        </w:tc>
      </w:tr>
      <w:tr w:rsidR="00D87B1E" w:rsidRPr="002243EA" w14:paraId="75A10E22" w14:textId="77777777" w:rsidTr="00C67815">
        <w:trPr>
          <w:trHeight w:val="379"/>
        </w:trPr>
        <w:tc>
          <w:tcPr>
            <w:tcW w:w="3402" w:type="dxa"/>
            <w:shd w:val="clear" w:color="auto" w:fill="auto"/>
            <w:vAlign w:val="bottom"/>
          </w:tcPr>
          <w:p w14:paraId="01327855" w14:textId="0F32677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3EFD92" w14:textId="1BB73C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6F5A" w14:textId="5FA494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6C691" w14:textId="47D2D7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BC9C72" w14:textId="7EB0A7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CA66E0" w14:textId="5A0A84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998AF" w14:textId="609389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34E57" w14:textId="16FF6BA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</w:tr>
      <w:tr w:rsidR="00D87B1E" w:rsidRPr="002243EA" w14:paraId="511B26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A826D6" w14:textId="5FD100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E6BC94" w14:textId="701639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D55A0" w14:textId="1F9BC6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ACF7E" w14:textId="3613E4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66CB9F" w14:textId="3443EC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6B19" w14:textId="2CCABA7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FA434" w14:textId="785FA2E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B3E20" w14:textId="07F9123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2 857 481,17</w:t>
            </w:r>
          </w:p>
        </w:tc>
      </w:tr>
      <w:tr w:rsidR="00D87B1E" w:rsidRPr="002243EA" w14:paraId="36501921" w14:textId="77777777" w:rsidTr="00C67815">
        <w:trPr>
          <w:trHeight w:val="409"/>
        </w:trPr>
        <w:tc>
          <w:tcPr>
            <w:tcW w:w="3402" w:type="dxa"/>
            <w:shd w:val="clear" w:color="auto" w:fill="auto"/>
            <w:vAlign w:val="bottom"/>
          </w:tcPr>
          <w:p w14:paraId="1998EED4" w14:textId="1B3442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EFDDB" w14:textId="2A7414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D6EEF" w14:textId="424E22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59F64" w14:textId="4A8DC31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C08DA1" w14:textId="3B8328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2C35" w14:textId="31A604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DADB78" w14:textId="4908606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29237" w14:textId="6167DD9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6DEE6C74" w14:textId="77777777" w:rsidTr="009C09C3">
        <w:trPr>
          <w:trHeight w:val="181"/>
        </w:trPr>
        <w:tc>
          <w:tcPr>
            <w:tcW w:w="3402" w:type="dxa"/>
            <w:shd w:val="clear" w:color="auto" w:fill="auto"/>
            <w:vAlign w:val="bottom"/>
          </w:tcPr>
          <w:p w14:paraId="39E0D5F7" w14:textId="68AD83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7D2972" w14:textId="63954A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B9D2E" w14:textId="7158B1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B9D258" w14:textId="72AF84C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EC736BB" w14:textId="5284B3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BB00D" w14:textId="47D623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DAFF8" w14:textId="7D1483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4C7B6" w14:textId="170114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29FD6A0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EC38816" w14:textId="1F80353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48AE33" w14:textId="1486F7B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FBE42" w14:textId="18DB0F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2BABF" w14:textId="26F4A5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032A3F" w14:textId="128B85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8C47" w14:textId="0D97AD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4E05" w14:textId="0EF2BB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FE192" w14:textId="11225C5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6CA3B196" w14:textId="77777777" w:rsidTr="00C67815">
        <w:trPr>
          <w:trHeight w:val="106"/>
        </w:trPr>
        <w:tc>
          <w:tcPr>
            <w:tcW w:w="3402" w:type="dxa"/>
            <w:shd w:val="clear" w:color="auto" w:fill="auto"/>
            <w:vAlign w:val="bottom"/>
          </w:tcPr>
          <w:p w14:paraId="79D8FC55" w14:textId="6E3DF68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5543C4" w14:textId="5A27B9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15657C" w14:textId="410B7F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E31121" w14:textId="71297C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14D29E" w14:textId="5FAD19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0B0A4" w14:textId="0EBD0A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E57B17" w14:textId="055B22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FF055" w14:textId="144E9C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7 871 528,61</w:t>
            </w:r>
          </w:p>
        </w:tc>
      </w:tr>
      <w:tr w:rsidR="00D87B1E" w:rsidRPr="002243EA" w14:paraId="14A8E458" w14:textId="77777777" w:rsidTr="00C67815">
        <w:trPr>
          <w:trHeight w:val="233"/>
        </w:trPr>
        <w:tc>
          <w:tcPr>
            <w:tcW w:w="3402" w:type="dxa"/>
            <w:shd w:val="clear" w:color="auto" w:fill="auto"/>
            <w:vAlign w:val="bottom"/>
          </w:tcPr>
          <w:p w14:paraId="5EE0B6FC" w14:textId="26C9F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растениеводства"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8C62C" w14:textId="2DE7D2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378404" w14:textId="3191AD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05502" w14:textId="3CAE3E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5A1979" w14:textId="03A02D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90186F" w14:textId="330837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066696" w14:textId="5D585D1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A89E6" w14:textId="21F925F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5E2885C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4CC8C1" w14:textId="6E311A1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"Развитие зернопроизводства и овоще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водства"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C8626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B1273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BE6436" w14:textId="517377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CCE16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001C96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D174C1F" w14:textId="26EF93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BE4D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6437C0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D03FAB" w14:textId="7F67A5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414F5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095335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D274715" w14:textId="7B8D8E3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EC0CE" w14:textId="69DEA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B1DB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025F5F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975FF3" w14:textId="014EE70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9 510,00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2F2F16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DFE333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C48C133" w14:textId="502E5E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9 510,00</w:t>
            </w:r>
          </w:p>
        </w:tc>
      </w:tr>
      <w:tr w:rsidR="00D87B1E" w:rsidRPr="002243EA" w14:paraId="0E75F8A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A15C11" w14:textId="10812D8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55CF2A" w14:textId="46BCBD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97A0B" w14:textId="51D11E8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AE2B" w14:textId="5E8CDA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E58DF9" w14:textId="5CA4D9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467F2" w14:textId="3B4347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946443" w14:textId="1F210A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744C4" w14:textId="5191C86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633F68BC" w14:textId="77777777" w:rsidTr="00C67815">
        <w:trPr>
          <w:trHeight w:val="468"/>
        </w:trPr>
        <w:tc>
          <w:tcPr>
            <w:tcW w:w="3402" w:type="dxa"/>
            <w:shd w:val="clear" w:color="auto" w:fill="auto"/>
            <w:vAlign w:val="bottom"/>
          </w:tcPr>
          <w:p w14:paraId="5ED11C9F" w14:textId="60C305B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43E691" w14:textId="34C0257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F1043F" w14:textId="4A6904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CA7E0" w14:textId="39D48E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00FEB0" w14:textId="2A5C2B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7642" w14:textId="2CF12B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0B764" w14:textId="3B2CF1A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84302" w14:textId="463EDC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9 510,00</w:t>
            </w:r>
          </w:p>
        </w:tc>
      </w:tr>
      <w:tr w:rsidR="00D87B1E" w:rsidRPr="002243EA" w14:paraId="40F7B05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2A1D94E" w14:textId="748D80E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A331D" w14:textId="7397A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7DF11" w14:textId="1B81D5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A54880" w14:textId="5EEB14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DB0840" w14:textId="7B8564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7078" w14:textId="4779D8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F70AE" w14:textId="28617B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88D2" w14:textId="3ECFB4D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</w:tr>
      <w:tr w:rsidR="00D87B1E" w:rsidRPr="002243EA" w14:paraId="0B72ACD3" w14:textId="77777777" w:rsidTr="00C67815">
        <w:trPr>
          <w:trHeight w:val="76"/>
        </w:trPr>
        <w:tc>
          <w:tcPr>
            <w:tcW w:w="3402" w:type="dxa"/>
            <w:shd w:val="clear" w:color="auto" w:fill="auto"/>
            <w:vAlign w:val="bottom"/>
          </w:tcPr>
          <w:p w14:paraId="7933C699" w14:textId="4159532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6DE1B" w14:textId="1AD8D2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39BD4" w14:textId="0B13E49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E150A" w14:textId="15363B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A1898" w14:textId="5C8B9C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E51A4" w14:textId="72EE99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ED2ED" w14:textId="4681E53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997A" w14:textId="00431C0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7 862 018,61</w:t>
            </w:r>
          </w:p>
        </w:tc>
      </w:tr>
      <w:tr w:rsidR="00D87B1E" w:rsidRPr="002243EA" w14:paraId="0F1D1A7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95CC36A" w14:textId="29967F4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2A9B6B" w14:textId="0D9E692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CF90E0" w14:textId="11346C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BA361" w14:textId="234010A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EEA1D4" w14:textId="6BCBB8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D1B8" w14:textId="016D0F5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63BDD" w14:textId="4FF18B8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443 133,21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468B" w14:textId="008303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443 133,21</w:t>
            </w:r>
          </w:p>
        </w:tc>
      </w:tr>
      <w:tr w:rsidR="00D87B1E" w:rsidRPr="002243EA" w14:paraId="0324F186" w14:textId="77777777" w:rsidTr="00C67815">
        <w:trPr>
          <w:trHeight w:val="376"/>
        </w:trPr>
        <w:tc>
          <w:tcPr>
            <w:tcW w:w="3402" w:type="dxa"/>
            <w:shd w:val="clear" w:color="auto" w:fill="auto"/>
            <w:vAlign w:val="bottom"/>
          </w:tcPr>
          <w:p w14:paraId="6A8D0425" w14:textId="3D2281E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E4F322" w14:textId="6FDF62F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502435" w14:textId="67E3E14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A02AF" w14:textId="2C45B1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95D01C" w14:textId="08AC57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A887" w14:textId="56AD94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16FB2B" w14:textId="5C2A5CE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141 270,26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55F8" w14:textId="603A703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141 270,26</w:t>
            </w:r>
          </w:p>
        </w:tc>
      </w:tr>
      <w:tr w:rsidR="00D87B1E" w:rsidRPr="002243EA" w14:paraId="01B5A4D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B5260C5" w14:textId="3CEFE2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573D28" w14:textId="59D3C6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22556" w14:textId="2C7E2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F2D1B" w14:textId="7E7A0B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A24EFB" w14:textId="2B0845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DBC9" w14:textId="776D78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775F" w14:textId="3DA222E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297 862,95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8710B" w14:textId="1021855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297 862,95</w:t>
            </w:r>
          </w:p>
        </w:tc>
      </w:tr>
      <w:tr w:rsidR="00D87B1E" w:rsidRPr="002243EA" w14:paraId="20452FA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0809608" w14:textId="7104D5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87BE9" w14:textId="616E8F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8683AA" w14:textId="698C55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611C8" w14:textId="47BE5F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951DC5" w14:textId="6D6572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3C8A2" w14:textId="67F6D6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54E649" w14:textId="039D1A4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36CE3" w14:textId="3D05C8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4 000,00</w:t>
            </w:r>
          </w:p>
        </w:tc>
      </w:tr>
      <w:tr w:rsidR="00D87B1E" w:rsidRPr="002243EA" w14:paraId="1D072042" w14:textId="77777777" w:rsidTr="00C67815">
        <w:trPr>
          <w:trHeight w:val="453"/>
        </w:trPr>
        <w:tc>
          <w:tcPr>
            <w:tcW w:w="3402" w:type="dxa"/>
            <w:shd w:val="clear" w:color="auto" w:fill="auto"/>
            <w:vAlign w:val="bottom"/>
          </w:tcPr>
          <w:p w14:paraId="19422F27" w14:textId="21E1CF6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17ACF5" w14:textId="6EDF24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2F8E9" w14:textId="0186FF5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3EE8A" w14:textId="32FD73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83138D" w14:textId="403D6F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1E5E2" w14:textId="0FFD735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CEAE4" w14:textId="093FBF7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BF3DC" w14:textId="6DA0AA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</w:tr>
      <w:tr w:rsidR="00D87B1E" w:rsidRPr="002243EA" w14:paraId="20C6136F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356D3594" w14:textId="47CBC02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AD520C" w14:textId="6E97DD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3163AF" w14:textId="531D4E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A1BCD" w14:textId="26608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299382E" w14:textId="5FF1A8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F2BD" w14:textId="54DC19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C8EEB6" w14:textId="1ADDE6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A2D7" w14:textId="4DF056F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4 918 565,40</w:t>
            </w:r>
          </w:p>
        </w:tc>
      </w:tr>
      <w:tr w:rsidR="00D87B1E" w:rsidRPr="002243EA" w14:paraId="47A06B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9E4506E" w14:textId="1845A8F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E7442" w14:textId="436FAD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F0230" w14:textId="2E6684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A8CE" w14:textId="2DEA0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8DFB79B" w14:textId="05AB10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3AE2A" w14:textId="0E98DF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D80EF" w14:textId="19C7BCF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2 500 320,00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83E73" w14:textId="1EA920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2 500 320,00</w:t>
            </w:r>
          </w:p>
        </w:tc>
      </w:tr>
      <w:tr w:rsidR="00D87B1E" w:rsidRPr="002243EA" w14:paraId="07D63518" w14:textId="77777777" w:rsidTr="00C67815">
        <w:trPr>
          <w:trHeight w:val="427"/>
        </w:trPr>
        <w:tc>
          <w:tcPr>
            <w:tcW w:w="3402" w:type="dxa"/>
            <w:shd w:val="clear" w:color="auto" w:fill="auto"/>
            <w:vAlign w:val="bottom"/>
          </w:tcPr>
          <w:p w14:paraId="7040C17C" w14:textId="594827B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C536F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2FC059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6EF63BC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05B1AA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77777A1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2FC40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F4B9672" w14:textId="2D3513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A59F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01F1957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E621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AB6D26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663D2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0DF20F0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D7A2E8" w14:textId="3B442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4107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462AE58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8F776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5A8D1DF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6D44494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D2048CD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914BC4" w14:textId="2857D8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DF8C4E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B1DF3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497C49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863DFD2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F200D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4AD610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9145B7F" w14:textId="351794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E06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20916F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6EC80A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F19C53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7CCFACB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7A03656" w14:textId="77777777" w:rsidR="009C09C3" w:rsidRDefault="009C09C3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06E0F1" w14:textId="0DBE466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2B04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474B6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1493A7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7811E0C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976C55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B4386F4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BF0542B" w14:textId="7C7CCF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2 300 216,56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3EC4A0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4FD1F1D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3287D73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25F55D1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B9E18AA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4917CE8" w14:textId="77777777" w:rsidR="009C09C3" w:rsidRDefault="009C09C3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DD9CE8F" w14:textId="6B24F9D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2 300 216,56</w:t>
            </w:r>
          </w:p>
        </w:tc>
      </w:tr>
      <w:tr w:rsidR="00D87B1E" w:rsidRPr="002243EA" w14:paraId="4C8E3829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3FBF97D6" w14:textId="31B5460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30B679" w14:textId="124BD0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50F9B" w14:textId="019C28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C48A5F" w14:textId="5EBBA3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FD28EA" w14:textId="5F7FED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78102" w14:textId="49D50E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D0811" w14:textId="0DAB6E0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200 103,44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B1B96" w14:textId="04A9A02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200 103,44</w:t>
            </w:r>
          </w:p>
        </w:tc>
      </w:tr>
      <w:tr w:rsidR="00D87B1E" w:rsidRPr="002243EA" w14:paraId="16D63C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0D6D37" w14:textId="7A727B5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3952C" w14:textId="14F2C4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E89AE" w14:textId="405ABB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4CA1B" w14:textId="73D7A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1A24E1" w14:textId="3479B2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5B8FC" w14:textId="3BB021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66EF1" w14:textId="6F11161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2AF3C1" w14:textId="7D8A8B7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155E082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3C8ED2C" w14:textId="4716075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3F7FA9" w14:textId="332543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14599" w14:textId="37916D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7B1D6" w14:textId="612E27D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65E1B83" w14:textId="42BC33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22FFB" w14:textId="491797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077D48" w14:textId="29242AD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E2FD7" w14:textId="6B8C280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66A9E80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36C5B3F" w14:textId="7AE8C85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56E5D" w14:textId="4F5BBB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97F2A7" w14:textId="0D465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4B6B9" w14:textId="5EC116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22D10B" w14:textId="3098A6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A53CF" w14:textId="6B4250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2E0A9C" w14:textId="6A19C0B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9D76A" w14:textId="7901FD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7B3FC16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F38462B" w14:textId="5C56934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E8945F" w14:textId="005CC8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90D58F" w14:textId="02831D2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D88A4" w14:textId="7B02232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4FF689" w14:textId="1C0C84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1C275" w14:textId="275346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DD06D" w14:textId="40C2438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1E235" w14:textId="77A664A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41BBC098" w14:textId="77777777" w:rsidTr="00C67815">
        <w:trPr>
          <w:trHeight w:val="126"/>
        </w:trPr>
        <w:tc>
          <w:tcPr>
            <w:tcW w:w="3402" w:type="dxa"/>
            <w:shd w:val="clear" w:color="auto" w:fill="auto"/>
            <w:vAlign w:val="bottom"/>
          </w:tcPr>
          <w:p w14:paraId="57EC58F3" w14:textId="456FE1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1D40EA" w14:textId="702760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0144A" w14:textId="31ACC7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75F6E" w14:textId="4C7F353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84E53E" w14:textId="4728DE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B2CC0" w14:textId="05F6B4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0A88C" w14:textId="647C83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DF0B28" w14:textId="17DBAD6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2 968 508,38</w:t>
            </w:r>
          </w:p>
        </w:tc>
      </w:tr>
      <w:tr w:rsidR="00D87B1E" w:rsidRPr="002243EA" w14:paraId="3A1723A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AD85080" w14:textId="6197DC0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9521B5" w14:textId="19E1A8D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3AE31C" w14:textId="011699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79884" w14:textId="5AFDE8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12D6CC" w14:textId="59DC8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71798" w14:textId="7CED4C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E0E0A3" w14:textId="36927C2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68C74" w14:textId="2CB2B73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254 790,14</w:t>
            </w:r>
          </w:p>
        </w:tc>
      </w:tr>
      <w:tr w:rsidR="00D87B1E" w:rsidRPr="002243EA" w14:paraId="029BAC6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4C035AF" w14:textId="5F2BB64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D836E3" w14:textId="2AFBF6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EAB23" w14:textId="1F3784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81D2D" w14:textId="2FD1599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4441C8" w14:textId="0D6797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67DB" w14:textId="5A32B8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8FA00" w14:textId="66D007C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74 790,14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BA9BF" w14:textId="55C8874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74 790,14</w:t>
            </w:r>
          </w:p>
        </w:tc>
      </w:tr>
      <w:tr w:rsidR="00D87B1E" w:rsidRPr="002243EA" w14:paraId="2D83EB73" w14:textId="77777777" w:rsidTr="00C67815">
        <w:trPr>
          <w:trHeight w:val="646"/>
        </w:trPr>
        <w:tc>
          <w:tcPr>
            <w:tcW w:w="3402" w:type="dxa"/>
            <w:shd w:val="clear" w:color="auto" w:fill="auto"/>
            <w:vAlign w:val="bottom"/>
          </w:tcPr>
          <w:p w14:paraId="29319EBF" w14:textId="08F9E0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A3C91F" w14:textId="753482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67A2E5" w14:textId="7A6F4C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1161E" w14:textId="1AE500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11A382B" w14:textId="5E612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9719" w14:textId="4FEBF3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66CE0" w14:textId="29DA708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179 558,00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BC28F" w14:textId="3C1BF8C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179 558,00</w:t>
            </w:r>
          </w:p>
        </w:tc>
      </w:tr>
      <w:tr w:rsidR="00D87B1E" w:rsidRPr="002243EA" w14:paraId="416EE26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8EC6C3A" w14:textId="1824EA2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0B18E" w14:textId="5B37A2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A86F2C" w14:textId="0063C0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DDBFA" w14:textId="0DDDFB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ACDC5E" w14:textId="181650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64 1 00 10010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EADC1" w14:textId="2B171BB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CBA5F" w14:textId="308F5CD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76D8FB" w14:textId="06EA290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442,00</w:t>
            </w:r>
          </w:p>
        </w:tc>
      </w:tr>
      <w:tr w:rsidR="00D87B1E" w:rsidRPr="002243EA" w14:paraId="56B86ABC" w14:textId="77777777" w:rsidTr="00C67815">
        <w:trPr>
          <w:trHeight w:val="539"/>
        </w:trPr>
        <w:tc>
          <w:tcPr>
            <w:tcW w:w="3402" w:type="dxa"/>
            <w:shd w:val="clear" w:color="auto" w:fill="auto"/>
            <w:vAlign w:val="bottom"/>
          </w:tcPr>
          <w:p w14:paraId="55F1A094" w14:textId="6033F75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AA28F4" w14:textId="44A46E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F1F4A7" w14:textId="732700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43869B" w14:textId="3A4126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18FBD47" w14:textId="7075F1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D25E2" w14:textId="77C255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27D1" w14:textId="754D23A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B592B" w14:textId="2B5CDE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</w:tr>
      <w:tr w:rsidR="00D87B1E" w:rsidRPr="002243EA" w14:paraId="2C13C785" w14:textId="77777777" w:rsidTr="00C67815">
        <w:trPr>
          <w:trHeight w:val="809"/>
        </w:trPr>
        <w:tc>
          <w:tcPr>
            <w:tcW w:w="3402" w:type="dxa"/>
            <w:shd w:val="clear" w:color="auto" w:fill="auto"/>
            <w:vAlign w:val="bottom"/>
          </w:tcPr>
          <w:p w14:paraId="7BE39D43" w14:textId="24C867A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1513EA" w14:textId="373DD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9EC85" w14:textId="5AE4B5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39576" w14:textId="131EF5E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E9C653" w14:textId="25CB77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A6519" w14:textId="09A139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54F2A" w14:textId="0915AF5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AAEB5B" w14:textId="1FF36DE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2 713 718,24</w:t>
            </w:r>
          </w:p>
        </w:tc>
      </w:tr>
      <w:tr w:rsidR="00D87B1E" w:rsidRPr="002243EA" w14:paraId="7A3A02AA" w14:textId="77777777" w:rsidTr="00C67815">
        <w:trPr>
          <w:trHeight w:val="450"/>
        </w:trPr>
        <w:tc>
          <w:tcPr>
            <w:tcW w:w="3402" w:type="dxa"/>
            <w:shd w:val="clear" w:color="auto" w:fill="auto"/>
            <w:vAlign w:val="bottom"/>
          </w:tcPr>
          <w:p w14:paraId="0DD9FB68" w14:textId="58CAEDB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8E8032" w14:textId="7C0F2A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FF1" w14:textId="6CDC5F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F8B1C" w14:textId="5D564B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E85A62" w14:textId="52AB5D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037B1" w14:textId="133C21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C57631" w14:textId="04E7AD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144 008 193,45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3F710" w14:textId="46F3018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145 527 571,49</w:t>
            </w:r>
          </w:p>
        </w:tc>
      </w:tr>
      <w:tr w:rsidR="00D87B1E" w:rsidRPr="002243EA" w14:paraId="029C0417" w14:textId="77777777" w:rsidTr="009C09C3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E853C81" w14:textId="738FA1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6EE75E" w14:textId="68446F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AEFE6E" w14:textId="248859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39069" w14:textId="1DE35B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A7ECCE" w14:textId="364725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45A72" w14:textId="6279ED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7ECFC8" w14:textId="7A9BBA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F61BF9" w14:textId="433F5CE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71188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65597A9" w14:textId="70DBBB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7F5CF" w14:textId="38AD2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DAE4A" w14:textId="64D73D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4072E" w14:textId="305AD0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742F54" w14:textId="2702D6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6528" w14:textId="32EFC6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D9FDA" w14:textId="33A041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2C77" w14:textId="25FE7DA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39931C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54892D" w14:textId="2F2776E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1F613C" w14:textId="1809C3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20521" w14:textId="499EE7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B7DA8" w14:textId="702B160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40787E" w14:textId="3FF871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B20CF" w14:textId="3924DB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069764" w14:textId="560E936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EAAA47" w14:textId="083A145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0C6778A6" w14:textId="77777777" w:rsidTr="00C67815">
        <w:trPr>
          <w:trHeight w:val="543"/>
        </w:trPr>
        <w:tc>
          <w:tcPr>
            <w:tcW w:w="3402" w:type="dxa"/>
            <w:shd w:val="clear" w:color="auto" w:fill="auto"/>
            <w:vAlign w:val="bottom"/>
          </w:tcPr>
          <w:p w14:paraId="5BAD58B1" w14:textId="372BF8D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3076CA" w14:textId="2CF7489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9D9DA" w14:textId="25A9CB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37826C" w14:textId="7DFBB7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933762" w14:textId="3CBDC51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095C0" w14:textId="573FAD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3DB6D8" w14:textId="40E431D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C8358" w14:textId="0D58639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4984B349" w14:textId="77777777" w:rsidTr="00C67815">
        <w:trPr>
          <w:trHeight w:val="592"/>
        </w:trPr>
        <w:tc>
          <w:tcPr>
            <w:tcW w:w="3402" w:type="dxa"/>
            <w:shd w:val="clear" w:color="auto" w:fill="auto"/>
            <w:vAlign w:val="bottom"/>
          </w:tcPr>
          <w:p w14:paraId="788C3C30" w14:textId="12F2507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DED02" w14:textId="75056A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AA2B09" w14:textId="6BE0F8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D2C8" w14:textId="30ACEF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402CAE" w14:textId="755BA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EE9F2" w14:textId="5783A3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1E7D8" w14:textId="701C584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817C5" w14:textId="0A7362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49 446 034,77</w:t>
            </w:r>
          </w:p>
        </w:tc>
      </w:tr>
      <w:tr w:rsidR="00D87B1E" w:rsidRPr="002243EA" w14:paraId="5F24749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DEE5BE" w14:textId="07865B6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2064EB" w14:textId="486E4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C5C5F" w14:textId="4A9A26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00808D" w14:textId="16C8930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508B79" w14:textId="27BE4C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36A29" w14:textId="4A7BC2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C927E" w14:textId="08E4051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2 004 451,43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5CBF51" w14:textId="2EA37FE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2 004 451,43</w:t>
            </w:r>
          </w:p>
        </w:tc>
      </w:tr>
      <w:tr w:rsidR="00D87B1E" w:rsidRPr="002243EA" w14:paraId="5C5CF64F" w14:textId="77777777" w:rsidTr="00C67815">
        <w:trPr>
          <w:trHeight w:val="221"/>
        </w:trPr>
        <w:tc>
          <w:tcPr>
            <w:tcW w:w="3402" w:type="dxa"/>
            <w:shd w:val="clear" w:color="auto" w:fill="auto"/>
            <w:vAlign w:val="bottom"/>
          </w:tcPr>
          <w:p w14:paraId="1498DF7B" w14:textId="516F484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C22E60" w14:textId="35352A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9F7A8" w14:textId="53B143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1EDF9F" w14:textId="528966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C758658" w14:textId="7C411F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F9E8F" w14:textId="6968FDE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29D74" w14:textId="7BE22B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789 451,43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F4C40" w14:textId="2E9AE6F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789 451,43</w:t>
            </w:r>
          </w:p>
        </w:tc>
      </w:tr>
      <w:tr w:rsidR="00D87B1E" w:rsidRPr="002243EA" w14:paraId="70EEA0BC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75622457" w14:textId="079B902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19102C" w14:textId="75F552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E377C" w14:textId="5F6EA7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35F2B" w14:textId="330F48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96EDA1" w14:textId="6C5C4A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720D0" w14:textId="2BAFB7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2B7E9" w14:textId="0F1BC52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63226" w14:textId="3767681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1 215 000,00</w:t>
            </w:r>
          </w:p>
        </w:tc>
      </w:tr>
      <w:tr w:rsidR="00D87B1E" w:rsidRPr="002243EA" w14:paraId="0BE1D28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D9950B3" w14:textId="1511556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B99501" w14:textId="550563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6271F" w14:textId="4AC02F0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AF59" w14:textId="49D840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BEB011" w14:textId="0841D4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7541A2" w14:textId="6083BFE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63CC4E" w14:textId="3965A7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187C0" w14:textId="0BD7EE9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</w:tr>
      <w:tr w:rsidR="00D87B1E" w:rsidRPr="002243EA" w14:paraId="2DDB1E8A" w14:textId="77777777" w:rsidTr="00C67815">
        <w:trPr>
          <w:trHeight w:val="551"/>
        </w:trPr>
        <w:tc>
          <w:tcPr>
            <w:tcW w:w="3402" w:type="dxa"/>
            <w:shd w:val="clear" w:color="auto" w:fill="auto"/>
            <w:vAlign w:val="bottom"/>
          </w:tcPr>
          <w:p w14:paraId="71565B22" w14:textId="75E99BF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F31C3E" w14:textId="1E11C6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8F37C9" w14:textId="2B0084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BFBE1" w14:textId="4DEF2E9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DAA2C2" w14:textId="6BDB9B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2B2E8" w14:textId="62EAF5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66498" w14:textId="6AE90A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EDDD" w14:textId="094D003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47 441 583,34</w:t>
            </w:r>
          </w:p>
        </w:tc>
      </w:tr>
      <w:tr w:rsidR="00D87B1E" w:rsidRPr="002243EA" w14:paraId="6B50AA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A2F5326" w14:textId="6A0E5A5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95A96E" w14:textId="43AD32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1A585" w14:textId="666899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87C0E0" w14:textId="55DBF6C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FF17E3" w14:textId="72964E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41005" w14:textId="0B5A4F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75E44" w14:textId="22A2851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8375C" w14:textId="4FD783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2F8C376F" w14:textId="77777777" w:rsidTr="00C67815">
        <w:trPr>
          <w:trHeight w:val="445"/>
        </w:trPr>
        <w:tc>
          <w:tcPr>
            <w:tcW w:w="3402" w:type="dxa"/>
            <w:shd w:val="clear" w:color="auto" w:fill="auto"/>
            <w:vAlign w:val="bottom"/>
          </w:tcPr>
          <w:p w14:paraId="10A5ED24" w14:textId="19CCDFC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728B6" w14:textId="63B08C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31B586" w14:textId="0715D2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D7C46" w14:textId="6B2C5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652B72" w14:textId="1E5C35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0A016" w14:textId="527EFC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A5D83" w14:textId="6CB030E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F22542" w14:textId="3E5095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5D5236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1376ABA" w14:textId="3494DC7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77738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40F004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3E67A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6062D66" w14:textId="4E893E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18132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17E84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11A290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6087501" w14:textId="3636D87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E4AA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9937D8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C9ED66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7D5DC3" w14:textId="6A425B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C801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D9AA444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996C5E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D82D6BC" w14:textId="309CC7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4BC6B" w14:textId="41B3E46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AC483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34B40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3E69A56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C6D31B6" w14:textId="10EB74A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C8F1E0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3B730F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1ABA7E14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418C89E" w14:textId="65DE42E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3F96A58" w14:textId="77777777" w:rsidTr="00C67815">
        <w:trPr>
          <w:trHeight w:val="237"/>
        </w:trPr>
        <w:tc>
          <w:tcPr>
            <w:tcW w:w="3402" w:type="dxa"/>
            <w:shd w:val="clear" w:color="auto" w:fill="auto"/>
            <w:vAlign w:val="bottom"/>
          </w:tcPr>
          <w:p w14:paraId="3CBBDD44" w14:textId="1D6630D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24520C" w14:textId="746C41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C4FC2" w14:textId="781CC1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C7E33" w14:textId="023EED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BC23143" w14:textId="433897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89CCD" w14:textId="6D0963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42690" w14:textId="1C2A4A8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81DBC" w14:textId="1D79341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274F53A6" w14:textId="77777777" w:rsidTr="00C67815">
        <w:trPr>
          <w:trHeight w:val="1665"/>
        </w:trPr>
        <w:tc>
          <w:tcPr>
            <w:tcW w:w="3402" w:type="dxa"/>
            <w:shd w:val="clear" w:color="auto" w:fill="auto"/>
            <w:vAlign w:val="bottom"/>
          </w:tcPr>
          <w:p w14:paraId="7271A2E2" w14:textId="4DCF5E0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82AE0B" w14:textId="2756CA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5B8BE1" w14:textId="47A70E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1ECD6" w14:textId="6EF073D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B7AD20" w14:textId="1997F77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9873A" w14:textId="75FE32E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5BDC5" w14:textId="33F2AB9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E1884" w14:textId="7FAEAA2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788BBBB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48DD06" w14:textId="6AC1BD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 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40139" w14:textId="25809E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FE3F1" w14:textId="52432D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84E52" w14:textId="762524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A017B59" w14:textId="09F4DF0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6042F" w14:textId="121C8A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3B6CC4" w14:textId="6C0C493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89869" w14:textId="2E61F69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6823FE91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3ACADC7" w14:textId="7F3D9B1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936690" w14:textId="797420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26FC9" w14:textId="771518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176B2E" w14:textId="7F5A00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477928A" w14:textId="3AD12C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D6EE8" w14:textId="05AABE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8BA7" w14:textId="025C6CA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E698D" w14:textId="2EC034A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783 560,00</w:t>
            </w:r>
          </w:p>
        </w:tc>
      </w:tr>
      <w:tr w:rsidR="00D87B1E" w:rsidRPr="002243EA" w14:paraId="3219C62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7E9F14B" w14:textId="1EB1C90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E0DDE5" w14:textId="257A36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D7083" w14:textId="5C7F7F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225A9" w14:textId="223AEF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92B9698" w14:textId="4A065F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D02A9" w14:textId="717A59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B23E17" w14:textId="7DC1EE4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DAC5B" w14:textId="13DE7F3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50B3AF20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21D458C8" w14:textId="59C2689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5EBF7B" w14:textId="123286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E4AED2" w14:textId="376C1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37FAA" w14:textId="499058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55A45" w14:textId="41A92C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0E24" w14:textId="122645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C4555" w14:textId="615635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ACA7F1" w14:textId="434968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1E229FB2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8525204" w14:textId="723725C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2132CE" w14:textId="48B17F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6CA05" w14:textId="5C6A29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A12312" w14:textId="6FCFF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CB29C0" w14:textId="18A176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D9E24" w14:textId="055303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89A6D" w14:textId="5CBBE1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29 227 600,00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C92F27" w14:textId="2ED574A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30 805 380,00</w:t>
            </w:r>
          </w:p>
        </w:tc>
      </w:tr>
      <w:tr w:rsidR="00D87B1E" w:rsidRPr="002243EA" w14:paraId="76E0514A" w14:textId="77777777" w:rsidTr="00C67815">
        <w:trPr>
          <w:trHeight w:val="204"/>
        </w:trPr>
        <w:tc>
          <w:tcPr>
            <w:tcW w:w="3402" w:type="dxa"/>
            <w:shd w:val="clear" w:color="auto" w:fill="auto"/>
            <w:vAlign w:val="bottom"/>
          </w:tcPr>
          <w:p w14:paraId="31552FCE" w14:textId="4DE893B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17CEE6" w14:textId="6E78A3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917F6" w14:textId="25268B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C8FA01" w14:textId="52C260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2BD6B2" w14:textId="060F28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5ECD" w14:textId="0E9143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B9CD25" w14:textId="75CA70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FC2C9" w14:textId="724A10C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658E5B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69B6D89" w14:textId="1E73548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5D8BD" w14:textId="497E80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8BECD" w14:textId="151891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C86C8" w14:textId="6A996BB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0AB6500" w14:textId="1AC7465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6945" w14:textId="69E179A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965B8" w14:textId="0A04C8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00720" w14:textId="748E64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11BE23D8" w14:textId="77777777" w:rsidTr="00C67815">
        <w:trPr>
          <w:trHeight w:val="1210"/>
        </w:trPr>
        <w:tc>
          <w:tcPr>
            <w:tcW w:w="3402" w:type="dxa"/>
            <w:shd w:val="clear" w:color="auto" w:fill="auto"/>
            <w:vAlign w:val="bottom"/>
          </w:tcPr>
          <w:p w14:paraId="214C8D44" w14:textId="15A99AD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41ADC" w14:textId="26A6C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172365" w14:textId="66BC60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B59961" w14:textId="63E1DF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CA0737" w14:textId="6B49A73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38EE3" w14:textId="03A0F3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0D865C" w14:textId="50A5703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E866D6" w14:textId="75CF76C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52D40C5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671D1F0" w14:textId="330C86F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8FAE12" w14:textId="02A3518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159FC2" w14:textId="4E7B9C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D0A9" w14:textId="771DBFA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7AE8C" w14:textId="4B4DD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06 1 01 20090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11D2" w14:textId="03D124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85A69" w14:textId="0964BE4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28 427 600,00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6608" w14:textId="78E4F9B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30 005 380,00</w:t>
            </w:r>
          </w:p>
        </w:tc>
      </w:tr>
      <w:tr w:rsidR="00D87B1E" w:rsidRPr="002243EA" w14:paraId="672C70A8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BEAFBE4" w14:textId="034CE3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"Пешеходный переход"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CE24D4" w14:textId="37C864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7D267" w14:textId="1DD3DD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F76C9" w14:textId="63D4BC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7CCDCB" w14:textId="7347C73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FB73E" w14:textId="23B321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559ED7" w14:textId="2A1F3AB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BB655D" w14:textId="0B1C750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3361D89A" w14:textId="77777777" w:rsidTr="00C67815">
        <w:trPr>
          <w:trHeight w:val="1016"/>
        </w:trPr>
        <w:tc>
          <w:tcPr>
            <w:tcW w:w="3402" w:type="dxa"/>
            <w:shd w:val="clear" w:color="auto" w:fill="auto"/>
            <w:vAlign w:val="bottom"/>
          </w:tcPr>
          <w:p w14:paraId="2EEACF00" w14:textId="5DC201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13F10B" w14:textId="76D0DB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2F5C1" w14:textId="457D02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6AE73F" w14:textId="67E39E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6441C" w14:textId="2232E9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FD97D" w14:textId="16462D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758CA" w14:textId="1D44BFE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6290F" w14:textId="718223E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1DC2ABAE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BBF4F9B" w14:textId="28A951B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5DC7FA" w14:textId="02B044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D6D0D" w14:textId="3F3262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D8482" w14:textId="0AF50C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193" w14:textId="75EDF6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D6FC9" w14:textId="450EB3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61B28" w14:textId="600353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C9CA7" w14:textId="7AA134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65BC05D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040F32C" w14:textId="1555E15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BDCB54" w14:textId="1AB17BC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E4862" w14:textId="25E640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B9C88" w14:textId="0D3B07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8D111CD" w14:textId="2C99B5D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4E42E" w14:textId="1FE11A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2722E" w14:textId="19C15DF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7334C4" w14:textId="2A3F78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500 000,00</w:t>
            </w:r>
          </w:p>
        </w:tc>
      </w:tr>
      <w:tr w:rsidR="00D87B1E" w:rsidRPr="002243EA" w14:paraId="4C87DC9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937E8C1" w14:textId="5FEE171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"Остановки"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E93F67" w14:textId="4BF9A5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24608" w14:textId="435A83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5853D" w14:textId="026F45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C530F3" w14:textId="01CE20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3D888" w14:textId="5BC49C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6B5CB" w14:textId="20AFA16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0529" w14:textId="0CCED34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5D87C551" w14:textId="77777777" w:rsidTr="00C67815">
        <w:trPr>
          <w:trHeight w:val="431"/>
        </w:trPr>
        <w:tc>
          <w:tcPr>
            <w:tcW w:w="3402" w:type="dxa"/>
            <w:shd w:val="clear" w:color="auto" w:fill="auto"/>
            <w:vAlign w:val="bottom"/>
          </w:tcPr>
          <w:p w14:paraId="13279ABA" w14:textId="758BA70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6798AD" w14:textId="0994854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90D26" w14:textId="21C9A97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5A3EA7" w14:textId="50772EA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2249F7" w14:textId="07463A4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C2C2B" w14:textId="2C3770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B76A99" w14:textId="65D7E7E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16EE4" w14:textId="26E997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1002C8CA" w14:textId="77777777" w:rsidTr="00C67815">
        <w:trPr>
          <w:trHeight w:val="311"/>
        </w:trPr>
        <w:tc>
          <w:tcPr>
            <w:tcW w:w="3402" w:type="dxa"/>
            <w:shd w:val="clear" w:color="auto" w:fill="auto"/>
            <w:vAlign w:val="bottom"/>
          </w:tcPr>
          <w:p w14:paraId="3CA99FE0" w14:textId="6A618974" w:rsidR="00D87B1E" w:rsidRPr="002243EA" w:rsidRDefault="00D87B1E" w:rsidP="00D87B1E">
            <w:pPr>
              <w:ind w:left="-102" w:right="-102"/>
              <w:jc w:val="both"/>
              <w:rPr>
                <w:rFonts w:cs="Calibri"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672572" w14:textId="3AE314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474C8" w14:textId="34A32C9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10BD9" w14:textId="72F23D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C072F4" w14:textId="52405E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6BC6D" w14:textId="0A6C09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78DDF" w14:textId="6DB453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A699F" w14:textId="39F2639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738AAAC0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5DDA08F" w14:textId="22E307E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656A1D" w14:textId="7AB2C1F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A49E0B" w14:textId="36C72E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FFF17" w14:textId="123D25D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4F9C8D4" w14:textId="4EE1B9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A650E" w14:textId="44A450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2388A7" w14:textId="6EBC38B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3E3BD8" w14:textId="45D97EF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300 000,00</w:t>
            </w:r>
          </w:p>
        </w:tc>
      </w:tr>
      <w:tr w:rsidR="00D87B1E" w:rsidRPr="002243EA" w14:paraId="0E93160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9C58D6C" w14:textId="43E83DD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CF43E0" w14:textId="3F9859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BA179" w14:textId="52A80CF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1E622A" w14:textId="14070A1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A8E2D6" w14:textId="6D1B1FC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31611" w14:textId="449FB0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25A6C" w14:textId="3D384FC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61 747 802,23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3CFAE" w14:textId="345858C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61 772 537,14</w:t>
            </w:r>
          </w:p>
        </w:tc>
      </w:tr>
      <w:tr w:rsidR="00D87B1E" w:rsidRPr="002243EA" w14:paraId="4A7D33D2" w14:textId="77777777" w:rsidTr="00C67815">
        <w:trPr>
          <w:trHeight w:val="287"/>
        </w:trPr>
        <w:tc>
          <w:tcPr>
            <w:tcW w:w="3402" w:type="dxa"/>
            <w:shd w:val="clear" w:color="auto" w:fill="auto"/>
            <w:vAlign w:val="bottom"/>
          </w:tcPr>
          <w:p w14:paraId="3BC035BA" w14:textId="3C53D1C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D9E2BB" w14:textId="76A435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DC08AF" w14:textId="149FD1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5F8DF" w14:textId="523050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7692794" w14:textId="2293DF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024D2" w14:textId="1E017F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15C25" w14:textId="3A8CED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A8CAEA" w14:textId="4B8475F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6B3BEBD8" w14:textId="77777777" w:rsidTr="00C67815">
        <w:trPr>
          <w:trHeight w:val="1124"/>
        </w:trPr>
        <w:tc>
          <w:tcPr>
            <w:tcW w:w="3402" w:type="dxa"/>
            <w:shd w:val="clear" w:color="auto" w:fill="auto"/>
            <w:vAlign w:val="bottom"/>
          </w:tcPr>
          <w:p w14:paraId="4039DDB3" w14:textId="33AEDEC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FAF0C6" w14:textId="56A51B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3A01D" w14:textId="171A5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525D9E" w14:textId="67D92F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DE2B26" w14:textId="11FBB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A25DA" w14:textId="7FF1E71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FAD5E3" w14:textId="7E3B2C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C606C" w14:textId="3F31BCD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6722A886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4D3AAC9" w14:textId="72254E6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жилищно-коммунального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BE1D1" w14:textId="1C3DB3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186C" w14:textId="0612F6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CA6B3" w14:textId="207E823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43F519" w14:textId="305761C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E9247" w14:textId="235021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E9198" w14:textId="542253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847254" w14:textId="43F824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7EFBD2F5" w14:textId="77777777" w:rsidTr="00C67815">
        <w:trPr>
          <w:trHeight w:val="229"/>
        </w:trPr>
        <w:tc>
          <w:tcPr>
            <w:tcW w:w="3402" w:type="dxa"/>
            <w:shd w:val="clear" w:color="auto" w:fill="auto"/>
            <w:vAlign w:val="bottom"/>
          </w:tcPr>
          <w:p w14:paraId="37A81CBC" w14:textId="21A676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31C08" w14:textId="0A20A2C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37408A" w14:textId="211256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3BB9C" w14:textId="578AB0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312277" w14:textId="7EA1DF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246B" w14:textId="230C5D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5FA02" w14:textId="2C7D444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F019" w14:textId="5CB0AA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915 000,00</w:t>
            </w:r>
          </w:p>
        </w:tc>
      </w:tr>
      <w:tr w:rsidR="00D87B1E" w:rsidRPr="002243EA" w14:paraId="528C979D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1DD90614" w14:textId="7F83820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CAF785" w14:textId="19FE8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68361" w14:textId="53DE45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06D1" w14:textId="112788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F14CF4" w14:textId="34A95DF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1FBFE" w14:textId="6086B8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D0077" w14:textId="2B62E1A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9789C1" w14:textId="0B78654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</w:tr>
      <w:tr w:rsidR="00D87B1E" w:rsidRPr="002243EA" w14:paraId="14FE8A79" w14:textId="77777777" w:rsidTr="00C67815">
        <w:trPr>
          <w:trHeight w:val="826"/>
        </w:trPr>
        <w:tc>
          <w:tcPr>
            <w:tcW w:w="3402" w:type="dxa"/>
            <w:shd w:val="clear" w:color="auto" w:fill="auto"/>
            <w:vAlign w:val="bottom"/>
          </w:tcPr>
          <w:p w14:paraId="76A14E74" w14:textId="24D1BD1E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4BB1FA" w14:textId="1D50F2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784C8" w14:textId="45721B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ADD901" w14:textId="459E119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D6AC7DE" w14:textId="5C1502E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25495" w14:textId="2D1E25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3B62A" w14:textId="789A0C0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4185" w14:textId="48CDA4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760 000,00</w:t>
            </w:r>
          </w:p>
        </w:tc>
      </w:tr>
      <w:tr w:rsidR="00D87B1E" w:rsidRPr="002243EA" w14:paraId="765A73F6" w14:textId="77777777" w:rsidTr="00C67815">
        <w:trPr>
          <w:trHeight w:val="155"/>
        </w:trPr>
        <w:tc>
          <w:tcPr>
            <w:tcW w:w="3402" w:type="dxa"/>
            <w:shd w:val="clear" w:color="auto" w:fill="auto"/>
            <w:vAlign w:val="bottom"/>
          </w:tcPr>
          <w:p w14:paraId="041300E1" w14:textId="1420D8A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155EB3" w14:textId="4B25156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EE441" w14:textId="68B2DE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74250" w14:textId="311CCB4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5E7F9CF" w14:textId="38B055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7790E" w14:textId="5FC5C0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9BD56C" w14:textId="40663C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740B6" w14:textId="2D2B92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</w:tr>
      <w:tr w:rsidR="00D87B1E" w:rsidRPr="002243EA" w14:paraId="76CD972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71F8926" w14:textId="7B99713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DD361E" w14:textId="4899168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20965" w14:textId="340156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F4221" w14:textId="32667E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0F8CF0B" w14:textId="21152CF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BB7C8" w14:textId="446B2C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644E1" w14:textId="5E9D584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FD41AF" w14:textId="5550E34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155 000,00</w:t>
            </w:r>
          </w:p>
        </w:tc>
      </w:tr>
      <w:tr w:rsidR="00D87B1E" w:rsidRPr="002243EA" w14:paraId="54585308" w14:textId="77777777" w:rsidTr="00CE22B7">
        <w:trPr>
          <w:trHeight w:val="182"/>
        </w:trPr>
        <w:tc>
          <w:tcPr>
            <w:tcW w:w="3402" w:type="dxa"/>
            <w:shd w:val="clear" w:color="auto" w:fill="auto"/>
            <w:vAlign w:val="bottom"/>
          </w:tcPr>
          <w:p w14:paraId="482CEFC3" w14:textId="1B2AFC5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F6ED05" w14:textId="5B1EA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C935" w14:textId="424A70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06E1C7" w14:textId="3CC752C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105BDE" w14:textId="45C030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145EB" w14:textId="790247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3FBFF" w14:textId="676C0C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E7453F" w14:textId="371CB19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1F10324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B764F3E" w14:textId="62D6602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60B7E" w14:textId="5534622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9CDE65" w14:textId="55A681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99574" w14:textId="6FB4BE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827EE2" w14:textId="0404F8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CC26" w14:textId="4DCE67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882FB" w14:textId="026762B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E81A3" w14:textId="5341EB4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0A401D7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B66262F" w14:textId="22ECE25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"Развитие жилищно-коммунального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D3C918" w14:textId="74B4B7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66666" w14:textId="53FBAE7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3383D" w14:textId="79606B8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314630" w14:textId="030A46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8AF7" w14:textId="3C51C7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5CBF1" w14:textId="28599C1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DCED1" w14:textId="10C516E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3B0DE2A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EE76DBE" w14:textId="740BCCB7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"Развитие коммунального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6A0DA8" w14:textId="03B988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9AB4C7" w14:textId="7FC6130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1632D2" w14:textId="6CD40EB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89E25" w14:textId="1E4463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7D4F2" w14:textId="40AC34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412A25" w14:textId="29762E2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FAAC4C" w14:textId="35D461E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0DC87095" w14:textId="77777777" w:rsidTr="00CE22B7">
        <w:trPr>
          <w:trHeight w:val="413"/>
        </w:trPr>
        <w:tc>
          <w:tcPr>
            <w:tcW w:w="3402" w:type="dxa"/>
            <w:shd w:val="clear" w:color="auto" w:fill="auto"/>
            <w:vAlign w:val="bottom"/>
          </w:tcPr>
          <w:p w14:paraId="7347C327" w14:textId="2FBCEAC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169D77" w14:textId="7D87CAE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3A018" w14:textId="5D7FEE5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418598" w14:textId="0FE835B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AEFFFF" w14:textId="5A623F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A311" w14:textId="063907E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F9D51" w14:textId="54F21EF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2F39B" w14:textId="679A939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476B0C33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D93AD90" w14:textId="301DDC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765850" w14:textId="04A02A7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26B73A" w14:textId="0F8A9B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FEE74" w14:textId="53834A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57BD5CC" w14:textId="6ED6F70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5BE1D" w14:textId="47D05EA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B318E" w14:textId="1FCBF7A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8F850" w14:textId="6EE9548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830 000,00</w:t>
            </w:r>
          </w:p>
        </w:tc>
      </w:tr>
      <w:tr w:rsidR="00D87B1E" w:rsidRPr="002243EA" w14:paraId="3010715B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0BFD305" w14:textId="085BBC9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0F667F" w14:textId="425EE41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BDD66" w14:textId="4D6039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3B92" w14:textId="7F901D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FEF548" w14:textId="56D2FC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48933" w14:textId="772FEC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2C4A" w14:textId="049713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20 998 463,28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0FE6A7" w14:textId="32C54C5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21 002 506,51</w:t>
            </w:r>
          </w:p>
        </w:tc>
      </w:tr>
      <w:tr w:rsidR="00D87B1E" w:rsidRPr="002243EA" w14:paraId="201A107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1D97DFD" w14:textId="560DF1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302CB" w14:textId="6FFA9EE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EDBD9" w14:textId="7CAEC45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4E3DB" w14:textId="57AFB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EB62219" w14:textId="0B58AB5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F53F" w14:textId="63B1CB8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3B3567" w14:textId="36D99F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C56C8" w14:textId="55D7708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3058CAB0" w14:textId="77777777" w:rsidTr="00C67815">
        <w:trPr>
          <w:trHeight w:val="870"/>
        </w:trPr>
        <w:tc>
          <w:tcPr>
            <w:tcW w:w="3402" w:type="dxa"/>
            <w:shd w:val="clear" w:color="auto" w:fill="auto"/>
            <w:vAlign w:val="bottom"/>
          </w:tcPr>
          <w:p w14:paraId="22F7A9D0" w14:textId="4504B33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23A4397" w14:textId="605B82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FC614" w14:textId="31A25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9EDF63" w14:textId="3D01B4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EC7E95" w14:textId="05696E2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D4A6" w14:textId="38B284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AAB8D4" w14:textId="338ABDD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14C4C" w14:textId="6CA2A81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7EF5C0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9649BED" w14:textId="37176E4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BEB2B6" w14:textId="18EE26E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A9AE7" w14:textId="035763F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755EE4" w14:textId="4AA261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C63BE7" w14:textId="52713E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4D61F" w14:textId="5D696A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74EDC" w14:textId="301859C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19 183 463,28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2179" w14:textId="313954E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19 187 506,51</w:t>
            </w:r>
          </w:p>
        </w:tc>
      </w:tr>
      <w:tr w:rsidR="00D87B1E" w:rsidRPr="002243EA" w14:paraId="7E9EB50F" w14:textId="77777777" w:rsidTr="00C67815">
        <w:trPr>
          <w:trHeight w:val="766"/>
        </w:trPr>
        <w:tc>
          <w:tcPr>
            <w:tcW w:w="3402" w:type="dxa"/>
            <w:shd w:val="clear" w:color="auto" w:fill="auto"/>
            <w:vAlign w:val="bottom"/>
          </w:tcPr>
          <w:p w14:paraId="34E1FD2B" w14:textId="7F7AF66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A2061" w14:textId="2B4CFC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90732" w14:textId="4379140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600D4" w14:textId="170257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2A7BA3" w14:textId="4FF194C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60604" w14:textId="01E5417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B18D36" w14:textId="530CCA9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832E93" w14:textId="2CC4FFB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</w:tr>
      <w:tr w:rsidR="00D87B1E" w:rsidRPr="002243EA" w14:paraId="0AA975E3" w14:textId="77777777" w:rsidTr="00CE22B7">
        <w:trPr>
          <w:trHeight w:val="268"/>
        </w:trPr>
        <w:tc>
          <w:tcPr>
            <w:tcW w:w="3402" w:type="dxa"/>
            <w:shd w:val="clear" w:color="auto" w:fill="auto"/>
            <w:vAlign w:val="bottom"/>
          </w:tcPr>
          <w:p w14:paraId="299503CD" w14:textId="1C91E4F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BF92FB" w14:textId="2408E1D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69A46" w14:textId="03CDE6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94944" w14:textId="0D05299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4CADBD" w14:textId="1A19516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2050E" w14:textId="5853FA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891F3" w14:textId="28AC1884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83E308" w14:textId="6D35535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59 400,65</w:t>
            </w:r>
          </w:p>
        </w:tc>
      </w:tr>
      <w:tr w:rsidR="00D87B1E" w:rsidRPr="002243EA" w14:paraId="104E0715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21C3FFC" w14:textId="31CB5D8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F7B11" w14:textId="61D059A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110D2" w14:textId="110CA32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F135D" w14:textId="2CDAF0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1F6D722" w14:textId="6650AF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83966" w14:textId="407C2FC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ED63F" w14:textId="774218A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E00B5" w14:textId="3DB9527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</w:tr>
      <w:tr w:rsidR="00D87B1E" w:rsidRPr="002243EA" w14:paraId="4B3A622C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1C7276B0" w14:textId="099E03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401168" w14:textId="0E0BC97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8A9F6" w14:textId="753BC7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CCFA7D" w14:textId="115980E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2691F" w14:textId="31B222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7B0B1" w14:textId="19E88EF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C23564" w14:textId="09C0ED2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8714EC" w14:textId="4956A1B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13 583 451,71</w:t>
            </w:r>
          </w:p>
        </w:tc>
      </w:tr>
      <w:tr w:rsidR="00D87B1E" w:rsidRPr="002243EA" w14:paraId="5F8D2E4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9D513EB" w14:textId="1B8704A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Озеленение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69E15C" w14:textId="25CA81B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F748BB" w14:textId="64DE22E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E249F" w14:textId="38EE4D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6BFB6CF" w14:textId="290D5C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5153D" w14:textId="009EE6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9CB089" w14:textId="6AF741F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401 377,00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2D366A" w14:textId="2AA986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401 377,00</w:t>
            </w:r>
          </w:p>
        </w:tc>
      </w:tr>
      <w:tr w:rsidR="00D87B1E" w:rsidRPr="002243EA" w14:paraId="12AD9640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4635B18D" w14:textId="4489963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BB311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8EB7F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84605A9" w14:textId="77777777" w:rsidR="00CE22B7" w:rsidRDefault="00CE22B7" w:rsidP="00CE22B7">
            <w:pPr>
              <w:ind w:right="-102"/>
              <w:rPr>
                <w:rFonts w:cs="Calibri"/>
                <w:sz w:val="24"/>
                <w:szCs w:val="24"/>
              </w:rPr>
            </w:pPr>
          </w:p>
          <w:p w14:paraId="14E93628" w14:textId="2B08B6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73A45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0D029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B28E3D9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1CF5E64" w14:textId="3D290EC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4C365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EB10E8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EAD6313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B651592" w14:textId="5986426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977CD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B13A58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8416BB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F94374" w14:textId="3BC2B9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3D19C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E45F3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493CFA6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89D8291" w14:textId="6C92726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2ED434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6D692D2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1E84EB2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DA6F52D" w14:textId="60CB4A2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401 377,00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79FA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F210BD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7F113EE6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918ACE6" w14:textId="11D04C7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401 377,00</w:t>
            </w:r>
          </w:p>
        </w:tc>
      </w:tr>
      <w:tr w:rsidR="00D87B1E" w:rsidRPr="002243EA" w14:paraId="431AB91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2869CC8D" w14:textId="519E1A8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Сбор и транспортировка твердых коммунальных отходов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8F2A5" w14:textId="396D4CE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E19157" w14:textId="312CA7F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17194" w14:textId="19348B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4BEEC5E" w14:textId="0FD275E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B56F" w14:textId="1802DF7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030A4A" w14:textId="41438DF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AE7DBD" w14:textId="57A9AC8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</w:tr>
      <w:tr w:rsidR="00D87B1E" w:rsidRPr="002243EA" w14:paraId="5031B9F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33B83BD" w14:textId="234D47B6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39E870" w14:textId="66C4C4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6F76A" w14:textId="25A86D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7878" w14:textId="497F0E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5808110" w14:textId="2A66418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42B1C" w14:textId="2FEDC1F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56CB62" w14:textId="4F364731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C52BE5" w14:textId="7055FA50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973 612,00</w:t>
            </w:r>
          </w:p>
        </w:tc>
      </w:tr>
      <w:tr w:rsidR="00D87B1E" w:rsidRPr="002243EA" w14:paraId="6F9EA436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1EB94242" w14:textId="2D70D54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2F908E" w14:textId="5CB22B1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9625D" w14:textId="3A2C74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F6E44" w14:textId="5679E2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FC5F081" w14:textId="1CE17EF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881D7" w14:textId="11CF86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8A1469" w14:textId="6174D52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3DCAEC" w14:textId="5A21F3F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</w:tr>
      <w:tr w:rsidR="00D87B1E" w:rsidRPr="002243EA" w14:paraId="70E3902D" w14:textId="77777777" w:rsidTr="00C67815">
        <w:trPr>
          <w:trHeight w:val="623"/>
        </w:trPr>
        <w:tc>
          <w:tcPr>
            <w:tcW w:w="3402" w:type="dxa"/>
            <w:shd w:val="clear" w:color="auto" w:fill="auto"/>
            <w:vAlign w:val="bottom"/>
          </w:tcPr>
          <w:p w14:paraId="340E9BB6" w14:textId="6399FA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7864C4" w14:textId="253CB4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BE9044" w14:textId="24ED76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B14B1C" w14:textId="44EF56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99B32D0" w14:textId="2CD8D29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90D8A" w14:textId="1513C3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92589" w14:textId="323FB46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1F57D" w14:textId="50F8C8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392 255,90</w:t>
            </w:r>
          </w:p>
        </w:tc>
      </w:tr>
      <w:tr w:rsidR="00D87B1E" w:rsidRPr="002243EA" w14:paraId="33FF163B" w14:textId="77777777" w:rsidTr="00CE22B7">
        <w:trPr>
          <w:trHeight w:val="84"/>
        </w:trPr>
        <w:tc>
          <w:tcPr>
            <w:tcW w:w="3402" w:type="dxa"/>
            <w:shd w:val="clear" w:color="auto" w:fill="auto"/>
            <w:vAlign w:val="bottom"/>
          </w:tcPr>
          <w:p w14:paraId="651F1165" w14:textId="732C1FD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EB440D" w14:textId="7ECE0C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9EAA4C" w14:textId="41B3975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7FDF4" w14:textId="21C2BB1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D63308" w14:textId="4690B9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0BF5B" w14:textId="391605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9CCDE" w14:textId="1CE56F8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2 902 764,02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E52D14" w14:textId="28F5780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2 906 807,25</w:t>
            </w:r>
          </w:p>
        </w:tc>
      </w:tr>
      <w:tr w:rsidR="00D87B1E" w:rsidRPr="002243EA" w14:paraId="446ADA94" w14:textId="77777777" w:rsidTr="00C67815">
        <w:trPr>
          <w:trHeight w:val="110"/>
        </w:trPr>
        <w:tc>
          <w:tcPr>
            <w:tcW w:w="3402" w:type="dxa"/>
            <w:shd w:val="clear" w:color="auto" w:fill="auto"/>
            <w:vAlign w:val="bottom"/>
          </w:tcPr>
          <w:p w14:paraId="5C04B797" w14:textId="6C0A450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3F3BF" w14:textId="61084A3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AC2B2" w14:textId="1613B3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C1E79" w14:textId="0CDB784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E29F2E2" w14:textId="5AA1BF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835F" w14:textId="0A354E8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7A0FD" w14:textId="3A11A10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2 853 846,10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C7DCB5" w14:textId="515B4E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2 857 889,33</w:t>
            </w:r>
          </w:p>
        </w:tc>
      </w:tr>
      <w:tr w:rsidR="00D87B1E" w:rsidRPr="002243EA" w14:paraId="275A88EB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52503CE7" w14:textId="36D2FCE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D3B4A" w14:textId="573BDF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869C4" w14:textId="2F0413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E3C9F" w14:textId="4A5ECA4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889759" w14:textId="3182F83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30746" w14:textId="0878F1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AEF63" w14:textId="22C66935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48 917,92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1E4C1B" w14:textId="30BEEC46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48 917,92</w:t>
            </w:r>
          </w:p>
        </w:tc>
      </w:tr>
      <w:tr w:rsidR="00D87B1E" w:rsidRPr="002243EA" w14:paraId="7B006DF3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7436DE5" w14:textId="277B00F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DBD1D1" w14:textId="34E1AF4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D20C9" w14:textId="510EB1B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7B0A" w14:textId="3BC512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D0FF510" w14:textId="126286F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95D21" w14:textId="68E1B2B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B66745" w14:textId="3591D44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A951" w14:textId="368A3BD4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</w:tr>
      <w:tr w:rsidR="00D87B1E" w:rsidRPr="002243EA" w14:paraId="77A2A3E3" w14:textId="77777777" w:rsidTr="00C67815">
        <w:trPr>
          <w:trHeight w:val="665"/>
        </w:trPr>
        <w:tc>
          <w:tcPr>
            <w:tcW w:w="3402" w:type="dxa"/>
            <w:shd w:val="clear" w:color="auto" w:fill="auto"/>
            <w:vAlign w:val="bottom"/>
          </w:tcPr>
          <w:p w14:paraId="5A870833" w14:textId="70261425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26F5D" w14:textId="7FDFD15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6E64D" w14:textId="486FDBC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DF58E" w14:textId="064FA9B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80243C5" w14:textId="392F1A2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EA7B8" w14:textId="5F0A9B3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51ECD" w14:textId="34F05E8C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B79F6" w14:textId="0468001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763 440,00</w:t>
            </w:r>
          </w:p>
        </w:tc>
      </w:tr>
      <w:tr w:rsidR="00D87B1E" w:rsidRPr="002243EA" w14:paraId="4894E6B5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35762D48" w14:textId="24D86D6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 xml:space="preserve">Ремонт и благоустройство памятников 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B3F9B4" w14:textId="1DE9528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7F1A00" w14:textId="1B1087B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540E6" w14:textId="643292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679BA9" w14:textId="032751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B6FA5" w14:textId="1680FED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6F132" w14:textId="6DBD9D8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DFE65B" w14:textId="1E522F73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</w:tr>
      <w:tr w:rsidR="00D87B1E" w:rsidRPr="002243EA" w14:paraId="23F1078D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6389B2" w14:textId="51F300C1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AE6752" w14:textId="7270CBD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9D800" w14:textId="6C4A09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2C745" w14:textId="6F4BCA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6535FA9" w14:textId="49B3595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995B5" w14:textId="0076D6E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79A4FE" w14:textId="6A1EA77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F0476E" w14:textId="350B7AB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107 162,00</w:t>
            </w:r>
          </w:p>
        </w:tc>
      </w:tr>
      <w:tr w:rsidR="00D87B1E" w:rsidRPr="002243EA" w14:paraId="5CD834C3" w14:textId="77777777" w:rsidTr="00C67815">
        <w:trPr>
          <w:trHeight w:val="863"/>
        </w:trPr>
        <w:tc>
          <w:tcPr>
            <w:tcW w:w="3402" w:type="dxa"/>
            <w:shd w:val="clear" w:color="auto" w:fill="auto"/>
            <w:vAlign w:val="bottom"/>
          </w:tcPr>
          <w:p w14:paraId="70BB75BA" w14:textId="1470894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041AD" w14:textId="3C4FB38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47346" w14:textId="58A7EFA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70DB5" w14:textId="3DA0D14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165CB52" w14:textId="5D8A3A5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5D849" w14:textId="1AECB40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B75E02" w14:textId="05C378F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E4560" w14:textId="370552D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3956A375" w14:textId="77777777" w:rsidTr="00CE22B7">
        <w:trPr>
          <w:trHeight w:val="384"/>
        </w:trPr>
        <w:tc>
          <w:tcPr>
            <w:tcW w:w="3402" w:type="dxa"/>
            <w:shd w:val="clear" w:color="auto" w:fill="auto"/>
            <w:vAlign w:val="bottom"/>
          </w:tcPr>
          <w:p w14:paraId="6D6D0237" w14:textId="624795C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FAEEF8" w14:textId="6F4B1DA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E64A6" w14:textId="2FBCBE3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83C3A" w14:textId="76DA59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70B43BA" w14:textId="31ACABC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21B6D" w14:textId="4846158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52EACF" w14:textId="43B3E28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6C23E" w14:textId="67057D9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6A923069" w14:textId="77777777" w:rsidTr="00C67815">
        <w:trPr>
          <w:trHeight w:val="755"/>
        </w:trPr>
        <w:tc>
          <w:tcPr>
            <w:tcW w:w="3402" w:type="dxa"/>
            <w:shd w:val="clear" w:color="auto" w:fill="auto"/>
            <w:vAlign w:val="bottom"/>
          </w:tcPr>
          <w:p w14:paraId="4BC99EAA" w14:textId="58B057C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D8AD76" w14:textId="00238D0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834934" w14:textId="6EE576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C38B7" w14:textId="73F7082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38A2BE" w14:textId="6701060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819D5" w14:textId="2D5215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3CCCE" w14:textId="412248A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4DF2A" w14:textId="5B49FBE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686E4986" w14:textId="77777777" w:rsidTr="00C67815">
        <w:trPr>
          <w:trHeight w:val="141"/>
        </w:trPr>
        <w:tc>
          <w:tcPr>
            <w:tcW w:w="3402" w:type="dxa"/>
            <w:shd w:val="clear" w:color="auto" w:fill="auto"/>
            <w:vAlign w:val="bottom"/>
          </w:tcPr>
          <w:p w14:paraId="05582A67" w14:textId="40524AA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5F675E" w14:textId="3005B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D5299" w14:textId="6656541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67C11" w14:textId="18E438D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A7272C3" w14:textId="066565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993D4" w14:textId="7AE362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9928EC" w14:textId="005982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C3B7C8" w14:textId="0503002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1 815 000,00</w:t>
            </w:r>
          </w:p>
        </w:tc>
      </w:tr>
      <w:tr w:rsidR="00D87B1E" w:rsidRPr="002243EA" w14:paraId="78341E5C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A0779A9" w14:textId="5F297C4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D33C62" w14:textId="5591D3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C05C56" w14:textId="566B94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315D3" w14:textId="781C1D5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891D89" w14:textId="699EE2F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F0175" w14:textId="0F769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7ECE7" w14:textId="537B1B48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39 004 338,95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81615" w14:textId="34D2747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39 025 030,63</w:t>
            </w:r>
          </w:p>
        </w:tc>
      </w:tr>
      <w:tr w:rsidR="00D87B1E" w:rsidRPr="002243EA" w14:paraId="37A8230B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DA909" w14:textId="08CBEFB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</w:t>
            </w:r>
            <w:r w:rsidRPr="002243EA">
              <w:rPr>
                <w:rFonts w:cs="Calibri"/>
                <w:sz w:val="24"/>
                <w:szCs w:val="24"/>
              </w:rPr>
              <w:lastRenderedPageBreak/>
              <w:t>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A991E7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2C65DB7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6E87EA8A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D0D002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D1154A8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9CA6A41" w14:textId="66CACC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7F585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6146F86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3F6B92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C241EFF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3880F45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555B0AFE" w14:textId="50C5E8F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FF77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EA7B0CB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1377542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0F5258AD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F04B3E0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20C198C7" w14:textId="65209BC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5EF5BAE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1FCF7AD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1188D59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49B1FBA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7A034EB1" w14:textId="77777777" w:rsidR="00CE22B7" w:rsidRDefault="00CE22B7" w:rsidP="00D87B1E">
            <w:pPr>
              <w:ind w:left="-102" w:right="-102"/>
              <w:rPr>
                <w:rFonts w:cs="Calibri"/>
                <w:sz w:val="24"/>
                <w:szCs w:val="24"/>
              </w:rPr>
            </w:pPr>
          </w:p>
          <w:p w14:paraId="3E0ED05A" w14:textId="3E1D02D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BE02A" w14:textId="61E976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E232A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09081EE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E687FB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0FB89FE5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D7DED88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34B3926F" w14:textId="38DAD082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8EB1DD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2AE5395A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783521F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5055C2D7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4FF2AE90" w14:textId="77777777" w:rsidR="00CE22B7" w:rsidRDefault="00CE22B7" w:rsidP="00D87B1E">
            <w:pPr>
              <w:ind w:left="-102" w:right="-102"/>
              <w:jc w:val="right"/>
              <w:rPr>
                <w:rFonts w:cs="Calibri"/>
                <w:sz w:val="24"/>
                <w:szCs w:val="24"/>
              </w:rPr>
            </w:pPr>
          </w:p>
          <w:p w14:paraId="68058ABB" w14:textId="0520A1FA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38 661 190,63</w:t>
            </w:r>
          </w:p>
        </w:tc>
      </w:tr>
      <w:tr w:rsidR="00D87B1E" w:rsidRPr="002243EA" w14:paraId="4B6D6570" w14:textId="77777777" w:rsidTr="00C67815">
        <w:trPr>
          <w:trHeight w:val="683"/>
        </w:trPr>
        <w:tc>
          <w:tcPr>
            <w:tcW w:w="3402" w:type="dxa"/>
            <w:shd w:val="clear" w:color="auto" w:fill="auto"/>
            <w:vAlign w:val="bottom"/>
          </w:tcPr>
          <w:p w14:paraId="4855212E" w14:textId="3188DCB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E6C6CB" w14:textId="6A8776B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50E7F" w14:textId="69E1894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9F32E" w14:textId="0C5CDB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30BC5" w14:textId="614BCB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75929" w14:textId="33C9CDA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45682" w14:textId="5FE4553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78030" w14:textId="55A50F7E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6745EE19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3ED955C6" w14:textId="385034A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35B2F" w14:textId="7801E4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95F1CC" w14:textId="7B9D904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0F489" w14:textId="66B52D3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AD102E" w14:textId="4F956C9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FB11F" w14:textId="327347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455EE" w14:textId="0B87FC63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4A475" w14:textId="7AEA28F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19894AEB" w14:textId="77777777" w:rsidTr="00C67815">
        <w:trPr>
          <w:trHeight w:val="647"/>
        </w:trPr>
        <w:tc>
          <w:tcPr>
            <w:tcW w:w="3402" w:type="dxa"/>
            <w:shd w:val="clear" w:color="auto" w:fill="auto"/>
            <w:vAlign w:val="bottom"/>
          </w:tcPr>
          <w:p w14:paraId="00CC2DDF" w14:textId="04339FF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086FFF" w14:textId="4B8CC52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D5504" w14:textId="7273939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35573" w14:textId="56F2442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A220F4" w14:textId="272D517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6F400" w14:textId="109B8FD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B8927" w14:textId="3AE9C86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38 640 498,95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A97F65" w14:textId="35B9F2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38 661 190,63</w:t>
            </w:r>
          </w:p>
        </w:tc>
      </w:tr>
      <w:tr w:rsidR="00D87B1E" w:rsidRPr="002243EA" w14:paraId="010990BA" w14:textId="77777777" w:rsidTr="00C67815">
        <w:trPr>
          <w:trHeight w:val="315"/>
        </w:trPr>
        <w:tc>
          <w:tcPr>
            <w:tcW w:w="3402" w:type="dxa"/>
            <w:shd w:val="clear" w:color="auto" w:fill="auto"/>
            <w:vAlign w:val="bottom"/>
          </w:tcPr>
          <w:p w14:paraId="430BCB59" w14:textId="3988E13A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84F517" w14:textId="533540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B5271" w14:textId="3CF7F41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67FC9" w14:textId="0F5D14A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771077A" w14:textId="00EDA71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8BBC5" w14:textId="382F796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85680" w14:textId="1050C3F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34 269 421,74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B2F7C" w14:textId="057B1A2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34 269 421,74</w:t>
            </w:r>
          </w:p>
        </w:tc>
      </w:tr>
      <w:tr w:rsidR="00D87B1E" w:rsidRPr="002243EA" w14:paraId="2A49864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6701D987" w14:textId="5EA7E758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030575" w14:textId="6A6301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530A6" w14:textId="7333A56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80D4B" w14:textId="1F5D404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102F0E8" w14:textId="5776BD6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0B506" w14:textId="014BFB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D5842" w14:textId="5B08690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4 206 275,87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FB4D7" w14:textId="6CB10A4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4 226 967,55</w:t>
            </w:r>
          </w:p>
        </w:tc>
      </w:tr>
      <w:tr w:rsidR="00D87B1E" w:rsidRPr="002243EA" w14:paraId="6ABA72B7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61B13A64" w14:textId="5EE5277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9FE0B" w14:textId="182774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587" w14:textId="3CA066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95DB6" w14:textId="707983B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8CD7B9" w14:textId="00BE7A3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CAE6B" w14:textId="26626F9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C3363" w14:textId="295E9EEA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164 801,34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C21D4" w14:textId="2E032D7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164 801,34</w:t>
            </w:r>
          </w:p>
        </w:tc>
      </w:tr>
      <w:tr w:rsidR="00D87B1E" w:rsidRPr="002243EA" w14:paraId="57F65468" w14:textId="77777777" w:rsidTr="00C67815">
        <w:trPr>
          <w:trHeight w:val="72"/>
        </w:trPr>
        <w:tc>
          <w:tcPr>
            <w:tcW w:w="3402" w:type="dxa"/>
            <w:shd w:val="clear" w:color="auto" w:fill="auto"/>
            <w:vAlign w:val="bottom"/>
          </w:tcPr>
          <w:p w14:paraId="0DCFD93C" w14:textId="4AF3339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8604DD" w14:textId="6F0FCAE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92147" w14:textId="4BE8501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730BB" w14:textId="2A548D1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E950CB" w14:textId="08B5A1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D3DD5" w14:textId="3AF9905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652EE" w14:textId="1323282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103CB9" w14:textId="46C7619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0727208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010F366" w14:textId="69F8A5E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564CD2" w14:textId="0300FE3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DFA0B" w14:textId="5825240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E4518" w14:textId="23E4D6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ADA666" w14:textId="1D0C6E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57A7D" w14:textId="00E70CA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C8C24F" w14:textId="3ADDC01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333AF" w14:textId="681EB5CD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D104077" w14:textId="77777777" w:rsidTr="00C67815">
        <w:trPr>
          <w:trHeight w:val="609"/>
        </w:trPr>
        <w:tc>
          <w:tcPr>
            <w:tcW w:w="3402" w:type="dxa"/>
            <w:shd w:val="clear" w:color="auto" w:fill="auto"/>
            <w:vAlign w:val="bottom"/>
          </w:tcPr>
          <w:p w14:paraId="118D4BE4" w14:textId="7D316C69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51908" w14:textId="6C18EA6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E3260" w14:textId="12E5982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F916D" w14:textId="0D0A300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F9AC283" w14:textId="5AE1A16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F31B" w14:textId="1CF91DD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F32A5" w14:textId="1BF9C660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6A3A2" w14:textId="583C167B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6036BB31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1385DB11" w14:textId="14376313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DB97C4" w14:textId="2BE0831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556942" w14:textId="5F117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8561B1" w14:textId="3B5FA97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7A202B" w14:textId="5FF553A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5F9E" w14:textId="61983A6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7379A2" w14:textId="2805C62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53DF6" w14:textId="0090AC1B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1450FFDA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2EB822D0" w14:textId="49272FAC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C617F" w14:textId="7F5CA53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54079" w14:textId="203BEC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714B0" w14:textId="35F0A8E3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81564A" w14:textId="6C8BD73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07 2 01 77150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83C9F" w14:textId="4BCD4A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9A78ED" w14:textId="1D9CD22C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DFBC8" w14:textId="2437923D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363 840,00</w:t>
            </w:r>
          </w:p>
        </w:tc>
      </w:tr>
      <w:tr w:rsidR="00D87B1E" w:rsidRPr="002243EA" w14:paraId="67032181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0273F9A8" w14:textId="02F2071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D62FF" w14:textId="1A073B3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B969F" w14:textId="2277DE3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E3545" w14:textId="6B93B82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76E53EF" w14:textId="1D0D36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6D6B0" w14:textId="1EF336B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B6CFC4" w14:textId="7386BC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D6406" w14:textId="12F5D46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7D1998D8" w14:textId="77777777" w:rsidTr="00CE22B7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7E293E35" w14:textId="7BE1E39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446A1F" w14:textId="23E5A50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EC45" w14:textId="3BF7B5D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FF813" w14:textId="29088FF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47C9EAF" w14:textId="4888B94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078BE" w14:textId="4039710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4CA58" w14:textId="76B1D9E7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536A16" w14:textId="2001743F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149A5A86" w14:textId="77777777" w:rsidTr="00C67815">
        <w:trPr>
          <w:trHeight w:val="501"/>
        </w:trPr>
        <w:tc>
          <w:tcPr>
            <w:tcW w:w="3402" w:type="dxa"/>
            <w:shd w:val="clear" w:color="auto" w:fill="auto"/>
            <w:vAlign w:val="bottom"/>
          </w:tcPr>
          <w:p w14:paraId="5A0981EA" w14:textId="72D55C24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C9DA21" w14:textId="7E3CC75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C201F4" w14:textId="7CB73A2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19894" w14:textId="1C3FC2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D71C51" w14:textId="551F9AC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60BE5" w14:textId="38812892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31A11" w14:textId="4DFE3AE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6C0220" w14:textId="2D27D11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46872BF8" w14:textId="77777777" w:rsidTr="00C67815">
        <w:trPr>
          <w:trHeight w:val="796"/>
        </w:trPr>
        <w:tc>
          <w:tcPr>
            <w:tcW w:w="3402" w:type="dxa"/>
            <w:shd w:val="clear" w:color="auto" w:fill="auto"/>
            <w:vAlign w:val="bottom"/>
          </w:tcPr>
          <w:p w14:paraId="008F7271" w14:textId="6B8E541F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lastRenderedPageBreak/>
              <w:t>Подпрограмма "Развитие жилищно-коммунального хозяйства"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260F87" w14:textId="4E3E1C8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E638B" w14:textId="3FD8426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DA500" w14:textId="667926F6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F9FB689" w14:textId="50D8A3A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A6ED2" w14:textId="220A1F6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EA7251" w14:textId="7964341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04300" w14:textId="142F6FF6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61CEEAC1" w14:textId="77777777" w:rsidTr="00C67815">
        <w:trPr>
          <w:trHeight w:val="68"/>
        </w:trPr>
        <w:tc>
          <w:tcPr>
            <w:tcW w:w="3402" w:type="dxa"/>
            <w:shd w:val="clear" w:color="auto" w:fill="auto"/>
            <w:vAlign w:val="bottom"/>
          </w:tcPr>
          <w:p w14:paraId="4AAEA22F" w14:textId="7AE6F1ED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90BDCB" w14:textId="08DC0ED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CA9E" w14:textId="7D31AD0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3003E" w14:textId="75C914AD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8D1321" w14:textId="3E2B3758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3B333" w14:textId="1AF7069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EA00B" w14:textId="11C547C5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E8AC8" w14:textId="585F13C7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7B41EF70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A10CE9F" w14:textId="5286908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E79CD2" w14:textId="0F62B58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2AF6B" w14:textId="58DBB26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D78CB" w14:textId="7F57B4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5072B0" w14:textId="62A7A98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B6CF" w14:textId="551FFDC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4E1A79" w14:textId="4756C129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A606C" w14:textId="663D18E2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3FCBFC49" w14:textId="77777777" w:rsidTr="00C67815">
        <w:trPr>
          <w:trHeight w:val="234"/>
        </w:trPr>
        <w:tc>
          <w:tcPr>
            <w:tcW w:w="3402" w:type="dxa"/>
            <w:shd w:val="clear" w:color="auto" w:fill="auto"/>
            <w:vAlign w:val="bottom"/>
          </w:tcPr>
          <w:p w14:paraId="2B8BA495" w14:textId="50F091E2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35BC93" w14:textId="381967A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902214" w14:textId="41A9BE91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2877" w14:textId="28009F2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B536D9" w14:textId="3AE6C39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5DF99" w14:textId="41EAF7B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5FD656" w14:textId="6E2ECCBF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2 803 196,45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E6E57" w14:textId="1471B958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2 720 059,58</w:t>
            </w:r>
          </w:p>
        </w:tc>
      </w:tr>
      <w:tr w:rsidR="00D87B1E" w:rsidRPr="002243EA" w14:paraId="4F679A68" w14:textId="77777777" w:rsidTr="00C67815">
        <w:trPr>
          <w:trHeight w:val="118"/>
        </w:trPr>
        <w:tc>
          <w:tcPr>
            <w:tcW w:w="3402" w:type="dxa"/>
            <w:shd w:val="clear" w:color="auto" w:fill="auto"/>
            <w:vAlign w:val="bottom"/>
          </w:tcPr>
          <w:p w14:paraId="0F9A5FF4" w14:textId="69E0257B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5FC88B" w14:textId="570AC895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D391C" w14:textId="53BDE15B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4E55A" w14:textId="367B491C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FFF8309" w14:textId="32B083F9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EC33" w14:textId="38C3C844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C4B00" w14:textId="49E6A64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23 189 629,03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161D1C" w14:textId="3084E561" w:rsidR="00D87B1E" w:rsidRPr="002243EA" w:rsidRDefault="00D87B1E" w:rsidP="00D87B1E">
            <w:pPr>
              <w:ind w:left="-102" w:right="-102"/>
              <w:jc w:val="right"/>
              <w:rPr>
                <w:bCs/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47 883 415,03</w:t>
            </w:r>
          </w:p>
        </w:tc>
      </w:tr>
      <w:tr w:rsidR="00D87B1E" w:rsidRPr="002243EA" w14:paraId="5E5E785F" w14:textId="77777777" w:rsidTr="00C67815">
        <w:trPr>
          <w:trHeight w:val="80"/>
        </w:trPr>
        <w:tc>
          <w:tcPr>
            <w:tcW w:w="3402" w:type="dxa"/>
            <w:shd w:val="clear" w:color="auto" w:fill="auto"/>
            <w:vAlign w:val="bottom"/>
          </w:tcPr>
          <w:p w14:paraId="549B5C73" w14:textId="756084F0" w:rsidR="00D87B1E" w:rsidRPr="002243EA" w:rsidRDefault="00D87B1E" w:rsidP="00D87B1E">
            <w:pPr>
              <w:ind w:left="-102" w:right="-102"/>
              <w:jc w:val="both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ВСЕГО: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368B5B" w14:textId="12D8EF10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D0B42" w14:textId="275806AA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5BDB6" w14:textId="77047707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7BEE0B" w14:textId="01574E7E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810AA" w14:textId="0D6AF07F" w:rsidR="00D87B1E" w:rsidRPr="002243EA" w:rsidRDefault="00D87B1E" w:rsidP="00D87B1E">
            <w:pPr>
              <w:ind w:left="-102" w:right="-102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F61D" w14:textId="5A98FEDE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1 956 402 915,17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A4C2" w14:textId="3A7681F9" w:rsidR="00D87B1E" w:rsidRPr="002243EA" w:rsidRDefault="00D87B1E" w:rsidP="00D87B1E">
            <w:pPr>
              <w:ind w:left="-102" w:right="-102"/>
              <w:jc w:val="right"/>
              <w:rPr>
                <w:sz w:val="24"/>
                <w:szCs w:val="24"/>
              </w:rPr>
            </w:pPr>
            <w:r w:rsidRPr="002243EA">
              <w:rPr>
                <w:rFonts w:cs="Calibri"/>
                <w:sz w:val="24"/>
                <w:szCs w:val="24"/>
              </w:rPr>
              <w:t>1 831 211 025,80</w:t>
            </w:r>
          </w:p>
        </w:tc>
      </w:tr>
    </w:tbl>
    <w:p w14:paraId="184444ED" w14:textId="77777777" w:rsidR="0026351B" w:rsidRPr="00D9353E" w:rsidRDefault="0026351B" w:rsidP="00062958">
      <w:pPr>
        <w:tabs>
          <w:tab w:val="left" w:pos="4284"/>
        </w:tabs>
        <w:spacing w:line="240" w:lineRule="exact"/>
      </w:pPr>
    </w:p>
    <w:p w14:paraId="0E14E595" w14:textId="77777777" w:rsidR="0026351B" w:rsidRPr="00D9353E" w:rsidRDefault="0026351B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52B8426B" w14:textId="77777777" w:rsidR="00181D68" w:rsidRPr="00D9353E" w:rsidRDefault="00F71967" w:rsidP="00F71967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_______________________</w:t>
      </w:r>
    </w:p>
    <w:p w14:paraId="01D8F30B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223EEE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48BE78E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983569D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14AF2E96" w14:textId="1AFE5390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71E7ECFB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70EB23EE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7825A28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0CD30748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6557450F" w14:textId="239B3194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  <w:r w:rsidR="002D304E">
        <w:t xml:space="preserve"> </w:t>
      </w:r>
    </w:p>
    <w:p w14:paraId="600139F2" w14:textId="489EDE10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8E2968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8E2968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2243EA" w:rsidRPr="00B262A4" w14:paraId="261A91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5D91D1AE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Муниципальная программа Благодарненского городского округа Ставропольского края "Социальная поддержка граждан"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3E25E331" w:rsidR="002243EA" w:rsidRPr="00B262A4" w:rsidRDefault="002243EA" w:rsidP="002243EA">
            <w:pPr>
              <w:ind w:left="-102" w:right="-102"/>
            </w:pPr>
            <w:r w:rsidRPr="007B4A6F">
              <w:t>01 0 00 00000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4E89A69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11C9D0BF" w:rsidR="002243EA" w:rsidRPr="00B262A4" w:rsidRDefault="002243EA" w:rsidP="002243EA">
            <w:pPr>
              <w:ind w:left="-102" w:right="-102"/>
              <w:jc w:val="right"/>
            </w:pPr>
            <w:r w:rsidRPr="007B4A6F">
              <w:t>579 854 531,31</w:t>
            </w:r>
          </w:p>
        </w:tc>
      </w:tr>
      <w:tr w:rsidR="002243EA" w:rsidRPr="00B262A4" w14:paraId="5B5FB1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5D7EFF" w14:textId="0659DE9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"Социальное обеспечение 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DDB4FC" w14:textId="40BD3154" w:rsidR="002243EA" w:rsidRPr="00B262A4" w:rsidRDefault="002243EA" w:rsidP="002243EA">
            <w:pPr>
              <w:ind w:left="-102" w:right="-102"/>
            </w:pPr>
            <w:r w:rsidRPr="007B4A6F">
              <w:t>01 1 00 00000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4F1CE" w14:textId="351A41A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6D1F8A" w14:textId="4B54765C" w:rsidR="002243EA" w:rsidRPr="00B262A4" w:rsidRDefault="002243EA" w:rsidP="002243EA">
            <w:pPr>
              <w:ind w:left="-102" w:right="-102"/>
              <w:jc w:val="right"/>
            </w:pPr>
            <w:r w:rsidRPr="007B4A6F">
              <w:t>551 871 935,84</w:t>
            </w:r>
          </w:p>
        </w:tc>
      </w:tr>
      <w:tr w:rsidR="002243EA" w:rsidRPr="00B262A4" w14:paraId="51BA9E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BCB2E" w14:textId="024D7C1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EA3C4" w14:textId="719E61EF" w:rsidR="002243EA" w:rsidRPr="00B262A4" w:rsidRDefault="002243EA" w:rsidP="002243EA">
            <w:pPr>
              <w:ind w:left="-102" w:right="-102"/>
            </w:pPr>
            <w:r w:rsidRPr="007B4A6F">
              <w:t>01 1 01 00000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D59F1" w14:textId="641FF70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2DD1" w14:textId="395492FF" w:rsidR="002243EA" w:rsidRPr="00B262A4" w:rsidRDefault="002243EA" w:rsidP="002243EA">
            <w:pPr>
              <w:ind w:left="-102" w:right="-102"/>
              <w:jc w:val="right"/>
            </w:pPr>
            <w:r w:rsidRPr="007B4A6F">
              <w:t>257 137 468,23</w:t>
            </w:r>
          </w:p>
        </w:tc>
      </w:tr>
      <w:tr w:rsidR="002243EA" w:rsidRPr="00B262A4" w14:paraId="76A4653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78FD7E" w14:textId="7C98171A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ежегодного социального пособия на проезд учащимся 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190D6" w14:textId="71BB31CF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3E0ED9" w14:textId="3572CBA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C8202" w14:textId="0FFBD6CF" w:rsidR="002243EA" w:rsidRPr="00B262A4" w:rsidRDefault="002243EA" w:rsidP="002243EA">
            <w:pPr>
              <w:ind w:left="-102" w:right="-102"/>
              <w:jc w:val="right"/>
            </w:pPr>
            <w:r w:rsidRPr="007B4A6F">
              <w:t>41 547,42</w:t>
            </w:r>
          </w:p>
        </w:tc>
      </w:tr>
      <w:tr w:rsidR="002243EA" w:rsidRPr="00B262A4" w14:paraId="2B4228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EA7573" w14:textId="4B6C707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8B27D" w14:textId="1A230742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D44CF5" w14:textId="4CDA1E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95442" w14:textId="66DBB426" w:rsidR="002243EA" w:rsidRPr="00B262A4" w:rsidRDefault="002243EA" w:rsidP="002243EA">
            <w:pPr>
              <w:ind w:left="-102" w:right="-102"/>
              <w:jc w:val="right"/>
            </w:pPr>
            <w:r w:rsidRPr="007B4A6F">
              <w:t>547,42</w:t>
            </w:r>
          </w:p>
        </w:tc>
      </w:tr>
      <w:tr w:rsidR="002243EA" w:rsidRPr="00B262A4" w14:paraId="34D1DF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93CEF3" w14:textId="159AF950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77267C" w14:textId="755B2DED" w:rsidR="002243EA" w:rsidRPr="00B262A4" w:rsidRDefault="002243EA" w:rsidP="002243EA">
            <w:pPr>
              <w:ind w:left="-102" w:right="-102"/>
            </w:pPr>
            <w:r w:rsidRPr="007B4A6F">
              <w:t>01 1 01 76260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0C0D3C" w14:textId="45FDE252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47462" w14:textId="37E03C21" w:rsidR="002243EA" w:rsidRPr="00B262A4" w:rsidRDefault="002243EA" w:rsidP="002243EA">
            <w:pPr>
              <w:ind w:left="-102" w:right="-102"/>
              <w:jc w:val="right"/>
            </w:pPr>
            <w:r w:rsidRPr="007B4A6F">
              <w:t>41 000,00</w:t>
            </w:r>
          </w:p>
        </w:tc>
      </w:tr>
      <w:tr w:rsidR="002243EA" w:rsidRPr="00B262A4" w14:paraId="283E31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E5A63C" w14:textId="306F9DBF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пособия на 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73A52" w14:textId="45038779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F50C44" w14:textId="3370F3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47A8D" w14:textId="0F4192C3" w:rsidR="002243EA" w:rsidRPr="00B262A4" w:rsidRDefault="002243EA" w:rsidP="002243EA">
            <w:pPr>
              <w:ind w:left="-102" w:right="-102"/>
              <w:jc w:val="right"/>
            </w:pPr>
            <w:r w:rsidRPr="007B4A6F">
              <w:t>43 028 276,98</w:t>
            </w:r>
          </w:p>
        </w:tc>
      </w:tr>
      <w:tr w:rsidR="002243EA" w:rsidRPr="00B262A4" w14:paraId="050C2A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692EE4" w14:textId="61A804E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8AF5A" w14:textId="05D1D9E2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F753" w14:textId="5EA0682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E6A6" w14:textId="4AC86AB9" w:rsidR="002243EA" w:rsidRPr="00B262A4" w:rsidRDefault="002243EA" w:rsidP="002243EA">
            <w:pPr>
              <w:ind w:left="-102" w:right="-102"/>
              <w:jc w:val="right"/>
            </w:pPr>
            <w:r w:rsidRPr="007B4A6F">
              <w:t>5 000,00</w:t>
            </w:r>
          </w:p>
        </w:tc>
      </w:tr>
      <w:tr w:rsidR="002243EA" w:rsidRPr="00B262A4" w14:paraId="05BFE7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05B30AC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0B170C0" w:rsidR="002243EA" w:rsidRPr="00B262A4" w:rsidRDefault="002243EA" w:rsidP="002243EA">
            <w:pPr>
              <w:ind w:left="-102" w:right="-102"/>
            </w:pPr>
            <w:r w:rsidRPr="007B4A6F">
              <w:t>01 1 01 76270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723F444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002B190F" w:rsidR="002243EA" w:rsidRPr="00B262A4" w:rsidRDefault="002243EA" w:rsidP="002243EA">
            <w:pPr>
              <w:ind w:left="-102" w:right="-102"/>
              <w:jc w:val="right"/>
            </w:pPr>
            <w:r w:rsidRPr="007B4A6F">
              <w:t>43 023 276,98</w:t>
            </w:r>
          </w:p>
        </w:tc>
      </w:tr>
      <w:tr w:rsidR="002243EA" w:rsidRPr="00B262A4" w14:paraId="3728FD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106D1005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430C52CE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4AD1798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612F9059" w:rsidR="002243EA" w:rsidRPr="00B262A4" w:rsidRDefault="002243EA" w:rsidP="002243EA">
            <w:pPr>
              <w:ind w:left="-102" w:right="-102"/>
              <w:jc w:val="right"/>
            </w:pPr>
            <w:r w:rsidRPr="007B4A6F">
              <w:t>54 155 156,32</w:t>
            </w:r>
          </w:p>
        </w:tc>
      </w:tr>
      <w:tr w:rsidR="002243EA" w:rsidRPr="00B262A4" w14:paraId="193F4F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78C186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33533EAA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1B97D43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2AB49D91" w:rsidR="002243EA" w:rsidRPr="00B262A4" w:rsidRDefault="002243EA" w:rsidP="002243EA">
            <w:pPr>
              <w:ind w:left="-102" w:right="-102"/>
              <w:jc w:val="right"/>
            </w:pPr>
            <w:r w:rsidRPr="007B4A6F">
              <w:t>660 000,00</w:t>
            </w:r>
          </w:p>
        </w:tc>
      </w:tr>
      <w:tr w:rsidR="002243EA" w:rsidRPr="00B262A4" w14:paraId="7BB41D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6E0D92DF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19C874FE" w:rsidR="002243EA" w:rsidRPr="00B262A4" w:rsidRDefault="002243EA" w:rsidP="002243EA">
            <w:pPr>
              <w:ind w:left="-102" w:right="-102"/>
            </w:pPr>
            <w:r w:rsidRPr="007B4A6F">
              <w:t>01 1 01 76280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3A3CF10A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4EF7F263" w:rsidR="002243EA" w:rsidRPr="00B262A4" w:rsidRDefault="002243EA" w:rsidP="002243EA">
            <w:pPr>
              <w:ind w:left="-102" w:right="-102"/>
              <w:jc w:val="right"/>
            </w:pPr>
            <w:r w:rsidRPr="007B4A6F">
              <w:t>53 495 156,32</w:t>
            </w:r>
          </w:p>
        </w:tc>
      </w:tr>
      <w:tr w:rsidR="002243EA" w:rsidRPr="00B262A4" w14:paraId="2D9AB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191A8D12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AA29B7F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3B34143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57F7EA27" w:rsidR="002243EA" w:rsidRPr="00B262A4" w:rsidRDefault="002243EA" w:rsidP="002243EA">
            <w:pPr>
              <w:ind w:left="-102" w:right="-102"/>
              <w:jc w:val="right"/>
            </w:pPr>
            <w:r w:rsidRPr="007B4A6F">
              <w:t>11 119 318,30</w:t>
            </w:r>
          </w:p>
        </w:tc>
      </w:tr>
      <w:tr w:rsidR="002243EA" w:rsidRPr="00B262A4" w14:paraId="0D4A4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5CDEBD2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680B329E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10A1D31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2B2C8861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55C590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6678B55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3FD1F571" w:rsidR="002243EA" w:rsidRPr="00B262A4" w:rsidRDefault="002243EA" w:rsidP="002243EA">
            <w:pPr>
              <w:ind w:left="-102" w:right="-102"/>
            </w:pPr>
            <w:r w:rsidRPr="007B4A6F">
              <w:t>01 1 01 77190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74C1CF4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4A39F830" w:rsidR="002243EA" w:rsidRPr="00B262A4" w:rsidRDefault="002243EA" w:rsidP="002243EA">
            <w:pPr>
              <w:ind w:left="-102" w:right="-102"/>
              <w:jc w:val="right"/>
            </w:pPr>
            <w:r w:rsidRPr="007B4A6F">
              <w:t>11 019 318,30</w:t>
            </w:r>
          </w:p>
        </w:tc>
      </w:tr>
      <w:tr w:rsidR="002243EA" w:rsidRPr="00B262A4" w14:paraId="6C0C7C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2CF32D2B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08189B66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330E44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455ABEC1" w:rsidR="002243EA" w:rsidRPr="00B262A4" w:rsidRDefault="002243EA" w:rsidP="002243EA">
            <w:pPr>
              <w:ind w:left="-102" w:right="-102"/>
              <w:jc w:val="right"/>
            </w:pPr>
            <w:r w:rsidRPr="007B4A6F">
              <w:t>42 957,34</w:t>
            </w:r>
          </w:p>
        </w:tc>
      </w:tr>
      <w:tr w:rsidR="002243EA" w:rsidRPr="00B262A4" w14:paraId="1E1F7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4554B95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E584162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7AD13E9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485A2514" w:rsidR="002243EA" w:rsidRPr="00B262A4" w:rsidRDefault="002243EA" w:rsidP="002243EA">
            <w:pPr>
              <w:ind w:left="-102" w:right="-102"/>
              <w:jc w:val="right"/>
            </w:pPr>
            <w:r w:rsidRPr="007B4A6F">
              <w:t>400,00</w:t>
            </w:r>
          </w:p>
        </w:tc>
      </w:tr>
      <w:tr w:rsidR="002243EA" w:rsidRPr="00B262A4" w14:paraId="32FD9EE7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454D596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436B2519" w:rsidR="002243EA" w:rsidRPr="00B262A4" w:rsidRDefault="002243EA" w:rsidP="002243EA">
            <w:pPr>
              <w:ind w:left="-102" w:right="-102"/>
            </w:pPr>
            <w:r w:rsidRPr="007B4A6F">
              <w:t>01 1 01 77650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007B0CC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0BA5AF7F" w:rsidR="002243EA" w:rsidRPr="00B262A4" w:rsidRDefault="002243EA" w:rsidP="002243EA">
            <w:pPr>
              <w:ind w:left="-102" w:right="-102"/>
              <w:jc w:val="right"/>
            </w:pPr>
            <w:r w:rsidRPr="007B4A6F">
              <w:t>42 557,34</w:t>
            </w:r>
          </w:p>
        </w:tc>
      </w:tr>
      <w:tr w:rsidR="002243EA" w:rsidRPr="00B262A4" w14:paraId="00BEE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6E4A4B04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332CC06B" w:rsidR="002243EA" w:rsidRPr="00B262A4" w:rsidRDefault="002243EA" w:rsidP="002243EA">
            <w:pPr>
              <w:ind w:left="-102" w:right="-102"/>
            </w:pPr>
            <w:r w:rsidRPr="007B4A6F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56DE90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335D5116" w:rsidR="002243EA" w:rsidRPr="00B262A4" w:rsidRDefault="002243EA" w:rsidP="002243EA">
            <w:pPr>
              <w:ind w:left="-102" w:right="-102"/>
              <w:jc w:val="right"/>
            </w:pPr>
            <w:r w:rsidRPr="007B4A6F">
              <w:t>148 750 211,87</w:t>
            </w:r>
          </w:p>
        </w:tc>
      </w:tr>
      <w:tr w:rsidR="002243EA" w:rsidRPr="00B262A4" w14:paraId="134CFA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1DFC923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7D82C815" w:rsidR="002243EA" w:rsidRPr="00B262A4" w:rsidRDefault="002243EA" w:rsidP="002243EA">
            <w:pPr>
              <w:ind w:left="-102" w:right="-102"/>
            </w:pPr>
            <w:r w:rsidRPr="007B4A6F">
              <w:t>01 1 01 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1D42C7F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25FF0037" w:rsidR="002243EA" w:rsidRPr="00B262A4" w:rsidRDefault="002243EA" w:rsidP="002243EA">
            <w:pPr>
              <w:ind w:left="-102" w:right="-102"/>
              <w:jc w:val="right"/>
            </w:pPr>
            <w:r w:rsidRPr="007B4A6F">
              <w:t>148 750 211,87</w:t>
            </w:r>
          </w:p>
        </w:tc>
      </w:tr>
      <w:tr w:rsidR="002243EA" w:rsidRPr="00B262A4" w14:paraId="1741AE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42B8068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8DEA2D6" w:rsidR="002243EA" w:rsidRPr="00B262A4" w:rsidRDefault="002243EA" w:rsidP="002243EA">
            <w:pPr>
              <w:ind w:left="-102" w:right="-102"/>
            </w:pPr>
            <w:r w:rsidRPr="007B4A6F">
              <w:t>01 1 02 00000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0019BE0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769B63DC" w:rsidR="002243EA" w:rsidRPr="00B262A4" w:rsidRDefault="002243EA" w:rsidP="002243EA">
            <w:pPr>
              <w:ind w:left="-102" w:right="-102"/>
              <w:jc w:val="right"/>
            </w:pPr>
            <w:r w:rsidRPr="007B4A6F">
              <w:t>212 109 713,04</w:t>
            </w:r>
          </w:p>
        </w:tc>
      </w:tr>
      <w:tr w:rsidR="002243EA" w:rsidRPr="00B262A4" w14:paraId="6D899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4252E8E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01BDE8D2" w:rsidR="002243EA" w:rsidRPr="00B262A4" w:rsidRDefault="002243EA" w:rsidP="002243EA">
            <w:pPr>
              <w:ind w:left="-102" w:right="-102"/>
            </w:pPr>
            <w:r w:rsidRPr="007B4A6F"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6D9980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34DB0248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50314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50F3508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1646897" w:rsidR="002243EA" w:rsidRPr="00B262A4" w:rsidRDefault="002243EA" w:rsidP="002243EA">
            <w:pPr>
              <w:ind w:left="-102" w:right="-102"/>
            </w:pPr>
            <w:r w:rsidRPr="007B4A6F">
              <w:t>01 1 02 20300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240D28C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27E1E516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4BCE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201E3677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421C32EB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4EDA4A5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2762FE2B" w:rsidR="002243EA" w:rsidRPr="00B262A4" w:rsidRDefault="002243EA" w:rsidP="002243EA">
            <w:pPr>
              <w:ind w:left="-102" w:right="-102"/>
              <w:jc w:val="right"/>
            </w:pPr>
            <w:r w:rsidRPr="007B4A6F">
              <w:t>4 187 800,01</w:t>
            </w:r>
          </w:p>
        </w:tc>
      </w:tr>
      <w:tr w:rsidR="002243EA" w:rsidRPr="00B262A4" w14:paraId="5231D4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1BBD763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4E6BDC9D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AFB505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36453919" w:rsidR="002243EA" w:rsidRPr="00B262A4" w:rsidRDefault="002243EA" w:rsidP="002243EA">
            <w:pPr>
              <w:ind w:left="-102" w:right="-102"/>
              <w:jc w:val="right"/>
            </w:pPr>
            <w:r w:rsidRPr="007B4A6F">
              <w:t>62 000,00</w:t>
            </w:r>
          </w:p>
        </w:tc>
      </w:tr>
      <w:tr w:rsidR="002243EA" w:rsidRPr="00B262A4" w14:paraId="0F50A9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18AC4FB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257B254E" w:rsidR="002243EA" w:rsidRPr="00B262A4" w:rsidRDefault="002243EA" w:rsidP="002243EA">
            <w:pPr>
              <w:ind w:left="-102" w:right="-102"/>
            </w:pPr>
            <w:r w:rsidRPr="007B4A6F">
              <w:t>01 1 02 52200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0052E48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0716A614" w:rsidR="002243EA" w:rsidRPr="00B262A4" w:rsidRDefault="002243EA" w:rsidP="002243EA">
            <w:pPr>
              <w:ind w:left="-102" w:right="-102"/>
              <w:jc w:val="right"/>
            </w:pPr>
            <w:r w:rsidRPr="007B4A6F">
              <w:t>4 125 800,01</w:t>
            </w:r>
          </w:p>
        </w:tc>
      </w:tr>
      <w:tr w:rsidR="002243EA" w:rsidRPr="00B262A4" w14:paraId="6E94E1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0AEE113B" w:rsidR="002243EA" w:rsidRPr="00B262A4" w:rsidRDefault="002243EA" w:rsidP="002243EA">
            <w:pPr>
              <w:ind w:left="-102" w:right="-102"/>
              <w:jc w:val="both"/>
            </w:pPr>
            <w:r w:rsidRPr="007B4A6F">
              <w:t>Оплата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6A17BC9E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2BABF3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7E9D39B2" w:rsidR="002243EA" w:rsidRPr="00B262A4" w:rsidRDefault="002243EA" w:rsidP="002243EA">
            <w:pPr>
              <w:ind w:left="-102" w:right="-102"/>
              <w:jc w:val="right"/>
            </w:pPr>
            <w:r w:rsidRPr="007B4A6F">
              <w:t>52 443 610,81</w:t>
            </w:r>
          </w:p>
        </w:tc>
      </w:tr>
      <w:tr w:rsidR="002243EA" w:rsidRPr="00B262A4" w14:paraId="061E1A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70BB69E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60D9E5A1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224B4C4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DBACE49" w:rsidR="002243EA" w:rsidRPr="00B262A4" w:rsidRDefault="002243EA" w:rsidP="002243EA">
            <w:pPr>
              <w:ind w:left="-102" w:right="-102"/>
              <w:jc w:val="right"/>
            </w:pPr>
            <w:r w:rsidRPr="007B4A6F">
              <w:t>775 000,81</w:t>
            </w:r>
          </w:p>
        </w:tc>
      </w:tr>
      <w:tr w:rsidR="002243EA" w:rsidRPr="00B262A4" w14:paraId="0E49FB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428895B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0CE48D76" w:rsidR="002243EA" w:rsidRPr="00B262A4" w:rsidRDefault="002243EA" w:rsidP="002243EA">
            <w:pPr>
              <w:ind w:left="-102" w:right="-102"/>
            </w:pPr>
            <w:r w:rsidRPr="007B4A6F">
              <w:t>01 1 02 52500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3713A4A3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79FC09C" w:rsidR="002243EA" w:rsidRPr="00B262A4" w:rsidRDefault="002243EA" w:rsidP="002243EA">
            <w:pPr>
              <w:ind w:left="-102" w:right="-102"/>
              <w:jc w:val="right"/>
            </w:pPr>
            <w:r w:rsidRPr="007B4A6F">
              <w:t>51 668 610,00</w:t>
            </w:r>
          </w:p>
        </w:tc>
      </w:tr>
      <w:tr w:rsidR="002243EA" w:rsidRPr="00B262A4" w14:paraId="1973FB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16ACC76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7D6ADD75" w:rsidR="002243EA" w:rsidRPr="00B262A4" w:rsidRDefault="002243EA" w:rsidP="002243EA">
            <w:pPr>
              <w:ind w:left="-102" w:right="-102"/>
            </w:pPr>
            <w:r w:rsidRPr="007B4A6F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07BEDB4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3FEFCDF3" w:rsidR="002243EA" w:rsidRPr="00B262A4" w:rsidRDefault="002243EA" w:rsidP="002243EA">
            <w:pPr>
              <w:ind w:left="-102" w:right="-102"/>
              <w:jc w:val="right"/>
            </w:pPr>
            <w:r w:rsidRPr="007B4A6F">
              <w:t>1 187 896,07</w:t>
            </w:r>
          </w:p>
        </w:tc>
      </w:tr>
      <w:tr w:rsidR="002243EA" w:rsidRPr="00B262A4" w14:paraId="4648C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6DBCA6D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795A3FFA" w:rsidR="002243EA" w:rsidRPr="00B262A4" w:rsidRDefault="002243EA" w:rsidP="002243EA">
            <w:pPr>
              <w:ind w:left="-102" w:right="-102"/>
            </w:pPr>
            <w:r w:rsidRPr="007B4A6F">
              <w:t>01 1 02 76240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165555F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2D030E9" w:rsidR="002243EA" w:rsidRPr="00B262A4" w:rsidRDefault="002243EA" w:rsidP="002243EA">
            <w:pPr>
              <w:ind w:left="-102" w:right="-102"/>
              <w:jc w:val="right"/>
            </w:pPr>
            <w:r w:rsidRPr="007B4A6F">
              <w:t>1 187 896,07</w:t>
            </w:r>
          </w:p>
        </w:tc>
      </w:tr>
      <w:tr w:rsidR="002243EA" w:rsidRPr="00B262A4" w14:paraId="4A0D02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67F1335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2B4C2CA9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45A19E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2F9F6EFB" w:rsidR="002243EA" w:rsidRPr="00B262A4" w:rsidRDefault="002243EA" w:rsidP="002243EA">
            <w:pPr>
              <w:ind w:left="-102" w:right="-102"/>
              <w:jc w:val="right"/>
            </w:pPr>
            <w:r w:rsidRPr="007B4A6F">
              <w:t>13 500 728,81</w:t>
            </w:r>
          </w:p>
        </w:tc>
      </w:tr>
      <w:tr w:rsidR="002243EA" w:rsidRPr="00B262A4" w14:paraId="31491B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12716D6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247EB035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2B3AA60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04009DBC" w:rsidR="002243EA" w:rsidRPr="00B262A4" w:rsidRDefault="002243EA" w:rsidP="002243EA">
            <w:pPr>
              <w:ind w:left="-102" w:right="-102"/>
              <w:jc w:val="right"/>
            </w:pPr>
            <w:r w:rsidRPr="007B4A6F">
              <w:t>11 498 888,81</w:t>
            </w:r>
          </w:p>
        </w:tc>
      </w:tr>
      <w:tr w:rsidR="002243EA" w:rsidRPr="00B262A4" w14:paraId="70D3AB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26AFEF71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46819A17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75014E9A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4E315983" w:rsidR="002243EA" w:rsidRPr="00B262A4" w:rsidRDefault="002243EA" w:rsidP="002243EA">
            <w:pPr>
              <w:ind w:left="-102" w:right="-102"/>
              <w:jc w:val="right"/>
            </w:pPr>
            <w:r w:rsidRPr="007B4A6F">
              <w:t>1 971 840,00</w:t>
            </w:r>
          </w:p>
        </w:tc>
      </w:tr>
      <w:tr w:rsidR="002243EA" w:rsidRPr="00B262A4" w14:paraId="72A492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5643E24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054BFEDB" w:rsidR="002243EA" w:rsidRPr="00B262A4" w:rsidRDefault="002243EA" w:rsidP="002243EA">
            <w:pPr>
              <w:ind w:left="-102" w:right="-102"/>
            </w:pPr>
            <w:r w:rsidRPr="007B4A6F">
              <w:t>01 1 02 76890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4F7CDB38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03F2CE03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5D57B04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14D5F454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6F0AE692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103C67C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7864FC33" w:rsidR="002243EA" w:rsidRPr="00B262A4" w:rsidRDefault="002243EA" w:rsidP="002243EA">
            <w:pPr>
              <w:ind w:left="-102" w:right="-102"/>
              <w:jc w:val="right"/>
            </w:pPr>
            <w:r w:rsidRPr="007B4A6F">
              <w:t>178 107,54</w:t>
            </w:r>
          </w:p>
        </w:tc>
      </w:tr>
      <w:tr w:rsidR="002243EA" w:rsidRPr="00B262A4" w14:paraId="2B1ED3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552C2D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AD4ED94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75AB015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C6001E9" w:rsidR="002243EA" w:rsidRPr="00B262A4" w:rsidRDefault="002243EA" w:rsidP="002243EA">
            <w:pPr>
              <w:ind w:left="-102" w:right="-102"/>
              <w:jc w:val="right"/>
            </w:pPr>
            <w:r w:rsidRPr="007B4A6F">
              <w:t>40 727,54</w:t>
            </w:r>
          </w:p>
        </w:tc>
      </w:tr>
      <w:tr w:rsidR="002243EA" w:rsidRPr="00B262A4" w14:paraId="1DC6F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4A36193E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187331F3" w:rsidR="002243EA" w:rsidRPr="00B262A4" w:rsidRDefault="002243EA" w:rsidP="002243EA">
            <w:pPr>
              <w:ind w:left="-102" w:right="-102"/>
            </w:pPr>
            <w:r w:rsidRPr="007B4A6F">
              <w:t>01 1 02 77220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164FE343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1CE4CB9" w:rsidR="002243EA" w:rsidRPr="00B262A4" w:rsidRDefault="002243EA" w:rsidP="002243EA">
            <w:pPr>
              <w:ind w:left="-102" w:right="-102"/>
              <w:jc w:val="right"/>
            </w:pPr>
            <w:r w:rsidRPr="007B4A6F">
              <w:t>137 380,00</w:t>
            </w:r>
          </w:p>
        </w:tc>
      </w:tr>
      <w:tr w:rsidR="002243EA" w:rsidRPr="00B262A4" w14:paraId="71A8ED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3261FE58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4674517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38D27C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7DF9E31C" w:rsidR="002243EA" w:rsidRPr="00B262A4" w:rsidRDefault="002243EA" w:rsidP="002243EA">
            <w:pPr>
              <w:ind w:left="-102" w:right="-102"/>
              <w:jc w:val="right"/>
            </w:pPr>
            <w:r w:rsidRPr="007B4A6F">
              <w:t>15 328 682,25</w:t>
            </w:r>
          </w:p>
        </w:tc>
      </w:tr>
      <w:tr w:rsidR="002243EA" w:rsidRPr="00B262A4" w14:paraId="282F02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768A958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3D96DBF8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5F818C0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07E63866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120 002,25</w:t>
            </w:r>
          </w:p>
        </w:tc>
      </w:tr>
      <w:tr w:rsidR="002243EA" w:rsidRPr="00B262A4" w14:paraId="1E21947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260E4F96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E0FFF9E" w:rsidR="002243EA" w:rsidRPr="00B262A4" w:rsidRDefault="002243EA" w:rsidP="002243EA">
            <w:pPr>
              <w:ind w:left="-102" w:right="-102"/>
            </w:pPr>
            <w:r w:rsidRPr="007B4A6F">
              <w:t>01 1 02 77820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16CE06E0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8EA74DF" w:rsidR="002243EA" w:rsidRPr="00B262A4" w:rsidRDefault="002243EA" w:rsidP="002243EA">
            <w:pPr>
              <w:ind w:left="-102" w:right="-102"/>
              <w:jc w:val="right"/>
            </w:pPr>
            <w:r w:rsidRPr="007B4A6F">
              <w:t>15 208 680,00</w:t>
            </w:r>
          </w:p>
        </w:tc>
      </w:tr>
      <w:tr w:rsidR="002243EA" w:rsidRPr="00B262A4" w14:paraId="37DF7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55928360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70C6D728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17391F3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56EE988" w:rsidR="002243EA" w:rsidRPr="00B262A4" w:rsidRDefault="002243EA" w:rsidP="002243EA">
            <w:pPr>
              <w:ind w:left="-102" w:right="-102"/>
              <w:jc w:val="right"/>
            </w:pPr>
            <w:r w:rsidRPr="007B4A6F">
              <w:t>36 400 000,00</w:t>
            </w:r>
          </w:p>
        </w:tc>
      </w:tr>
      <w:tr w:rsidR="002243EA" w:rsidRPr="00B262A4" w14:paraId="4A6485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0B01BF8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5D1C7B13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28AA5F1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2B0FEC39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05295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1CE616E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42089D37" w:rsidR="002243EA" w:rsidRPr="00B262A4" w:rsidRDefault="002243EA" w:rsidP="002243EA">
            <w:pPr>
              <w:ind w:left="-102" w:right="-102"/>
            </w:pPr>
            <w:r w:rsidRPr="007B4A6F">
              <w:t>01 1 02 78210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F841AE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6A08D42D" w:rsidR="002243EA" w:rsidRPr="00B262A4" w:rsidRDefault="002243EA" w:rsidP="002243EA">
            <w:pPr>
              <w:ind w:left="-102" w:right="-102"/>
              <w:jc w:val="right"/>
            </w:pPr>
            <w:r w:rsidRPr="007B4A6F">
              <w:t>35 900 000,00</w:t>
            </w:r>
          </w:p>
        </w:tc>
      </w:tr>
      <w:tr w:rsidR="002243EA" w:rsidRPr="00B262A4" w14:paraId="09A770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6FC0AE64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Обеспечение мер социальной поддержки ветеранов труда </w:t>
            </w:r>
            <w:r w:rsidRPr="007B4A6F">
              <w:lastRenderedPageBreak/>
              <w:t>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D2D9D" w14:textId="77777777" w:rsidR="00CE22B7" w:rsidRDefault="00CE22B7" w:rsidP="002243EA">
            <w:pPr>
              <w:ind w:left="-102" w:right="-102"/>
            </w:pPr>
          </w:p>
          <w:p w14:paraId="5BAE59E8" w14:textId="0D68E02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6C052211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BC69A" w14:textId="77777777" w:rsidR="00CE22B7" w:rsidRDefault="00CE22B7" w:rsidP="002243EA">
            <w:pPr>
              <w:ind w:left="-102" w:right="-102"/>
              <w:jc w:val="right"/>
            </w:pPr>
          </w:p>
          <w:p w14:paraId="292849E4" w14:textId="767B9EE6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45 540 000,00</w:t>
            </w:r>
          </w:p>
        </w:tc>
      </w:tr>
      <w:tr w:rsidR="002243EA" w:rsidRPr="00B262A4" w14:paraId="50EC36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325DFA71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5A5D9FE9" w:rsidR="002243EA" w:rsidRPr="00B262A4" w:rsidRDefault="002243EA" w:rsidP="002243EA">
            <w:pPr>
              <w:ind w:left="-102" w:right="-102"/>
            </w:pPr>
            <w:r w:rsidRPr="007B4A6F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54CC85D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45373490" w:rsidR="002243EA" w:rsidRPr="00B262A4" w:rsidRDefault="002243EA" w:rsidP="002243EA">
            <w:pPr>
              <w:ind w:left="-102" w:right="-102"/>
              <w:jc w:val="right"/>
            </w:pPr>
            <w:r w:rsidRPr="007B4A6F">
              <w:t>640 000,00</w:t>
            </w:r>
          </w:p>
        </w:tc>
      </w:tr>
      <w:tr w:rsidR="002243EA" w:rsidRPr="00B262A4" w14:paraId="01B08F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71E85FA3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7AA9DC8F" w:rsidR="002243EA" w:rsidRPr="00B262A4" w:rsidRDefault="002243EA" w:rsidP="002243EA">
            <w:pPr>
              <w:ind w:left="-102" w:right="-102"/>
            </w:pPr>
            <w:r w:rsidRPr="007B4A6F">
              <w:t>01 1 02 78220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617F4CF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6BB872AC" w:rsidR="002243EA" w:rsidRPr="00B262A4" w:rsidRDefault="002243EA" w:rsidP="002243EA">
            <w:pPr>
              <w:ind w:left="-102" w:right="-102"/>
              <w:jc w:val="right"/>
            </w:pPr>
            <w:r w:rsidRPr="007B4A6F">
              <w:t>44 900 000,00</w:t>
            </w:r>
          </w:p>
        </w:tc>
      </w:tr>
      <w:tr w:rsidR="002243EA" w:rsidRPr="00B262A4" w14:paraId="5FAD9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1E14339C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080CBCB8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BB0988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70D8BAB9" w:rsidR="002243EA" w:rsidRPr="00B262A4" w:rsidRDefault="002243EA" w:rsidP="002243EA">
            <w:pPr>
              <w:ind w:left="-102" w:right="-102"/>
              <w:jc w:val="right"/>
            </w:pPr>
            <w:r w:rsidRPr="007B4A6F">
              <w:t>784 200,00</w:t>
            </w:r>
          </w:p>
        </w:tc>
      </w:tr>
      <w:tr w:rsidR="002243EA" w:rsidRPr="00B262A4" w14:paraId="78140D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45804E4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64707FA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4E09DF0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6BBE0E3F" w:rsidR="002243EA" w:rsidRPr="00B262A4" w:rsidRDefault="002243EA" w:rsidP="002243EA">
            <w:pPr>
              <w:ind w:left="-102" w:right="-102"/>
              <w:jc w:val="right"/>
            </w:pPr>
            <w:r w:rsidRPr="007B4A6F">
              <w:t>10 600,00</w:t>
            </w:r>
          </w:p>
        </w:tc>
      </w:tr>
      <w:tr w:rsidR="002243EA" w:rsidRPr="00B262A4" w14:paraId="4B1E1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753566A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1CAFA72E" w:rsidR="002243EA" w:rsidRPr="00B262A4" w:rsidRDefault="002243EA" w:rsidP="002243EA">
            <w:pPr>
              <w:ind w:left="-102" w:right="-102"/>
            </w:pPr>
            <w:r w:rsidRPr="007B4A6F">
              <w:t>01 1 02 78230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19AD3E1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2633E2E8" w:rsidR="002243EA" w:rsidRPr="00B262A4" w:rsidRDefault="002243EA" w:rsidP="002243EA">
            <w:pPr>
              <w:ind w:left="-102" w:right="-102"/>
              <w:jc w:val="right"/>
            </w:pPr>
            <w:r w:rsidRPr="007B4A6F">
              <w:t>773 600,00</w:t>
            </w:r>
          </w:p>
        </w:tc>
      </w:tr>
      <w:tr w:rsidR="002243EA" w:rsidRPr="00B262A4" w14:paraId="2824CA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2F949CFF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357BDBF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081743C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7F90A2E0" w:rsidR="002243EA" w:rsidRPr="00B262A4" w:rsidRDefault="002243EA" w:rsidP="002243EA">
            <w:pPr>
              <w:ind w:left="-102" w:right="-102"/>
              <w:jc w:val="right"/>
            </w:pPr>
            <w:r w:rsidRPr="007B4A6F">
              <w:t>82 520,00</w:t>
            </w:r>
          </w:p>
        </w:tc>
      </w:tr>
      <w:tr w:rsidR="002243EA" w:rsidRPr="00B262A4" w14:paraId="68E2BE2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6AC56D4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50D9" w14:textId="32FEFB9D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B078B6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8946B" w14:textId="6B7ADDCE" w:rsidR="002243EA" w:rsidRPr="00B262A4" w:rsidRDefault="002243EA" w:rsidP="002243EA">
            <w:pPr>
              <w:ind w:left="-102" w:right="-102"/>
              <w:jc w:val="right"/>
            </w:pPr>
            <w:r w:rsidRPr="007B4A6F">
              <w:t>443,00</w:t>
            </w:r>
          </w:p>
        </w:tc>
      </w:tr>
      <w:tr w:rsidR="002243EA" w:rsidRPr="00B262A4" w14:paraId="7459C1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639C1275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757CFE9F" w:rsidR="002243EA" w:rsidRPr="00B262A4" w:rsidRDefault="002243EA" w:rsidP="002243EA">
            <w:pPr>
              <w:ind w:left="-102" w:right="-102"/>
            </w:pPr>
            <w:r w:rsidRPr="007B4A6F">
              <w:t>01 1 02 78240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57411E1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782C0370" w:rsidR="002243EA" w:rsidRPr="00B262A4" w:rsidRDefault="002243EA" w:rsidP="002243EA">
            <w:pPr>
              <w:ind w:left="-102" w:right="-102"/>
              <w:jc w:val="right"/>
            </w:pPr>
            <w:r w:rsidRPr="007B4A6F">
              <w:t>82 077,00</w:t>
            </w:r>
          </w:p>
        </w:tc>
      </w:tr>
      <w:tr w:rsidR="002243EA" w:rsidRPr="00B262A4" w14:paraId="1048E0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B8CCA89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денежная выплата семьям погибших ветеранов боевых 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7342C481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37987C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485B4532" w:rsidR="002243EA" w:rsidRPr="00B262A4" w:rsidRDefault="002243EA" w:rsidP="002243EA">
            <w:pPr>
              <w:ind w:left="-102" w:right="-102"/>
              <w:jc w:val="right"/>
            </w:pPr>
            <w:r w:rsidRPr="007B4A6F">
              <w:t>130 720,00</w:t>
            </w:r>
          </w:p>
        </w:tc>
      </w:tr>
      <w:tr w:rsidR="002243EA" w:rsidRPr="00B262A4" w14:paraId="096D8D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707A6FD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2420B145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153D5FC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6E9072F1" w:rsidR="002243EA" w:rsidRPr="00B262A4" w:rsidRDefault="002243EA" w:rsidP="002243EA">
            <w:pPr>
              <w:ind w:left="-102" w:right="-102"/>
              <w:jc w:val="right"/>
            </w:pPr>
            <w:r w:rsidRPr="007B4A6F">
              <w:t>1 742,00</w:t>
            </w:r>
          </w:p>
        </w:tc>
      </w:tr>
      <w:tr w:rsidR="002243EA" w:rsidRPr="00B262A4" w14:paraId="51CA24E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369667F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431FFFB2" w:rsidR="002243EA" w:rsidRPr="00B262A4" w:rsidRDefault="002243EA" w:rsidP="002243EA">
            <w:pPr>
              <w:ind w:left="-102" w:right="-102"/>
            </w:pPr>
            <w:r w:rsidRPr="007B4A6F">
              <w:t>01 1 02 78250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3DA11EA4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9213E49" w:rsidR="002243EA" w:rsidRPr="00B262A4" w:rsidRDefault="002243EA" w:rsidP="002243EA">
            <w:pPr>
              <w:ind w:left="-102" w:right="-102"/>
              <w:jc w:val="right"/>
            </w:pPr>
            <w:r w:rsidRPr="007B4A6F">
              <w:t>128 978,00</w:t>
            </w:r>
          </w:p>
        </w:tc>
      </w:tr>
      <w:tr w:rsidR="002243EA" w:rsidRPr="00B262A4" w14:paraId="6D2849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3B5F660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55D965B8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10201B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3ACC37FF" w:rsidR="002243EA" w:rsidRPr="00B262A4" w:rsidRDefault="002243EA" w:rsidP="002243EA">
            <w:pPr>
              <w:ind w:left="-102" w:right="-102"/>
              <w:jc w:val="right"/>
            </w:pPr>
            <w:r w:rsidRPr="007B4A6F">
              <w:t>22 772 460,00</w:t>
            </w:r>
          </w:p>
        </w:tc>
      </w:tr>
      <w:tr w:rsidR="002243EA" w:rsidRPr="00B262A4" w14:paraId="2FF32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478D0F7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09967224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6BA58DD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49405FBB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37763A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45A559EE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7377E6DC" w:rsidR="002243EA" w:rsidRPr="00B262A4" w:rsidRDefault="002243EA" w:rsidP="002243EA">
            <w:pPr>
              <w:ind w:left="-102" w:right="-102"/>
            </w:pPr>
            <w:r w:rsidRPr="007B4A6F">
              <w:t>01 1 02 78260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59E0793C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1397E19E" w:rsidR="002243EA" w:rsidRPr="00B262A4" w:rsidRDefault="002243EA" w:rsidP="002243EA">
            <w:pPr>
              <w:ind w:left="-102" w:right="-102"/>
              <w:jc w:val="right"/>
            </w:pPr>
            <w:r w:rsidRPr="007B4A6F">
              <w:t>22 372 460,00</w:t>
            </w:r>
          </w:p>
        </w:tc>
      </w:tr>
      <w:tr w:rsidR="002243EA" w:rsidRPr="00B262A4" w14:paraId="694450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44B736AD" w:rsidR="002243EA" w:rsidRPr="00B262A4" w:rsidRDefault="002243EA" w:rsidP="002243EA">
            <w:pPr>
              <w:ind w:left="-102" w:right="-102"/>
              <w:jc w:val="both"/>
            </w:pPr>
            <w:r w:rsidRPr="007B4A6F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43B9613D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39D44B8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20638418" w:rsidR="002243EA" w:rsidRPr="00B262A4" w:rsidRDefault="002243EA" w:rsidP="002243EA">
            <w:pPr>
              <w:ind w:left="-102" w:right="-102"/>
              <w:jc w:val="right"/>
            </w:pPr>
            <w:r w:rsidRPr="007B4A6F">
              <w:t>171 904,24</w:t>
            </w:r>
          </w:p>
        </w:tc>
      </w:tr>
      <w:tr w:rsidR="002243EA" w:rsidRPr="00B262A4" w14:paraId="588002F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24CF49B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3F4B9F69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532F663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C725654" w:rsidR="002243EA" w:rsidRPr="00B262A4" w:rsidRDefault="002243EA" w:rsidP="002243EA">
            <w:pPr>
              <w:ind w:left="-102" w:right="-102"/>
              <w:jc w:val="right"/>
            </w:pPr>
            <w:r w:rsidRPr="007B4A6F">
              <w:t>1 904,24</w:t>
            </w:r>
          </w:p>
        </w:tc>
      </w:tr>
      <w:tr w:rsidR="002243EA" w:rsidRPr="00B262A4" w14:paraId="100993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2966AD6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63164C69" w:rsidR="002243EA" w:rsidRPr="00B262A4" w:rsidRDefault="002243EA" w:rsidP="002243EA">
            <w:pPr>
              <w:ind w:left="-102" w:right="-102"/>
            </w:pPr>
            <w:r w:rsidRPr="007B4A6F">
              <w:t>01 1 02 78270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697E40BE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B86A8BE" w:rsidR="002243EA" w:rsidRPr="00B262A4" w:rsidRDefault="002243EA" w:rsidP="002243EA">
            <w:pPr>
              <w:ind w:left="-102" w:right="-102"/>
              <w:jc w:val="right"/>
            </w:pPr>
            <w:r w:rsidRPr="007B4A6F">
              <w:t>170 000,00</w:t>
            </w:r>
          </w:p>
        </w:tc>
      </w:tr>
      <w:tr w:rsidR="002243EA" w:rsidRPr="00B262A4" w14:paraId="510AE4E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68045431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выплаты социального пособия на 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91ECD78" w:rsidR="002243EA" w:rsidRPr="00B262A4" w:rsidRDefault="002243EA" w:rsidP="002243EA">
            <w:pPr>
              <w:ind w:left="-102" w:right="-102"/>
            </w:pPr>
            <w:r w:rsidRPr="007B4A6F"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7DBD3D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5FDEC7DE" w:rsidR="002243EA" w:rsidRPr="00B262A4" w:rsidRDefault="002243EA" w:rsidP="002243EA">
            <w:pPr>
              <w:ind w:left="-102" w:right="-102"/>
              <w:jc w:val="right"/>
            </w:pPr>
            <w:r w:rsidRPr="007B4A6F">
              <w:t>581 682,65</w:t>
            </w:r>
          </w:p>
        </w:tc>
      </w:tr>
      <w:tr w:rsidR="002243EA" w:rsidRPr="00B262A4" w14:paraId="186096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00A6885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0FC9FCCE" w:rsidR="002243EA" w:rsidRPr="00B262A4" w:rsidRDefault="002243EA" w:rsidP="002243EA">
            <w:pPr>
              <w:ind w:left="-102" w:right="-102"/>
            </w:pPr>
            <w:r w:rsidRPr="007B4A6F">
              <w:t>01 1 02 78730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2F413F9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78AF1214" w:rsidR="002243EA" w:rsidRPr="00B262A4" w:rsidRDefault="002243EA" w:rsidP="002243EA">
            <w:pPr>
              <w:ind w:left="-102" w:right="-102"/>
              <w:jc w:val="right"/>
            </w:pPr>
            <w:r w:rsidRPr="007B4A6F">
              <w:t>581 682,65</w:t>
            </w:r>
          </w:p>
        </w:tc>
      </w:tr>
      <w:tr w:rsidR="002243EA" w:rsidRPr="00B262A4" w14:paraId="48A21A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6F5590E2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40A4259D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7443C7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673962AB" w:rsidR="002243EA" w:rsidRPr="00B262A4" w:rsidRDefault="002243EA" w:rsidP="002243EA">
            <w:pPr>
              <w:ind w:left="-102" w:right="-102"/>
              <w:jc w:val="right"/>
            </w:pPr>
            <w:r w:rsidRPr="007B4A6F">
              <w:t>520 848,00</w:t>
            </w:r>
          </w:p>
        </w:tc>
      </w:tr>
      <w:tr w:rsidR="002243EA" w:rsidRPr="00B262A4" w14:paraId="7FB91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F8B25A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82FF785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2337753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2198BF43" w:rsidR="002243EA" w:rsidRPr="00B262A4" w:rsidRDefault="002243EA" w:rsidP="002243EA">
            <w:pPr>
              <w:ind w:left="-102" w:right="-102"/>
              <w:jc w:val="right"/>
            </w:pPr>
            <w:r w:rsidRPr="007B4A6F">
              <w:t>31 250,88</w:t>
            </w:r>
          </w:p>
        </w:tc>
      </w:tr>
      <w:tr w:rsidR="002243EA" w:rsidRPr="00B262A4" w14:paraId="039F5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7BEE1F9D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793FC5AA" w:rsidR="002243EA" w:rsidRPr="00B262A4" w:rsidRDefault="002243EA" w:rsidP="002243EA">
            <w:pPr>
              <w:ind w:left="-102" w:right="-102"/>
            </w:pPr>
            <w:r w:rsidRPr="007B4A6F">
              <w:t>01 1 02 80010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1E8EFFE0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EFAE440" w:rsidR="002243EA" w:rsidRPr="00B262A4" w:rsidRDefault="002243EA" w:rsidP="002243EA">
            <w:pPr>
              <w:ind w:left="-102" w:right="-102"/>
              <w:jc w:val="right"/>
            </w:pPr>
            <w:r w:rsidRPr="007B4A6F">
              <w:t>489 597,12</w:t>
            </w:r>
          </w:p>
        </w:tc>
      </w:tr>
      <w:tr w:rsidR="002243EA" w:rsidRPr="00B262A4" w14:paraId="7812D2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2A136E14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4672AE70" w:rsidR="002243EA" w:rsidRPr="00B262A4" w:rsidRDefault="002243EA" w:rsidP="002243EA">
            <w:pPr>
              <w:ind w:left="-102" w:right="-102"/>
            </w:pPr>
            <w:r w:rsidRPr="007B4A6F"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389AC8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518BFBF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0B1722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4180C6B9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045473DD" w:rsidR="002243EA" w:rsidRPr="00B262A4" w:rsidRDefault="002243EA" w:rsidP="002243EA">
            <w:pPr>
              <w:ind w:left="-102" w:right="-102"/>
            </w:pPr>
            <w:r w:rsidRPr="007B4A6F">
              <w:t>01 1 02 80020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36ED91C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52FEEE8A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577B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1911FD26" w:rsidR="002243EA" w:rsidRPr="00B262A4" w:rsidRDefault="002243EA" w:rsidP="002243EA">
            <w:pPr>
              <w:ind w:left="-102" w:right="-102"/>
              <w:jc w:val="both"/>
            </w:pPr>
            <w:r w:rsidRPr="007B4A6F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62296C8D" w:rsidR="002243EA" w:rsidRPr="00B262A4" w:rsidRDefault="002243EA" w:rsidP="002243EA">
            <w:pPr>
              <w:ind w:left="-102" w:right="-102"/>
            </w:pPr>
            <w:r w:rsidRPr="007B4A6F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6A363D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DE5473C" w:rsidR="002243EA" w:rsidRPr="00B262A4" w:rsidRDefault="002243EA" w:rsidP="002243EA">
            <w:pPr>
              <w:ind w:left="-102" w:right="-102"/>
              <w:jc w:val="right"/>
            </w:pPr>
            <w:r w:rsidRPr="007B4A6F">
              <w:t>17 406 080,00</w:t>
            </w:r>
          </w:p>
        </w:tc>
      </w:tr>
      <w:tr w:rsidR="002243EA" w:rsidRPr="00B262A4" w14:paraId="4CD750F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1FEA94E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0560108F" w:rsidR="002243EA" w:rsidRPr="00B262A4" w:rsidRDefault="002243EA" w:rsidP="002243EA">
            <w:pPr>
              <w:ind w:left="-102" w:right="-102"/>
            </w:pPr>
            <w:r w:rsidRPr="007B4A6F">
              <w:t>01 1 02 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5167E3D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199D6BAE" w:rsidR="002243EA" w:rsidRPr="00B262A4" w:rsidRDefault="002243EA" w:rsidP="002243EA">
            <w:pPr>
              <w:ind w:left="-102" w:right="-102"/>
              <w:jc w:val="right"/>
            </w:pPr>
            <w:r w:rsidRPr="007B4A6F">
              <w:t>17 406 080,00</w:t>
            </w:r>
          </w:p>
        </w:tc>
      </w:tr>
      <w:tr w:rsidR="002243EA" w:rsidRPr="00B262A4" w14:paraId="3178C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4738B63F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65B46607" w:rsidR="002243EA" w:rsidRPr="00B262A4" w:rsidRDefault="002243EA" w:rsidP="002243EA">
            <w:pPr>
              <w:ind w:left="-102" w:right="-102"/>
            </w:pPr>
            <w:r w:rsidRPr="007B4A6F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54BAFDE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24AB34DA" w:rsidR="002243EA" w:rsidRPr="00B262A4" w:rsidRDefault="002243EA" w:rsidP="002243EA">
            <w:pPr>
              <w:ind w:left="-102" w:right="-102"/>
              <w:jc w:val="right"/>
            </w:pPr>
            <w:r w:rsidRPr="007B4A6F">
              <w:t>92 472,66</w:t>
            </w:r>
          </w:p>
        </w:tc>
      </w:tr>
      <w:tr w:rsidR="002243EA" w:rsidRPr="00B262A4" w14:paraId="69D5C1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57174FEF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34625B44" w:rsidR="002243EA" w:rsidRPr="00B262A4" w:rsidRDefault="002243EA" w:rsidP="002243EA">
            <w:pPr>
              <w:ind w:left="-102" w:right="-102"/>
            </w:pPr>
            <w:r w:rsidRPr="007B4A6F">
              <w:t>01 1 02 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C541892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013F5CDA" w:rsidR="002243EA" w:rsidRPr="00B262A4" w:rsidRDefault="002243EA" w:rsidP="002243EA">
            <w:pPr>
              <w:ind w:left="-102" w:right="-102"/>
              <w:jc w:val="right"/>
            </w:pPr>
            <w:r w:rsidRPr="007B4A6F">
              <w:t>92 472,66</w:t>
            </w:r>
          </w:p>
        </w:tc>
      </w:tr>
      <w:tr w:rsidR="002243EA" w:rsidRPr="00B262A4" w14:paraId="1BDEFF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76D9D96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1E7740AF" w:rsidR="002243EA" w:rsidRPr="00B262A4" w:rsidRDefault="002243EA" w:rsidP="002243EA">
            <w:pPr>
              <w:ind w:left="-102" w:right="-102"/>
            </w:pPr>
            <w:r w:rsidRPr="007B4A6F">
              <w:t>01 1 P1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5FF931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75FFD4DB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512518E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7295D1DD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78A0F24F" w:rsidR="002243EA" w:rsidRPr="00B262A4" w:rsidRDefault="002243EA" w:rsidP="002243EA">
            <w:pPr>
              <w:ind w:left="-102" w:right="-102"/>
            </w:pPr>
            <w:r w:rsidRPr="007B4A6F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517CB79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389CBFB4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7CE5FA0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707322AC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0C0608DD" w:rsidR="002243EA" w:rsidRPr="00B262A4" w:rsidRDefault="002243EA" w:rsidP="002243EA">
            <w:pPr>
              <w:ind w:left="-102" w:right="-102"/>
            </w:pPr>
            <w:r w:rsidRPr="007B4A6F">
              <w:t>01 1 P1 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E8EBAC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24A17DB4" w:rsidR="002243EA" w:rsidRPr="00B262A4" w:rsidRDefault="002243EA" w:rsidP="002243EA">
            <w:pPr>
              <w:ind w:left="-102" w:right="-102"/>
              <w:jc w:val="right"/>
            </w:pPr>
            <w:r w:rsidRPr="007B4A6F">
              <w:t>82 624 754,57</w:t>
            </w:r>
          </w:p>
        </w:tc>
      </w:tr>
      <w:tr w:rsidR="002243EA" w:rsidRPr="00B262A4" w14:paraId="5CC15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62602872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1DFC9740" w:rsidR="002243EA" w:rsidRPr="00B262A4" w:rsidRDefault="002243EA" w:rsidP="002243EA">
            <w:pPr>
              <w:ind w:left="-102" w:right="-102"/>
            </w:pPr>
            <w:r w:rsidRPr="007B4A6F">
              <w:t>01 2 00 00000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7E43330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30ACB38" w:rsidR="002243EA" w:rsidRPr="00B262A4" w:rsidRDefault="002243EA" w:rsidP="002243EA">
            <w:pPr>
              <w:ind w:left="-102" w:right="-102"/>
              <w:jc w:val="right"/>
            </w:pPr>
            <w:r w:rsidRPr="007B4A6F">
              <w:t>27 982 595,47</w:t>
            </w:r>
          </w:p>
        </w:tc>
      </w:tr>
      <w:tr w:rsidR="002243EA" w:rsidRPr="00B262A4" w14:paraId="4B3FBA1B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00231E7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5E540C66" w:rsidR="002243EA" w:rsidRPr="00B262A4" w:rsidRDefault="002243EA" w:rsidP="002243EA">
            <w:pPr>
              <w:ind w:left="-102" w:right="-102"/>
            </w:pPr>
            <w:r w:rsidRPr="007B4A6F">
              <w:t>01 2 01 00000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96C91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350777D3" w:rsidR="002243EA" w:rsidRPr="00B262A4" w:rsidRDefault="002243EA" w:rsidP="002243EA">
            <w:pPr>
              <w:ind w:left="-102" w:right="-102"/>
              <w:jc w:val="right"/>
            </w:pPr>
            <w:r w:rsidRPr="007B4A6F">
              <w:t>27 982 595,47</w:t>
            </w:r>
          </w:p>
        </w:tc>
      </w:tr>
      <w:tr w:rsidR="002243EA" w:rsidRPr="00B262A4" w14:paraId="3F578B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7A8CAA4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16D2A5B" w:rsidR="002243EA" w:rsidRPr="00B262A4" w:rsidRDefault="002243EA" w:rsidP="002243EA">
            <w:pPr>
              <w:ind w:left="-102" w:right="-102"/>
            </w:pPr>
            <w:r w:rsidRPr="007B4A6F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3FEA05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6A5983FE" w:rsidR="002243EA" w:rsidRPr="00B262A4" w:rsidRDefault="002243EA" w:rsidP="002243EA">
            <w:pPr>
              <w:ind w:left="-102" w:right="-102"/>
              <w:jc w:val="right"/>
            </w:pPr>
            <w:r w:rsidRPr="007B4A6F">
              <w:t>90 669,00</w:t>
            </w:r>
          </w:p>
        </w:tc>
      </w:tr>
      <w:tr w:rsidR="002243EA" w:rsidRPr="00B262A4" w14:paraId="61A7A2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072985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EF49F93" w:rsidR="002243EA" w:rsidRPr="00B262A4" w:rsidRDefault="002243EA" w:rsidP="002243EA">
            <w:pPr>
              <w:ind w:left="-102" w:right="-102"/>
            </w:pPr>
            <w:r w:rsidRPr="007B4A6F">
              <w:t>01 2 01 10010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699ABD3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7058E521" w:rsidR="002243EA" w:rsidRPr="00B262A4" w:rsidRDefault="002243EA" w:rsidP="002243EA">
            <w:pPr>
              <w:ind w:left="-102" w:right="-102"/>
              <w:jc w:val="right"/>
            </w:pPr>
            <w:r w:rsidRPr="007B4A6F">
              <w:t>90 669,00</w:t>
            </w:r>
          </w:p>
        </w:tc>
      </w:tr>
      <w:tr w:rsidR="002243EA" w:rsidRPr="00B262A4" w14:paraId="6A8B36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1D5B0526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47E1347B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25A73CE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1BD96608" w:rsidR="002243EA" w:rsidRPr="00B262A4" w:rsidRDefault="002243EA" w:rsidP="002243EA">
            <w:pPr>
              <w:ind w:left="-102" w:right="-102"/>
              <w:jc w:val="right"/>
            </w:pPr>
            <w:r w:rsidRPr="007B4A6F">
              <w:t>27 891 926,47</w:t>
            </w:r>
          </w:p>
        </w:tc>
      </w:tr>
      <w:tr w:rsidR="002243EA" w:rsidRPr="00B262A4" w14:paraId="17E984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7E2C062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79F4669F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3011CFF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3664B184" w:rsidR="002243EA" w:rsidRPr="00B262A4" w:rsidRDefault="002243EA" w:rsidP="002243EA">
            <w:pPr>
              <w:ind w:left="-102" w:right="-102"/>
              <w:jc w:val="right"/>
            </w:pPr>
            <w:r w:rsidRPr="007B4A6F">
              <w:t>24 520 902,42</w:t>
            </w:r>
          </w:p>
        </w:tc>
      </w:tr>
      <w:tr w:rsidR="002243EA" w:rsidRPr="00B262A4" w14:paraId="6431ED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4FFAECE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685FD6A6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3FBA91F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737FA87E" w:rsidR="002243EA" w:rsidRPr="00B262A4" w:rsidRDefault="002243EA" w:rsidP="002243EA">
            <w:pPr>
              <w:ind w:left="-102" w:right="-102"/>
              <w:jc w:val="right"/>
            </w:pPr>
            <w:r w:rsidRPr="007B4A6F">
              <w:t>3 368 024,05</w:t>
            </w:r>
          </w:p>
        </w:tc>
      </w:tr>
      <w:tr w:rsidR="002243EA" w:rsidRPr="00B262A4" w14:paraId="0777CA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036FE735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7705926D" w:rsidR="002243EA" w:rsidRPr="00B262A4" w:rsidRDefault="002243EA" w:rsidP="002243EA">
            <w:pPr>
              <w:ind w:left="-102" w:right="-102"/>
            </w:pPr>
            <w:r w:rsidRPr="007B4A6F">
              <w:t>01 2 01 76210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2BCF45F4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49BB59E9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4803A6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3375294B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30BE006F" w:rsidR="002243EA" w:rsidRPr="00B262A4" w:rsidRDefault="002243EA" w:rsidP="002243EA">
            <w:pPr>
              <w:ind w:left="-102" w:right="-102"/>
            </w:pPr>
            <w:r w:rsidRPr="007B4A6F">
              <w:t>02 0 00 00000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0423622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5C79B5CE" w:rsidR="002243EA" w:rsidRPr="00B262A4" w:rsidRDefault="002243EA" w:rsidP="002243EA">
            <w:pPr>
              <w:ind w:left="-102" w:right="-102"/>
              <w:jc w:val="right"/>
            </w:pPr>
            <w:r w:rsidRPr="007B4A6F">
              <w:t>982 537 839,27</w:t>
            </w:r>
          </w:p>
        </w:tc>
      </w:tr>
      <w:tr w:rsidR="002243EA" w:rsidRPr="00B262A4" w14:paraId="53D4B5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444083C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дошкольного, общего и дополнительного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7A0CC20F" w:rsidR="002243EA" w:rsidRPr="00B262A4" w:rsidRDefault="002243EA" w:rsidP="002243EA">
            <w:pPr>
              <w:ind w:left="-102" w:right="-102"/>
            </w:pPr>
            <w:r w:rsidRPr="007B4A6F">
              <w:t>02 1 00 00000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67DA5F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2D540F5B" w:rsidR="002243EA" w:rsidRPr="00B262A4" w:rsidRDefault="002243EA" w:rsidP="002243EA">
            <w:pPr>
              <w:ind w:left="-102" w:right="-102"/>
              <w:jc w:val="right"/>
            </w:pPr>
            <w:r w:rsidRPr="007B4A6F">
              <w:t>921 245 501,73</w:t>
            </w:r>
          </w:p>
        </w:tc>
      </w:tr>
      <w:tr w:rsidR="002243EA" w:rsidRPr="00B262A4" w14:paraId="0FFFBE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0CDDD2C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34EAEE89" w:rsidR="002243EA" w:rsidRPr="00B262A4" w:rsidRDefault="002243EA" w:rsidP="002243EA">
            <w:pPr>
              <w:ind w:left="-102" w:right="-102"/>
            </w:pPr>
            <w:r w:rsidRPr="007B4A6F">
              <w:t>02 1 01 00000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33CDCE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798ABC37" w:rsidR="002243EA" w:rsidRPr="00B262A4" w:rsidRDefault="002243EA" w:rsidP="002243EA">
            <w:pPr>
              <w:ind w:left="-102" w:right="-102"/>
              <w:jc w:val="right"/>
            </w:pPr>
            <w:r w:rsidRPr="007B4A6F">
              <w:t>109 146 601,02</w:t>
            </w:r>
          </w:p>
        </w:tc>
      </w:tr>
      <w:tr w:rsidR="002243EA" w:rsidRPr="00B262A4" w14:paraId="1474BDF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5A6370EE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3F04A7B" w:rsidR="002243EA" w:rsidRPr="00B262A4" w:rsidRDefault="002243EA" w:rsidP="002243EA">
            <w:pPr>
              <w:ind w:left="-102" w:right="-102"/>
            </w:pPr>
            <w:r w:rsidRPr="007B4A6F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246619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7BE7E5F7" w:rsidR="002243EA" w:rsidRPr="00B262A4" w:rsidRDefault="002243EA" w:rsidP="002243EA">
            <w:pPr>
              <w:ind w:left="-102" w:right="-102"/>
              <w:jc w:val="right"/>
            </w:pPr>
            <w:r w:rsidRPr="007B4A6F">
              <w:t>156 240,00</w:t>
            </w:r>
          </w:p>
        </w:tc>
      </w:tr>
      <w:tr w:rsidR="002243EA" w:rsidRPr="00B262A4" w14:paraId="756ED2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0A6E252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E9301C9" w:rsidR="002243EA" w:rsidRPr="00B262A4" w:rsidRDefault="002243EA" w:rsidP="002243EA">
            <w:pPr>
              <w:ind w:left="-102" w:right="-102"/>
            </w:pPr>
            <w:r w:rsidRPr="007B4A6F">
              <w:t>02 1 01 20020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8B8489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40C5E17C" w:rsidR="002243EA" w:rsidRPr="00B262A4" w:rsidRDefault="002243EA" w:rsidP="002243EA">
            <w:pPr>
              <w:ind w:left="-102" w:right="-102"/>
              <w:jc w:val="right"/>
            </w:pPr>
            <w:r w:rsidRPr="007B4A6F">
              <w:t>156 240,00</w:t>
            </w:r>
          </w:p>
        </w:tc>
      </w:tr>
      <w:tr w:rsidR="002243EA" w:rsidRPr="00B262A4" w14:paraId="7A03D0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02682BF7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716B5501" w:rsidR="002243EA" w:rsidRPr="00B262A4" w:rsidRDefault="002243EA" w:rsidP="002243EA">
            <w:pPr>
              <w:ind w:left="-102" w:right="-102"/>
            </w:pPr>
            <w:r w:rsidRPr="007B4A6F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3DA902F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17E4D651" w:rsidR="002243EA" w:rsidRPr="00B262A4" w:rsidRDefault="002243EA" w:rsidP="002243EA">
            <w:pPr>
              <w:ind w:left="-102" w:right="-102"/>
              <w:jc w:val="right"/>
            </w:pPr>
            <w:r w:rsidRPr="007B4A6F">
              <w:t>108 990 361,02</w:t>
            </w:r>
          </w:p>
        </w:tc>
      </w:tr>
      <w:tr w:rsidR="002243EA" w:rsidRPr="00B262A4" w14:paraId="399C8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40FEA78F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B4A6F"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3D3CB" w14:textId="77777777" w:rsidR="00CE22B7" w:rsidRDefault="00CE22B7" w:rsidP="002243EA">
            <w:pPr>
              <w:ind w:left="-102" w:right="-102"/>
            </w:pPr>
          </w:p>
          <w:p w14:paraId="45B87D5B" w14:textId="77777777" w:rsidR="00CE22B7" w:rsidRDefault="00CE22B7" w:rsidP="002243EA">
            <w:pPr>
              <w:ind w:left="-102" w:right="-102"/>
            </w:pPr>
          </w:p>
          <w:p w14:paraId="19D4BDA6" w14:textId="77777777" w:rsidR="00CE22B7" w:rsidRDefault="00CE22B7" w:rsidP="002243EA">
            <w:pPr>
              <w:ind w:left="-102" w:right="-102"/>
            </w:pPr>
          </w:p>
          <w:p w14:paraId="11A946D8" w14:textId="51ADF675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A1A5E7" w14:textId="77777777" w:rsidR="00CE22B7" w:rsidRDefault="00CE22B7" w:rsidP="002243EA">
            <w:pPr>
              <w:ind w:left="-102" w:right="-102"/>
              <w:jc w:val="center"/>
            </w:pPr>
          </w:p>
          <w:p w14:paraId="58CA7542" w14:textId="77777777" w:rsidR="00CE22B7" w:rsidRDefault="00CE22B7" w:rsidP="002243EA">
            <w:pPr>
              <w:ind w:left="-102" w:right="-102"/>
              <w:jc w:val="center"/>
            </w:pPr>
          </w:p>
          <w:p w14:paraId="4CAE4B47" w14:textId="77777777" w:rsidR="00CE22B7" w:rsidRDefault="00CE22B7" w:rsidP="002243EA">
            <w:pPr>
              <w:ind w:left="-102" w:right="-102"/>
              <w:jc w:val="center"/>
            </w:pPr>
          </w:p>
          <w:p w14:paraId="260F7BC0" w14:textId="6A013DD7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9AB0C" w14:textId="77777777" w:rsidR="00CE22B7" w:rsidRDefault="00CE22B7" w:rsidP="002243EA">
            <w:pPr>
              <w:ind w:left="-102" w:right="-102"/>
              <w:jc w:val="right"/>
            </w:pPr>
          </w:p>
          <w:p w14:paraId="008132B7" w14:textId="77777777" w:rsidR="00CE22B7" w:rsidRDefault="00CE22B7" w:rsidP="002243EA">
            <w:pPr>
              <w:ind w:left="-102" w:right="-102"/>
              <w:jc w:val="right"/>
            </w:pPr>
          </w:p>
          <w:p w14:paraId="00210B8E" w14:textId="77777777" w:rsidR="00CE22B7" w:rsidRDefault="00CE22B7" w:rsidP="002243EA">
            <w:pPr>
              <w:ind w:left="-102" w:right="-102"/>
              <w:jc w:val="right"/>
            </w:pPr>
          </w:p>
          <w:p w14:paraId="3B0B3FD4" w14:textId="778338A5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108 324 741,02</w:t>
            </w:r>
          </w:p>
        </w:tc>
      </w:tr>
      <w:tr w:rsidR="002243EA" w:rsidRPr="00B262A4" w14:paraId="114386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48E64B2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45DE8690" w:rsidR="002243EA" w:rsidRPr="00B262A4" w:rsidRDefault="002243EA" w:rsidP="002243EA">
            <w:pPr>
              <w:ind w:left="-102" w:right="-102"/>
            </w:pPr>
            <w:r w:rsidRPr="007B4A6F">
              <w:t>02 1 01 77170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04DD294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3384DF35" w:rsidR="002243EA" w:rsidRPr="00B262A4" w:rsidRDefault="002243EA" w:rsidP="002243EA">
            <w:pPr>
              <w:ind w:left="-102" w:right="-102"/>
              <w:jc w:val="right"/>
            </w:pPr>
            <w:r w:rsidRPr="007B4A6F">
              <w:t>665 620,00</w:t>
            </w:r>
          </w:p>
        </w:tc>
      </w:tr>
      <w:tr w:rsidR="002243EA" w:rsidRPr="00B262A4" w14:paraId="028900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B73D55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"Присмотр и 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75CD13D8" w:rsidR="002243EA" w:rsidRPr="00B262A4" w:rsidRDefault="002243EA" w:rsidP="002243EA">
            <w:pPr>
              <w:ind w:left="-102" w:right="-102"/>
            </w:pPr>
            <w:r w:rsidRPr="007B4A6F">
              <w:t>02 1 02 00000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577F351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462565E3" w:rsidR="002243EA" w:rsidRPr="00B262A4" w:rsidRDefault="002243EA" w:rsidP="002243EA">
            <w:pPr>
              <w:ind w:left="-102" w:right="-102"/>
              <w:jc w:val="right"/>
            </w:pPr>
            <w:r w:rsidRPr="007B4A6F">
              <w:t>190 273 084,81</w:t>
            </w:r>
          </w:p>
        </w:tc>
      </w:tr>
      <w:tr w:rsidR="002243EA" w:rsidRPr="00B262A4" w14:paraId="094EF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23C292D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7A878EED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3D8317F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693BB1A7" w:rsidR="002243EA" w:rsidRPr="00B262A4" w:rsidRDefault="002243EA" w:rsidP="002243EA">
            <w:pPr>
              <w:ind w:left="-102" w:right="-102"/>
              <w:jc w:val="right"/>
            </w:pPr>
            <w:r w:rsidRPr="007B4A6F">
              <w:t>151 834 902,38</w:t>
            </w:r>
          </w:p>
        </w:tc>
      </w:tr>
      <w:tr w:rsidR="002243EA" w:rsidRPr="00B262A4" w14:paraId="5CAF91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21B39B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98230D1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7297AE1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3FFFC031" w:rsidR="002243EA" w:rsidRPr="00B262A4" w:rsidRDefault="002243EA" w:rsidP="002243EA">
            <w:pPr>
              <w:ind w:left="-102" w:right="-102"/>
              <w:jc w:val="right"/>
            </w:pPr>
            <w:r w:rsidRPr="007B4A6F">
              <w:t>117 157 057,11</w:t>
            </w:r>
          </w:p>
        </w:tc>
      </w:tr>
      <w:tr w:rsidR="002243EA" w:rsidRPr="00B262A4" w14:paraId="6F932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517CE50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3F6C07FA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2E7ADD0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3A7D71BD" w:rsidR="002243EA" w:rsidRPr="00B262A4" w:rsidRDefault="002243EA" w:rsidP="002243EA">
            <w:pPr>
              <w:ind w:left="-102" w:right="-102"/>
              <w:jc w:val="right"/>
            </w:pPr>
            <w:r w:rsidRPr="007B4A6F">
              <w:t>30 686 440,26</w:t>
            </w:r>
          </w:p>
        </w:tc>
      </w:tr>
      <w:tr w:rsidR="002243EA" w:rsidRPr="00B262A4" w14:paraId="0F01B41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79813B9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6DD8318C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19F1C777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6B7DE097" w:rsidR="002243EA" w:rsidRPr="00B262A4" w:rsidRDefault="002243EA" w:rsidP="002243EA">
            <w:pPr>
              <w:ind w:left="-102" w:right="-102"/>
              <w:jc w:val="right"/>
            </w:pPr>
            <w:r w:rsidRPr="007B4A6F">
              <w:t>176 756,40</w:t>
            </w:r>
          </w:p>
        </w:tc>
      </w:tr>
      <w:tr w:rsidR="002243EA" w:rsidRPr="00B262A4" w14:paraId="1572A1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571E022E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DB568A" w14:textId="35468C55" w:rsidR="002243EA" w:rsidRPr="00B262A4" w:rsidRDefault="002243EA" w:rsidP="002243EA">
            <w:pPr>
              <w:ind w:left="-102" w:right="-102"/>
            </w:pPr>
            <w:r w:rsidRPr="007B4A6F">
              <w:t>02 1 02 11010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769E9F" w14:textId="6E8268C0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0EFF6" w14:textId="1BF97FB8" w:rsidR="002243EA" w:rsidRPr="00B262A4" w:rsidRDefault="002243EA" w:rsidP="002243EA">
            <w:pPr>
              <w:ind w:left="-102" w:right="-102"/>
              <w:jc w:val="right"/>
            </w:pPr>
            <w:r w:rsidRPr="007B4A6F">
              <w:t>3 814 648,61</w:t>
            </w:r>
          </w:p>
        </w:tc>
      </w:tr>
      <w:tr w:rsidR="002243EA" w:rsidRPr="00B262A4" w14:paraId="7321F6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4DA573F5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5F5E6E18" w:rsidR="002243EA" w:rsidRPr="00B262A4" w:rsidRDefault="002243EA" w:rsidP="002243EA">
            <w:pPr>
              <w:ind w:left="-102" w:right="-102"/>
            </w:pPr>
            <w:r w:rsidRPr="007B4A6F"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44B284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0F9AD6FF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12 275 808,40</w:t>
            </w:r>
          </w:p>
        </w:tc>
      </w:tr>
      <w:tr w:rsidR="002243EA" w:rsidRPr="00B262A4" w14:paraId="6DFB8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4236BF0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494BCAA2" w:rsidR="002243EA" w:rsidRPr="00B262A4" w:rsidRDefault="002243EA" w:rsidP="002243EA">
            <w:pPr>
              <w:ind w:left="-102" w:right="-102"/>
            </w:pPr>
            <w:r w:rsidRPr="007B4A6F">
              <w:t>02 1 02 20261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7BA9872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31B40A37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12 275 808,40</w:t>
            </w:r>
          </w:p>
        </w:tc>
      </w:tr>
      <w:tr w:rsidR="002243EA" w:rsidRPr="00B262A4" w14:paraId="77D1A4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62F8A86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78629CF6" w:rsidR="002243EA" w:rsidRPr="00B262A4" w:rsidRDefault="002243EA" w:rsidP="002243EA">
            <w:pPr>
              <w:ind w:left="-102" w:right="-102"/>
            </w:pPr>
            <w:r w:rsidRPr="007B4A6F"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7A2C86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19223DBD" w:rsidR="002243EA" w:rsidRPr="00B262A4" w:rsidRDefault="002243EA" w:rsidP="002243EA">
            <w:pPr>
              <w:ind w:left="-102" w:right="-102"/>
              <w:jc w:val="right"/>
            </w:pPr>
            <w:r w:rsidRPr="007B4A6F">
              <w:t>11 804 474,48</w:t>
            </w:r>
          </w:p>
        </w:tc>
      </w:tr>
      <w:tr w:rsidR="002243EA" w:rsidRPr="00B262A4" w14:paraId="27ACC8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51A7337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166EDBE3" w:rsidR="002243EA" w:rsidRPr="00B262A4" w:rsidRDefault="002243EA" w:rsidP="002243EA">
            <w:pPr>
              <w:ind w:left="-102" w:right="-102"/>
            </w:pPr>
            <w:r w:rsidRPr="007B4A6F">
              <w:t>02 1 02 20262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5F6640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4867AB0B" w:rsidR="002243EA" w:rsidRPr="00B262A4" w:rsidRDefault="002243EA" w:rsidP="002243EA">
            <w:pPr>
              <w:ind w:left="-102" w:right="-102"/>
              <w:jc w:val="right"/>
            </w:pPr>
            <w:r w:rsidRPr="007B4A6F">
              <w:t>11 804 474,48</w:t>
            </w:r>
          </w:p>
        </w:tc>
      </w:tr>
      <w:tr w:rsidR="002243EA" w:rsidRPr="00B262A4" w14:paraId="5AA8B2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4C19AAAC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0FB574FC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3F559B9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524005D1" w:rsidR="002243EA" w:rsidRPr="00B262A4" w:rsidRDefault="002243EA" w:rsidP="002243EA">
            <w:pPr>
              <w:ind w:left="-102" w:right="-102"/>
              <w:jc w:val="right"/>
            </w:pPr>
            <w:r w:rsidRPr="007B4A6F">
              <w:t>7 757 411,67</w:t>
            </w:r>
          </w:p>
        </w:tc>
      </w:tr>
      <w:tr w:rsidR="002243EA" w:rsidRPr="00B262A4" w14:paraId="28CCB14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7D2C01B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1C4A7458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6F5E038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04BAF8D1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114 641,55</w:t>
            </w:r>
          </w:p>
        </w:tc>
      </w:tr>
      <w:tr w:rsidR="002243EA" w:rsidRPr="00B262A4" w14:paraId="4CDA2E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13E80D38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84FE606" w:rsidR="002243EA" w:rsidRPr="00B262A4" w:rsidRDefault="002243EA" w:rsidP="002243EA">
            <w:pPr>
              <w:ind w:left="-102" w:right="-102"/>
            </w:pPr>
            <w:r w:rsidRPr="007B4A6F">
              <w:t>02 1 02 76140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3C38555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82F9AD0" w:rsidR="002243EA" w:rsidRPr="00B262A4" w:rsidRDefault="002243EA" w:rsidP="002243EA">
            <w:pPr>
              <w:ind w:left="-102" w:right="-102"/>
              <w:jc w:val="right"/>
            </w:pPr>
            <w:r w:rsidRPr="007B4A6F">
              <w:t>7 642 770,12</w:t>
            </w:r>
          </w:p>
        </w:tc>
      </w:tr>
      <w:tr w:rsidR="002243EA" w:rsidRPr="00B262A4" w14:paraId="595EA934" w14:textId="77777777" w:rsidTr="006A293E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3553091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D905D92" w:rsidR="002243EA" w:rsidRPr="00B262A4" w:rsidRDefault="002243EA" w:rsidP="002243EA">
            <w:pPr>
              <w:ind w:left="-102" w:right="-102"/>
            </w:pPr>
            <w:r w:rsidRPr="007B4A6F"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366275F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7A537876" w:rsidR="002243EA" w:rsidRPr="00B262A4" w:rsidRDefault="002243EA" w:rsidP="002243EA">
            <w:pPr>
              <w:ind w:left="-102" w:right="-102"/>
              <w:jc w:val="right"/>
            </w:pPr>
            <w:r w:rsidRPr="007B4A6F">
              <w:t>1 045 379,72</w:t>
            </w:r>
          </w:p>
        </w:tc>
      </w:tr>
      <w:tr w:rsidR="002243EA" w:rsidRPr="00B262A4" w14:paraId="412C9B4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6F4145D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3622515B" w:rsidR="002243EA" w:rsidRPr="00B262A4" w:rsidRDefault="002243EA" w:rsidP="002243EA">
            <w:pPr>
              <w:ind w:left="-102" w:right="-102"/>
            </w:pPr>
            <w:r w:rsidRPr="007B4A6F">
              <w:t>02 1 02 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5D97E5B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2753F578" w:rsidR="002243EA" w:rsidRPr="00B262A4" w:rsidRDefault="002243EA" w:rsidP="002243EA">
            <w:pPr>
              <w:ind w:left="-102" w:right="-102"/>
              <w:jc w:val="right"/>
            </w:pPr>
            <w:r w:rsidRPr="007B4A6F">
              <w:t>1 045 379,72</w:t>
            </w:r>
          </w:p>
        </w:tc>
      </w:tr>
      <w:tr w:rsidR="002243EA" w:rsidRPr="00B262A4" w14:paraId="4B54201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5AFCD69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«ДС№23» по улице Советская, 45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30C0F1BD" w:rsidR="002243EA" w:rsidRPr="00B262A4" w:rsidRDefault="002243EA" w:rsidP="002243EA">
            <w:pPr>
              <w:ind w:left="-102" w:right="-102"/>
            </w:pPr>
            <w:r w:rsidRPr="007B4A6F"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7506B0C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CB9C42D" w:rsidR="002243EA" w:rsidRPr="00B262A4" w:rsidRDefault="002243EA" w:rsidP="002243EA">
            <w:pPr>
              <w:ind w:left="-102" w:right="-102"/>
              <w:jc w:val="right"/>
            </w:pPr>
            <w:r w:rsidRPr="007B4A6F">
              <w:t>56 203,00</w:t>
            </w:r>
          </w:p>
        </w:tc>
      </w:tr>
      <w:tr w:rsidR="002243EA" w:rsidRPr="00B262A4" w14:paraId="10B4A8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DA7B73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462C4352" w:rsidR="002243EA" w:rsidRPr="00B262A4" w:rsidRDefault="002243EA" w:rsidP="002243EA">
            <w:pPr>
              <w:ind w:left="-102" w:right="-102"/>
            </w:pPr>
            <w:r w:rsidRPr="007B4A6F">
              <w:t>02 1 02 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2B1F7D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7211FFC3" w:rsidR="002243EA" w:rsidRPr="00B262A4" w:rsidRDefault="002243EA" w:rsidP="002243EA">
            <w:pPr>
              <w:ind w:left="-102" w:right="-102"/>
              <w:jc w:val="right"/>
            </w:pPr>
            <w:r w:rsidRPr="007B4A6F">
              <w:t>56 203,00</w:t>
            </w:r>
          </w:p>
        </w:tc>
      </w:tr>
      <w:tr w:rsidR="002243EA" w:rsidRPr="00B262A4" w14:paraId="4E1DC1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378DC29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546E0FB6" w:rsidR="002243EA" w:rsidRPr="00B262A4" w:rsidRDefault="002243EA" w:rsidP="002243EA">
            <w:pPr>
              <w:ind w:left="-102" w:right="-102"/>
            </w:pPr>
            <w:r w:rsidRPr="007B4A6F"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D5DAD8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DD804C4" w:rsidR="002243EA" w:rsidRPr="00B262A4" w:rsidRDefault="002243EA" w:rsidP="002243EA">
            <w:pPr>
              <w:ind w:left="-102" w:right="-102"/>
              <w:jc w:val="right"/>
            </w:pPr>
            <w:r w:rsidRPr="007B4A6F">
              <w:t>461 297,60</w:t>
            </w:r>
          </w:p>
        </w:tc>
      </w:tr>
      <w:tr w:rsidR="002243EA" w:rsidRPr="00B262A4" w14:paraId="089AD8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533BA76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3292BA5E" w:rsidR="002243EA" w:rsidRPr="00B262A4" w:rsidRDefault="002243EA" w:rsidP="002243EA">
            <w:pPr>
              <w:ind w:left="-102" w:right="-102"/>
            </w:pPr>
            <w:r w:rsidRPr="007B4A6F">
              <w:t>02 1 02 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420483B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423DB59C" w:rsidR="002243EA" w:rsidRPr="00B262A4" w:rsidRDefault="002243EA" w:rsidP="002243EA">
            <w:pPr>
              <w:ind w:left="-102" w:right="-102"/>
              <w:jc w:val="right"/>
            </w:pPr>
            <w:r w:rsidRPr="007B4A6F">
              <w:t>461 297,60</w:t>
            </w:r>
          </w:p>
        </w:tc>
      </w:tr>
      <w:tr w:rsidR="002243EA" w:rsidRPr="00B262A4" w14:paraId="5DB5F1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546CE90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площадка для мусора и ремонт порога с устройством пандуса в МДОУ «Детский сад № 29» по адресу пл. Строителей, 1 города Благодарного Благодар</w:t>
            </w:r>
            <w:r w:rsidRPr="007B4A6F">
              <w:lastRenderedPageBreak/>
              <w:t>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554281" w14:textId="77777777" w:rsidR="00CE22B7" w:rsidRDefault="00CE22B7" w:rsidP="002243EA">
            <w:pPr>
              <w:ind w:left="-102" w:right="-102"/>
            </w:pPr>
          </w:p>
          <w:p w14:paraId="12D2B816" w14:textId="77777777" w:rsidR="00CE22B7" w:rsidRDefault="00CE22B7" w:rsidP="002243EA">
            <w:pPr>
              <w:ind w:left="-102" w:right="-102"/>
            </w:pPr>
          </w:p>
          <w:p w14:paraId="71CADFFC" w14:textId="77777777" w:rsidR="00CE22B7" w:rsidRDefault="00CE22B7" w:rsidP="002243EA">
            <w:pPr>
              <w:ind w:left="-102" w:right="-102"/>
            </w:pPr>
          </w:p>
          <w:p w14:paraId="061F3E00" w14:textId="77777777" w:rsidR="00CE22B7" w:rsidRDefault="00CE22B7" w:rsidP="002243EA">
            <w:pPr>
              <w:ind w:left="-102" w:right="-102"/>
            </w:pPr>
          </w:p>
          <w:p w14:paraId="086316D5" w14:textId="0EFFCB19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64E292BC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42B300" w14:textId="77777777" w:rsidR="00CE22B7" w:rsidRDefault="00CE22B7" w:rsidP="002243EA">
            <w:pPr>
              <w:ind w:left="-102" w:right="-102"/>
              <w:jc w:val="right"/>
            </w:pPr>
          </w:p>
          <w:p w14:paraId="5A6AD4A4" w14:textId="77777777" w:rsidR="00CE22B7" w:rsidRDefault="00CE22B7" w:rsidP="002243EA">
            <w:pPr>
              <w:ind w:left="-102" w:right="-102"/>
              <w:jc w:val="right"/>
            </w:pPr>
          </w:p>
          <w:p w14:paraId="117562F2" w14:textId="77777777" w:rsidR="00CE22B7" w:rsidRDefault="00CE22B7" w:rsidP="002243EA">
            <w:pPr>
              <w:ind w:left="-102" w:right="-102"/>
              <w:jc w:val="right"/>
            </w:pPr>
          </w:p>
          <w:p w14:paraId="4074B413" w14:textId="77777777" w:rsidR="00CE22B7" w:rsidRDefault="00CE22B7" w:rsidP="002243EA">
            <w:pPr>
              <w:ind w:left="-102" w:right="-102"/>
              <w:jc w:val="right"/>
            </w:pPr>
          </w:p>
          <w:p w14:paraId="40AD918F" w14:textId="5F61A7F1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19 984,00</w:t>
            </w:r>
          </w:p>
        </w:tc>
      </w:tr>
      <w:tr w:rsidR="002243EA" w:rsidRPr="00B262A4" w14:paraId="19E577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7B354D3E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46E1472C" w:rsidR="002243EA" w:rsidRPr="00B262A4" w:rsidRDefault="002243EA" w:rsidP="002243EA">
            <w:pPr>
              <w:ind w:left="-102" w:right="-102"/>
            </w:pPr>
            <w:r w:rsidRPr="007B4A6F">
              <w:t>02 1 02 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4B74425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4622F2C1" w:rsidR="002243EA" w:rsidRPr="00B262A4" w:rsidRDefault="002243EA" w:rsidP="002243EA">
            <w:pPr>
              <w:ind w:left="-102" w:right="-102"/>
              <w:jc w:val="right"/>
            </w:pPr>
            <w:r w:rsidRPr="007B4A6F">
              <w:t>19 984,00</w:t>
            </w:r>
          </w:p>
        </w:tc>
      </w:tr>
      <w:tr w:rsidR="002243EA" w:rsidRPr="00B262A4" w14:paraId="218A87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45C7B17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18EF72BB" w:rsidR="002243EA" w:rsidRPr="00B262A4" w:rsidRDefault="002243EA" w:rsidP="002243EA">
            <w:pPr>
              <w:ind w:left="-102" w:right="-102"/>
            </w:pPr>
            <w:r w:rsidRPr="007B4A6F"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35111D4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C9C8F6B" w:rsidR="002243EA" w:rsidRPr="00B262A4" w:rsidRDefault="002243EA" w:rsidP="002243EA">
            <w:pPr>
              <w:ind w:left="-102" w:right="-102"/>
              <w:jc w:val="right"/>
            </w:pPr>
            <w:r w:rsidRPr="007B4A6F">
              <w:t>334 537,00</w:t>
            </w:r>
          </w:p>
        </w:tc>
      </w:tr>
      <w:tr w:rsidR="002243EA" w:rsidRPr="00B262A4" w14:paraId="308CC3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4D36F44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50464419" w:rsidR="002243EA" w:rsidRPr="00B262A4" w:rsidRDefault="002243EA" w:rsidP="002243EA">
            <w:pPr>
              <w:ind w:left="-102" w:right="-102"/>
            </w:pPr>
            <w:r w:rsidRPr="007B4A6F">
              <w:t>02 1 02 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32AF5A0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C1DD4C7" w:rsidR="002243EA" w:rsidRPr="00B262A4" w:rsidRDefault="002243EA" w:rsidP="002243EA">
            <w:pPr>
              <w:ind w:left="-102" w:right="-102"/>
              <w:jc w:val="right"/>
            </w:pPr>
            <w:r w:rsidRPr="007B4A6F">
              <w:t>334 537,00</w:t>
            </w:r>
          </w:p>
        </w:tc>
      </w:tr>
      <w:tr w:rsidR="002243EA" w:rsidRPr="00B262A4" w14:paraId="58C041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F78910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с установкой теневых навесов в МДОУ «ДС № 30» по ул. Советской д. 229 в г. Благодарный,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7F60EFB1" w:rsidR="002243EA" w:rsidRPr="00B262A4" w:rsidRDefault="002243EA" w:rsidP="002243EA">
            <w:pPr>
              <w:ind w:left="-102" w:right="-102"/>
            </w:pPr>
            <w:r w:rsidRPr="007B4A6F"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44D8490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38761810" w:rsidR="002243EA" w:rsidRPr="00B262A4" w:rsidRDefault="002243EA" w:rsidP="002243EA">
            <w:pPr>
              <w:ind w:left="-102" w:right="-102"/>
              <w:jc w:val="right"/>
            </w:pPr>
            <w:r w:rsidRPr="007B4A6F">
              <w:t>24 500,00</w:t>
            </w:r>
          </w:p>
        </w:tc>
      </w:tr>
      <w:tr w:rsidR="002243EA" w:rsidRPr="00B262A4" w14:paraId="72965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2585F01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E584067" w:rsidR="002243EA" w:rsidRPr="00B262A4" w:rsidRDefault="002243EA" w:rsidP="002243EA">
            <w:pPr>
              <w:ind w:left="-102" w:right="-102"/>
            </w:pPr>
            <w:r w:rsidRPr="007B4A6F">
              <w:t>02 1 02 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3AAB830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60CEE561" w:rsidR="002243EA" w:rsidRPr="00B262A4" w:rsidRDefault="002243EA" w:rsidP="002243EA">
            <w:pPr>
              <w:ind w:left="-102" w:right="-102"/>
              <w:jc w:val="right"/>
            </w:pPr>
            <w:r w:rsidRPr="007B4A6F">
              <w:t>24 500,00</w:t>
            </w:r>
          </w:p>
        </w:tc>
      </w:tr>
      <w:tr w:rsidR="002243EA" w:rsidRPr="00B262A4" w14:paraId="638919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7C42B6C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266A7910" w:rsidR="002243EA" w:rsidRPr="00B262A4" w:rsidRDefault="002243EA" w:rsidP="002243EA">
            <w:pPr>
              <w:ind w:left="-102" w:right="-102"/>
            </w:pPr>
            <w:r w:rsidRPr="007B4A6F"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5DB3180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3AADADBE" w:rsidR="002243EA" w:rsidRPr="00B262A4" w:rsidRDefault="002243EA" w:rsidP="002243EA">
            <w:pPr>
              <w:ind w:left="-102" w:right="-102"/>
              <w:jc w:val="right"/>
            </w:pPr>
            <w:r w:rsidRPr="007B4A6F">
              <w:t>498 374,00</w:t>
            </w:r>
          </w:p>
        </w:tc>
      </w:tr>
      <w:tr w:rsidR="002243EA" w:rsidRPr="00B262A4" w14:paraId="2FEB50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33EF2CC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A19E" w14:textId="79950D67" w:rsidR="002243EA" w:rsidRPr="00B262A4" w:rsidRDefault="002243EA" w:rsidP="002243EA">
            <w:pPr>
              <w:ind w:left="-102" w:right="-102"/>
            </w:pPr>
            <w:r w:rsidRPr="007B4A6F">
              <w:t>02 1 02 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6301D1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0975B" w14:textId="5ED8816C" w:rsidR="002243EA" w:rsidRPr="00B262A4" w:rsidRDefault="002243EA" w:rsidP="002243EA">
            <w:pPr>
              <w:ind w:left="-102" w:right="-102"/>
              <w:jc w:val="right"/>
            </w:pPr>
            <w:r w:rsidRPr="007B4A6F">
              <w:t>498 374,00</w:t>
            </w:r>
          </w:p>
        </w:tc>
      </w:tr>
      <w:tr w:rsidR="002243EA" w:rsidRPr="00B262A4" w14:paraId="48A4FE5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32EA016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МДОУ «Детский сад № 2» (асфальтное покрытие)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5645695F" w:rsidR="002243EA" w:rsidRPr="00B262A4" w:rsidRDefault="002243EA" w:rsidP="002243EA">
            <w:pPr>
              <w:ind w:left="-102" w:right="-102"/>
            </w:pPr>
            <w:r w:rsidRPr="007B4A6F"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FE832E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49F4EBFB" w:rsidR="002243EA" w:rsidRPr="00B262A4" w:rsidRDefault="002243EA" w:rsidP="002243EA">
            <w:pPr>
              <w:ind w:left="-102" w:right="-102"/>
              <w:jc w:val="right"/>
            </w:pPr>
            <w:r w:rsidRPr="007B4A6F">
              <w:t>22 000,00</w:t>
            </w:r>
          </w:p>
        </w:tc>
      </w:tr>
      <w:tr w:rsidR="002243EA" w:rsidRPr="00B262A4" w14:paraId="1E0A4A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540DDA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32934D72" w:rsidR="002243EA" w:rsidRPr="00B262A4" w:rsidRDefault="002243EA" w:rsidP="002243EA">
            <w:pPr>
              <w:ind w:left="-102" w:right="-102"/>
            </w:pPr>
            <w:r w:rsidRPr="007B4A6F">
              <w:t>02 1 02 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80EE87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4EF976E6" w:rsidR="002243EA" w:rsidRPr="00B262A4" w:rsidRDefault="002243EA" w:rsidP="002243EA">
            <w:pPr>
              <w:ind w:left="-102" w:right="-102"/>
              <w:jc w:val="right"/>
            </w:pPr>
            <w:r w:rsidRPr="007B4A6F">
              <w:t>22 000,00</w:t>
            </w:r>
          </w:p>
        </w:tc>
      </w:tr>
      <w:tr w:rsidR="002243EA" w:rsidRPr="00B262A4" w14:paraId="5A6F7D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5353229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37627D7B" w:rsidR="002243EA" w:rsidRPr="00B262A4" w:rsidRDefault="002243EA" w:rsidP="002243EA">
            <w:pPr>
              <w:ind w:left="-102" w:right="-102"/>
            </w:pPr>
            <w:r w:rsidRPr="007B4A6F"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587498D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0C197DE7" w:rsidR="002243EA" w:rsidRPr="00B262A4" w:rsidRDefault="002243EA" w:rsidP="002243EA">
            <w:pPr>
              <w:ind w:left="-102" w:right="-102"/>
              <w:jc w:val="right"/>
            </w:pPr>
            <w:r w:rsidRPr="007B4A6F">
              <w:t>670 002,40</w:t>
            </w:r>
          </w:p>
        </w:tc>
      </w:tr>
      <w:tr w:rsidR="002243EA" w:rsidRPr="00B262A4" w14:paraId="3D179FB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48FFC70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17845083" w:rsidR="002243EA" w:rsidRPr="00B262A4" w:rsidRDefault="002243EA" w:rsidP="002243EA">
            <w:pPr>
              <w:ind w:left="-102" w:right="-102"/>
            </w:pPr>
            <w:r w:rsidRPr="007B4A6F">
              <w:t>02 1 02 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4A115EB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76AB9D8" w:rsidR="002243EA" w:rsidRPr="00B262A4" w:rsidRDefault="002243EA" w:rsidP="002243EA">
            <w:pPr>
              <w:ind w:left="-102" w:right="-102"/>
              <w:jc w:val="right"/>
            </w:pPr>
            <w:r w:rsidRPr="007B4A6F">
              <w:t>670 002,40</w:t>
            </w:r>
          </w:p>
        </w:tc>
      </w:tr>
      <w:tr w:rsidR="002243EA" w:rsidRPr="00B262A4" w14:paraId="576169B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74684B8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№13»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6025DBB2" w:rsidR="002243EA" w:rsidRPr="00B262A4" w:rsidRDefault="002243EA" w:rsidP="002243EA">
            <w:pPr>
              <w:ind w:left="-102" w:right="-102"/>
            </w:pPr>
            <w:r w:rsidRPr="007B4A6F"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276A26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2E4BAA91" w:rsidR="002243EA" w:rsidRPr="00B262A4" w:rsidRDefault="002243EA" w:rsidP="002243EA">
            <w:pPr>
              <w:ind w:left="-102" w:right="-102"/>
              <w:jc w:val="right"/>
            </w:pPr>
            <w:r w:rsidRPr="007B4A6F">
              <w:t>10 000,00</w:t>
            </w:r>
          </w:p>
        </w:tc>
      </w:tr>
      <w:tr w:rsidR="002243EA" w:rsidRPr="00B262A4" w14:paraId="403D74D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27DB53A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24259C8B" w:rsidR="002243EA" w:rsidRPr="00B262A4" w:rsidRDefault="002243EA" w:rsidP="002243EA">
            <w:pPr>
              <w:ind w:left="-102" w:right="-102"/>
            </w:pPr>
            <w:r w:rsidRPr="007B4A6F">
              <w:t>02 1 02 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51F336A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7A852478" w:rsidR="002243EA" w:rsidRPr="00B262A4" w:rsidRDefault="002243EA" w:rsidP="002243EA">
            <w:pPr>
              <w:ind w:left="-102" w:right="-102"/>
              <w:jc w:val="right"/>
            </w:pPr>
            <w:r w:rsidRPr="007B4A6F">
              <w:t>10 000,00</w:t>
            </w:r>
          </w:p>
        </w:tc>
      </w:tr>
      <w:tr w:rsidR="002243EA" w:rsidRPr="00B262A4" w14:paraId="3721BF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60D5147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697E0ED6" w:rsidR="002243EA" w:rsidRPr="00B262A4" w:rsidRDefault="002243EA" w:rsidP="002243EA">
            <w:pPr>
              <w:ind w:left="-102" w:right="-102"/>
            </w:pPr>
            <w:r w:rsidRPr="007B4A6F"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240C152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7E93C10B" w:rsidR="002243EA" w:rsidRPr="00B262A4" w:rsidRDefault="002243EA" w:rsidP="002243EA">
            <w:pPr>
              <w:ind w:left="-102" w:right="-102"/>
              <w:jc w:val="right"/>
            </w:pPr>
            <w:r w:rsidRPr="007B4A6F">
              <w:t>491 401,00</w:t>
            </w:r>
          </w:p>
        </w:tc>
      </w:tr>
      <w:tr w:rsidR="002243EA" w:rsidRPr="00B262A4" w14:paraId="71C5387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0561C15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12427096" w:rsidR="002243EA" w:rsidRPr="00B262A4" w:rsidRDefault="002243EA" w:rsidP="002243EA">
            <w:pPr>
              <w:ind w:left="-102" w:right="-102"/>
            </w:pPr>
            <w:r w:rsidRPr="007B4A6F">
              <w:t>02 1 02 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9E5DF6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22B7E24F" w:rsidR="002243EA" w:rsidRPr="00B262A4" w:rsidRDefault="002243EA" w:rsidP="002243EA">
            <w:pPr>
              <w:ind w:left="-102" w:right="-102"/>
              <w:jc w:val="right"/>
            </w:pPr>
            <w:r w:rsidRPr="007B4A6F">
              <w:t>491 401,00</w:t>
            </w:r>
          </w:p>
        </w:tc>
      </w:tr>
      <w:tr w:rsidR="002243EA" w:rsidRPr="00B262A4" w14:paraId="40D49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0371C8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20»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3F26454C" w:rsidR="002243EA" w:rsidRPr="00B262A4" w:rsidRDefault="002243EA" w:rsidP="002243EA">
            <w:pPr>
              <w:ind w:left="-102" w:right="-102"/>
            </w:pPr>
            <w:r w:rsidRPr="007B4A6F"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3A3D4A2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5C538AD2" w:rsidR="002243EA" w:rsidRPr="00B262A4" w:rsidRDefault="002243EA" w:rsidP="002243EA">
            <w:pPr>
              <w:ind w:left="-102" w:right="-102"/>
              <w:jc w:val="right"/>
            </w:pPr>
            <w:r w:rsidRPr="007B4A6F">
              <w:t>25 863,00</w:t>
            </w:r>
          </w:p>
        </w:tc>
      </w:tr>
      <w:tr w:rsidR="002243EA" w:rsidRPr="00B262A4" w14:paraId="5ADE68A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0C01786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2F74C04A" w:rsidR="002243EA" w:rsidRPr="00B262A4" w:rsidRDefault="002243EA" w:rsidP="002243EA">
            <w:pPr>
              <w:ind w:left="-102" w:right="-102"/>
            </w:pPr>
            <w:r w:rsidRPr="007B4A6F">
              <w:t>02 1 02 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2D01AB8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341F23CE" w:rsidR="002243EA" w:rsidRPr="00B262A4" w:rsidRDefault="002243EA" w:rsidP="002243EA">
            <w:pPr>
              <w:ind w:left="-102" w:right="-102"/>
              <w:jc w:val="right"/>
            </w:pPr>
            <w:r w:rsidRPr="007B4A6F">
              <w:t>25 863,00</w:t>
            </w:r>
          </w:p>
        </w:tc>
      </w:tr>
      <w:tr w:rsidR="002243EA" w:rsidRPr="00B262A4" w14:paraId="055B0F0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29AD58AC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Реализация инициативного проекта (Благоустройство </w:t>
            </w:r>
            <w:r w:rsidRPr="007B4A6F">
              <w:lastRenderedPageBreak/>
              <w:t>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17F96" w14:textId="77777777" w:rsidR="00CE22B7" w:rsidRDefault="00CE22B7" w:rsidP="002243EA">
            <w:pPr>
              <w:ind w:left="-102" w:right="-102"/>
            </w:pPr>
          </w:p>
          <w:p w14:paraId="27A9A96C" w14:textId="77777777" w:rsidR="00CE22B7" w:rsidRDefault="00CE22B7" w:rsidP="002243EA">
            <w:pPr>
              <w:ind w:left="-102" w:right="-102"/>
            </w:pPr>
          </w:p>
          <w:p w14:paraId="403D4877" w14:textId="77777777" w:rsidR="00CE22B7" w:rsidRDefault="00CE22B7" w:rsidP="002243EA">
            <w:pPr>
              <w:ind w:left="-102" w:right="-102"/>
            </w:pPr>
          </w:p>
          <w:p w14:paraId="66D11D9A" w14:textId="77777777" w:rsidR="00CE22B7" w:rsidRDefault="00CE22B7" w:rsidP="002243EA">
            <w:pPr>
              <w:ind w:left="-102" w:right="-102"/>
            </w:pPr>
          </w:p>
          <w:p w14:paraId="30B7260F" w14:textId="0A11C577" w:rsidR="002243EA" w:rsidRPr="00B262A4" w:rsidRDefault="002243EA" w:rsidP="002243EA">
            <w:pPr>
              <w:ind w:left="-102" w:right="-102"/>
            </w:pPr>
            <w:r w:rsidRPr="007B4A6F"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0F15F847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54DF4E" w14:textId="77777777" w:rsidR="00CE22B7" w:rsidRDefault="00CE22B7" w:rsidP="002243EA">
            <w:pPr>
              <w:ind w:left="-102" w:right="-102"/>
              <w:jc w:val="right"/>
            </w:pPr>
          </w:p>
          <w:p w14:paraId="1430BD87" w14:textId="77777777" w:rsidR="00CE22B7" w:rsidRDefault="00CE22B7" w:rsidP="002243EA">
            <w:pPr>
              <w:ind w:left="-102" w:right="-102"/>
              <w:jc w:val="right"/>
            </w:pPr>
          </w:p>
          <w:p w14:paraId="35ADF328" w14:textId="77777777" w:rsidR="00CE22B7" w:rsidRDefault="00CE22B7" w:rsidP="002243EA">
            <w:pPr>
              <w:ind w:left="-102" w:right="-102"/>
              <w:jc w:val="right"/>
            </w:pPr>
          </w:p>
          <w:p w14:paraId="1B6E97A7" w14:textId="77777777" w:rsidR="00CE22B7" w:rsidRDefault="00CE22B7" w:rsidP="002243EA">
            <w:pPr>
              <w:ind w:left="-102" w:right="-102"/>
              <w:jc w:val="right"/>
            </w:pPr>
          </w:p>
          <w:p w14:paraId="7E0AF4B7" w14:textId="6D561B9F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46B402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001E8F66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2F6FFBAC" w:rsidR="002243EA" w:rsidRPr="00B262A4" w:rsidRDefault="002243EA" w:rsidP="002243EA">
            <w:pPr>
              <w:ind w:left="-102" w:right="-102"/>
            </w:pPr>
            <w:r w:rsidRPr="007B4A6F">
              <w:t>02 1 02 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7616B12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5F961754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499FD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1C09D15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в МДОУ «ДС №14» с установкой теневых навесов и ремонтом порога с устройством пандуса по ул. Ленина, 134б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3FB12962" w:rsidR="002243EA" w:rsidRPr="00B262A4" w:rsidRDefault="002243EA" w:rsidP="002243EA">
            <w:pPr>
              <w:ind w:left="-102" w:right="-102"/>
            </w:pPr>
            <w:r w:rsidRPr="007B4A6F"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0A8D7D9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71175C99" w:rsidR="002243EA" w:rsidRPr="00B262A4" w:rsidRDefault="002243EA" w:rsidP="002243EA">
            <w:pPr>
              <w:ind w:left="-102" w:right="-102"/>
              <w:jc w:val="right"/>
            </w:pPr>
            <w:r w:rsidRPr="007B4A6F">
              <w:t>56 992,00</w:t>
            </w:r>
          </w:p>
        </w:tc>
      </w:tr>
      <w:tr w:rsidR="002243EA" w:rsidRPr="00B262A4" w14:paraId="5DEB14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28483E8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7692F4D7" w:rsidR="002243EA" w:rsidRPr="00B262A4" w:rsidRDefault="002243EA" w:rsidP="002243EA">
            <w:pPr>
              <w:ind w:left="-102" w:right="-102"/>
            </w:pPr>
            <w:r w:rsidRPr="007B4A6F">
              <w:t>02 1 02 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7EC7C05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02B64C2" w:rsidR="002243EA" w:rsidRPr="00B262A4" w:rsidRDefault="002243EA" w:rsidP="002243EA">
            <w:pPr>
              <w:ind w:left="-102" w:right="-102"/>
              <w:jc w:val="right"/>
            </w:pPr>
            <w:r w:rsidRPr="007B4A6F">
              <w:t>56 992,00</w:t>
            </w:r>
          </w:p>
        </w:tc>
      </w:tr>
      <w:tr w:rsidR="002243EA" w:rsidRPr="00B262A4" w14:paraId="60F8AC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2BC5508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4BAE192A" w:rsidR="002243EA" w:rsidRPr="00B262A4" w:rsidRDefault="002243EA" w:rsidP="002243EA">
            <w:pPr>
              <w:ind w:left="-102" w:right="-102"/>
            </w:pPr>
            <w:r w:rsidRPr="007B4A6F"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710831D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626D70FA" w:rsidR="002243EA" w:rsidRPr="00B262A4" w:rsidRDefault="002243EA" w:rsidP="002243EA">
            <w:pPr>
              <w:ind w:left="-102" w:right="-102"/>
              <w:jc w:val="right"/>
            </w:pPr>
            <w:r w:rsidRPr="007B4A6F">
              <w:t>495 199,55</w:t>
            </w:r>
          </w:p>
        </w:tc>
      </w:tr>
      <w:tr w:rsidR="002243EA" w:rsidRPr="00B262A4" w14:paraId="6F7DDC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1B941F8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1C8A6FC9" w:rsidR="002243EA" w:rsidRPr="00B262A4" w:rsidRDefault="002243EA" w:rsidP="002243EA">
            <w:pPr>
              <w:ind w:left="-102" w:right="-102"/>
            </w:pPr>
            <w:r w:rsidRPr="007B4A6F">
              <w:t>02 1 02 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05EF41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46B15A71" w:rsidR="002243EA" w:rsidRPr="00B262A4" w:rsidRDefault="002243EA" w:rsidP="002243EA">
            <w:pPr>
              <w:ind w:left="-102" w:right="-102"/>
              <w:jc w:val="right"/>
            </w:pPr>
            <w:r w:rsidRPr="007B4A6F">
              <w:t>495 199,55</w:t>
            </w:r>
          </w:p>
        </w:tc>
      </w:tr>
      <w:tr w:rsidR="002243EA" w:rsidRPr="00B262A4" w14:paraId="1CCC71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1CE773B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 22»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64E5AEA" w:rsidR="002243EA" w:rsidRPr="00B262A4" w:rsidRDefault="002243EA" w:rsidP="002243EA">
            <w:pPr>
              <w:ind w:left="-102" w:right="-102"/>
            </w:pPr>
            <w:r w:rsidRPr="007B4A6F"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3702A86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7C02AEA9" w:rsidR="002243EA" w:rsidRPr="00B262A4" w:rsidRDefault="002243EA" w:rsidP="002243EA">
            <w:pPr>
              <w:ind w:left="-102" w:right="-102"/>
              <w:jc w:val="right"/>
            </w:pPr>
            <w:r w:rsidRPr="007B4A6F">
              <w:t>15 315,45</w:t>
            </w:r>
          </w:p>
        </w:tc>
      </w:tr>
      <w:tr w:rsidR="002243EA" w:rsidRPr="00B262A4" w14:paraId="46059AA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0DF37B4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50CD7CF4" w:rsidR="002243EA" w:rsidRPr="00B262A4" w:rsidRDefault="002243EA" w:rsidP="002243EA">
            <w:pPr>
              <w:ind w:left="-102" w:right="-102"/>
            </w:pPr>
            <w:r w:rsidRPr="007B4A6F">
              <w:t>02 1 02 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763F89E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7E999CDB" w:rsidR="002243EA" w:rsidRPr="00B262A4" w:rsidRDefault="002243EA" w:rsidP="002243EA">
            <w:pPr>
              <w:ind w:left="-102" w:right="-102"/>
              <w:jc w:val="right"/>
            </w:pPr>
            <w:r w:rsidRPr="007B4A6F">
              <w:t>15 315,45</w:t>
            </w:r>
          </w:p>
        </w:tc>
      </w:tr>
      <w:tr w:rsidR="002243EA" w:rsidRPr="00B262A4" w14:paraId="550DE3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6623843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7B93A876" w:rsidR="002243EA" w:rsidRPr="00B262A4" w:rsidRDefault="002243EA" w:rsidP="002243EA">
            <w:pPr>
              <w:ind w:left="-102" w:right="-102"/>
            </w:pPr>
            <w:r w:rsidRPr="007B4A6F"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6AB2B47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64C163BC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D9FC4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6A1C19D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5317E7DB" w:rsidR="002243EA" w:rsidRPr="00B262A4" w:rsidRDefault="002243EA" w:rsidP="002243EA">
            <w:pPr>
              <w:ind w:left="-102" w:right="-102"/>
            </w:pPr>
            <w:r w:rsidRPr="007B4A6F">
              <w:t>02 1 02 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5726907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D8182F1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28050A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6C894398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и ремонт входа с устройством пандуса в МДОУ «Детский сад № 16» по адресу пер. Светлый, 2,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68F31BB9" w:rsidR="002243EA" w:rsidRPr="00B262A4" w:rsidRDefault="002243EA" w:rsidP="002243EA">
            <w:pPr>
              <w:ind w:left="-102" w:right="-102"/>
            </w:pPr>
            <w:r w:rsidRPr="007B4A6F"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517B6B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6DD277B" w:rsidR="002243EA" w:rsidRPr="00B262A4" w:rsidRDefault="002243EA" w:rsidP="002243EA">
            <w:pPr>
              <w:ind w:left="-102" w:right="-102"/>
              <w:jc w:val="right"/>
            </w:pPr>
            <w:r w:rsidRPr="007B4A6F">
              <w:t>21 166,00</w:t>
            </w:r>
          </w:p>
        </w:tc>
      </w:tr>
      <w:tr w:rsidR="002243EA" w:rsidRPr="00B262A4" w14:paraId="324D72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6D40564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583B9FCA" w:rsidR="002243EA" w:rsidRPr="00B262A4" w:rsidRDefault="002243EA" w:rsidP="002243EA">
            <w:pPr>
              <w:ind w:left="-102" w:right="-102"/>
            </w:pPr>
            <w:r w:rsidRPr="007B4A6F">
              <w:t>02 1 02 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026DDDB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BDFFE23" w:rsidR="002243EA" w:rsidRPr="00B262A4" w:rsidRDefault="002243EA" w:rsidP="002243EA">
            <w:pPr>
              <w:ind w:left="-102" w:right="-102"/>
              <w:jc w:val="right"/>
            </w:pPr>
            <w:r w:rsidRPr="007B4A6F">
              <w:t>21 166,00</w:t>
            </w:r>
          </w:p>
        </w:tc>
      </w:tr>
      <w:tr w:rsidR="002243EA" w:rsidRPr="00B262A4" w14:paraId="6A0A29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6B256F3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627798E" w:rsidR="002243EA" w:rsidRPr="00B262A4" w:rsidRDefault="002243EA" w:rsidP="002243EA">
            <w:pPr>
              <w:ind w:left="-102" w:right="-102"/>
            </w:pPr>
            <w:r w:rsidRPr="007B4A6F"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036EEC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51726DB1" w:rsidR="002243EA" w:rsidRPr="00B262A4" w:rsidRDefault="002243EA" w:rsidP="002243EA">
            <w:pPr>
              <w:ind w:left="-102" w:right="-102"/>
              <w:jc w:val="right"/>
            </w:pPr>
            <w:r w:rsidRPr="007B4A6F">
              <w:t>448 370,00</w:t>
            </w:r>
          </w:p>
        </w:tc>
      </w:tr>
      <w:tr w:rsidR="002243EA" w:rsidRPr="00B262A4" w14:paraId="58BB93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2DE6FEB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11C5622F" w:rsidR="002243EA" w:rsidRPr="00B262A4" w:rsidRDefault="002243EA" w:rsidP="002243EA">
            <w:pPr>
              <w:ind w:left="-102" w:right="-102"/>
            </w:pPr>
            <w:r w:rsidRPr="007B4A6F">
              <w:t>02 1 02 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5C545A0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2B0F684F" w:rsidR="002243EA" w:rsidRPr="00B262A4" w:rsidRDefault="002243EA" w:rsidP="002243EA">
            <w:pPr>
              <w:ind w:left="-102" w:right="-102"/>
              <w:jc w:val="right"/>
            </w:pPr>
            <w:r w:rsidRPr="007B4A6F">
              <w:t>448 370,00</w:t>
            </w:r>
          </w:p>
        </w:tc>
      </w:tr>
      <w:tr w:rsidR="002243EA" w:rsidRPr="00B262A4" w14:paraId="450410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0921726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детских площадок МДОУ «Детский сад №17»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632E6268" w:rsidR="002243EA" w:rsidRPr="00B262A4" w:rsidRDefault="002243EA" w:rsidP="002243EA">
            <w:pPr>
              <w:ind w:left="-102" w:right="-102"/>
            </w:pPr>
            <w:r w:rsidRPr="007B4A6F"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58228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D4CB5AB" w:rsidR="002243EA" w:rsidRPr="00B262A4" w:rsidRDefault="002243EA" w:rsidP="002243EA">
            <w:pPr>
              <w:ind w:left="-102" w:right="-102"/>
              <w:jc w:val="right"/>
            </w:pPr>
            <w:r w:rsidRPr="007B4A6F">
              <w:t>16 300,00</w:t>
            </w:r>
          </w:p>
        </w:tc>
      </w:tr>
      <w:tr w:rsidR="002243EA" w:rsidRPr="00B262A4" w14:paraId="17C11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2E2411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2CE87683" w:rsidR="002243EA" w:rsidRPr="00B262A4" w:rsidRDefault="002243EA" w:rsidP="002243EA">
            <w:pPr>
              <w:ind w:left="-102" w:right="-102"/>
            </w:pPr>
            <w:r w:rsidRPr="007B4A6F">
              <w:t>02 1 02 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6D1740E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3022ACEC" w:rsidR="002243EA" w:rsidRPr="00B262A4" w:rsidRDefault="002243EA" w:rsidP="002243EA">
            <w:pPr>
              <w:ind w:left="-102" w:right="-102"/>
              <w:jc w:val="right"/>
            </w:pPr>
            <w:r w:rsidRPr="007B4A6F">
              <w:t>16 300,00</w:t>
            </w:r>
          </w:p>
        </w:tc>
      </w:tr>
      <w:tr w:rsidR="002243EA" w:rsidRPr="00B262A4" w14:paraId="62399E1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3D50B812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</w:t>
            </w:r>
            <w:r w:rsidRPr="007B4A6F">
              <w:lastRenderedPageBreak/>
              <w:t>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36651" w14:textId="77777777" w:rsidR="00CE22B7" w:rsidRDefault="00CE22B7" w:rsidP="002243EA">
            <w:pPr>
              <w:ind w:left="-102" w:right="-102"/>
            </w:pPr>
          </w:p>
          <w:p w14:paraId="22BF7273" w14:textId="77777777" w:rsidR="00CE22B7" w:rsidRDefault="00CE22B7" w:rsidP="002243EA">
            <w:pPr>
              <w:ind w:left="-102" w:right="-102"/>
            </w:pPr>
          </w:p>
          <w:p w14:paraId="17FE5558" w14:textId="77777777" w:rsidR="00CE22B7" w:rsidRDefault="00CE22B7" w:rsidP="002243EA">
            <w:pPr>
              <w:ind w:left="-102" w:right="-102"/>
            </w:pPr>
          </w:p>
          <w:p w14:paraId="51A07B79" w14:textId="77777777" w:rsidR="00CE22B7" w:rsidRDefault="00CE22B7" w:rsidP="002243EA">
            <w:pPr>
              <w:ind w:left="-102" w:right="-102"/>
            </w:pPr>
          </w:p>
          <w:p w14:paraId="7D70B597" w14:textId="131CC439" w:rsidR="002243EA" w:rsidRPr="00B262A4" w:rsidRDefault="002243EA" w:rsidP="002243EA">
            <w:pPr>
              <w:ind w:left="-102" w:right="-102"/>
            </w:pPr>
            <w:r w:rsidRPr="007B4A6F"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40F2E3BB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73137" w14:textId="77777777" w:rsidR="00CE22B7" w:rsidRDefault="00CE22B7" w:rsidP="002243EA">
            <w:pPr>
              <w:ind w:left="-102" w:right="-102"/>
              <w:jc w:val="right"/>
            </w:pPr>
          </w:p>
          <w:p w14:paraId="4D8AC1D3" w14:textId="77777777" w:rsidR="00CE22B7" w:rsidRDefault="00CE22B7" w:rsidP="002243EA">
            <w:pPr>
              <w:ind w:left="-102" w:right="-102"/>
              <w:jc w:val="right"/>
            </w:pPr>
          </w:p>
          <w:p w14:paraId="65BC71FC" w14:textId="77777777" w:rsidR="00CE22B7" w:rsidRDefault="00CE22B7" w:rsidP="002243EA">
            <w:pPr>
              <w:ind w:left="-102" w:right="-102"/>
              <w:jc w:val="right"/>
            </w:pPr>
          </w:p>
          <w:p w14:paraId="54A08AEA" w14:textId="77777777" w:rsidR="00CE22B7" w:rsidRDefault="00CE22B7" w:rsidP="002243EA">
            <w:pPr>
              <w:ind w:left="-102" w:right="-102"/>
              <w:jc w:val="right"/>
            </w:pPr>
          </w:p>
          <w:p w14:paraId="7FC92266" w14:textId="096DCEBB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632A37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390988DA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3DD3D67B" w:rsidR="002243EA" w:rsidRPr="00B262A4" w:rsidRDefault="002243EA" w:rsidP="002243EA">
            <w:pPr>
              <w:ind w:left="-102" w:right="-102"/>
            </w:pPr>
            <w:r w:rsidRPr="007B4A6F">
              <w:t>02 1 02 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02D80AD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3525CCDA" w:rsidR="002243EA" w:rsidRPr="00B262A4" w:rsidRDefault="002243EA" w:rsidP="002243EA">
            <w:pPr>
              <w:ind w:left="-102" w:right="-102"/>
              <w:jc w:val="right"/>
            </w:pPr>
            <w:r w:rsidRPr="007B4A6F">
              <w:t>442 554,08</w:t>
            </w:r>
          </w:p>
        </w:tc>
      </w:tr>
      <w:tr w:rsidR="002243EA" w:rsidRPr="00B262A4" w14:paraId="36F059C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063097C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здания и благоустройство прилегающей к нему территории муниципального дошкольного образовательного учреждения «Детский сад №15» в п.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113A4EFC" w:rsidR="002243EA" w:rsidRPr="00B262A4" w:rsidRDefault="002243EA" w:rsidP="002243EA">
            <w:pPr>
              <w:ind w:left="-102" w:right="-102"/>
            </w:pPr>
            <w:r w:rsidRPr="007B4A6F"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04F4CFC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3ED48C11" w:rsidR="002243EA" w:rsidRPr="00B262A4" w:rsidRDefault="002243EA" w:rsidP="002243EA">
            <w:pPr>
              <w:ind w:left="-102" w:right="-102"/>
              <w:jc w:val="right"/>
            </w:pPr>
            <w:r w:rsidRPr="007B4A6F">
              <w:t>34 558,00</w:t>
            </w:r>
          </w:p>
        </w:tc>
      </w:tr>
      <w:tr w:rsidR="002243EA" w:rsidRPr="00B262A4" w14:paraId="436AB1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7B0E428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6D1B8438" w:rsidR="002243EA" w:rsidRPr="00B262A4" w:rsidRDefault="002243EA" w:rsidP="002243EA">
            <w:pPr>
              <w:ind w:left="-102" w:right="-102"/>
            </w:pPr>
            <w:r w:rsidRPr="007B4A6F">
              <w:t>02 1 02 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53AC3B5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116CB70C" w:rsidR="002243EA" w:rsidRPr="00B262A4" w:rsidRDefault="002243EA" w:rsidP="002243EA">
            <w:pPr>
              <w:ind w:left="-102" w:right="-102"/>
              <w:jc w:val="right"/>
            </w:pPr>
            <w:r w:rsidRPr="007B4A6F">
              <w:t>34 558,00</w:t>
            </w:r>
          </w:p>
        </w:tc>
      </w:tr>
      <w:tr w:rsidR="002243EA" w:rsidRPr="00B262A4" w14:paraId="1AAEF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12B6FD5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1209126" w:rsidR="002243EA" w:rsidRPr="00B262A4" w:rsidRDefault="002243EA" w:rsidP="002243EA">
            <w:pPr>
              <w:ind w:left="-102" w:right="-102"/>
            </w:pPr>
            <w:r w:rsidRPr="007B4A6F"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296D23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5AEFA878" w:rsidR="002243EA" w:rsidRPr="00B262A4" w:rsidRDefault="002243EA" w:rsidP="002243EA">
            <w:pPr>
              <w:ind w:left="-102" w:right="-102"/>
              <w:jc w:val="right"/>
            </w:pPr>
            <w:r w:rsidRPr="007B4A6F">
              <w:t>447 437,00</w:t>
            </w:r>
          </w:p>
        </w:tc>
      </w:tr>
      <w:tr w:rsidR="002243EA" w:rsidRPr="00B262A4" w14:paraId="2EC064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371EF49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3999F509" w:rsidR="002243EA" w:rsidRPr="00B262A4" w:rsidRDefault="002243EA" w:rsidP="002243EA">
            <w:pPr>
              <w:ind w:left="-102" w:right="-102"/>
            </w:pPr>
            <w:r w:rsidRPr="007B4A6F">
              <w:t>02 1 02 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625A2C3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3860156C" w:rsidR="002243EA" w:rsidRPr="00B262A4" w:rsidRDefault="002243EA" w:rsidP="002243EA">
            <w:pPr>
              <w:ind w:left="-102" w:right="-102"/>
              <w:jc w:val="right"/>
            </w:pPr>
            <w:r w:rsidRPr="007B4A6F">
              <w:t>447 437,00</w:t>
            </w:r>
          </w:p>
        </w:tc>
      </w:tr>
      <w:tr w:rsidR="002243EA" w:rsidRPr="00B262A4" w14:paraId="4E863E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5922B45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дворовой территории МДОУ «Детский сад №21» с.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236D3ADC" w:rsidR="002243EA" w:rsidRPr="00B262A4" w:rsidRDefault="002243EA" w:rsidP="002243EA">
            <w:pPr>
              <w:ind w:left="-102" w:right="-102"/>
            </w:pPr>
            <w:r w:rsidRPr="007B4A6F"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077C7D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7E3951BF" w:rsidR="002243EA" w:rsidRPr="00B262A4" w:rsidRDefault="002243EA" w:rsidP="002243EA">
            <w:pPr>
              <w:ind w:left="-102" w:right="-102"/>
              <w:jc w:val="right"/>
            </w:pPr>
            <w:r w:rsidRPr="007B4A6F">
              <w:t>20 500,00</w:t>
            </w:r>
          </w:p>
        </w:tc>
      </w:tr>
      <w:tr w:rsidR="002243EA" w:rsidRPr="00B262A4" w14:paraId="048A92C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78020EC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3DE94C" w14:textId="01FD2AC8" w:rsidR="002243EA" w:rsidRPr="00B262A4" w:rsidRDefault="002243EA" w:rsidP="002243EA">
            <w:pPr>
              <w:ind w:left="-102" w:right="-102"/>
            </w:pPr>
            <w:r w:rsidRPr="007B4A6F">
              <w:t>02 1 02 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685EE95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B811AA" w14:textId="1C2A684E" w:rsidR="002243EA" w:rsidRPr="00B262A4" w:rsidRDefault="002243EA" w:rsidP="002243EA">
            <w:pPr>
              <w:ind w:left="-102" w:right="-102"/>
              <w:jc w:val="right"/>
            </w:pPr>
            <w:r w:rsidRPr="007B4A6F">
              <w:t>20 500,00</w:t>
            </w:r>
          </w:p>
        </w:tc>
      </w:tr>
      <w:tr w:rsidR="002243EA" w:rsidRPr="00B262A4" w14:paraId="4214E1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21F03D92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876DD96" w:rsidR="002243EA" w:rsidRPr="00B262A4" w:rsidRDefault="002243EA" w:rsidP="002243EA">
            <w:pPr>
              <w:ind w:left="-102" w:right="-102"/>
            </w:pPr>
            <w:r w:rsidRPr="007B4A6F">
              <w:t>02 1 03 00000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231F8B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0C2ED6B9" w:rsidR="002243EA" w:rsidRPr="00B262A4" w:rsidRDefault="002243EA" w:rsidP="002243EA">
            <w:pPr>
              <w:ind w:left="-102" w:right="-102"/>
              <w:jc w:val="right"/>
            </w:pPr>
            <w:r w:rsidRPr="007B4A6F">
              <w:t>615 460 653,57</w:t>
            </w:r>
          </w:p>
        </w:tc>
      </w:tr>
      <w:tr w:rsidR="002243EA" w:rsidRPr="00B262A4" w14:paraId="31E546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7BF025F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46ED3565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1526343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75AEEC1D" w:rsidR="002243EA" w:rsidRPr="00B262A4" w:rsidRDefault="002243EA" w:rsidP="002243EA">
            <w:pPr>
              <w:ind w:left="-102" w:right="-102"/>
              <w:jc w:val="right"/>
            </w:pPr>
            <w:r w:rsidRPr="007B4A6F">
              <w:t>192 320 850,53</w:t>
            </w:r>
          </w:p>
        </w:tc>
      </w:tr>
      <w:tr w:rsidR="002243EA" w:rsidRPr="00B262A4" w14:paraId="2D1562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52A4FA3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E1FD631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668D0D8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3E20CD67" w:rsidR="002243EA" w:rsidRPr="00B262A4" w:rsidRDefault="002243EA" w:rsidP="002243EA">
            <w:pPr>
              <w:ind w:left="-102" w:right="-102"/>
              <w:jc w:val="right"/>
            </w:pPr>
            <w:r w:rsidRPr="007B4A6F">
              <w:t>120 869 242,31</w:t>
            </w:r>
          </w:p>
        </w:tc>
      </w:tr>
      <w:tr w:rsidR="002243EA" w:rsidRPr="00B262A4" w14:paraId="272F00C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0B74C79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1A194678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56B12AE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65C8D549" w:rsidR="002243EA" w:rsidRPr="00B262A4" w:rsidRDefault="002243EA" w:rsidP="002243EA">
            <w:pPr>
              <w:ind w:left="-102" w:right="-102"/>
              <w:jc w:val="right"/>
            </w:pPr>
            <w:r w:rsidRPr="007B4A6F">
              <w:t>42 848 069,17</w:t>
            </w:r>
          </w:p>
        </w:tc>
      </w:tr>
      <w:tr w:rsidR="002243EA" w:rsidRPr="00B262A4" w14:paraId="50EF44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64AB2FC7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1654D277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4F1AEBA8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56CF705C" w:rsidR="002243EA" w:rsidRPr="00B262A4" w:rsidRDefault="002243EA" w:rsidP="002243EA">
            <w:pPr>
              <w:ind w:left="-102" w:right="-102"/>
              <w:jc w:val="right"/>
            </w:pPr>
            <w:r w:rsidRPr="007B4A6F">
              <w:t>23 980 316,47</w:t>
            </w:r>
          </w:p>
        </w:tc>
      </w:tr>
      <w:tr w:rsidR="002243EA" w:rsidRPr="00B262A4" w14:paraId="42A3158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6F165B93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47C414A8" w:rsidR="002243EA" w:rsidRPr="00B262A4" w:rsidRDefault="002243EA" w:rsidP="002243EA">
            <w:pPr>
              <w:ind w:left="-102" w:right="-102"/>
            </w:pPr>
            <w:r w:rsidRPr="007B4A6F">
              <w:t>02 1 03 11010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48594D6B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24FBDA4A" w:rsidR="002243EA" w:rsidRPr="00B262A4" w:rsidRDefault="002243EA" w:rsidP="002243EA">
            <w:pPr>
              <w:ind w:left="-102" w:right="-102"/>
              <w:jc w:val="right"/>
            </w:pPr>
            <w:r w:rsidRPr="007B4A6F">
              <w:t>4 623 222,58</w:t>
            </w:r>
          </w:p>
        </w:tc>
      </w:tr>
      <w:tr w:rsidR="002243EA" w:rsidRPr="00B262A4" w14:paraId="6DEF01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6CF2093E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1C5990DA" w:rsidR="002243EA" w:rsidRPr="00B262A4" w:rsidRDefault="002243EA" w:rsidP="002243EA">
            <w:pPr>
              <w:ind w:left="-102" w:right="-102"/>
            </w:pPr>
            <w:r w:rsidRPr="007B4A6F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3316C27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0B2EAC05" w:rsidR="002243EA" w:rsidRPr="00B262A4" w:rsidRDefault="002243EA" w:rsidP="002243EA">
            <w:pPr>
              <w:ind w:left="-102" w:right="-102"/>
              <w:jc w:val="right"/>
            </w:pPr>
            <w:r w:rsidRPr="007B4A6F">
              <w:t>8 672 099,67</w:t>
            </w:r>
          </w:p>
        </w:tc>
      </w:tr>
      <w:tr w:rsidR="002243EA" w:rsidRPr="00B262A4" w14:paraId="405B58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889E10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7C8BBA7D" w:rsidR="002243EA" w:rsidRPr="00B262A4" w:rsidRDefault="002243EA" w:rsidP="002243EA">
            <w:pPr>
              <w:ind w:left="-102" w:right="-102"/>
            </w:pPr>
            <w:r w:rsidRPr="007B4A6F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177E368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5FFEF99D" w:rsidR="002243EA" w:rsidRPr="00B262A4" w:rsidRDefault="002243EA" w:rsidP="002243EA">
            <w:pPr>
              <w:ind w:left="-102" w:right="-102"/>
              <w:jc w:val="right"/>
            </w:pPr>
            <w:r w:rsidRPr="00CE38EB">
              <w:t>2 990 205,96</w:t>
            </w:r>
          </w:p>
        </w:tc>
      </w:tr>
      <w:tr w:rsidR="002243EA" w:rsidRPr="00B262A4" w14:paraId="6574FA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53BADFB0" w:rsidR="002243EA" w:rsidRPr="00B262A4" w:rsidRDefault="002243EA" w:rsidP="002243EA">
            <w:pPr>
              <w:ind w:left="-102" w:right="-102"/>
              <w:jc w:val="both"/>
            </w:pPr>
            <w:r w:rsidRPr="00CE38E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4324531B" w:rsidR="002243EA" w:rsidRPr="00B262A4" w:rsidRDefault="002243EA" w:rsidP="002243EA">
            <w:pPr>
              <w:ind w:left="-102" w:right="-102"/>
            </w:pPr>
            <w:r w:rsidRPr="00B2038D">
              <w:t>02 1 03 20010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6395096D" w:rsidR="002243EA" w:rsidRPr="00B262A4" w:rsidRDefault="002243EA" w:rsidP="002243EA">
            <w:pPr>
              <w:ind w:left="-102" w:right="-102"/>
              <w:jc w:val="center"/>
            </w:pPr>
            <w:r>
              <w:t>4</w:t>
            </w:r>
            <w:r w:rsidRPr="00B2038D">
              <w:t>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67977389" w:rsidR="002243EA" w:rsidRPr="00B262A4" w:rsidRDefault="002243EA" w:rsidP="002243EA">
            <w:pPr>
              <w:ind w:left="-102" w:right="-102"/>
              <w:jc w:val="right"/>
            </w:pPr>
            <w:r w:rsidRPr="00CE38EB">
              <w:t>5 681 893,71</w:t>
            </w:r>
          </w:p>
        </w:tc>
      </w:tr>
      <w:tr w:rsidR="002243EA" w:rsidRPr="00B262A4" w14:paraId="0A1334E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38383FE9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60F8B21F" w:rsidR="002243EA" w:rsidRPr="00B262A4" w:rsidRDefault="002243EA" w:rsidP="002243EA">
            <w:pPr>
              <w:ind w:left="-102" w:right="-102"/>
            </w:pPr>
            <w:r w:rsidRPr="007B4A6F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3FD63F5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194955B6" w:rsidR="002243EA" w:rsidRPr="00B262A4" w:rsidRDefault="002243EA" w:rsidP="002243EA">
            <w:pPr>
              <w:ind w:left="-102" w:right="-102"/>
              <w:jc w:val="right"/>
            </w:pPr>
            <w:r w:rsidRPr="007B4A6F">
              <w:t>561 256,00</w:t>
            </w:r>
          </w:p>
        </w:tc>
      </w:tr>
      <w:tr w:rsidR="002243EA" w:rsidRPr="00B262A4" w14:paraId="7C6328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2D69DDD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16F6554" w:rsidR="002243EA" w:rsidRPr="00B262A4" w:rsidRDefault="002243EA" w:rsidP="002243EA">
            <w:pPr>
              <w:ind w:left="-102" w:right="-102"/>
            </w:pPr>
            <w:r w:rsidRPr="007B4A6F">
              <w:t>02 1 03 20020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398F2F8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451EB94A" w:rsidR="002243EA" w:rsidRPr="00B262A4" w:rsidRDefault="002243EA" w:rsidP="002243EA">
            <w:pPr>
              <w:ind w:left="-102" w:right="-102"/>
              <w:jc w:val="right"/>
            </w:pPr>
            <w:r w:rsidRPr="007B4A6F">
              <w:t>561 256,00</w:t>
            </w:r>
          </w:p>
        </w:tc>
      </w:tr>
      <w:tr w:rsidR="002243EA" w:rsidRPr="00B262A4" w14:paraId="02C3F7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46B719A9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796030B2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A3927B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7DB60F91" w:rsidR="002243EA" w:rsidRPr="00B262A4" w:rsidRDefault="002243EA" w:rsidP="002243EA">
            <w:pPr>
              <w:ind w:left="-102" w:right="-102"/>
              <w:jc w:val="right"/>
            </w:pPr>
            <w:r w:rsidRPr="007B4A6F">
              <w:t>10 600 780,00</w:t>
            </w:r>
          </w:p>
        </w:tc>
      </w:tr>
      <w:tr w:rsidR="002243EA" w:rsidRPr="00B262A4" w14:paraId="629162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4C801766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90E8948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6DB57834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65D1560E" w:rsidR="002243EA" w:rsidRPr="00B262A4" w:rsidRDefault="002243EA" w:rsidP="002243EA">
            <w:pPr>
              <w:ind w:left="-102" w:right="-102"/>
              <w:jc w:val="right"/>
            </w:pPr>
            <w:r w:rsidRPr="007B4A6F">
              <w:t>10 530 048,72</w:t>
            </w:r>
          </w:p>
        </w:tc>
      </w:tr>
      <w:tr w:rsidR="002243EA" w:rsidRPr="00B262A4" w14:paraId="3E1D9E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2ADF37F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5072F99D" w:rsidR="002243EA" w:rsidRPr="00B262A4" w:rsidRDefault="002243EA" w:rsidP="002243EA">
            <w:pPr>
              <w:ind w:left="-102" w:right="-102"/>
            </w:pPr>
            <w:r w:rsidRPr="007B4A6F">
              <w:t>02 1 03 20050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5DED1AD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301ECB4A" w:rsidR="002243EA" w:rsidRPr="00B262A4" w:rsidRDefault="002243EA" w:rsidP="002243EA">
            <w:pPr>
              <w:ind w:left="-102" w:right="-102"/>
              <w:jc w:val="right"/>
            </w:pPr>
            <w:r w:rsidRPr="007B4A6F">
              <w:t>70 731,28</w:t>
            </w:r>
          </w:p>
        </w:tc>
      </w:tr>
      <w:tr w:rsidR="002243EA" w:rsidRPr="00B262A4" w14:paraId="7CC4CF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2869AFE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798CDD9E" w:rsidR="002243EA" w:rsidRPr="00B262A4" w:rsidRDefault="002243EA" w:rsidP="002243EA">
            <w:pPr>
              <w:ind w:left="-102" w:right="-102"/>
            </w:pPr>
            <w:r w:rsidRPr="007B4A6F"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2C1EED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999D2B2" w:rsidR="002243EA" w:rsidRPr="00B262A4" w:rsidRDefault="002243EA" w:rsidP="002243EA">
            <w:pPr>
              <w:ind w:left="-102" w:right="-102"/>
              <w:jc w:val="right"/>
            </w:pPr>
            <w:r w:rsidRPr="007B4A6F">
              <w:t>363 200,00</w:t>
            </w:r>
          </w:p>
        </w:tc>
      </w:tr>
      <w:tr w:rsidR="002243EA" w:rsidRPr="00B262A4" w14:paraId="030F8D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D34C25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4C106EFA" w:rsidR="002243EA" w:rsidRPr="00B262A4" w:rsidRDefault="002243EA" w:rsidP="002243EA">
            <w:pPr>
              <w:ind w:left="-102" w:right="-102"/>
            </w:pPr>
            <w:r w:rsidRPr="007B4A6F">
              <w:t>02 1 03 20060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2D7E51D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6215DFCC" w:rsidR="002243EA" w:rsidRPr="00B262A4" w:rsidRDefault="002243EA" w:rsidP="002243EA">
            <w:pPr>
              <w:ind w:left="-102" w:right="-102"/>
              <w:jc w:val="right"/>
            </w:pPr>
            <w:r w:rsidRPr="007B4A6F">
              <w:t>363 200,00</w:t>
            </w:r>
          </w:p>
        </w:tc>
      </w:tr>
      <w:tr w:rsidR="002243EA" w:rsidRPr="00B262A4" w14:paraId="095601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7C376E45" w:rsidR="002243EA" w:rsidRPr="00B262A4" w:rsidRDefault="002243EA" w:rsidP="002243EA">
            <w:pPr>
              <w:ind w:left="-102" w:right="-102"/>
              <w:jc w:val="both"/>
            </w:pPr>
            <w:r w:rsidRPr="007B4A6F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758E531C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701757B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A8D4C77" w:rsidR="002243EA" w:rsidRPr="00B262A4" w:rsidRDefault="002243EA" w:rsidP="002243EA">
            <w:pPr>
              <w:ind w:left="-102" w:right="-102"/>
              <w:jc w:val="right"/>
            </w:pPr>
            <w:r w:rsidRPr="007B4A6F">
              <w:t>1 033 300,00</w:t>
            </w:r>
          </w:p>
        </w:tc>
      </w:tr>
      <w:tr w:rsidR="002243EA" w:rsidRPr="00B262A4" w14:paraId="1DA659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29BB5F9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144F5FC7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41A1E0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38FF9A83" w:rsidR="002243EA" w:rsidRPr="00B262A4" w:rsidRDefault="002243EA" w:rsidP="002243EA">
            <w:pPr>
              <w:ind w:left="-102" w:right="-102"/>
              <w:jc w:val="right"/>
            </w:pPr>
            <w:r w:rsidRPr="007B4A6F">
              <w:t>753 300,00</w:t>
            </w:r>
          </w:p>
        </w:tc>
      </w:tr>
      <w:tr w:rsidR="002243EA" w:rsidRPr="00B262A4" w14:paraId="60990E8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40D7598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20914909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00ABA75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543EF8D0" w:rsidR="002243EA" w:rsidRPr="00B262A4" w:rsidRDefault="002243EA" w:rsidP="002243EA">
            <w:pPr>
              <w:ind w:left="-102" w:right="-102"/>
              <w:jc w:val="right"/>
            </w:pPr>
            <w:r w:rsidRPr="007B4A6F">
              <w:t>200 000,00</w:t>
            </w:r>
          </w:p>
        </w:tc>
      </w:tr>
      <w:tr w:rsidR="002243EA" w:rsidRPr="00B262A4" w14:paraId="43D547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0EDC1F5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2DAB9231" w:rsidR="002243EA" w:rsidRPr="00B262A4" w:rsidRDefault="002243EA" w:rsidP="002243EA">
            <w:pPr>
              <w:ind w:left="-102" w:right="-102"/>
            </w:pPr>
            <w:r w:rsidRPr="007B4A6F">
              <w:t>02 1 03 20070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2A143B1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652CB527" w:rsidR="002243EA" w:rsidRPr="00B262A4" w:rsidRDefault="002243EA" w:rsidP="002243EA">
            <w:pPr>
              <w:ind w:left="-102" w:right="-102"/>
              <w:jc w:val="right"/>
            </w:pPr>
            <w:r w:rsidRPr="007B4A6F">
              <w:t>80 000,00</w:t>
            </w:r>
          </w:p>
        </w:tc>
      </w:tr>
      <w:tr w:rsidR="002243EA" w:rsidRPr="00B262A4" w14:paraId="71D304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7F2E8F67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38405462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16F218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6092A75B" w:rsidR="002243EA" w:rsidRPr="00B262A4" w:rsidRDefault="002243EA" w:rsidP="002243EA">
            <w:pPr>
              <w:ind w:left="-102" w:right="-102"/>
              <w:jc w:val="right"/>
            </w:pPr>
            <w:r w:rsidRPr="007B4A6F">
              <w:t>12 965 761,96</w:t>
            </w:r>
          </w:p>
        </w:tc>
      </w:tr>
      <w:tr w:rsidR="002243EA" w:rsidRPr="00B262A4" w14:paraId="7CF2E5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752B44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17DF439A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6B31357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59DE3F13" w:rsidR="002243EA" w:rsidRPr="00B262A4" w:rsidRDefault="002243EA" w:rsidP="002243EA">
            <w:pPr>
              <w:ind w:left="-102" w:right="-102"/>
              <w:jc w:val="right"/>
            </w:pPr>
            <w:r w:rsidRPr="007B4A6F">
              <w:t>12 953 241,46</w:t>
            </w:r>
          </w:p>
        </w:tc>
      </w:tr>
      <w:tr w:rsidR="002243EA" w:rsidRPr="00B262A4" w14:paraId="15BF09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3E269225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8C171E7" w:rsidR="002243EA" w:rsidRPr="00B262A4" w:rsidRDefault="002243EA" w:rsidP="002243EA">
            <w:pPr>
              <w:ind w:left="-102" w:right="-102"/>
            </w:pPr>
            <w:r w:rsidRPr="007B4A6F">
              <w:t>02 1 03 20261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603B8A4D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67358E94" w:rsidR="002243EA" w:rsidRPr="00B262A4" w:rsidRDefault="002243EA" w:rsidP="002243EA">
            <w:pPr>
              <w:ind w:left="-102" w:right="-102"/>
              <w:jc w:val="right"/>
            </w:pPr>
            <w:r w:rsidRPr="007B4A6F">
              <w:t>12 520,50</w:t>
            </w:r>
          </w:p>
        </w:tc>
      </w:tr>
      <w:tr w:rsidR="002243EA" w:rsidRPr="00B262A4" w14:paraId="403BC8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0CAB9F1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питания за счет средств от платных 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2F039265" w:rsidR="002243EA" w:rsidRPr="00B262A4" w:rsidRDefault="002243EA" w:rsidP="002243EA">
            <w:pPr>
              <w:ind w:left="-102" w:right="-102"/>
            </w:pPr>
            <w:r w:rsidRPr="007B4A6F"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3714006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55FABB0" w:rsidR="002243EA" w:rsidRPr="00B262A4" w:rsidRDefault="002243EA" w:rsidP="002243EA">
            <w:pPr>
              <w:ind w:left="-102" w:right="-102"/>
              <w:jc w:val="right"/>
            </w:pPr>
            <w:r w:rsidRPr="007B4A6F">
              <w:t>12 474 561,78</w:t>
            </w:r>
          </w:p>
        </w:tc>
      </w:tr>
      <w:tr w:rsidR="002243EA" w:rsidRPr="00B262A4" w14:paraId="0A1E578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124A2AA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4251EBA1" w:rsidR="002243EA" w:rsidRPr="00B262A4" w:rsidRDefault="002243EA" w:rsidP="002243EA">
            <w:pPr>
              <w:ind w:left="-102" w:right="-102"/>
            </w:pPr>
            <w:r w:rsidRPr="007B4A6F">
              <w:t>02 1 03 20262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5BC95F7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57607295" w:rsidR="002243EA" w:rsidRPr="00B262A4" w:rsidRDefault="002243EA" w:rsidP="002243EA">
            <w:pPr>
              <w:ind w:left="-102" w:right="-102"/>
              <w:jc w:val="right"/>
            </w:pPr>
            <w:r w:rsidRPr="007B4A6F">
              <w:t>12 474 561,78</w:t>
            </w:r>
          </w:p>
        </w:tc>
      </w:tr>
      <w:tr w:rsidR="002243EA" w:rsidRPr="00B262A4" w14:paraId="686323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2A189EDD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0D934ADF" w:rsidR="002243EA" w:rsidRPr="00B262A4" w:rsidRDefault="002243EA" w:rsidP="002243EA">
            <w:pPr>
              <w:ind w:left="-102" w:right="-102"/>
            </w:pPr>
            <w:r w:rsidRPr="007B4A6F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66AC048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7036C619" w:rsidR="002243EA" w:rsidRPr="00B262A4" w:rsidRDefault="002243EA" w:rsidP="002243EA">
            <w:pPr>
              <w:ind w:left="-102" w:right="-102"/>
              <w:jc w:val="right"/>
            </w:pPr>
            <w:r w:rsidRPr="007B4A6F">
              <w:t>1 246 139,10</w:t>
            </w:r>
          </w:p>
        </w:tc>
      </w:tr>
      <w:tr w:rsidR="002243EA" w:rsidRPr="00B262A4" w14:paraId="03BFBA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005A8E1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2D0AD111" w:rsidR="002243EA" w:rsidRPr="00B262A4" w:rsidRDefault="002243EA" w:rsidP="002243EA">
            <w:pPr>
              <w:ind w:left="-102" w:right="-102"/>
            </w:pPr>
            <w:r w:rsidRPr="007B4A6F">
              <w:t>02 1 03 20280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13034D8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0C2C9F5" w:rsidR="002243EA" w:rsidRPr="00B262A4" w:rsidRDefault="002243EA" w:rsidP="002243EA">
            <w:pPr>
              <w:ind w:left="-102" w:right="-102"/>
              <w:jc w:val="right"/>
            </w:pPr>
            <w:r w:rsidRPr="007B4A6F">
              <w:t>1 246 139,10</w:t>
            </w:r>
          </w:p>
        </w:tc>
      </w:tr>
      <w:tr w:rsidR="002243EA" w:rsidRPr="00B262A4" w14:paraId="2ECC2F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4BCA642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Подготовка общеобразовательных организаций к новому учебному 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2E7186E3" w:rsidR="002243EA" w:rsidRPr="00B262A4" w:rsidRDefault="002243EA" w:rsidP="002243EA">
            <w:pPr>
              <w:ind w:left="-102" w:right="-102"/>
            </w:pPr>
            <w:r w:rsidRPr="007B4A6F"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545079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2E4EFE99" w:rsidR="002243EA" w:rsidRPr="00B262A4" w:rsidRDefault="002243EA" w:rsidP="002243EA">
            <w:pPr>
              <w:ind w:left="-102" w:right="-102"/>
              <w:jc w:val="right"/>
            </w:pPr>
            <w:r w:rsidRPr="007B4A6F">
              <w:t>850 000,00</w:t>
            </w:r>
          </w:p>
        </w:tc>
      </w:tr>
      <w:tr w:rsidR="002243EA" w:rsidRPr="00B262A4" w14:paraId="11222A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278A0FA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7687F606" w:rsidR="002243EA" w:rsidRPr="00B262A4" w:rsidRDefault="002243EA" w:rsidP="002243EA">
            <w:pPr>
              <w:ind w:left="-102" w:right="-102"/>
            </w:pPr>
            <w:r w:rsidRPr="007B4A6F">
              <w:t>02 1 03 20410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58F63B6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795144DD" w:rsidR="002243EA" w:rsidRPr="00B262A4" w:rsidRDefault="002243EA" w:rsidP="002243EA">
            <w:pPr>
              <w:ind w:left="-102" w:right="-102"/>
              <w:jc w:val="right"/>
            </w:pPr>
            <w:r w:rsidRPr="007B4A6F">
              <w:t>850 000,00</w:t>
            </w:r>
          </w:p>
        </w:tc>
      </w:tr>
      <w:tr w:rsidR="002243EA" w:rsidRPr="00B262A4" w14:paraId="1567C5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3DCBD4D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приобретение оборудования и ремонт кабинетов для центра "Цифровая образовательная 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FAFF339" w:rsidR="002243EA" w:rsidRPr="00B262A4" w:rsidRDefault="002243EA" w:rsidP="002243EA">
            <w:pPr>
              <w:ind w:left="-102" w:right="-102"/>
            </w:pPr>
            <w:r w:rsidRPr="007B4A6F"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2C12AC5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636B8A1B" w:rsidR="002243EA" w:rsidRPr="00B262A4" w:rsidRDefault="002243EA" w:rsidP="002243EA">
            <w:pPr>
              <w:ind w:left="-102" w:right="-102"/>
              <w:jc w:val="right"/>
            </w:pPr>
            <w:r w:rsidRPr="007B4A6F">
              <w:t>1 586 161,77</w:t>
            </w:r>
          </w:p>
        </w:tc>
      </w:tr>
      <w:tr w:rsidR="002243EA" w:rsidRPr="00B262A4" w14:paraId="07A6E8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2F9E269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613B6790" w:rsidR="002243EA" w:rsidRPr="00B262A4" w:rsidRDefault="002243EA" w:rsidP="002243EA">
            <w:pPr>
              <w:ind w:left="-102" w:right="-102"/>
            </w:pPr>
            <w:r w:rsidRPr="007B4A6F">
              <w:t>02 1 03 20570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3F00F10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222C7596" w:rsidR="002243EA" w:rsidRPr="00B262A4" w:rsidRDefault="002243EA" w:rsidP="002243EA">
            <w:pPr>
              <w:ind w:left="-102" w:right="-102"/>
              <w:jc w:val="right"/>
            </w:pPr>
            <w:r w:rsidRPr="007B4A6F">
              <w:t>1 586 161,77</w:t>
            </w:r>
          </w:p>
        </w:tc>
      </w:tr>
      <w:tr w:rsidR="002243EA" w:rsidRPr="00B262A4" w14:paraId="5FF791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1EA7CA9E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2614E20C" w:rsidR="002243EA" w:rsidRPr="00B262A4" w:rsidRDefault="002243EA" w:rsidP="002243EA">
            <w:pPr>
              <w:ind w:left="-102" w:right="-102"/>
            </w:pPr>
            <w:r w:rsidRPr="007B4A6F"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A30A74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078D0145" w:rsidR="002243EA" w:rsidRPr="00B262A4" w:rsidRDefault="002243EA" w:rsidP="002243EA">
            <w:pPr>
              <w:ind w:left="-102" w:right="-102"/>
              <w:jc w:val="right"/>
            </w:pPr>
            <w:r w:rsidRPr="007B4A6F">
              <w:t>2 157 482,00</w:t>
            </w:r>
          </w:p>
        </w:tc>
      </w:tr>
      <w:tr w:rsidR="002243EA" w:rsidRPr="00B262A4" w14:paraId="3815F7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7765E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30D8114" w:rsidR="002243EA" w:rsidRPr="00B262A4" w:rsidRDefault="002243EA" w:rsidP="002243EA">
            <w:pPr>
              <w:ind w:left="-102" w:right="-102"/>
            </w:pPr>
            <w:r w:rsidRPr="007B4A6F">
              <w:t>02 1 03 26500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81D977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02485061" w:rsidR="002243EA" w:rsidRPr="00B262A4" w:rsidRDefault="002243EA" w:rsidP="002243EA">
            <w:pPr>
              <w:ind w:left="-102" w:right="-102"/>
              <w:jc w:val="right"/>
            </w:pPr>
            <w:r w:rsidRPr="007B4A6F">
              <w:t>2 157 482,00</w:t>
            </w:r>
          </w:p>
        </w:tc>
      </w:tr>
      <w:tr w:rsidR="002243EA" w:rsidRPr="00B262A4" w14:paraId="55AFF9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2B4049C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5C5BBF32" w:rsidR="002243EA" w:rsidRPr="00B262A4" w:rsidRDefault="002243EA" w:rsidP="002243EA">
            <w:pPr>
              <w:ind w:left="-102" w:right="-102"/>
            </w:pPr>
            <w:r w:rsidRPr="007B4A6F"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46C2D8D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3C04F390" w:rsidR="002243EA" w:rsidRPr="00B262A4" w:rsidRDefault="002243EA" w:rsidP="002243EA">
            <w:pPr>
              <w:ind w:left="-102" w:right="-102"/>
              <w:jc w:val="right"/>
            </w:pPr>
            <w:r w:rsidRPr="007B4A6F">
              <w:t>646 021,09</w:t>
            </w:r>
          </w:p>
        </w:tc>
      </w:tr>
      <w:tr w:rsidR="002243EA" w:rsidRPr="00B262A4" w14:paraId="2A3DDF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2500BE2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88B5B53" w:rsidR="002243EA" w:rsidRPr="00B262A4" w:rsidRDefault="002243EA" w:rsidP="002243EA">
            <w:pPr>
              <w:ind w:left="-102" w:right="-102"/>
            </w:pPr>
            <w:r w:rsidRPr="007B4A6F">
              <w:t>02 1 03 77130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53B366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4BA1D5B2" w:rsidR="002243EA" w:rsidRPr="00B262A4" w:rsidRDefault="002243EA" w:rsidP="002243EA">
            <w:pPr>
              <w:ind w:left="-102" w:right="-102"/>
              <w:jc w:val="right"/>
            </w:pPr>
            <w:r w:rsidRPr="007B4A6F">
              <w:t>646 021,09</w:t>
            </w:r>
          </w:p>
        </w:tc>
      </w:tr>
      <w:tr w:rsidR="002243EA" w:rsidRPr="00B262A4" w14:paraId="6D0FD57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1A8FD8D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1B7DAAE3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3F117B9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1CBF2161" w:rsidR="002243EA" w:rsidRPr="00B262A4" w:rsidRDefault="002243EA" w:rsidP="002243EA">
            <w:pPr>
              <w:ind w:left="-102" w:right="-102"/>
              <w:jc w:val="right"/>
            </w:pPr>
            <w:r w:rsidRPr="007B4A6F">
              <w:t>278 584 024,20</w:t>
            </w:r>
          </w:p>
        </w:tc>
      </w:tr>
      <w:tr w:rsidR="002243EA" w:rsidRPr="00B262A4" w14:paraId="367D796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6B7051B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4EFAC9C4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061B55B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61B454CD" w:rsidR="002243EA" w:rsidRPr="00B262A4" w:rsidRDefault="002243EA" w:rsidP="002243EA">
            <w:pPr>
              <w:ind w:left="-102" w:right="-102"/>
              <w:jc w:val="right"/>
            </w:pPr>
            <w:r w:rsidRPr="007B4A6F">
              <w:t>276 649 846,95</w:t>
            </w:r>
          </w:p>
        </w:tc>
      </w:tr>
      <w:tr w:rsidR="002243EA" w:rsidRPr="00B262A4" w14:paraId="4CE75EB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5E2617F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767209E3" w:rsidR="002243EA" w:rsidRPr="00B262A4" w:rsidRDefault="002243EA" w:rsidP="002243EA">
            <w:pPr>
              <w:ind w:left="-102" w:right="-102"/>
            </w:pPr>
            <w:r w:rsidRPr="007B4A6F">
              <w:t>02 1 03 77160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0FF23B4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5AD90FB2" w:rsidR="002243EA" w:rsidRPr="00B262A4" w:rsidRDefault="002243EA" w:rsidP="002243EA">
            <w:pPr>
              <w:ind w:left="-102" w:right="-102"/>
              <w:jc w:val="right"/>
            </w:pPr>
            <w:r w:rsidRPr="007B4A6F">
              <w:t>1 934 177,25</w:t>
            </w:r>
          </w:p>
        </w:tc>
      </w:tr>
      <w:tr w:rsidR="002243EA" w:rsidRPr="00B262A4" w14:paraId="082F742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543C17FF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207186E7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3E5109A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45EC65A5" w:rsidR="002243EA" w:rsidRPr="00B262A4" w:rsidRDefault="002243EA" w:rsidP="002243EA">
            <w:pPr>
              <w:ind w:left="-102" w:right="-102"/>
              <w:jc w:val="right"/>
            </w:pPr>
            <w:r w:rsidRPr="007B4A6F">
              <w:t>19 313 766,98</w:t>
            </w:r>
          </w:p>
        </w:tc>
      </w:tr>
      <w:tr w:rsidR="002243EA" w:rsidRPr="00B262A4" w14:paraId="38A4190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19044F3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555F0C5A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3A69B4B5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04465FB2" w:rsidR="002243EA" w:rsidRPr="00B262A4" w:rsidRDefault="002243EA" w:rsidP="002243EA">
            <w:pPr>
              <w:ind w:left="-102" w:right="-102"/>
              <w:jc w:val="right"/>
            </w:pPr>
            <w:r w:rsidRPr="007B4A6F">
              <w:t>18 472 832,19</w:t>
            </w:r>
          </w:p>
        </w:tc>
      </w:tr>
      <w:tr w:rsidR="002243EA" w:rsidRPr="00B262A4" w14:paraId="0ABC17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1AD1DE4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0048D629" w:rsidR="002243EA" w:rsidRPr="00B262A4" w:rsidRDefault="002243EA" w:rsidP="002243EA">
            <w:pPr>
              <w:ind w:left="-102" w:right="-102"/>
            </w:pPr>
            <w:r w:rsidRPr="007B4A6F">
              <w:t>02 1 03 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054C954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66066E1F" w:rsidR="002243EA" w:rsidRPr="00B262A4" w:rsidRDefault="002243EA" w:rsidP="002243EA">
            <w:pPr>
              <w:ind w:left="-102" w:right="-102"/>
              <w:jc w:val="right"/>
            </w:pPr>
            <w:r w:rsidRPr="007B4A6F">
              <w:t>840 934,79</w:t>
            </w:r>
          </w:p>
        </w:tc>
      </w:tr>
      <w:tr w:rsidR="002243EA" w:rsidRPr="00B262A4" w14:paraId="457FE8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1FBB9A7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7B220DA3" w:rsidR="002243EA" w:rsidRPr="00B262A4" w:rsidRDefault="002243EA" w:rsidP="002243EA">
            <w:pPr>
              <w:ind w:left="-102" w:right="-102"/>
            </w:pPr>
            <w:r w:rsidRPr="007B4A6F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647225D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0A21A9A8" w:rsidR="002243EA" w:rsidRPr="00B262A4" w:rsidRDefault="002243EA" w:rsidP="002243EA">
            <w:pPr>
              <w:ind w:left="-102" w:right="-102"/>
              <w:jc w:val="right"/>
            </w:pPr>
            <w:r w:rsidRPr="007B4A6F">
              <w:t>38 356 449,21</w:t>
            </w:r>
          </w:p>
        </w:tc>
      </w:tr>
      <w:tr w:rsidR="002243EA" w:rsidRPr="00B262A4" w14:paraId="42244AB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487646A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C807BF5" w:rsidR="002243EA" w:rsidRPr="00B262A4" w:rsidRDefault="002243EA" w:rsidP="002243EA">
            <w:pPr>
              <w:ind w:left="-102" w:right="-102"/>
            </w:pPr>
            <w:r w:rsidRPr="007B4A6F">
              <w:t>02 1 03 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68204E4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3A68DA2E" w:rsidR="002243EA" w:rsidRPr="00B262A4" w:rsidRDefault="002243EA" w:rsidP="002243EA">
            <w:pPr>
              <w:ind w:left="-102" w:right="-102"/>
              <w:jc w:val="right"/>
            </w:pPr>
            <w:r w:rsidRPr="007B4A6F">
              <w:t>38 356 449,21</w:t>
            </w:r>
          </w:p>
        </w:tc>
      </w:tr>
      <w:tr w:rsidR="002243EA" w:rsidRPr="00B262A4" w14:paraId="630429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6386FA5D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4C3FB1F4" w:rsidR="002243EA" w:rsidRPr="00B262A4" w:rsidRDefault="002243EA" w:rsidP="002243EA">
            <w:pPr>
              <w:ind w:left="-102" w:right="-102"/>
            </w:pPr>
            <w:r w:rsidRPr="007B4A6F"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429AB44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40220EB" w:rsidR="002243EA" w:rsidRPr="00B262A4" w:rsidRDefault="002243EA" w:rsidP="002243EA">
            <w:pPr>
              <w:ind w:left="-102" w:right="-102"/>
              <w:jc w:val="right"/>
            </w:pPr>
            <w:r w:rsidRPr="007B4A6F">
              <w:t>29 715 285,60</w:t>
            </w:r>
          </w:p>
        </w:tc>
      </w:tr>
      <w:tr w:rsidR="002243EA" w:rsidRPr="00B262A4" w14:paraId="031E3F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20B5A227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731A7048" w:rsidR="002243EA" w:rsidRPr="00B262A4" w:rsidRDefault="002243EA" w:rsidP="002243EA">
            <w:pPr>
              <w:ind w:left="-102" w:right="-102"/>
            </w:pPr>
            <w:r w:rsidRPr="007B4A6F">
              <w:t>02 1 03 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8526A3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CC2E8E5" w:rsidR="002243EA" w:rsidRPr="00B262A4" w:rsidRDefault="002243EA" w:rsidP="002243EA">
            <w:pPr>
              <w:ind w:left="-102" w:right="-102"/>
              <w:jc w:val="right"/>
            </w:pPr>
            <w:r w:rsidRPr="007B4A6F">
              <w:t>29 715 285,60</w:t>
            </w:r>
          </w:p>
        </w:tc>
      </w:tr>
      <w:tr w:rsidR="002243EA" w:rsidRPr="00B262A4" w14:paraId="6896C0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0C6D9C9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641E23F3" w:rsidR="002243EA" w:rsidRPr="00B262A4" w:rsidRDefault="002243EA" w:rsidP="002243EA">
            <w:pPr>
              <w:ind w:left="-102" w:right="-102"/>
            </w:pPr>
            <w:r w:rsidRPr="007B4A6F"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7356173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48C56F13" w:rsidR="002243EA" w:rsidRPr="00B262A4" w:rsidRDefault="002243EA" w:rsidP="002243EA">
            <w:pPr>
              <w:ind w:left="-102" w:right="-102"/>
              <w:jc w:val="right"/>
            </w:pPr>
            <w:r w:rsidRPr="007B4A6F">
              <w:t>231 670,02</w:t>
            </w:r>
          </w:p>
        </w:tc>
      </w:tr>
      <w:tr w:rsidR="002243EA" w:rsidRPr="00B262A4" w14:paraId="7B36EA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5942FA8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990EF17" w:rsidR="002243EA" w:rsidRPr="00B262A4" w:rsidRDefault="002243EA" w:rsidP="002243EA">
            <w:pPr>
              <w:ind w:left="-102" w:right="-102"/>
            </w:pPr>
            <w:r w:rsidRPr="007B4A6F">
              <w:t>02 1 03 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4831497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25DBC9F9" w:rsidR="002243EA" w:rsidRPr="00B262A4" w:rsidRDefault="002243EA" w:rsidP="002243EA">
            <w:pPr>
              <w:ind w:left="-102" w:right="-102"/>
              <w:jc w:val="right"/>
            </w:pPr>
            <w:r w:rsidRPr="007B4A6F">
              <w:t>231 670,02</w:t>
            </w:r>
          </w:p>
        </w:tc>
      </w:tr>
      <w:tr w:rsidR="002243EA" w:rsidRPr="00B262A4" w14:paraId="3D79BC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7BE01F5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ограждения МОУ «СОШ № 12» ул. Школьная, 18 х. Алтухов,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601F03D3" w:rsidR="002243EA" w:rsidRPr="00B262A4" w:rsidRDefault="002243EA" w:rsidP="002243EA">
            <w:pPr>
              <w:ind w:left="-102" w:right="-102"/>
            </w:pPr>
            <w:r w:rsidRPr="007B4A6F"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20E2B0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33A9ACC4" w:rsidR="002243EA" w:rsidRPr="00B262A4" w:rsidRDefault="002243EA" w:rsidP="002243EA">
            <w:pPr>
              <w:ind w:left="-102" w:right="-102"/>
              <w:jc w:val="right"/>
            </w:pPr>
            <w:r w:rsidRPr="007B4A6F">
              <w:t>5 100,00</w:t>
            </w:r>
          </w:p>
        </w:tc>
      </w:tr>
      <w:tr w:rsidR="002243EA" w:rsidRPr="00B262A4" w14:paraId="45E5A9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F55B80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6682337E" w:rsidR="002243EA" w:rsidRPr="00B262A4" w:rsidRDefault="002243EA" w:rsidP="002243EA">
            <w:pPr>
              <w:ind w:left="-102" w:right="-102"/>
            </w:pPr>
            <w:r w:rsidRPr="007B4A6F">
              <w:t>02 1 03 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2BFE5D2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5847E4ED" w:rsidR="002243EA" w:rsidRPr="00B262A4" w:rsidRDefault="002243EA" w:rsidP="002243EA">
            <w:pPr>
              <w:ind w:left="-102" w:right="-102"/>
              <w:jc w:val="right"/>
            </w:pPr>
            <w:r w:rsidRPr="007B4A6F">
              <w:t>5 100,00</w:t>
            </w:r>
          </w:p>
        </w:tc>
      </w:tr>
      <w:tr w:rsidR="002243EA" w:rsidRPr="00B262A4" w14:paraId="605636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5926307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91D1873" w:rsidR="002243EA" w:rsidRPr="00B262A4" w:rsidRDefault="002243EA" w:rsidP="002243EA">
            <w:pPr>
              <w:ind w:left="-102" w:right="-102"/>
            </w:pPr>
            <w:r w:rsidRPr="007B4A6F"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5C3FAC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11C9713C" w:rsidR="002243EA" w:rsidRPr="00B262A4" w:rsidRDefault="002243EA" w:rsidP="002243EA">
            <w:pPr>
              <w:ind w:left="-102" w:right="-102"/>
              <w:jc w:val="right"/>
            </w:pPr>
            <w:r w:rsidRPr="007B4A6F">
              <w:t>1 230 194,53</w:t>
            </w:r>
          </w:p>
        </w:tc>
      </w:tr>
      <w:tr w:rsidR="002243EA" w:rsidRPr="00B262A4" w14:paraId="2AB2E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7809D04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2B873611" w:rsidR="002243EA" w:rsidRPr="00B262A4" w:rsidRDefault="002243EA" w:rsidP="002243EA">
            <w:pPr>
              <w:ind w:left="-102" w:right="-102"/>
            </w:pPr>
            <w:r w:rsidRPr="007B4A6F">
              <w:t>02 1 03 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D31E5B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7E47935F" w:rsidR="002243EA" w:rsidRPr="00B262A4" w:rsidRDefault="002243EA" w:rsidP="002243EA">
            <w:pPr>
              <w:ind w:left="-102" w:right="-102"/>
              <w:jc w:val="right"/>
            </w:pPr>
            <w:r w:rsidRPr="007B4A6F">
              <w:t>1 230 194,53</w:t>
            </w:r>
          </w:p>
        </w:tc>
      </w:tr>
      <w:tr w:rsidR="002243EA" w:rsidRPr="00B262A4" w14:paraId="632739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1AED8C5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(Открытие центра Точки Роста в МОУ «СОШ №15»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262D9D94" w:rsidR="002243EA" w:rsidRPr="00B262A4" w:rsidRDefault="002243EA" w:rsidP="002243EA">
            <w:pPr>
              <w:ind w:left="-102" w:right="-102"/>
            </w:pPr>
            <w:r w:rsidRPr="007B4A6F"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3F03048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71D210CD" w:rsidR="002243EA" w:rsidRPr="00B262A4" w:rsidRDefault="002243EA" w:rsidP="002243EA">
            <w:pPr>
              <w:ind w:left="-102" w:right="-102"/>
              <w:jc w:val="right"/>
            </w:pPr>
            <w:r w:rsidRPr="007B4A6F">
              <w:t>16 500,00</w:t>
            </w:r>
          </w:p>
        </w:tc>
      </w:tr>
      <w:tr w:rsidR="002243EA" w:rsidRPr="00B262A4" w14:paraId="1F7D8A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22DB6D2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56F835FB" w:rsidR="002243EA" w:rsidRPr="00B262A4" w:rsidRDefault="002243EA" w:rsidP="002243EA">
            <w:pPr>
              <w:ind w:left="-102" w:right="-102"/>
            </w:pPr>
            <w:r w:rsidRPr="007B4A6F">
              <w:t>02 1 03 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0B3BC7D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0F6E1491" w:rsidR="002243EA" w:rsidRPr="00B262A4" w:rsidRDefault="002243EA" w:rsidP="002243EA">
            <w:pPr>
              <w:ind w:left="-102" w:right="-102"/>
              <w:jc w:val="right"/>
            </w:pPr>
            <w:r w:rsidRPr="007B4A6F">
              <w:t>16 500,00</w:t>
            </w:r>
          </w:p>
        </w:tc>
      </w:tr>
      <w:tr w:rsidR="002243EA" w:rsidRPr="00B262A4" w14:paraId="0FEFC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0D17BE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(Выполнение работ по ремонту 3-х кабинетов и рекреации с целью создания центра образования естественно - 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 9»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62F49E80" w:rsidR="002243EA" w:rsidRPr="00B262A4" w:rsidRDefault="002243EA" w:rsidP="002243EA">
            <w:pPr>
              <w:ind w:left="-102" w:right="-102"/>
            </w:pPr>
            <w:r w:rsidRPr="007B4A6F"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5D71787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6526DFD1" w:rsidR="002243EA" w:rsidRPr="00B262A4" w:rsidRDefault="002243EA" w:rsidP="002243EA">
            <w:pPr>
              <w:ind w:left="-102" w:right="-102"/>
              <w:jc w:val="right"/>
            </w:pPr>
            <w:r w:rsidRPr="007B4A6F">
              <w:t>1 358 056,93</w:t>
            </w:r>
          </w:p>
        </w:tc>
      </w:tr>
      <w:tr w:rsidR="002243EA" w:rsidRPr="00B262A4" w14:paraId="38F85E2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1F65416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0A8BA6AD" w:rsidR="002243EA" w:rsidRPr="00B262A4" w:rsidRDefault="002243EA" w:rsidP="002243EA">
            <w:pPr>
              <w:ind w:left="-102" w:right="-102"/>
            </w:pPr>
            <w:r w:rsidRPr="007B4A6F">
              <w:t>02 1 03 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2A85F78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707647EA" w:rsidR="002243EA" w:rsidRPr="00B262A4" w:rsidRDefault="002243EA" w:rsidP="002243EA">
            <w:pPr>
              <w:ind w:left="-102" w:right="-102"/>
              <w:jc w:val="right"/>
            </w:pPr>
            <w:r w:rsidRPr="007B4A6F">
              <w:t>1 358 056,93</w:t>
            </w:r>
          </w:p>
        </w:tc>
      </w:tr>
      <w:tr w:rsidR="002243EA" w:rsidRPr="00B262A4" w14:paraId="4EDAA4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04B1D39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(Выполнение работ по ремонту 3-х кабинетов с целью создания центра образования естественно-научной и технологической направленности «Точка роста» в рамках реализации федерального проекта «Современная школа» национального проекта «Образование» в МОУ «СОШ №16» в селе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350F442A" w:rsidR="002243EA" w:rsidRPr="00B262A4" w:rsidRDefault="002243EA" w:rsidP="002243EA">
            <w:pPr>
              <w:ind w:left="-102" w:right="-102"/>
            </w:pPr>
            <w:r w:rsidRPr="007B4A6F"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25B6BFD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6EEAB156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1 171 992,20</w:t>
            </w:r>
          </w:p>
        </w:tc>
      </w:tr>
      <w:tr w:rsidR="002243EA" w:rsidRPr="00B262A4" w14:paraId="7874576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3CA2115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30806CC2" w:rsidR="002243EA" w:rsidRPr="00B262A4" w:rsidRDefault="002243EA" w:rsidP="002243EA">
            <w:pPr>
              <w:ind w:left="-102" w:right="-102"/>
            </w:pPr>
            <w:r w:rsidRPr="007B4A6F">
              <w:t>02 1 03 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49D917C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287139AE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1 171 992,20</w:t>
            </w:r>
          </w:p>
        </w:tc>
      </w:tr>
      <w:tr w:rsidR="002243EA" w:rsidRPr="00B262A4" w14:paraId="771EB0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1ABE97A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"Успех каждого 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CCC1060" w:rsidR="002243EA" w:rsidRPr="00B262A4" w:rsidRDefault="002243EA" w:rsidP="002243EA">
            <w:pPr>
              <w:ind w:left="-102" w:right="-102"/>
            </w:pPr>
            <w:r w:rsidRPr="007B4A6F">
              <w:t>02 1 E2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5B9CE3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2CC801AC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6688B5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0FF4E606" w:rsidR="002243EA" w:rsidRPr="00B262A4" w:rsidRDefault="002243EA" w:rsidP="002243EA">
            <w:pPr>
              <w:ind w:left="-102" w:right="-102"/>
              <w:jc w:val="both"/>
            </w:pPr>
            <w:r w:rsidRPr="007B4A6F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4129330B" w:rsidR="002243EA" w:rsidRPr="00B262A4" w:rsidRDefault="002243EA" w:rsidP="002243EA">
            <w:pPr>
              <w:ind w:left="-102" w:right="-102"/>
            </w:pPr>
            <w:r w:rsidRPr="007B4A6F"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6498160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39929729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20ED437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47BDE0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5A6226F1" w:rsidR="002243EA" w:rsidRPr="00B262A4" w:rsidRDefault="002243EA" w:rsidP="002243EA">
            <w:pPr>
              <w:ind w:left="-102" w:right="-102"/>
            </w:pPr>
            <w:r w:rsidRPr="007B4A6F">
              <w:t>02 1 E2 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027CC55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07AA7F22" w:rsidR="002243EA" w:rsidRPr="00B262A4" w:rsidRDefault="002243EA" w:rsidP="002243EA">
            <w:pPr>
              <w:ind w:left="-102" w:right="-102"/>
              <w:jc w:val="right"/>
            </w:pPr>
            <w:r w:rsidRPr="007B4A6F">
              <w:t>2 890 878,45</w:t>
            </w:r>
          </w:p>
        </w:tc>
      </w:tr>
      <w:tr w:rsidR="002243EA" w:rsidRPr="00B262A4" w14:paraId="5196C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32DBF28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3AF2FD58" w:rsidR="002243EA" w:rsidRPr="00B262A4" w:rsidRDefault="002243EA" w:rsidP="002243EA">
            <w:pPr>
              <w:ind w:left="-102" w:right="-102"/>
            </w:pPr>
            <w:r w:rsidRPr="007B4A6F">
              <w:t>02 1 EВ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6EDF64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420E6AD2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4F95428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3E24D062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255B0E21" w:rsidR="002243EA" w:rsidRPr="00B262A4" w:rsidRDefault="002243EA" w:rsidP="002243EA">
            <w:pPr>
              <w:ind w:left="-102" w:right="-102"/>
            </w:pPr>
            <w:r w:rsidRPr="007B4A6F"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3139C94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10EA7E1C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31F307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0EF4B43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5CB1823B" w:rsidR="002243EA" w:rsidRPr="00B262A4" w:rsidRDefault="002243EA" w:rsidP="002243EA">
            <w:pPr>
              <w:ind w:left="-102" w:right="-102"/>
            </w:pPr>
            <w:r w:rsidRPr="007B4A6F">
              <w:t>02 1 EВ 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20DE07B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00DBFCF6" w:rsidR="002243EA" w:rsidRPr="00B262A4" w:rsidRDefault="002243EA" w:rsidP="002243EA">
            <w:pPr>
              <w:ind w:left="-102" w:right="-102"/>
              <w:jc w:val="right"/>
            </w:pPr>
            <w:r w:rsidRPr="007B4A6F">
              <w:t>3 474 283,88</w:t>
            </w:r>
          </w:p>
        </w:tc>
      </w:tr>
      <w:tr w:rsidR="002243EA" w:rsidRPr="00B262A4" w14:paraId="60FB0E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1284234A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"Государственная поддержка детей с ограниченными возможностями здоровья, детей-</w:t>
            </w:r>
            <w:r w:rsidRPr="007B4A6F">
              <w:lastRenderedPageBreak/>
              <w:t>инвалидов,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BD9E1" w14:textId="77777777" w:rsidR="00CE22B7" w:rsidRDefault="00CE22B7" w:rsidP="002243EA">
            <w:pPr>
              <w:ind w:left="-102" w:right="-102"/>
            </w:pPr>
          </w:p>
          <w:p w14:paraId="3D0A2848" w14:textId="77777777" w:rsidR="00CE22B7" w:rsidRDefault="00CE22B7" w:rsidP="002243EA">
            <w:pPr>
              <w:ind w:left="-102" w:right="-102"/>
            </w:pPr>
          </w:p>
          <w:p w14:paraId="38B6503C" w14:textId="77777777" w:rsidR="00CE22B7" w:rsidRDefault="00CE22B7" w:rsidP="002243EA">
            <w:pPr>
              <w:ind w:left="-102" w:right="-102"/>
            </w:pPr>
          </w:p>
          <w:p w14:paraId="6DC614F7" w14:textId="49B826D3" w:rsidR="002243EA" w:rsidRPr="00B262A4" w:rsidRDefault="002243EA" w:rsidP="002243EA">
            <w:pPr>
              <w:ind w:left="-102" w:right="-102"/>
            </w:pPr>
            <w:r w:rsidRPr="007B4A6F">
              <w:t>02 2 00 00000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31AA4891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0B196" w14:textId="77777777" w:rsidR="00CE22B7" w:rsidRDefault="00CE22B7" w:rsidP="002243EA">
            <w:pPr>
              <w:ind w:left="-102" w:right="-102"/>
              <w:jc w:val="right"/>
            </w:pPr>
          </w:p>
          <w:p w14:paraId="7FEDEBAE" w14:textId="77777777" w:rsidR="00CE22B7" w:rsidRDefault="00CE22B7" w:rsidP="002243EA">
            <w:pPr>
              <w:ind w:left="-102" w:right="-102"/>
              <w:jc w:val="right"/>
            </w:pPr>
          </w:p>
          <w:p w14:paraId="3372B290" w14:textId="77777777" w:rsidR="00CE22B7" w:rsidRDefault="00CE22B7" w:rsidP="002243EA">
            <w:pPr>
              <w:ind w:left="-102" w:right="-102"/>
              <w:jc w:val="right"/>
            </w:pPr>
          </w:p>
          <w:p w14:paraId="4042E294" w14:textId="6577793B" w:rsidR="002243EA" w:rsidRPr="00B262A4" w:rsidRDefault="002243EA" w:rsidP="002243EA">
            <w:pPr>
              <w:ind w:left="-102" w:right="-102"/>
              <w:jc w:val="right"/>
            </w:pPr>
            <w:r w:rsidRPr="007B4A6F">
              <w:t>16 817 622,37</w:t>
            </w:r>
          </w:p>
        </w:tc>
      </w:tr>
      <w:tr w:rsidR="002243EA" w:rsidRPr="00B262A4" w14:paraId="1638BA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060FEACD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2BAF790A" w:rsidR="002243EA" w:rsidRPr="00B262A4" w:rsidRDefault="002243EA" w:rsidP="002243EA">
            <w:pPr>
              <w:ind w:left="-102" w:right="-102"/>
            </w:pPr>
            <w:r w:rsidRPr="007B4A6F">
              <w:t>02 2 01 00000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05C341D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2EC07F7C" w:rsidR="002243EA" w:rsidRPr="00B262A4" w:rsidRDefault="002243EA" w:rsidP="002243EA">
            <w:pPr>
              <w:ind w:left="-102" w:right="-102"/>
              <w:jc w:val="right"/>
            </w:pPr>
            <w:r w:rsidRPr="007B4A6F">
              <w:t>16 817 622,37</w:t>
            </w:r>
          </w:p>
        </w:tc>
      </w:tr>
      <w:tr w:rsidR="002243EA" w:rsidRPr="00B262A4" w14:paraId="6B05D9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29E7975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34A659B2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6CCBE1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64884BD5" w:rsidR="002243EA" w:rsidRPr="00B262A4" w:rsidRDefault="002243EA" w:rsidP="002243EA">
            <w:pPr>
              <w:ind w:left="-102" w:right="-102"/>
              <w:jc w:val="right"/>
            </w:pPr>
            <w:r w:rsidRPr="007B4A6F">
              <w:t>1 966 106,34</w:t>
            </w:r>
          </w:p>
        </w:tc>
      </w:tr>
      <w:tr w:rsidR="002243EA" w:rsidRPr="00B262A4" w14:paraId="406EB56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5BD22808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2856AC33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2018EC95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7738D19D" w:rsidR="002243EA" w:rsidRPr="00B262A4" w:rsidRDefault="002243EA" w:rsidP="002243EA">
            <w:pPr>
              <w:ind w:left="-102" w:right="-102"/>
              <w:jc w:val="right"/>
            </w:pPr>
            <w:r w:rsidRPr="007B4A6F">
              <w:t>1 794 366,13</w:t>
            </w:r>
          </w:p>
        </w:tc>
      </w:tr>
      <w:tr w:rsidR="002243EA" w:rsidRPr="00B262A4" w14:paraId="05385C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59CE6AC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5EE3EA33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689C9B6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5B031922" w:rsidR="002243EA" w:rsidRPr="00B262A4" w:rsidRDefault="002243EA" w:rsidP="002243EA">
            <w:pPr>
              <w:ind w:left="-102" w:right="-102"/>
              <w:jc w:val="right"/>
            </w:pPr>
            <w:r w:rsidRPr="007B4A6F">
              <w:t>170 000,00</w:t>
            </w:r>
          </w:p>
        </w:tc>
      </w:tr>
      <w:tr w:rsidR="002243EA" w:rsidRPr="00B262A4" w14:paraId="29B15DC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20E80F36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019C46A4" w:rsidR="002243EA" w:rsidRPr="00B262A4" w:rsidRDefault="002243EA" w:rsidP="002243EA">
            <w:pPr>
              <w:ind w:left="-102" w:right="-102"/>
            </w:pPr>
            <w:r w:rsidRPr="007B4A6F">
              <w:t>02 2 01 76200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634EA1A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5A9C2D41" w:rsidR="002243EA" w:rsidRPr="00B262A4" w:rsidRDefault="002243EA" w:rsidP="002243EA">
            <w:pPr>
              <w:ind w:left="-102" w:right="-102"/>
              <w:jc w:val="right"/>
            </w:pPr>
            <w:r w:rsidRPr="007B4A6F">
              <w:t>1 740,21</w:t>
            </w:r>
          </w:p>
        </w:tc>
      </w:tr>
      <w:tr w:rsidR="002243EA" w:rsidRPr="00B262A4" w14:paraId="4BC7CA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3480F4A6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денежных средств на содержание ребенка опекуну 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52365C92" w:rsidR="002243EA" w:rsidRPr="00B262A4" w:rsidRDefault="002243EA" w:rsidP="002243EA">
            <w:pPr>
              <w:ind w:left="-102" w:right="-102"/>
            </w:pPr>
            <w:r w:rsidRPr="007B4A6F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0A8A25D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70DA1938" w:rsidR="002243EA" w:rsidRPr="00B262A4" w:rsidRDefault="002243EA" w:rsidP="002243EA">
            <w:pPr>
              <w:ind w:left="-102" w:right="-102"/>
              <w:jc w:val="right"/>
            </w:pPr>
            <w:r w:rsidRPr="007B4A6F">
              <w:t>8 864 269,07</w:t>
            </w:r>
          </w:p>
        </w:tc>
      </w:tr>
      <w:tr w:rsidR="002243EA" w:rsidRPr="00B262A4" w14:paraId="454551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7A066610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6286633B" w:rsidR="002243EA" w:rsidRPr="00B262A4" w:rsidRDefault="002243EA" w:rsidP="002243EA">
            <w:pPr>
              <w:ind w:left="-102" w:right="-102"/>
            </w:pPr>
            <w:r w:rsidRPr="007B4A6F">
              <w:t>02 2 01 78110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5899AC2B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1A6ED061" w:rsidR="002243EA" w:rsidRPr="00B262A4" w:rsidRDefault="002243EA" w:rsidP="002243EA">
            <w:pPr>
              <w:ind w:left="-102" w:right="-102"/>
              <w:jc w:val="right"/>
            </w:pPr>
            <w:r w:rsidRPr="007B4A6F">
              <w:t>8 864 269,07</w:t>
            </w:r>
          </w:p>
        </w:tc>
      </w:tr>
      <w:tr w:rsidR="002243EA" w:rsidRPr="00B262A4" w14:paraId="660133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283CDC27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41D67F83" w:rsidR="002243EA" w:rsidRPr="00B262A4" w:rsidRDefault="002243EA" w:rsidP="002243EA">
            <w:pPr>
              <w:ind w:left="-102" w:right="-102"/>
            </w:pPr>
            <w:r w:rsidRPr="007B4A6F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5CE6990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1589BCF2" w:rsidR="002243EA" w:rsidRPr="00B262A4" w:rsidRDefault="002243EA" w:rsidP="002243EA">
            <w:pPr>
              <w:ind w:left="-102" w:right="-102"/>
              <w:jc w:val="right"/>
            </w:pPr>
            <w:r w:rsidRPr="007B4A6F">
              <w:t>4 787 246,96</w:t>
            </w:r>
          </w:p>
        </w:tc>
      </w:tr>
      <w:tr w:rsidR="002243EA" w:rsidRPr="00B262A4" w14:paraId="7C28AA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60225F1D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21A7B527" w:rsidR="002243EA" w:rsidRPr="00B262A4" w:rsidRDefault="002243EA" w:rsidP="002243EA">
            <w:pPr>
              <w:ind w:left="-102" w:right="-102"/>
            </w:pPr>
            <w:r w:rsidRPr="007B4A6F">
              <w:t>02 2 01 78130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9DD55E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7B369793" w:rsidR="002243EA" w:rsidRPr="00B262A4" w:rsidRDefault="002243EA" w:rsidP="002243EA">
            <w:pPr>
              <w:ind w:left="-102" w:right="-102"/>
              <w:jc w:val="right"/>
            </w:pPr>
            <w:r w:rsidRPr="007B4A6F">
              <w:t>4 787 246,96</w:t>
            </w:r>
          </w:p>
        </w:tc>
      </w:tr>
      <w:tr w:rsidR="002243EA" w:rsidRPr="00B262A4" w14:paraId="3E5E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7861D5DD" w:rsidR="002243EA" w:rsidRPr="00B262A4" w:rsidRDefault="002243EA" w:rsidP="002243EA">
            <w:pPr>
              <w:ind w:left="-102" w:right="-102"/>
              <w:jc w:val="both"/>
            </w:pPr>
            <w:r w:rsidRPr="007B4A6F">
              <w:t>Выплата единовременного пособия 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5C567C0A" w:rsidR="002243EA" w:rsidRPr="00B262A4" w:rsidRDefault="002243EA" w:rsidP="002243EA">
            <w:pPr>
              <w:ind w:left="-102" w:right="-102"/>
            </w:pPr>
            <w:r w:rsidRPr="007B4A6F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7CE176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707CC7EA" w:rsidR="002243EA" w:rsidRPr="00B262A4" w:rsidRDefault="002243EA" w:rsidP="002243EA">
            <w:pPr>
              <w:ind w:left="-102" w:right="-102"/>
              <w:jc w:val="right"/>
            </w:pPr>
            <w:r w:rsidRPr="007B4A6F">
              <w:t>1 200 000,00</w:t>
            </w:r>
          </w:p>
        </w:tc>
      </w:tr>
      <w:tr w:rsidR="002243EA" w:rsidRPr="00B262A4" w14:paraId="41A926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7E0E619A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08C34C0E" w:rsidR="002243EA" w:rsidRPr="00B262A4" w:rsidRDefault="002243EA" w:rsidP="002243EA">
            <w:pPr>
              <w:ind w:left="-102" w:right="-102"/>
            </w:pPr>
            <w:r w:rsidRPr="007B4A6F">
              <w:t>02 2 01 78140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47497958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68C11103" w:rsidR="002243EA" w:rsidRPr="00B262A4" w:rsidRDefault="002243EA" w:rsidP="002243EA">
            <w:pPr>
              <w:ind w:left="-102" w:right="-102"/>
              <w:jc w:val="right"/>
            </w:pPr>
            <w:r w:rsidRPr="007B4A6F">
              <w:t>1 200 000,00</w:t>
            </w:r>
          </w:p>
        </w:tc>
      </w:tr>
      <w:tr w:rsidR="002243EA" w:rsidRPr="00B262A4" w14:paraId="0F5CBF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51B69D72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"Летний 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65C2F3D5" w:rsidR="002243EA" w:rsidRPr="00B262A4" w:rsidRDefault="002243EA" w:rsidP="002243EA">
            <w:pPr>
              <w:ind w:left="-102" w:right="-102"/>
            </w:pPr>
            <w:r w:rsidRPr="007B4A6F">
              <w:t>02 3 00 00000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03110EE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40760D5C" w:rsidR="002243EA" w:rsidRPr="00B262A4" w:rsidRDefault="002243EA" w:rsidP="002243EA">
            <w:pPr>
              <w:ind w:left="-102" w:right="-102"/>
              <w:jc w:val="right"/>
            </w:pPr>
            <w:r w:rsidRPr="007B4A6F">
              <w:t>24 716 174,43</w:t>
            </w:r>
          </w:p>
        </w:tc>
      </w:tr>
      <w:tr w:rsidR="002243EA" w:rsidRPr="00B262A4" w14:paraId="33B8F6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0BEB60E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досуга детей и подростков в летний 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5FF196FF" w:rsidR="002243EA" w:rsidRPr="00B262A4" w:rsidRDefault="002243EA" w:rsidP="002243EA">
            <w:pPr>
              <w:ind w:left="-102" w:right="-102"/>
            </w:pPr>
            <w:r w:rsidRPr="007B4A6F">
              <w:t>02 3 01 00000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23A91F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2BFFC9EA" w:rsidR="002243EA" w:rsidRPr="00B262A4" w:rsidRDefault="002243EA" w:rsidP="002243EA">
            <w:pPr>
              <w:ind w:left="-102" w:right="-102"/>
              <w:jc w:val="right"/>
            </w:pPr>
            <w:r w:rsidRPr="007B4A6F">
              <w:t>24 716 174,43</w:t>
            </w:r>
          </w:p>
        </w:tc>
      </w:tr>
      <w:tr w:rsidR="002243EA" w:rsidRPr="00B262A4" w14:paraId="4AFB26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0EF1ED87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72320D83" w:rsidR="002243EA" w:rsidRPr="00B262A4" w:rsidRDefault="002243EA" w:rsidP="002243EA">
            <w:pPr>
              <w:ind w:left="-102" w:right="-102"/>
            </w:pPr>
            <w:r w:rsidRPr="007B4A6F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053D40A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9E5BCB5" w:rsidR="002243EA" w:rsidRPr="00B262A4" w:rsidRDefault="002243EA" w:rsidP="002243EA">
            <w:pPr>
              <w:ind w:left="-102" w:right="-102"/>
              <w:jc w:val="right"/>
            </w:pPr>
            <w:r w:rsidRPr="007B4A6F">
              <w:t>3 952 834,33</w:t>
            </w:r>
          </w:p>
        </w:tc>
      </w:tr>
      <w:tr w:rsidR="002243EA" w:rsidRPr="00B262A4" w14:paraId="4CCC6E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1D85192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16231695" w:rsidR="002243EA" w:rsidRPr="00B262A4" w:rsidRDefault="002243EA" w:rsidP="002243EA">
            <w:pPr>
              <w:ind w:left="-102" w:right="-102"/>
            </w:pPr>
            <w:r w:rsidRPr="007B4A6F">
              <w:t>02 3 01 11010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5B26200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60A88F54" w:rsidR="002243EA" w:rsidRPr="00B262A4" w:rsidRDefault="002243EA" w:rsidP="002243EA">
            <w:pPr>
              <w:ind w:left="-102" w:right="-102"/>
              <w:jc w:val="right"/>
            </w:pPr>
            <w:r w:rsidRPr="007B4A6F">
              <w:t>3 952 834,33</w:t>
            </w:r>
          </w:p>
        </w:tc>
      </w:tr>
      <w:tr w:rsidR="002243EA" w:rsidRPr="00B262A4" w14:paraId="46AB16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3D8F65F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41480734" w:rsidR="002243EA" w:rsidRPr="00B262A4" w:rsidRDefault="002243EA" w:rsidP="002243EA">
            <w:pPr>
              <w:ind w:left="-102" w:right="-102"/>
            </w:pPr>
            <w:r w:rsidRPr="007B4A6F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0349388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2B093B7A" w:rsidR="002243EA" w:rsidRPr="00B262A4" w:rsidRDefault="002243EA" w:rsidP="002243EA">
            <w:pPr>
              <w:ind w:left="-102" w:right="-102"/>
              <w:jc w:val="right"/>
            </w:pPr>
            <w:r w:rsidRPr="007B4A6F">
              <w:t>459 130,95</w:t>
            </w:r>
          </w:p>
        </w:tc>
      </w:tr>
      <w:tr w:rsidR="002243EA" w:rsidRPr="00B262A4" w14:paraId="5CE9BF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1C3B7AE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30E700FB" w:rsidR="002243EA" w:rsidRPr="00B262A4" w:rsidRDefault="002243EA" w:rsidP="002243EA">
            <w:pPr>
              <w:ind w:left="-102" w:right="-102"/>
            </w:pPr>
            <w:r w:rsidRPr="007B4A6F">
              <w:t>02 3 01 20040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291D69D6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6872099C" w:rsidR="002243EA" w:rsidRPr="00B262A4" w:rsidRDefault="002243EA" w:rsidP="002243EA">
            <w:pPr>
              <w:ind w:left="-102" w:right="-102"/>
              <w:jc w:val="right"/>
            </w:pPr>
            <w:r w:rsidRPr="007B4A6F">
              <w:t>459 130,95</w:t>
            </w:r>
          </w:p>
        </w:tc>
      </w:tr>
      <w:tr w:rsidR="002243EA" w:rsidRPr="00B262A4" w14:paraId="2B6F15D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79E7A1D3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обеспечение отдыха и оздоровления 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46381B08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7171D3A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36D18E07" w:rsidR="002243EA" w:rsidRPr="00B262A4" w:rsidRDefault="002243EA" w:rsidP="002243EA">
            <w:pPr>
              <w:ind w:left="-102" w:right="-102"/>
              <w:jc w:val="right"/>
            </w:pPr>
            <w:r w:rsidRPr="007B4A6F">
              <w:t>4 465 331,76</w:t>
            </w:r>
          </w:p>
        </w:tc>
      </w:tr>
      <w:tr w:rsidR="002243EA" w:rsidRPr="00B262A4" w14:paraId="7358A5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20426CC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F54A82D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DC4868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576B0F56" w:rsidR="002243EA" w:rsidRPr="00B262A4" w:rsidRDefault="002243EA" w:rsidP="002243EA">
            <w:pPr>
              <w:ind w:left="-102" w:right="-102"/>
              <w:jc w:val="right"/>
            </w:pPr>
            <w:r w:rsidRPr="007B4A6F">
              <w:t>36 620,90</w:t>
            </w:r>
          </w:p>
        </w:tc>
      </w:tr>
      <w:tr w:rsidR="002243EA" w:rsidRPr="00B262A4" w14:paraId="1A47C0B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41384BF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27C6B731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D6EADB1" w:rsidR="002243EA" w:rsidRPr="00B262A4" w:rsidRDefault="002243EA" w:rsidP="002243EA">
            <w:pPr>
              <w:ind w:left="-102" w:right="-102"/>
              <w:jc w:val="center"/>
            </w:pPr>
            <w:r w:rsidRPr="007B4A6F">
              <w:t xml:space="preserve">200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6A0A1F70" w:rsidR="002243EA" w:rsidRPr="00B262A4" w:rsidRDefault="002243EA" w:rsidP="002243EA">
            <w:pPr>
              <w:ind w:left="-102" w:right="-102"/>
              <w:jc w:val="right"/>
            </w:pPr>
            <w:r w:rsidRPr="007B4A6F">
              <w:t>3 258 558,00</w:t>
            </w:r>
          </w:p>
        </w:tc>
      </w:tr>
      <w:tr w:rsidR="002243EA" w:rsidRPr="00B262A4" w14:paraId="255557B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2164F81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398F1DA5" w:rsidR="002243EA" w:rsidRPr="00B262A4" w:rsidRDefault="002243EA" w:rsidP="002243EA">
            <w:pPr>
              <w:ind w:left="-102" w:right="-102"/>
            </w:pPr>
            <w:r w:rsidRPr="007B4A6F">
              <w:t>02 3 01 78810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427103C1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04A9E187" w:rsidR="002243EA" w:rsidRPr="00B262A4" w:rsidRDefault="002243EA" w:rsidP="002243EA">
            <w:pPr>
              <w:ind w:left="-102" w:right="-102"/>
              <w:jc w:val="right"/>
            </w:pPr>
            <w:r w:rsidRPr="007B4A6F">
              <w:t>1 170 152,86</w:t>
            </w:r>
          </w:p>
        </w:tc>
      </w:tr>
      <w:tr w:rsidR="002243EA" w:rsidRPr="00B262A4" w14:paraId="257912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043DA66D" w:rsidR="002243EA" w:rsidRPr="00B262A4" w:rsidRDefault="002243EA" w:rsidP="002243EA">
            <w:pPr>
              <w:ind w:left="-102" w:right="-102"/>
              <w:jc w:val="both"/>
            </w:pPr>
            <w:r w:rsidRPr="007B4A6F">
              <w:t>Модернизация инфраструктуры муниципальных организаций отдыха детей и их оздоровления стационарного 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4C2667C8" w:rsidR="002243EA" w:rsidRPr="00B262A4" w:rsidRDefault="002243EA" w:rsidP="002243EA">
            <w:pPr>
              <w:ind w:left="-102" w:right="-102"/>
            </w:pPr>
            <w:r w:rsidRPr="007B4A6F"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786848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53BB2F69" w:rsidR="002243EA" w:rsidRPr="00B262A4" w:rsidRDefault="002243EA" w:rsidP="002243EA">
            <w:pPr>
              <w:ind w:left="-102" w:right="-102"/>
              <w:jc w:val="right"/>
            </w:pPr>
            <w:r w:rsidRPr="007B4A6F">
              <w:t>15 838 877,39</w:t>
            </w:r>
          </w:p>
        </w:tc>
      </w:tr>
      <w:tr w:rsidR="002243EA" w:rsidRPr="00B262A4" w14:paraId="2806E58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4F16A430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32A5A57F" w:rsidR="002243EA" w:rsidRPr="00B262A4" w:rsidRDefault="002243EA" w:rsidP="002243EA">
            <w:pPr>
              <w:ind w:left="-102" w:right="-102"/>
            </w:pPr>
            <w:r w:rsidRPr="007B4A6F">
              <w:t>02 3 01 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17CACDBC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5A435B8B" w:rsidR="002243EA" w:rsidRPr="00B262A4" w:rsidRDefault="002243EA" w:rsidP="002243EA">
            <w:pPr>
              <w:ind w:left="-102" w:right="-102"/>
              <w:jc w:val="right"/>
            </w:pPr>
            <w:r w:rsidRPr="007B4A6F">
              <w:t>15 838 877,39</w:t>
            </w:r>
          </w:p>
        </w:tc>
      </w:tr>
      <w:tr w:rsidR="002243EA" w:rsidRPr="00B262A4" w14:paraId="2AEE3F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651BD0D1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Подпрограмма "Молодежная политика"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7726BC49" w:rsidR="002243EA" w:rsidRPr="00B262A4" w:rsidRDefault="002243EA" w:rsidP="002243EA">
            <w:pPr>
              <w:ind w:left="-102" w:right="-102"/>
            </w:pPr>
            <w:r w:rsidRPr="007B4A6F">
              <w:t>02 4 00 00000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24123EF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6B069312" w:rsidR="002243EA" w:rsidRPr="00B262A4" w:rsidRDefault="002243EA" w:rsidP="002243EA">
            <w:pPr>
              <w:ind w:left="-102" w:right="-102"/>
              <w:jc w:val="right"/>
            </w:pPr>
            <w:r w:rsidRPr="007B4A6F">
              <w:t>2 929 925,87</w:t>
            </w:r>
          </w:p>
        </w:tc>
      </w:tr>
      <w:tr w:rsidR="002243EA" w:rsidRPr="00B262A4" w14:paraId="5ED3D8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764517B7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досуга 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53ABC330" w:rsidR="002243EA" w:rsidRPr="00B262A4" w:rsidRDefault="002243EA" w:rsidP="002243EA">
            <w:pPr>
              <w:ind w:left="-102" w:right="-102"/>
            </w:pPr>
            <w:r w:rsidRPr="007B4A6F">
              <w:t>02 4 01 00000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7F6BDE1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683396B4" w:rsidR="002243EA" w:rsidRPr="00B262A4" w:rsidRDefault="002243EA" w:rsidP="002243EA">
            <w:pPr>
              <w:ind w:left="-102" w:right="-102"/>
              <w:jc w:val="right"/>
            </w:pPr>
            <w:r w:rsidRPr="007B4A6F">
              <w:t>2 929 925,87</w:t>
            </w:r>
          </w:p>
        </w:tc>
      </w:tr>
      <w:tr w:rsidR="002243EA" w:rsidRPr="00B262A4" w14:paraId="6672B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1E2977E5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деятельности (оказание услуг) </w:t>
            </w:r>
            <w:r w:rsidRPr="007B4A6F">
              <w:lastRenderedPageBreak/>
              <w:t>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09DE7" w14:textId="77777777" w:rsidR="00CE22B7" w:rsidRDefault="00CE22B7" w:rsidP="002243EA">
            <w:pPr>
              <w:ind w:left="-102" w:right="-102"/>
            </w:pPr>
          </w:p>
          <w:p w14:paraId="0D6FF4D7" w14:textId="523907E4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0D3052C9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E305C" w14:textId="77777777" w:rsidR="00CE22B7" w:rsidRDefault="00CE22B7" w:rsidP="002243EA">
            <w:pPr>
              <w:ind w:left="-102" w:right="-102"/>
              <w:jc w:val="right"/>
            </w:pPr>
          </w:p>
          <w:p w14:paraId="6888E2D3" w14:textId="59E68C38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2 194 067,87</w:t>
            </w:r>
          </w:p>
        </w:tc>
      </w:tr>
      <w:tr w:rsidR="002243EA" w:rsidRPr="00B262A4" w14:paraId="3D343D5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08D07745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407C5859" w:rsidR="002243EA" w:rsidRPr="00B262A4" w:rsidRDefault="002243EA" w:rsidP="002243EA">
            <w:pPr>
              <w:ind w:left="-102" w:right="-102"/>
            </w:pPr>
            <w:r w:rsidRPr="007B4A6F">
              <w:t>02 4 01 11010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7D5636B4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6F7D9890" w:rsidR="002243EA" w:rsidRPr="00B262A4" w:rsidRDefault="002243EA" w:rsidP="002243EA">
            <w:pPr>
              <w:ind w:left="-102" w:right="-102"/>
              <w:jc w:val="right"/>
            </w:pPr>
            <w:r w:rsidRPr="007B4A6F">
              <w:t>2 194 067,87</w:t>
            </w:r>
          </w:p>
        </w:tc>
      </w:tr>
      <w:tr w:rsidR="002243EA" w:rsidRPr="00B262A4" w14:paraId="7369D00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4052D236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в области молодежной 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44572BDF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5F3AE41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714C937A" w:rsidR="002243EA" w:rsidRPr="00B262A4" w:rsidRDefault="002243EA" w:rsidP="002243EA">
            <w:pPr>
              <w:ind w:left="-102" w:right="-102"/>
              <w:jc w:val="right"/>
            </w:pPr>
            <w:r w:rsidRPr="007B4A6F">
              <w:t>735 858,00</w:t>
            </w:r>
          </w:p>
        </w:tc>
      </w:tr>
      <w:tr w:rsidR="002243EA" w:rsidRPr="00B262A4" w14:paraId="40119B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21C2A2B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42E8EF77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7D378FC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793C68B" w:rsidR="002243EA" w:rsidRPr="00B262A4" w:rsidRDefault="002243EA" w:rsidP="002243EA">
            <w:pPr>
              <w:ind w:left="-102" w:right="-102"/>
              <w:jc w:val="right"/>
            </w:pPr>
            <w:r w:rsidRPr="007B4A6F">
              <w:t>726 858,00</w:t>
            </w:r>
          </w:p>
        </w:tc>
      </w:tr>
      <w:tr w:rsidR="002243EA" w:rsidRPr="00B262A4" w14:paraId="2A895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5B34A912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0E470AEF" w:rsidR="002243EA" w:rsidRPr="00B262A4" w:rsidRDefault="002243EA" w:rsidP="002243EA">
            <w:pPr>
              <w:ind w:left="-102" w:right="-102"/>
            </w:pPr>
            <w:r w:rsidRPr="007B4A6F">
              <w:t>02 4 01 20190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567B1BCF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4BE6BBC0" w:rsidR="002243EA" w:rsidRPr="00B262A4" w:rsidRDefault="002243EA" w:rsidP="002243EA">
            <w:pPr>
              <w:ind w:left="-102" w:right="-102"/>
              <w:jc w:val="right"/>
            </w:pPr>
            <w:r w:rsidRPr="007B4A6F">
              <w:t>9 000,00</w:t>
            </w:r>
          </w:p>
        </w:tc>
      </w:tr>
      <w:tr w:rsidR="002243EA" w:rsidRPr="00B262A4" w14:paraId="19BCAD9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6DBD8FA3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1C3C46B8" w:rsidR="002243EA" w:rsidRPr="00B262A4" w:rsidRDefault="002243EA" w:rsidP="002243EA">
            <w:pPr>
              <w:ind w:left="-102" w:right="-102"/>
            </w:pPr>
            <w:r w:rsidRPr="007B4A6F">
              <w:t>02 5 00 00000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4F71C6E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AE85F63" w:rsidR="002243EA" w:rsidRPr="00B262A4" w:rsidRDefault="002243EA" w:rsidP="002243EA">
            <w:pPr>
              <w:ind w:left="-102" w:right="-102"/>
              <w:jc w:val="right"/>
            </w:pPr>
            <w:r w:rsidRPr="007B4A6F">
              <w:t>16 828 614,87</w:t>
            </w:r>
          </w:p>
        </w:tc>
      </w:tr>
      <w:tr w:rsidR="002243EA" w:rsidRPr="00B262A4" w14:paraId="72C347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1FA0402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61C9837C" w:rsidR="002243EA" w:rsidRPr="00B262A4" w:rsidRDefault="002243EA" w:rsidP="002243EA">
            <w:pPr>
              <w:ind w:left="-102" w:right="-102"/>
            </w:pPr>
            <w:r w:rsidRPr="007B4A6F">
              <w:t>02 5 01 00000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0AC6272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6ED8EDB7" w:rsidR="002243EA" w:rsidRPr="00B262A4" w:rsidRDefault="002243EA" w:rsidP="002243EA">
            <w:pPr>
              <w:ind w:left="-102" w:right="-102"/>
              <w:jc w:val="right"/>
            </w:pPr>
            <w:r w:rsidRPr="007B4A6F">
              <w:t>16 828 614,87</w:t>
            </w:r>
          </w:p>
        </w:tc>
      </w:tr>
      <w:tr w:rsidR="002243EA" w:rsidRPr="00B262A4" w14:paraId="505404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13246A9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7718CB22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0D35D9B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65EE9081" w:rsidR="002243EA" w:rsidRPr="00B262A4" w:rsidRDefault="002243EA" w:rsidP="002243EA">
            <w:pPr>
              <w:ind w:left="-102" w:right="-102"/>
              <w:jc w:val="right"/>
            </w:pPr>
            <w:r w:rsidRPr="007B4A6F">
              <w:t>188 490,09</w:t>
            </w:r>
          </w:p>
        </w:tc>
      </w:tr>
      <w:tr w:rsidR="002243EA" w:rsidRPr="00B262A4" w14:paraId="607D2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0C2AA03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A507741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5BFBD15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669A5FC0" w:rsidR="002243EA" w:rsidRPr="00B262A4" w:rsidRDefault="002243EA" w:rsidP="002243EA">
            <w:pPr>
              <w:ind w:left="-102" w:right="-102"/>
              <w:jc w:val="right"/>
            </w:pPr>
            <w:r w:rsidRPr="007B4A6F">
              <w:t>110 800,20</w:t>
            </w:r>
          </w:p>
        </w:tc>
      </w:tr>
      <w:tr w:rsidR="002243EA" w:rsidRPr="00B262A4" w14:paraId="4F5341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4B58399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12A644D4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0FAB2CD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34E50ECD" w:rsidR="002243EA" w:rsidRPr="00B262A4" w:rsidRDefault="002243EA" w:rsidP="002243EA">
            <w:pPr>
              <w:ind w:left="-102" w:right="-102"/>
              <w:jc w:val="right"/>
            </w:pPr>
            <w:r w:rsidRPr="007B4A6F">
              <w:t>62 743,28</w:t>
            </w:r>
          </w:p>
        </w:tc>
      </w:tr>
      <w:tr w:rsidR="002243EA" w:rsidRPr="00B262A4" w14:paraId="1AB6F7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52759342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039F1B14" w:rsidR="002243EA" w:rsidRPr="00B262A4" w:rsidRDefault="002243EA" w:rsidP="002243EA">
            <w:pPr>
              <w:ind w:left="-102" w:right="-102"/>
            </w:pPr>
            <w:r w:rsidRPr="007B4A6F">
              <w:t>02 5 01 10010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09DE886A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3923FC30" w:rsidR="002243EA" w:rsidRPr="00B262A4" w:rsidRDefault="002243EA" w:rsidP="002243EA">
            <w:pPr>
              <w:ind w:left="-102" w:right="-102"/>
              <w:jc w:val="right"/>
            </w:pPr>
            <w:r w:rsidRPr="007B4A6F">
              <w:t>14 946,61</w:t>
            </w:r>
          </w:p>
        </w:tc>
      </w:tr>
      <w:tr w:rsidR="002243EA" w:rsidRPr="00B262A4" w14:paraId="63748E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348E815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5A04165B" w:rsidR="002243EA" w:rsidRPr="00B262A4" w:rsidRDefault="002243EA" w:rsidP="002243EA">
            <w:pPr>
              <w:ind w:left="-102" w:right="-102"/>
            </w:pPr>
            <w:r w:rsidRPr="007B4A6F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69DA8C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052DC95" w:rsidR="002243EA" w:rsidRPr="00B262A4" w:rsidRDefault="002243EA" w:rsidP="002243EA">
            <w:pPr>
              <w:ind w:left="-102" w:right="-102"/>
              <w:jc w:val="right"/>
            </w:pPr>
            <w:r w:rsidRPr="007B4A6F">
              <w:t>4 294 154,84</w:t>
            </w:r>
          </w:p>
        </w:tc>
      </w:tr>
      <w:tr w:rsidR="002243EA" w:rsidRPr="00B262A4" w14:paraId="4E6F9BE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05E4E18D" w:rsidR="002243EA" w:rsidRPr="00B262A4" w:rsidRDefault="002243EA" w:rsidP="002243EA">
            <w:pPr>
              <w:ind w:left="-102" w:right="-102"/>
              <w:jc w:val="both"/>
            </w:pPr>
            <w:bookmarkStart w:id="5" w:name="_Hlk130471981"/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8AD9226" w:rsidR="002243EA" w:rsidRPr="00B262A4" w:rsidRDefault="002243EA" w:rsidP="002243EA">
            <w:pPr>
              <w:ind w:left="-102" w:right="-102"/>
            </w:pPr>
            <w:r w:rsidRPr="007B4A6F">
              <w:t>02 5 01 10020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75CC9F4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4607F1FD" w:rsidR="002243EA" w:rsidRPr="00B262A4" w:rsidRDefault="002243EA" w:rsidP="002243EA">
            <w:pPr>
              <w:ind w:left="-102" w:right="-102"/>
              <w:jc w:val="right"/>
            </w:pPr>
            <w:r w:rsidRPr="007B4A6F">
              <w:t>4 294 154,84</w:t>
            </w:r>
          </w:p>
        </w:tc>
      </w:tr>
      <w:tr w:rsidR="002243EA" w:rsidRPr="00B262A4" w14:paraId="7CBDD2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39DB468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2C2EB903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177C72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C4133C7" w:rsidR="002243EA" w:rsidRPr="00B262A4" w:rsidRDefault="002243EA" w:rsidP="002243EA">
            <w:pPr>
              <w:ind w:left="-102" w:right="-102"/>
              <w:jc w:val="right"/>
            </w:pPr>
            <w:r w:rsidRPr="007B4A6F">
              <w:t>12 277 519,94</w:t>
            </w:r>
          </w:p>
        </w:tc>
      </w:tr>
      <w:tr w:rsidR="002243EA" w:rsidRPr="00B262A4" w14:paraId="27639F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0C6C114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28DF2B7B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493D5F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06852F9E" w:rsidR="002243EA" w:rsidRPr="00B262A4" w:rsidRDefault="002243EA" w:rsidP="002243EA">
            <w:pPr>
              <w:ind w:left="-102" w:right="-102"/>
              <w:jc w:val="right"/>
            </w:pPr>
            <w:r w:rsidRPr="007B4A6F">
              <w:t>10 368 259,57</w:t>
            </w:r>
          </w:p>
        </w:tc>
      </w:tr>
      <w:tr w:rsidR="002243EA" w:rsidRPr="00B262A4" w14:paraId="37D21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3E8078A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61A221C5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23F660C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3DEA8BF4" w:rsidR="002243EA" w:rsidRPr="00B262A4" w:rsidRDefault="002243EA" w:rsidP="002243EA">
            <w:pPr>
              <w:ind w:left="-102" w:right="-102"/>
              <w:jc w:val="right"/>
            </w:pPr>
            <w:r w:rsidRPr="007B4A6F">
              <w:t>1 859 488,37</w:t>
            </w:r>
          </w:p>
        </w:tc>
      </w:tr>
      <w:tr w:rsidR="002243EA" w:rsidRPr="00B262A4" w14:paraId="3FEB82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6A07E030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4B307564" w:rsidR="002243EA" w:rsidRPr="00B262A4" w:rsidRDefault="002243EA" w:rsidP="002243EA">
            <w:pPr>
              <w:ind w:left="-102" w:right="-102"/>
            </w:pPr>
            <w:r w:rsidRPr="007B4A6F">
              <w:t>02 5 01 11010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1D146302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322709DC" w:rsidR="002243EA" w:rsidRPr="00B262A4" w:rsidRDefault="002243EA" w:rsidP="002243EA">
            <w:pPr>
              <w:ind w:left="-102" w:right="-102"/>
              <w:jc w:val="right"/>
            </w:pPr>
            <w:r w:rsidRPr="007B4A6F">
              <w:t>49 772,00</w:t>
            </w:r>
          </w:p>
        </w:tc>
      </w:tr>
      <w:tr w:rsidR="002243EA" w:rsidRPr="00B262A4" w14:paraId="02F8E0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1EB2175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содержание и обслуживание информационно-аналитических 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3137077A" w:rsidR="002243EA" w:rsidRPr="00B262A4" w:rsidRDefault="002243EA" w:rsidP="002243EA">
            <w:pPr>
              <w:ind w:left="-102" w:right="-102"/>
            </w:pPr>
            <w:r w:rsidRPr="007B4A6F"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726B21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128B8709" w:rsidR="002243EA" w:rsidRPr="00B262A4" w:rsidRDefault="002243EA" w:rsidP="002243EA">
            <w:pPr>
              <w:ind w:left="-102" w:right="-102"/>
              <w:jc w:val="right"/>
            </w:pPr>
            <w:r w:rsidRPr="007B4A6F">
              <w:t>68 450,00</w:t>
            </w:r>
          </w:p>
        </w:tc>
      </w:tr>
      <w:tr w:rsidR="002243EA" w:rsidRPr="00B262A4" w14:paraId="3185317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0DC813D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4FAE52C8" w:rsidR="002243EA" w:rsidRPr="00B262A4" w:rsidRDefault="002243EA" w:rsidP="002243EA">
            <w:pPr>
              <w:ind w:left="-102" w:right="-102"/>
            </w:pPr>
            <w:r w:rsidRPr="007B4A6F">
              <w:t>02 5 01 20060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6DAAB2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488F9FC9" w:rsidR="002243EA" w:rsidRPr="00B262A4" w:rsidRDefault="002243EA" w:rsidP="002243EA">
            <w:pPr>
              <w:ind w:left="-102" w:right="-102"/>
              <w:jc w:val="right"/>
            </w:pPr>
            <w:r w:rsidRPr="007B4A6F">
              <w:t>68 450,00</w:t>
            </w:r>
          </w:p>
        </w:tc>
      </w:tr>
      <w:tr w:rsidR="002243EA" w:rsidRPr="00B262A4" w14:paraId="61577A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48F1CB72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F169DB1" w:rsidR="002243EA" w:rsidRPr="00B262A4" w:rsidRDefault="002243EA" w:rsidP="002243EA">
            <w:pPr>
              <w:ind w:left="-102" w:right="-102"/>
            </w:pPr>
            <w:r w:rsidRPr="007B4A6F">
              <w:t>03 0 00 00000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21AC81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1FEF125" w:rsidR="002243EA" w:rsidRPr="00B262A4" w:rsidRDefault="002243EA" w:rsidP="002243EA">
            <w:pPr>
              <w:ind w:left="-102" w:right="-102"/>
              <w:jc w:val="right"/>
            </w:pPr>
            <w:r w:rsidRPr="007B4A6F">
              <w:t>7 871 535,26</w:t>
            </w:r>
          </w:p>
        </w:tc>
      </w:tr>
      <w:tr w:rsidR="002243EA" w:rsidRPr="00B262A4" w14:paraId="5C9B00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5C760DED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3801361C" w:rsidR="002243EA" w:rsidRPr="00B262A4" w:rsidRDefault="002243EA" w:rsidP="002243EA">
            <w:pPr>
              <w:ind w:left="-102" w:right="-102"/>
            </w:pPr>
            <w:r w:rsidRPr="007B4A6F">
              <w:t>03 1 00 00000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2185911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C1AD1D4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4349BB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4BF082A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"Развитие зернопроизводства и 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64D09223" w:rsidR="002243EA" w:rsidRPr="00B262A4" w:rsidRDefault="002243EA" w:rsidP="002243EA">
            <w:pPr>
              <w:ind w:left="-102" w:right="-102"/>
            </w:pPr>
            <w:r w:rsidRPr="007B4A6F">
              <w:t>03 1 01 00000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30832A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2F985F0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4753E5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29941F1B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27A1D42" w:rsidR="002243EA" w:rsidRPr="00B262A4" w:rsidRDefault="002243EA" w:rsidP="002243EA">
            <w:pPr>
              <w:ind w:left="-102" w:right="-102"/>
            </w:pPr>
            <w:r w:rsidRPr="007B4A6F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11C14D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3FCC25D4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18FAAA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15D4180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04AA6823" w:rsidR="002243EA" w:rsidRPr="00B262A4" w:rsidRDefault="002243EA" w:rsidP="002243EA">
            <w:pPr>
              <w:ind w:left="-102" w:right="-102"/>
            </w:pPr>
            <w:r w:rsidRPr="007B4A6F">
              <w:t>03 1 01 76540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1869C4E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2CB3C8FB" w:rsidR="002243EA" w:rsidRPr="00B262A4" w:rsidRDefault="002243EA" w:rsidP="002243EA">
            <w:pPr>
              <w:ind w:left="-102" w:right="-102"/>
              <w:jc w:val="right"/>
            </w:pPr>
            <w:r w:rsidRPr="007B4A6F">
              <w:t>9 514,55</w:t>
            </w:r>
          </w:p>
        </w:tc>
      </w:tr>
      <w:tr w:rsidR="002243EA" w:rsidRPr="00B262A4" w14:paraId="1C43AE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083210B7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03B7F38F" w:rsidR="002243EA" w:rsidRPr="00B262A4" w:rsidRDefault="002243EA" w:rsidP="002243EA">
            <w:pPr>
              <w:ind w:left="-102" w:right="-102"/>
            </w:pPr>
            <w:r w:rsidRPr="007B4A6F">
              <w:t>03 3 00 00000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430755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0B66AFFE" w:rsidR="002243EA" w:rsidRPr="00B262A4" w:rsidRDefault="002243EA" w:rsidP="002243EA">
            <w:pPr>
              <w:ind w:left="-102" w:right="-102"/>
              <w:jc w:val="right"/>
            </w:pPr>
            <w:r w:rsidRPr="007B4A6F">
              <w:t>7 862 020,71</w:t>
            </w:r>
          </w:p>
        </w:tc>
      </w:tr>
      <w:tr w:rsidR="002243EA" w:rsidRPr="00B262A4" w14:paraId="43586B2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7D7A5D1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5A532A6E" w:rsidR="002243EA" w:rsidRPr="00B262A4" w:rsidRDefault="002243EA" w:rsidP="002243EA">
            <w:pPr>
              <w:ind w:left="-102" w:right="-102"/>
            </w:pPr>
            <w:r w:rsidRPr="007B4A6F">
              <w:t>03 3 01 00000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438F926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75F06E74" w:rsidR="002243EA" w:rsidRPr="00B262A4" w:rsidRDefault="002243EA" w:rsidP="002243EA">
            <w:pPr>
              <w:ind w:left="-102" w:right="-102"/>
              <w:jc w:val="right"/>
            </w:pPr>
            <w:r w:rsidRPr="007B4A6F">
              <w:t>7 862 020,71</w:t>
            </w:r>
          </w:p>
        </w:tc>
      </w:tr>
      <w:tr w:rsidR="002243EA" w:rsidRPr="00B262A4" w14:paraId="534C12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23CA4DB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2313CC15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4989055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289FA26B" w:rsidR="002243EA" w:rsidRPr="00B262A4" w:rsidRDefault="002243EA" w:rsidP="002243EA">
            <w:pPr>
              <w:ind w:left="-102" w:right="-102"/>
              <w:jc w:val="right"/>
            </w:pPr>
            <w:r w:rsidRPr="007B4A6F">
              <w:t>443 133,21</w:t>
            </w:r>
          </w:p>
        </w:tc>
      </w:tr>
      <w:tr w:rsidR="002243EA" w:rsidRPr="00B262A4" w14:paraId="6A5B78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0F26B05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5A481920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AF8D5D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72F69B3" w:rsidR="002243EA" w:rsidRPr="00B262A4" w:rsidRDefault="002243EA" w:rsidP="002243EA">
            <w:pPr>
              <w:ind w:left="-102" w:right="-102"/>
              <w:jc w:val="right"/>
            </w:pPr>
            <w:r w:rsidRPr="007B4A6F">
              <w:t>141 270,26</w:t>
            </w:r>
          </w:p>
        </w:tc>
      </w:tr>
      <w:tr w:rsidR="002243EA" w:rsidRPr="00B262A4" w14:paraId="472FD48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50F6C96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269931F0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5E1D7C8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2C3F5E06" w:rsidR="002243EA" w:rsidRPr="00B262A4" w:rsidRDefault="002243EA" w:rsidP="002243EA">
            <w:pPr>
              <w:ind w:left="-102" w:right="-102"/>
              <w:jc w:val="right"/>
            </w:pPr>
            <w:r w:rsidRPr="007B4A6F">
              <w:t>297 862,95</w:t>
            </w:r>
          </w:p>
        </w:tc>
      </w:tr>
      <w:tr w:rsidR="002243EA" w:rsidRPr="00B262A4" w14:paraId="7DA5C86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1606E63F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21BBBF1A" w:rsidR="002243EA" w:rsidRPr="00B262A4" w:rsidRDefault="002243EA" w:rsidP="002243EA">
            <w:pPr>
              <w:ind w:left="-102" w:right="-102"/>
            </w:pPr>
            <w:r w:rsidRPr="007B4A6F">
              <w:t>03 3 01 10010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3A9F1579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0407924F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4 000,00</w:t>
            </w:r>
          </w:p>
        </w:tc>
      </w:tr>
      <w:tr w:rsidR="002243EA" w:rsidRPr="00B262A4" w14:paraId="57D1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3184A1E3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8435C5A" w:rsidR="002243EA" w:rsidRPr="00B262A4" w:rsidRDefault="002243EA" w:rsidP="002243EA">
            <w:pPr>
              <w:ind w:left="-102" w:right="-102"/>
            </w:pPr>
            <w:r w:rsidRPr="007B4A6F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5B3ACF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7A2B9D95" w:rsidR="002243EA" w:rsidRPr="00B262A4" w:rsidRDefault="002243EA" w:rsidP="002243EA">
            <w:pPr>
              <w:ind w:left="-102" w:right="-102"/>
              <w:jc w:val="right"/>
            </w:pPr>
            <w:r w:rsidRPr="007B4A6F">
              <w:t>4 918 565,40</w:t>
            </w:r>
          </w:p>
        </w:tc>
      </w:tr>
      <w:tr w:rsidR="002243EA" w:rsidRPr="00B262A4" w14:paraId="1BACDE4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764956F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769A02B1" w:rsidR="002243EA" w:rsidRPr="00B262A4" w:rsidRDefault="002243EA" w:rsidP="002243EA">
            <w:pPr>
              <w:ind w:left="-102" w:right="-102"/>
            </w:pPr>
            <w:r w:rsidRPr="007B4A6F">
              <w:t>03 3 01 10020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D662CB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23CE88C1" w:rsidR="002243EA" w:rsidRPr="00B262A4" w:rsidRDefault="002243EA" w:rsidP="002243EA">
            <w:pPr>
              <w:ind w:left="-102" w:right="-102"/>
              <w:jc w:val="right"/>
            </w:pPr>
            <w:r w:rsidRPr="007B4A6F">
              <w:t>4 918 565,40</w:t>
            </w:r>
          </w:p>
        </w:tc>
      </w:tr>
      <w:tr w:rsidR="002243EA" w:rsidRPr="00B262A4" w14:paraId="33DD593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45611BE5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3977FA7B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4AD115C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523E4080" w:rsidR="002243EA" w:rsidRPr="00B262A4" w:rsidRDefault="002243EA" w:rsidP="002243EA">
            <w:pPr>
              <w:ind w:left="-102" w:right="-102"/>
              <w:jc w:val="right"/>
            </w:pPr>
            <w:r w:rsidRPr="007B4A6F">
              <w:t>2 500 322,10</w:t>
            </w:r>
          </w:p>
        </w:tc>
      </w:tr>
      <w:tr w:rsidR="002243EA" w:rsidRPr="00B262A4" w14:paraId="035C603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393D3EF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7DA5B371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8E1DFD9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6C5573F4" w:rsidR="002243EA" w:rsidRPr="00B262A4" w:rsidRDefault="002243EA" w:rsidP="002243EA">
            <w:pPr>
              <w:ind w:left="-102" w:right="-102"/>
              <w:jc w:val="right"/>
            </w:pPr>
            <w:r w:rsidRPr="007B4A6F">
              <w:t>2 300 216,56</w:t>
            </w:r>
          </w:p>
        </w:tc>
      </w:tr>
      <w:tr w:rsidR="002243EA" w:rsidRPr="00B262A4" w14:paraId="2AF097E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254E359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446B2664" w:rsidR="002243EA" w:rsidRPr="00B262A4" w:rsidRDefault="002243EA" w:rsidP="002243EA">
            <w:pPr>
              <w:ind w:left="-102" w:right="-102"/>
            </w:pPr>
            <w:r w:rsidRPr="007B4A6F">
              <w:t>03 3 01 76530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DACB5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45AF59F0" w:rsidR="002243EA" w:rsidRPr="00B262A4" w:rsidRDefault="002243EA" w:rsidP="002243EA">
            <w:pPr>
              <w:ind w:left="-102" w:right="-102"/>
              <w:jc w:val="right"/>
            </w:pPr>
            <w:r w:rsidRPr="007B4A6F">
              <w:t>200 105,54</w:t>
            </w:r>
          </w:p>
        </w:tc>
      </w:tr>
      <w:tr w:rsidR="002243EA" w:rsidRPr="00B262A4" w14:paraId="69BEA7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731A16D0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4AEA2678" w:rsidR="002243EA" w:rsidRPr="00B262A4" w:rsidRDefault="002243EA" w:rsidP="002243EA">
            <w:pPr>
              <w:ind w:left="-102" w:right="-102"/>
            </w:pPr>
            <w:r w:rsidRPr="007B4A6F">
              <w:t>04 0 00 00000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3D29BA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1A9B873" w:rsidR="002243EA" w:rsidRPr="00B262A4" w:rsidRDefault="002243EA" w:rsidP="002243EA">
            <w:pPr>
              <w:ind w:left="-102" w:right="-102"/>
              <w:jc w:val="right"/>
            </w:pPr>
            <w:r w:rsidRPr="007B4A6F">
              <w:t>248 879 745,47</w:t>
            </w:r>
          </w:p>
        </w:tc>
      </w:tr>
      <w:tr w:rsidR="002243EA" w:rsidRPr="00B262A4" w14:paraId="5DB942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3715CD66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5A758FAE" w:rsidR="002243EA" w:rsidRPr="00B262A4" w:rsidRDefault="002243EA" w:rsidP="002243EA">
            <w:pPr>
              <w:ind w:left="-102" w:right="-102"/>
            </w:pPr>
            <w:r w:rsidRPr="007B4A6F">
              <w:t>04 1 00 00000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6B15E6F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4249987F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34DFF67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1C6C1E2D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7ACE563F" w:rsidR="002243EA" w:rsidRPr="00B262A4" w:rsidRDefault="002243EA" w:rsidP="002243EA">
            <w:pPr>
              <w:ind w:left="-102" w:right="-102"/>
            </w:pPr>
            <w:r w:rsidRPr="007B4A6F">
              <w:t>04 1 01 00000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58CFAE0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325498EA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082419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207B1874" w:rsidR="002243EA" w:rsidRPr="00B262A4" w:rsidRDefault="002243EA" w:rsidP="002243EA">
            <w:pPr>
              <w:ind w:left="-102" w:right="-102"/>
              <w:jc w:val="both"/>
            </w:pPr>
            <w:r w:rsidRPr="007B4A6F">
              <w:t>Оказание мер муниципальной (финансовой</w:t>
            </w:r>
            <w:r w:rsidR="00CE22B7">
              <w:t xml:space="preserve"> </w:t>
            </w:r>
            <w:r w:rsidRPr="007B4A6F">
              <w:t xml:space="preserve">поддержки  </w:t>
            </w:r>
            <w:r w:rsidR="00CE22B7">
              <w:t xml:space="preserve"> </w:t>
            </w:r>
            <w:r w:rsidRPr="007B4A6F">
              <w:t xml:space="preserve">субъекта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714A619" w:rsidR="002243EA" w:rsidRPr="00B262A4" w:rsidRDefault="002243EA" w:rsidP="002243EA">
            <w:pPr>
              <w:ind w:left="-102" w:right="-102"/>
            </w:pPr>
            <w:r w:rsidRPr="007B4A6F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6E350A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03E3FFED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564211A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5CDDDC12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650887D" w:rsidR="002243EA" w:rsidRPr="00B262A4" w:rsidRDefault="002243EA" w:rsidP="002243EA">
            <w:pPr>
              <w:ind w:left="-102" w:right="-102"/>
            </w:pPr>
            <w:r w:rsidRPr="007B4A6F">
              <w:t>04 1 01 60010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1A90F71C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6649C87" w:rsidR="002243EA" w:rsidRPr="00B262A4" w:rsidRDefault="002243EA" w:rsidP="002243EA">
            <w:pPr>
              <w:ind w:left="-102" w:right="-102"/>
              <w:jc w:val="right"/>
            </w:pPr>
            <w:r w:rsidRPr="007B4A6F">
              <w:t>90 000,00</w:t>
            </w:r>
          </w:p>
        </w:tc>
      </w:tr>
      <w:tr w:rsidR="002243EA" w:rsidRPr="00B262A4" w14:paraId="4F456B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1CD5B91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4E2A7D39" w:rsidR="002243EA" w:rsidRPr="00B262A4" w:rsidRDefault="002243EA" w:rsidP="002243EA">
            <w:pPr>
              <w:ind w:left="-102" w:right="-102"/>
            </w:pPr>
            <w:r w:rsidRPr="007B4A6F">
              <w:t>04 2 00 00000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4F12D3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204FFAEE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5F4C8D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7338C80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"Повышение доступности государственных и муниципальных услуг</w:t>
            </w:r>
            <w:r w:rsidR="00CE22B7">
              <w:t xml:space="preserve"> </w:t>
            </w:r>
            <w:r w:rsidRPr="007B4A6F">
              <w:t xml:space="preserve">предоставляемых  </w:t>
            </w:r>
            <w:r w:rsidR="00CE22B7">
              <w:t xml:space="preserve"> </w:t>
            </w:r>
            <w:r w:rsidRPr="007B4A6F">
              <w:t>по принципу "одного окна" в многофункциональных 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1AF64FF7" w:rsidR="002243EA" w:rsidRPr="00B262A4" w:rsidRDefault="002243EA" w:rsidP="002243EA">
            <w:pPr>
              <w:ind w:left="-102" w:right="-102"/>
            </w:pPr>
            <w:r w:rsidRPr="007B4A6F">
              <w:t>04 2 01 00000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76666E4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52A07DF1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4E0917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720C6795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60EEA195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DB9C50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1AC910C3" w:rsidR="002243EA" w:rsidRPr="00B262A4" w:rsidRDefault="002243EA" w:rsidP="002243EA">
            <w:pPr>
              <w:ind w:left="-102" w:right="-102"/>
              <w:jc w:val="right"/>
            </w:pPr>
            <w:r w:rsidRPr="007B4A6F">
              <w:t>15 178 430,43</w:t>
            </w:r>
          </w:p>
        </w:tc>
      </w:tr>
      <w:tr w:rsidR="002243EA" w:rsidRPr="00B262A4" w14:paraId="69F903A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2E94D38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1E845902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56576F93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73605009" w:rsidR="002243EA" w:rsidRPr="00B262A4" w:rsidRDefault="002243EA" w:rsidP="002243EA">
            <w:pPr>
              <w:ind w:left="-102" w:right="-102"/>
              <w:jc w:val="right"/>
            </w:pPr>
            <w:r w:rsidRPr="007B4A6F">
              <w:t>12 324 159,60</w:t>
            </w:r>
          </w:p>
        </w:tc>
      </w:tr>
      <w:tr w:rsidR="002243EA" w:rsidRPr="00B262A4" w14:paraId="2F4D22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50EB703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733CCD10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7E93CBE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07026F1B" w:rsidR="002243EA" w:rsidRPr="00B262A4" w:rsidRDefault="002243EA" w:rsidP="002243EA">
            <w:pPr>
              <w:ind w:left="-102" w:right="-102"/>
              <w:jc w:val="right"/>
            </w:pPr>
            <w:r w:rsidRPr="007B4A6F">
              <w:t>2 607 776,83</w:t>
            </w:r>
          </w:p>
        </w:tc>
      </w:tr>
      <w:tr w:rsidR="002243EA" w:rsidRPr="00B262A4" w14:paraId="5A78CF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036D20F9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0C96B2D9" w:rsidR="002243EA" w:rsidRPr="00B262A4" w:rsidRDefault="002243EA" w:rsidP="002243EA">
            <w:pPr>
              <w:ind w:left="-102" w:right="-102"/>
            </w:pPr>
            <w:r w:rsidRPr="007B4A6F">
              <w:t>04 2 01 11010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0C57DFC4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223006C5" w:rsidR="002243EA" w:rsidRPr="00B262A4" w:rsidRDefault="002243EA" w:rsidP="002243EA">
            <w:pPr>
              <w:ind w:left="-102" w:right="-102"/>
              <w:jc w:val="right"/>
            </w:pPr>
            <w:r w:rsidRPr="007B4A6F">
              <w:t>246 494,00</w:t>
            </w:r>
          </w:p>
        </w:tc>
      </w:tr>
      <w:tr w:rsidR="002243EA" w:rsidRPr="00B262A4" w14:paraId="6613954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27807F9F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"Сохранение и развитие 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07ACB841" w:rsidR="002243EA" w:rsidRPr="00B262A4" w:rsidRDefault="002243EA" w:rsidP="002243EA">
            <w:pPr>
              <w:ind w:left="-102" w:right="-102"/>
            </w:pPr>
            <w:r w:rsidRPr="007B4A6F">
              <w:t>04 3 00 00000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08253F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18079953" w:rsidR="002243EA" w:rsidRPr="00B262A4" w:rsidRDefault="002243EA" w:rsidP="002243EA">
            <w:pPr>
              <w:ind w:left="-102" w:right="-102"/>
              <w:jc w:val="right"/>
            </w:pPr>
            <w:r w:rsidRPr="007B4A6F">
              <w:t>78 111 967,27</w:t>
            </w:r>
          </w:p>
        </w:tc>
      </w:tr>
      <w:tr w:rsidR="002243EA" w:rsidRPr="00B262A4" w14:paraId="618E58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7691CCB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52672780" w:rsidR="002243EA" w:rsidRPr="00B262A4" w:rsidRDefault="002243EA" w:rsidP="002243EA">
            <w:pPr>
              <w:ind w:left="-102" w:right="-102"/>
            </w:pPr>
            <w:r w:rsidRPr="007B4A6F">
              <w:t>04 3 01 00000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5A633B2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BE054D4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219133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58231BC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55EEC963" w:rsidR="002243EA" w:rsidRPr="00B262A4" w:rsidRDefault="002243EA" w:rsidP="002243EA">
            <w:pPr>
              <w:ind w:left="-102" w:right="-102"/>
            </w:pPr>
            <w:r w:rsidRPr="007B4A6F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44B0B81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4A938ED1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49B4CD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19DACBC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79C97C8B" w:rsidR="002243EA" w:rsidRPr="00B262A4" w:rsidRDefault="002243EA" w:rsidP="002243EA">
            <w:pPr>
              <w:ind w:left="-102" w:right="-102"/>
            </w:pPr>
            <w:r w:rsidRPr="007B4A6F">
              <w:t>04 3 01 11010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1BBD11D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5D521FAC" w:rsidR="002243EA" w:rsidRPr="00B262A4" w:rsidRDefault="002243EA" w:rsidP="002243EA">
            <w:pPr>
              <w:ind w:left="-102" w:right="-102"/>
              <w:jc w:val="right"/>
            </w:pPr>
            <w:r w:rsidRPr="007B4A6F">
              <w:t>2 450 082,92</w:t>
            </w:r>
          </w:p>
        </w:tc>
      </w:tr>
      <w:tr w:rsidR="002243EA" w:rsidRPr="00B262A4" w14:paraId="0754A4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3295F70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3E32B6D0" w:rsidR="002243EA" w:rsidRPr="00B262A4" w:rsidRDefault="002243EA" w:rsidP="002243EA">
            <w:pPr>
              <w:ind w:left="-102" w:right="-102"/>
            </w:pPr>
            <w:r w:rsidRPr="007B4A6F">
              <w:t>04 3 02 00000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3A9C194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1182E98D" w:rsidR="002243EA" w:rsidRPr="00B262A4" w:rsidRDefault="002243EA" w:rsidP="002243EA">
            <w:pPr>
              <w:ind w:left="-102" w:right="-102"/>
              <w:jc w:val="right"/>
            </w:pPr>
            <w:r w:rsidRPr="007B4A6F">
              <w:t>16 961 029,33</w:t>
            </w:r>
          </w:p>
        </w:tc>
      </w:tr>
      <w:tr w:rsidR="002243EA" w:rsidRPr="00B262A4" w14:paraId="33B8EE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6468C8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3B89193D" w:rsidR="002243EA" w:rsidRPr="00B262A4" w:rsidRDefault="002243EA" w:rsidP="002243EA">
            <w:pPr>
              <w:ind w:left="-102" w:right="-102"/>
            </w:pPr>
            <w:r w:rsidRPr="007B4A6F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159A13F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52FD16FD" w:rsidR="002243EA" w:rsidRPr="00B262A4" w:rsidRDefault="002243EA" w:rsidP="002243EA">
            <w:pPr>
              <w:ind w:left="-102" w:right="-102"/>
              <w:jc w:val="right"/>
            </w:pPr>
            <w:r w:rsidRPr="007B4A6F">
              <w:t>16 628 982,81</w:t>
            </w:r>
          </w:p>
        </w:tc>
      </w:tr>
      <w:tr w:rsidR="002243EA" w:rsidRPr="00B262A4" w14:paraId="0DBA800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5267D874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4E7AD3C" w:rsidR="002243EA" w:rsidRPr="00B262A4" w:rsidRDefault="002243EA" w:rsidP="002243EA">
            <w:pPr>
              <w:ind w:left="-102" w:right="-102"/>
            </w:pPr>
            <w:r w:rsidRPr="007B4A6F">
              <w:t>04 3 02 11010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76EDC17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1A24F1CA" w:rsidR="002243EA" w:rsidRPr="00B262A4" w:rsidRDefault="002243EA" w:rsidP="002243EA">
            <w:pPr>
              <w:ind w:left="-102" w:right="-102"/>
              <w:jc w:val="right"/>
            </w:pPr>
            <w:r w:rsidRPr="007B4A6F">
              <w:t>16 628 982,81</w:t>
            </w:r>
          </w:p>
        </w:tc>
      </w:tr>
      <w:tr w:rsidR="002243EA" w:rsidRPr="00B262A4" w14:paraId="11220E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165CA555" w:rsidR="002243EA" w:rsidRPr="00B262A4" w:rsidRDefault="002243EA" w:rsidP="002243EA">
            <w:pPr>
              <w:ind w:left="-102" w:right="-102"/>
              <w:jc w:val="both"/>
            </w:pPr>
            <w:r w:rsidRPr="007B4A6F"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B3F6446" w:rsidR="002243EA" w:rsidRPr="00B262A4" w:rsidRDefault="002243EA" w:rsidP="002243EA">
            <w:pPr>
              <w:ind w:left="-102" w:right="-102"/>
            </w:pPr>
            <w:r w:rsidRPr="007B4A6F"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49F6CCB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1C174E23" w:rsidR="002243EA" w:rsidRPr="00B262A4" w:rsidRDefault="002243EA" w:rsidP="002243EA">
            <w:pPr>
              <w:ind w:left="-102" w:right="-102"/>
              <w:jc w:val="right"/>
            </w:pPr>
            <w:r w:rsidRPr="007B4A6F">
              <w:t>332 046,52</w:t>
            </w:r>
          </w:p>
        </w:tc>
      </w:tr>
      <w:tr w:rsidR="002243EA" w:rsidRPr="00B262A4" w14:paraId="702CC6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451D5228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10E5A047" w:rsidR="002243EA" w:rsidRPr="00B262A4" w:rsidRDefault="002243EA" w:rsidP="002243EA">
            <w:pPr>
              <w:ind w:left="-102" w:right="-102"/>
            </w:pPr>
            <w:r w:rsidRPr="007B4A6F">
              <w:t>04 3 02 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4426BC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132E9787" w:rsidR="002243EA" w:rsidRPr="00B262A4" w:rsidRDefault="002243EA" w:rsidP="002243EA">
            <w:pPr>
              <w:ind w:left="-102" w:right="-102"/>
              <w:jc w:val="right"/>
            </w:pPr>
            <w:r w:rsidRPr="007B4A6F">
              <w:t>332 046,52</w:t>
            </w:r>
          </w:p>
        </w:tc>
      </w:tr>
      <w:tr w:rsidR="002243EA" w:rsidRPr="00B262A4" w14:paraId="6B5C13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645DBBD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</w:t>
            </w:r>
            <w:r w:rsidR="00CE22B7">
              <w:t xml:space="preserve"> </w:t>
            </w:r>
            <w:r w:rsidRPr="007B4A6F">
              <w:t>"Организация и проведение культурно-массовых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79EA88EC" w:rsidR="002243EA" w:rsidRPr="00B262A4" w:rsidRDefault="002243EA" w:rsidP="002243EA">
            <w:pPr>
              <w:ind w:left="-102" w:right="-102"/>
            </w:pPr>
            <w:r w:rsidRPr="007B4A6F">
              <w:t>04 3 03 00000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3593B9A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7F45EF24" w:rsidR="002243EA" w:rsidRPr="00B262A4" w:rsidRDefault="002243EA" w:rsidP="002243EA">
            <w:pPr>
              <w:ind w:left="-102" w:right="-102"/>
              <w:jc w:val="right"/>
            </w:pPr>
            <w:r w:rsidRPr="007B4A6F">
              <w:t>57 700 855,02</w:t>
            </w:r>
          </w:p>
        </w:tc>
      </w:tr>
      <w:tr w:rsidR="002243EA" w:rsidRPr="00B262A4" w14:paraId="58E9DD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38F4301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AE6A214" w:rsidR="002243EA" w:rsidRPr="00B262A4" w:rsidRDefault="002243EA" w:rsidP="002243EA">
            <w:pPr>
              <w:ind w:left="-102" w:right="-102"/>
            </w:pPr>
            <w:r w:rsidRPr="007B4A6F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4CE48F1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75142AF" w:rsidR="002243EA" w:rsidRPr="00B262A4" w:rsidRDefault="002243EA" w:rsidP="002243EA">
            <w:pPr>
              <w:ind w:left="-102" w:right="-102"/>
              <w:jc w:val="right"/>
            </w:pPr>
            <w:r w:rsidRPr="007B4A6F">
              <w:t>54 143 855,02</w:t>
            </w:r>
          </w:p>
        </w:tc>
      </w:tr>
      <w:tr w:rsidR="002243EA" w:rsidRPr="00B262A4" w14:paraId="09FA40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037826A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33702199" w:rsidR="002243EA" w:rsidRPr="00B262A4" w:rsidRDefault="002243EA" w:rsidP="002243EA">
            <w:pPr>
              <w:ind w:left="-102" w:right="-102"/>
            </w:pPr>
            <w:r w:rsidRPr="007B4A6F">
              <w:t>04 3 03 11010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6FC5BC40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0FD3E302" w:rsidR="002243EA" w:rsidRPr="00B262A4" w:rsidRDefault="002243EA" w:rsidP="002243EA">
            <w:pPr>
              <w:ind w:left="-102" w:right="-102"/>
              <w:jc w:val="right"/>
            </w:pPr>
            <w:r w:rsidRPr="007B4A6F">
              <w:t>54 143 855,02</w:t>
            </w:r>
          </w:p>
        </w:tc>
      </w:tr>
      <w:tr w:rsidR="002243EA" w:rsidRPr="00B262A4" w14:paraId="33D25C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4EB86BA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4072B7B" w:rsidR="002243EA" w:rsidRPr="00B262A4" w:rsidRDefault="002243EA" w:rsidP="002243EA">
            <w:pPr>
              <w:ind w:left="-102" w:right="-102"/>
            </w:pPr>
            <w:r w:rsidRPr="007B4A6F"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721BD58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0DBF064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034D57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00A1FD7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6186004B" w:rsidR="002243EA" w:rsidRPr="00B262A4" w:rsidRDefault="002243EA" w:rsidP="002243EA">
            <w:pPr>
              <w:ind w:left="-102" w:right="-102"/>
            </w:pPr>
            <w:r w:rsidRPr="007B4A6F">
              <w:t>04 3 03 20130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6CC62851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0905A663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1F5AFA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38CCDA4A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в области 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25DF16CF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7A7AD97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55F4A083" w:rsidR="002243EA" w:rsidRPr="00B262A4" w:rsidRDefault="002243EA" w:rsidP="002243EA">
            <w:pPr>
              <w:ind w:left="-102" w:right="-102"/>
              <w:jc w:val="right"/>
            </w:pPr>
            <w:r w:rsidRPr="007B4A6F">
              <w:t>3 457 000,00</w:t>
            </w:r>
          </w:p>
        </w:tc>
      </w:tr>
      <w:tr w:rsidR="002243EA" w:rsidRPr="00B262A4" w14:paraId="443938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24BEA12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403812CE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42363BE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35A60429" w:rsidR="002243EA" w:rsidRPr="00B262A4" w:rsidRDefault="002243EA" w:rsidP="002243EA">
            <w:pPr>
              <w:ind w:left="-102" w:right="-102"/>
              <w:jc w:val="right"/>
            </w:pPr>
            <w:r w:rsidRPr="007B4A6F">
              <w:t>3 067 000,00</w:t>
            </w:r>
          </w:p>
        </w:tc>
      </w:tr>
      <w:tr w:rsidR="002243EA" w:rsidRPr="00B262A4" w14:paraId="423858D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3CFA658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6D167EBA" w:rsidR="002243EA" w:rsidRPr="00B262A4" w:rsidRDefault="002243EA" w:rsidP="002243EA">
            <w:pPr>
              <w:ind w:left="-102" w:right="-102"/>
            </w:pPr>
            <w:r w:rsidRPr="007B4A6F">
              <w:t>04 3 03 20270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1308A1BB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4D3135A9" w:rsidR="002243EA" w:rsidRPr="00B262A4" w:rsidRDefault="002243EA" w:rsidP="002243EA">
            <w:pPr>
              <w:ind w:left="-102" w:right="-102"/>
              <w:jc w:val="right"/>
            </w:pPr>
            <w:r w:rsidRPr="007B4A6F">
              <w:t>390 000,00</w:t>
            </w:r>
          </w:p>
        </w:tc>
      </w:tr>
      <w:tr w:rsidR="002243EA" w:rsidRPr="00B262A4" w14:paraId="49A5AC5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73E46D1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"Цифровая 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1D3AA769" w:rsidR="002243EA" w:rsidRPr="00B262A4" w:rsidRDefault="002243EA" w:rsidP="002243EA">
            <w:pPr>
              <w:ind w:left="-102" w:right="-102"/>
            </w:pPr>
            <w:r w:rsidRPr="007B4A6F">
              <w:t>04 3 A3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6E3531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09C06F9B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304B2FF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36863D30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виртуальных концертных 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6E636E6" w:rsidR="002243EA" w:rsidRPr="00B262A4" w:rsidRDefault="002243EA" w:rsidP="002243EA">
            <w:pPr>
              <w:ind w:left="-102" w:right="-102"/>
            </w:pPr>
            <w:r w:rsidRPr="007B4A6F"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58D4F4F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7CC57DCA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5401F4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F77B016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DAAFFA6" w:rsidR="002243EA" w:rsidRPr="00B262A4" w:rsidRDefault="002243EA" w:rsidP="002243EA">
            <w:pPr>
              <w:ind w:left="-102" w:right="-102"/>
            </w:pPr>
            <w:r w:rsidRPr="007B4A6F">
              <w:t>04 3 A3 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541E8455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1C782A0" w:rsidR="002243EA" w:rsidRPr="00B262A4" w:rsidRDefault="002243EA" w:rsidP="002243EA">
            <w:pPr>
              <w:ind w:left="-102" w:right="-102"/>
              <w:jc w:val="right"/>
            </w:pPr>
            <w:r w:rsidRPr="007B4A6F">
              <w:t>1 000 000,00</w:t>
            </w:r>
          </w:p>
        </w:tc>
      </w:tr>
      <w:tr w:rsidR="002243EA" w:rsidRPr="00B262A4" w14:paraId="19168A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4DEB147B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4E7DA327" w:rsidR="002243EA" w:rsidRPr="00B262A4" w:rsidRDefault="002243EA" w:rsidP="002243EA">
            <w:pPr>
              <w:ind w:left="-102" w:right="-102"/>
            </w:pPr>
            <w:r w:rsidRPr="007B4A6F">
              <w:t>04 4 00 00000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44E8DB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3431BB11" w:rsidR="002243EA" w:rsidRPr="00B262A4" w:rsidRDefault="002243EA" w:rsidP="002243EA">
            <w:pPr>
              <w:ind w:left="-102" w:right="-102"/>
              <w:jc w:val="right"/>
            </w:pPr>
            <w:r w:rsidRPr="007B4A6F">
              <w:t>1 633 510,00</w:t>
            </w:r>
          </w:p>
        </w:tc>
      </w:tr>
      <w:tr w:rsidR="002243EA" w:rsidRPr="00B262A4" w14:paraId="7C6822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72E24773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"Оформление права муниципаль</w:t>
            </w:r>
            <w:r w:rsidRPr="007B4A6F">
              <w:lastRenderedPageBreak/>
              <w:t>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6B40EE" w14:textId="77777777" w:rsidR="00CE22B7" w:rsidRDefault="00CE22B7" w:rsidP="002243EA">
            <w:pPr>
              <w:ind w:left="-102" w:right="-102"/>
            </w:pPr>
          </w:p>
          <w:p w14:paraId="0BE04809" w14:textId="77777777" w:rsidR="00CE22B7" w:rsidRDefault="00CE22B7" w:rsidP="002243EA">
            <w:pPr>
              <w:ind w:left="-102" w:right="-102"/>
            </w:pPr>
          </w:p>
          <w:p w14:paraId="2449A0B3" w14:textId="77777777" w:rsidR="00CE22B7" w:rsidRDefault="00CE22B7" w:rsidP="002243EA">
            <w:pPr>
              <w:ind w:left="-102" w:right="-102"/>
            </w:pPr>
          </w:p>
          <w:p w14:paraId="13144916" w14:textId="77777777" w:rsidR="00CE22B7" w:rsidRDefault="00CE22B7" w:rsidP="002243EA">
            <w:pPr>
              <w:ind w:left="-102" w:right="-102"/>
            </w:pPr>
          </w:p>
          <w:p w14:paraId="3AFF8840" w14:textId="77777777" w:rsidR="00CE22B7" w:rsidRDefault="00CE22B7" w:rsidP="002243EA">
            <w:pPr>
              <w:ind w:left="-102" w:right="-102"/>
            </w:pPr>
          </w:p>
          <w:p w14:paraId="37D0A6FF" w14:textId="77777777" w:rsidR="00CE22B7" w:rsidRDefault="00CE22B7" w:rsidP="002243EA">
            <w:pPr>
              <w:ind w:left="-102" w:right="-102"/>
            </w:pPr>
          </w:p>
          <w:p w14:paraId="46165AE4" w14:textId="77777777" w:rsidR="00CE22B7" w:rsidRDefault="00CE22B7" w:rsidP="002243EA">
            <w:pPr>
              <w:ind w:left="-102" w:right="-102"/>
            </w:pPr>
          </w:p>
          <w:p w14:paraId="25BA39CF" w14:textId="77777777" w:rsidR="00CE22B7" w:rsidRDefault="00CE22B7" w:rsidP="002243EA">
            <w:pPr>
              <w:ind w:left="-102" w:right="-102"/>
            </w:pPr>
          </w:p>
          <w:p w14:paraId="1DD1A76A" w14:textId="77777777" w:rsidR="00CE22B7" w:rsidRDefault="00CE22B7" w:rsidP="002243EA">
            <w:pPr>
              <w:ind w:left="-102" w:right="-102"/>
            </w:pPr>
          </w:p>
          <w:p w14:paraId="7DC7D325" w14:textId="77777777" w:rsidR="00CE22B7" w:rsidRDefault="00CE22B7" w:rsidP="002243EA">
            <w:pPr>
              <w:ind w:left="-102" w:right="-102"/>
            </w:pPr>
          </w:p>
          <w:p w14:paraId="68BC63D7" w14:textId="77777777" w:rsidR="00CE22B7" w:rsidRDefault="00CE22B7" w:rsidP="002243EA">
            <w:pPr>
              <w:ind w:left="-102" w:right="-102"/>
            </w:pPr>
          </w:p>
          <w:p w14:paraId="5B16A691" w14:textId="77777777" w:rsidR="00CE22B7" w:rsidRDefault="00CE22B7" w:rsidP="002243EA">
            <w:pPr>
              <w:ind w:left="-102" w:right="-102"/>
            </w:pPr>
          </w:p>
          <w:p w14:paraId="2F3B3C6C" w14:textId="77777777" w:rsidR="00CE22B7" w:rsidRDefault="00CE22B7" w:rsidP="002243EA">
            <w:pPr>
              <w:ind w:left="-102" w:right="-102"/>
            </w:pPr>
          </w:p>
          <w:p w14:paraId="1D56EF33" w14:textId="0F00DD6C" w:rsidR="002243EA" w:rsidRPr="00B262A4" w:rsidRDefault="002243EA" w:rsidP="002243EA">
            <w:pPr>
              <w:ind w:left="-102" w:right="-102"/>
            </w:pPr>
            <w:r w:rsidRPr="007B4A6F">
              <w:t>04 4 01 00000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2C8062E2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AF7A64" w14:textId="77777777" w:rsidR="00CE22B7" w:rsidRDefault="00CE22B7" w:rsidP="002243EA">
            <w:pPr>
              <w:ind w:left="-102" w:right="-102"/>
              <w:jc w:val="right"/>
            </w:pPr>
          </w:p>
          <w:p w14:paraId="2614D392" w14:textId="77777777" w:rsidR="00CE22B7" w:rsidRDefault="00CE22B7" w:rsidP="002243EA">
            <w:pPr>
              <w:ind w:left="-102" w:right="-102"/>
              <w:jc w:val="right"/>
            </w:pPr>
          </w:p>
          <w:p w14:paraId="50C54F34" w14:textId="77777777" w:rsidR="00CE22B7" w:rsidRDefault="00CE22B7" w:rsidP="002243EA">
            <w:pPr>
              <w:ind w:left="-102" w:right="-102"/>
              <w:jc w:val="right"/>
            </w:pPr>
          </w:p>
          <w:p w14:paraId="0AED9F36" w14:textId="77777777" w:rsidR="00CE22B7" w:rsidRDefault="00CE22B7" w:rsidP="002243EA">
            <w:pPr>
              <w:ind w:left="-102" w:right="-102"/>
              <w:jc w:val="right"/>
            </w:pPr>
          </w:p>
          <w:p w14:paraId="2AFD08AB" w14:textId="77777777" w:rsidR="00CE22B7" w:rsidRDefault="00CE22B7" w:rsidP="002243EA">
            <w:pPr>
              <w:ind w:left="-102" w:right="-102"/>
              <w:jc w:val="right"/>
            </w:pPr>
          </w:p>
          <w:p w14:paraId="34EBB518" w14:textId="77777777" w:rsidR="00CE22B7" w:rsidRDefault="00CE22B7" w:rsidP="002243EA">
            <w:pPr>
              <w:ind w:left="-102" w:right="-102"/>
              <w:jc w:val="right"/>
            </w:pPr>
          </w:p>
          <w:p w14:paraId="7AE56735" w14:textId="77777777" w:rsidR="00CE22B7" w:rsidRDefault="00CE22B7" w:rsidP="002243EA">
            <w:pPr>
              <w:ind w:left="-102" w:right="-102"/>
              <w:jc w:val="right"/>
            </w:pPr>
          </w:p>
          <w:p w14:paraId="41FF025F" w14:textId="77777777" w:rsidR="00CE22B7" w:rsidRDefault="00CE22B7" w:rsidP="002243EA">
            <w:pPr>
              <w:ind w:left="-102" w:right="-102"/>
              <w:jc w:val="right"/>
            </w:pPr>
          </w:p>
          <w:p w14:paraId="0C9A41DD" w14:textId="77777777" w:rsidR="00CE22B7" w:rsidRDefault="00CE22B7" w:rsidP="002243EA">
            <w:pPr>
              <w:ind w:left="-102" w:right="-102"/>
              <w:jc w:val="right"/>
            </w:pPr>
          </w:p>
          <w:p w14:paraId="0D4E07C2" w14:textId="77777777" w:rsidR="00CE22B7" w:rsidRDefault="00CE22B7" w:rsidP="002243EA">
            <w:pPr>
              <w:ind w:left="-102" w:right="-102"/>
              <w:jc w:val="right"/>
            </w:pPr>
          </w:p>
          <w:p w14:paraId="7310320D" w14:textId="77777777" w:rsidR="00CE22B7" w:rsidRDefault="00CE22B7" w:rsidP="002243EA">
            <w:pPr>
              <w:ind w:left="-102" w:right="-102"/>
              <w:jc w:val="right"/>
            </w:pPr>
          </w:p>
          <w:p w14:paraId="40DE10D9" w14:textId="77777777" w:rsidR="00CE22B7" w:rsidRDefault="00CE22B7" w:rsidP="002243EA">
            <w:pPr>
              <w:ind w:left="-102" w:right="-102"/>
              <w:jc w:val="right"/>
            </w:pPr>
          </w:p>
          <w:p w14:paraId="04A1069A" w14:textId="77777777" w:rsidR="00CE22B7" w:rsidRDefault="00CE22B7" w:rsidP="002243EA">
            <w:pPr>
              <w:ind w:left="-102" w:right="-102"/>
              <w:jc w:val="right"/>
            </w:pPr>
          </w:p>
          <w:p w14:paraId="033AA8BE" w14:textId="22392083" w:rsidR="002243EA" w:rsidRPr="00B262A4" w:rsidRDefault="002243EA" w:rsidP="002243EA">
            <w:pPr>
              <w:ind w:left="-102" w:right="-102"/>
              <w:jc w:val="right"/>
            </w:pPr>
            <w:r w:rsidRPr="007B4A6F">
              <w:t>1 633 510,00</w:t>
            </w:r>
          </w:p>
        </w:tc>
      </w:tr>
      <w:tr w:rsidR="002243EA" w:rsidRPr="00B262A4" w14:paraId="57545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3C6156F0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7D5105BB" w:rsidR="002243EA" w:rsidRPr="00B262A4" w:rsidRDefault="002243EA" w:rsidP="002243EA">
            <w:pPr>
              <w:ind w:left="-102" w:right="-102"/>
            </w:pPr>
            <w:r w:rsidRPr="007B4A6F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855E14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01AF3A15" w:rsidR="002243EA" w:rsidRPr="00B262A4" w:rsidRDefault="002243EA" w:rsidP="002243EA">
            <w:pPr>
              <w:ind w:left="-102" w:right="-102"/>
              <w:jc w:val="right"/>
            </w:pPr>
            <w:r w:rsidRPr="007B4A6F">
              <w:t>750 000,00</w:t>
            </w:r>
          </w:p>
        </w:tc>
      </w:tr>
      <w:tr w:rsidR="002243EA" w:rsidRPr="00B262A4" w14:paraId="08D75B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3A53E55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3F91E671" w:rsidR="002243EA" w:rsidRPr="00B262A4" w:rsidRDefault="002243EA" w:rsidP="002243EA">
            <w:pPr>
              <w:ind w:left="-102" w:right="-102"/>
            </w:pPr>
            <w:r w:rsidRPr="007B4A6F">
              <w:t>04 4 01 20150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5B42517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1A3D43D0" w:rsidR="002243EA" w:rsidRPr="00B262A4" w:rsidRDefault="002243EA" w:rsidP="002243EA">
            <w:pPr>
              <w:ind w:left="-102" w:right="-102"/>
              <w:jc w:val="right"/>
            </w:pPr>
            <w:r w:rsidRPr="007B4A6F">
              <w:t>750 000,00</w:t>
            </w:r>
          </w:p>
        </w:tc>
      </w:tr>
      <w:tr w:rsidR="002243EA" w:rsidRPr="00B262A4" w14:paraId="666BEB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3B5F51C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кадастровых работ и инвентаризации 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52D07F74" w:rsidR="002243EA" w:rsidRPr="00B262A4" w:rsidRDefault="002243EA" w:rsidP="002243EA">
            <w:pPr>
              <w:ind w:left="-102" w:right="-102"/>
            </w:pPr>
            <w:r w:rsidRPr="007B4A6F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23B6684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27CB04D2" w:rsidR="002243EA" w:rsidRPr="00B262A4" w:rsidRDefault="002243EA" w:rsidP="002243EA">
            <w:pPr>
              <w:ind w:left="-102" w:right="-102"/>
              <w:jc w:val="right"/>
            </w:pPr>
            <w:r w:rsidRPr="007B4A6F">
              <w:t>883 510,00</w:t>
            </w:r>
          </w:p>
        </w:tc>
      </w:tr>
      <w:tr w:rsidR="002243EA" w:rsidRPr="00B262A4" w14:paraId="5B9B00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3284B96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28C907A6" w:rsidR="002243EA" w:rsidRPr="00B262A4" w:rsidRDefault="002243EA" w:rsidP="002243EA">
            <w:pPr>
              <w:ind w:left="-102" w:right="-102"/>
            </w:pPr>
            <w:r w:rsidRPr="007B4A6F">
              <w:t>04 4 01 20170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433728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36149FC6" w:rsidR="002243EA" w:rsidRPr="00B262A4" w:rsidRDefault="002243EA" w:rsidP="002243EA">
            <w:pPr>
              <w:ind w:left="-102" w:right="-102"/>
              <w:jc w:val="right"/>
            </w:pPr>
            <w:r w:rsidRPr="007B4A6F">
              <w:t>883 510,00</w:t>
            </w:r>
          </w:p>
        </w:tc>
      </w:tr>
      <w:tr w:rsidR="002243EA" w:rsidRPr="00B262A4" w14:paraId="43FF573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504251E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физической культуры и 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1B4D2F77" w:rsidR="002243EA" w:rsidRPr="00B262A4" w:rsidRDefault="002243EA" w:rsidP="002243EA">
            <w:pPr>
              <w:ind w:left="-102" w:right="-102"/>
            </w:pPr>
            <w:r w:rsidRPr="007B4A6F">
              <w:t>04 5 00 00000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7B22973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790FC82F" w:rsidR="002243EA" w:rsidRPr="00B262A4" w:rsidRDefault="002243EA" w:rsidP="002243EA">
            <w:pPr>
              <w:ind w:left="-102" w:right="-102"/>
              <w:jc w:val="right"/>
            </w:pPr>
            <w:r w:rsidRPr="007B4A6F">
              <w:t>48 742 800,51</w:t>
            </w:r>
          </w:p>
        </w:tc>
      </w:tr>
      <w:tr w:rsidR="002243EA" w:rsidRPr="00B262A4" w14:paraId="020406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6D7F9DB2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53D1A1C9" w:rsidR="002243EA" w:rsidRPr="00B262A4" w:rsidRDefault="002243EA" w:rsidP="002243EA">
            <w:pPr>
              <w:ind w:left="-102" w:right="-102"/>
            </w:pPr>
            <w:r w:rsidRPr="007B4A6F">
              <w:t>04 5 01 00000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2C387A0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0DAF435B" w:rsidR="002243EA" w:rsidRPr="00B262A4" w:rsidRDefault="002243EA" w:rsidP="002243EA">
            <w:pPr>
              <w:ind w:left="-102" w:right="-102"/>
              <w:jc w:val="right"/>
            </w:pPr>
            <w:r w:rsidRPr="007B4A6F">
              <w:t>45 636 396,46</w:t>
            </w:r>
          </w:p>
        </w:tc>
      </w:tr>
      <w:tr w:rsidR="002243EA" w:rsidRPr="00B262A4" w14:paraId="67026D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17B7AC7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7C60F440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E8727F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12154484" w:rsidR="002243EA" w:rsidRPr="00B262A4" w:rsidRDefault="002243EA" w:rsidP="002243EA">
            <w:pPr>
              <w:ind w:left="-102" w:right="-102"/>
              <w:jc w:val="right"/>
            </w:pPr>
            <w:r w:rsidRPr="007B4A6F">
              <w:t>19 141 166,46</w:t>
            </w:r>
          </w:p>
        </w:tc>
      </w:tr>
      <w:tr w:rsidR="002243EA" w:rsidRPr="00B262A4" w14:paraId="0099964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54F2334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6AA4FA09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561918A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1BD41318" w:rsidR="002243EA" w:rsidRPr="00B262A4" w:rsidRDefault="002243EA" w:rsidP="002243EA">
            <w:pPr>
              <w:ind w:left="-102" w:right="-102"/>
              <w:jc w:val="right"/>
            </w:pPr>
            <w:r w:rsidRPr="007B4A6F">
              <w:t>13 543 590,94</w:t>
            </w:r>
          </w:p>
        </w:tc>
      </w:tr>
      <w:tr w:rsidR="002243EA" w:rsidRPr="00B262A4" w14:paraId="1D6BD0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31ED31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7389FA11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0F4B51D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57907682" w:rsidR="002243EA" w:rsidRPr="00B262A4" w:rsidRDefault="002243EA" w:rsidP="002243EA">
            <w:pPr>
              <w:ind w:left="-102" w:right="-102"/>
              <w:jc w:val="right"/>
            </w:pPr>
            <w:r w:rsidRPr="007B4A6F">
              <w:t>4 405 451,52</w:t>
            </w:r>
          </w:p>
        </w:tc>
      </w:tr>
      <w:tr w:rsidR="002243EA" w:rsidRPr="00B262A4" w14:paraId="1356E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5C1F304B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338C89A2" w:rsidR="002243EA" w:rsidRPr="00B262A4" w:rsidRDefault="002243EA" w:rsidP="002243EA">
            <w:pPr>
              <w:ind w:left="-102" w:right="-102"/>
            </w:pPr>
            <w:r w:rsidRPr="007B4A6F">
              <w:t>04 5 01 11010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3188E445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6BA9EB6D" w:rsidR="002243EA" w:rsidRPr="00B262A4" w:rsidRDefault="002243EA" w:rsidP="002243EA">
            <w:pPr>
              <w:ind w:left="-102" w:right="-102"/>
              <w:jc w:val="right"/>
            </w:pPr>
            <w:r w:rsidRPr="007B4A6F">
              <w:t>1 192 124,00</w:t>
            </w:r>
          </w:p>
        </w:tc>
      </w:tr>
      <w:tr w:rsidR="002243EA" w:rsidRPr="00B262A4" w14:paraId="49BF8E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70B9B5E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1F850C5B" w:rsidR="002243EA" w:rsidRPr="00B262A4" w:rsidRDefault="002243EA" w:rsidP="002243EA">
            <w:pPr>
              <w:ind w:left="-102" w:right="-102"/>
            </w:pPr>
            <w:r w:rsidRPr="007B4A6F"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E37CF0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4E0D524C" w:rsidR="002243EA" w:rsidRPr="00B262A4" w:rsidRDefault="002243EA" w:rsidP="002243EA">
            <w:pPr>
              <w:ind w:left="-102" w:right="-102"/>
              <w:jc w:val="right"/>
            </w:pPr>
            <w:r w:rsidRPr="007B4A6F">
              <w:t>26 495 230,00</w:t>
            </w:r>
          </w:p>
        </w:tc>
      </w:tr>
      <w:tr w:rsidR="002243EA" w:rsidRPr="00B262A4" w14:paraId="04E3AA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701B0D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58F0CD53" w:rsidR="002243EA" w:rsidRPr="00B262A4" w:rsidRDefault="002243EA" w:rsidP="002243EA">
            <w:pPr>
              <w:ind w:left="-102" w:right="-102"/>
            </w:pPr>
            <w:r w:rsidRPr="007B4A6F">
              <w:t>04 5 01 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2901DFC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47F22A49" w:rsidR="002243EA" w:rsidRPr="00B262A4" w:rsidRDefault="002243EA" w:rsidP="002243EA">
            <w:pPr>
              <w:ind w:left="-102" w:right="-102"/>
              <w:jc w:val="right"/>
            </w:pPr>
            <w:r w:rsidRPr="007B4A6F">
              <w:t>26 495 230,00</w:t>
            </w:r>
          </w:p>
        </w:tc>
      </w:tr>
      <w:tr w:rsidR="002243EA" w:rsidRPr="00B262A4" w14:paraId="2319D9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30870096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55EC86D" w:rsidR="002243EA" w:rsidRPr="00B262A4" w:rsidRDefault="002243EA" w:rsidP="002243EA">
            <w:pPr>
              <w:ind w:left="-102" w:right="-102"/>
            </w:pPr>
            <w:r w:rsidRPr="007B4A6F">
              <w:t>04 5 02 00000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703BBFC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3F385E3A" w:rsidR="002243EA" w:rsidRPr="00B262A4" w:rsidRDefault="002243EA" w:rsidP="002243EA">
            <w:pPr>
              <w:ind w:left="-102" w:right="-102"/>
              <w:jc w:val="right"/>
            </w:pPr>
            <w:r w:rsidRPr="007B4A6F">
              <w:t>3 106 404,05</w:t>
            </w:r>
          </w:p>
        </w:tc>
      </w:tr>
      <w:tr w:rsidR="002243EA" w:rsidRPr="00B262A4" w14:paraId="21AD5F4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7083AE82" w:rsidR="002243EA" w:rsidRPr="00B262A4" w:rsidRDefault="002243EA" w:rsidP="002243EA">
            <w:pPr>
              <w:ind w:left="-102" w:right="-102"/>
              <w:jc w:val="both"/>
            </w:pPr>
            <w:r w:rsidRPr="007B4A6F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06CAB075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28E03C7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D7C7167" w:rsidR="002243EA" w:rsidRPr="00B262A4" w:rsidRDefault="002243EA" w:rsidP="002243EA">
            <w:pPr>
              <w:ind w:left="-102" w:right="-102"/>
              <w:jc w:val="right"/>
            </w:pPr>
            <w:r w:rsidRPr="007B4A6F">
              <w:t>3 106 404,05</w:t>
            </w:r>
          </w:p>
        </w:tc>
      </w:tr>
      <w:tr w:rsidR="002243EA" w:rsidRPr="00B262A4" w14:paraId="7A992C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6A1763E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E601C1D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682348C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2CAC7FCB" w:rsidR="002243EA" w:rsidRPr="00B262A4" w:rsidRDefault="002243EA" w:rsidP="002243EA">
            <w:pPr>
              <w:ind w:left="-102" w:right="-102"/>
              <w:jc w:val="right"/>
            </w:pPr>
            <w:r w:rsidRPr="007B4A6F">
              <w:t>1 400 000,00</w:t>
            </w:r>
          </w:p>
        </w:tc>
      </w:tr>
      <w:tr w:rsidR="002243EA" w:rsidRPr="00B262A4" w14:paraId="2224379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70AF65B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13DED915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673AB0C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519D8ED3" w:rsidR="002243EA" w:rsidRPr="00B262A4" w:rsidRDefault="002243EA" w:rsidP="002243EA">
            <w:pPr>
              <w:ind w:left="-102" w:right="-102"/>
              <w:jc w:val="right"/>
            </w:pPr>
            <w:r w:rsidRPr="007B4A6F">
              <w:t>1 138 404,05</w:t>
            </w:r>
          </w:p>
        </w:tc>
      </w:tr>
      <w:tr w:rsidR="002243EA" w:rsidRPr="00B262A4" w14:paraId="07B10D4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247D1324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6D54016D" w:rsidR="002243EA" w:rsidRPr="00B262A4" w:rsidRDefault="002243EA" w:rsidP="002243EA">
            <w:pPr>
              <w:ind w:left="-102" w:right="-102"/>
            </w:pPr>
            <w:r w:rsidRPr="007B4A6F">
              <w:t>04 5 02 20070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4AC79906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664660B5" w:rsidR="002243EA" w:rsidRPr="00B262A4" w:rsidRDefault="002243EA" w:rsidP="002243EA">
            <w:pPr>
              <w:ind w:left="-102" w:right="-102"/>
              <w:jc w:val="right"/>
            </w:pPr>
            <w:r w:rsidRPr="007B4A6F">
              <w:t>568 000,00</w:t>
            </w:r>
          </w:p>
        </w:tc>
      </w:tr>
      <w:tr w:rsidR="002243EA" w:rsidRPr="00B262A4" w14:paraId="59276B9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34F8DE50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</w:t>
            </w:r>
            <w:r w:rsidRPr="007B4A6F">
              <w:lastRenderedPageBreak/>
              <w:t>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B9C60" w14:textId="77777777" w:rsidR="00CE22B7" w:rsidRDefault="00CE22B7" w:rsidP="002243EA">
            <w:pPr>
              <w:ind w:left="-102" w:right="-102"/>
            </w:pPr>
          </w:p>
          <w:p w14:paraId="6A5E79EC" w14:textId="77777777" w:rsidR="00CE22B7" w:rsidRDefault="00CE22B7" w:rsidP="002243EA">
            <w:pPr>
              <w:ind w:left="-102" w:right="-102"/>
            </w:pPr>
          </w:p>
          <w:p w14:paraId="32E1E092" w14:textId="77777777" w:rsidR="00CE22B7" w:rsidRDefault="00CE22B7" w:rsidP="002243EA">
            <w:pPr>
              <w:ind w:left="-102" w:right="-102"/>
            </w:pPr>
          </w:p>
          <w:p w14:paraId="03C97B16" w14:textId="45784AF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04 6 00 00000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998AC55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924CB" w14:textId="77777777" w:rsidR="00CE22B7" w:rsidRDefault="00CE22B7" w:rsidP="002243EA">
            <w:pPr>
              <w:ind w:left="-102" w:right="-102"/>
              <w:jc w:val="right"/>
            </w:pPr>
          </w:p>
          <w:p w14:paraId="5F71492F" w14:textId="77777777" w:rsidR="00CE22B7" w:rsidRDefault="00CE22B7" w:rsidP="002243EA">
            <w:pPr>
              <w:ind w:left="-102" w:right="-102"/>
              <w:jc w:val="right"/>
            </w:pPr>
          </w:p>
          <w:p w14:paraId="702FDB22" w14:textId="77777777" w:rsidR="00CE22B7" w:rsidRDefault="00CE22B7" w:rsidP="002243EA">
            <w:pPr>
              <w:ind w:left="-102" w:right="-102"/>
              <w:jc w:val="right"/>
            </w:pPr>
          </w:p>
          <w:p w14:paraId="4CB50FAE" w14:textId="1811712F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105 123 037,26</w:t>
            </w:r>
          </w:p>
        </w:tc>
      </w:tr>
      <w:tr w:rsidR="002243EA" w:rsidRPr="00B262A4" w14:paraId="74B3AC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5F9F1C09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76037DD4" w:rsidR="002243EA" w:rsidRPr="00B262A4" w:rsidRDefault="002243EA" w:rsidP="002243EA">
            <w:pPr>
              <w:ind w:left="-102" w:right="-102"/>
            </w:pPr>
            <w:r w:rsidRPr="007B4A6F">
              <w:t>04 6 01 00000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7EFF11D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1A5B7D08" w:rsidR="002243EA" w:rsidRPr="00B262A4" w:rsidRDefault="002243EA" w:rsidP="002243EA">
            <w:pPr>
              <w:ind w:left="-102" w:right="-102"/>
              <w:jc w:val="right"/>
            </w:pPr>
            <w:r w:rsidRPr="007B4A6F">
              <w:t>105 123 037,26</w:t>
            </w:r>
          </w:p>
        </w:tc>
      </w:tr>
      <w:tr w:rsidR="002243EA" w:rsidRPr="00B262A4" w14:paraId="38DDE25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42D86A5B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037505B8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3B69237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4B822182" w:rsidR="002243EA" w:rsidRPr="00B262A4" w:rsidRDefault="002243EA" w:rsidP="002243EA">
            <w:pPr>
              <w:ind w:left="-102" w:right="-102"/>
              <w:jc w:val="right"/>
            </w:pPr>
            <w:r w:rsidRPr="007B4A6F">
              <w:t>1 480 812,42</w:t>
            </w:r>
          </w:p>
        </w:tc>
      </w:tr>
      <w:tr w:rsidR="002243EA" w:rsidRPr="00B262A4" w14:paraId="27D46C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5A4C688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4053810D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5E8AA06B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07391AC4" w:rsidR="002243EA" w:rsidRPr="00B262A4" w:rsidRDefault="002243EA" w:rsidP="002243EA">
            <w:pPr>
              <w:ind w:left="-102" w:right="-102"/>
              <w:jc w:val="right"/>
            </w:pPr>
            <w:r w:rsidRPr="007B4A6F">
              <w:t>443 200,80</w:t>
            </w:r>
          </w:p>
        </w:tc>
      </w:tr>
      <w:tr w:rsidR="002243EA" w:rsidRPr="00B262A4" w14:paraId="4016ECC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34C4884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72ACD2AC" w:rsidR="002243EA" w:rsidRPr="00B262A4" w:rsidRDefault="002243EA" w:rsidP="002243EA">
            <w:pPr>
              <w:ind w:left="-102" w:right="-102"/>
            </w:pPr>
            <w:r w:rsidRPr="007B4A6F">
              <w:t>04 6 01 10010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6B1B0A3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0764CCCF" w:rsidR="002243EA" w:rsidRPr="00B262A4" w:rsidRDefault="002243EA" w:rsidP="002243EA">
            <w:pPr>
              <w:ind w:left="-102" w:right="-102"/>
              <w:jc w:val="right"/>
            </w:pPr>
            <w:r w:rsidRPr="007B4A6F">
              <w:t>1 037 611,62</w:t>
            </w:r>
          </w:p>
        </w:tc>
      </w:tr>
      <w:tr w:rsidR="002243EA" w:rsidRPr="00B262A4" w14:paraId="54C534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111E46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6674675C" w:rsidR="002243EA" w:rsidRPr="00B262A4" w:rsidRDefault="002243EA" w:rsidP="002243EA">
            <w:pPr>
              <w:ind w:left="-102" w:right="-102"/>
            </w:pPr>
            <w:r w:rsidRPr="007B4A6F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1AAE1EB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24DE5590" w:rsidR="002243EA" w:rsidRPr="00B262A4" w:rsidRDefault="002243EA" w:rsidP="002243EA">
            <w:pPr>
              <w:ind w:left="-102" w:right="-102"/>
              <w:jc w:val="right"/>
            </w:pPr>
            <w:r w:rsidRPr="007B4A6F">
              <w:t>15 616 234,87</w:t>
            </w:r>
          </w:p>
        </w:tc>
      </w:tr>
      <w:tr w:rsidR="002243EA" w:rsidRPr="00B262A4" w14:paraId="10B1C7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0085366E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1185C785" w:rsidR="002243EA" w:rsidRPr="00B262A4" w:rsidRDefault="002243EA" w:rsidP="002243EA">
            <w:pPr>
              <w:ind w:left="-102" w:right="-102"/>
            </w:pPr>
            <w:r w:rsidRPr="007B4A6F">
              <w:t>04 6 01 10020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5443FD94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4F63E7F3" w:rsidR="002243EA" w:rsidRPr="00B262A4" w:rsidRDefault="002243EA" w:rsidP="002243EA">
            <w:pPr>
              <w:ind w:left="-102" w:right="-102"/>
              <w:jc w:val="right"/>
            </w:pPr>
            <w:r w:rsidRPr="007B4A6F">
              <w:t>15 616 234,87</w:t>
            </w:r>
          </w:p>
        </w:tc>
      </w:tr>
      <w:tr w:rsidR="002243EA" w:rsidRPr="00B262A4" w14:paraId="33EADC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46C63AE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3DCDAF44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6C9A24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5062C705" w:rsidR="002243EA" w:rsidRPr="00B262A4" w:rsidRDefault="002243EA" w:rsidP="002243EA">
            <w:pPr>
              <w:ind w:left="-102" w:right="-102"/>
              <w:jc w:val="right"/>
            </w:pPr>
            <w:r w:rsidRPr="007B4A6F">
              <w:t>87 892 431,17</w:t>
            </w:r>
          </w:p>
        </w:tc>
      </w:tr>
      <w:tr w:rsidR="002243EA" w:rsidRPr="00B262A4" w14:paraId="7EDFB9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7879ED1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788AA416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79C5DA7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365C39BE" w:rsidR="002243EA" w:rsidRPr="00B262A4" w:rsidRDefault="002243EA" w:rsidP="002243EA">
            <w:pPr>
              <w:ind w:left="-102" w:right="-102"/>
              <w:jc w:val="right"/>
            </w:pPr>
            <w:r w:rsidRPr="007B4A6F">
              <w:t>67 529 256,14</w:t>
            </w:r>
          </w:p>
        </w:tc>
      </w:tr>
      <w:tr w:rsidR="002243EA" w:rsidRPr="00B262A4" w14:paraId="69E584E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0B1FEE6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630926ED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71273F9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09BE85FB" w:rsidR="002243EA" w:rsidRPr="00B262A4" w:rsidRDefault="002243EA" w:rsidP="002243EA">
            <w:pPr>
              <w:ind w:left="-102" w:right="-102"/>
              <w:jc w:val="right"/>
            </w:pPr>
            <w:r w:rsidRPr="007B4A6F">
              <w:t>19 749 444,85</w:t>
            </w:r>
          </w:p>
        </w:tc>
      </w:tr>
      <w:tr w:rsidR="002243EA" w:rsidRPr="00B262A4" w14:paraId="04943A5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6D269BAA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7D2EAC69" w:rsidR="002243EA" w:rsidRPr="00B262A4" w:rsidRDefault="002243EA" w:rsidP="002243EA">
            <w:pPr>
              <w:ind w:left="-102" w:right="-102"/>
            </w:pPr>
            <w:r w:rsidRPr="007B4A6F">
              <w:t>04 6 01 11010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02992877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48B21B7F" w:rsidR="002243EA" w:rsidRPr="00B262A4" w:rsidRDefault="002243EA" w:rsidP="002243EA">
            <w:pPr>
              <w:ind w:left="-102" w:right="-102"/>
              <w:jc w:val="right"/>
            </w:pPr>
            <w:r w:rsidRPr="007B4A6F">
              <w:t>613 730,18</w:t>
            </w:r>
          </w:p>
        </w:tc>
      </w:tr>
      <w:tr w:rsidR="002243EA" w:rsidRPr="00B262A4" w14:paraId="21850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73D5AEC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679FF33E" w:rsidR="002243EA" w:rsidRPr="00B262A4" w:rsidRDefault="002243EA" w:rsidP="002243EA">
            <w:pPr>
              <w:ind w:left="-102" w:right="-102"/>
            </w:pPr>
            <w:r w:rsidRPr="007B4A6F"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7E438CA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0076E70A" w:rsidR="002243EA" w:rsidRPr="00B262A4" w:rsidRDefault="002243EA" w:rsidP="002243EA">
            <w:pPr>
              <w:ind w:left="-102" w:right="-102"/>
              <w:jc w:val="right"/>
            </w:pPr>
            <w:r w:rsidRPr="007B4A6F">
              <w:t>133 558,80</w:t>
            </w:r>
          </w:p>
        </w:tc>
      </w:tr>
      <w:tr w:rsidR="002243EA" w:rsidRPr="00B262A4" w14:paraId="31299A0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6C8A297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0B66D631" w:rsidR="002243EA" w:rsidRPr="00B262A4" w:rsidRDefault="002243EA" w:rsidP="002243EA">
            <w:pPr>
              <w:ind w:left="-102" w:right="-102"/>
            </w:pPr>
            <w:r w:rsidRPr="007B4A6F">
              <w:t>04 6 01 20010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0333C7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7483FD0C" w:rsidR="002243EA" w:rsidRPr="00B262A4" w:rsidRDefault="002243EA" w:rsidP="002243EA">
            <w:pPr>
              <w:ind w:left="-102" w:right="-102"/>
              <w:jc w:val="right"/>
            </w:pPr>
            <w:r w:rsidRPr="007B4A6F">
              <w:t>133 558,80</w:t>
            </w:r>
          </w:p>
        </w:tc>
      </w:tr>
      <w:tr w:rsidR="002243EA" w:rsidRPr="00B262A4" w14:paraId="627667A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068FBAD0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2FE74EF" w:rsidR="002243EA" w:rsidRPr="00B262A4" w:rsidRDefault="002243EA" w:rsidP="002243EA">
            <w:pPr>
              <w:ind w:left="-102" w:right="-102"/>
            </w:pPr>
            <w:r w:rsidRPr="007B4A6F">
              <w:t>05 0 00 00000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06D8D79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47D3320A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7D835BA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0C338B58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"Благоустройство общественных 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30755D0D" w:rsidR="002243EA" w:rsidRPr="00B262A4" w:rsidRDefault="002243EA" w:rsidP="002243EA">
            <w:pPr>
              <w:ind w:left="-102" w:right="-102"/>
            </w:pPr>
            <w:r w:rsidRPr="007B4A6F">
              <w:t>05 1 00 00000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217F8A6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34ED3A41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0418D2D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6F696FE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44C8F933" w:rsidR="002243EA" w:rsidRPr="00B262A4" w:rsidRDefault="002243EA" w:rsidP="002243EA">
            <w:pPr>
              <w:ind w:left="-102" w:right="-102"/>
            </w:pPr>
            <w:r w:rsidRPr="007B4A6F">
              <w:t>05 1 F2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6D0CFF4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26AA3A42" w:rsidR="002243EA" w:rsidRPr="00B262A4" w:rsidRDefault="002243EA" w:rsidP="002243EA">
            <w:pPr>
              <w:ind w:left="-102" w:right="-102"/>
              <w:jc w:val="right"/>
            </w:pPr>
            <w:r w:rsidRPr="007B4A6F">
              <w:t>59 301 355,48</w:t>
            </w:r>
          </w:p>
        </w:tc>
      </w:tr>
      <w:tr w:rsidR="002243EA" w:rsidRPr="00B262A4" w14:paraId="5C1DDEC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6B89CC5E" w:rsidR="002243EA" w:rsidRPr="00B262A4" w:rsidRDefault="002243EA" w:rsidP="002243EA">
            <w:pPr>
              <w:ind w:left="-102" w:right="-102"/>
              <w:jc w:val="both"/>
            </w:pPr>
            <w:r w:rsidRPr="007B4A6F"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0721C8D" w:rsidR="002243EA" w:rsidRPr="00B262A4" w:rsidRDefault="002243EA" w:rsidP="002243EA">
            <w:pPr>
              <w:ind w:left="-102" w:right="-102"/>
            </w:pPr>
            <w:r w:rsidRPr="007B4A6F"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54BDFE0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17C6295C" w:rsidR="002243EA" w:rsidRPr="00B262A4" w:rsidRDefault="002243EA" w:rsidP="002243EA">
            <w:pPr>
              <w:ind w:left="-102" w:right="-102"/>
              <w:jc w:val="right"/>
            </w:pPr>
            <w:r w:rsidRPr="007B4A6F">
              <w:t>588 735,48</w:t>
            </w:r>
          </w:p>
        </w:tc>
      </w:tr>
      <w:tr w:rsidR="002243EA" w:rsidRPr="00B262A4" w14:paraId="4D5B703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282D5C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6F3CCFCB" w:rsidR="002243EA" w:rsidRPr="00B262A4" w:rsidRDefault="002243EA" w:rsidP="002243EA">
            <w:pPr>
              <w:ind w:left="-102" w:right="-102"/>
            </w:pPr>
            <w:r w:rsidRPr="007B4A6F">
              <w:t>05 1 F2 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0AFC9C8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180EA62A" w:rsidR="002243EA" w:rsidRPr="00B262A4" w:rsidRDefault="002243EA" w:rsidP="002243EA">
            <w:pPr>
              <w:ind w:left="-102" w:right="-102"/>
              <w:jc w:val="right"/>
            </w:pPr>
            <w:r w:rsidRPr="007B4A6F">
              <w:t>588 735,48</w:t>
            </w:r>
          </w:p>
        </w:tc>
      </w:tr>
      <w:tr w:rsidR="002243EA" w:rsidRPr="00B262A4" w14:paraId="2C18A38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0509640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544F91BF" w:rsidR="002243EA" w:rsidRPr="00B262A4" w:rsidRDefault="002243EA" w:rsidP="002243EA">
            <w:pPr>
              <w:ind w:left="-102" w:right="-102"/>
            </w:pPr>
            <w:r w:rsidRPr="007B4A6F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0B973C7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43F80A55" w:rsidR="002243EA" w:rsidRPr="00B262A4" w:rsidRDefault="002243EA" w:rsidP="002243EA">
            <w:pPr>
              <w:ind w:left="-102" w:right="-102"/>
              <w:jc w:val="right"/>
            </w:pPr>
            <w:r w:rsidRPr="007B4A6F">
              <w:t>58 712 620,00</w:t>
            </w:r>
          </w:p>
        </w:tc>
      </w:tr>
      <w:tr w:rsidR="002243EA" w:rsidRPr="00B262A4" w14:paraId="3EC4BC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1DB13BF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335556F5" w:rsidR="002243EA" w:rsidRPr="00B262A4" w:rsidRDefault="002243EA" w:rsidP="002243EA">
            <w:pPr>
              <w:ind w:left="-102" w:right="-102"/>
            </w:pPr>
            <w:r w:rsidRPr="007B4A6F">
              <w:t>05 1 F2 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6BF5B6A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4C6C8FEA" w:rsidR="002243EA" w:rsidRPr="00B262A4" w:rsidRDefault="002243EA" w:rsidP="002243EA">
            <w:pPr>
              <w:ind w:left="-102" w:right="-102"/>
              <w:jc w:val="right"/>
            </w:pPr>
            <w:r w:rsidRPr="007B4A6F">
              <w:t>58 712 620,00</w:t>
            </w:r>
          </w:p>
        </w:tc>
      </w:tr>
      <w:tr w:rsidR="002243EA" w:rsidRPr="00B262A4" w14:paraId="7F5765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7BD9D1DB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"Развитие жилищно-коммунального хозяйства и дорожной 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E54B432" w:rsidR="002243EA" w:rsidRPr="00B262A4" w:rsidRDefault="002243EA" w:rsidP="002243EA">
            <w:pPr>
              <w:ind w:left="-102" w:right="-102"/>
            </w:pPr>
            <w:r w:rsidRPr="007B4A6F">
              <w:t>06 0 00 00000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4291C2E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6CEEB836" w:rsidR="002243EA" w:rsidRPr="00B262A4" w:rsidRDefault="002243EA" w:rsidP="002243EA">
            <w:pPr>
              <w:ind w:left="-102" w:right="-102"/>
              <w:jc w:val="right"/>
            </w:pPr>
            <w:r w:rsidRPr="007B4A6F">
              <w:t>401 180 759,07</w:t>
            </w:r>
          </w:p>
        </w:tc>
      </w:tr>
      <w:tr w:rsidR="002243EA" w:rsidRPr="00B262A4" w14:paraId="106634D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1D1DD47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1C6CEC51" w:rsidR="002243EA" w:rsidRPr="00B262A4" w:rsidRDefault="002243EA" w:rsidP="002243EA">
            <w:pPr>
              <w:ind w:left="-102" w:right="-102"/>
            </w:pPr>
            <w:r w:rsidRPr="007B4A6F">
              <w:t>06 1 00 00000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19B2A86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75F37478" w:rsidR="002243EA" w:rsidRPr="00B262A4" w:rsidRDefault="002243EA" w:rsidP="002243EA">
            <w:pPr>
              <w:ind w:left="-102" w:right="-102"/>
              <w:jc w:val="right"/>
            </w:pPr>
            <w:r w:rsidRPr="007B4A6F">
              <w:t>26</w:t>
            </w:r>
            <w:r>
              <w:t>5</w:t>
            </w:r>
            <w:r w:rsidRPr="007B4A6F">
              <w:t xml:space="preserve"> 057 257,04</w:t>
            </w:r>
          </w:p>
        </w:tc>
      </w:tr>
      <w:tr w:rsidR="002243EA" w:rsidRPr="00B262A4" w14:paraId="1FD1A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17C825D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74617C4E" w:rsidR="002243EA" w:rsidRPr="00B262A4" w:rsidRDefault="002243EA" w:rsidP="002243EA">
            <w:pPr>
              <w:ind w:left="-102" w:right="-102"/>
            </w:pPr>
            <w:r w:rsidRPr="007B4A6F">
              <w:t>06 1 01 00000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5AEAA1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76369B28" w:rsidR="002243EA" w:rsidRPr="00B262A4" w:rsidRDefault="002243EA" w:rsidP="002243EA">
            <w:pPr>
              <w:ind w:left="-102" w:right="-102"/>
              <w:jc w:val="right"/>
            </w:pPr>
            <w:r w:rsidRPr="007B4A6F">
              <w:t>26</w:t>
            </w:r>
            <w:r>
              <w:t>5</w:t>
            </w:r>
            <w:r w:rsidRPr="007B4A6F">
              <w:t xml:space="preserve"> 057 257,04</w:t>
            </w:r>
          </w:p>
        </w:tc>
      </w:tr>
      <w:tr w:rsidR="002243EA" w:rsidRPr="00B262A4" w14:paraId="1CCBC8C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27EB3CE0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068B3439" w:rsidR="002243EA" w:rsidRPr="00B262A4" w:rsidRDefault="002243EA" w:rsidP="002243EA">
            <w:pPr>
              <w:ind w:left="-102" w:right="-102"/>
            </w:pPr>
            <w:r w:rsidRPr="007B4A6F"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255F0FD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4AEEF66E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 xml:space="preserve"> 000 000,00</w:t>
            </w:r>
          </w:p>
        </w:tc>
      </w:tr>
      <w:tr w:rsidR="002243EA" w:rsidRPr="00B262A4" w14:paraId="52AE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4C70BF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1C71DCD8" w:rsidR="002243EA" w:rsidRPr="00B262A4" w:rsidRDefault="002243EA" w:rsidP="002243EA">
            <w:pPr>
              <w:ind w:left="-102" w:right="-102"/>
            </w:pPr>
            <w:r w:rsidRPr="007B4A6F">
              <w:t>06 1 01 20010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73202A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349D1670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 xml:space="preserve"> 000 000,00</w:t>
            </w:r>
          </w:p>
        </w:tc>
      </w:tr>
      <w:tr w:rsidR="002243EA" w:rsidRPr="00B262A4" w14:paraId="46D2E3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0972A8FF" w:rsidR="002243EA" w:rsidRPr="00B262A4" w:rsidRDefault="002243EA" w:rsidP="002243EA">
            <w:pPr>
              <w:ind w:left="-102" w:right="-102"/>
              <w:jc w:val="both"/>
            </w:pPr>
            <w:r w:rsidRPr="007B4A6F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0EC9FE1B" w:rsidR="002243EA" w:rsidRPr="00B262A4" w:rsidRDefault="002243EA" w:rsidP="002243EA">
            <w:pPr>
              <w:ind w:left="-102" w:right="-102"/>
            </w:pPr>
            <w:r w:rsidRPr="007B4A6F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7625FF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2AC83D27" w:rsidR="002243EA" w:rsidRPr="00B262A4" w:rsidRDefault="002243EA" w:rsidP="002243EA">
            <w:pPr>
              <w:ind w:left="-102" w:right="-102"/>
              <w:jc w:val="right"/>
            </w:pPr>
            <w:r w:rsidRPr="007B4A6F">
              <w:t>24 056 032,72</w:t>
            </w:r>
          </w:p>
        </w:tc>
      </w:tr>
      <w:tr w:rsidR="002243EA" w:rsidRPr="00B262A4" w14:paraId="7817C9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5EDEBEA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22461E49" w:rsidR="002243EA" w:rsidRPr="00B262A4" w:rsidRDefault="002243EA" w:rsidP="002243EA">
            <w:pPr>
              <w:ind w:left="-102" w:right="-102"/>
            </w:pPr>
            <w:r w:rsidRPr="007B4A6F">
              <w:t>06 1 01 20090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7704A0C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0798A5FF" w:rsidR="002243EA" w:rsidRPr="00B262A4" w:rsidRDefault="002243EA" w:rsidP="002243EA">
            <w:pPr>
              <w:ind w:left="-102" w:right="-102"/>
              <w:jc w:val="right"/>
            </w:pPr>
            <w:r w:rsidRPr="007B4A6F">
              <w:t>24 056 032,72</w:t>
            </w:r>
          </w:p>
        </w:tc>
      </w:tr>
      <w:tr w:rsidR="002243EA" w:rsidRPr="00B262A4" w14:paraId="40FFFC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0624E801" w:rsidR="002243EA" w:rsidRPr="00B262A4" w:rsidRDefault="002243EA" w:rsidP="002243EA">
            <w:pPr>
              <w:ind w:left="-102" w:right="-102"/>
              <w:jc w:val="both"/>
            </w:pPr>
            <w:r w:rsidRPr="007B4A6F"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50E522F6" w:rsidR="002243EA" w:rsidRPr="00B262A4" w:rsidRDefault="002243EA" w:rsidP="002243EA">
            <w:pPr>
              <w:ind w:left="-102" w:right="-102"/>
            </w:pPr>
            <w:r w:rsidRPr="007B4A6F"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017B24D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C410E0A" w:rsidR="002243EA" w:rsidRPr="00B262A4" w:rsidRDefault="002243EA" w:rsidP="002243EA">
            <w:pPr>
              <w:ind w:left="-102" w:right="-102"/>
              <w:jc w:val="right"/>
            </w:pPr>
            <w:r w:rsidRPr="007B4A6F">
              <w:t>230 813 654,45</w:t>
            </w:r>
          </w:p>
        </w:tc>
      </w:tr>
      <w:tr w:rsidR="002243EA" w:rsidRPr="00B262A4" w14:paraId="7022E0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16C48FD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DCF1A61" w:rsidR="002243EA" w:rsidRPr="00B262A4" w:rsidRDefault="002243EA" w:rsidP="002243EA">
            <w:pPr>
              <w:ind w:left="-102" w:right="-102"/>
            </w:pPr>
            <w:r w:rsidRPr="007B4A6F">
              <w:t>06 1 01 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5D33A49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213E659D" w:rsidR="002243EA" w:rsidRPr="00B262A4" w:rsidRDefault="002243EA" w:rsidP="002243EA">
            <w:pPr>
              <w:ind w:left="-102" w:right="-102"/>
              <w:jc w:val="right"/>
            </w:pPr>
            <w:r w:rsidRPr="007B4A6F">
              <w:t>230 813 654,45</w:t>
            </w:r>
          </w:p>
        </w:tc>
      </w:tr>
      <w:tr w:rsidR="002243EA" w:rsidRPr="00B262A4" w14:paraId="4B93A0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71CCFE5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604551CD" w:rsidR="002243EA" w:rsidRPr="00B262A4" w:rsidRDefault="002243EA" w:rsidP="002243EA">
            <w:pPr>
              <w:ind w:left="-102" w:right="-102"/>
            </w:pPr>
            <w:r w:rsidRPr="007B4A6F"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5E60005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23FAAFED" w:rsidR="002243EA" w:rsidRPr="00B262A4" w:rsidRDefault="002243EA" w:rsidP="002243EA">
            <w:pPr>
              <w:ind w:left="-102" w:right="-102"/>
              <w:jc w:val="right"/>
            </w:pPr>
            <w:r w:rsidRPr="007B4A6F">
              <w:t>6 405 675,60</w:t>
            </w:r>
          </w:p>
        </w:tc>
      </w:tr>
      <w:tr w:rsidR="002243EA" w:rsidRPr="00B262A4" w14:paraId="319ACE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633BDD27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0AA01B01" w:rsidR="002243EA" w:rsidRPr="00B262A4" w:rsidRDefault="002243EA" w:rsidP="002243EA">
            <w:pPr>
              <w:ind w:left="-102" w:right="-102"/>
            </w:pPr>
            <w:r w:rsidRPr="007B4A6F">
              <w:t>06 1 01 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3B38B62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09B1BAC3" w:rsidR="002243EA" w:rsidRPr="00B262A4" w:rsidRDefault="002243EA" w:rsidP="002243EA">
            <w:pPr>
              <w:ind w:left="-102" w:right="-102"/>
              <w:jc w:val="right"/>
            </w:pPr>
            <w:r w:rsidRPr="007B4A6F">
              <w:t>6 405 675,60</w:t>
            </w:r>
          </w:p>
        </w:tc>
      </w:tr>
      <w:tr w:rsidR="002243EA" w:rsidRPr="00B262A4" w14:paraId="4A2C5F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0256793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пешеходного тротуара и остановочных павильонов на улице Вокзальной (от переулка Безымянный до переулка Кочубея) в городе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4A7543E4" w:rsidR="002243EA" w:rsidRPr="00B262A4" w:rsidRDefault="002243EA" w:rsidP="002243EA">
            <w:pPr>
              <w:ind w:left="-102" w:right="-102"/>
            </w:pPr>
            <w:r w:rsidRPr="007B4A6F"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FBA66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D0AC465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4FACB22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11D490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7B8798EF" w:rsidR="002243EA" w:rsidRPr="00B262A4" w:rsidRDefault="002243EA" w:rsidP="002243EA">
            <w:pPr>
              <w:ind w:left="-102" w:right="-102"/>
            </w:pPr>
            <w:r w:rsidRPr="007B4A6F">
              <w:t>06 1 01 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1C0311A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CC8B47E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15343E7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7AC11F8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5DE3BBD6" w:rsidR="002243EA" w:rsidRPr="00B262A4" w:rsidRDefault="002243EA" w:rsidP="002243EA">
            <w:pPr>
              <w:ind w:left="-102" w:right="-102"/>
            </w:pPr>
            <w:r w:rsidRPr="007B4A6F"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4A9DE5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03C31157" w:rsidR="002243EA" w:rsidRPr="00B262A4" w:rsidRDefault="002243EA" w:rsidP="002243EA">
            <w:pPr>
              <w:ind w:left="-102" w:right="-102"/>
              <w:jc w:val="right"/>
            </w:pPr>
            <w:r w:rsidRPr="007B4A6F">
              <w:t>441 894,27</w:t>
            </w:r>
          </w:p>
        </w:tc>
      </w:tr>
      <w:tr w:rsidR="002243EA" w:rsidRPr="00B262A4" w14:paraId="43A32F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6D7CDB6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69F992A5" w:rsidR="002243EA" w:rsidRPr="00B262A4" w:rsidRDefault="002243EA" w:rsidP="002243EA">
            <w:pPr>
              <w:ind w:left="-102" w:right="-102"/>
            </w:pPr>
            <w:r w:rsidRPr="007B4A6F">
              <w:t>06 1 01 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267BC5F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75658E02" w:rsidR="002243EA" w:rsidRPr="00B262A4" w:rsidRDefault="002243EA" w:rsidP="002243EA">
            <w:pPr>
              <w:ind w:left="-102" w:right="-102"/>
              <w:jc w:val="right"/>
            </w:pPr>
            <w:r w:rsidRPr="007B4A6F">
              <w:t>441 894,27</w:t>
            </w:r>
          </w:p>
        </w:tc>
      </w:tr>
      <w:tr w:rsidR="002243EA" w:rsidRPr="00B262A4" w14:paraId="1C4906B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5405CC4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(Асфальтирование проезжей части улицы Тихая от дома №89 по ул. Первомайская до дома № 7 ул. Тихая г. Благодарный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7D7B7D43" w:rsidR="002243EA" w:rsidRPr="00B262A4" w:rsidRDefault="002243EA" w:rsidP="002243EA">
            <w:pPr>
              <w:ind w:left="-102" w:right="-102"/>
            </w:pPr>
            <w:r w:rsidRPr="007B4A6F"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058164A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4FFE66E7" w:rsidR="002243EA" w:rsidRPr="00B262A4" w:rsidRDefault="002243EA" w:rsidP="002243EA">
            <w:pPr>
              <w:ind w:left="-102" w:right="-102"/>
              <w:jc w:val="right"/>
            </w:pPr>
            <w:r w:rsidRPr="007B4A6F">
              <w:t>40 000,00</w:t>
            </w:r>
          </w:p>
        </w:tc>
      </w:tr>
      <w:tr w:rsidR="002243EA" w:rsidRPr="00B262A4" w14:paraId="23A946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6DBE93C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4337BCF7" w:rsidR="002243EA" w:rsidRPr="00B262A4" w:rsidRDefault="002243EA" w:rsidP="002243EA">
            <w:pPr>
              <w:ind w:left="-102" w:right="-102"/>
            </w:pPr>
            <w:r w:rsidRPr="007B4A6F">
              <w:t>06 1 01 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4C5925D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130CDE2E" w:rsidR="002243EA" w:rsidRPr="00B262A4" w:rsidRDefault="002243EA" w:rsidP="002243EA">
            <w:pPr>
              <w:ind w:left="-102" w:right="-102"/>
              <w:jc w:val="right"/>
            </w:pPr>
            <w:r w:rsidRPr="007B4A6F">
              <w:t>40 000,00</w:t>
            </w:r>
          </w:p>
        </w:tc>
      </w:tr>
      <w:tr w:rsidR="002243EA" w:rsidRPr="00B262A4" w14:paraId="75CB30C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6FB44BF9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«Развитие жилищно -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72D37150" w:rsidR="002243EA" w:rsidRPr="00B262A4" w:rsidRDefault="002243EA" w:rsidP="002243EA">
            <w:pPr>
              <w:ind w:left="-102" w:right="-102"/>
            </w:pPr>
            <w:r w:rsidRPr="007B4A6F">
              <w:t>06 2 00 00000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34AEEC9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35B757AA" w:rsidR="002243EA" w:rsidRPr="00B262A4" w:rsidRDefault="002243EA" w:rsidP="002243EA">
            <w:pPr>
              <w:ind w:left="-102" w:right="-102"/>
              <w:jc w:val="right"/>
            </w:pPr>
            <w:r>
              <w:t>7</w:t>
            </w:r>
            <w:r w:rsidRPr="007B4A6F">
              <w:t xml:space="preserve"> </w:t>
            </w:r>
            <w:r>
              <w:t>7</w:t>
            </w:r>
            <w:r w:rsidRPr="007B4A6F">
              <w:t>54 123,57</w:t>
            </w:r>
          </w:p>
        </w:tc>
      </w:tr>
      <w:tr w:rsidR="002243EA" w:rsidRPr="00B262A4" w14:paraId="6F6B536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55AAE36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«Развитие коммунального 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17E3E887" w:rsidR="002243EA" w:rsidRPr="00B262A4" w:rsidRDefault="002243EA" w:rsidP="002243EA">
            <w:pPr>
              <w:ind w:left="-102" w:right="-102"/>
            </w:pPr>
            <w:r w:rsidRPr="007B4A6F">
              <w:t>06 2 01 00000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1D5C36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759BBE60" w:rsidR="002243EA" w:rsidRPr="00B262A4" w:rsidRDefault="002243EA" w:rsidP="002243EA">
            <w:pPr>
              <w:ind w:left="-102" w:right="-102"/>
              <w:jc w:val="right"/>
            </w:pPr>
            <w:r w:rsidRPr="007B4A6F">
              <w:t>707 748,64</w:t>
            </w:r>
          </w:p>
        </w:tc>
      </w:tr>
      <w:tr w:rsidR="002243EA" w:rsidRPr="00B262A4" w14:paraId="0433DD2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72E34EA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Ремонт, строительство и содержание объектов коммунальной 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154C43BE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29CF8DF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A870512" w:rsidR="002243EA" w:rsidRPr="00B262A4" w:rsidRDefault="002243EA" w:rsidP="002243EA">
            <w:pPr>
              <w:ind w:left="-102" w:right="-102"/>
              <w:jc w:val="right"/>
            </w:pPr>
            <w:r w:rsidRPr="007B4A6F">
              <w:t>707 748,64</w:t>
            </w:r>
          </w:p>
        </w:tc>
      </w:tr>
      <w:tr w:rsidR="002243EA" w:rsidRPr="00B262A4" w14:paraId="22035B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48DA35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7632A97C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109CF1D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FF7497B" w:rsidR="002243EA" w:rsidRPr="00B262A4" w:rsidRDefault="002243EA" w:rsidP="002243EA">
            <w:pPr>
              <w:ind w:left="-102" w:right="-102"/>
              <w:jc w:val="right"/>
            </w:pPr>
            <w:r w:rsidRPr="007B4A6F">
              <w:t>238 486,57</w:t>
            </w:r>
          </w:p>
        </w:tc>
      </w:tr>
      <w:tr w:rsidR="002243EA" w:rsidRPr="00B262A4" w14:paraId="0AA28F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7CCAD53D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0C63722F" w:rsidR="002243EA" w:rsidRPr="00B262A4" w:rsidRDefault="002243EA" w:rsidP="002243EA">
            <w:pPr>
              <w:ind w:left="-102" w:right="-102"/>
            </w:pPr>
            <w:r w:rsidRPr="007B4A6F">
              <w:t>06 2 01 20580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5E2033A3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1469E7C2" w:rsidR="002243EA" w:rsidRPr="00B262A4" w:rsidRDefault="002243EA" w:rsidP="002243EA">
            <w:pPr>
              <w:ind w:left="-102" w:right="-102"/>
              <w:jc w:val="right"/>
            </w:pPr>
            <w:r w:rsidRPr="007B4A6F">
              <w:t>469 262,07</w:t>
            </w:r>
          </w:p>
        </w:tc>
      </w:tr>
      <w:tr w:rsidR="002243EA" w:rsidRPr="00B262A4" w14:paraId="0C00995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3DECB466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"Жилищный фонд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3CD18C5D" w:rsidR="002243EA" w:rsidRPr="00B262A4" w:rsidRDefault="002243EA" w:rsidP="002243EA">
            <w:pPr>
              <w:ind w:left="-102" w:right="-102"/>
            </w:pPr>
            <w:r w:rsidRPr="007B4A6F">
              <w:t>06 2 02 00000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E02A7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56DDB9B1" w:rsidR="002243EA" w:rsidRPr="00B262A4" w:rsidRDefault="002243EA" w:rsidP="002243EA">
            <w:pPr>
              <w:ind w:left="-102" w:right="-102"/>
              <w:jc w:val="right"/>
            </w:pPr>
            <w:r w:rsidRPr="007B4A6F">
              <w:t xml:space="preserve">7 </w:t>
            </w:r>
            <w:r>
              <w:t>046</w:t>
            </w:r>
            <w:r w:rsidRPr="007B4A6F">
              <w:t xml:space="preserve"> 374,93</w:t>
            </w:r>
          </w:p>
        </w:tc>
      </w:tr>
      <w:tr w:rsidR="002243EA" w:rsidRPr="00B262A4" w14:paraId="748C334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3AD560D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3FA6FC98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0435172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03C70FE3" w:rsidR="002243EA" w:rsidRPr="00B262A4" w:rsidRDefault="002243EA" w:rsidP="002243EA">
            <w:pPr>
              <w:ind w:left="-102" w:right="-102"/>
              <w:jc w:val="right"/>
            </w:pPr>
            <w:r>
              <w:t>3</w:t>
            </w:r>
            <w:r w:rsidRPr="007B4A6F">
              <w:t>95 255,93</w:t>
            </w:r>
          </w:p>
        </w:tc>
      </w:tr>
      <w:tr w:rsidR="002243EA" w:rsidRPr="00B262A4" w14:paraId="613946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06B9389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0ABC59B0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76C979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A3B5F36" w:rsidR="002243EA" w:rsidRPr="00B262A4" w:rsidRDefault="002243EA" w:rsidP="002243EA">
            <w:pPr>
              <w:ind w:left="-102" w:right="-102"/>
              <w:jc w:val="right"/>
            </w:pPr>
            <w:r>
              <w:t>2</w:t>
            </w:r>
            <w:r w:rsidRPr="007B4A6F">
              <w:t>60 000,00</w:t>
            </w:r>
          </w:p>
        </w:tc>
      </w:tr>
      <w:tr w:rsidR="002243EA" w:rsidRPr="00B262A4" w14:paraId="7F0ED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42C071C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6BD902D4" w:rsidR="002243EA" w:rsidRPr="00B262A4" w:rsidRDefault="002243EA" w:rsidP="002243EA">
            <w:pPr>
              <w:ind w:left="-102" w:right="-102"/>
            </w:pPr>
            <w:r w:rsidRPr="007B4A6F">
              <w:t>06 2 02 20380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7F4E79AB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009EA2AA" w:rsidR="002243EA" w:rsidRPr="00B262A4" w:rsidRDefault="002243EA" w:rsidP="002243EA">
            <w:pPr>
              <w:ind w:left="-102" w:right="-102"/>
              <w:jc w:val="right"/>
            </w:pPr>
            <w:r w:rsidRPr="007B4A6F">
              <w:t>135 255,93</w:t>
            </w:r>
          </w:p>
        </w:tc>
      </w:tr>
      <w:tr w:rsidR="002243EA" w:rsidRPr="00B262A4" w14:paraId="454C9BD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60D30BE1" w:rsidR="002243EA" w:rsidRPr="00B262A4" w:rsidRDefault="002243EA" w:rsidP="002243EA">
            <w:pPr>
              <w:ind w:left="-102" w:right="-102"/>
              <w:jc w:val="both"/>
            </w:pPr>
            <w:r w:rsidRPr="007B4A6F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1B7B9274" w:rsidR="002243EA" w:rsidRPr="00B262A4" w:rsidRDefault="002243EA" w:rsidP="002243EA">
            <w:pPr>
              <w:ind w:left="-102" w:right="-102"/>
            </w:pPr>
            <w:r w:rsidRPr="007B4A6F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6EAE37A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2C9A788F" w:rsidR="002243EA" w:rsidRPr="00B262A4" w:rsidRDefault="002243EA" w:rsidP="002243EA">
            <w:pPr>
              <w:ind w:left="-102" w:right="-102"/>
              <w:jc w:val="right"/>
            </w:pPr>
            <w:r w:rsidRPr="007B4A6F">
              <w:t>155 000,00</w:t>
            </w:r>
          </w:p>
        </w:tc>
      </w:tr>
      <w:tr w:rsidR="002243EA" w:rsidRPr="00B262A4" w14:paraId="145A208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3D0FCCE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2234BAA6" w:rsidR="002243EA" w:rsidRPr="00B262A4" w:rsidRDefault="002243EA" w:rsidP="002243EA">
            <w:pPr>
              <w:ind w:left="-102" w:right="-102"/>
            </w:pPr>
            <w:r w:rsidRPr="007B4A6F">
              <w:t>06 2 02 20400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5BE928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AB17773" w:rsidR="002243EA" w:rsidRPr="00B262A4" w:rsidRDefault="002243EA" w:rsidP="002243EA">
            <w:pPr>
              <w:ind w:left="-102" w:right="-102"/>
              <w:jc w:val="right"/>
            </w:pPr>
            <w:r w:rsidRPr="007B4A6F">
              <w:t>155 000,00</w:t>
            </w:r>
          </w:p>
        </w:tc>
      </w:tr>
      <w:tr w:rsidR="002243EA" w:rsidRPr="00B262A4" w14:paraId="2C3036B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254047A0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E089E97" w:rsidR="002243EA" w:rsidRPr="00B262A4" w:rsidRDefault="002243EA" w:rsidP="002243EA">
            <w:pPr>
              <w:ind w:left="-102" w:right="-102"/>
            </w:pPr>
            <w:r w:rsidRPr="007B4A6F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1BB8DC0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1DDEA65B" w:rsidR="002243EA" w:rsidRPr="00B262A4" w:rsidRDefault="002243EA" w:rsidP="002243EA">
            <w:pPr>
              <w:ind w:left="-102" w:right="-102"/>
              <w:jc w:val="right"/>
            </w:pPr>
            <w:r w:rsidRPr="007B4A6F">
              <w:t>6 496 119,00</w:t>
            </w:r>
          </w:p>
        </w:tc>
      </w:tr>
      <w:tr w:rsidR="002243EA" w:rsidRPr="00B262A4" w14:paraId="1389946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1A0BD6A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E8F4282" w:rsidR="002243EA" w:rsidRPr="00B262A4" w:rsidRDefault="002243EA" w:rsidP="002243EA">
            <w:pPr>
              <w:ind w:left="-102" w:right="-102"/>
            </w:pPr>
            <w:r w:rsidRPr="007B4A6F">
              <w:t>06 2 02 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28F73525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2EBE8919" w:rsidR="002243EA" w:rsidRPr="00B262A4" w:rsidRDefault="002243EA" w:rsidP="002243EA">
            <w:pPr>
              <w:ind w:left="-102" w:right="-102"/>
              <w:jc w:val="right"/>
            </w:pPr>
            <w:r w:rsidRPr="007B4A6F">
              <w:t>6 496 119,00</w:t>
            </w:r>
          </w:p>
        </w:tc>
      </w:tr>
      <w:tr w:rsidR="002243EA" w:rsidRPr="00B262A4" w14:paraId="77C502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E9E4C33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79DE26FD" w:rsidR="002243EA" w:rsidRPr="00B262A4" w:rsidRDefault="002243EA" w:rsidP="002243EA">
            <w:pPr>
              <w:ind w:left="-102" w:right="-102"/>
            </w:pPr>
            <w:r w:rsidRPr="007B4A6F">
              <w:t>06 3 00 00000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A8AB3F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1627E953" w:rsidR="002243EA" w:rsidRPr="00B262A4" w:rsidRDefault="002243EA" w:rsidP="002243EA">
            <w:pPr>
              <w:ind w:left="-102" w:right="-102"/>
              <w:jc w:val="right"/>
            </w:pPr>
            <w:r w:rsidRPr="007B4A6F">
              <w:t>7</w:t>
            </w:r>
            <w:r>
              <w:t>8</w:t>
            </w:r>
            <w:r w:rsidRPr="007B4A6F">
              <w:t xml:space="preserve"> </w:t>
            </w:r>
            <w:r>
              <w:t>1</w:t>
            </w:r>
            <w:r w:rsidRPr="007B4A6F">
              <w:t>23 343,69</w:t>
            </w:r>
          </w:p>
        </w:tc>
      </w:tr>
      <w:tr w:rsidR="002243EA" w:rsidRPr="00B262A4" w14:paraId="0F8127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142EC4A9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13B4103" w:rsidR="002243EA" w:rsidRPr="00B262A4" w:rsidRDefault="002243EA" w:rsidP="002243EA">
            <w:pPr>
              <w:ind w:left="-102" w:right="-102"/>
            </w:pPr>
            <w:r w:rsidRPr="007B4A6F">
              <w:t>06 3 01 00000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393A041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01BB5401" w:rsidR="002243EA" w:rsidRPr="00B262A4" w:rsidRDefault="002243EA" w:rsidP="002243EA">
            <w:pPr>
              <w:ind w:left="-102" w:right="-102"/>
              <w:jc w:val="right"/>
            </w:pPr>
            <w:r w:rsidRPr="007B4A6F">
              <w:t>7</w:t>
            </w:r>
            <w:r>
              <w:t>8</w:t>
            </w:r>
            <w:r w:rsidRPr="007B4A6F">
              <w:t xml:space="preserve"> </w:t>
            </w:r>
            <w:r>
              <w:t>1</w:t>
            </w:r>
            <w:r w:rsidRPr="007B4A6F">
              <w:t>23 343,69</w:t>
            </w:r>
          </w:p>
        </w:tc>
      </w:tr>
      <w:tr w:rsidR="002243EA" w:rsidRPr="00B262A4" w14:paraId="282C37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0A924A96" w:rsidR="002243EA" w:rsidRPr="00B262A4" w:rsidRDefault="002243EA" w:rsidP="002243EA">
            <w:pPr>
              <w:ind w:left="-102" w:right="-102"/>
              <w:jc w:val="both"/>
            </w:pPr>
            <w:r w:rsidRPr="00E81B73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29441405" w:rsidR="002243EA" w:rsidRPr="00B262A4" w:rsidRDefault="002243EA" w:rsidP="002243EA">
            <w:pPr>
              <w:ind w:left="-102" w:right="-102"/>
            </w:pPr>
            <w:r w:rsidRPr="00E81B73"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27820EF4" w:rsidR="002243EA" w:rsidRPr="00B262A4" w:rsidRDefault="002243EA" w:rsidP="002243EA">
            <w:pPr>
              <w:ind w:left="-102" w:right="-102"/>
              <w:jc w:val="center"/>
            </w:pP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33C0BEC7" w:rsidR="002243EA" w:rsidRPr="00B262A4" w:rsidRDefault="002243EA" w:rsidP="002243EA">
            <w:pPr>
              <w:ind w:left="-102" w:right="-102"/>
              <w:jc w:val="right"/>
            </w:pPr>
            <w:r>
              <w:t>3 500 000,00</w:t>
            </w:r>
          </w:p>
        </w:tc>
      </w:tr>
      <w:tr w:rsidR="002243EA" w:rsidRPr="00B262A4" w14:paraId="74CC7A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0463A104" w:rsidR="002243EA" w:rsidRPr="00B262A4" w:rsidRDefault="002243EA" w:rsidP="002243EA">
            <w:pPr>
              <w:ind w:left="-102" w:right="-102"/>
              <w:jc w:val="both"/>
            </w:pPr>
            <w:r w:rsidRPr="00E81B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7D24C192" w:rsidR="002243EA" w:rsidRPr="00B262A4" w:rsidRDefault="002243EA" w:rsidP="002243EA">
            <w:pPr>
              <w:ind w:left="-102" w:right="-102"/>
            </w:pPr>
            <w:r w:rsidRPr="00E81B73">
              <w:t>06 3 01 20010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0622FF8E" w:rsidR="002243EA" w:rsidRPr="00B262A4" w:rsidRDefault="002243EA" w:rsidP="002243EA">
            <w:pPr>
              <w:ind w:left="-102" w:right="-102"/>
              <w:jc w:val="center"/>
            </w:pPr>
            <w:r w:rsidRPr="00E81B73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07B2B00C" w:rsidR="002243EA" w:rsidRPr="00B262A4" w:rsidRDefault="002243EA" w:rsidP="002243EA">
            <w:pPr>
              <w:ind w:left="-102" w:right="-102"/>
              <w:jc w:val="right"/>
            </w:pPr>
            <w:r>
              <w:t>3 500 000,00</w:t>
            </w:r>
          </w:p>
        </w:tc>
      </w:tr>
      <w:tr w:rsidR="002243EA" w:rsidRPr="00B262A4" w14:paraId="5E7BD17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6D187E72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5FB7BD32" w:rsidR="002243EA" w:rsidRPr="00B262A4" w:rsidRDefault="002243EA" w:rsidP="002243EA">
            <w:pPr>
              <w:ind w:left="-102" w:right="-102"/>
            </w:pPr>
            <w:r w:rsidRPr="007B4A6F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6E202A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478C9231" w:rsidR="002243EA" w:rsidRPr="00B262A4" w:rsidRDefault="002243EA" w:rsidP="002243EA">
            <w:pPr>
              <w:ind w:left="-102" w:right="-102"/>
              <w:jc w:val="right"/>
            </w:pPr>
            <w:r w:rsidRPr="007B4A6F">
              <w:t>95 314,00</w:t>
            </w:r>
          </w:p>
        </w:tc>
      </w:tr>
      <w:tr w:rsidR="002243EA" w:rsidRPr="00B262A4" w14:paraId="286C6A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76D12D40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1C1ED14" w:rsidR="002243EA" w:rsidRPr="00B262A4" w:rsidRDefault="002243EA" w:rsidP="002243EA">
            <w:pPr>
              <w:ind w:left="-102" w:right="-102"/>
            </w:pPr>
            <w:r w:rsidRPr="007B4A6F">
              <w:t>06 3 01 20130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17B109C9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7DD11E9C" w:rsidR="002243EA" w:rsidRPr="00B262A4" w:rsidRDefault="002243EA" w:rsidP="002243EA">
            <w:pPr>
              <w:ind w:left="-102" w:right="-102"/>
              <w:jc w:val="right"/>
            </w:pPr>
            <w:r w:rsidRPr="007B4A6F">
              <w:t>95 314,00</w:t>
            </w:r>
          </w:p>
        </w:tc>
      </w:tr>
      <w:tr w:rsidR="002243EA" w:rsidRPr="00B262A4" w14:paraId="535A8CF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5A90488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уличного 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6C3B0E46" w:rsidR="002243EA" w:rsidRPr="00B262A4" w:rsidRDefault="002243EA" w:rsidP="002243EA">
            <w:pPr>
              <w:ind w:left="-102" w:right="-102"/>
            </w:pPr>
            <w:r w:rsidRPr="007B4A6F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309F8C3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3D2EC53" w:rsidR="002243EA" w:rsidRPr="00B262A4" w:rsidRDefault="002243EA" w:rsidP="002243EA">
            <w:pPr>
              <w:ind w:left="-102" w:right="-102"/>
              <w:jc w:val="right"/>
            </w:pPr>
            <w:r w:rsidRPr="007B4A6F">
              <w:t>13 583 451,71</w:t>
            </w:r>
          </w:p>
        </w:tc>
      </w:tr>
      <w:tr w:rsidR="002243EA" w:rsidRPr="00B262A4" w14:paraId="19A58F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7DC11DE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74A4A9D6" w:rsidR="002243EA" w:rsidRPr="00B262A4" w:rsidRDefault="002243EA" w:rsidP="002243EA">
            <w:pPr>
              <w:ind w:left="-102" w:right="-102"/>
            </w:pPr>
            <w:r w:rsidRPr="007B4A6F">
              <w:t>06 3 01 20320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6C147A3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68A26DF8" w:rsidR="002243EA" w:rsidRPr="00B262A4" w:rsidRDefault="002243EA" w:rsidP="002243EA">
            <w:pPr>
              <w:ind w:left="-102" w:right="-102"/>
              <w:jc w:val="right"/>
            </w:pPr>
            <w:r w:rsidRPr="007B4A6F">
              <w:t>13 583 451,71</w:t>
            </w:r>
          </w:p>
        </w:tc>
      </w:tr>
      <w:tr w:rsidR="002243EA" w:rsidRPr="00B262A4" w14:paraId="6CF7883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3A61AE04" w:rsidR="002243EA" w:rsidRPr="00B262A4" w:rsidRDefault="002243EA" w:rsidP="002243EA">
            <w:pPr>
              <w:ind w:left="-102" w:right="-102"/>
              <w:jc w:val="both"/>
            </w:pPr>
            <w:r w:rsidRPr="007B4A6F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05DB102" w:rsidR="002243EA" w:rsidRPr="00B262A4" w:rsidRDefault="002243EA" w:rsidP="002243EA">
            <w:pPr>
              <w:ind w:left="-102" w:right="-102"/>
            </w:pPr>
            <w:r w:rsidRPr="007B4A6F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355C869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39A47280" w:rsidR="002243EA" w:rsidRPr="00B262A4" w:rsidRDefault="002243EA" w:rsidP="002243EA">
            <w:pPr>
              <w:ind w:left="-102" w:right="-102"/>
              <w:jc w:val="right"/>
            </w:pPr>
            <w:r w:rsidRPr="007B4A6F">
              <w:t>401 377,00</w:t>
            </w:r>
          </w:p>
        </w:tc>
      </w:tr>
      <w:tr w:rsidR="002243EA" w:rsidRPr="00B262A4" w14:paraId="4303A3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74C966F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6D7F58EF" w:rsidR="002243EA" w:rsidRPr="00B262A4" w:rsidRDefault="002243EA" w:rsidP="002243EA">
            <w:pPr>
              <w:ind w:left="-102" w:right="-102"/>
            </w:pPr>
            <w:r w:rsidRPr="007B4A6F">
              <w:t>06 3 01 20330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4983AEF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BDB904B" w:rsidR="002243EA" w:rsidRPr="00B262A4" w:rsidRDefault="002243EA" w:rsidP="002243EA">
            <w:pPr>
              <w:ind w:left="-102" w:right="-102"/>
              <w:jc w:val="right"/>
            </w:pPr>
            <w:r w:rsidRPr="007B4A6F">
              <w:t>401 377,00</w:t>
            </w:r>
          </w:p>
        </w:tc>
      </w:tr>
      <w:tr w:rsidR="002243EA" w:rsidRPr="00B262A4" w14:paraId="287850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113B7C4B" w:rsidR="002243EA" w:rsidRPr="00B262A4" w:rsidRDefault="002243EA" w:rsidP="002243EA">
            <w:pPr>
              <w:ind w:left="-102" w:right="-102"/>
              <w:jc w:val="both"/>
            </w:pPr>
            <w:r w:rsidRPr="007B4A6F">
              <w:t>Сбор и транспортировка твердых коммунальных 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321C0411" w:rsidR="002243EA" w:rsidRPr="00B262A4" w:rsidRDefault="002243EA" w:rsidP="002243EA">
            <w:pPr>
              <w:ind w:left="-102" w:right="-102"/>
            </w:pPr>
            <w:r w:rsidRPr="007B4A6F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7D4CA3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395E186A" w:rsidR="002243EA" w:rsidRPr="00B262A4" w:rsidRDefault="002243EA" w:rsidP="002243EA">
            <w:pPr>
              <w:ind w:left="-102" w:right="-102"/>
              <w:jc w:val="right"/>
            </w:pPr>
            <w:r w:rsidRPr="007B4A6F">
              <w:t>1 122 095,36</w:t>
            </w:r>
          </w:p>
        </w:tc>
      </w:tr>
      <w:tr w:rsidR="002243EA" w:rsidRPr="00B262A4" w14:paraId="01D033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69DB672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211162C4" w:rsidR="002243EA" w:rsidRPr="00B262A4" w:rsidRDefault="002243EA" w:rsidP="002243EA">
            <w:pPr>
              <w:ind w:left="-102" w:right="-102"/>
            </w:pPr>
            <w:r w:rsidRPr="007B4A6F">
              <w:t>06 3 01 20340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3306CEF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273FE5A7" w:rsidR="002243EA" w:rsidRPr="00B262A4" w:rsidRDefault="002243EA" w:rsidP="002243EA">
            <w:pPr>
              <w:ind w:left="-102" w:right="-102"/>
              <w:jc w:val="right"/>
            </w:pPr>
            <w:r w:rsidRPr="007B4A6F">
              <w:t>1 122 095,36</w:t>
            </w:r>
          </w:p>
        </w:tc>
      </w:tr>
      <w:tr w:rsidR="002243EA" w:rsidRPr="00B262A4" w14:paraId="2C1CBE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595A096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содержание мест захоронения 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6E2807DD" w:rsidR="002243EA" w:rsidRPr="00B262A4" w:rsidRDefault="002243EA" w:rsidP="002243EA">
            <w:pPr>
              <w:ind w:left="-102" w:right="-102"/>
            </w:pPr>
            <w:r w:rsidRPr="007B4A6F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10C299C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14914D51" w:rsidR="002243EA" w:rsidRPr="00B262A4" w:rsidRDefault="002243EA" w:rsidP="002243EA">
            <w:pPr>
              <w:ind w:left="-102" w:right="-102"/>
              <w:jc w:val="right"/>
            </w:pPr>
            <w:r w:rsidRPr="007B4A6F">
              <w:t>382 804,16</w:t>
            </w:r>
          </w:p>
        </w:tc>
      </w:tr>
      <w:tr w:rsidR="002243EA" w:rsidRPr="00B262A4" w14:paraId="110FFD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254FEBD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0617D25B" w:rsidR="002243EA" w:rsidRPr="00B262A4" w:rsidRDefault="002243EA" w:rsidP="002243EA">
            <w:pPr>
              <w:ind w:left="-102" w:right="-102"/>
            </w:pPr>
            <w:r w:rsidRPr="007B4A6F">
              <w:t>06 3 01 20350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AED9D7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68BE9EBE" w:rsidR="002243EA" w:rsidRPr="00B262A4" w:rsidRDefault="002243EA" w:rsidP="002243EA">
            <w:pPr>
              <w:ind w:left="-102" w:right="-102"/>
              <w:jc w:val="right"/>
            </w:pPr>
            <w:r w:rsidRPr="007B4A6F">
              <w:t>382 804,16</w:t>
            </w:r>
          </w:p>
        </w:tc>
      </w:tr>
      <w:tr w:rsidR="002243EA" w:rsidRPr="00B262A4" w14:paraId="0689FA7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73DCC7EC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Прочие расходы на 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77EE8DF6" w:rsidR="002243EA" w:rsidRPr="00B262A4" w:rsidRDefault="002243EA" w:rsidP="002243EA">
            <w:pPr>
              <w:ind w:left="-102" w:right="-102"/>
            </w:pPr>
            <w:r w:rsidRPr="007B4A6F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15C8FF7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5AFE589E" w:rsidR="002243EA" w:rsidRPr="00B262A4" w:rsidRDefault="002243EA" w:rsidP="002243EA">
            <w:pPr>
              <w:ind w:left="-102" w:right="-102"/>
              <w:jc w:val="right"/>
            </w:pPr>
            <w:r w:rsidRPr="007B4A6F">
              <w:t>1 224 945,42</w:t>
            </w:r>
          </w:p>
        </w:tc>
      </w:tr>
      <w:tr w:rsidR="002243EA" w:rsidRPr="00B262A4" w14:paraId="336CA9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6A9A890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588A7E4" w:rsidR="002243EA" w:rsidRPr="00B262A4" w:rsidRDefault="002243EA" w:rsidP="002243EA">
            <w:pPr>
              <w:ind w:left="-102" w:right="-102"/>
            </w:pPr>
            <w:r w:rsidRPr="007B4A6F">
              <w:t>06 3 01 20360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69DAC7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09ED6A5C" w:rsidR="002243EA" w:rsidRPr="00B262A4" w:rsidRDefault="002243EA" w:rsidP="002243EA">
            <w:pPr>
              <w:ind w:left="-102" w:right="-102"/>
              <w:jc w:val="right"/>
            </w:pPr>
            <w:r w:rsidRPr="007B4A6F">
              <w:t>1 224 945,42</w:t>
            </w:r>
          </w:p>
        </w:tc>
      </w:tr>
      <w:tr w:rsidR="002243EA" w:rsidRPr="00B262A4" w14:paraId="3B2BC2F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7415EFD6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089EC93A" w:rsidR="002243EA" w:rsidRPr="00B262A4" w:rsidRDefault="002243EA" w:rsidP="002243EA">
            <w:pPr>
              <w:ind w:left="-102" w:right="-102"/>
            </w:pPr>
            <w:r w:rsidRPr="007B4A6F"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4E9A598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1268CD36" w:rsidR="002243EA" w:rsidRPr="00B262A4" w:rsidRDefault="002243EA" w:rsidP="002243EA">
            <w:pPr>
              <w:ind w:left="-102" w:right="-102"/>
              <w:jc w:val="right"/>
            </w:pPr>
            <w:r w:rsidRPr="007B4A6F">
              <w:t>763 440,00</w:t>
            </w:r>
          </w:p>
        </w:tc>
      </w:tr>
      <w:tr w:rsidR="002243EA" w:rsidRPr="00B262A4" w14:paraId="085D28E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5995433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E3F9FF1" w:rsidR="002243EA" w:rsidRPr="00B262A4" w:rsidRDefault="002243EA" w:rsidP="002243EA">
            <w:pPr>
              <w:ind w:left="-102" w:right="-102"/>
            </w:pPr>
            <w:r w:rsidRPr="007B4A6F">
              <w:t>06 3 01 20560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79E7C5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4B7E8DA3" w:rsidR="002243EA" w:rsidRPr="00B262A4" w:rsidRDefault="002243EA" w:rsidP="002243EA">
            <w:pPr>
              <w:ind w:left="-102" w:right="-102"/>
              <w:jc w:val="right"/>
            </w:pPr>
            <w:r w:rsidRPr="007B4A6F">
              <w:t>763 440,00</w:t>
            </w:r>
          </w:p>
        </w:tc>
      </w:tr>
      <w:tr w:rsidR="002243EA" w:rsidRPr="00B262A4" w14:paraId="74770A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510C75DD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Установка, ремонт, содержание и благоустройство памятников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66127C58" w:rsidR="002243EA" w:rsidRPr="00B262A4" w:rsidRDefault="002243EA" w:rsidP="002243EA">
            <w:pPr>
              <w:ind w:left="-102" w:right="-102"/>
            </w:pPr>
            <w:r w:rsidRPr="007B4A6F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E392CB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2276104D" w:rsidR="002243EA" w:rsidRPr="00B262A4" w:rsidRDefault="002243EA" w:rsidP="002243EA">
            <w:pPr>
              <w:ind w:left="-102" w:right="-102"/>
              <w:jc w:val="right"/>
            </w:pPr>
            <w:r w:rsidRPr="007B4A6F">
              <w:t>107 162,00</w:t>
            </w:r>
          </w:p>
        </w:tc>
      </w:tr>
      <w:tr w:rsidR="002243EA" w:rsidRPr="00B262A4" w14:paraId="5FC86CD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265C11F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35293EB1" w:rsidR="002243EA" w:rsidRPr="00B262A4" w:rsidRDefault="002243EA" w:rsidP="002243EA">
            <w:pPr>
              <w:ind w:left="-102" w:right="-102"/>
            </w:pPr>
            <w:r w:rsidRPr="007B4A6F">
              <w:t>06 3 01 20950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0A56D49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40272303" w:rsidR="002243EA" w:rsidRPr="00B262A4" w:rsidRDefault="002243EA" w:rsidP="002243EA">
            <w:pPr>
              <w:ind w:left="-102" w:right="-102"/>
              <w:jc w:val="right"/>
            </w:pPr>
            <w:r w:rsidRPr="007B4A6F">
              <w:t>107 162,00</w:t>
            </w:r>
          </w:p>
        </w:tc>
      </w:tr>
      <w:tr w:rsidR="002243EA" w:rsidRPr="00B262A4" w14:paraId="52903A3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387708B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49968ADB" w:rsidR="002243EA" w:rsidRPr="00B262A4" w:rsidRDefault="002243EA" w:rsidP="002243EA">
            <w:pPr>
              <w:ind w:left="-102" w:right="-102"/>
            </w:pPr>
            <w:r w:rsidRPr="007B4A6F"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2F59D1B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23D04C3A" w:rsidR="002243EA" w:rsidRPr="00B262A4" w:rsidRDefault="002243EA" w:rsidP="002243EA">
            <w:pPr>
              <w:ind w:left="-102" w:right="-102"/>
              <w:jc w:val="right"/>
            </w:pPr>
            <w:r w:rsidRPr="007B4A6F">
              <w:t>3 053 148,25</w:t>
            </w:r>
          </w:p>
        </w:tc>
      </w:tr>
      <w:tr w:rsidR="002243EA" w:rsidRPr="00B262A4" w14:paraId="105C0A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09091D9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3DC21A5A" w:rsidR="002243EA" w:rsidRPr="00B262A4" w:rsidRDefault="002243EA" w:rsidP="002243EA">
            <w:pPr>
              <w:ind w:left="-102" w:right="-102"/>
            </w:pPr>
            <w:r w:rsidRPr="007B4A6F">
              <w:t>06 3 01 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5A79D4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0ED52D03" w:rsidR="002243EA" w:rsidRPr="00B262A4" w:rsidRDefault="002243EA" w:rsidP="002243EA">
            <w:pPr>
              <w:ind w:left="-102" w:right="-102"/>
              <w:jc w:val="right"/>
            </w:pPr>
            <w:r w:rsidRPr="007B4A6F">
              <w:t>3 053 148,25</w:t>
            </w:r>
          </w:p>
        </w:tc>
      </w:tr>
      <w:tr w:rsidR="002243EA" w:rsidRPr="00B262A4" w14:paraId="1CE7F5E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232C802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</w:t>
            </w:r>
            <w:r w:rsidRPr="007B4A6F">
              <w:lastRenderedPageBreak/>
              <w:t>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296B86" w14:textId="77777777" w:rsidR="00D42EE8" w:rsidRDefault="00D42EE8" w:rsidP="002243EA">
            <w:pPr>
              <w:ind w:left="-102" w:right="-102"/>
            </w:pPr>
          </w:p>
          <w:p w14:paraId="543C530A" w14:textId="77777777" w:rsidR="00D42EE8" w:rsidRDefault="00D42EE8" w:rsidP="002243EA">
            <w:pPr>
              <w:ind w:left="-102" w:right="-102"/>
            </w:pPr>
          </w:p>
          <w:p w14:paraId="2D90ACB4" w14:textId="77777777" w:rsidR="00D42EE8" w:rsidRDefault="00D42EE8" w:rsidP="002243EA">
            <w:pPr>
              <w:ind w:left="-102" w:right="-102"/>
            </w:pPr>
          </w:p>
          <w:p w14:paraId="5210BB0D" w14:textId="294A9707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425511D9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592FF" w14:textId="77777777" w:rsidR="00D42EE8" w:rsidRDefault="00D42EE8" w:rsidP="002243EA">
            <w:pPr>
              <w:ind w:left="-102" w:right="-102"/>
              <w:jc w:val="right"/>
            </w:pPr>
          </w:p>
          <w:p w14:paraId="79286BDC" w14:textId="77777777" w:rsidR="00D42EE8" w:rsidRDefault="00D42EE8" w:rsidP="002243EA">
            <w:pPr>
              <w:ind w:left="-102" w:right="-102"/>
              <w:jc w:val="right"/>
            </w:pPr>
          </w:p>
          <w:p w14:paraId="19A06057" w14:textId="77777777" w:rsidR="00D42EE8" w:rsidRDefault="00D42EE8" w:rsidP="002243EA">
            <w:pPr>
              <w:ind w:left="-102" w:right="-102"/>
              <w:jc w:val="right"/>
            </w:pPr>
          </w:p>
          <w:p w14:paraId="6FAEB879" w14:textId="1EBED28E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1 805 771,00</w:t>
            </w:r>
          </w:p>
        </w:tc>
      </w:tr>
      <w:tr w:rsidR="002243EA" w:rsidRPr="00B262A4" w14:paraId="5B2F720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6A565E6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52430B62" w:rsidR="002243EA" w:rsidRPr="00B262A4" w:rsidRDefault="002243EA" w:rsidP="002243EA">
            <w:pPr>
              <w:ind w:left="-102" w:right="-102"/>
            </w:pPr>
            <w:r w:rsidRPr="007B4A6F">
              <w:t>06 3 01 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71189ED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5892A20E" w:rsidR="002243EA" w:rsidRPr="00B262A4" w:rsidRDefault="002243EA" w:rsidP="002243EA">
            <w:pPr>
              <w:ind w:left="-102" w:right="-102"/>
              <w:jc w:val="right"/>
            </w:pPr>
            <w:r w:rsidRPr="007B4A6F">
              <w:t>1 805 771,00</w:t>
            </w:r>
          </w:p>
        </w:tc>
      </w:tr>
      <w:tr w:rsidR="002243EA" w:rsidRPr="00B262A4" w14:paraId="4EDE9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C5FC7F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5187BA4E" w:rsidR="002243EA" w:rsidRPr="00B262A4" w:rsidRDefault="002243EA" w:rsidP="002243EA">
            <w:pPr>
              <w:ind w:left="-102" w:right="-102"/>
            </w:pPr>
            <w:r w:rsidRPr="007B4A6F"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5F031F2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15CFB6D9" w:rsidR="002243EA" w:rsidRPr="00B262A4" w:rsidRDefault="002243EA" w:rsidP="002243EA">
            <w:pPr>
              <w:ind w:left="-102" w:right="-102"/>
              <w:jc w:val="right"/>
            </w:pPr>
            <w:r w:rsidRPr="007B4A6F">
              <w:t>3 794 061,20</w:t>
            </w:r>
          </w:p>
        </w:tc>
      </w:tr>
      <w:tr w:rsidR="002243EA" w:rsidRPr="00B262A4" w14:paraId="2A755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CA670D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78437896" w:rsidR="002243EA" w:rsidRPr="00B262A4" w:rsidRDefault="002243EA" w:rsidP="002243EA">
            <w:pPr>
              <w:ind w:left="-102" w:right="-102"/>
            </w:pPr>
            <w:r w:rsidRPr="007B4A6F">
              <w:t>06 3 01 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4F7611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7F7E8AFE" w:rsidR="002243EA" w:rsidRPr="00B262A4" w:rsidRDefault="002243EA" w:rsidP="002243EA">
            <w:pPr>
              <w:ind w:left="-102" w:right="-102"/>
              <w:jc w:val="right"/>
            </w:pPr>
            <w:r w:rsidRPr="007B4A6F">
              <w:t>3 794 061,20</w:t>
            </w:r>
          </w:p>
        </w:tc>
      </w:tr>
      <w:tr w:rsidR="002243EA" w:rsidRPr="00B262A4" w14:paraId="1614E31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34A73EB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0F1CCF11" w:rsidR="002243EA" w:rsidRPr="00B262A4" w:rsidRDefault="002243EA" w:rsidP="002243EA">
            <w:pPr>
              <w:ind w:left="-102" w:right="-102"/>
            </w:pPr>
            <w:r w:rsidRPr="007B4A6F"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5F406C9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45926CD1" w:rsidR="002243EA" w:rsidRPr="00B262A4" w:rsidRDefault="002243EA" w:rsidP="002243EA">
            <w:pPr>
              <w:ind w:left="-102" w:right="-102"/>
              <w:jc w:val="right"/>
            </w:pPr>
            <w:r w:rsidRPr="007B4A6F">
              <w:t>4 247 262,40</w:t>
            </w:r>
          </w:p>
        </w:tc>
      </w:tr>
      <w:tr w:rsidR="002243EA" w:rsidRPr="00B262A4" w14:paraId="3975702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1D655BD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54819070" w:rsidR="002243EA" w:rsidRPr="00B262A4" w:rsidRDefault="002243EA" w:rsidP="002243EA">
            <w:pPr>
              <w:ind w:left="-102" w:right="-102"/>
            </w:pPr>
            <w:r w:rsidRPr="007B4A6F">
              <w:t>06 3 01 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098EF52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4C5F9230" w:rsidR="002243EA" w:rsidRPr="00B262A4" w:rsidRDefault="002243EA" w:rsidP="002243EA">
            <w:pPr>
              <w:ind w:left="-102" w:right="-102"/>
              <w:jc w:val="right"/>
            </w:pPr>
            <w:r w:rsidRPr="007B4A6F">
              <w:t>4 247 262,40</w:t>
            </w:r>
          </w:p>
        </w:tc>
      </w:tr>
      <w:tr w:rsidR="002243EA" w:rsidRPr="00B262A4" w14:paraId="728A0B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09781E0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60256755" w:rsidR="002243EA" w:rsidRPr="00B262A4" w:rsidRDefault="002243EA" w:rsidP="002243EA">
            <w:pPr>
              <w:ind w:left="-102" w:right="-102"/>
            </w:pPr>
            <w:r w:rsidRPr="007B4A6F"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15FA11D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58AC5B6" w:rsidR="002243EA" w:rsidRPr="00B262A4" w:rsidRDefault="002243EA" w:rsidP="002243EA">
            <w:pPr>
              <w:ind w:left="-102" w:right="-102"/>
              <w:jc w:val="right"/>
            </w:pPr>
            <w:r w:rsidRPr="007B4A6F">
              <w:t>3 789 156,20</w:t>
            </w:r>
          </w:p>
        </w:tc>
      </w:tr>
      <w:tr w:rsidR="002243EA" w:rsidRPr="00B262A4" w14:paraId="112E80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27CFACD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65265FC9" w:rsidR="002243EA" w:rsidRPr="00B262A4" w:rsidRDefault="002243EA" w:rsidP="002243EA">
            <w:pPr>
              <w:ind w:left="-102" w:right="-102"/>
            </w:pPr>
            <w:r w:rsidRPr="007B4A6F">
              <w:t>06 3 01 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0C359E4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0004DD3D" w:rsidR="002243EA" w:rsidRPr="00B262A4" w:rsidRDefault="002243EA" w:rsidP="002243EA">
            <w:pPr>
              <w:ind w:left="-102" w:right="-102"/>
              <w:jc w:val="right"/>
            </w:pPr>
            <w:r w:rsidRPr="007B4A6F">
              <w:t>3 789 156,20</w:t>
            </w:r>
          </w:p>
        </w:tc>
      </w:tr>
      <w:tr w:rsidR="002243EA" w:rsidRPr="00B262A4" w14:paraId="528450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55A8146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2C2453F8" w:rsidR="002243EA" w:rsidRPr="00B262A4" w:rsidRDefault="002243EA" w:rsidP="002243EA">
            <w:pPr>
              <w:ind w:left="-102" w:right="-102"/>
            </w:pPr>
            <w:r w:rsidRPr="007B4A6F"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08B6258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ECAEDCF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33AA18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5A11ED6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7CCD3BAA" w:rsidR="002243EA" w:rsidRPr="00B262A4" w:rsidRDefault="002243EA" w:rsidP="002243EA">
            <w:pPr>
              <w:ind w:left="-102" w:right="-102"/>
            </w:pPr>
            <w:r w:rsidRPr="007B4A6F">
              <w:t>06 3 01 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6876F24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36386714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4FD6B1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2CD73E5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587F3B70" w:rsidR="002243EA" w:rsidRPr="00B262A4" w:rsidRDefault="002243EA" w:rsidP="002243EA">
            <w:pPr>
              <w:ind w:left="-102" w:right="-102"/>
            </w:pPr>
            <w:r w:rsidRPr="007B4A6F"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24181B7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4BE38884" w:rsidR="002243EA" w:rsidRPr="00B262A4" w:rsidRDefault="002243EA" w:rsidP="002243EA">
            <w:pPr>
              <w:ind w:left="-102" w:right="-102"/>
              <w:jc w:val="right"/>
            </w:pPr>
            <w:r w:rsidRPr="007B4A6F">
              <w:t>3 790 846,12</w:t>
            </w:r>
          </w:p>
        </w:tc>
      </w:tr>
      <w:tr w:rsidR="002243EA" w:rsidRPr="00B262A4" w14:paraId="754EB5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72F8FE5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5541B634" w:rsidR="002243EA" w:rsidRPr="00B262A4" w:rsidRDefault="002243EA" w:rsidP="002243EA">
            <w:pPr>
              <w:ind w:left="-102" w:right="-102"/>
            </w:pPr>
            <w:r w:rsidRPr="007B4A6F">
              <w:t>06 3 01 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54F7D31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4268F56A" w:rsidR="002243EA" w:rsidRPr="00B262A4" w:rsidRDefault="002243EA" w:rsidP="002243EA">
            <w:pPr>
              <w:ind w:left="-102" w:right="-102"/>
              <w:jc w:val="right"/>
            </w:pPr>
            <w:r w:rsidRPr="007B4A6F">
              <w:t>3 790 846,12</w:t>
            </w:r>
          </w:p>
        </w:tc>
      </w:tr>
      <w:tr w:rsidR="002243EA" w:rsidRPr="00B262A4" w14:paraId="31872FC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4F9BACD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22436D75" w:rsidR="002243EA" w:rsidRPr="00B262A4" w:rsidRDefault="002243EA" w:rsidP="002243EA">
            <w:pPr>
              <w:ind w:left="-102" w:right="-102"/>
            </w:pPr>
            <w:r w:rsidRPr="007B4A6F"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0FCAECC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76EB89BA" w:rsidR="002243EA" w:rsidRPr="00B262A4" w:rsidRDefault="002243EA" w:rsidP="002243EA">
            <w:pPr>
              <w:ind w:left="-102" w:right="-102"/>
              <w:jc w:val="right"/>
            </w:pPr>
            <w:r w:rsidRPr="007B4A6F">
              <w:t>2 949 460,18</w:t>
            </w:r>
          </w:p>
        </w:tc>
      </w:tr>
      <w:tr w:rsidR="002243EA" w:rsidRPr="00B262A4" w14:paraId="797C9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450F9E2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3341D10" w:rsidR="002243EA" w:rsidRPr="00B262A4" w:rsidRDefault="002243EA" w:rsidP="002243EA">
            <w:pPr>
              <w:ind w:left="-102" w:right="-102"/>
            </w:pPr>
            <w:r w:rsidRPr="007B4A6F">
              <w:t>06 3 01 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014B93D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B72FB84" w:rsidR="002243EA" w:rsidRPr="00B262A4" w:rsidRDefault="002243EA" w:rsidP="002243EA">
            <w:pPr>
              <w:ind w:left="-102" w:right="-102"/>
              <w:jc w:val="right"/>
            </w:pPr>
            <w:r w:rsidRPr="007B4A6F">
              <w:t>2 949 460,18</w:t>
            </w:r>
          </w:p>
        </w:tc>
      </w:tr>
      <w:tr w:rsidR="002243EA" w:rsidRPr="00B262A4" w14:paraId="3DECC2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389C996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42EE8">
              <w:t xml:space="preserve"> </w:t>
            </w:r>
            <w:r w:rsidRPr="007B4A6F"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3558FEBD" w:rsidR="002243EA" w:rsidRPr="00B262A4" w:rsidRDefault="002243EA" w:rsidP="002243EA">
            <w:pPr>
              <w:ind w:left="-102" w:right="-102"/>
            </w:pPr>
            <w:r w:rsidRPr="007B4A6F"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3231748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2E5006AE" w:rsidR="002243EA" w:rsidRPr="00B262A4" w:rsidRDefault="002243EA" w:rsidP="002243EA">
            <w:pPr>
              <w:ind w:left="-102" w:right="-102"/>
              <w:jc w:val="right"/>
            </w:pPr>
            <w:r w:rsidRPr="007B4A6F">
              <w:t>4 635 313,60</w:t>
            </w:r>
          </w:p>
        </w:tc>
      </w:tr>
      <w:tr w:rsidR="002243EA" w:rsidRPr="00B262A4" w14:paraId="10F22A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4F1D1E6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2B24ED94" w:rsidR="002243EA" w:rsidRPr="00B262A4" w:rsidRDefault="002243EA" w:rsidP="002243EA">
            <w:pPr>
              <w:ind w:left="-102" w:right="-102"/>
            </w:pPr>
            <w:r w:rsidRPr="007B4A6F">
              <w:t>06 3 01 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2BB002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1B0203FB" w:rsidR="002243EA" w:rsidRPr="00B262A4" w:rsidRDefault="002243EA" w:rsidP="002243EA">
            <w:pPr>
              <w:ind w:left="-102" w:right="-102"/>
              <w:jc w:val="right"/>
            </w:pPr>
            <w:r w:rsidRPr="007B4A6F">
              <w:t>4 635 313,60</w:t>
            </w:r>
          </w:p>
        </w:tc>
      </w:tr>
      <w:tr w:rsidR="002243EA" w:rsidRPr="00B262A4" w14:paraId="4A71FA6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6AB626A3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64FB4ED4" w:rsidR="002243EA" w:rsidRPr="00B262A4" w:rsidRDefault="002243EA" w:rsidP="002243EA">
            <w:pPr>
              <w:ind w:left="-102" w:right="-102"/>
            </w:pPr>
            <w:r w:rsidRPr="007B4A6F"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180C037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FEDCE04" w:rsidR="002243EA" w:rsidRPr="00B262A4" w:rsidRDefault="002243EA" w:rsidP="002243EA">
            <w:pPr>
              <w:ind w:left="-102" w:right="-102"/>
              <w:jc w:val="right"/>
            </w:pPr>
            <w:r w:rsidRPr="007B4A6F">
              <w:t>3 761 463,20</w:t>
            </w:r>
          </w:p>
        </w:tc>
      </w:tr>
      <w:tr w:rsidR="002243EA" w:rsidRPr="00B262A4" w14:paraId="1E15F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0105248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</w:t>
            </w:r>
            <w:r w:rsidRPr="007B4A6F"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85B14" w14:textId="77777777" w:rsidR="00D42EE8" w:rsidRDefault="00D42EE8" w:rsidP="002243EA">
            <w:pPr>
              <w:ind w:left="-102" w:right="-102"/>
            </w:pPr>
          </w:p>
          <w:p w14:paraId="4ACBD067" w14:textId="68F51EB8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7FF09" w14:textId="77777777" w:rsidR="00D42EE8" w:rsidRDefault="00D42EE8" w:rsidP="002243EA">
            <w:pPr>
              <w:ind w:left="-102" w:right="-102"/>
              <w:jc w:val="center"/>
            </w:pPr>
          </w:p>
          <w:p w14:paraId="0806C987" w14:textId="3BBAC6C3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C271E5" w14:textId="77777777" w:rsidR="00D42EE8" w:rsidRDefault="00D42EE8" w:rsidP="002243EA">
            <w:pPr>
              <w:ind w:left="-102" w:right="-102"/>
              <w:jc w:val="right"/>
            </w:pPr>
          </w:p>
          <w:p w14:paraId="076DE5D0" w14:textId="3BAFA7BB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3 761 463,20</w:t>
            </w:r>
          </w:p>
        </w:tc>
      </w:tr>
      <w:tr w:rsidR="002243EA" w:rsidRPr="00B262A4" w14:paraId="3FAF83F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383D0BF7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1900D9A6" w:rsidR="002243EA" w:rsidRPr="00B262A4" w:rsidRDefault="002243EA" w:rsidP="002243EA">
            <w:pPr>
              <w:ind w:left="-102" w:right="-102"/>
            </w:pPr>
            <w:r w:rsidRPr="007B4A6F"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50AA83C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388D63C6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4A50B38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2339628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B865080" w:rsidR="002243EA" w:rsidRPr="00B262A4" w:rsidRDefault="002243EA" w:rsidP="002243EA">
            <w:pPr>
              <w:ind w:left="-102" w:right="-102"/>
            </w:pPr>
            <w:r w:rsidRPr="007B4A6F">
              <w:t>06 3 01 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ACB2ED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7FCFEC8D" w:rsidR="002243EA" w:rsidRPr="00B262A4" w:rsidRDefault="002243EA" w:rsidP="002243EA">
            <w:pPr>
              <w:ind w:left="-102" w:right="-102"/>
              <w:jc w:val="right"/>
            </w:pPr>
            <w:r w:rsidRPr="007B4A6F">
              <w:t>4 000 000,00</w:t>
            </w:r>
          </w:p>
        </w:tc>
      </w:tr>
      <w:tr w:rsidR="002243EA" w:rsidRPr="00B262A4" w14:paraId="26D29F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66B2DB4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692142B" w:rsidR="002243EA" w:rsidRPr="00B262A4" w:rsidRDefault="002243EA" w:rsidP="002243EA">
            <w:pPr>
              <w:ind w:left="-102" w:right="-102"/>
            </w:pPr>
            <w:r w:rsidRPr="007B4A6F"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5D1CA1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2E6774C8" w:rsidR="002243EA" w:rsidRPr="00B262A4" w:rsidRDefault="002243EA" w:rsidP="002243EA">
            <w:pPr>
              <w:ind w:left="-102" w:right="-102"/>
              <w:jc w:val="right"/>
            </w:pPr>
            <w:r w:rsidRPr="007B4A6F">
              <w:t>4 175 442,40</w:t>
            </w:r>
          </w:p>
        </w:tc>
      </w:tr>
      <w:tr w:rsidR="002243EA" w:rsidRPr="00B262A4" w14:paraId="1BC6E4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51F7EA2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2EDDED26" w:rsidR="002243EA" w:rsidRPr="00B262A4" w:rsidRDefault="002243EA" w:rsidP="002243EA">
            <w:pPr>
              <w:ind w:left="-102" w:right="-102"/>
            </w:pPr>
            <w:r w:rsidRPr="007B4A6F">
              <w:t>06 3 01 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12DF99A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271592A0" w:rsidR="002243EA" w:rsidRPr="00B262A4" w:rsidRDefault="002243EA" w:rsidP="002243EA">
            <w:pPr>
              <w:ind w:left="-102" w:right="-102"/>
              <w:jc w:val="right"/>
            </w:pPr>
            <w:r w:rsidRPr="007B4A6F">
              <w:t>4 175 442,40</w:t>
            </w:r>
          </w:p>
        </w:tc>
      </w:tr>
      <w:tr w:rsidR="002243EA" w:rsidRPr="00B262A4" w14:paraId="5295EC3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1A6D58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78594D03" w:rsidR="002243EA" w:rsidRPr="00B262A4" w:rsidRDefault="002243EA" w:rsidP="002243EA">
            <w:pPr>
              <w:ind w:left="-102" w:right="-102"/>
            </w:pPr>
            <w:r w:rsidRPr="007B4A6F"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14EC712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4DBE2E0D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3 905 425,20</w:t>
            </w:r>
          </w:p>
        </w:tc>
      </w:tr>
      <w:tr w:rsidR="002243EA" w:rsidRPr="00B262A4" w14:paraId="23B174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13F981B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65F30168" w:rsidR="002243EA" w:rsidRPr="00B262A4" w:rsidRDefault="002243EA" w:rsidP="002243EA">
            <w:pPr>
              <w:ind w:left="-102" w:right="-102"/>
            </w:pPr>
            <w:r w:rsidRPr="007B4A6F">
              <w:t>06 3 01 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3689D32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6075D62E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3 905 425,20</w:t>
            </w:r>
          </w:p>
        </w:tc>
      </w:tr>
      <w:tr w:rsidR="002243EA" w:rsidRPr="00B262A4" w14:paraId="1597E4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23A69534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комплексного развития сельских 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8B6B459" w:rsidR="002243EA" w:rsidRPr="00B262A4" w:rsidRDefault="002243EA" w:rsidP="002243EA">
            <w:pPr>
              <w:ind w:left="-102" w:right="-102"/>
            </w:pPr>
            <w:r w:rsidRPr="007B4A6F"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2431869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B05E511" w:rsidR="002243EA" w:rsidRPr="00B262A4" w:rsidRDefault="002243EA" w:rsidP="002243EA">
            <w:pPr>
              <w:ind w:left="-102" w:right="-102"/>
              <w:jc w:val="right"/>
            </w:pPr>
            <w:r w:rsidRPr="007B4A6F">
              <w:t>1 676 840,00</w:t>
            </w:r>
          </w:p>
        </w:tc>
      </w:tr>
      <w:tr w:rsidR="002243EA" w:rsidRPr="00B262A4" w14:paraId="32204AA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4C31813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2236CBC3" w:rsidR="002243EA" w:rsidRPr="00B262A4" w:rsidRDefault="002243EA" w:rsidP="002243EA">
            <w:pPr>
              <w:ind w:left="-102" w:right="-102"/>
            </w:pPr>
            <w:r w:rsidRPr="007B4A6F">
              <w:t>06 3 01 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2B33B4D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79AD23AC" w:rsidR="002243EA" w:rsidRPr="00B262A4" w:rsidRDefault="002243EA" w:rsidP="002243EA">
            <w:pPr>
              <w:ind w:left="-102" w:right="-102"/>
              <w:jc w:val="right"/>
            </w:pPr>
            <w:r w:rsidRPr="007B4A6F">
              <w:t>1 676 840,00</w:t>
            </w:r>
          </w:p>
        </w:tc>
      </w:tr>
      <w:tr w:rsidR="002243EA" w:rsidRPr="00B262A4" w14:paraId="2F1496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023E649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прилегающей территории к МОУ «СОШ № 11» улица Ленина, 140 в селе Алексеевское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2EA5A5EF" w:rsidR="002243EA" w:rsidRPr="00B262A4" w:rsidRDefault="002243EA" w:rsidP="002243EA">
            <w:pPr>
              <w:ind w:left="-102" w:right="-102"/>
            </w:pPr>
            <w:r w:rsidRPr="007B4A6F"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23DB9A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3ACA531D" w:rsidR="002243EA" w:rsidRPr="00B262A4" w:rsidRDefault="002243EA" w:rsidP="002243EA">
            <w:pPr>
              <w:ind w:left="-102" w:right="-102"/>
              <w:jc w:val="right"/>
            </w:pPr>
            <w:r w:rsidRPr="007B4A6F">
              <w:t>298 284,80</w:t>
            </w:r>
          </w:p>
        </w:tc>
      </w:tr>
      <w:tr w:rsidR="002243EA" w:rsidRPr="00B262A4" w14:paraId="7A5DE7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7EE35F1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73C2FFB7" w:rsidR="002243EA" w:rsidRPr="00B262A4" w:rsidRDefault="002243EA" w:rsidP="002243EA">
            <w:pPr>
              <w:ind w:left="-102" w:right="-102"/>
            </w:pPr>
            <w:r w:rsidRPr="007B4A6F">
              <w:t>06 3 01 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1AD9091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133E89B4" w:rsidR="002243EA" w:rsidRPr="00B262A4" w:rsidRDefault="002243EA" w:rsidP="002243EA">
            <w:pPr>
              <w:ind w:left="-102" w:right="-102"/>
              <w:jc w:val="right"/>
            </w:pPr>
            <w:r w:rsidRPr="007B4A6F">
              <w:t>298 284,80</w:t>
            </w:r>
          </w:p>
        </w:tc>
      </w:tr>
      <w:tr w:rsidR="002243EA" w:rsidRPr="00B262A4" w14:paraId="0BFBF9B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613589C4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кладбища и прилегающей к нему территории, расположенного по улице Зеленой б/н в хуторе Большевик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5DF31A10" w:rsidR="002243EA" w:rsidRPr="00B262A4" w:rsidRDefault="002243EA" w:rsidP="002243EA">
            <w:pPr>
              <w:ind w:left="-102" w:right="-102"/>
            </w:pPr>
            <w:r w:rsidRPr="007B4A6F"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523BCD4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5B3FD59E" w:rsidR="002243EA" w:rsidRPr="00B262A4" w:rsidRDefault="002243EA" w:rsidP="002243EA">
            <w:pPr>
              <w:ind w:left="-102" w:right="-102"/>
              <w:jc w:val="right"/>
            </w:pPr>
            <w:r w:rsidRPr="007B4A6F">
              <w:t>160 000,60</w:t>
            </w:r>
          </w:p>
        </w:tc>
      </w:tr>
      <w:tr w:rsidR="002243EA" w:rsidRPr="00B262A4" w14:paraId="33B8E9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3AF2F5A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15C6C6B0" w:rsidR="002243EA" w:rsidRPr="00B262A4" w:rsidRDefault="002243EA" w:rsidP="002243EA">
            <w:pPr>
              <w:ind w:left="-102" w:right="-102"/>
            </w:pPr>
            <w:r w:rsidRPr="007B4A6F">
              <w:t>06 3 01 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05C0F83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56FE8116" w:rsidR="002243EA" w:rsidRPr="00B262A4" w:rsidRDefault="002243EA" w:rsidP="002243EA">
            <w:pPr>
              <w:ind w:left="-102" w:right="-102"/>
              <w:jc w:val="right"/>
            </w:pPr>
            <w:r w:rsidRPr="007B4A6F">
              <w:t>160 000,60</w:t>
            </w:r>
          </w:p>
        </w:tc>
      </w:tr>
      <w:tr w:rsidR="002243EA" w:rsidRPr="00B262A4" w14:paraId="6A1266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7CAB0A8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 для ярмарок выходного дня и прилегающей территории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48C089BB" w:rsidR="002243EA" w:rsidRPr="00B262A4" w:rsidRDefault="002243EA" w:rsidP="002243EA">
            <w:pPr>
              <w:ind w:left="-102" w:right="-102"/>
            </w:pPr>
            <w:r w:rsidRPr="007B4A6F"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1D70A1E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0500D685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307 000,00</w:t>
            </w:r>
          </w:p>
        </w:tc>
      </w:tr>
      <w:tr w:rsidR="002243EA" w:rsidRPr="00B262A4" w14:paraId="16DA05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0C32627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03F93BC4" w:rsidR="002243EA" w:rsidRPr="00B262A4" w:rsidRDefault="002243EA" w:rsidP="002243EA">
            <w:pPr>
              <w:ind w:left="-102" w:right="-102"/>
            </w:pPr>
            <w:r w:rsidRPr="007B4A6F">
              <w:t>06 3 01 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0B76865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5D0BF9DD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307 000,00</w:t>
            </w:r>
          </w:p>
        </w:tc>
      </w:tr>
      <w:tr w:rsidR="002243EA" w:rsidRPr="00B262A4" w14:paraId="35DE538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2F7D79B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центральной площади и прилегающей к ней территории по улице Первомайская и улице Школьная в селе Каменная Балка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7BB32091" w:rsidR="002243EA" w:rsidRPr="00B262A4" w:rsidRDefault="002243EA" w:rsidP="002243EA">
            <w:pPr>
              <w:ind w:left="-102" w:right="-102"/>
            </w:pPr>
            <w:r w:rsidRPr="007B4A6F"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21F558A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5C55FF5D" w:rsidR="002243EA" w:rsidRPr="00B262A4" w:rsidRDefault="002243EA" w:rsidP="002243EA">
            <w:pPr>
              <w:ind w:left="-102" w:right="-102"/>
              <w:jc w:val="right"/>
            </w:pPr>
            <w:r w:rsidRPr="007B4A6F">
              <w:t>379 400,00</w:t>
            </w:r>
          </w:p>
        </w:tc>
      </w:tr>
      <w:tr w:rsidR="002243EA" w:rsidRPr="00B262A4" w14:paraId="6D24382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6A327BA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2DBFCDCE" w:rsidR="002243EA" w:rsidRPr="00B262A4" w:rsidRDefault="002243EA" w:rsidP="002243EA">
            <w:pPr>
              <w:ind w:left="-102" w:right="-102"/>
            </w:pPr>
            <w:r w:rsidRPr="007B4A6F">
              <w:t>06 3 01 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32471A8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6CD1537B" w:rsidR="002243EA" w:rsidRPr="00B262A4" w:rsidRDefault="002243EA" w:rsidP="002243EA">
            <w:pPr>
              <w:ind w:left="-102" w:right="-102"/>
              <w:jc w:val="right"/>
            </w:pPr>
            <w:r w:rsidRPr="007B4A6F">
              <w:t>379 400,00</w:t>
            </w:r>
          </w:p>
        </w:tc>
      </w:tr>
      <w:tr w:rsidR="002243EA" w:rsidRPr="00B262A4" w14:paraId="02A36AD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357C767E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Реализация инициативного проекта (Благоустройство зоны отдыха по ул. Красная от здания № 46 б до дома № 48 в селе Мирное Благодарненского городского округа </w:t>
            </w:r>
            <w:r w:rsidRPr="007B4A6F">
              <w:lastRenderedPageBreak/>
              <w:t>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05CA3" w14:textId="77777777" w:rsidR="00D42EE8" w:rsidRDefault="00D42EE8" w:rsidP="002243EA">
            <w:pPr>
              <w:ind w:left="-102" w:right="-102"/>
            </w:pPr>
          </w:p>
          <w:p w14:paraId="5425F5D7" w14:textId="77777777" w:rsidR="00D42EE8" w:rsidRDefault="00D42EE8" w:rsidP="002243EA">
            <w:pPr>
              <w:ind w:left="-102" w:right="-102"/>
            </w:pPr>
          </w:p>
          <w:p w14:paraId="0D88424E" w14:textId="77777777" w:rsidR="00D42EE8" w:rsidRDefault="00D42EE8" w:rsidP="002243EA">
            <w:pPr>
              <w:ind w:left="-102" w:right="-102"/>
            </w:pPr>
          </w:p>
          <w:p w14:paraId="50F7D3B6" w14:textId="4F55115F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156C82EB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D71612" w14:textId="77777777" w:rsidR="00D42EE8" w:rsidRDefault="00D42EE8" w:rsidP="002243EA">
            <w:pPr>
              <w:ind w:left="-102" w:right="-102"/>
              <w:jc w:val="right"/>
            </w:pPr>
          </w:p>
          <w:p w14:paraId="2B20BA03" w14:textId="77777777" w:rsidR="00D42EE8" w:rsidRDefault="00D42EE8" w:rsidP="002243EA">
            <w:pPr>
              <w:ind w:left="-102" w:right="-102"/>
              <w:jc w:val="right"/>
            </w:pPr>
          </w:p>
          <w:p w14:paraId="2F7A39E0" w14:textId="77777777" w:rsidR="00D42EE8" w:rsidRDefault="00D42EE8" w:rsidP="002243EA">
            <w:pPr>
              <w:ind w:left="-102" w:right="-102"/>
              <w:jc w:val="right"/>
            </w:pPr>
          </w:p>
          <w:p w14:paraId="7D74BDD4" w14:textId="218CBEA3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307 059,20</w:t>
            </w:r>
          </w:p>
        </w:tc>
      </w:tr>
      <w:tr w:rsidR="002243EA" w:rsidRPr="00B262A4" w14:paraId="07631E3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07F8996B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672262BA" w:rsidR="002243EA" w:rsidRPr="00B262A4" w:rsidRDefault="002243EA" w:rsidP="002243EA">
            <w:pPr>
              <w:ind w:left="-102" w:right="-102"/>
            </w:pPr>
            <w:r w:rsidRPr="007B4A6F">
              <w:t>06 3 01 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2D32770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040C1764" w:rsidR="002243EA" w:rsidRPr="00B262A4" w:rsidRDefault="002243EA" w:rsidP="002243EA">
            <w:pPr>
              <w:ind w:left="-102" w:right="-102"/>
              <w:jc w:val="right"/>
            </w:pPr>
            <w:r w:rsidRPr="007B4A6F">
              <w:t>307 059,20</w:t>
            </w:r>
          </w:p>
        </w:tc>
      </w:tr>
      <w:tr w:rsidR="002243EA" w:rsidRPr="00B262A4" w14:paraId="486373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5EEA096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для ярморочной площадки по переулку Петренко б\н в селе Спасское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5376B4F7" w:rsidR="002243EA" w:rsidRPr="00B262A4" w:rsidRDefault="002243EA" w:rsidP="002243EA">
            <w:pPr>
              <w:ind w:left="-102" w:right="-102"/>
            </w:pPr>
            <w:r w:rsidRPr="007B4A6F"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0C0942B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5A506DC5" w:rsidR="002243EA" w:rsidRPr="00B262A4" w:rsidRDefault="002243EA" w:rsidP="002243EA">
            <w:pPr>
              <w:ind w:left="-102" w:right="-102"/>
              <w:jc w:val="right"/>
            </w:pPr>
            <w:r w:rsidRPr="007B4A6F">
              <w:t>291 994,40</w:t>
            </w:r>
          </w:p>
        </w:tc>
      </w:tr>
      <w:tr w:rsidR="002243EA" w:rsidRPr="00B262A4" w14:paraId="7B721DE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5A9006DE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6264467E" w:rsidR="002243EA" w:rsidRPr="00B262A4" w:rsidRDefault="002243EA" w:rsidP="002243EA">
            <w:pPr>
              <w:ind w:left="-102" w:right="-102"/>
            </w:pPr>
            <w:r w:rsidRPr="007B4A6F">
              <w:t>06 3 01 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BF1336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2F4ECCC4" w:rsidR="002243EA" w:rsidRPr="00B262A4" w:rsidRDefault="002243EA" w:rsidP="002243EA">
            <w:pPr>
              <w:ind w:left="-102" w:right="-102"/>
              <w:jc w:val="right"/>
            </w:pPr>
            <w:r w:rsidRPr="007B4A6F">
              <w:t>291 994,40</w:t>
            </w:r>
          </w:p>
        </w:tc>
      </w:tr>
      <w:tr w:rsidR="002243EA" w:rsidRPr="00B262A4" w14:paraId="4FD979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7D1251D1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кладбища по улице Новой, б/н, в поселке Ставропольский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42D9BE3B" w:rsidR="002243EA" w:rsidRPr="00B262A4" w:rsidRDefault="002243EA" w:rsidP="002243EA">
            <w:pPr>
              <w:ind w:left="-102" w:right="-102"/>
            </w:pPr>
            <w:r w:rsidRPr="007B4A6F"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663A84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83BE3F8" w:rsidR="002243EA" w:rsidRPr="00B262A4" w:rsidRDefault="002243EA" w:rsidP="002243EA">
            <w:pPr>
              <w:ind w:left="-102" w:right="-102"/>
              <w:jc w:val="right"/>
            </w:pPr>
            <w:r w:rsidRPr="007B4A6F">
              <w:t>177 983,60</w:t>
            </w:r>
          </w:p>
        </w:tc>
      </w:tr>
      <w:tr w:rsidR="002243EA" w:rsidRPr="00B262A4" w14:paraId="7A54637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1CA566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1061D76B" w:rsidR="002243EA" w:rsidRPr="00B262A4" w:rsidRDefault="002243EA" w:rsidP="002243EA">
            <w:pPr>
              <w:ind w:left="-102" w:right="-102"/>
            </w:pPr>
            <w:r w:rsidRPr="007B4A6F">
              <w:t>06 3 01 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1491D70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39F3C386" w:rsidR="002243EA" w:rsidRPr="00B262A4" w:rsidRDefault="002243EA" w:rsidP="002243EA">
            <w:pPr>
              <w:ind w:left="-102" w:right="-102"/>
              <w:jc w:val="right"/>
            </w:pPr>
            <w:r w:rsidRPr="007B4A6F">
              <w:t>177 983,60</w:t>
            </w:r>
          </w:p>
        </w:tc>
      </w:tr>
      <w:tr w:rsidR="002243EA" w:rsidRPr="00B262A4" w14:paraId="6D9308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57A0AF3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торговой площадки по улице Виноградная села Шишкино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4A6DB787" w:rsidR="002243EA" w:rsidRPr="00B262A4" w:rsidRDefault="002243EA" w:rsidP="002243EA">
            <w:pPr>
              <w:ind w:left="-102" w:right="-102"/>
            </w:pPr>
            <w:r w:rsidRPr="007B4A6F"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6E268FE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586AA2C6" w:rsidR="002243EA" w:rsidRPr="00B262A4" w:rsidRDefault="002243EA" w:rsidP="002243EA">
            <w:pPr>
              <w:ind w:left="-102" w:right="-102"/>
              <w:jc w:val="right"/>
            </w:pPr>
            <w:r w:rsidRPr="007B4A6F">
              <w:t>274 985,60</w:t>
            </w:r>
          </w:p>
        </w:tc>
      </w:tr>
      <w:tr w:rsidR="002243EA" w:rsidRPr="00B262A4" w14:paraId="6467243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0DF35F7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4CA25AC1" w:rsidR="002243EA" w:rsidRPr="00B262A4" w:rsidRDefault="002243EA" w:rsidP="002243EA">
            <w:pPr>
              <w:ind w:left="-102" w:right="-102"/>
            </w:pPr>
            <w:r w:rsidRPr="007B4A6F">
              <w:t>06 3 01 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B8087F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5CEDC1A3" w:rsidR="002243EA" w:rsidRPr="00B262A4" w:rsidRDefault="002243EA" w:rsidP="002243EA">
            <w:pPr>
              <w:ind w:left="-102" w:right="-102"/>
              <w:jc w:val="right"/>
            </w:pPr>
            <w:r w:rsidRPr="007B4A6F">
              <w:t>274 985,60</w:t>
            </w:r>
          </w:p>
        </w:tc>
      </w:tr>
      <w:tr w:rsidR="002243EA" w:rsidRPr="00B262A4" w14:paraId="3907C83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7F0B04DD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территории, прилегающей к зданию муниципального учреждения культуры "Дом культуры села Александрия" по ул.</w:t>
            </w:r>
            <w:r w:rsidR="00D42EE8">
              <w:t xml:space="preserve"> </w:t>
            </w:r>
            <w:r w:rsidRPr="007B4A6F">
              <w:t>Красной, 240 в селе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7D4D3EC1" w:rsidR="002243EA" w:rsidRPr="00B262A4" w:rsidRDefault="002243EA" w:rsidP="002243EA">
            <w:pPr>
              <w:ind w:left="-102" w:right="-102"/>
            </w:pPr>
            <w:r w:rsidRPr="007B4A6F"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176D71D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5CB61FF2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D3B04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51F47FF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2BDF47DC" w:rsidR="002243EA" w:rsidRPr="00B262A4" w:rsidRDefault="002243EA" w:rsidP="002243EA">
            <w:pPr>
              <w:ind w:left="-102" w:right="-102"/>
            </w:pPr>
            <w:r w:rsidRPr="007B4A6F">
              <w:t>06 3 01 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2FD47DD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05EB8BED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3D3A0C5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64C67ED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памятника «Воинской славы» и благоустройство прилегающей к нему территории, по улице Манкаева, 80 б в ауле Эдельбай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66683FAA" w:rsidR="002243EA" w:rsidRPr="00B262A4" w:rsidRDefault="002243EA" w:rsidP="002243EA">
            <w:pPr>
              <w:ind w:left="-102" w:right="-102"/>
            </w:pPr>
            <w:r w:rsidRPr="007B4A6F"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485F4B8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0AE0592D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26E85D4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5BC9C77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66F73D28" w:rsidR="002243EA" w:rsidRPr="00B262A4" w:rsidRDefault="002243EA" w:rsidP="002243EA">
            <w:pPr>
              <w:ind w:left="-102" w:right="-102"/>
            </w:pPr>
            <w:r w:rsidRPr="007B4A6F">
              <w:t>06 3 01 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35F2288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260AC78C" w:rsidR="002243EA" w:rsidRPr="00B262A4" w:rsidRDefault="002243EA" w:rsidP="002243EA">
            <w:pPr>
              <w:ind w:left="-102" w:right="-102"/>
              <w:jc w:val="right"/>
            </w:pPr>
            <w:r w:rsidRPr="007B4A6F">
              <w:t>400 000,00</w:t>
            </w:r>
          </w:p>
        </w:tc>
      </w:tr>
      <w:tr w:rsidR="002243EA" w:rsidRPr="00B262A4" w14:paraId="0069E8A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06961849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площади, предназначенной, для ярмарок выходного дня и прилегающей территории по улице Ленина, 4 в селе Бурлацкое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472E5481" w:rsidR="002243EA" w:rsidRPr="00B262A4" w:rsidRDefault="002243EA" w:rsidP="002243EA">
            <w:pPr>
              <w:ind w:left="-102" w:right="-102"/>
            </w:pPr>
            <w:r w:rsidRPr="007B4A6F"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576CA43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7DE5AE05" w:rsidR="002243EA" w:rsidRPr="00B262A4" w:rsidRDefault="002243EA" w:rsidP="002243EA">
            <w:pPr>
              <w:ind w:left="-102" w:right="-102"/>
              <w:jc w:val="right"/>
            </w:pPr>
            <w:r w:rsidRPr="007B4A6F">
              <w:t>229 608,80</w:t>
            </w:r>
          </w:p>
        </w:tc>
      </w:tr>
      <w:tr w:rsidR="002243EA" w:rsidRPr="00B262A4" w14:paraId="7EDEDE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6F51EB4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34BCE1FC" w:rsidR="002243EA" w:rsidRPr="00B262A4" w:rsidRDefault="002243EA" w:rsidP="002243EA">
            <w:pPr>
              <w:ind w:left="-102" w:right="-102"/>
            </w:pPr>
            <w:r w:rsidRPr="007B4A6F">
              <w:t>06 3 01 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4D36418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357C0493" w:rsidR="002243EA" w:rsidRPr="00B262A4" w:rsidRDefault="002243EA" w:rsidP="002243EA">
            <w:pPr>
              <w:ind w:left="-102" w:right="-102"/>
              <w:jc w:val="right"/>
            </w:pPr>
            <w:r w:rsidRPr="007B4A6F">
              <w:t>229 608,80</w:t>
            </w:r>
          </w:p>
        </w:tc>
      </w:tr>
      <w:tr w:rsidR="002243EA" w:rsidRPr="00B262A4" w14:paraId="3B666BC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71C847E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(Ремонт ограждения, благоустройство территории центрального кладбища и благоустройство прилегающей территории к центральному кладбищу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B7B5438" w:rsidR="002243EA" w:rsidRPr="00B262A4" w:rsidRDefault="002243EA" w:rsidP="002243EA">
            <w:pPr>
              <w:ind w:left="-102" w:right="-102"/>
            </w:pPr>
            <w:r w:rsidRPr="007B4A6F"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355AA00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70B991B7" w:rsidR="002243EA" w:rsidRPr="00B262A4" w:rsidRDefault="002243EA" w:rsidP="002243EA">
            <w:pPr>
              <w:ind w:left="-102" w:right="-102"/>
              <w:jc w:val="right"/>
            </w:pPr>
            <w:r w:rsidRPr="007B4A6F">
              <w:t>167 900,00</w:t>
            </w:r>
          </w:p>
        </w:tc>
      </w:tr>
      <w:tr w:rsidR="002243EA" w:rsidRPr="00B262A4" w14:paraId="62FAB89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1A1818A3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2975E222" w:rsidR="002243EA" w:rsidRPr="00B262A4" w:rsidRDefault="002243EA" w:rsidP="002243EA">
            <w:pPr>
              <w:ind w:left="-102" w:right="-102"/>
            </w:pPr>
            <w:r w:rsidRPr="007B4A6F">
              <w:t>06 3 01 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2A70FFAE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4C0D7B12" w:rsidR="002243EA" w:rsidRPr="00B262A4" w:rsidRDefault="002243EA" w:rsidP="002243EA">
            <w:pPr>
              <w:ind w:left="-102" w:right="-102"/>
              <w:jc w:val="right"/>
            </w:pPr>
            <w:r w:rsidRPr="007B4A6F">
              <w:t>167 900,00</w:t>
            </w:r>
          </w:p>
        </w:tc>
      </w:tr>
      <w:tr w:rsidR="002243EA" w:rsidRPr="00B262A4" w14:paraId="0371F8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C37389B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(Ограждение кладбища и благоустройство прилегающей территории в селе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D836EB2" w:rsidR="002243EA" w:rsidRPr="00B262A4" w:rsidRDefault="002243EA" w:rsidP="002243EA">
            <w:pPr>
              <w:ind w:left="-102" w:right="-102"/>
            </w:pPr>
            <w:r w:rsidRPr="007B4A6F"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263A7B1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2C9094FE" w:rsidR="002243EA" w:rsidRPr="00B262A4" w:rsidRDefault="002243EA" w:rsidP="002243EA">
            <w:pPr>
              <w:ind w:left="-102" w:right="-102"/>
              <w:jc w:val="right"/>
            </w:pPr>
            <w:r w:rsidRPr="007B4A6F">
              <w:t>225 000,00</w:t>
            </w:r>
          </w:p>
        </w:tc>
      </w:tr>
      <w:tr w:rsidR="002243EA" w:rsidRPr="00B262A4" w14:paraId="6E0683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41B0AF3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</w:t>
            </w:r>
            <w:r w:rsidRPr="007B4A6F">
              <w:lastRenderedPageBreak/>
              <w:t>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95A88" w14:textId="77777777" w:rsidR="00D42EE8" w:rsidRDefault="00D42EE8" w:rsidP="002243EA">
            <w:pPr>
              <w:ind w:left="-102" w:right="-102"/>
            </w:pPr>
          </w:p>
          <w:p w14:paraId="3FF68700" w14:textId="2DFD790B" w:rsidR="002243EA" w:rsidRPr="00B262A4" w:rsidRDefault="002243EA" w:rsidP="002243EA">
            <w:pPr>
              <w:ind w:left="-102" w:right="-102"/>
            </w:pPr>
            <w:r w:rsidRPr="007B4A6F">
              <w:lastRenderedPageBreak/>
              <w:t>06 3 01 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21759" w14:textId="77777777" w:rsidR="00D42EE8" w:rsidRDefault="00D42EE8" w:rsidP="002243EA">
            <w:pPr>
              <w:ind w:left="-102" w:right="-102"/>
              <w:jc w:val="center"/>
            </w:pPr>
          </w:p>
          <w:p w14:paraId="6FA5F1CD" w14:textId="17B314CF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DEAC8" w14:textId="77777777" w:rsidR="00D42EE8" w:rsidRDefault="00D42EE8" w:rsidP="002243EA">
            <w:pPr>
              <w:ind w:left="-102" w:right="-102"/>
              <w:jc w:val="right"/>
            </w:pPr>
          </w:p>
          <w:p w14:paraId="4C3A2767" w14:textId="38B69C7B" w:rsidR="002243EA" w:rsidRPr="00B262A4" w:rsidRDefault="002243EA" w:rsidP="002243EA">
            <w:pPr>
              <w:ind w:left="-102" w:right="-102"/>
              <w:jc w:val="right"/>
            </w:pPr>
            <w:r w:rsidRPr="007B4A6F">
              <w:lastRenderedPageBreak/>
              <w:t>225 000,00</w:t>
            </w:r>
          </w:p>
        </w:tc>
      </w:tr>
      <w:tr w:rsidR="002243EA" w:rsidRPr="00B262A4" w14:paraId="17410B0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452CBDE9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607E5D72" w:rsidR="002243EA" w:rsidRPr="00B262A4" w:rsidRDefault="002243EA" w:rsidP="002243EA">
            <w:pPr>
              <w:ind w:left="-102" w:right="-102"/>
            </w:pPr>
            <w:r w:rsidRPr="007B4A6F"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6AD3DB6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5C948AA1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D45BCC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499733B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48A76BD6" w:rsidR="002243EA" w:rsidRPr="00B262A4" w:rsidRDefault="002243EA" w:rsidP="002243EA">
            <w:pPr>
              <w:ind w:left="-102" w:right="-102"/>
            </w:pPr>
            <w:r w:rsidRPr="007B4A6F">
              <w:t>06 3 01 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59E0DCB6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22802882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7CC200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299EB66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48C86994" w:rsidR="002243EA" w:rsidRPr="00B262A4" w:rsidRDefault="002243EA" w:rsidP="002243EA">
            <w:pPr>
              <w:ind w:left="-102" w:right="-102"/>
            </w:pPr>
            <w:r w:rsidRPr="007B4A6F"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4B873C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1E2E2C4F" w:rsidR="002243EA" w:rsidRPr="00B262A4" w:rsidRDefault="002243EA" w:rsidP="002243EA">
            <w:pPr>
              <w:ind w:left="-102" w:right="-102"/>
              <w:jc w:val="right"/>
            </w:pPr>
            <w:r w:rsidRPr="007B4A6F">
              <w:t>12 252,40</w:t>
            </w:r>
          </w:p>
        </w:tc>
      </w:tr>
      <w:tr w:rsidR="002243EA" w:rsidRPr="00B262A4" w14:paraId="092F9D1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6C66862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34363E05" w:rsidR="002243EA" w:rsidRPr="00B262A4" w:rsidRDefault="002243EA" w:rsidP="002243EA">
            <w:pPr>
              <w:ind w:left="-102" w:right="-102"/>
            </w:pPr>
            <w:r w:rsidRPr="007B4A6F">
              <w:t>06 3 01 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1FF61F5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01DC239" w:rsidR="002243EA" w:rsidRPr="00B262A4" w:rsidRDefault="002243EA" w:rsidP="002243EA">
            <w:pPr>
              <w:ind w:left="-102" w:right="-102"/>
              <w:jc w:val="right"/>
            </w:pPr>
            <w:r w:rsidRPr="007B4A6F">
              <w:t>12 252,40</w:t>
            </w:r>
          </w:p>
        </w:tc>
      </w:tr>
      <w:tr w:rsidR="002243EA" w:rsidRPr="00B262A4" w14:paraId="2199061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50B0C837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28FDD912" w:rsidR="002243EA" w:rsidRPr="00B262A4" w:rsidRDefault="002243EA" w:rsidP="002243EA">
            <w:pPr>
              <w:ind w:left="-102" w:right="-102"/>
            </w:pPr>
            <w:r w:rsidRPr="007B4A6F"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2D7D616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3E0D97E9" w:rsidR="002243EA" w:rsidRPr="00B262A4" w:rsidRDefault="002243EA" w:rsidP="002243EA">
            <w:pPr>
              <w:ind w:left="-102" w:right="-102"/>
              <w:jc w:val="right"/>
            </w:pPr>
            <w:r w:rsidRPr="007B4A6F">
              <w:t>497 124,00</w:t>
            </w:r>
          </w:p>
        </w:tc>
      </w:tr>
      <w:tr w:rsidR="002243EA" w:rsidRPr="00B262A4" w14:paraId="5244D1D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2A899F0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7CA6EA7E" w:rsidR="002243EA" w:rsidRPr="00B262A4" w:rsidRDefault="002243EA" w:rsidP="002243EA">
            <w:pPr>
              <w:ind w:left="-102" w:right="-102"/>
            </w:pPr>
            <w:r w:rsidRPr="007B4A6F">
              <w:t>06 3 01 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2A7ED5E4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5EE057E1" w:rsidR="002243EA" w:rsidRPr="00B262A4" w:rsidRDefault="002243EA" w:rsidP="002243EA">
            <w:pPr>
              <w:ind w:left="-102" w:right="-102"/>
              <w:jc w:val="right"/>
            </w:pPr>
            <w:r w:rsidRPr="007B4A6F">
              <w:t>497 124,00</w:t>
            </w:r>
          </w:p>
        </w:tc>
      </w:tr>
      <w:tr w:rsidR="002243EA" w:rsidRPr="00B262A4" w14:paraId="238B3F6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5F983A96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6E0C8340" w:rsidR="002243EA" w:rsidRPr="00B262A4" w:rsidRDefault="002243EA" w:rsidP="002243EA">
            <w:pPr>
              <w:ind w:left="-102" w:right="-102"/>
            </w:pPr>
            <w:r w:rsidRPr="007B4A6F"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71142AA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2DB45069" w:rsidR="002243EA" w:rsidRPr="00B262A4" w:rsidRDefault="002243EA" w:rsidP="002243EA">
            <w:pPr>
              <w:ind w:left="-102" w:right="-102"/>
              <w:jc w:val="right"/>
            </w:pPr>
            <w:r w:rsidRPr="007B4A6F">
              <w:t>16 200,00</w:t>
            </w:r>
          </w:p>
        </w:tc>
      </w:tr>
      <w:tr w:rsidR="002243EA" w:rsidRPr="00B262A4" w14:paraId="0AAEA9F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797D919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6147A965" w:rsidR="002243EA" w:rsidRPr="00B262A4" w:rsidRDefault="002243EA" w:rsidP="002243EA">
            <w:pPr>
              <w:ind w:left="-102" w:right="-102"/>
            </w:pPr>
            <w:r w:rsidRPr="007B4A6F">
              <w:t>06 3 01 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153A69A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7CF2E21C" w:rsidR="002243EA" w:rsidRPr="00B262A4" w:rsidRDefault="002243EA" w:rsidP="002243EA">
            <w:pPr>
              <w:ind w:left="-102" w:right="-102"/>
              <w:jc w:val="right"/>
            </w:pPr>
            <w:r w:rsidRPr="007B4A6F">
              <w:t>16 200,00</w:t>
            </w:r>
          </w:p>
        </w:tc>
      </w:tr>
      <w:tr w:rsidR="002243EA" w:rsidRPr="00B262A4" w14:paraId="54D139A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0CD934D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03CD393C" w:rsidR="002243EA" w:rsidRPr="00B262A4" w:rsidRDefault="002243EA" w:rsidP="002243EA">
            <w:pPr>
              <w:ind w:left="-102" w:right="-102"/>
            </w:pPr>
            <w:r w:rsidRPr="007B4A6F"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7319627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2FE2C3B3" w:rsidR="002243EA" w:rsidRPr="00B262A4" w:rsidRDefault="002243EA" w:rsidP="002243EA">
            <w:pPr>
              <w:ind w:left="-102" w:right="-102"/>
              <w:jc w:val="right"/>
            </w:pPr>
            <w:r w:rsidRPr="007B4A6F">
              <w:t>695 407,60</w:t>
            </w:r>
          </w:p>
        </w:tc>
      </w:tr>
      <w:tr w:rsidR="002243EA" w:rsidRPr="00B262A4" w14:paraId="512FB1F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297A6F7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913D07F" w:rsidR="002243EA" w:rsidRPr="00B262A4" w:rsidRDefault="002243EA" w:rsidP="002243EA">
            <w:pPr>
              <w:ind w:left="-102" w:right="-102"/>
            </w:pPr>
            <w:r w:rsidRPr="007B4A6F">
              <w:t>06 3 01 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683279E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737C07C8" w:rsidR="002243EA" w:rsidRPr="00B262A4" w:rsidRDefault="002243EA" w:rsidP="002243EA">
            <w:pPr>
              <w:ind w:left="-102" w:right="-102"/>
              <w:jc w:val="right"/>
            </w:pPr>
            <w:r w:rsidRPr="007B4A6F">
              <w:t>695 407,60</w:t>
            </w:r>
          </w:p>
        </w:tc>
      </w:tr>
      <w:tr w:rsidR="002243EA" w:rsidRPr="00B262A4" w14:paraId="18F7D2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8437492" w:rsidR="002243EA" w:rsidRPr="00B262A4" w:rsidRDefault="002243EA" w:rsidP="002243EA">
            <w:pPr>
              <w:ind w:left="-102" w:right="-102"/>
              <w:jc w:val="both"/>
            </w:pPr>
            <w:bookmarkStart w:id="6" w:name="_Hlk122353882"/>
            <w:r w:rsidRPr="007B4A6F">
              <w:t>Реализация инициативного проекта (Устройство тротуарной дорожки по ул. Красной от дома №241 до дома № 263 в с. Александрия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4EDBFB0D" w:rsidR="002243EA" w:rsidRPr="00B262A4" w:rsidRDefault="002243EA" w:rsidP="002243EA">
            <w:pPr>
              <w:ind w:left="-102" w:right="-102"/>
            </w:pPr>
            <w:r w:rsidRPr="007B4A6F"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83AFED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3A500F4B" w:rsidR="002243EA" w:rsidRPr="00B262A4" w:rsidRDefault="002243EA" w:rsidP="002243EA">
            <w:pPr>
              <w:ind w:left="-102" w:right="-102"/>
              <w:jc w:val="right"/>
            </w:pPr>
            <w:r w:rsidRPr="007B4A6F">
              <w:t>8 000,00</w:t>
            </w:r>
          </w:p>
        </w:tc>
      </w:tr>
      <w:tr w:rsidR="002243EA" w:rsidRPr="00B262A4" w14:paraId="7510334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2C679421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1CAA6E56" w:rsidR="002243EA" w:rsidRPr="00B262A4" w:rsidRDefault="002243EA" w:rsidP="002243EA">
            <w:pPr>
              <w:ind w:left="-102" w:right="-102"/>
            </w:pPr>
            <w:r w:rsidRPr="007B4A6F">
              <w:t>06 3 01 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5157A37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A281934" w:rsidR="002243EA" w:rsidRPr="00B262A4" w:rsidRDefault="002243EA" w:rsidP="002243EA">
            <w:pPr>
              <w:ind w:left="-102" w:right="-102"/>
              <w:jc w:val="right"/>
            </w:pPr>
            <w:r w:rsidRPr="007B4A6F">
              <w:t>8 000,00</w:t>
            </w:r>
          </w:p>
        </w:tc>
      </w:tr>
      <w:tr w:rsidR="002243EA" w:rsidRPr="00B262A4" w14:paraId="55D9F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5F5BA01A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5919F8D5" w:rsidR="002243EA" w:rsidRPr="00B262A4" w:rsidRDefault="002243EA" w:rsidP="002243EA">
            <w:pPr>
              <w:ind w:left="-102" w:right="-102"/>
            </w:pPr>
            <w:r w:rsidRPr="007B4A6F"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546BF91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4D3FCEE8" w:rsidR="002243EA" w:rsidRPr="00B262A4" w:rsidRDefault="002243EA" w:rsidP="002243EA">
            <w:pPr>
              <w:ind w:left="-102" w:right="-102"/>
              <w:jc w:val="right"/>
            </w:pPr>
            <w:r w:rsidRPr="007B4A6F">
              <w:t>254 722,80</w:t>
            </w:r>
          </w:p>
        </w:tc>
      </w:tr>
      <w:tr w:rsidR="002243EA" w:rsidRPr="00B262A4" w14:paraId="02236A1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23F1752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0128D921" w:rsidR="002243EA" w:rsidRPr="00B262A4" w:rsidRDefault="002243EA" w:rsidP="002243EA">
            <w:pPr>
              <w:ind w:left="-102" w:right="-102"/>
            </w:pPr>
            <w:r w:rsidRPr="007B4A6F">
              <w:t>06 3 01 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171E66B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04561B0D" w:rsidR="002243EA" w:rsidRPr="00B262A4" w:rsidRDefault="002243EA" w:rsidP="002243EA">
            <w:pPr>
              <w:ind w:left="-102" w:right="-102"/>
              <w:jc w:val="right"/>
            </w:pPr>
            <w:r w:rsidRPr="007B4A6F">
              <w:t>254 722,80</w:t>
            </w:r>
          </w:p>
        </w:tc>
      </w:tr>
      <w:tr w:rsidR="002243EA" w:rsidRPr="00B262A4" w14:paraId="3BD505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765867AC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пешеходной дорожки от улицы Школьная д. 26а до улицы Чапаева, 41 хутора Алтухов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88E1E8B" w:rsidR="002243EA" w:rsidRPr="00B262A4" w:rsidRDefault="002243EA" w:rsidP="002243EA">
            <w:pPr>
              <w:ind w:left="-102" w:right="-102"/>
            </w:pPr>
            <w:r w:rsidRPr="007B4A6F"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3F368FB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2B3340EF" w:rsidR="002243EA" w:rsidRPr="00B262A4" w:rsidRDefault="002243EA" w:rsidP="002243EA">
            <w:pPr>
              <w:ind w:left="-102" w:right="-102"/>
              <w:jc w:val="right"/>
            </w:pPr>
            <w:r w:rsidRPr="007B4A6F">
              <w:t>6 000,00</w:t>
            </w:r>
          </w:p>
        </w:tc>
      </w:tr>
      <w:tr w:rsidR="002243EA" w:rsidRPr="00B262A4" w14:paraId="1020A7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684EDD2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3487E4B6" w:rsidR="002243EA" w:rsidRPr="00B262A4" w:rsidRDefault="002243EA" w:rsidP="002243EA">
            <w:pPr>
              <w:ind w:left="-102" w:right="-102"/>
            </w:pPr>
            <w:r w:rsidRPr="007B4A6F">
              <w:t>06 3 01 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C5DDA0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17823C6D" w:rsidR="002243EA" w:rsidRPr="00B262A4" w:rsidRDefault="002243EA" w:rsidP="002243EA">
            <w:pPr>
              <w:ind w:left="-102" w:right="-102"/>
              <w:jc w:val="right"/>
            </w:pPr>
            <w:r w:rsidRPr="007B4A6F">
              <w:t>6 000,00</w:t>
            </w:r>
          </w:p>
        </w:tc>
      </w:tr>
      <w:tr w:rsidR="002243EA" w:rsidRPr="00B262A4" w14:paraId="2AF988D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7A54DB10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освещения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2465013B" w:rsidR="002243EA" w:rsidRPr="00B262A4" w:rsidRDefault="002243EA" w:rsidP="002243EA">
            <w:pPr>
              <w:ind w:left="-102" w:right="-102"/>
            </w:pPr>
            <w:r w:rsidRPr="007B4A6F"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51ECF73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0AD40CF0" w:rsidR="002243EA" w:rsidRPr="00B262A4" w:rsidRDefault="002243EA" w:rsidP="002243EA">
            <w:pPr>
              <w:ind w:left="-102" w:right="-102"/>
              <w:jc w:val="right"/>
            </w:pPr>
            <w:r w:rsidRPr="007B4A6F">
              <w:t>1 529 640,49</w:t>
            </w:r>
          </w:p>
        </w:tc>
      </w:tr>
      <w:tr w:rsidR="002243EA" w:rsidRPr="00B262A4" w14:paraId="7A1C528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0401098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36D6B484" w:rsidR="002243EA" w:rsidRPr="00B262A4" w:rsidRDefault="002243EA" w:rsidP="002243EA">
            <w:pPr>
              <w:ind w:left="-102" w:right="-102"/>
            </w:pPr>
            <w:r w:rsidRPr="007B4A6F">
              <w:t>06 3 01 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65D8023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AD914A1" w:rsidR="002243EA" w:rsidRPr="00B262A4" w:rsidRDefault="002243EA" w:rsidP="002243EA">
            <w:pPr>
              <w:ind w:left="-102" w:right="-102"/>
              <w:jc w:val="right"/>
            </w:pPr>
            <w:r w:rsidRPr="007B4A6F">
              <w:t>1 529 640,49</w:t>
            </w:r>
          </w:p>
        </w:tc>
      </w:tr>
      <w:tr w:rsidR="002243EA" w:rsidRPr="00B262A4" w14:paraId="665DCEB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64F91D82" w:rsidR="002243EA" w:rsidRPr="00B262A4" w:rsidRDefault="002243EA" w:rsidP="002243EA">
            <w:pPr>
              <w:ind w:left="-102" w:right="-102"/>
              <w:jc w:val="both"/>
            </w:pPr>
            <w:r w:rsidRPr="007B4A6F">
              <w:t>Реализация инициативного проекта (Устройство освеще</w:t>
            </w:r>
            <w:r w:rsidRPr="007B4A6F">
              <w:lastRenderedPageBreak/>
              <w:t>ния по улице Вокзальной (от переулка Безымянного до переулка Кочубея) в городе Благодарном Благодарненского городского округа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98B24C" w14:textId="77777777" w:rsidR="00D42EE8" w:rsidRDefault="00D42EE8" w:rsidP="002243EA">
            <w:pPr>
              <w:ind w:left="-102" w:right="-102"/>
            </w:pPr>
          </w:p>
          <w:p w14:paraId="04BD7C21" w14:textId="77777777" w:rsidR="00D42EE8" w:rsidRDefault="00D42EE8" w:rsidP="002243EA">
            <w:pPr>
              <w:ind w:left="-102" w:right="-102"/>
            </w:pPr>
          </w:p>
          <w:p w14:paraId="33041520" w14:textId="77777777" w:rsidR="00D42EE8" w:rsidRDefault="00D42EE8" w:rsidP="002243EA">
            <w:pPr>
              <w:ind w:left="-102" w:right="-102"/>
            </w:pPr>
          </w:p>
          <w:p w14:paraId="64AF8BF7" w14:textId="744FC34B" w:rsidR="002243EA" w:rsidRPr="00B262A4" w:rsidRDefault="002243EA" w:rsidP="002243EA">
            <w:pPr>
              <w:ind w:left="-102" w:right="-102"/>
            </w:pPr>
            <w:r w:rsidRPr="007B4A6F"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18BD54B8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83B2F" w14:textId="77777777" w:rsidR="00D42EE8" w:rsidRDefault="00D42EE8" w:rsidP="002243EA">
            <w:pPr>
              <w:ind w:left="-102" w:right="-102"/>
              <w:jc w:val="right"/>
            </w:pPr>
          </w:p>
          <w:p w14:paraId="366AD7E8" w14:textId="77777777" w:rsidR="00D42EE8" w:rsidRDefault="00D42EE8" w:rsidP="002243EA">
            <w:pPr>
              <w:ind w:left="-102" w:right="-102"/>
              <w:jc w:val="right"/>
            </w:pPr>
          </w:p>
          <w:p w14:paraId="0F5038DF" w14:textId="77777777" w:rsidR="00D42EE8" w:rsidRDefault="00D42EE8" w:rsidP="002243EA">
            <w:pPr>
              <w:ind w:left="-102" w:right="-102"/>
              <w:jc w:val="right"/>
            </w:pPr>
          </w:p>
          <w:p w14:paraId="44ED803F" w14:textId="3BE9B1A1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120 000,00</w:t>
            </w:r>
          </w:p>
        </w:tc>
      </w:tr>
      <w:tr w:rsidR="002243EA" w:rsidRPr="00B262A4" w14:paraId="04A9153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553381A8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3401DFC0" w:rsidR="002243EA" w:rsidRPr="00B262A4" w:rsidRDefault="002243EA" w:rsidP="002243EA">
            <w:pPr>
              <w:ind w:left="-102" w:right="-102"/>
            </w:pPr>
            <w:r w:rsidRPr="007B4A6F">
              <w:t>06 3 01 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46F19ACC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3DCC59FA" w:rsidR="002243EA" w:rsidRPr="00B262A4" w:rsidRDefault="002243EA" w:rsidP="002243EA">
            <w:pPr>
              <w:ind w:left="-102" w:right="-102"/>
              <w:jc w:val="right"/>
            </w:pPr>
            <w:r w:rsidRPr="007B4A6F">
              <w:t>120 000,00</w:t>
            </w:r>
          </w:p>
        </w:tc>
      </w:tr>
      <w:tr w:rsidR="002243EA" w:rsidRPr="00B262A4" w14:paraId="593C43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63A4ABCD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"Пешеходный 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3F5FCB76" w:rsidR="002243EA" w:rsidRPr="00B262A4" w:rsidRDefault="002243EA" w:rsidP="002243EA">
            <w:pPr>
              <w:ind w:left="-102" w:right="-102"/>
            </w:pPr>
            <w:r w:rsidRPr="007B4A6F">
              <w:t>06 4 00 00000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590D4E9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6E8D3086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C21EF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398B88EE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3910DCDE" w:rsidR="002243EA" w:rsidRPr="00B262A4" w:rsidRDefault="002243EA" w:rsidP="002243EA">
            <w:pPr>
              <w:ind w:left="-102" w:right="-102"/>
            </w:pPr>
            <w:r w:rsidRPr="007B4A6F">
              <w:t>06 4 01 00000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56F5F24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345CB8DB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7C167E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642C7755" w:rsidR="002243EA" w:rsidRPr="00B262A4" w:rsidRDefault="002243EA" w:rsidP="002243EA">
            <w:pPr>
              <w:ind w:left="-102" w:right="-102"/>
              <w:jc w:val="both"/>
            </w:pPr>
            <w:r w:rsidRPr="007B4A6F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8EAE68D" w:rsidR="002243EA" w:rsidRPr="00B262A4" w:rsidRDefault="002243EA" w:rsidP="002243EA">
            <w:pPr>
              <w:ind w:left="-102" w:right="-102"/>
            </w:pPr>
            <w:r w:rsidRPr="007B4A6F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069B6D9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13C70BF3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14F6C29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56222C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78146E7F" w:rsidR="002243EA" w:rsidRPr="00B262A4" w:rsidRDefault="002243EA" w:rsidP="002243EA">
            <w:pPr>
              <w:ind w:left="-102" w:right="-102"/>
            </w:pPr>
            <w:r w:rsidRPr="007B4A6F">
              <w:t>06 4 01 20610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DFE45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2247AE28" w:rsidR="002243EA" w:rsidRPr="00B262A4" w:rsidRDefault="002243EA" w:rsidP="002243EA">
            <w:pPr>
              <w:ind w:left="-102" w:right="-102"/>
              <w:jc w:val="right"/>
            </w:pPr>
            <w:r w:rsidRPr="007B4A6F">
              <w:t>500 000,00</w:t>
            </w:r>
          </w:p>
        </w:tc>
      </w:tr>
      <w:tr w:rsidR="002243EA" w:rsidRPr="00B262A4" w14:paraId="5B6948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32F0F220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608574F0" w:rsidR="002243EA" w:rsidRPr="00B262A4" w:rsidRDefault="002243EA" w:rsidP="002243EA">
            <w:pPr>
              <w:ind w:left="-102" w:right="-102"/>
            </w:pPr>
            <w:r w:rsidRPr="007B4A6F">
              <w:t>06 5 00 00000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7AE407A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19079F04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315B6BC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546C193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52105F18" w:rsidR="002243EA" w:rsidRPr="00B262A4" w:rsidRDefault="002243EA" w:rsidP="002243EA">
            <w:pPr>
              <w:ind w:left="-102" w:right="-102"/>
            </w:pPr>
            <w:r w:rsidRPr="007B4A6F">
              <w:t>06 5 01 00000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91D0F2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4ADC5464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39C787D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019E63C3" w:rsidR="002243EA" w:rsidRPr="00B262A4" w:rsidRDefault="002243EA" w:rsidP="002243EA">
            <w:pPr>
              <w:ind w:left="-102" w:right="-102"/>
              <w:jc w:val="both"/>
            </w:pPr>
            <w:r w:rsidRPr="007B4A6F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3465E4BE" w:rsidR="002243EA" w:rsidRPr="00B262A4" w:rsidRDefault="002243EA" w:rsidP="002243EA">
            <w:pPr>
              <w:ind w:left="-102" w:right="-102"/>
            </w:pPr>
            <w:r w:rsidRPr="007B4A6F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40509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04FBBE6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7FB1749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5DE8242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2DBF851F" w:rsidR="002243EA" w:rsidRPr="00B262A4" w:rsidRDefault="002243EA" w:rsidP="002243EA">
            <w:pPr>
              <w:ind w:left="-102" w:right="-102"/>
            </w:pPr>
            <w:r w:rsidRPr="007B4A6F">
              <w:t>06 5 01 20620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2762BC65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11E24922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04FB325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311C5A0B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27B736C8" w:rsidR="002243EA" w:rsidRPr="00B262A4" w:rsidRDefault="002243EA" w:rsidP="002243EA">
            <w:pPr>
              <w:ind w:left="-102" w:right="-102"/>
            </w:pPr>
            <w:r w:rsidRPr="007B4A6F">
              <w:t>06 6 00 00000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3ABD67E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0F46F8AF" w:rsidR="002243EA" w:rsidRPr="00B262A4" w:rsidRDefault="002243EA" w:rsidP="002243EA">
            <w:pPr>
              <w:ind w:left="-102" w:right="-102"/>
              <w:jc w:val="right"/>
            </w:pPr>
            <w:r w:rsidRPr="007B4A6F">
              <w:t>49 446 034,77</w:t>
            </w:r>
          </w:p>
        </w:tc>
      </w:tr>
      <w:tr w:rsidR="002243EA" w:rsidRPr="00B262A4" w14:paraId="2B8B8D9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30BF122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D289EC4" w:rsidR="002243EA" w:rsidRPr="00B262A4" w:rsidRDefault="002243EA" w:rsidP="002243EA">
            <w:pPr>
              <w:ind w:left="-102" w:right="-102"/>
            </w:pPr>
            <w:r w:rsidRPr="007B4A6F">
              <w:t>06 6 01 00000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0A5F7FF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CBC5057" w:rsidR="002243EA" w:rsidRPr="00B262A4" w:rsidRDefault="002243EA" w:rsidP="002243EA">
            <w:pPr>
              <w:ind w:left="-102" w:right="-102"/>
              <w:jc w:val="right"/>
            </w:pPr>
            <w:r w:rsidRPr="007B4A6F">
              <w:t>49 446 034,77</w:t>
            </w:r>
          </w:p>
        </w:tc>
      </w:tr>
      <w:tr w:rsidR="002243EA" w:rsidRPr="00B262A4" w14:paraId="277188B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2F62E2E3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7FA6EAAA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185718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3761D004" w:rsidR="002243EA" w:rsidRPr="00B262A4" w:rsidRDefault="002243EA" w:rsidP="002243EA">
            <w:pPr>
              <w:ind w:left="-102" w:right="-102"/>
              <w:jc w:val="right"/>
            </w:pPr>
            <w:r w:rsidRPr="007B4A6F">
              <w:t>2 004 451,43</w:t>
            </w:r>
          </w:p>
        </w:tc>
      </w:tr>
      <w:tr w:rsidR="002243EA" w:rsidRPr="00B262A4" w14:paraId="2C9E639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3E760038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4FF34B38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3998C3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74A60BC0" w:rsidR="002243EA" w:rsidRPr="00B262A4" w:rsidRDefault="002243EA" w:rsidP="002243EA">
            <w:pPr>
              <w:ind w:left="-102" w:right="-102"/>
              <w:jc w:val="right"/>
            </w:pPr>
            <w:r w:rsidRPr="007B4A6F">
              <w:t>789 451,43</w:t>
            </w:r>
          </w:p>
        </w:tc>
      </w:tr>
      <w:tr w:rsidR="002243EA" w:rsidRPr="00B262A4" w14:paraId="67CB978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211DADCD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0AA15E6D" w:rsidR="002243EA" w:rsidRPr="00B262A4" w:rsidRDefault="002243EA" w:rsidP="002243EA">
            <w:pPr>
              <w:ind w:left="-102" w:right="-102"/>
            </w:pPr>
            <w:r w:rsidRPr="007B4A6F">
              <w:t>06 6 01 10010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6BB043FA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42CB97E" w:rsidR="002243EA" w:rsidRPr="00B262A4" w:rsidRDefault="002243EA" w:rsidP="002243EA">
            <w:pPr>
              <w:ind w:left="-102" w:right="-102"/>
              <w:jc w:val="right"/>
            </w:pPr>
            <w:r w:rsidRPr="007B4A6F">
              <w:t>1 215 000,00</w:t>
            </w:r>
          </w:p>
        </w:tc>
      </w:tr>
      <w:tr w:rsidR="002243EA" w:rsidRPr="00B262A4" w14:paraId="6C06D0E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22D4F15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E3C476A" w:rsidR="002243EA" w:rsidRPr="00B262A4" w:rsidRDefault="002243EA" w:rsidP="002243EA">
            <w:pPr>
              <w:ind w:left="-102" w:right="-102"/>
            </w:pPr>
            <w:r w:rsidRPr="007B4A6F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498C840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2EB2B8B2" w:rsidR="002243EA" w:rsidRPr="00B262A4" w:rsidRDefault="002243EA" w:rsidP="002243EA">
            <w:pPr>
              <w:ind w:left="-102" w:right="-102"/>
              <w:jc w:val="right"/>
            </w:pPr>
            <w:r w:rsidRPr="007B4A6F">
              <w:t>47 441 583,34</w:t>
            </w:r>
          </w:p>
        </w:tc>
      </w:tr>
      <w:tr w:rsidR="002243EA" w:rsidRPr="00B262A4" w14:paraId="3319F61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1964539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38E69F6B" w:rsidR="002243EA" w:rsidRPr="00B262A4" w:rsidRDefault="002243EA" w:rsidP="002243EA">
            <w:pPr>
              <w:ind w:left="-102" w:right="-102"/>
            </w:pPr>
            <w:r w:rsidRPr="007B4A6F">
              <w:t>06 6 01 10020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27E992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DC51E84" w:rsidR="002243EA" w:rsidRPr="00B262A4" w:rsidRDefault="002243EA" w:rsidP="002243EA">
            <w:pPr>
              <w:ind w:left="-102" w:right="-102"/>
              <w:jc w:val="right"/>
            </w:pPr>
            <w:r w:rsidRPr="007B4A6F">
              <w:t>47 441 583,34</w:t>
            </w:r>
          </w:p>
        </w:tc>
      </w:tr>
      <w:tr w:rsidR="002243EA" w:rsidRPr="00B262A4" w14:paraId="53AE695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1E308925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470A1D18" w:rsidR="002243EA" w:rsidRPr="00B262A4" w:rsidRDefault="002243EA" w:rsidP="002243EA">
            <w:pPr>
              <w:ind w:left="-102" w:right="-102"/>
            </w:pPr>
            <w:r w:rsidRPr="007B4A6F">
              <w:t>07 0 00 00000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6A0AF4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41561AA6" w:rsidR="002243EA" w:rsidRPr="00B262A4" w:rsidRDefault="002243EA" w:rsidP="002243EA">
            <w:pPr>
              <w:ind w:left="-102" w:right="-102"/>
              <w:jc w:val="right"/>
            </w:pPr>
            <w:r w:rsidRPr="007B4A6F">
              <w:t>48 649 841,16</w:t>
            </w:r>
          </w:p>
        </w:tc>
      </w:tr>
      <w:tr w:rsidR="002243EA" w:rsidRPr="00B262A4" w14:paraId="2CD21DF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1F492B52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550FBA89" w:rsidR="002243EA" w:rsidRPr="00B262A4" w:rsidRDefault="002243EA" w:rsidP="002243EA">
            <w:pPr>
              <w:ind w:left="-102" w:right="-102"/>
            </w:pPr>
            <w:r w:rsidRPr="007B4A6F">
              <w:t>07 1 00 00000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5773FA2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174F8E18" w:rsidR="002243EA" w:rsidRPr="00B262A4" w:rsidRDefault="002243EA" w:rsidP="002243EA">
            <w:pPr>
              <w:ind w:left="-102" w:right="-102"/>
              <w:jc w:val="right"/>
            </w:pPr>
            <w:r w:rsidRPr="007B4A6F">
              <w:t>42 277 237,78</w:t>
            </w:r>
          </w:p>
        </w:tc>
      </w:tr>
      <w:tr w:rsidR="002243EA" w:rsidRPr="00B262A4" w14:paraId="70543B7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620AFAD8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5A461F49" w:rsidR="002243EA" w:rsidRPr="00B262A4" w:rsidRDefault="002243EA" w:rsidP="002243EA">
            <w:pPr>
              <w:ind w:left="-102" w:right="-102"/>
            </w:pPr>
            <w:r w:rsidRPr="007B4A6F">
              <w:t>07 1 01 00000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4F2B262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4563C949" w:rsidR="002243EA" w:rsidRPr="00B262A4" w:rsidRDefault="002243EA" w:rsidP="002243EA">
            <w:pPr>
              <w:ind w:left="-102" w:right="-102"/>
              <w:jc w:val="right"/>
            </w:pPr>
            <w:r w:rsidRPr="007B4A6F">
              <w:t>28 503 904,21</w:t>
            </w:r>
          </w:p>
        </w:tc>
      </w:tr>
      <w:tr w:rsidR="002243EA" w:rsidRPr="00B262A4" w14:paraId="08A8265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202DDFEC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1AF41184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2050B1F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52C76535" w:rsidR="002243EA" w:rsidRPr="00B262A4" w:rsidRDefault="002243EA" w:rsidP="002243EA">
            <w:pPr>
              <w:ind w:left="-102" w:right="-102"/>
              <w:jc w:val="right"/>
            </w:pPr>
            <w:r w:rsidRPr="007B4A6F">
              <w:t>28 398 641,05</w:t>
            </w:r>
          </w:p>
        </w:tc>
      </w:tr>
      <w:tr w:rsidR="002243EA" w:rsidRPr="00B262A4" w14:paraId="461AD04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4682895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18DC3F81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547CEA5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5737DBF5" w:rsidR="002243EA" w:rsidRPr="00B262A4" w:rsidRDefault="002243EA" w:rsidP="002243EA">
            <w:pPr>
              <w:ind w:left="-102" w:right="-102"/>
              <w:jc w:val="right"/>
            </w:pPr>
            <w:r w:rsidRPr="007B4A6F">
              <w:t>19 065 534,65</w:t>
            </w:r>
          </w:p>
        </w:tc>
      </w:tr>
      <w:tr w:rsidR="002243EA" w:rsidRPr="00B262A4" w14:paraId="2DCC1D4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14FE2E9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64EB9A9" w:rsidR="002243EA" w:rsidRPr="00B262A4" w:rsidRDefault="002243EA" w:rsidP="002243EA">
            <w:pPr>
              <w:ind w:left="-102" w:right="-102"/>
            </w:pPr>
            <w:r w:rsidRPr="007B4A6F">
              <w:t>07 1 01 20110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453581EE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30C652EA" w:rsidR="002243EA" w:rsidRPr="00B262A4" w:rsidRDefault="002243EA" w:rsidP="002243EA">
            <w:pPr>
              <w:ind w:left="-102" w:right="-102"/>
              <w:jc w:val="right"/>
            </w:pPr>
            <w:r w:rsidRPr="007B4A6F">
              <w:t>9 333 106,40</w:t>
            </w:r>
          </w:p>
        </w:tc>
      </w:tr>
      <w:tr w:rsidR="002243EA" w:rsidRPr="00B262A4" w14:paraId="7981D24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4367B17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7C106052" w:rsidR="002243EA" w:rsidRPr="00B262A4" w:rsidRDefault="002243EA" w:rsidP="002243EA">
            <w:pPr>
              <w:ind w:left="-102" w:right="-102"/>
            </w:pPr>
            <w:r w:rsidRPr="007B4A6F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1B4C232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52EE32B7" w:rsidR="002243EA" w:rsidRPr="00B262A4" w:rsidRDefault="002243EA" w:rsidP="002243EA">
            <w:pPr>
              <w:ind w:left="-102" w:right="-102"/>
              <w:jc w:val="right"/>
            </w:pPr>
            <w:r w:rsidRPr="007B4A6F">
              <w:t>105 263,16</w:t>
            </w:r>
          </w:p>
        </w:tc>
      </w:tr>
      <w:tr w:rsidR="002243EA" w:rsidRPr="00B262A4" w14:paraId="222EAD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171C6742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37B1FB1C" w:rsidR="002243EA" w:rsidRPr="00B262A4" w:rsidRDefault="002243EA" w:rsidP="002243EA">
            <w:pPr>
              <w:ind w:left="-102" w:right="-102"/>
            </w:pPr>
            <w:r w:rsidRPr="007B4A6F">
              <w:t>07 1 01 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41FB3A7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5DFF94AA" w:rsidR="002243EA" w:rsidRPr="00B262A4" w:rsidRDefault="002243EA" w:rsidP="002243EA">
            <w:pPr>
              <w:ind w:left="-102" w:right="-102"/>
              <w:jc w:val="right"/>
            </w:pPr>
            <w:r w:rsidRPr="007B4A6F">
              <w:t>105 263,16</w:t>
            </w:r>
          </w:p>
        </w:tc>
      </w:tr>
      <w:tr w:rsidR="002243EA" w:rsidRPr="00B262A4" w14:paraId="5563D6A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30F733FF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1692893E" w:rsidR="002243EA" w:rsidRPr="00B262A4" w:rsidRDefault="002243EA" w:rsidP="002243EA">
            <w:pPr>
              <w:ind w:left="-102" w:right="-102"/>
            </w:pPr>
            <w:r w:rsidRPr="007B4A6F">
              <w:t>07 1 02 00000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0EA7CD9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5685F670" w:rsidR="002243EA" w:rsidRPr="00B262A4" w:rsidRDefault="002243EA" w:rsidP="002243EA">
            <w:pPr>
              <w:ind w:left="-102" w:right="-102"/>
              <w:jc w:val="right"/>
            </w:pPr>
            <w:r w:rsidRPr="007B4A6F">
              <w:t>13 773 333,57</w:t>
            </w:r>
          </w:p>
        </w:tc>
      </w:tr>
      <w:tr w:rsidR="002243EA" w:rsidRPr="00B262A4" w14:paraId="1387FF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6C4BFA7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9D43731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D5620C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0C3535B0" w:rsidR="002243EA" w:rsidRPr="00B262A4" w:rsidRDefault="002243EA" w:rsidP="002243EA">
            <w:pPr>
              <w:ind w:left="-102" w:right="-102"/>
              <w:jc w:val="right"/>
            </w:pPr>
            <w:r w:rsidRPr="007B4A6F">
              <w:t>10 222 247,57</w:t>
            </w:r>
          </w:p>
        </w:tc>
      </w:tr>
      <w:tr w:rsidR="002243EA" w:rsidRPr="00B262A4" w14:paraId="417FAFCC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705952E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2DCEBAC5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6EDFD06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1B4C2D5C" w:rsidR="002243EA" w:rsidRPr="00B262A4" w:rsidRDefault="002243EA" w:rsidP="002243EA">
            <w:pPr>
              <w:ind w:left="-102" w:right="-102"/>
              <w:jc w:val="right"/>
            </w:pPr>
            <w:r w:rsidRPr="007B4A6F">
              <w:t>9 177 427,69</w:t>
            </w:r>
          </w:p>
        </w:tc>
      </w:tr>
      <w:tr w:rsidR="002243EA" w:rsidRPr="00B262A4" w14:paraId="6DA01B6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5474DFCA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2BA1928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5863E60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0B7C73DC" w:rsidR="002243EA" w:rsidRPr="00B262A4" w:rsidRDefault="002243EA" w:rsidP="002243EA">
            <w:pPr>
              <w:ind w:left="-102" w:right="-102"/>
              <w:jc w:val="right"/>
            </w:pPr>
            <w:r w:rsidRPr="007B4A6F">
              <w:t>1 035 304,88</w:t>
            </w:r>
          </w:p>
        </w:tc>
      </w:tr>
      <w:tr w:rsidR="002243EA" w:rsidRPr="00B262A4" w14:paraId="161AFF1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4075862E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77A96295" w:rsidR="002243EA" w:rsidRPr="00B262A4" w:rsidRDefault="002243EA" w:rsidP="002243EA">
            <w:pPr>
              <w:ind w:left="-102" w:right="-102"/>
            </w:pPr>
            <w:r w:rsidRPr="007B4A6F">
              <w:t>07 1 02 11010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3837E018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529CDD32" w:rsidR="002243EA" w:rsidRPr="00B262A4" w:rsidRDefault="002243EA" w:rsidP="002243EA">
            <w:pPr>
              <w:ind w:left="-102" w:right="-102"/>
              <w:jc w:val="right"/>
            </w:pPr>
            <w:r w:rsidRPr="007B4A6F">
              <w:t>9 515,00</w:t>
            </w:r>
          </w:p>
        </w:tc>
      </w:tr>
      <w:tr w:rsidR="002243EA" w:rsidRPr="00B262A4" w14:paraId="6F47189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13A26C26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09292EA1" w:rsidR="002243EA" w:rsidRPr="00B262A4" w:rsidRDefault="002243EA" w:rsidP="002243EA">
            <w:pPr>
              <w:ind w:left="-102" w:right="-102"/>
            </w:pPr>
            <w:r w:rsidRPr="007B4A6F"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0BEE8D3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59AB34D7" w:rsidR="002243EA" w:rsidRPr="00B262A4" w:rsidRDefault="002243EA" w:rsidP="002243EA">
            <w:pPr>
              <w:ind w:left="-102" w:right="-102"/>
              <w:jc w:val="right"/>
            </w:pPr>
            <w:r w:rsidRPr="007B4A6F">
              <w:t>783 560,00</w:t>
            </w:r>
          </w:p>
        </w:tc>
      </w:tr>
      <w:tr w:rsidR="002243EA" w:rsidRPr="00B262A4" w14:paraId="6D59935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1817041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46055E25" w:rsidR="002243EA" w:rsidRPr="00B262A4" w:rsidRDefault="002243EA" w:rsidP="002243EA">
            <w:pPr>
              <w:ind w:left="-102" w:right="-102"/>
            </w:pPr>
            <w:r w:rsidRPr="007B4A6F">
              <w:t>07 1 02 20120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56F97F3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3C924FA6" w:rsidR="002243EA" w:rsidRPr="00B262A4" w:rsidRDefault="002243EA" w:rsidP="002243EA">
            <w:pPr>
              <w:ind w:left="-102" w:right="-102"/>
              <w:jc w:val="right"/>
            </w:pPr>
            <w:r w:rsidRPr="007B4A6F">
              <w:t>783 560,00</w:t>
            </w:r>
          </w:p>
        </w:tc>
      </w:tr>
      <w:tr w:rsidR="002243EA" w:rsidRPr="00B262A4" w14:paraId="2777382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54067802" w:rsidR="002243EA" w:rsidRPr="00B262A4" w:rsidRDefault="002243EA" w:rsidP="002243EA">
            <w:pPr>
              <w:ind w:left="-102" w:right="-102"/>
              <w:jc w:val="both"/>
            </w:pPr>
            <w:r w:rsidRPr="007B4A6F">
              <w:t>Мероприятия по повышению уровня пожарной 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1736C35D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2AF18A1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0F4AB2BA" w:rsidR="002243EA" w:rsidRPr="00B262A4" w:rsidRDefault="002243EA" w:rsidP="002243EA">
            <w:pPr>
              <w:ind w:left="-102" w:right="-102"/>
              <w:jc w:val="right"/>
            </w:pPr>
            <w:r w:rsidRPr="007B4A6F">
              <w:t>2 767 526,00</w:t>
            </w:r>
          </w:p>
        </w:tc>
      </w:tr>
      <w:tr w:rsidR="002243EA" w:rsidRPr="00B262A4" w14:paraId="3277E67F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3FB7496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758811B1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01B974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3D867E71" w:rsidR="002243EA" w:rsidRPr="00B262A4" w:rsidRDefault="002243EA" w:rsidP="002243EA">
            <w:pPr>
              <w:ind w:left="-102" w:right="-102"/>
              <w:jc w:val="right"/>
            </w:pPr>
            <w:r w:rsidRPr="007B4A6F">
              <w:t>2 709 032,00</w:t>
            </w:r>
          </w:p>
        </w:tc>
      </w:tr>
      <w:tr w:rsidR="002243EA" w:rsidRPr="00B262A4" w14:paraId="16F6DA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6BAD891F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7B724AD7" w:rsidR="002243EA" w:rsidRPr="00B262A4" w:rsidRDefault="002243EA" w:rsidP="002243EA">
            <w:pPr>
              <w:ind w:left="-102" w:right="-102"/>
            </w:pPr>
            <w:r w:rsidRPr="007B4A6F">
              <w:t>07 1 02 20200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6AAE1F8D" w:rsidR="002243EA" w:rsidRPr="00B262A4" w:rsidRDefault="002243EA" w:rsidP="002243EA">
            <w:pPr>
              <w:ind w:left="-102" w:right="-102"/>
              <w:jc w:val="center"/>
            </w:pPr>
            <w:r w:rsidRPr="007B4A6F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34FD5165" w:rsidR="002243EA" w:rsidRPr="00B262A4" w:rsidRDefault="002243EA" w:rsidP="002243EA">
            <w:pPr>
              <w:ind w:left="-102" w:right="-102"/>
              <w:jc w:val="right"/>
            </w:pPr>
            <w:r w:rsidRPr="007B4A6F">
              <w:t>58 494,00</w:t>
            </w:r>
          </w:p>
        </w:tc>
      </w:tr>
      <w:tr w:rsidR="002243EA" w:rsidRPr="00B262A4" w14:paraId="5DF3FC1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75285C1E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"Профилактика правонарушений, мошенничества, уличной, пьяной и рецидивной преступности, наркомании и обеспечение общественного 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2862CF3B" w:rsidR="002243EA" w:rsidRPr="00B262A4" w:rsidRDefault="002243EA" w:rsidP="002243EA">
            <w:pPr>
              <w:ind w:left="-102" w:right="-102"/>
            </w:pPr>
            <w:r w:rsidRPr="007B4A6F">
              <w:t>07 2 00 00000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71B4C64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3F2856D5" w:rsidR="002243EA" w:rsidRPr="00B262A4" w:rsidRDefault="002243EA" w:rsidP="002243EA">
            <w:pPr>
              <w:ind w:left="-102" w:right="-102"/>
              <w:jc w:val="right"/>
            </w:pPr>
            <w:r w:rsidRPr="007B4A6F">
              <w:t>2 298 575,40</w:t>
            </w:r>
          </w:p>
        </w:tc>
      </w:tr>
      <w:tr w:rsidR="002243EA" w:rsidRPr="00B262A4" w14:paraId="589EC1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099801B9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2786CF9B" w:rsidR="002243EA" w:rsidRPr="00B262A4" w:rsidRDefault="002243EA" w:rsidP="002243EA">
            <w:pPr>
              <w:ind w:left="-102" w:right="-102"/>
            </w:pPr>
            <w:r w:rsidRPr="007B4A6F">
              <w:t>07 2 01 00000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79D7260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4DDAC7A3" w:rsidR="002243EA" w:rsidRPr="00B262A4" w:rsidRDefault="002243EA" w:rsidP="002243EA">
            <w:pPr>
              <w:ind w:left="-102" w:right="-102"/>
              <w:jc w:val="right"/>
            </w:pPr>
            <w:r w:rsidRPr="007B4A6F">
              <w:t>2 298 575,40</w:t>
            </w:r>
          </w:p>
        </w:tc>
      </w:tr>
      <w:tr w:rsidR="002243EA" w:rsidRPr="00B262A4" w14:paraId="65FA90C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5D29A409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условий для деятельности народных дружин и казачьих 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186D5B9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4CC1D5A0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432D368A" w:rsidR="002243EA" w:rsidRPr="00B262A4" w:rsidRDefault="002243EA" w:rsidP="002243EA">
            <w:pPr>
              <w:ind w:left="-102" w:right="-102"/>
              <w:jc w:val="right"/>
            </w:pPr>
            <w:r w:rsidRPr="007B4A6F">
              <w:t>636 733,64</w:t>
            </w:r>
          </w:p>
        </w:tc>
      </w:tr>
      <w:tr w:rsidR="002243EA" w:rsidRPr="00B262A4" w14:paraId="2CB229B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389216B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577D2D83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7847D0AE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761D9819" w:rsidR="002243EA" w:rsidRPr="00B262A4" w:rsidRDefault="002243EA" w:rsidP="002243EA">
            <w:pPr>
              <w:ind w:left="-102" w:right="-102"/>
              <w:jc w:val="right"/>
            </w:pPr>
            <w:r w:rsidRPr="007B4A6F">
              <w:t>577 873,64</w:t>
            </w:r>
          </w:p>
        </w:tc>
      </w:tr>
      <w:tr w:rsidR="002243EA" w:rsidRPr="00B262A4" w14:paraId="171D8E1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6860DEB5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674CA7AF" w:rsidR="002243EA" w:rsidRPr="00B262A4" w:rsidRDefault="002243EA" w:rsidP="002243EA">
            <w:pPr>
              <w:ind w:left="-102" w:right="-102"/>
            </w:pPr>
            <w:r w:rsidRPr="007B4A6F">
              <w:t>07 2 01 20140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02C9CDE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12EDBF6A" w:rsidR="002243EA" w:rsidRPr="00B262A4" w:rsidRDefault="002243EA" w:rsidP="002243EA">
            <w:pPr>
              <w:ind w:left="-102" w:right="-102"/>
              <w:jc w:val="right"/>
            </w:pPr>
            <w:r w:rsidRPr="007B4A6F">
              <w:t>58 860,00</w:t>
            </w:r>
          </w:p>
        </w:tc>
      </w:tr>
      <w:tr w:rsidR="002243EA" w:rsidRPr="00B262A4" w14:paraId="1BEDD89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45D4EF78" w:rsidR="002243EA" w:rsidRPr="00B262A4" w:rsidRDefault="002243EA" w:rsidP="00F70185">
            <w:pPr>
              <w:ind w:left="-102" w:right="-102"/>
              <w:jc w:val="both"/>
            </w:pPr>
            <w:r w:rsidRPr="007B4A6F"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14F3B4A6" w:rsidR="002243EA" w:rsidRPr="00B262A4" w:rsidRDefault="002243EA" w:rsidP="002243EA">
            <w:pPr>
              <w:ind w:left="-102" w:right="-102"/>
            </w:pPr>
            <w:r w:rsidRPr="007B4A6F"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646606EA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39242B34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1C16EC5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3B9A4ED2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29CE9B78" w:rsidR="002243EA" w:rsidRPr="00B262A4" w:rsidRDefault="002243EA" w:rsidP="002243EA">
            <w:pPr>
              <w:ind w:left="-102" w:right="-102"/>
            </w:pPr>
            <w:r w:rsidRPr="007B4A6F">
              <w:t>07 2 01 20220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762F018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045A0444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0A6242CD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0C6259FB" w:rsidR="002243EA" w:rsidRPr="00B262A4" w:rsidRDefault="002243EA" w:rsidP="002243EA">
            <w:pPr>
              <w:ind w:left="-102" w:right="-102"/>
              <w:jc w:val="both"/>
            </w:pPr>
            <w:r w:rsidRPr="007B4A6F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3422AB48" w:rsidR="002243EA" w:rsidRPr="00B262A4" w:rsidRDefault="002243EA" w:rsidP="002243EA">
            <w:pPr>
              <w:ind w:left="-102" w:right="-102"/>
            </w:pPr>
            <w:r w:rsidRPr="007B4A6F"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3111AC5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0E0E695E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bookmarkEnd w:id="6"/>
      <w:tr w:rsidR="002243EA" w:rsidRPr="00B262A4" w14:paraId="393747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59ECFF1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7403A558" w:rsidR="002243EA" w:rsidRPr="00B262A4" w:rsidRDefault="002243EA" w:rsidP="002243EA">
            <w:pPr>
              <w:ind w:left="-102" w:right="-102"/>
            </w:pPr>
            <w:r w:rsidRPr="007B4A6F">
              <w:t>07 2 01 20510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4AEB0872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35AFD169" w:rsidR="002243EA" w:rsidRPr="00B262A4" w:rsidRDefault="002243EA" w:rsidP="002243EA">
            <w:pPr>
              <w:ind w:left="-102" w:right="-102"/>
              <w:jc w:val="right"/>
            </w:pPr>
            <w:r w:rsidRPr="007B4A6F">
              <w:t>44 122,18</w:t>
            </w:r>
          </w:p>
        </w:tc>
      </w:tr>
      <w:tr w:rsidR="002243EA" w:rsidRPr="00B262A4" w14:paraId="1B737AD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35017460" w:rsidR="002243EA" w:rsidRPr="00B262A4" w:rsidRDefault="002243EA" w:rsidP="002243EA">
            <w:pPr>
              <w:ind w:left="-102" w:right="-102"/>
              <w:jc w:val="both"/>
            </w:pPr>
            <w:r w:rsidRPr="007B4A6F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13DA4871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3819C80E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501C92FB" w:rsidR="002243EA" w:rsidRPr="00B262A4" w:rsidRDefault="002243EA" w:rsidP="002243EA">
            <w:pPr>
              <w:ind w:left="-102" w:right="-102"/>
              <w:jc w:val="right"/>
            </w:pPr>
            <w:r w:rsidRPr="007B4A6F">
              <w:t>1 209 756,71</w:t>
            </w:r>
          </w:p>
        </w:tc>
      </w:tr>
      <w:tr w:rsidR="002243EA" w:rsidRPr="00B262A4" w14:paraId="5AC8020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733F957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6956518B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2F8334D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578DD7F1" w:rsidR="002243EA" w:rsidRPr="00B262A4" w:rsidRDefault="002243EA" w:rsidP="002243EA">
            <w:pPr>
              <w:ind w:left="-102" w:right="-102"/>
              <w:jc w:val="right"/>
            </w:pPr>
            <w:r w:rsidRPr="007B4A6F">
              <w:t>1 171 667,78</w:t>
            </w:r>
          </w:p>
        </w:tc>
      </w:tr>
      <w:tr w:rsidR="002243EA" w:rsidRPr="00B262A4" w14:paraId="13B5952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77A2243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2547939" w:rsidR="002243EA" w:rsidRPr="00B262A4" w:rsidRDefault="002243EA" w:rsidP="002243EA">
            <w:pPr>
              <w:ind w:left="-102" w:right="-102"/>
            </w:pPr>
            <w:r w:rsidRPr="007B4A6F">
              <w:t>07 2 01 76360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1DBB435F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341447D0" w:rsidR="002243EA" w:rsidRPr="00B262A4" w:rsidRDefault="002243EA" w:rsidP="002243EA">
            <w:pPr>
              <w:ind w:left="-102" w:right="-102"/>
              <w:jc w:val="right"/>
            </w:pPr>
            <w:r w:rsidRPr="007B4A6F">
              <w:t>38 088,93</w:t>
            </w:r>
          </w:p>
        </w:tc>
      </w:tr>
      <w:tr w:rsidR="002243EA" w:rsidRPr="00B262A4" w14:paraId="26FF4FF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0913C82A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56F29F51" w:rsidR="002243EA" w:rsidRPr="00B262A4" w:rsidRDefault="002243EA" w:rsidP="002243EA">
            <w:pPr>
              <w:ind w:left="-102" w:right="-102"/>
            </w:pPr>
            <w:r w:rsidRPr="007B4A6F"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34D6B8C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2C7B4F4F" w:rsidR="002243EA" w:rsidRPr="00B262A4" w:rsidRDefault="002243EA" w:rsidP="002243EA">
            <w:pPr>
              <w:ind w:left="-102" w:right="-102"/>
              <w:jc w:val="right"/>
            </w:pPr>
            <w:r w:rsidRPr="007B4A6F">
              <w:t>363 840,69</w:t>
            </w:r>
          </w:p>
        </w:tc>
      </w:tr>
      <w:tr w:rsidR="002243EA" w:rsidRPr="00B262A4" w14:paraId="68A0B79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119E5934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02D0C8A8" w:rsidR="002243EA" w:rsidRPr="00B262A4" w:rsidRDefault="002243EA" w:rsidP="002243EA">
            <w:pPr>
              <w:ind w:left="-102" w:right="-102"/>
            </w:pPr>
            <w:r w:rsidRPr="007B4A6F">
              <w:t>07 2 01 77150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1EAE815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27A3C151" w:rsidR="002243EA" w:rsidRPr="00B262A4" w:rsidRDefault="002243EA" w:rsidP="002243EA">
            <w:pPr>
              <w:ind w:left="-102" w:right="-102"/>
              <w:jc w:val="right"/>
            </w:pPr>
            <w:r w:rsidRPr="007B4A6F">
              <w:t>363 840,69</w:t>
            </w:r>
          </w:p>
        </w:tc>
      </w:tr>
      <w:tr w:rsidR="002243EA" w:rsidRPr="00B262A4" w14:paraId="398A0BE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503C1671" w:rsidR="002243EA" w:rsidRPr="00B262A4" w:rsidRDefault="002243EA" w:rsidP="002243EA">
            <w:pPr>
              <w:ind w:left="-102" w:right="-102"/>
              <w:jc w:val="both"/>
            </w:pPr>
            <w:r w:rsidRPr="007B4A6F">
              <w:t>Подпрограмма "Обеспечение реализации программы "Безопасный 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2C35DAF9" w:rsidR="002243EA" w:rsidRPr="00B262A4" w:rsidRDefault="002243EA" w:rsidP="002243EA">
            <w:pPr>
              <w:ind w:left="-102" w:right="-102"/>
            </w:pPr>
            <w:r w:rsidRPr="007B4A6F">
              <w:t>07 3 00 00000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291E47D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09B6E497" w:rsidR="002243EA" w:rsidRPr="00B262A4" w:rsidRDefault="002243EA" w:rsidP="002243EA">
            <w:pPr>
              <w:ind w:left="-102" w:right="-102"/>
              <w:jc w:val="right"/>
            </w:pPr>
            <w:r w:rsidRPr="007B4A6F">
              <w:t>4 074 027,98</w:t>
            </w:r>
          </w:p>
        </w:tc>
      </w:tr>
      <w:tr w:rsidR="002243EA" w:rsidRPr="00B262A4" w14:paraId="1FC4690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486C3465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"Обеспечение реализации 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7A22E1BA" w:rsidR="002243EA" w:rsidRPr="00B262A4" w:rsidRDefault="002243EA" w:rsidP="002243EA">
            <w:pPr>
              <w:ind w:left="-102" w:right="-102"/>
            </w:pPr>
            <w:r w:rsidRPr="007B4A6F">
              <w:t>07 3 01 00000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73A9103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0CD9DE0F" w:rsidR="002243EA" w:rsidRPr="00B262A4" w:rsidRDefault="002243EA" w:rsidP="002243EA">
            <w:pPr>
              <w:ind w:left="-102" w:right="-102"/>
              <w:jc w:val="right"/>
            </w:pPr>
            <w:r w:rsidRPr="007B4A6F">
              <w:t>4 074 027,98</w:t>
            </w:r>
          </w:p>
        </w:tc>
      </w:tr>
      <w:tr w:rsidR="002243EA" w:rsidRPr="00B262A4" w14:paraId="7E6B733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1D28A13F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3ABE9F6A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3DF681D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34DF26BD" w:rsidR="002243EA" w:rsidRPr="00B262A4" w:rsidRDefault="002243EA" w:rsidP="002243EA">
            <w:pPr>
              <w:ind w:left="-102" w:right="-102"/>
              <w:jc w:val="right"/>
            </w:pPr>
            <w:r w:rsidRPr="007B4A6F">
              <w:t>349 860,09</w:t>
            </w:r>
          </w:p>
        </w:tc>
      </w:tr>
      <w:tr w:rsidR="002243EA" w:rsidRPr="00B262A4" w14:paraId="5DE36FB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6FDDE52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2EAC9708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2E2AD89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3CC4B62F" w:rsidR="002243EA" w:rsidRPr="00B262A4" w:rsidRDefault="002243EA" w:rsidP="002243EA">
            <w:pPr>
              <w:ind w:left="-102" w:right="-102"/>
              <w:jc w:val="right"/>
            </w:pPr>
            <w:r w:rsidRPr="007B4A6F">
              <w:t>49 860,09</w:t>
            </w:r>
          </w:p>
        </w:tc>
      </w:tr>
      <w:tr w:rsidR="002243EA" w:rsidRPr="00B262A4" w14:paraId="41C5118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618DF6E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1E46B160" w:rsidR="002243EA" w:rsidRPr="00B262A4" w:rsidRDefault="002243EA" w:rsidP="002243EA">
            <w:pPr>
              <w:ind w:left="-102" w:right="-102"/>
            </w:pPr>
            <w:r w:rsidRPr="007B4A6F">
              <w:t>07 3 01 10010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190F6A19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7F65F9B9" w:rsidR="002243EA" w:rsidRPr="00B262A4" w:rsidRDefault="002243EA" w:rsidP="002243EA">
            <w:pPr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2AD545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062A3AB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1D1AAEAF" w:rsidR="002243EA" w:rsidRPr="00B262A4" w:rsidRDefault="002243EA" w:rsidP="002243EA">
            <w:pPr>
              <w:ind w:left="-102" w:right="-102"/>
            </w:pPr>
            <w:r w:rsidRPr="007B4A6F"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3AC384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20F6F6CC" w:rsidR="002243EA" w:rsidRPr="00B262A4" w:rsidRDefault="002243EA" w:rsidP="002243EA">
            <w:pPr>
              <w:ind w:left="-102" w:right="-102"/>
              <w:jc w:val="right"/>
            </w:pPr>
            <w:r w:rsidRPr="007B4A6F">
              <w:t>3 724 167,89</w:t>
            </w:r>
          </w:p>
        </w:tc>
      </w:tr>
      <w:tr w:rsidR="002243EA" w:rsidRPr="00B262A4" w14:paraId="5769DD8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D66BA24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28FFBC3D" w:rsidR="002243EA" w:rsidRPr="00B262A4" w:rsidRDefault="002243EA" w:rsidP="002243EA">
            <w:pPr>
              <w:ind w:left="-102" w:right="-102"/>
            </w:pPr>
            <w:r w:rsidRPr="007B4A6F">
              <w:t>07 3 01 10020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75E53CBC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7657EA8F" w:rsidR="002243EA" w:rsidRPr="00B262A4" w:rsidRDefault="002243EA" w:rsidP="002243EA">
            <w:pPr>
              <w:ind w:left="-102" w:right="-102"/>
              <w:jc w:val="right"/>
            </w:pPr>
            <w:r w:rsidRPr="007B4A6F">
              <w:t>3 724 167,89</w:t>
            </w:r>
          </w:p>
        </w:tc>
      </w:tr>
      <w:tr w:rsidR="002243EA" w:rsidRPr="00B262A4" w14:paraId="4AC1E913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25CE704E" w:rsidR="002243EA" w:rsidRPr="00B262A4" w:rsidRDefault="002243EA" w:rsidP="002243EA">
            <w:pPr>
              <w:ind w:left="-102" w:right="-102"/>
              <w:jc w:val="both"/>
            </w:pPr>
            <w:r w:rsidRPr="007B4A6F"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7BB719A7" w:rsidR="002243EA" w:rsidRPr="00B262A4" w:rsidRDefault="002243EA" w:rsidP="002243EA">
            <w:pPr>
              <w:ind w:left="-102" w:right="-102"/>
            </w:pPr>
            <w:r w:rsidRPr="007B4A6F">
              <w:t>08 0 00 00000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3A601A2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13D7EEA9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7FB54335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5DEB8E7A" w:rsidR="002243EA" w:rsidRPr="00B262A4" w:rsidRDefault="002243EA" w:rsidP="002243EA">
            <w:pPr>
              <w:ind w:left="-102" w:right="-102"/>
              <w:jc w:val="both"/>
            </w:pPr>
            <w:r w:rsidRPr="007B4A6F"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30C5CA4B" w:rsidR="002243EA" w:rsidRPr="00B262A4" w:rsidRDefault="002243EA" w:rsidP="002243EA">
            <w:pPr>
              <w:ind w:left="-102" w:right="-102"/>
            </w:pPr>
            <w:r w:rsidRPr="007B4A6F">
              <w:t>08 0 01 00000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2EEE6F4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C2F839C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6CB9389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5D8AD79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3483BE78" w:rsidR="002243EA" w:rsidRPr="00B262A4" w:rsidRDefault="002243EA" w:rsidP="002243EA">
            <w:pPr>
              <w:ind w:left="-102" w:right="-102"/>
            </w:pPr>
            <w:r w:rsidRPr="007B4A6F"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3D2ECE5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47ADF9A1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16A85C9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84E672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72D86948" w:rsidR="002243EA" w:rsidRPr="00B262A4" w:rsidRDefault="002243EA" w:rsidP="002243EA">
            <w:pPr>
              <w:ind w:left="-102" w:right="-102"/>
            </w:pPr>
            <w:r w:rsidRPr="007B4A6F">
              <w:t>08 0 01 20390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734BE3D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416FC216" w:rsidR="002243EA" w:rsidRPr="00B262A4" w:rsidRDefault="002243EA" w:rsidP="002243EA">
            <w:pPr>
              <w:ind w:left="-102" w:right="-102"/>
              <w:jc w:val="right"/>
            </w:pPr>
            <w:r w:rsidRPr="007B4A6F">
              <w:t>2 770 036,72</w:t>
            </w:r>
          </w:p>
        </w:tc>
      </w:tr>
      <w:tr w:rsidR="002243EA" w:rsidRPr="00B262A4" w14:paraId="0CB3602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777594E3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74DDD2EE" w:rsidR="002243EA" w:rsidRPr="00B262A4" w:rsidRDefault="002243EA" w:rsidP="002243EA">
            <w:pPr>
              <w:ind w:left="-102" w:right="-102"/>
            </w:pPr>
            <w:r w:rsidRPr="007B4A6F">
              <w:t>60 0 00 00000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CF1E81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6761053B" w:rsidR="002243EA" w:rsidRPr="00B262A4" w:rsidRDefault="002243EA" w:rsidP="002243EA">
            <w:pPr>
              <w:ind w:left="-102" w:right="-102"/>
              <w:jc w:val="right"/>
            </w:pPr>
            <w:r w:rsidRPr="007B4A6F">
              <w:t>3 743 224,59</w:t>
            </w:r>
          </w:p>
        </w:tc>
      </w:tr>
      <w:tr w:rsidR="002243EA" w:rsidRPr="00B262A4" w14:paraId="3728B66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10128AAB" w:rsidR="002243EA" w:rsidRPr="00B262A4" w:rsidRDefault="002243EA" w:rsidP="002243EA">
            <w:pPr>
              <w:ind w:left="-102" w:right="-102"/>
              <w:jc w:val="both"/>
            </w:pPr>
            <w:r w:rsidRPr="007B4A6F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325E7A9E" w:rsidR="002243EA" w:rsidRPr="00B262A4" w:rsidRDefault="002243EA" w:rsidP="002243EA">
            <w:pPr>
              <w:ind w:left="-102" w:right="-102"/>
            </w:pPr>
            <w:r w:rsidRPr="007B4A6F">
              <w:t>60 1 00 00000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6D92D796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35658DAE" w:rsidR="002243EA" w:rsidRPr="00B262A4" w:rsidRDefault="002243EA" w:rsidP="002243EA">
            <w:pPr>
              <w:ind w:left="-102" w:right="-102"/>
              <w:jc w:val="right"/>
            </w:pPr>
            <w:r w:rsidRPr="007B4A6F">
              <w:t>3 743 224,59</w:t>
            </w:r>
          </w:p>
        </w:tc>
      </w:tr>
      <w:tr w:rsidR="002243EA" w:rsidRPr="00B262A4" w14:paraId="4E21B05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13F90D2D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547B3D54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16ECB262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11841E8A" w:rsidR="002243EA" w:rsidRPr="00B262A4" w:rsidRDefault="002243EA" w:rsidP="002243EA">
            <w:pPr>
              <w:ind w:left="-102" w:right="-102"/>
              <w:jc w:val="right"/>
            </w:pPr>
            <w:r w:rsidRPr="007B4A6F">
              <w:t>416 067,20</w:t>
            </w:r>
          </w:p>
        </w:tc>
      </w:tr>
      <w:tr w:rsidR="002243EA" w:rsidRPr="00B262A4" w14:paraId="664804D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14944BC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182CF61B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0FEA1C3D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234A0D01" w:rsidR="002243EA" w:rsidRPr="00B262A4" w:rsidRDefault="002243EA" w:rsidP="002243EA">
            <w:pPr>
              <w:ind w:left="-102" w:right="-102"/>
              <w:jc w:val="right"/>
            </w:pPr>
            <w:r w:rsidRPr="007B4A6F">
              <w:t>102 490,19</w:t>
            </w:r>
          </w:p>
        </w:tc>
      </w:tr>
      <w:tr w:rsidR="002243EA" w:rsidRPr="00B262A4" w14:paraId="5A08085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6AE1A5B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6D9F732F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1912CF4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01A6C4B8" w:rsidR="002243EA" w:rsidRPr="00B262A4" w:rsidRDefault="002243EA" w:rsidP="002243EA">
            <w:pPr>
              <w:ind w:left="-102" w:right="-102"/>
              <w:jc w:val="right"/>
            </w:pPr>
            <w:r w:rsidRPr="007B4A6F">
              <w:t>312 684,01</w:t>
            </w:r>
          </w:p>
        </w:tc>
      </w:tr>
      <w:tr w:rsidR="002243EA" w:rsidRPr="00B262A4" w14:paraId="166F9E2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75D565DC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16B1B0C5" w:rsidR="002243EA" w:rsidRPr="00B262A4" w:rsidRDefault="002243EA" w:rsidP="002243EA">
            <w:pPr>
              <w:ind w:left="-102" w:right="-102"/>
            </w:pPr>
            <w:r w:rsidRPr="007B4A6F">
              <w:t>60 1 00 10010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39D740B8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1DAB3CE" w:rsidR="002243EA" w:rsidRPr="00B262A4" w:rsidRDefault="002243EA" w:rsidP="002243EA">
            <w:pPr>
              <w:ind w:left="-102" w:right="-102"/>
              <w:jc w:val="right"/>
            </w:pPr>
            <w:r w:rsidRPr="007B4A6F">
              <w:t>893,00</w:t>
            </w:r>
          </w:p>
        </w:tc>
      </w:tr>
      <w:tr w:rsidR="002243EA" w:rsidRPr="00B262A4" w14:paraId="002A356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0E309AF7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79B5A0E3" w:rsidR="002243EA" w:rsidRPr="00B262A4" w:rsidRDefault="002243EA" w:rsidP="002243EA">
            <w:pPr>
              <w:ind w:left="-102" w:right="-102"/>
            </w:pPr>
            <w:r w:rsidRPr="007B4A6F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47EA1648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7A659EB2" w:rsidR="002243EA" w:rsidRPr="00B262A4" w:rsidRDefault="002243EA" w:rsidP="002243EA">
            <w:pPr>
              <w:ind w:left="-102" w:right="-102"/>
              <w:jc w:val="right"/>
            </w:pPr>
            <w:r w:rsidRPr="007B4A6F">
              <w:t>3 237 157,39</w:t>
            </w:r>
          </w:p>
        </w:tc>
      </w:tr>
      <w:tr w:rsidR="002243EA" w:rsidRPr="00B262A4" w14:paraId="18B4747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27860B00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5C60CE0C" w:rsidR="002243EA" w:rsidRPr="00B262A4" w:rsidRDefault="002243EA" w:rsidP="002243EA">
            <w:pPr>
              <w:ind w:left="-102" w:right="-102"/>
            </w:pPr>
            <w:r w:rsidRPr="007B4A6F">
              <w:t>60 1 00 10020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08CD9467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51C2F86D" w:rsidR="002243EA" w:rsidRPr="00B262A4" w:rsidRDefault="002243EA" w:rsidP="002243EA">
            <w:pPr>
              <w:ind w:left="-102" w:right="-102"/>
              <w:jc w:val="right"/>
            </w:pPr>
            <w:r w:rsidRPr="007B4A6F">
              <w:t>3 237 157,39</w:t>
            </w:r>
          </w:p>
        </w:tc>
      </w:tr>
      <w:tr w:rsidR="002243EA" w:rsidRPr="00B262A4" w14:paraId="5AEB7281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3FC1529A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768AB216" w:rsidR="002243EA" w:rsidRPr="00B262A4" w:rsidRDefault="002243EA" w:rsidP="002243EA">
            <w:pPr>
              <w:ind w:left="-102" w:right="-102"/>
            </w:pPr>
            <w:r w:rsidRPr="007B4A6F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41DEF585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217DCF27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3012CEA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7280CADB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51F31C88" w:rsidR="002243EA" w:rsidRPr="00B262A4" w:rsidRDefault="002243EA" w:rsidP="002243EA">
            <w:pPr>
              <w:ind w:left="-102" w:right="-102"/>
            </w:pPr>
            <w:r w:rsidRPr="007B4A6F">
              <w:t>60 1 00 20230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769A79AD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1F3ACDBF" w:rsidR="002243EA" w:rsidRPr="00B262A4" w:rsidRDefault="002243EA" w:rsidP="002243EA">
            <w:pPr>
              <w:ind w:left="-102" w:right="-102"/>
              <w:jc w:val="right"/>
            </w:pPr>
            <w:r w:rsidRPr="007B4A6F">
              <w:t>30 000,00</w:t>
            </w:r>
          </w:p>
        </w:tc>
      </w:tr>
      <w:tr w:rsidR="002243EA" w:rsidRPr="00B262A4" w14:paraId="214A1D9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2DF3E171" w:rsidR="002243EA" w:rsidRPr="00B262A4" w:rsidRDefault="002243EA" w:rsidP="002243EA">
            <w:pPr>
              <w:ind w:left="-102" w:right="-102"/>
              <w:jc w:val="both"/>
            </w:pPr>
            <w:r w:rsidRPr="007B4A6F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001C89B7" w:rsidR="002243EA" w:rsidRPr="00B262A4" w:rsidRDefault="002243EA" w:rsidP="002243EA">
            <w:pPr>
              <w:ind w:left="-102" w:right="-102"/>
            </w:pPr>
            <w:r w:rsidRPr="007B4A6F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61DBE6E7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4C361950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089D5A0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527601C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142F28D4" w:rsidR="002243EA" w:rsidRPr="00B262A4" w:rsidRDefault="002243EA" w:rsidP="002243EA">
            <w:pPr>
              <w:ind w:left="-102" w:right="-102"/>
            </w:pPr>
            <w:r w:rsidRPr="007B4A6F">
              <w:t>60 1 00 20370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703E1851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1937CA53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47EF1BE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0C597F0A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06B4E8A" w:rsidR="002243EA" w:rsidRPr="00B262A4" w:rsidRDefault="002243EA" w:rsidP="002243EA">
            <w:pPr>
              <w:ind w:left="-102" w:right="-102"/>
            </w:pPr>
            <w:r w:rsidRPr="007B4A6F">
              <w:t>61 0 00 00000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FB0EEE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11CA0DE8" w:rsidR="002243EA" w:rsidRPr="00B262A4" w:rsidRDefault="002243EA" w:rsidP="002243EA">
            <w:pPr>
              <w:ind w:left="-102" w:right="-102"/>
              <w:jc w:val="right"/>
            </w:pPr>
            <w:r w:rsidRPr="007B4A6F">
              <w:t>45 356 054,33</w:t>
            </w:r>
          </w:p>
        </w:tc>
      </w:tr>
      <w:tr w:rsidR="002243EA" w:rsidRPr="00B262A4" w14:paraId="168DCDE2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0F8425AC" w:rsidR="002243EA" w:rsidRPr="00B262A4" w:rsidRDefault="002243EA" w:rsidP="002243EA">
            <w:pPr>
              <w:ind w:left="-102" w:right="-102"/>
              <w:jc w:val="both"/>
            </w:pPr>
            <w:r w:rsidRPr="007B4A6F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5BA5E74A" w:rsidR="002243EA" w:rsidRPr="00B262A4" w:rsidRDefault="002243EA" w:rsidP="002243EA">
            <w:pPr>
              <w:ind w:left="-102" w:right="-102"/>
            </w:pPr>
            <w:r w:rsidRPr="007B4A6F">
              <w:t>61 1 00 00000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06A6D761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49A16161" w:rsidR="002243EA" w:rsidRPr="00B262A4" w:rsidRDefault="002243EA" w:rsidP="002243EA">
            <w:pPr>
              <w:ind w:left="-102" w:right="-102"/>
              <w:jc w:val="right"/>
            </w:pPr>
            <w:r w:rsidRPr="007B4A6F">
              <w:t>43 336 222,14</w:t>
            </w:r>
          </w:p>
        </w:tc>
      </w:tr>
      <w:tr w:rsidR="002243EA" w:rsidRPr="00B262A4" w14:paraId="1E18A9F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4F21A878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5948E274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5C24545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78C412B3" w:rsidR="002243EA" w:rsidRPr="00B262A4" w:rsidRDefault="002243EA" w:rsidP="002243EA">
            <w:pPr>
              <w:ind w:left="-102" w:right="-102"/>
              <w:jc w:val="right"/>
            </w:pPr>
            <w:r w:rsidRPr="007B4A6F">
              <w:t>5 993 134,68</w:t>
            </w:r>
          </w:p>
        </w:tc>
      </w:tr>
      <w:tr w:rsidR="002243EA" w:rsidRPr="00B262A4" w14:paraId="388A566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150E445B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5F611D1D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BA6DB5F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B3A8C53" w:rsidR="002243EA" w:rsidRPr="00B262A4" w:rsidRDefault="002243EA" w:rsidP="002243EA">
            <w:pPr>
              <w:ind w:left="-102" w:right="-102"/>
              <w:jc w:val="right"/>
            </w:pPr>
            <w:r w:rsidRPr="007B4A6F">
              <w:t>872 551,58</w:t>
            </w:r>
          </w:p>
        </w:tc>
      </w:tr>
      <w:tr w:rsidR="002243EA" w:rsidRPr="00B262A4" w14:paraId="04892A4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50262A90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633BAB0E" w:rsidR="002243EA" w:rsidRPr="00B262A4" w:rsidRDefault="002243EA" w:rsidP="002243EA">
            <w:pPr>
              <w:ind w:left="-102" w:right="-102"/>
            </w:pPr>
            <w:r w:rsidRPr="007B4A6F">
              <w:t>61 1 00 10010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031E22A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362385EE" w:rsidR="002243EA" w:rsidRPr="00B262A4" w:rsidRDefault="002243EA" w:rsidP="002243EA">
            <w:pPr>
              <w:ind w:left="-102" w:right="-102"/>
              <w:jc w:val="right"/>
            </w:pPr>
            <w:r w:rsidRPr="007B4A6F">
              <w:t>5 120 583,10</w:t>
            </w:r>
          </w:p>
        </w:tc>
      </w:tr>
      <w:tr w:rsidR="002243EA" w:rsidRPr="00B262A4" w14:paraId="4B4803A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0BD5D694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2595B173" w:rsidR="002243EA" w:rsidRPr="00B262A4" w:rsidRDefault="002243EA" w:rsidP="002243EA">
            <w:pPr>
              <w:ind w:left="-102" w:right="-102"/>
            </w:pPr>
            <w:r w:rsidRPr="007B4A6F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7AC55FC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00F7DDFD" w:rsidR="002243EA" w:rsidRPr="00B262A4" w:rsidRDefault="002243EA" w:rsidP="002243EA">
            <w:pPr>
              <w:ind w:left="-102" w:right="-102"/>
              <w:jc w:val="right"/>
            </w:pPr>
            <w:r w:rsidRPr="007B4A6F">
              <w:t>31 692 320,52</w:t>
            </w:r>
          </w:p>
        </w:tc>
      </w:tr>
      <w:tr w:rsidR="002243EA" w:rsidRPr="00B262A4" w14:paraId="7456A3B4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400BE915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23F9B0FC" w:rsidR="002243EA" w:rsidRPr="00B262A4" w:rsidRDefault="002243EA" w:rsidP="002243EA">
            <w:pPr>
              <w:ind w:left="-102" w:right="-102"/>
            </w:pPr>
            <w:r w:rsidRPr="007B4A6F">
              <w:t>61 1 00 10020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3D077722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6272270B" w:rsidR="002243EA" w:rsidRPr="00B262A4" w:rsidRDefault="002243EA" w:rsidP="002243EA">
            <w:pPr>
              <w:ind w:left="-102" w:right="-102"/>
              <w:jc w:val="right"/>
            </w:pPr>
            <w:r w:rsidRPr="007B4A6F">
              <w:t>31 692 320,52</w:t>
            </w:r>
          </w:p>
        </w:tc>
      </w:tr>
      <w:tr w:rsidR="002243EA" w:rsidRPr="00B262A4" w14:paraId="1F2FBAF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5050CD14" w:rsidR="002243EA" w:rsidRPr="00B262A4" w:rsidRDefault="002243EA" w:rsidP="002243EA">
            <w:pPr>
              <w:ind w:left="-102" w:right="-102"/>
              <w:jc w:val="both"/>
            </w:pPr>
            <w:r w:rsidRPr="007B4A6F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46D84A50" w:rsidR="002243EA" w:rsidRPr="00B262A4" w:rsidRDefault="002243EA" w:rsidP="002243EA">
            <w:pPr>
              <w:ind w:left="-102" w:right="-102"/>
            </w:pPr>
            <w:r w:rsidRPr="007B4A6F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72A7B4ED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26D4EE72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114 612,00</w:t>
            </w:r>
          </w:p>
        </w:tc>
      </w:tr>
      <w:tr w:rsidR="002243EA" w:rsidRPr="00B262A4" w14:paraId="5CE5027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51CC591D" w:rsidR="002243EA" w:rsidRPr="00B262A4" w:rsidRDefault="002243EA" w:rsidP="002243EA">
            <w:pPr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2783953D" w:rsidR="002243EA" w:rsidRPr="00B262A4" w:rsidRDefault="002243EA" w:rsidP="002243EA">
            <w:pPr>
              <w:ind w:left="-102" w:right="-102"/>
            </w:pPr>
            <w:r w:rsidRPr="007B4A6F">
              <w:t>61 1 00 20210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7E01079E" w:rsidR="002243EA" w:rsidRPr="00B262A4" w:rsidRDefault="002243EA" w:rsidP="002243EA">
            <w:pPr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088E3D06" w:rsidR="002243EA" w:rsidRPr="00B262A4" w:rsidRDefault="002243EA" w:rsidP="002243EA">
            <w:pPr>
              <w:ind w:left="-102" w:right="-102"/>
              <w:jc w:val="right"/>
            </w:pPr>
            <w:r w:rsidRPr="007B4A6F">
              <w:t>114 612,00</w:t>
            </w:r>
          </w:p>
        </w:tc>
      </w:tr>
      <w:tr w:rsidR="002243EA" w:rsidRPr="00B262A4" w14:paraId="50B0396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53C7D623" w:rsidR="002243EA" w:rsidRPr="00B262A4" w:rsidRDefault="002243EA" w:rsidP="002243EA">
            <w:pPr>
              <w:ind w:left="-102" w:right="-102"/>
              <w:jc w:val="both"/>
            </w:pPr>
            <w:r w:rsidRPr="007B4A6F">
              <w:t>Представительские 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346ED714" w:rsidR="002243EA" w:rsidRPr="00B262A4" w:rsidRDefault="002243EA" w:rsidP="002243EA">
            <w:pPr>
              <w:ind w:left="-102" w:right="-102"/>
            </w:pPr>
            <w:r w:rsidRPr="007B4A6F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1B3DF65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3320BD9A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6C7A21BE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0A168DCC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1E4A7E36" w:rsidR="002243EA" w:rsidRPr="00B262A4" w:rsidRDefault="002243EA" w:rsidP="002243EA">
            <w:pPr>
              <w:ind w:left="-102" w:right="-102"/>
            </w:pPr>
            <w:r w:rsidRPr="007B4A6F">
              <w:t>61 1 00 20230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2AD8B2D0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6509D31" w:rsidR="002243EA" w:rsidRPr="00B262A4" w:rsidRDefault="002243EA" w:rsidP="002243EA">
            <w:pPr>
              <w:ind w:left="-102" w:right="-102"/>
              <w:jc w:val="right"/>
            </w:pPr>
            <w:r w:rsidRPr="007B4A6F">
              <w:t>100 000,00</w:t>
            </w:r>
          </w:p>
        </w:tc>
      </w:tr>
      <w:tr w:rsidR="002243EA" w:rsidRPr="00B262A4" w14:paraId="1AD813D0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6DAB5383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</w:t>
            </w:r>
            <w:r w:rsidRPr="007B4A6F">
              <w:lastRenderedPageBreak/>
              <w:t>изданиях,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BC91C" w14:textId="77777777" w:rsidR="00D42EE8" w:rsidRDefault="00D42EE8" w:rsidP="002243EA">
            <w:pPr>
              <w:ind w:left="-102" w:right="-102"/>
            </w:pPr>
          </w:p>
          <w:p w14:paraId="390F3CD4" w14:textId="77777777" w:rsidR="00D42EE8" w:rsidRDefault="00D42EE8" w:rsidP="002243EA">
            <w:pPr>
              <w:ind w:left="-102" w:right="-102"/>
            </w:pPr>
          </w:p>
          <w:p w14:paraId="68B79523" w14:textId="77777777" w:rsidR="00D42EE8" w:rsidRDefault="00D42EE8" w:rsidP="002243EA">
            <w:pPr>
              <w:ind w:left="-102" w:right="-102"/>
            </w:pPr>
          </w:p>
          <w:p w14:paraId="0D91E0F1" w14:textId="77777777" w:rsidR="00D42EE8" w:rsidRDefault="00D42EE8" w:rsidP="002243EA">
            <w:pPr>
              <w:ind w:left="-102" w:right="-102"/>
            </w:pPr>
          </w:p>
          <w:p w14:paraId="13EABD03" w14:textId="65E14145" w:rsidR="002243EA" w:rsidRPr="00B262A4" w:rsidRDefault="002243EA" w:rsidP="002243EA">
            <w:pPr>
              <w:ind w:left="-102" w:right="-102"/>
            </w:pPr>
            <w:r w:rsidRPr="007B4A6F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533DFF7D" w:rsidR="002243EA" w:rsidRPr="00B262A4" w:rsidRDefault="002243EA" w:rsidP="002243EA">
            <w:pPr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489042" w14:textId="77777777" w:rsidR="00D42EE8" w:rsidRDefault="00D42EE8" w:rsidP="002243EA">
            <w:pPr>
              <w:ind w:left="-102" w:right="-102"/>
              <w:jc w:val="right"/>
            </w:pPr>
          </w:p>
          <w:p w14:paraId="62CB70D4" w14:textId="77777777" w:rsidR="00D42EE8" w:rsidRDefault="00D42EE8" w:rsidP="002243EA">
            <w:pPr>
              <w:ind w:left="-102" w:right="-102"/>
              <w:jc w:val="right"/>
            </w:pPr>
          </w:p>
          <w:p w14:paraId="6E7B4B22" w14:textId="77777777" w:rsidR="00D42EE8" w:rsidRDefault="00D42EE8" w:rsidP="002243EA">
            <w:pPr>
              <w:ind w:left="-102" w:right="-102"/>
              <w:jc w:val="right"/>
            </w:pPr>
          </w:p>
          <w:p w14:paraId="564D0421" w14:textId="77777777" w:rsidR="00D42EE8" w:rsidRDefault="00D42EE8" w:rsidP="002243EA">
            <w:pPr>
              <w:ind w:left="-102" w:right="-102"/>
              <w:jc w:val="right"/>
            </w:pPr>
          </w:p>
          <w:p w14:paraId="59C5F86B" w14:textId="0AFE3BE9" w:rsidR="002243EA" w:rsidRPr="00B262A4" w:rsidRDefault="002243EA" w:rsidP="002243EA">
            <w:pPr>
              <w:ind w:left="-102" w:right="-102"/>
              <w:jc w:val="right"/>
            </w:pPr>
            <w:r w:rsidRPr="007B4A6F">
              <w:t>1 819 282,00</w:t>
            </w:r>
          </w:p>
        </w:tc>
      </w:tr>
      <w:tr w:rsidR="002243EA" w:rsidRPr="00B262A4" w14:paraId="2EF2452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095B4CE1" w:rsidR="002243EA" w:rsidRPr="00B262A4" w:rsidRDefault="002243EA" w:rsidP="002243EA">
            <w:pPr>
              <w:ind w:left="-102" w:right="-102"/>
              <w:jc w:val="both"/>
            </w:pPr>
            <w:r w:rsidRPr="007B4A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EA1142E" w:rsidR="002243EA" w:rsidRPr="00B262A4" w:rsidRDefault="002243EA" w:rsidP="002243EA">
            <w:pPr>
              <w:ind w:left="-102" w:right="-102"/>
            </w:pPr>
            <w:r w:rsidRPr="007B4A6F">
              <w:t>61 1 00 20370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548FE44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2F356125" w:rsidR="002243EA" w:rsidRPr="00B262A4" w:rsidRDefault="002243EA" w:rsidP="002243EA">
            <w:pPr>
              <w:ind w:left="-102" w:right="-102"/>
              <w:jc w:val="right"/>
            </w:pPr>
            <w:r w:rsidRPr="007B4A6F">
              <w:t>1 819 282,00</w:t>
            </w:r>
          </w:p>
        </w:tc>
      </w:tr>
      <w:tr w:rsidR="002243EA" w:rsidRPr="00B262A4" w14:paraId="247B1A49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2DDC8AC1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00C3DE71" w:rsidR="002243EA" w:rsidRPr="00B262A4" w:rsidRDefault="002243EA" w:rsidP="002243EA">
            <w:pPr>
              <w:ind w:left="-102" w:right="-102"/>
            </w:pPr>
            <w:r w:rsidRPr="007B4A6F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75393DB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30024757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0D617CA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6277A527" w:rsidR="002243EA" w:rsidRPr="00B262A4" w:rsidRDefault="002243EA" w:rsidP="002243EA">
            <w:pPr>
              <w:ind w:left="-102" w:right="-102"/>
              <w:jc w:val="both"/>
            </w:pPr>
            <w:r w:rsidRPr="007B4A6F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2307AD20" w:rsidR="002243EA" w:rsidRPr="00B262A4" w:rsidRDefault="002243EA" w:rsidP="002243EA">
            <w:pPr>
              <w:ind w:left="-102" w:right="-102"/>
            </w:pPr>
            <w:r w:rsidRPr="007B4A6F">
              <w:t>61 1 00 20460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788963F0" w:rsidR="002243EA" w:rsidRPr="00B262A4" w:rsidRDefault="002243EA" w:rsidP="002243EA">
            <w:pPr>
              <w:ind w:left="-102" w:right="-102"/>
              <w:jc w:val="center"/>
            </w:pPr>
            <w:r w:rsidRPr="007B4A6F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9CBDAAF" w:rsidR="002243EA" w:rsidRPr="00B262A4" w:rsidRDefault="002243EA" w:rsidP="002243EA">
            <w:pPr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2C0578F7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2C914604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5C37C425" w:rsidR="002243EA" w:rsidRPr="00B262A4" w:rsidRDefault="002243EA" w:rsidP="002243EA">
            <w:pPr>
              <w:ind w:left="-102" w:right="-102"/>
            </w:pPr>
            <w:r w:rsidRPr="007B4A6F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626C9E39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7BFEE84A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3 905,00</w:t>
            </w:r>
          </w:p>
        </w:tc>
      </w:tr>
      <w:tr w:rsidR="002243EA" w:rsidRPr="00B262A4" w14:paraId="46BA5C3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7D225B2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2A112777" w:rsidR="002243EA" w:rsidRPr="00B262A4" w:rsidRDefault="002243EA" w:rsidP="002243EA">
            <w:pPr>
              <w:ind w:left="-102" w:right="-102"/>
            </w:pPr>
            <w:r w:rsidRPr="007B4A6F">
              <w:t>61 1 00 51200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6F23D0C7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4C0D463F" w:rsidR="002243EA" w:rsidRPr="00B262A4" w:rsidRDefault="002243EA" w:rsidP="002243EA">
            <w:pPr>
              <w:ind w:left="-102" w:right="-102"/>
              <w:jc w:val="right"/>
            </w:pPr>
            <w:r w:rsidRPr="007B4A6F">
              <w:t>3 905,00</w:t>
            </w:r>
          </w:p>
        </w:tc>
      </w:tr>
      <w:tr w:rsidR="002243EA" w:rsidRPr="00B262A4" w14:paraId="4057138B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344CC4B7" w:rsidR="002243EA" w:rsidRPr="00B262A4" w:rsidRDefault="002243EA" w:rsidP="002243EA">
            <w:pPr>
              <w:ind w:left="-102" w:right="-102"/>
              <w:jc w:val="both"/>
            </w:pPr>
            <w:r w:rsidRPr="007B4A6F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0023748E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6B3B176B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54FE47AD" w:rsidR="002243EA" w:rsidRPr="00B262A4" w:rsidRDefault="002243EA" w:rsidP="002243EA">
            <w:pPr>
              <w:ind w:left="-102" w:right="-102"/>
              <w:jc w:val="right"/>
            </w:pPr>
            <w:r w:rsidRPr="007B4A6F">
              <w:t>641 155,93</w:t>
            </w:r>
          </w:p>
        </w:tc>
      </w:tr>
      <w:tr w:rsidR="002243EA" w:rsidRPr="00B262A4" w14:paraId="66FC3D5A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3A109DFA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2A894967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FD1B62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5B44F54A" w:rsidR="002243EA" w:rsidRPr="00B262A4" w:rsidRDefault="002243EA" w:rsidP="002243EA">
            <w:pPr>
              <w:ind w:left="-102" w:right="-102"/>
              <w:jc w:val="right"/>
            </w:pPr>
            <w:r w:rsidRPr="007B4A6F">
              <w:t>547 996,51</w:t>
            </w:r>
          </w:p>
        </w:tc>
      </w:tr>
      <w:tr w:rsidR="002243EA" w:rsidRPr="00B262A4" w14:paraId="3786DA58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7F8307E6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60D2F199" w:rsidR="002243EA" w:rsidRPr="00B262A4" w:rsidRDefault="002243EA" w:rsidP="002243EA">
            <w:pPr>
              <w:ind w:left="-102" w:right="-102"/>
            </w:pPr>
            <w:r w:rsidRPr="007B4A6F">
              <w:t>61 1 00 76100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178B5BEB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5851F7F9" w:rsidR="002243EA" w:rsidRPr="00B262A4" w:rsidRDefault="002243EA" w:rsidP="002243EA">
            <w:pPr>
              <w:ind w:left="-102" w:right="-102"/>
              <w:jc w:val="right"/>
            </w:pPr>
            <w:r w:rsidRPr="007B4A6F">
              <w:t>93 159,42</w:t>
            </w:r>
          </w:p>
        </w:tc>
      </w:tr>
      <w:tr w:rsidR="002243EA" w:rsidRPr="00B262A4" w14:paraId="1BCCD466" w14:textId="77777777" w:rsidTr="006A293E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5BA2EEBC" w:rsidR="002243EA" w:rsidRPr="00B262A4" w:rsidRDefault="002243EA" w:rsidP="002243EA">
            <w:pPr>
              <w:ind w:left="-102" w:right="-102"/>
              <w:jc w:val="both"/>
            </w:pPr>
            <w:r w:rsidRPr="007B4A6F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14AD95FD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625FCFC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10B28FA3" w:rsidR="002243EA" w:rsidRPr="00B262A4" w:rsidRDefault="002243EA" w:rsidP="002243EA">
            <w:pPr>
              <w:ind w:left="-102" w:right="-102"/>
              <w:jc w:val="right"/>
            </w:pPr>
            <w:r w:rsidRPr="007B4A6F">
              <w:t>1 779 977,81</w:t>
            </w:r>
          </w:p>
        </w:tc>
      </w:tr>
      <w:tr w:rsidR="002243EA" w:rsidRPr="00B262A4" w14:paraId="2E9D9E7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2D3D163D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1B8AFA94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3DBBC021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6C68CF3" w:rsidR="002243EA" w:rsidRPr="00B262A4" w:rsidRDefault="002243EA" w:rsidP="002243EA">
            <w:pPr>
              <w:ind w:left="-102" w:right="-102"/>
              <w:jc w:val="right"/>
            </w:pPr>
            <w:r w:rsidRPr="007B4A6F">
              <w:t>1 684 548,43</w:t>
            </w:r>
          </w:p>
        </w:tc>
      </w:tr>
      <w:tr w:rsidR="002243EA" w:rsidRPr="00B262A4" w14:paraId="579034C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6A1A33BF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0A400EB1" w:rsidR="002243EA" w:rsidRPr="00B262A4" w:rsidRDefault="002243EA" w:rsidP="002243EA">
            <w:pPr>
              <w:ind w:left="-102" w:right="-102"/>
            </w:pPr>
            <w:r w:rsidRPr="007B4A6F">
              <w:t>61 1 00 76610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568049C8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129B6150" w:rsidR="002243EA" w:rsidRPr="00B262A4" w:rsidRDefault="002243EA" w:rsidP="002243EA">
            <w:pPr>
              <w:ind w:left="-102" w:right="-102"/>
              <w:jc w:val="right"/>
            </w:pPr>
            <w:r w:rsidRPr="007B4A6F">
              <w:t>95 429,38</w:t>
            </w:r>
          </w:p>
        </w:tc>
      </w:tr>
      <w:tr w:rsidR="002243EA" w:rsidRPr="00B262A4" w14:paraId="64834B6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6DF103DD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522E3244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514B33A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D090BB8" w:rsidR="002243EA" w:rsidRPr="00B262A4" w:rsidRDefault="002243EA" w:rsidP="002243EA">
            <w:pPr>
              <w:ind w:left="-102" w:right="-102"/>
              <w:jc w:val="right"/>
            </w:pPr>
            <w:r w:rsidRPr="007B4A6F">
              <w:t>1 128 834,20</w:t>
            </w:r>
          </w:p>
        </w:tc>
      </w:tr>
      <w:tr w:rsidR="002243EA" w:rsidRPr="00B262A4" w14:paraId="50E9EFC5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6F137652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58AF17E1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503408C0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77408ACF" w:rsidR="002243EA" w:rsidRPr="00B262A4" w:rsidRDefault="002243EA" w:rsidP="002243EA">
            <w:pPr>
              <w:ind w:left="-102" w:right="-102"/>
              <w:jc w:val="right"/>
            </w:pPr>
            <w:r w:rsidRPr="007B4A6F">
              <w:t>893 065,03</w:t>
            </w:r>
          </w:p>
        </w:tc>
      </w:tr>
      <w:tr w:rsidR="002243EA" w:rsidRPr="00B262A4" w14:paraId="3F12ABB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021A17F8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3E1646CE" w:rsidR="002243EA" w:rsidRPr="00B262A4" w:rsidRDefault="002243EA" w:rsidP="002243EA">
            <w:pPr>
              <w:ind w:left="-102" w:right="-102"/>
            </w:pPr>
            <w:r w:rsidRPr="007B4A6F">
              <w:t>61 1 00 76630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7A7322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643B6FBC" w:rsidR="002243EA" w:rsidRPr="00B262A4" w:rsidRDefault="002243EA" w:rsidP="002243EA">
            <w:pPr>
              <w:ind w:left="-102" w:right="-102"/>
              <w:jc w:val="right"/>
            </w:pPr>
            <w:r w:rsidRPr="007B4A6F">
              <w:t>235 769,17</w:t>
            </w:r>
          </w:p>
        </w:tc>
      </w:tr>
      <w:tr w:rsidR="002243EA" w:rsidRPr="00B262A4" w14:paraId="56270D1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573A656C" w:rsidR="002243EA" w:rsidRPr="00B262A4" w:rsidRDefault="002243EA" w:rsidP="002243EA">
            <w:pPr>
              <w:ind w:left="-102" w:right="-102"/>
              <w:jc w:val="both"/>
            </w:pPr>
            <w:r w:rsidRPr="007B4A6F"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7651D02D" w:rsidR="002243EA" w:rsidRPr="00B262A4" w:rsidRDefault="002243EA" w:rsidP="002243EA">
            <w:pPr>
              <w:ind w:left="-102" w:right="-102"/>
            </w:pPr>
            <w:r w:rsidRPr="007B4A6F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3BAC366C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58B0B29C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2CDEF3A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0DC101A9" w:rsidR="002243EA" w:rsidRPr="00B262A4" w:rsidRDefault="002243EA" w:rsidP="002243EA">
            <w:pPr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06974F4" w:rsidR="002243EA" w:rsidRPr="00B262A4" w:rsidRDefault="002243EA" w:rsidP="002243EA">
            <w:pPr>
              <w:ind w:left="-102" w:right="-102"/>
            </w:pPr>
            <w:r w:rsidRPr="007B4A6F">
              <w:t>61 1 00 76930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28B89633" w:rsidR="002243EA" w:rsidRPr="00B262A4" w:rsidRDefault="002243EA" w:rsidP="002243EA">
            <w:pPr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4C66E909" w:rsidR="002243EA" w:rsidRPr="00B262A4" w:rsidRDefault="002243EA" w:rsidP="002243EA">
            <w:pPr>
              <w:ind w:left="-102" w:right="-102"/>
              <w:jc w:val="right"/>
            </w:pPr>
            <w:r w:rsidRPr="007B4A6F">
              <w:t>3 000,00</w:t>
            </w:r>
          </w:p>
        </w:tc>
      </w:tr>
      <w:tr w:rsidR="002243EA" w:rsidRPr="00B262A4" w14:paraId="54ADA48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306D530" w:rsidR="002243EA" w:rsidRPr="00B262A4" w:rsidRDefault="002243EA" w:rsidP="002243EA">
            <w:pPr>
              <w:ind w:left="-102" w:right="-102"/>
              <w:jc w:val="both"/>
            </w:pPr>
            <w:r w:rsidRPr="007B4A6F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582D60E3" w:rsidR="002243EA" w:rsidRPr="00B262A4" w:rsidRDefault="002243EA" w:rsidP="002243EA">
            <w:pPr>
              <w:ind w:left="-102" w:right="-102"/>
            </w:pPr>
            <w:r w:rsidRPr="007B4A6F">
              <w:t>61 2 00 00000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5FEAC51F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4C991C3D" w:rsidR="002243EA" w:rsidRPr="00B262A4" w:rsidRDefault="002243EA" w:rsidP="002243EA">
            <w:pPr>
              <w:ind w:left="-102" w:right="-102"/>
              <w:jc w:val="right"/>
            </w:pPr>
            <w:r w:rsidRPr="007B4A6F">
              <w:t>2 019 832,19</w:t>
            </w:r>
          </w:p>
        </w:tc>
      </w:tr>
      <w:tr w:rsidR="002243EA" w:rsidRPr="00B262A4" w14:paraId="5F8849BC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28DD322B" w:rsidR="002243EA" w:rsidRPr="00B262A4" w:rsidRDefault="002243EA" w:rsidP="002243EA">
            <w:pPr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48DA6593" w:rsidR="002243EA" w:rsidRPr="00B262A4" w:rsidRDefault="002243EA" w:rsidP="002243EA">
            <w:pPr>
              <w:ind w:left="-102" w:right="-102"/>
            </w:pPr>
            <w:r w:rsidRPr="007B4A6F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D779CF4" w:rsidR="002243EA" w:rsidRPr="00B262A4" w:rsidRDefault="002243EA" w:rsidP="002243EA">
            <w:pPr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70CD33B3" w:rsidR="002243EA" w:rsidRPr="00B262A4" w:rsidRDefault="002243EA" w:rsidP="002243EA">
            <w:pPr>
              <w:ind w:left="-102" w:right="-102"/>
              <w:jc w:val="right"/>
            </w:pPr>
            <w:r w:rsidRPr="007B4A6F">
              <w:t>41 550,08</w:t>
            </w:r>
          </w:p>
        </w:tc>
      </w:tr>
      <w:tr w:rsidR="002243EA" w:rsidRPr="00B262A4" w14:paraId="59FF315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0B454BFF" w:rsidR="002243EA" w:rsidRPr="00B262A4" w:rsidRDefault="002243EA" w:rsidP="002243EA">
            <w:pPr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</w:t>
            </w:r>
            <w:r w:rsidRPr="007B4A6F"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231A56" w14:textId="77777777" w:rsidR="00D42EE8" w:rsidRDefault="00D42EE8" w:rsidP="002243EA">
            <w:pPr>
              <w:ind w:left="-102" w:right="-102"/>
            </w:pPr>
          </w:p>
          <w:p w14:paraId="157E89BB" w14:textId="77777777" w:rsidR="00D42EE8" w:rsidRDefault="00D42EE8" w:rsidP="002243EA">
            <w:pPr>
              <w:ind w:left="-102" w:right="-102"/>
            </w:pPr>
          </w:p>
          <w:p w14:paraId="07664D9D" w14:textId="77777777" w:rsidR="00D42EE8" w:rsidRDefault="00D42EE8" w:rsidP="002243EA">
            <w:pPr>
              <w:ind w:left="-102" w:right="-102"/>
            </w:pPr>
          </w:p>
          <w:p w14:paraId="2A5B6601" w14:textId="32768202" w:rsidR="002243EA" w:rsidRPr="00B262A4" w:rsidRDefault="002243EA" w:rsidP="002243EA">
            <w:pPr>
              <w:ind w:left="-102" w:right="-102"/>
            </w:pPr>
            <w:r w:rsidRPr="007B4A6F">
              <w:t>61 2 00 10010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9C563" w14:textId="77777777" w:rsidR="00D42EE8" w:rsidRDefault="00D42EE8" w:rsidP="002243EA">
            <w:pPr>
              <w:ind w:left="-102" w:right="-102"/>
              <w:jc w:val="center"/>
            </w:pPr>
          </w:p>
          <w:p w14:paraId="416EA3B9" w14:textId="77777777" w:rsidR="00D42EE8" w:rsidRDefault="00D42EE8" w:rsidP="002243EA">
            <w:pPr>
              <w:ind w:left="-102" w:right="-102"/>
              <w:jc w:val="center"/>
            </w:pPr>
          </w:p>
          <w:p w14:paraId="271B5F54" w14:textId="77777777" w:rsidR="00D42EE8" w:rsidRDefault="00D42EE8" w:rsidP="002243EA">
            <w:pPr>
              <w:ind w:left="-102" w:right="-102"/>
              <w:jc w:val="center"/>
            </w:pPr>
          </w:p>
          <w:p w14:paraId="0F64FF5F" w14:textId="4C8BB7EA" w:rsidR="002243EA" w:rsidRPr="00B262A4" w:rsidRDefault="002243EA" w:rsidP="002243EA">
            <w:pPr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1BCC5" w14:textId="77777777" w:rsidR="00D42EE8" w:rsidRDefault="00D42EE8" w:rsidP="002243EA">
            <w:pPr>
              <w:ind w:left="-102" w:right="-102"/>
              <w:jc w:val="right"/>
            </w:pPr>
          </w:p>
          <w:p w14:paraId="52A392C1" w14:textId="77777777" w:rsidR="00D42EE8" w:rsidRDefault="00D42EE8" w:rsidP="002243EA">
            <w:pPr>
              <w:ind w:left="-102" w:right="-102"/>
              <w:jc w:val="right"/>
            </w:pPr>
          </w:p>
          <w:p w14:paraId="41F00B63" w14:textId="77777777" w:rsidR="00D42EE8" w:rsidRDefault="00D42EE8" w:rsidP="002243EA">
            <w:pPr>
              <w:ind w:left="-102" w:right="-102"/>
              <w:jc w:val="right"/>
            </w:pPr>
          </w:p>
          <w:p w14:paraId="30A58C2C" w14:textId="6841DE0A" w:rsidR="002243EA" w:rsidRPr="00B262A4" w:rsidRDefault="002243EA" w:rsidP="002243EA">
            <w:pPr>
              <w:ind w:left="-102" w:right="-102"/>
              <w:jc w:val="right"/>
            </w:pPr>
            <w:r w:rsidRPr="007B4A6F">
              <w:t>41 550,08</w:t>
            </w:r>
          </w:p>
        </w:tc>
      </w:tr>
      <w:tr w:rsidR="002243EA" w:rsidRPr="00B262A4" w14:paraId="2C7CA4E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400D2DF6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54A900C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728F6D90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036B3204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1 978 282,11</w:t>
            </w:r>
          </w:p>
        </w:tc>
      </w:tr>
      <w:tr w:rsidR="002243EA" w:rsidRPr="00B262A4" w14:paraId="7749610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426A6AF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07956ED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61 2 00 10020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0AC9753D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6DA35DC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1 978 282,11</w:t>
            </w:r>
          </w:p>
        </w:tc>
      </w:tr>
      <w:tr w:rsidR="002243EA" w:rsidRPr="00B262A4" w14:paraId="664D8CAA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2F528DF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0D1D066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2D8ACCA6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40D9B72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38 297 563,00</w:t>
            </w:r>
          </w:p>
        </w:tc>
      </w:tr>
      <w:tr w:rsidR="002243EA" w:rsidRPr="00B262A4" w14:paraId="5E23D83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7B5310A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3CB2C231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30D09E7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4E5B9B0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38 297 563,00</w:t>
            </w:r>
          </w:p>
        </w:tc>
      </w:tr>
      <w:tr w:rsidR="002243EA" w:rsidRPr="00B262A4" w14:paraId="5822F1C4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2B5697E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340D921E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07AB5AA6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53C14C4C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1 693 274,33</w:t>
            </w:r>
          </w:p>
        </w:tc>
      </w:tr>
      <w:tr w:rsidR="002243EA" w:rsidRPr="00B262A4" w14:paraId="6A052ED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3998F01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3B3EFB6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7A3F1A2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61DAF014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373 950,68</w:t>
            </w:r>
          </w:p>
        </w:tc>
      </w:tr>
      <w:bookmarkEnd w:id="5"/>
      <w:tr w:rsidR="002243EA" w:rsidRPr="00B262A4" w14:paraId="071E338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27392C2C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576065F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283436E8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762B200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1 319 323,65</w:t>
            </w:r>
          </w:p>
        </w:tc>
      </w:tr>
      <w:tr w:rsidR="002243EA" w:rsidRPr="00B262A4" w14:paraId="60BDAEC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6F7853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625874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18C4041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32DEAB78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14 970 765,77</w:t>
            </w:r>
          </w:p>
        </w:tc>
      </w:tr>
      <w:tr w:rsidR="002243EA" w:rsidRPr="00B262A4" w14:paraId="77019B5F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2364F9C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73CE2ED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47E6C94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7BC3F829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14 970 765,77</w:t>
            </w:r>
          </w:p>
        </w:tc>
      </w:tr>
      <w:tr w:rsidR="002243EA" w:rsidRPr="00B262A4" w14:paraId="6637E2F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28144185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2C225246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3BBB21C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150C44D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21 283 522,90</w:t>
            </w:r>
          </w:p>
        </w:tc>
      </w:tr>
      <w:tr w:rsidR="002243EA" w:rsidRPr="00B262A4" w14:paraId="4EF2DFF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12B9824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71C7FB5D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20031E9D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32BA426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19 056 191,95</w:t>
            </w:r>
          </w:p>
        </w:tc>
      </w:tr>
      <w:tr w:rsidR="002243EA" w:rsidRPr="00B262A4" w14:paraId="68274FB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2E9158CF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1908C15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7FECD1C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B39D16F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2 197 278,95</w:t>
            </w:r>
          </w:p>
        </w:tc>
      </w:tr>
      <w:tr w:rsidR="002243EA" w:rsidRPr="00B262A4" w14:paraId="14903B2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424641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731FCAB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25B1004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1264CBB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30 052,00</w:t>
            </w:r>
          </w:p>
        </w:tc>
      </w:tr>
      <w:tr w:rsidR="002243EA" w:rsidRPr="00B262A4" w14:paraId="366C0F68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3FE7BAC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по электронному 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37F4CD2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456EB30C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42D7AC7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350 000,00</w:t>
            </w:r>
          </w:p>
        </w:tc>
      </w:tr>
      <w:tr w:rsidR="002243EA" w:rsidRPr="00B262A4" w14:paraId="4A330EE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66FF907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75570E0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63 1 00 20520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27C1539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3EAFD0CB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350 000,00</w:t>
            </w:r>
          </w:p>
        </w:tc>
      </w:tr>
      <w:tr w:rsidR="002243EA" w:rsidRPr="00B262A4" w14:paraId="765811F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79E9E3E5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CD8B47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408FFED7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6F304E2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2 968 508,38</w:t>
            </w:r>
          </w:p>
        </w:tc>
      </w:tr>
      <w:tr w:rsidR="002243EA" w:rsidRPr="00B262A4" w14:paraId="006EDB05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2B32218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3D3D1448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B3FD8A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0B66ADD3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2 968 508,38</w:t>
            </w:r>
          </w:p>
        </w:tc>
      </w:tr>
      <w:tr w:rsidR="002243EA" w:rsidRPr="00B262A4" w14:paraId="380D4FB1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7D272B9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62BFA1E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6CB24220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0D9FBC7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254 790,14</w:t>
            </w:r>
          </w:p>
        </w:tc>
      </w:tr>
      <w:tr w:rsidR="002243EA" w:rsidRPr="00B262A4" w14:paraId="1F7092E4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440DD801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62246FB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ADF632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56EC940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74 790,14</w:t>
            </w:r>
          </w:p>
        </w:tc>
      </w:tr>
      <w:tr w:rsidR="002243EA" w:rsidRPr="00B262A4" w14:paraId="1F0F075D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4CF8CDB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7FF84C7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7399E4B7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71E833F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179 558,00</w:t>
            </w:r>
          </w:p>
        </w:tc>
      </w:tr>
      <w:tr w:rsidR="002243EA" w:rsidRPr="00B262A4" w14:paraId="7869FDA9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741DA14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2FC217CF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 xml:space="preserve">64 1 00 10010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44183E62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711E1BC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442,00</w:t>
            </w:r>
          </w:p>
        </w:tc>
      </w:tr>
      <w:tr w:rsidR="002243EA" w:rsidRPr="00B262A4" w14:paraId="6A51FBD0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2B1D7E6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 xml:space="preserve">Расходы на выплаты по оплате труда работников органов </w:t>
            </w:r>
            <w:r w:rsidRPr="007B4A6F">
              <w:lastRenderedPageBreak/>
              <w:t xml:space="preserve">местного самоуправления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18908" w14:textId="77777777" w:rsidR="00F70185" w:rsidRDefault="00F70185" w:rsidP="00F70185">
            <w:pPr>
              <w:spacing w:line="228" w:lineRule="auto"/>
              <w:ind w:left="-102" w:right="-102"/>
            </w:pPr>
          </w:p>
          <w:p w14:paraId="35711631" w14:textId="14979E5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lastRenderedPageBreak/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2E29622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12A2A" w14:textId="77777777" w:rsidR="00F70185" w:rsidRDefault="00F70185" w:rsidP="00F70185">
            <w:pPr>
              <w:spacing w:line="228" w:lineRule="auto"/>
              <w:ind w:left="-102" w:right="-102"/>
              <w:jc w:val="right"/>
            </w:pPr>
          </w:p>
          <w:p w14:paraId="4EE60B72" w14:textId="2B12B83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lastRenderedPageBreak/>
              <w:t>2 713 718,24</w:t>
            </w:r>
          </w:p>
        </w:tc>
      </w:tr>
      <w:tr w:rsidR="002243EA" w:rsidRPr="00B262A4" w14:paraId="17A89140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068AAC6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11040B23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64 1 00 10020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32C07E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B37AF4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2 713 718,24</w:t>
            </w:r>
          </w:p>
        </w:tc>
      </w:tr>
      <w:tr w:rsidR="002243EA" w:rsidRPr="00B262A4" w14:paraId="624BA49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124C6E38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Реализация иных 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192D270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97 0 00 00000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743DD781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03816C06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10 419 658,98</w:t>
            </w:r>
          </w:p>
        </w:tc>
      </w:tr>
      <w:tr w:rsidR="002243EA" w:rsidRPr="00B262A4" w14:paraId="35573277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1719D4E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Непрограммные 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5509A0FF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6D7232DF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11685D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10 419 658,98</w:t>
            </w:r>
          </w:p>
        </w:tc>
      </w:tr>
      <w:tr w:rsidR="002243EA" w:rsidRPr="00B262A4" w14:paraId="5688FD22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6819EB50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45654436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58F6B7E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0BF96B5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2 110 776,03</w:t>
            </w:r>
          </w:p>
        </w:tc>
      </w:tr>
      <w:tr w:rsidR="002243EA" w:rsidRPr="00B262A4" w14:paraId="7B514FFC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7A9897D6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4B05F0C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3DF26B24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1805190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2 110 776,03</w:t>
            </w:r>
          </w:p>
        </w:tc>
      </w:tr>
      <w:tr w:rsidR="002243EA" w:rsidRPr="00B262A4" w14:paraId="627B4B01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169EBA7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Целевые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 О Национальной стратегии действий в интересах детей на 2012-2017 годы" и от 28 декабря 2012 года №1688 "О некоторых мерах по реализации государственной политики в сфере реализации защиты детей-сирот и детей, оставшихся без попечения 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6263A67E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23F70C0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5794999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3 617 869,76</w:t>
            </w:r>
          </w:p>
        </w:tc>
      </w:tr>
      <w:tr w:rsidR="002243EA" w:rsidRPr="00B262A4" w14:paraId="5C56627B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7AD43EA4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B741A28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701C3EAE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069D845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3 617 869,76</w:t>
            </w:r>
          </w:p>
        </w:tc>
      </w:tr>
      <w:tr w:rsidR="002243EA" w:rsidRPr="00B262A4" w14:paraId="27E5EF4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63EB8DAB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5EA6C79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3F42D57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02046DF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851 052,95</w:t>
            </w:r>
          </w:p>
        </w:tc>
      </w:tr>
      <w:tr w:rsidR="002243EA" w:rsidRPr="00B262A4" w14:paraId="04729F43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7EFB122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00F4BE0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482A411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181024EB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851 052,95</w:t>
            </w:r>
          </w:p>
        </w:tc>
      </w:tr>
      <w:tr w:rsidR="002243EA" w:rsidRPr="00B262A4" w14:paraId="6701736A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3E64F93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Резервный фонд администрации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42BA063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758CD47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36BF3EA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1 082 712,54</w:t>
            </w:r>
          </w:p>
        </w:tc>
      </w:tr>
      <w:tr w:rsidR="002243EA" w:rsidRPr="00B262A4" w14:paraId="536F2606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61D2944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668E85C9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04AF59BF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5612B32D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1 082 712,54</w:t>
            </w:r>
          </w:p>
        </w:tc>
      </w:tr>
      <w:tr w:rsidR="002243EA" w:rsidRPr="00B262A4" w14:paraId="513AE64E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2670A7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4AD3F7E2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0D9798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72184DD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300 000,00</w:t>
            </w:r>
          </w:p>
        </w:tc>
      </w:tr>
      <w:tr w:rsidR="002243EA" w:rsidRPr="00B262A4" w14:paraId="29087338" w14:textId="77777777" w:rsidTr="00C67815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296F1F7A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2717543A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50704C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394FC3C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38 000,00</w:t>
            </w:r>
          </w:p>
        </w:tc>
      </w:tr>
      <w:tr w:rsidR="002243EA" w:rsidRPr="00B262A4" w14:paraId="4F9E4EA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A1B82C" w14:textId="44166F93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232FF9" w14:textId="2BC342C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441F2" w14:textId="7CE5A71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29656" w14:textId="11489658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262 000,00</w:t>
            </w:r>
          </w:p>
        </w:tc>
      </w:tr>
      <w:tr w:rsidR="002243EA" w:rsidRPr="00B262A4" w14:paraId="13C44A08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3BA48D" w14:textId="28BC783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466D4" w14:textId="615CFCC5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98FF0" w14:textId="4759F82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39126" w14:textId="61917077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889 328,40</w:t>
            </w:r>
          </w:p>
        </w:tc>
      </w:tr>
      <w:tr w:rsidR="002243EA" w:rsidRPr="00B262A4" w14:paraId="289DDF34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58C5AF" w14:textId="23947AF2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4ADEE" w14:textId="123D571B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157E7" w14:textId="56435B5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862DF5" w14:textId="7113B261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538 210,00</w:t>
            </w:r>
          </w:p>
        </w:tc>
      </w:tr>
      <w:tr w:rsidR="002243EA" w:rsidRPr="00B262A4" w14:paraId="0F5EF54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88A781" w14:textId="1BAF1FA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8EE2FE" w14:textId="285E69F1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1008" w14:textId="49130A55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EA9A6" w14:textId="7A80392A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351 118,40</w:t>
            </w:r>
          </w:p>
        </w:tc>
      </w:tr>
      <w:tr w:rsidR="002243EA" w:rsidRPr="00B262A4" w14:paraId="6C24DD8E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3C868" w14:textId="241DFBB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5C190B" w14:textId="2D4F68B0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99DFA" w14:textId="5A6FF869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E57A2" w14:textId="1499B12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53A8760F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548C84" w14:textId="672D28C9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F8E94" w14:textId="4A829324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8972" w14:textId="0E53AA0B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D7C5" w14:textId="3AAF12EE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60 000,00</w:t>
            </w:r>
          </w:p>
        </w:tc>
      </w:tr>
      <w:tr w:rsidR="002243EA" w:rsidRPr="00B262A4" w14:paraId="3F764AED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600F5" w14:textId="6976115F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F72DF" w14:textId="71854C57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6B3E0" w14:textId="21CE95D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F55AA" w14:textId="0D578392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1 507 919,30</w:t>
            </w:r>
          </w:p>
        </w:tc>
      </w:tr>
      <w:tr w:rsidR="002243EA" w:rsidRPr="00B262A4" w14:paraId="5313BC23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53CCA" w14:textId="715F346E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9F14B" w14:textId="6C6B493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97 1 00 76903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A90E8" w14:textId="6AE56493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5D2C5" w14:textId="7D505D40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1 507 919,30</w:t>
            </w:r>
          </w:p>
        </w:tc>
      </w:tr>
      <w:tr w:rsidR="002243EA" w:rsidRPr="00B262A4" w14:paraId="7E265869" w14:textId="77777777" w:rsidTr="002243EA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256C33" w14:textId="0F165837" w:rsidR="002243EA" w:rsidRPr="00B262A4" w:rsidRDefault="002243EA" w:rsidP="00F70185">
            <w:pPr>
              <w:spacing w:line="228" w:lineRule="auto"/>
              <w:ind w:left="-102" w:right="-102"/>
              <w:jc w:val="both"/>
            </w:pPr>
            <w:r w:rsidRPr="007B4A6F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4A011" w14:textId="6742E21C" w:rsidR="002243EA" w:rsidRPr="00B262A4" w:rsidRDefault="002243EA" w:rsidP="00F70185">
            <w:pPr>
              <w:spacing w:line="228" w:lineRule="auto"/>
              <w:ind w:left="-102" w:right="-102"/>
            </w:pPr>
            <w:r w:rsidRPr="007B4A6F">
              <w:t> 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D8736" w14:textId="0BE94BDA" w:rsidR="002243EA" w:rsidRPr="00B262A4" w:rsidRDefault="002243EA" w:rsidP="00F70185">
            <w:pPr>
              <w:spacing w:line="228" w:lineRule="auto"/>
              <w:ind w:left="-102" w:right="-102"/>
              <w:jc w:val="center"/>
            </w:pPr>
            <w:r w:rsidRPr="007B4A6F">
              <w:t> 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E9170D" w14:textId="100FB175" w:rsidR="002243EA" w:rsidRPr="00B262A4" w:rsidRDefault="002243EA" w:rsidP="00F70185">
            <w:pPr>
              <w:spacing w:line="228" w:lineRule="auto"/>
              <w:ind w:left="-102" w:right="-102"/>
              <w:jc w:val="right"/>
            </w:pPr>
            <w:r w:rsidRPr="007B4A6F">
              <w:t>2 431 830 653,02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50F7CBDB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3310CDAB" w14:textId="77777777" w:rsidTr="007B4D86">
        <w:tc>
          <w:tcPr>
            <w:tcW w:w="4784" w:type="dxa"/>
          </w:tcPr>
          <w:p w14:paraId="3DF2BA3D" w14:textId="42A1B70A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8</w:t>
            </w:r>
          </w:p>
          <w:p w14:paraId="23DF91E0" w14:textId="10BEC3B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2EBFE70" w14:textId="44F0B8ED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428CF424" w14:textId="4D124B35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47EE0AC" w14:textId="1B42F73C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027DE6ED" w14:textId="10ED33AD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26AEDC1C" w14:textId="77777777" w:rsidR="006E5742" w:rsidRPr="00D9353E" w:rsidRDefault="006E5742" w:rsidP="00D9353E">
      <w:pPr>
        <w:ind w:left="11" w:right="11"/>
        <w:jc w:val="center"/>
      </w:pPr>
    </w:p>
    <w:p w14:paraId="1D3EF77D" w14:textId="77777777" w:rsidR="006E5742" w:rsidRPr="00D9353E" w:rsidRDefault="006E5742" w:rsidP="0099272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13A93DAC" w14:textId="3C5020B3" w:rsidR="0099272A" w:rsidRDefault="006E5742" w:rsidP="0099272A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целевым</w:t>
      </w:r>
      <w:r w:rsidR="002D304E">
        <w:t xml:space="preserve"> </w:t>
      </w:r>
      <w:r w:rsidRPr="00D9353E">
        <w:t>статьям</w:t>
      </w:r>
      <w:r w:rsidR="002D304E">
        <w:t xml:space="preserve"> </w:t>
      </w:r>
      <w:r w:rsidRPr="00D9353E">
        <w:t>(муниципальным</w:t>
      </w:r>
      <w:r w:rsidR="002D304E">
        <w:t xml:space="preserve"> </w:t>
      </w:r>
      <w:r w:rsidRPr="00D9353E">
        <w:t>программам</w:t>
      </w:r>
      <w:r w:rsidR="002D304E">
        <w:t xml:space="preserve"> </w:t>
      </w:r>
      <w:r w:rsidRPr="00D9353E">
        <w:t>и</w:t>
      </w:r>
      <w:r w:rsidR="002D304E">
        <w:t xml:space="preserve"> </w:t>
      </w:r>
    </w:p>
    <w:p w14:paraId="5EAF98FE" w14:textId="5F8EB7C4" w:rsidR="0099272A" w:rsidRDefault="006E5742" w:rsidP="0099272A">
      <w:pPr>
        <w:spacing w:line="240" w:lineRule="exact"/>
        <w:ind w:left="11" w:right="11"/>
        <w:jc w:val="center"/>
      </w:pPr>
      <w:r w:rsidRPr="00D9353E">
        <w:t>непрограммным</w:t>
      </w:r>
      <w:r w:rsidR="002D304E">
        <w:t xml:space="preserve"> </w:t>
      </w:r>
      <w:r w:rsidRPr="00D9353E">
        <w:t>направлениям</w:t>
      </w:r>
      <w:r w:rsidR="002D304E">
        <w:t xml:space="preserve"> </w:t>
      </w:r>
      <w:r w:rsidRPr="00D9353E">
        <w:t>деятельности)</w:t>
      </w:r>
      <w:r w:rsidR="002D304E">
        <w:t xml:space="preserve"> </w:t>
      </w:r>
      <w:r w:rsidRPr="00D9353E">
        <w:t>(ЦСР)</w:t>
      </w:r>
      <w:r w:rsidR="002D304E">
        <w:t xml:space="preserve"> </w:t>
      </w:r>
      <w:r w:rsidRPr="00D9353E">
        <w:t>и</w:t>
      </w:r>
      <w:r w:rsidR="002D304E">
        <w:t xml:space="preserve"> </w:t>
      </w:r>
      <w:r w:rsidRPr="00D9353E">
        <w:t>группам</w:t>
      </w:r>
      <w:r w:rsidR="002D304E">
        <w:t xml:space="preserve"> </w:t>
      </w:r>
      <w:r w:rsidRPr="00D9353E">
        <w:t>видов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(ВР)</w:t>
      </w:r>
    </w:p>
    <w:p w14:paraId="118D3A3E" w14:textId="0571E87E" w:rsidR="006E5742" w:rsidRPr="00D9353E" w:rsidRDefault="002D304E" w:rsidP="0099272A">
      <w:pPr>
        <w:spacing w:line="240" w:lineRule="exact"/>
        <w:ind w:left="11" w:right="11"/>
        <w:jc w:val="center"/>
      </w:pPr>
      <w:r>
        <w:t xml:space="preserve"> </w:t>
      </w:r>
      <w:r w:rsidR="006E5742" w:rsidRPr="00D9353E">
        <w:t>классификации</w:t>
      </w:r>
      <w:r>
        <w:t xml:space="preserve"> </w:t>
      </w:r>
      <w:r w:rsidR="006E5742" w:rsidRPr="00D9353E">
        <w:t>расходов</w:t>
      </w:r>
      <w:r>
        <w:t xml:space="preserve"> </w:t>
      </w:r>
      <w:r w:rsidR="006E5742" w:rsidRPr="00D9353E">
        <w:t>бюджетов</w:t>
      </w:r>
      <w:r>
        <w:t xml:space="preserve"> </w:t>
      </w:r>
      <w:r w:rsidR="006E5742" w:rsidRPr="00D9353E">
        <w:t>на</w:t>
      </w:r>
      <w:r>
        <w:t xml:space="preserve"> </w:t>
      </w:r>
      <w:r w:rsidR="006E5742" w:rsidRPr="00D9353E">
        <w:t>плановый</w:t>
      </w:r>
      <w:r>
        <w:t xml:space="preserve"> </w:t>
      </w:r>
      <w:r w:rsidR="006E5742" w:rsidRPr="00D9353E">
        <w:t>период</w:t>
      </w:r>
      <w:r>
        <w:t xml:space="preserve"> </w:t>
      </w:r>
      <w:r w:rsidR="00814CF1">
        <w:t>2024</w:t>
      </w:r>
      <w:r>
        <w:t xml:space="preserve"> </w:t>
      </w:r>
      <w:r w:rsidR="006E5742" w:rsidRPr="00D9353E">
        <w:t>и</w:t>
      </w:r>
      <w:r>
        <w:t xml:space="preserve"> </w:t>
      </w:r>
      <w:r w:rsidR="00814CF1">
        <w:t>2025</w:t>
      </w:r>
      <w:r>
        <w:t xml:space="preserve"> </w:t>
      </w:r>
      <w:r w:rsidR="006E5742" w:rsidRPr="00D9353E">
        <w:t>годов</w:t>
      </w:r>
    </w:p>
    <w:p w14:paraId="72001A90" w14:textId="77777777" w:rsidR="006E5742" w:rsidRPr="00D9353E" w:rsidRDefault="006E5742" w:rsidP="00D9353E">
      <w:pPr>
        <w:ind w:left="11" w:right="11"/>
        <w:jc w:val="right"/>
      </w:pPr>
      <w:r w:rsidRPr="00D9353E">
        <w:t>(рублей)</w:t>
      </w:r>
    </w:p>
    <w:tbl>
      <w:tblPr>
        <w:tblW w:w="5079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60"/>
        <w:gridCol w:w="418"/>
        <w:gridCol w:w="1711"/>
        <w:gridCol w:w="1736"/>
      </w:tblGrid>
      <w:tr w:rsidR="00443093" w:rsidRPr="00EB5CCB" w14:paraId="36C9EF04" w14:textId="77777777" w:rsidTr="007A7C78">
        <w:trPr>
          <w:trHeight w:val="49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EF71" w14:textId="77777777" w:rsidR="00443093" w:rsidRPr="00EB5CCB" w:rsidRDefault="00443093" w:rsidP="00EB5CCB">
            <w:pPr>
              <w:jc w:val="center"/>
            </w:pPr>
            <w:r w:rsidRPr="00EB5CCB">
              <w:t>Наименование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96F89" w14:textId="77777777" w:rsidR="00443093" w:rsidRPr="00EB5CCB" w:rsidRDefault="00443093" w:rsidP="00EB5CCB">
            <w:pPr>
              <w:jc w:val="center"/>
            </w:pPr>
            <w:r w:rsidRPr="00EB5CCB">
              <w:t>ЦСР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9810" w14:textId="77777777" w:rsidR="00443093" w:rsidRPr="00EB5CCB" w:rsidRDefault="00443093" w:rsidP="00EB5CCB">
            <w:pPr>
              <w:jc w:val="center"/>
            </w:pPr>
            <w:r w:rsidRPr="00EB5CCB">
              <w:t>ВР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E679E" w14:textId="1051109E" w:rsidR="00443093" w:rsidRPr="00EB5CCB" w:rsidRDefault="00443093" w:rsidP="00EB5CCB">
            <w:pPr>
              <w:jc w:val="center"/>
            </w:pPr>
            <w:r w:rsidRPr="00EB5CCB">
              <w:t>сумма</w:t>
            </w:r>
            <w:r w:rsidR="002D304E">
              <w:t xml:space="preserve"> </w:t>
            </w:r>
            <w:r w:rsidRPr="00EB5CCB">
              <w:t>на</w:t>
            </w:r>
            <w:r w:rsidR="002D304E">
              <w:t xml:space="preserve"> </w:t>
            </w:r>
            <w:r w:rsidRPr="00EB5CCB">
              <w:t>год</w:t>
            </w:r>
          </w:p>
        </w:tc>
      </w:tr>
      <w:tr w:rsidR="00443093" w:rsidRPr="00EB5CCB" w14:paraId="6A2A99F7" w14:textId="77777777" w:rsidTr="007A7C78">
        <w:trPr>
          <w:trHeight w:val="49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4564" w14:textId="77777777" w:rsidR="00443093" w:rsidRPr="00EB5CCB" w:rsidRDefault="00443093" w:rsidP="00EB5CCB">
            <w:pPr>
              <w:jc w:val="center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FE78" w14:textId="77777777" w:rsidR="00443093" w:rsidRPr="00EB5CCB" w:rsidRDefault="00443093" w:rsidP="00EB5CCB">
            <w:pPr>
              <w:jc w:val="center"/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42639" w14:textId="77777777" w:rsidR="00443093" w:rsidRPr="00EB5CCB" w:rsidRDefault="00443093" w:rsidP="00EB5CCB">
            <w:pPr>
              <w:jc w:val="center"/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B3060" w14:textId="74251E6B" w:rsidR="00443093" w:rsidRPr="00EB5CCB" w:rsidRDefault="00814CF1" w:rsidP="00EB5CCB">
            <w:pPr>
              <w:jc w:val="center"/>
            </w:pPr>
            <w:r>
              <w:t>2024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9A48" w14:textId="34305ED6" w:rsidR="00443093" w:rsidRPr="00EB5CCB" w:rsidRDefault="00814CF1" w:rsidP="00EB5CCB">
            <w:pPr>
              <w:jc w:val="center"/>
            </w:pPr>
            <w:r>
              <w:t>2025</w:t>
            </w:r>
          </w:p>
        </w:tc>
      </w:tr>
      <w:tr w:rsidR="00443093" w:rsidRPr="00EB5CCB" w14:paraId="4740068E" w14:textId="77777777" w:rsidTr="007A7C78">
        <w:trPr>
          <w:trHeight w:val="55"/>
        </w:trPr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18273" w14:textId="77777777" w:rsidR="00443093" w:rsidRPr="00EB5CCB" w:rsidRDefault="00443093" w:rsidP="00EB5CCB">
            <w:pPr>
              <w:jc w:val="center"/>
            </w:pPr>
            <w:r w:rsidRPr="00EB5CCB"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6814B" w14:textId="77777777" w:rsidR="00443093" w:rsidRPr="00EB5CCB" w:rsidRDefault="00443093" w:rsidP="00EB5CCB">
            <w:pPr>
              <w:jc w:val="center"/>
            </w:pPr>
            <w:r w:rsidRPr="00EB5CCB"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FC79" w14:textId="77777777" w:rsidR="00443093" w:rsidRPr="00EB5CCB" w:rsidRDefault="00443093" w:rsidP="00EB5CCB">
            <w:pPr>
              <w:jc w:val="center"/>
            </w:pPr>
            <w:r w:rsidRPr="00EB5CCB"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B32D" w14:textId="77777777" w:rsidR="00443093" w:rsidRPr="00EB5CCB" w:rsidRDefault="00443093" w:rsidP="00EB5CCB">
            <w:pPr>
              <w:jc w:val="center"/>
            </w:pPr>
            <w:r w:rsidRPr="00EB5CCB"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C40C" w14:textId="77777777" w:rsidR="00443093" w:rsidRPr="00EB5CCB" w:rsidRDefault="00443093" w:rsidP="00EB5CCB">
            <w:pPr>
              <w:jc w:val="center"/>
            </w:pPr>
            <w:r w:rsidRPr="00EB5CCB">
              <w:t>5</w:t>
            </w:r>
          </w:p>
        </w:tc>
      </w:tr>
      <w:tr w:rsidR="002243EA" w:rsidRPr="00EB5CCB" w14:paraId="71D3060C" w14:textId="77777777" w:rsidTr="00F7260F">
        <w:trPr>
          <w:trHeight w:val="172"/>
        </w:trPr>
        <w:tc>
          <w:tcPr>
            <w:tcW w:w="2238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5BB6" w14:textId="05A6FADD" w:rsidR="002243EA" w:rsidRPr="00EB5CCB" w:rsidRDefault="002243EA" w:rsidP="002243EA">
            <w:pPr>
              <w:jc w:val="both"/>
            </w:pPr>
            <w:r w:rsidRPr="00D240A3">
              <w:t xml:space="preserve">Муниципальная программа Благодарненского городского округа Ставропольского края «Социальная поддержка граждан» 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34510" w14:textId="71F2B5BE" w:rsidR="002243EA" w:rsidRPr="00EB5CCB" w:rsidRDefault="002243EA" w:rsidP="002243EA">
            <w:r w:rsidRPr="00D240A3">
              <w:t>01 0 00 00000</w:t>
            </w:r>
          </w:p>
        </w:tc>
        <w:tc>
          <w:tcPr>
            <w:tcW w:w="213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D38AC" w14:textId="0733227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411B9" w14:textId="4FBE5DE3" w:rsidR="002243EA" w:rsidRPr="00EB5CCB" w:rsidRDefault="002243EA" w:rsidP="002243EA">
            <w:pPr>
              <w:jc w:val="right"/>
            </w:pPr>
            <w:r w:rsidRPr="00D240A3">
              <w:t>393 046 086,01</w:t>
            </w: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CDFC" w14:textId="5524B6D0" w:rsidR="002243EA" w:rsidRPr="00EB5CCB" w:rsidRDefault="002243EA" w:rsidP="002243EA">
            <w:pPr>
              <w:jc w:val="right"/>
            </w:pPr>
            <w:r w:rsidRPr="00D240A3">
              <w:t>364 952 548,17</w:t>
            </w:r>
          </w:p>
        </w:tc>
      </w:tr>
      <w:tr w:rsidR="002243EA" w:rsidRPr="00EB5CCB" w14:paraId="016406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C01D4" w14:textId="7C86323C" w:rsidR="002243EA" w:rsidRPr="00EB5CCB" w:rsidRDefault="002243EA" w:rsidP="002243EA">
            <w:pPr>
              <w:jc w:val="both"/>
            </w:pPr>
            <w:r w:rsidRPr="00D240A3">
              <w:t>Подпрограмма «Социальное обеспечение населения»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F0B71" w14:textId="43421E7C" w:rsidR="002243EA" w:rsidRPr="00EB5CCB" w:rsidRDefault="002243EA" w:rsidP="002243EA">
            <w:r w:rsidRPr="00D240A3">
              <w:t>01 1 00 00000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6B755" w14:textId="5A984A1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0415" w14:textId="1F5F6CC3" w:rsidR="002243EA" w:rsidRPr="00EB5CCB" w:rsidRDefault="002243EA" w:rsidP="002243EA">
            <w:pPr>
              <w:jc w:val="right"/>
            </w:pPr>
            <w:r w:rsidRPr="00D240A3">
              <w:t>367 063 537,01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690D" w14:textId="2ADC39DA" w:rsidR="002243EA" w:rsidRPr="00EB5CCB" w:rsidRDefault="002243EA" w:rsidP="002243EA">
            <w:pPr>
              <w:jc w:val="right"/>
            </w:pPr>
            <w:r w:rsidRPr="00D240A3">
              <w:t>338 969 809,17</w:t>
            </w:r>
          </w:p>
        </w:tc>
      </w:tr>
      <w:tr w:rsidR="002243EA" w:rsidRPr="00EB5CCB" w14:paraId="39584C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04F5D" w14:textId="5DA41ED5" w:rsidR="002243EA" w:rsidRPr="00EB5CCB" w:rsidRDefault="002243EA" w:rsidP="002243EA">
            <w:pPr>
              <w:jc w:val="both"/>
            </w:pPr>
            <w:r w:rsidRPr="00D240A3"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90A2" w14:textId="7C3FCBE2" w:rsidR="002243EA" w:rsidRPr="00EB5CCB" w:rsidRDefault="002243EA" w:rsidP="002243EA">
            <w:r w:rsidRPr="00D240A3">
              <w:t>01 1 01 00000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60CE" w14:textId="367D9CA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A364" w14:textId="0BEEAC53" w:rsidR="002243EA" w:rsidRPr="00EB5CCB" w:rsidRDefault="002243EA" w:rsidP="002243EA">
            <w:pPr>
              <w:jc w:val="right"/>
            </w:pPr>
            <w:r w:rsidRPr="00D240A3">
              <w:t>108 969 240,00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50407" w14:textId="5E55ABD7" w:rsidR="002243EA" w:rsidRPr="00EB5CCB" w:rsidRDefault="002243EA" w:rsidP="002243EA">
            <w:pPr>
              <w:jc w:val="right"/>
            </w:pPr>
            <w:r w:rsidRPr="00D240A3">
              <w:t>115 637 680,00</w:t>
            </w:r>
          </w:p>
        </w:tc>
      </w:tr>
      <w:tr w:rsidR="002243EA" w:rsidRPr="00EB5CCB" w14:paraId="47521E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2BFA" w14:textId="17AE4015" w:rsidR="002243EA" w:rsidRPr="00EB5CCB" w:rsidRDefault="002243EA" w:rsidP="002243EA">
            <w:pPr>
              <w:jc w:val="both"/>
            </w:pPr>
            <w:r w:rsidRPr="00D240A3">
              <w:t>Выплата ежегодного социального пособия на проезд учащимся (студентам)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2DCB4" w14:textId="12DD2B77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9B8CA" w14:textId="49D932C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2D73A" w14:textId="2C7E8949" w:rsidR="002243EA" w:rsidRPr="00EB5CCB" w:rsidRDefault="002243EA" w:rsidP="002243EA">
            <w:pPr>
              <w:jc w:val="right"/>
            </w:pPr>
            <w:r w:rsidRPr="00D240A3">
              <w:t>40 960,00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AE9A" w14:textId="0D6592CF" w:rsidR="002243EA" w:rsidRPr="00EB5CCB" w:rsidRDefault="002243EA" w:rsidP="002243EA">
            <w:pPr>
              <w:jc w:val="right"/>
            </w:pPr>
            <w:r w:rsidRPr="00D240A3">
              <w:t>42 600,00</w:t>
            </w:r>
          </w:p>
        </w:tc>
      </w:tr>
      <w:tr w:rsidR="002243EA" w:rsidRPr="00EB5CCB" w14:paraId="0A6E0B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1D122" w14:textId="0CBDC82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0D8AC" w14:textId="67B40F14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17B9" w14:textId="01B351B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FADC" w14:textId="57530FC8" w:rsidR="002243EA" w:rsidRPr="00EB5CCB" w:rsidRDefault="002243EA" w:rsidP="002243EA">
            <w:pPr>
              <w:jc w:val="right"/>
            </w:pPr>
            <w:r w:rsidRPr="00D240A3">
              <w:t>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39DEA" w14:textId="289142E0" w:rsidR="002243EA" w:rsidRPr="00EB5CCB" w:rsidRDefault="002243EA" w:rsidP="002243EA">
            <w:pPr>
              <w:jc w:val="right"/>
            </w:pPr>
            <w:r w:rsidRPr="00D240A3">
              <w:t>600,00</w:t>
            </w:r>
          </w:p>
        </w:tc>
      </w:tr>
      <w:tr w:rsidR="002243EA" w:rsidRPr="00EB5CCB" w14:paraId="7965834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D482" w14:textId="67BF665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85697" w14:textId="34C5DEB7" w:rsidR="002243EA" w:rsidRPr="00EB5CCB" w:rsidRDefault="002243EA" w:rsidP="002243EA">
            <w:r w:rsidRPr="00D240A3">
              <w:t>01 1 01 76260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ED71E" w14:textId="25FDD46B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F61E7" w14:textId="15CAE0B8" w:rsidR="002243EA" w:rsidRPr="00EB5CCB" w:rsidRDefault="002243EA" w:rsidP="002243EA">
            <w:pPr>
              <w:jc w:val="right"/>
            </w:pPr>
            <w:r w:rsidRPr="00D240A3">
              <w:t>40 360,00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BCA1D" w14:textId="231BB023" w:rsidR="002243EA" w:rsidRPr="00EB5CCB" w:rsidRDefault="002243EA" w:rsidP="002243EA">
            <w:pPr>
              <w:jc w:val="right"/>
            </w:pPr>
            <w:r w:rsidRPr="00D240A3">
              <w:t>42 000,00</w:t>
            </w:r>
          </w:p>
        </w:tc>
      </w:tr>
      <w:tr w:rsidR="002243EA" w:rsidRPr="00EB5CCB" w14:paraId="176589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9608" w14:textId="7840F884" w:rsidR="002243EA" w:rsidRPr="00EB5CCB" w:rsidRDefault="002243EA" w:rsidP="002243EA">
            <w:pPr>
              <w:jc w:val="both"/>
            </w:pPr>
            <w:r w:rsidRPr="00D240A3">
              <w:t>Выплата пособия на ребенка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A9D55" w14:textId="6F8ADCEE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72FC" w14:textId="3D4A95C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14BA" w14:textId="71604B0E" w:rsidR="002243EA" w:rsidRPr="00EB5CCB" w:rsidRDefault="002243EA" w:rsidP="002243EA">
            <w:pPr>
              <w:jc w:val="right"/>
            </w:pPr>
            <w:r w:rsidRPr="00D240A3">
              <w:t>42 448 790,00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1F29F" w14:textId="162C4389" w:rsidR="002243EA" w:rsidRPr="00EB5CCB" w:rsidRDefault="002243EA" w:rsidP="002243EA">
            <w:pPr>
              <w:jc w:val="right"/>
            </w:pPr>
            <w:r w:rsidRPr="00D240A3">
              <w:t>44 143 480,00</w:t>
            </w:r>
          </w:p>
        </w:tc>
      </w:tr>
      <w:tr w:rsidR="002243EA" w:rsidRPr="00EB5CCB" w14:paraId="3ACD64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910" w14:textId="3B27A48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1973" w14:textId="7ADFAD00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04B48" w14:textId="71FCD0A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B0142" w14:textId="0ADDC062" w:rsidR="002243EA" w:rsidRPr="00EB5CCB" w:rsidRDefault="002243EA" w:rsidP="002243EA">
            <w:pPr>
              <w:jc w:val="right"/>
            </w:pPr>
            <w:r w:rsidRPr="00D240A3">
              <w:t>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7893" w14:textId="782A331C" w:rsidR="002243EA" w:rsidRPr="00EB5CCB" w:rsidRDefault="002243EA" w:rsidP="002243EA">
            <w:pPr>
              <w:jc w:val="right"/>
            </w:pPr>
            <w:r w:rsidRPr="00D240A3">
              <w:t>5 000,00</w:t>
            </w:r>
          </w:p>
        </w:tc>
      </w:tr>
      <w:tr w:rsidR="002243EA" w:rsidRPr="00EB5CCB" w14:paraId="142854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4D504" w14:textId="05F7AC44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0D8" w14:textId="0998602F" w:rsidR="002243EA" w:rsidRPr="00EB5CCB" w:rsidRDefault="002243EA" w:rsidP="002243EA">
            <w:r w:rsidRPr="00D240A3">
              <w:t>01 1 01 76270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041A5" w14:textId="35AE966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331B" w14:textId="05CC06FF" w:rsidR="002243EA" w:rsidRPr="00EB5CCB" w:rsidRDefault="002243EA" w:rsidP="002243EA">
            <w:pPr>
              <w:jc w:val="right"/>
            </w:pPr>
            <w:r w:rsidRPr="00D240A3">
              <w:t>42 443 790,00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5653" w14:textId="7F350C7F" w:rsidR="002243EA" w:rsidRPr="00EB5CCB" w:rsidRDefault="002243EA" w:rsidP="002243EA">
            <w:pPr>
              <w:jc w:val="right"/>
            </w:pPr>
            <w:r w:rsidRPr="00D240A3">
              <w:t>44 138 480,00</w:t>
            </w:r>
          </w:p>
        </w:tc>
      </w:tr>
      <w:tr w:rsidR="002243EA" w:rsidRPr="00EB5CCB" w14:paraId="476F4C38" w14:textId="77777777" w:rsidTr="002508A0">
        <w:trPr>
          <w:trHeight w:val="484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F25CB" w14:textId="312D5641" w:rsidR="002243EA" w:rsidRPr="00EB5CCB" w:rsidRDefault="002243EA" w:rsidP="002243EA">
            <w:pPr>
              <w:jc w:val="both"/>
            </w:pPr>
            <w:r w:rsidRPr="00D240A3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9C56D" w14:textId="3352C7AB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79090" w14:textId="09C2AC9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18D00" w14:textId="0C64AD13" w:rsidR="002243EA" w:rsidRPr="00EB5CCB" w:rsidRDefault="002243EA" w:rsidP="002243EA">
            <w:pPr>
              <w:jc w:val="right"/>
            </w:pPr>
            <w:r w:rsidRPr="00D240A3">
              <w:t>55 518 270,00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B04AD" w14:textId="0D50618F" w:rsidR="002243EA" w:rsidRPr="00EB5CCB" w:rsidRDefault="002243EA" w:rsidP="002243EA">
            <w:pPr>
              <w:jc w:val="right"/>
            </w:pPr>
            <w:r w:rsidRPr="00D240A3">
              <w:t>60 051 930,00</w:t>
            </w:r>
          </w:p>
        </w:tc>
      </w:tr>
      <w:tr w:rsidR="002243EA" w:rsidRPr="00EB5CCB" w14:paraId="43C667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E55A" w14:textId="5FBB728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A5B7B" w14:textId="3524AA9C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307C" w14:textId="5AB2042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4E4BA" w14:textId="7A563211" w:rsidR="002243EA" w:rsidRPr="00EB5CCB" w:rsidRDefault="002243EA" w:rsidP="002243EA">
            <w:pPr>
              <w:jc w:val="right"/>
            </w:pPr>
            <w:r w:rsidRPr="00D240A3">
              <w:t>600 000,00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7B20C" w14:textId="57CBB793" w:rsidR="002243EA" w:rsidRPr="00EB5CCB" w:rsidRDefault="002243EA" w:rsidP="002243EA">
            <w:pPr>
              <w:jc w:val="right"/>
            </w:pPr>
            <w:r w:rsidRPr="00D240A3">
              <w:t>600 000,00</w:t>
            </w:r>
          </w:p>
        </w:tc>
      </w:tr>
      <w:tr w:rsidR="002243EA" w:rsidRPr="00EB5CCB" w14:paraId="0389C0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05DED" w14:textId="3D4E76EB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19AD" w14:textId="0634DA29" w:rsidR="002243EA" w:rsidRPr="00EB5CCB" w:rsidRDefault="002243EA" w:rsidP="002243EA">
            <w:r w:rsidRPr="00D240A3">
              <w:t>01 1 01 76280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5CDC1" w14:textId="34A200A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318AA" w14:textId="45FF00FF" w:rsidR="002243EA" w:rsidRPr="00EB5CCB" w:rsidRDefault="002243EA" w:rsidP="002243EA">
            <w:pPr>
              <w:jc w:val="right"/>
            </w:pPr>
            <w:r w:rsidRPr="00D240A3">
              <w:t>54 918 270,00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0A65" w14:textId="62D60EAD" w:rsidR="002243EA" w:rsidRPr="00EB5CCB" w:rsidRDefault="002243EA" w:rsidP="002243EA">
            <w:pPr>
              <w:jc w:val="right"/>
            </w:pPr>
            <w:r w:rsidRPr="00D240A3">
              <w:t>59 451 930,00</w:t>
            </w:r>
          </w:p>
        </w:tc>
      </w:tr>
      <w:tr w:rsidR="002243EA" w:rsidRPr="00EB5CCB" w14:paraId="665B78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3FEE7" w14:textId="48FDED19" w:rsidR="002243EA" w:rsidRPr="00EB5CCB" w:rsidRDefault="002243EA" w:rsidP="002243EA">
            <w:pPr>
              <w:jc w:val="both"/>
            </w:pPr>
            <w:r w:rsidRPr="00D240A3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6BA15" w14:textId="507DA149" w:rsidR="002243EA" w:rsidRPr="00EB5CCB" w:rsidRDefault="002243EA" w:rsidP="002243EA">
            <w:r w:rsidRPr="00D240A3"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DB37D" w14:textId="7EA159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B7FA0" w14:textId="0EE4A772" w:rsidR="002243EA" w:rsidRPr="00EB5CCB" w:rsidRDefault="002243EA" w:rsidP="002243EA">
            <w:pPr>
              <w:jc w:val="right"/>
            </w:pPr>
            <w:r w:rsidRPr="00D240A3">
              <w:t>10 961 220,00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0654" w14:textId="74F88844" w:rsidR="002243EA" w:rsidRPr="00EB5CCB" w:rsidRDefault="002243EA" w:rsidP="002243EA">
            <w:pPr>
              <w:jc w:val="right"/>
            </w:pPr>
            <w:r w:rsidRPr="00D240A3">
              <w:t>11 399 670,00</w:t>
            </w:r>
          </w:p>
        </w:tc>
      </w:tr>
      <w:tr w:rsidR="002243EA" w:rsidRPr="00EB5CCB" w14:paraId="670D1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99B64" w14:textId="7D90A05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</w:t>
            </w:r>
            <w:r w:rsidRPr="00D240A3">
              <w:lastRenderedPageBreak/>
              <w:t>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B730" w14:textId="77777777" w:rsidR="00F70185" w:rsidRDefault="00F70185" w:rsidP="002243EA"/>
          <w:p w14:paraId="2E6B47BC" w14:textId="77777777" w:rsidR="00F70185" w:rsidRDefault="00F70185" w:rsidP="002243EA"/>
          <w:p w14:paraId="1C928F7F" w14:textId="083683CF" w:rsidR="002243EA" w:rsidRPr="00EB5CCB" w:rsidRDefault="002243EA" w:rsidP="002243EA">
            <w:r w:rsidRPr="00D240A3">
              <w:lastRenderedPageBreak/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FC4C" w14:textId="77777777" w:rsidR="00F70185" w:rsidRDefault="00F70185" w:rsidP="002243EA"/>
          <w:p w14:paraId="7885C8D2" w14:textId="77777777" w:rsidR="00F70185" w:rsidRDefault="00F70185" w:rsidP="002243EA"/>
          <w:p w14:paraId="2B348252" w14:textId="7E82BC7B" w:rsidR="002243EA" w:rsidRPr="00EB5CCB" w:rsidRDefault="002243EA" w:rsidP="002243EA">
            <w:r w:rsidRPr="00D240A3">
              <w:lastRenderedPageBreak/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6AFB7" w14:textId="77777777" w:rsidR="00F70185" w:rsidRDefault="00F70185" w:rsidP="002243EA">
            <w:pPr>
              <w:jc w:val="right"/>
            </w:pPr>
          </w:p>
          <w:p w14:paraId="2C026BC0" w14:textId="77777777" w:rsidR="00F70185" w:rsidRDefault="00F70185" w:rsidP="002243EA">
            <w:pPr>
              <w:jc w:val="right"/>
            </w:pPr>
          </w:p>
          <w:p w14:paraId="546DAF42" w14:textId="2B9FC983" w:rsidR="002243EA" w:rsidRPr="00EB5CCB" w:rsidRDefault="002243EA" w:rsidP="002243EA">
            <w:pPr>
              <w:jc w:val="right"/>
            </w:pPr>
            <w:r w:rsidRPr="00D240A3">
              <w:lastRenderedPageBreak/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46F6B" w14:textId="77777777" w:rsidR="00F70185" w:rsidRDefault="00F70185" w:rsidP="002243EA">
            <w:pPr>
              <w:jc w:val="right"/>
            </w:pPr>
          </w:p>
          <w:p w14:paraId="7F661887" w14:textId="77777777" w:rsidR="00F70185" w:rsidRDefault="00F70185" w:rsidP="002243EA">
            <w:pPr>
              <w:jc w:val="right"/>
            </w:pPr>
          </w:p>
          <w:p w14:paraId="41E771FF" w14:textId="1AF335DD" w:rsidR="002243EA" w:rsidRPr="00EB5CCB" w:rsidRDefault="002243EA" w:rsidP="002243EA">
            <w:pPr>
              <w:jc w:val="right"/>
            </w:pPr>
            <w:r w:rsidRPr="00D240A3">
              <w:lastRenderedPageBreak/>
              <w:t>100 000,00</w:t>
            </w:r>
          </w:p>
        </w:tc>
      </w:tr>
      <w:tr w:rsidR="002243EA" w:rsidRPr="00EB5CCB" w14:paraId="47A1BE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C797E" w14:textId="32538235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CAB0" w14:textId="48B6F728" w:rsidR="002243EA" w:rsidRPr="00EB5CCB" w:rsidRDefault="002243EA" w:rsidP="002243EA">
            <w:r w:rsidRPr="00D240A3">
              <w:t>01 1 01 77190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59BC6" w14:textId="2E34937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F2F7" w14:textId="3209550E" w:rsidR="002243EA" w:rsidRPr="00EB5CCB" w:rsidRDefault="002243EA" w:rsidP="002243EA">
            <w:pPr>
              <w:jc w:val="right"/>
            </w:pPr>
            <w:r w:rsidRPr="00D240A3">
              <w:t>10 861 220,00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6C71F" w14:textId="2B10CF5B" w:rsidR="002243EA" w:rsidRPr="00EB5CCB" w:rsidRDefault="002243EA" w:rsidP="002243EA">
            <w:pPr>
              <w:jc w:val="right"/>
            </w:pPr>
            <w:r w:rsidRPr="00D240A3">
              <w:t>11 299 670,00</w:t>
            </w:r>
          </w:p>
        </w:tc>
      </w:tr>
      <w:tr w:rsidR="002243EA" w:rsidRPr="00EB5CCB" w14:paraId="50C68CE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58D2A" w14:textId="3EEFA4A9" w:rsidR="002243EA" w:rsidRPr="00EB5CCB" w:rsidRDefault="002243EA" w:rsidP="002243EA">
            <w:pPr>
              <w:jc w:val="both"/>
            </w:pPr>
            <w:r w:rsidRPr="00D240A3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03D" w14:textId="0A8CAFA1" w:rsidR="002243EA" w:rsidRPr="00EB5CCB" w:rsidRDefault="002243EA" w:rsidP="002243EA">
            <w:r w:rsidRPr="00D240A3">
              <w:t>01 1 02 00000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3EEAD" w14:textId="523A6AD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5DBA" w14:textId="26225CAE" w:rsidR="002243EA" w:rsidRPr="00EB5CCB" w:rsidRDefault="002243EA" w:rsidP="002243EA">
            <w:pPr>
              <w:jc w:val="right"/>
            </w:pPr>
            <w:r w:rsidRPr="00D240A3">
              <w:t>206 210 817,01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0A494" w14:textId="0F4A4220" w:rsidR="002243EA" w:rsidRPr="00EB5CCB" w:rsidRDefault="002243EA" w:rsidP="002243EA">
            <w:pPr>
              <w:jc w:val="right"/>
            </w:pPr>
            <w:r w:rsidRPr="00D240A3">
              <w:t>204 670 019,17</w:t>
            </w:r>
          </w:p>
        </w:tc>
      </w:tr>
      <w:tr w:rsidR="002243EA" w:rsidRPr="00EB5CCB" w14:paraId="10965C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8F453" w14:textId="2ED780F8" w:rsidR="002243EA" w:rsidRPr="00EB5CCB" w:rsidRDefault="002243EA" w:rsidP="002243EA">
            <w:pPr>
              <w:jc w:val="both"/>
            </w:pPr>
            <w:r w:rsidRPr="00D240A3"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21602" w14:textId="1C7B7E8A" w:rsidR="002243EA" w:rsidRPr="00EB5CCB" w:rsidRDefault="002243EA" w:rsidP="002243EA">
            <w:r w:rsidRPr="00D240A3">
              <w:t>01 1 02 20300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F5F7" w14:textId="48B242C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2B0CA" w14:textId="79B9CE65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507BB" w14:textId="682FF8AB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669A6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388F" w14:textId="13639B41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6BB70" w14:textId="6F47CC00" w:rsidR="002243EA" w:rsidRPr="00EB5CCB" w:rsidRDefault="002243EA" w:rsidP="002243EA">
            <w:r w:rsidRPr="00D240A3">
              <w:t>01 1 02 20300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18A55" w14:textId="306A0F7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1C583" w14:textId="6FE01E9F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85F36" w14:textId="0403A42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3463D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A2861" w14:textId="1ABD900A" w:rsidR="002243EA" w:rsidRPr="00EB5CCB" w:rsidRDefault="002243EA" w:rsidP="002243EA">
            <w:pPr>
              <w:jc w:val="both"/>
            </w:pPr>
            <w:r w:rsidRPr="00D240A3"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E515" w14:textId="754B8C9F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03A48" w14:textId="6E5EAA6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8CC54" w14:textId="40BCB20C" w:rsidR="002243EA" w:rsidRPr="00EB5CCB" w:rsidRDefault="002243EA" w:rsidP="002243EA">
            <w:pPr>
              <w:jc w:val="right"/>
            </w:pPr>
            <w:r w:rsidRPr="00D240A3">
              <w:t>4 312 590,00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362D9" w14:textId="220754D9" w:rsidR="002243EA" w:rsidRPr="00EB5CCB" w:rsidRDefault="002243EA" w:rsidP="002243EA">
            <w:pPr>
              <w:jc w:val="right"/>
            </w:pPr>
            <w:r w:rsidRPr="00D240A3">
              <w:t>4 485 100,00</w:t>
            </w:r>
          </w:p>
        </w:tc>
      </w:tr>
      <w:tr w:rsidR="002243EA" w:rsidRPr="00EB5CCB" w14:paraId="171C87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C7E5" w14:textId="0E4EBE2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1810D" w14:textId="7DE2D122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06FB7" w14:textId="017E112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AED5" w14:textId="5C65765C" w:rsidR="002243EA" w:rsidRPr="00EB5CCB" w:rsidRDefault="002243EA" w:rsidP="002243EA">
            <w:pPr>
              <w:jc w:val="right"/>
            </w:pPr>
            <w:r w:rsidRPr="00D240A3">
              <w:t>61 200,00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1C26B" w14:textId="3B7A9C29" w:rsidR="002243EA" w:rsidRPr="00EB5CCB" w:rsidRDefault="002243EA" w:rsidP="002243EA">
            <w:pPr>
              <w:jc w:val="right"/>
            </w:pPr>
            <w:r w:rsidRPr="00D240A3">
              <w:t>61 200,00</w:t>
            </w:r>
          </w:p>
        </w:tc>
      </w:tr>
      <w:tr w:rsidR="002243EA" w:rsidRPr="00EB5CCB" w14:paraId="6B4E8C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B1CC" w14:textId="69C5B60C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C22B" w14:textId="60E5CC70" w:rsidR="002243EA" w:rsidRPr="00EB5CCB" w:rsidRDefault="002243EA" w:rsidP="002243EA">
            <w:r w:rsidRPr="00D240A3">
              <w:t>01 1 02 52200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A40A" w14:textId="6AE0DBF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50B39" w14:textId="4F63BFE4" w:rsidR="002243EA" w:rsidRPr="00EB5CCB" w:rsidRDefault="002243EA" w:rsidP="002243EA">
            <w:pPr>
              <w:jc w:val="right"/>
            </w:pPr>
            <w:r w:rsidRPr="00D240A3">
              <w:t>4 251 390,00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C394A" w14:textId="40C55EFA" w:rsidR="002243EA" w:rsidRPr="00EB5CCB" w:rsidRDefault="002243EA" w:rsidP="002243EA">
            <w:pPr>
              <w:jc w:val="right"/>
            </w:pPr>
            <w:r w:rsidRPr="00D240A3">
              <w:t>4 423 900,00</w:t>
            </w:r>
          </w:p>
        </w:tc>
      </w:tr>
      <w:tr w:rsidR="002243EA" w:rsidRPr="00EB5CCB" w14:paraId="5E95CF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77" w14:textId="6ED96BCB" w:rsidR="002243EA" w:rsidRPr="00EB5CCB" w:rsidRDefault="002243EA" w:rsidP="002243EA">
            <w:pPr>
              <w:jc w:val="both"/>
            </w:pPr>
            <w:r w:rsidRPr="00D240A3">
              <w:t>Оплата жилищно-коммунальных услуг отдельным категориям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65345" w14:textId="260935D2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56851" w14:textId="4A62827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B4A2" w14:textId="4035075F" w:rsidR="002243EA" w:rsidRPr="00EB5CCB" w:rsidRDefault="002243EA" w:rsidP="002243EA">
            <w:pPr>
              <w:jc w:val="right"/>
            </w:pPr>
            <w:r w:rsidRPr="00D240A3">
              <w:t>52 437 150,00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7016" w14:textId="4D689B0E" w:rsidR="002243EA" w:rsidRPr="00EB5CCB" w:rsidRDefault="002243EA" w:rsidP="002243EA">
            <w:pPr>
              <w:jc w:val="right"/>
            </w:pPr>
            <w:r w:rsidRPr="00D240A3">
              <w:t>52 437 150,00</w:t>
            </w:r>
          </w:p>
        </w:tc>
      </w:tr>
      <w:tr w:rsidR="002243EA" w:rsidRPr="00EB5CCB" w14:paraId="170BED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A8EA" w14:textId="4111563B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F34C" w14:textId="5125EFB9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7FBA" w14:textId="376A615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9E99A" w14:textId="0724942F" w:rsidR="002243EA" w:rsidRPr="00EB5CCB" w:rsidRDefault="002243EA" w:rsidP="002243EA">
            <w:pPr>
              <w:jc w:val="right"/>
            </w:pPr>
            <w:r w:rsidRPr="00D240A3">
              <w:t>756 160,00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3630F" w14:textId="21557930" w:rsidR="002243EA" w:rsidRPr="00EB5CCB" w:rsidRDefault="002243EA" w:rsidP="002243EA">
            <w:pPr>
              <w:jc w:val="right"/>
            </w:pPr>
            <w:r w:rsidRPr="00D240A3">
              <w:t>756 160,00</w:t>
            </w:r>
          </w:p>
        </w:tc>
      </w:tr>
      <w:tr w:rsidR="002243EA" w:rsidRPr="00EB5CCB" w14:paraId="0C22C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B557" w14:textId="6716DD0F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3905C" w14:textId="732B723F" w:rsidR="002243EA" w:rsidRPr="00EB5CCB" w:rsidRDefault="002243EA" w:rsidP="002243EA">
            <w:r w:rsidRPr="00D240A3">
              <w:t>01 1 02 52500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61DC0" w14:textId="64CAC702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FF9D6" w14:textId="524175C3" w:rsidR="002243EA" w:rsidRPr="00EB5CCB" w:rsidRDefault="002243EA" w:rsidP="002243EA">
            <w:pPr>
              <w:jc w:val="right"/>
            </w:pPr>
            <w:r w:rsidRPr="00D240A3">
              <w:t>51 680 990,00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4B3B" w14:textId="344F921B" w:rsidR="002243EA" w:rsidRPr="00EB5CCB" w:rsidRDefault="002243EA" w:rsidP="002243EA">
            <w:pPr>
              <w:jc w:val="right"/>
            </w:pPr>
            <w:r w:rsidRPr="00D240A3">
              <w:t>51 680 990,00</w:t>
            </w:r>
          </w:p>
        </w:tc>
      </w:tr>
      <w:tr w:rsidR="002243EA" w:rsidRPr="00EB5CCB" w14:paraId="5750D07E" w14:textId="77777777" w:rsidTr="002D3D75">
        <w:trPr>
          <w:trHeight w:val="458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58007" w14:textId="6BA4EE99" w:rsidR="002243EA" w:rsidRPr="00EB5CCB" w:rsidRDefault="002243EA" w:rsidP="002243EA">
            <w:pPr>
              <w:jc w:val="both"/>
            </w:pPr>
            <w:r w:rsidRPr="00D240A3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246CA" w14:textId="77777777" w:rsidR="002243EA" w:rsidRPr="00D240A3" w:rsidRDefault="002243EA" w:rsidP="002243EA">
            <w:pPr>
              <w:spacing w:line="240" w:lineRule="exact"/>
            </w:pPr>
          </w:p>
          <w:p w14:paraId="6B453700" w14:textId="77777777" w:rsidR="002243EA" w:rsidRPr="00D240A3" w:rsidRDefault="002243EA" w:rsidP="002243EA">
            <w:pPr>
              <w:spacing w:line="240" w:lineRule="exact"/>
            </w:pPr>
          </w:p>
          <w:p w14:paraId="595BF80E" w14:textId="77777777" w:rsidR="002243EA" w:rsidRPr="00D240A3" w:rsidRDefault="002243EA" w:rsidP="002243EA">
            <w:pPr>
              <w:spacing w:line="240" w:lineRule="exact"/>
            </w:pPr>
          </w:p>
          <w:p w14:paraId="0CCD4A62" w14:textId="38481112" w:rsidR="002243EA" w:rsidRPr="00EB5CCB" w:rsidRDefault="002243EA" w:rsidP="002243EA">
            <w:r w:rsidRPr="00D240A3">
              <w:t>01 1 02 76240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B3797" w14:textId="3FC3AD2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F9172" w14:textId="77777777" w:rsidR="002243EA" w:rsidRPr="00D240A3" w:rsidRDefault="002243EA" w:rsidP="002D3D75">
            <w:pPr>
              <w:spacing w:line="240" w:lineRule="exact"/>
            </w:pPr>
          </w:p>
          <w:p w14:paraId="2AEB8CB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807937" w14:textId="2983360F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998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B1EE161" w14:textId="77777777" w:rsidR="002243EA" w:rsidRPr="00D240A3" w:rsidRDefault="002243EA" w:rsidP="002D3D75">
            <w:pPr>
              <w:spacing w:line="240" w:lineRule="exact"/>
            </w:pPr>
          </w:p>
          <w:p w14:paraId="4AB93F8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CB71942" w14:textId="3FC7BA9F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</w:tr>
      <w:tr w:rsidR="002243EA" w:rsidRPr="00EB5CCB" w14:paraId="09132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519B" w14:textId="6C4F3AA7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68D5D" w14:textId="368A1127" w:rsidR="002243EA" w:rsidRPr="00EB5CCB" w:rsidRDefault="002243EA" w:rsidP="002243EA">
            <w:r w:rsidRPr="00D240A3">
              <w:t>01 1 02 76240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9EB65" w14:textId="69C0E200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86DE2" w14:textId="27AB1C3A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8265" w14:textId="6A66AB12" w:rsidR="002243EA" w:rsidRPr="00EB5CCB" w:rsidRDefault="002243EA" w:rsidP="002243EA">
            <w:pPr>
              <w:jc w:val="right"/>
            </w:pPr>
            <w:r w:rsidRPr="00D240A3">
              <w:t>1 187 900,00</w:t>
            </w:r>
          </w:p>
        </w:tc>
      </w:tr>
      <w:tr w:rsidR="002243EA" w:rsidRPr="00EB5CCB" w14:paraId="1A0BC1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CE6CE" w14:textId="7FBDAEBF" w:rsidR="002243EA" w:rsidRPr="00EB5CCB" w:rsidRDefault="002243EA" w:rsidP="002243EA">
            <w:pPr>
              <w:jc w:val="both"/>
            </w:pPr>
            <w:r w:rsidRPr="00D240A3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4807" w14:textId="2AE5D418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AEA31" w14:textId="4E0656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735BD" w14:textId="6425557D" w:rsidR="002243EA" w:rsidRPr="00EB5CCB" w:rsidRDefault="002243EA" w:rsidP="002243EA">
            <w:pPr>
              <w:jc w:val="right"/>
            </w:pPr>
            <w:r w:rsidRPr="00D240A3">
              <w:t>14 035 097,01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68A0" w14:textId="074D8563" w:rsidR="002243EA" w:rsidRPr="00EB5CCB" w:rsidRDefault="002243EA" w:rsidP="002243EA">
            <w:pPr>
              <w:jc w:val="right"/>
            </w:pPr>
            <w:r w:rsidRPr="00D240A3">
              <w:t>14 452 893,17</w:t>
            </w:r>
          </w:p>
        </w:tc>
      </w:tr>
      <w:tr w:rsidR="002243EA" w:rsidRPr="00EB5CCB" w14:paraId="241DC38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E238E" w14:textId="4402ECC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6E1CA" w14:textId="3F43330A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0EF1A" w14:textId="1009D3D0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A7CA" w14:textId="640F897C" w:rsidR="002243EA" w:rsidRPr="00EB5CCB" w:rsidRDefault="002243EA" w:rsidP="002243EA">
            <w:pPr>
              <w:jc w:val="right"/>
            </w:pPr>
            <w:r w:rsidRPr="00D240A3">
              <w:t>11 985 813,01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EC73A" w14:textId="431A395B" w:rsidR="002243EA" w:rsidRPr="00EB5CCB" w:rsidRDefault="002243EA" w:rsidP="002243EA">
            <w:pPr>
              <w:jc w:val="right"/>
            </w:pPr>
            <w:r w:rsidRPr="00D240A3">
              <w:t>12 285 273,17</w:t>
            </w:r>
          </w:p>
        </w:tc>
      </w:tr>
      <w:tr w:rsidR="002243EA" w:rsidRPr="00EB5CCB" w14:paraId="73C115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3DD01" w14:textId="601733B2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22E9A" w14:textId="7527131F" w:rsidR="002243EA" w:rsidRPr="00EB5CCB" w:rsidRDefault="002243EA" w:rsidP="002243EA">
            <w:r w:rsidRPr="00D240A3">
              <w:t>01 1 02 76890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2AF79" w14:textId="771575D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9384" w14:textId="0D566A09" w:rsidR="002243EA" w:rsidRPr="00EB5CCB" w:rsidRDefault="002243EA" w:rsidP="002243EA">
            <w:pPr>
              <w:jc w:val="right"/>
            </w:pPr>
            <w:r w:rsidRPr="00D240A3">
              <w:t>2 049 284,00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11C8" w14:textId="472EA646" w:rsidR="002243EA" w:rsidRPr="00EB5CCB" w:rsidRDefault="002243EA" w:rsidP="002243EA">
            <w:pPr>
              <w:jc w:val="right"/>
            </w:pPr>
            <w:r w:rsidRPr="00D240A3">
              <w:t>2 167 620,00</w:t>
            </w:r>
          </w:p>
        </w:tc>
      </w:tr>
      <w:tr w:rsidR="002243EA" w:rsidRPr="00EB5CCB" w14:paraId="12E7F7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F64A" w14:textId="63AD9E73" w:rsidR="002243EA" w:rsidRPr="00EB5CCB" w:rsidRDefault="002243EA" w:rsidP="002243EA">
            <w:pPr>
              <w:jc w:val="both"/>
            </w:pPr>
            <w:r w:rsidRPr="00D240A3">
              <w:t xml:space="preserve">Компенсация отдельным категориям </w:t>
            </w:r>
            <w:r w:rsidRPr="00D240A3">
              <w:lastRenderedPageBreak/>
              <w:t xml:space="preserve">граждан оплаты взноса на капитальный ремонт общего имущества в многоквартирном доме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DB85E" w14:textId="77777777" w:rsidR="002D3D75" w:rsidRDefault="002D3D75" w:rsidP="002243EA"/>
          <w:p w14:paraId="7890B9CB" w14:textId="77777777" w:rsidR="002D3D75" w:rsidRDefault="002D3D75" w:rsidP="002243EA"/>
          <w:p w14:paraId="7257BB51" w14:textId="77777777" w:rsidR="002D3D75" w:rsidRDefault="002D3D75" w:rsidP="002243EA"/>
          <w:p w14:paraId="1C0257B7" w14:textId="63348ED0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BD15D" w14:textId="40A29D00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DD12B" w14:textId="77777777" w:rsidR="002D3D75" w:rsidRDefault="002D3D75" w:rsidP="002243EA">
            <w:pPr>
              <w:jc w:val="right"/>
            </w:pPr>
          </w:p>
          <w:p w14:paraId="096701FC" w14:textId="77777777" w:rsidR="002D3D75" w:rsidRDefault="002D3D75" w:rsidP="002243EA">
            <w:pPr>
              <w:jc w:val="right"/>
            </w:pPr>
          </w:p>
          <w:p w14:paraId="25AFA71B" w14:textId="77777777" w:rsidR="002D3D75" w:rsidRDefault="002D3D75" w:rsidP="002243EA">
            <w:pPr>
              <w:jc w:val="right"/>
            </w:pPr>
          </w:p>
          <w:p w14:paraId="11CB9403" w14:textId="4FC3CD81" w:rsidR="002243EA" w:rsidRPr="00EB5CCB" w:rsidRDefault="002243EA" w:rsidP="002243EA">
            <w:pPr>
              <w:jc w:val="right"/>
            </w:pPr>
            <w:r w:rsidRPr="00D240A3">
              <w:t>139 280,00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CE14" w14:textId="77777777" w:rsidR="002D3D75" w:rsidRDefault="002D3D75" w:rsidP="002243EA">
            <w:pPr>
              <w:jc w:val="right"/>
            </w:pPr>
          </w:p>
          <w:p w14:paraId="0CAEE9B4" w14:textId="77777777" w:rsidR="002D3D75" w:rsidRDefault="002D3D75" w:rsidP="002243EA">
            <w:pPr>
              <w:jc w:val="right"/>
            </w:pPr>
          </w:p>
          <w:p w14:paraId="4A1AA796" w14:textId="77777777" w:rsidR="002D3D75" w:rsidRDefault="002D3D75" w:rsidP="002243EA">
            <w:pPr>
              <w:jc w:val="right"/>
            </w:pPr>
          </w:p>
          <w:p w14:paraId="49F9E58C" w14:textId="2D484F65" w:rsidR="002243EA" w:rsidRPr="00EB5CCB" w:rsidRDefault="002243EA" w:rsidP="002243EA">
            <w:pPr>
              <w:jc w:val="right"/>
            </w:pPr>
            <w:r w:rsidRPr="00D240A3">
              <w:t>136 670,00</w:t>
            </w:r>
          </w:p>
        </w:tc>
      </w:tr>
      <w:tr w:rsidR="002243EA" w:rsidRPr="00EB5CCB" w14:paraId="6738E873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C0F0C" w14:textId="4808D966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A1AD9" w14:textId="1688EDEE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4C85C" w14:textId="1E1C8F1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1683" w14:textId="48A93D37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7760F" w14:textId="1F9E501B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48B4AF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A7D2A" w14:textId="1773EF9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071A0" w14:textId="55BADD73" w:rsidR="002243EA" w:rsidRPr="00EB5CCB" w:rsidRDefault="002243EA" w:rsidP="002243EA">
            <w:r w:rsidRPr="00D240A3">
              <w:t>01 1 02 77220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3D7E7" w14:textId="7CCE7910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E650D" w14:textId="1807576C" w:rsidR="002243EA" w:rsidRPr="00EB5CCB" w:rsidRDefault="002243EA" w:rsidP="002243EA">
            <w:pPr>
              <w:jc w:val="right"/>
            </w:pPr>
            <w:r w:rsidRPr="00D240A3">
              <w:t>136 280,00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77D0A" w14:textId="6CB18068" w:rsidR="002243EA" w:rsidRPr="00EB5CCB" w:rsidRDefault="002243EA" w:rsidP="002243EA">
            <w:pPr>
              <w:jc w:val="right"/>
            </w:pPr>
            <w:r w:rsidRPr="00D240A3">
              <w:t>133 670,00</w:t>
            </w:r>
          </w:p>
        </w:tc>
      </w:tr>
      <w:tr w:rsidR="002243EA" w:rsidRPr="00EB5CCB" w14:paraId="5E6716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C8DB3" w14:textId="5153B3D6" w:rsidR="002243EA" w:rsidRPr="00EB5CCB" w:rsidRDefault="002243EA" w:rsidP="002243EA">
            <w:pPr>
              <w:jc w:val="both"/>
            </w:pPr>
            <w:r w:rsidRPr="00D240A3">
              <w:t>Ежегодная денежная выплата гражданам Российской Федерации,</w:t>
            </w:r>
            <w:r w:rsidR="002D3D75">
              <w:t xml:space="preserve"> </w:t>
            </w:r>
            <w:r w:rsidRPr="00D240A3"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4FDFF" w14:textId="11B082FD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0DDAE" w14:textId="3B9DE74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51EFA" w14:textId="33BE2738" w:rsidR="002243EA" w:rsidRPr="00EB5CCB" w:rsidRDefault="002243EA" w:rsidP="002243EA">
            <w:pPr>
              <w:jc w:val="right"/>
            </w:pPr>
            <w:r w:rsidRPr="00D240A3">
              <w:t>14 484 960,00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2189D" w14:textId="20F3716D" w:rsidR="002243EA" w:rsidRPr="00EB5CCB" w:rsidRDefault="002243EA" w:rsidP="002243EA">
            <w:pPr>
              <w:jc w:val="right"/>
            </w:pPr>
            <w:r w:rsidRPr="00D240A3">
              <w:t>13 647 990,00</w:t>
            </w:r>
          </w:p>
        </w:tc>
      </w:tr>
      <w:tr w:rsidR="002243EA" w:rsidRPr="00EB5CCB" w14:paraId="145EF21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75E69" w14:textId="36533385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B397" w14:textId="30EC55C0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F92B4" w14:textId="75A277D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BDDFB" w14:textId="74DBA1A8" w:rsidR="002243EA" w:rsidRPr="00EB5CCB" w:rsidRDefault="002243EA" w:rsidP="002243EA">
            <w:pPr>
              <w:jc w:val="right"/>
            </w:pPr>
            <w:r w:rsidRPr="00D240A3">
              <w:t>140 000,00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FB0CF" w14:textId="28D5994D" w:rsidR="002243EA" w:rsidRPr="00EB5CCB" w:rsidRDefault="002243EA" w:rsidP="002243EA">
            <w:pPr>
              <w:jc w:val="right"/>
            </w:pPr>
            <w:r w:rsidRPr="00D240A3">
              <w:t>140 000,00</w:t>
            </w:r>
          </w:p>
        </w:tc>
      </w:tr>
      <w:tr w:rsidR="002243EA" w:rsidRPr="00EB5CCB" w14:paraId="3B7188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AC7C8" w14:textId="2566EEC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F128F" w14:textId="78E2E690" w:rsidR="002243EA" w:rsidRPr="00EB5CCB" w:rsidRDefault="002243EA" w:rsidP="002243EA">
            <w:r w:rsidRPr="00D240A3">
              <w:t>01 1 02 77820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B5B0" w14:textId="33B40AD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2148D" w14:textId="1D109C92" w:rsidR="002243EA" w:rsidRPr="00EB5CCB" w:rsidRDefault="002243EA" w:rsidP="002243EA">
            <w:pPr>
              <w:jc w:val="right"/>
            </w:pPr>
            <w:r w:rsidRPr="00D240A3">
              <w:t>14 344 960,00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B498C" w14:textId="215344F0" w:rsidR="002243EA" w:rsidRPr="00EB5CCB" w:rsidRDefault="002243EA" w:rsidP="002243EA">
            <w:pPr>
              <w:jc w:val="right"/>
            </w:pPr>
            <w:r w:rsidRPr="00D240A3">
              <w:t>13 507 990,00</w:t>
            </w:r>
          </w:p>
        </w:tc>
      </w:tr>
      <w:tr w:rsidR="002243EA" w:rsidRPr="00EB5CCB" w14:paraId="5757CA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9C948" w14:textId="128871FF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ветеранов труда и тружеников тыла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B930A" w14:textId="178A1011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D633" w14:textId="26971A2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A4E33" w14:textId="0DD2B93D" w:rsidR="002243EA" w:rsidRPr="00EB5CCB" w:rsidRDefault="002243EA" w:rsidP="002243EA">
            <w:pPr>
              <w:jc w:val="right"/>
            </w:pPr>
            <w:r w:rsidRPr="00D240A3">
              <w:t>34 680 000,00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50A" w14:textId="68190AB0" w:rsidR="002243EA" w:rsidRPr="00EB5CCB" w:rsidRDefault="002243EA" w:rsidP="002243EA">
            <w:pPr>
              <w:jc w:val="right"/>
            </w:pPr>
            <w:r w:rsidRPr="00D240A3">
              <w:t>33 680 000,00</w:t>
            </w:r>
          </w:p>
        </w:tc>
      </w:tr>
      <w:tr w:rsidR="002243EA" w:rsidRPr="00EB5CCB" w14:paraId="2145AF6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669B1" w14:textId="23BBDE4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A343" w14:textId="794A0EB2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113C3" w14:textId="2922AD8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FF230" w14:textId="32675554" w:rsidR="002243EA" w:rsidRPr="00EB5CCB" w:rsidRDefault="002243EA" w:rsidP="002243EA">
            <w:pPr>
              <w:jc w:val="right"/>
            </w:pPr>
            <w:r w:rsidRPr="00D240A3">
              <w:t>480 000,00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AE6D1" w14:textId="41415015" w:rsidR="002243EA" w:rsidRPr="00EB5CCB" w:rsidRDefault="002243EA" w:rsidP="002243EA">
            <w:pPr>
              <w:jc w:val="right"/>
            </w:pPr>
            <w:r w:rsidRPr="00D240A3">
              <w:t>480 000,00</w:t>
            </w:r>
          </w:p>
        </w:tc>
      </w:tr>
      <w:tr w:rsidR="002243EA" w:rsidRPr="00EB5CCB" w14:paraId="48C58A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7B7BA" w14:textId="01AA03EF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006DA" w14:textId="7265942E" w:rsidR="002243EA" w:rsidRPr="00EB5CCB" w:rsidRDefault="002243EA" w:rsidP="002243EA">
            <w:r w:rsidRPr="00D240A3">
              <w:t>01 1 02 78210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3C071" w14:textId="3DF296EF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ABAF1" w14:textId="1E951556" w:rsidR="002243EA" w:rsidRPr="00EB5CCB" w:rsidRDefault="002243EA" w:rsidP="002243EA">
            <w:pPr>
              <w:jc w:val="right"/>
            </w:pPr>
            <w:r w:rsidRPr="00D240A3">
              <w:t>34 200 000,00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28E2F" w14:textId="586034CB" w:rsidR="002243EA" w:rsidRPr="00EB5CCB" w:rsidRDefault="002243EA" w:rsidP="002243EA">
            <w:pPr>
              <w:jc w:val="right"/>
            </w:pPr>
            <w:r w:rsidRPr="00D240A3">
              <w:t>33 200 000,00</w:t>
            </w:r>
          </w:p>
        </w:tc>
      </w:tr>
      <w:tr w:rsidR="002243EA" w:rsidRPr="00EB5CCB" w14:paraId="6EECF3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B964" w14:textId="7DD6448E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ветеранов труда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01787" w14:textId="2011029C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38CF5" w14:textId="479DDA7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350AC" w14:textId="0DD1C445" w:rsidR="002243EA" w:rsidRPr="00EB5CCB" w:rsidRDefault="002243EA" w:rsidP="002243EA">
            <w:pPr>
              <w:jc w:val="right"/>
            </w:pPr>
            <w:r w:rsidRPr="00D240A3">
              <w:t>44 460 000,00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A9CC4" w14:textId="43634CC7" w:rsidR="002243EA" w:rsidRPr="00EB5CCB" w:rsidRDefault="002243EA" w:rsidP="002243EA">
            <w:pPr>
              <w:jc w:val="right"/>
            </w:pPr>
            <w:r w:rsidRPr="00D240A3">
              <w:t>43 160 000,00</w:t>
            </w:r>
          </w:p>
        </w:tc>
      </w:tr>
      <w:tr w:rsidR="002243EA" w:rsidRPr="00EB5CCB" w14:paraId="600BC8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94F95" w14:textId="5385539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04C" w14:textId="3CE4DE3D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41426" w14:textId="332E92D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5EF6A" w14:textId="1CC4234A" w:rsidR="002243EA" w:rsidRPr="00EB5CCB" w:rsidRDefault="002243EA" w:rsidP="002243EA">
            <w:pPr>
              <w:jc w:val="right"/>
            </w:pPr>
            <w:r w:rsidRPr="00D240A3">
              <w:t>560 000,00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87C7" w14:textId="2B8A97EA" w:rsidR="002243EA" w:rsidRPr="00EB5CCB" w:rsidRDefault="002243EA" w:rsidP="002243EA">
            <w:pPr>
              <w:jc w:val="right"/>
            </w:pPr>
            <w:r w:rsidRPr="00D240A3">
              <w:t>560 000,00</w:t>
            </w:r>
          </w:p>
        </w:tc>
      </w:tr>
      <w:tr w:rsidR="002243EA" w:rsidRPr="00EB5CCB" w14:paraId="76BF2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07CC" w14:textId="7EF2B12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EBDD" w14:textId="3F838B33" w:rsidR="002243EA" w:rsidRPr="00EB5CCB" w:rsidRDefault="002243EA" w:rsidP="002243EA">
            <w:r w:rsidRPr="00D240A3">
              <w:t>01 1 02 78220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2D17" w14:textId="347FEF9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1A0D9" w14:textId="2B16E89E" w:rsidR="002243EA" w:rsidRPr="00EB5CCB" w:rsidRDefault="002243EA" w:rsidP="002243EA">
            <w:pPr>
              <w:jc w:val="right"/>
            </w:pPr>
            <w:r w:rsidRPr="00D240A3">
              <w:t>43 900 000,00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48856" w14:textId="28E6C5CC" w:rsidR="002243EA" w:rsidRPr="00EB5CCB" w:rsidRDefault="002243EA" w:rsidP="002243EA">
            <w:pPr>
              <w:jc w:val="right"/>
            </w:pPr>
            <w:r w:rsidRPr="00D240A3">
              <w:t>42 600 000,00</w:t>
            </w:r>
          </w:p>
        </w:tc>
      </w:tr>
      <w:tr w:rsidR="002243EA" w:rsidRPr="00EB5CCB" w14:paraId="7C4FE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059D2" w14:textId="383EF921" w:rsidR="002243EA" w:rsidRPr="00EB5CCB" w:rsidRDefault="002243EA" w:rsidP="002243EA">
            <w:pPr>
              <w:jc w:val="both"/>
            </w:pPr>
            <w:r w:rsidRPr="00D240A3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27F45" w14:textId="62E82E8B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3375" w14:textId="004E76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814F4" w14:textId="5D1B0A01" w:rsidR="002243EA" w:rsidRPr="00EB5CCB" w:rsidRDefault="002243EA" w:rsidP="002243EA">
            <w:pPr>
              <w:jc w:val="right"/>
            </w:pPr>
            <w:r w:rsidRPr="00D240A3">
              <w:t>776 596,00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8B260" w14:textId="715BAE44" w:rsidR="002243EA" w:rsidRPr="00EB5CCB" w:rsidRDefault="002243EA" w:rsidP="002243EA">
            <w:pPr>
              <w:jc w:val="right"/>
            </w:pPr>
            <w:r w:rsidRPr="00D240A3">
              <w:t>776 596,00</w:t>
            </w:r>
          </w:p>
        </w:tc>
      </w:tr>
      <w:tr w:rsidR="002243EA" w:rsidRPr="00EB5CCB" w14:paraId="297149B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DCC4" w14:textId="6539502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069F" w14:textId="62C3CB57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CDD2C" w14:textId="0C5CC22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D1E7" w14:textId="5D90AA61" w:rsidR="002243EA" w:rsidRPr="00EB5CCB" w:rsidRDefault="002243EA" w:rsidP="002243EA">
            <w:pPr>
              <w:jc w:val="right"/>
            </w:pPr>
            <w:r w:rsidRPr="00D240A3">
              <w:t>10 000,00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A5A92" w14:textId="11E53A23" w:rsidR="002243EA" w:rsidRPr="00EB5CCB" w:rsidRDefault="002243EA" w:rsidP="002243EA">
            <w:pPr>
              <w:jc w:val="right"/>
            </w:pPr>
            <w:r w:rsidRPr="00D240A3">
              <w:t>10 000,00</w:t>
            </w:r>
          </w:p>
        </w:tc>
      </w:tr>
      <w:tr w:rsidR="002243EA" w:rsidRPr="00EB5CCB" w14:paraId="403E7D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6A210" w14:textId="21F3FD99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427D0" w14:textId="2854A8DB" w:rsidR="002243EA" w:rsidRPr="00EB5CCB" w:rsidRDefault="002243EA" w:rsidP="002243EA">
            <w:r w:rsidRPr="00D240A3">
              <w:t>01 1 02 78230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834E7" w14:textId="52DE9DF8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2955" w14:textId="415F06B7" w:rsidR="002243EA" w:rsidRPr="00EB5CCB" w:rsidRDefault="002243EA" w:rsidP="002243EA">
            <w:pPr>
              <w:jc w:val="right"/>
            </w:pPr>
            <w:r w:rsidRPr="00D240A3">
              <w:t>766 596,00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6A31" w14:textId="7591693A" w:rsidR="002243EA" w:rsidRPr="00EB5CCB" w:rsidRDefault="002243EA" w:rsidP="002243EA">
            <w:pPr>
              <w:jc w:val="right"/>
            </w:pPr>
            <w:r w:rsidRPr="00D240A3">
              <w:t>766 596,00</w:t>
            </w:r>
          </w:p>
        </w:tc>
      </w:tr>
      <w:tr w:rsidR="002243EA" w:rsidRPr="00EB5CCB" w14:paraId="1C1DAE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8FA14" w14:textId="667ED299" w:rsidR="002243EA" w:rsidRPr="00EB5CCB" w:rsidRDefault="002243EA" w:rsidP="002243EA">
            <w:pPr>
              <w:jc w:val="both"/>
            </w:pPr>
            <w:r w:rsidRPr="00D240A3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500" w14:textId="2A623397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02A2" w14:textId="1461F2F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CE53" w14:textId="0CB194D1" w:rsidR="002243EA" w:rsidRPr="00EB5CCB" w:rsidRDefault="002243EA" w:rsidP="002243EA">
            <w:pPr>
              <w:jc w:val="right"/>
            </w:pPr>
            <w:r w:rsidRPr="00D240A3">
              <w:t>77 800,00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43F50" w14:textId="13A6CF2D" w:rsidR="002243EA" w:rsidRPr="00EB5CCB" w:rsidRDefault="002243EA" w:rsidP="002243EA">
            <w:pPr>
              <w:jc w:val="right"/>
            </w:pPr>
            <w:r w:rsidRPr="00D240A3">
              <w:t>77 800,00</w:t>
            </w:r>
          </w:p>
        </w:tc>
      </w:tr>
      <w:tr w:rsidR="002243EA" w:rsidRPr="00EB5CCB" w14:paraId="0DDE89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B179A" w14:textId="01669C2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54051" w14:textId="58809353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1474E" w14:textId="57A0C23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5A0C" w14:textId="4D47FFAA" w:rsidR="002243EA" w:rsidRPr="00EB5CCB" w:rsidRDefault="002243EA" w:rsidP="002243EA">
            <w:pPr>
              <w:jc w:val="right"/>
            </w:pPr>
            <w:r w:rsidRPr="00D240A3">
              <w:t>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0489D" w14:textId="5E27F95E" w:rsidR="002243EA" w:rsidRPr="00EB5CCB" w:rsidRDefault="002243EA" w:rsidP="002243EA">
            <w:pPr>
              <w:jc w:val="right"/>
            </w:pPr>
            <w:r w:rsidRPr="00D240A3">
              <w:t>400,00</w:t>
            </w:r>
          </w:p>
        </w:tc>
      </w:tr>
      <w:tr w:rsidR="002243EA" w:rsidRPr="00EB5CCB" w14:paraId="6362A6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6AA9" w14:textId="3E96787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EA26C" w14:textId="2D986DF5" w:rsidR="002243EA" w:rsidRPr="00EB5CCB" w:rsidRDefault="002243EA" w:rsidP="002243EA">
            <w:r w:rsidRPr="00D240A3">
              <w:t>01 1 02 78240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9D895" w14:textId="4BBF2C1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6B3AF" w14:textId="000B5144" w:rsidR="002243EA" w:rsidRPr="00EB5CCB" w:rsidRDefault="002243EA" w:rsidP="002243EA">
            <w:pPr>
              <w:jc w:val="right"/>
            </w:pPr>
            <w:r w:rsidRPr="00D240A3">
              <w:t>77 400,00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7F519" w14:textId="4D394830" w:rsidR="002243EA" w:rsidRPr="00EB5CCB" w:rsidRDefault="002243EA" w:rsidP="002243EA">
            <w:pPr>
              <w:jc w:val="right"/>
            </w:pPr>
            <w:r w:rsidRPr="00D240A3">
              <w:t>77 400,00</w:t>
            </w:r>
          </w:p>
        </w:tc>
      </w:tr>
      <w:tr w:rsidR="002243EA" w:rsidRPr="00EB5CCB" w14:paraId="0046190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8E8D" w14:textId="299332E8" w:rsidR="002243EA" w:rsidRPr="00EB5CCB" w:rsidRDefault="002243EA" w:rsidP="002243EA">
            <w:pPr>
              <w:jc w:val="both"/>
            </w:pPr>
            <w:r w:rsidRPr="00D240A3">
              <w:t>Ежемесячная денежная выплата семьям погибших ветеранов боевых действий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19BB" w14:textId="0F14AAC0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FC9C5" w14:textId="26E751A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532AC" w14:textId="13336B14" w:rsidR="002243EA" w:rsidRPr="00EB5CCB" w:rsidRDefault="002243EA" w:rsidP="002243EA">
            <w:pPr>
              <w:jc w:val="right"/>
            </w:pPr>
            <w:r w:rsidRPr="00D240A3">
              <w:t>100 900,00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BBAB1" w14:textId="369F8CB9" w:rsidR="002243EA" w:rsidRPr="00EB5CCB" w:rsidRDefault="002243EA" w:rsidP="002243EA">
            <w:pPr>
              <w:jc w:val="right"/>
            </w:pPr>
            <w:r w:rsidRPr="00D240A3">
              <w:t>100 900,00</w:t>
            </w:r>
          </w:p>
        </w:tc>
      </w:tr>
      <w:tr w:rsidR="002243EA" w:rsidRPr="00EB5CCB" w14:paraId="15332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AFDC8" w14:textId="21E6605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</w:t>
            </w:r>
            <w:r w:rsidRPr="00D240A3">
              <w:lastRenderedPageBreak/>
              <w:t>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70BB8" w14:textId="77777777" w:rsidR="002D3D75" w:rsidRDefault="002D3D75" w:rsidP="002243EA"/>
          <w:p w14:paraId="286EC915" w14:textId="77777777" w:rsidR="002D3D75" w:rsidRDefault="002D3D75" w:rsidP="002243EA"/>
          <w:p w14:paraId="1E26AC24" w14:textId="35696C5C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8DFD8" w14:textId="77777777" w:rsidR="002D3D75" w:rsidRDefault="002D3D75" w:rsidP="002243EA"/>
          <w:p w14:paraId="6693842C" w14:textId="77777777" w:rsidR="002D3D75" w:rsidRDefault="002D3D75" w:rsidP="002243EA"/>
          <w:p w14:paraId="4CA691B5" w14:textId="16C033E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E1812" w14:textId="77777777" w:rsidR="002D3D75" w:rsidRDefault="002D3D75" w:rsidP="002243EA">
            <w:pPr>
              <w:jc w:val="right"/>
            </w:pPr>
          </w:p>
          <w:p w14:paraId="78070167" w14:textId="77777777" w:rsidR="002D3D75" w:rsidRDefault="002D3D75" w:rsidP="002243EA">
            <w:pPr>
              <w:jc w:val="right"/>
            </w:pPr>
          </w:p>
          <w:p w14:paraId="2D30A22C" w14:textId="744E39A9" w:rsidR="002243EA" w:rsidRPr="00EB5CCB" w:rsidRDefault="002243EA" w:rsidP="002243EA">
            <w:pPr>
              <w:jc w:val="right"/>
            </w:pPr>
            <w:r w:rsidRPr="00D240A3">
              <w:t>1 300,00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56C72" w14:textId="77777777" w:rsidR="002D3D75" w:rsidRDefault="002D3D75" w:rsidP="002243EA">
            <w:pPr>
              <w:jc w:val="right"/>
            </w:pPr>
          </w:p>
          <w:p w14:paraId="1F69D948" w14:textId="77777777" w:rsidR="002D3D75" w:rsidRDefault="002D3D75" w:rsidP="002243EA">
            <w:pPr>
              <w:jc w:val="right"/>
            </w:pPr>
          </w:p>
          <w:p w14:paraId="3DCA4E85" w14:textId="20CE24E3" w:rsidR="002243EA" w:rsidRPr="00EB5CCB" w:rsidRDefault="002243EA" w:rsidP="002243EA">
            <w:pPr>
              <w:jc w:val="right"/>
            </w:pPr>
            <w:r w:rsidRPr="00D240A3">
              <w:t>1 300,00</w:t>
            </w:r>
          </w:p>
        </w:tc>
      </w:tr>
      <w:tr w:rsidR="002243EA" w:rsidRPr="00EB5CCB" w14:paraId="09E93D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8C09B" w14:textId="111A5974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D605" w14:textId="3AE6824B" w:rsidR="002243EA" w:rsidRPr="00EB5CCB" w:rsidRDefault="002243EA" w:rsidP="002243EA">
            <w:r w:rsidRPr="00D240A3">
              <w:t>01 1 02 78250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643F" w14:textId="3821583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E840D" w14:textId="72419E60" w:rsidR="002243EA" w:rsidRPr="00EB5CCB" w:rsidRDefault="002243EA" w:rsidP="002243EA">
            <w:pPr>
              <w:jc w:val="right"/>
            </w:pPr>
            <w:r w:rsidRPr="00D240A3">
              <w:t>99 600,00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CC548" w14:textId="5A65C0C2" w:rsidR="002243EA" w:rsidRPr="00EB5CCB" w:rsidRDefault="002243EA" w:rsidP="002243EA">
            <w:pPr>
              <w:jc w:val="right"/>
            </w:pPr>
            <w:r w:rsidRPr="00D240A3">
              <w:t>99 600,00</w:t>
            </w:r>
          </w:p>
        </w:tc>
      </w:tr>
      <w:tr w:rsidR="002243EA" w:rsidRPr="00EB5CCB" w14:paraId="0F055E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BDCCA" w14:textId="0CA0C44C" w:rsidR="002243EA" w:rsidRPr="00EB5CCB" w:rsidRDefault="002243EA" w:rsidP="002243EA">
            <w:pPr>
              <w:jc w:val="both"/>
            </w:pPr>
            <w:r w:rsidRPr="00D240A3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20EF9" w14:textId="0E9747B7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14E9" w14:textId="5CA7027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202A" w14:textId="0E172212" w:rsidR="002243EA" w:rsidRPr="00EB5CCB" w:rsidRDefault="002243EA" w:rsidP="002243EA">
            <w:pPr>
              <w:jc w:val="right"/>
            </w:pPr>
            <w:r w:rsidRPr="00D240A3">
              <w:t>19 816 954,00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EB43E" w14:textId="2882C9E8" w:rsidR="002243EA" w:rsidRPr="00EB5CCB" w:rsidRDefault="002243EA" w:rsidP="002243EA">
            <w:pPr>
              <w:jc w:val="right"/>
            </w:pPr>
            <w:r w:rsidRPr="00D240A3">
              <w:t>20 404 034,00</w:t>
            </w:r>
          </w:p>
        </w:tc>
      </w:tr>
      <w:tr w:rsidR="002243EA" w:rsidRPr="00EB5CCB" w14:paraId="76A95E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4B11A" w14:textId="3C889A0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B2AF8" w14:textId="5F8ADD95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C3946" w14:textId="6D63767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DE95A" w14:textId="1BC3BAAC" w:rsidR="002243EA" w:rsidRPr="00EB5CCB" w:rsidRDefault="002243EA" w:rsidP="002243EA">
            <w:pPr>
              <w:jc w:val="right"/>
            </w:pPr>
            <w:r w:rsidRPr="00D240A3">
              <w:t>330 000,00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E0101" w14:textId="3EDD286F" w:rsidR="002243EA" w:rsidRPr="00EB5CCB" w:rsidRDefault="002243EA" w:rsidP="002243EA">
            <w:pPr>
              <w:jc w:val="right"/>
            </w:pPr>
            <w:r w:rsidRPr="00D240A3">
              <w:t>330 000,00</w:t>
            </w:r>
          </w:p>
        </w:tc>
      </w:tr>
      <w:tr w:rsidR="002243EA" w:rsidRPr="00EB5CCB" w14:paraId="2DDBE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E6275" w14:textId="4564FCE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40C3A" w14:textId="4E46BD79" w:rsidR="002243EA" w:rsidRPr="00EB5CCB" w:rsidRDefault="002243EA" w:rsidP="002243EA">
            <w:r w:rsidRPr="00D240A3">
              <w:t>01 1 02 78260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5F23A" w14:textId="0ADFB476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A56F0" w14:textId="431ABCC1" w:rsidR="002243EA" w:rsidRPr="00EB5CCB" w:rsidRDefault="002243EA" w:rsidP="002243EA">
            <w:pPr>
              <w:jc w:val="right"/>
            </w:pPr>
            <w:r w:rsidRPr="00D240A3">
              <w:t>19 486 954,00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6140B" w14:textId="73C80031" w:rsidR="002243EA" w:rsidRPr="00EB5CCB" w:rsidRDefault="002243EA" w:rsidP="002243EA">
            <w:pPr>
              <w:jc w:val="right"/>
            </w:pPr>
            <w:r w:rsidRPr="00D240A3">
              <w:t>20 074 034,00</w:t>
            </w:r>
          </w:p>
        </w:tc>
      </w:tr>
      <w:tr w:rsidR="002243EA" w:rsidRPr="00EB5CCB" w14:paraId="47F980A0" w14:textId="77777777" w:rsidTr="002D3D75">
        <w:trPr>
          <w:trHeight w:val="697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53B1E" w14:textId="5ABC4DF6" w:rsidR="002243EA" w:rsidRPr="00EB5CCB" w:rsidRDefault="002243EA" w:rsidP="002243EA">
            <w:pPr>
              <w:jc w:val="both"/>
            </w:pPr>
            <w:r w:rsidRPr="00D240A3"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BF0F2" w14:textId="77777777" w:rsidR="002243EA" w:rsidRPr="00D240A3" w:rsidRDefault="002243EA" w:rsidP="002243EA">
            <w:pPr>
              <w:spacing w:line="240" w:lineRule="exact"/>
            </w:pPr>
          </w:p>
          <w:p w14:paraId="2A875925" w14:textId="77777777" w:rsidR="002243EA" w:rsidRPr="00D240A3" w:rsidRDefault="002243EA" w:rsidP="002243EA">
            <w:pPr>
              <w:spacing w:line="240" w:lineRule="exact"/>
            </w:pPr>
          </w:p>
          <w:p w14:paraId="2573A321" w14:textId="77777777" w:rsidR="002243EA" w:rsidRPr="00D240A3" w:rsidRDefault="002243EA" w:rsidP="002243EA">
            <w:pPr>
              <w:spacing w:line="240" w:lineRule="exact"/>
            </w:pPr>
          </w:p>
          <w:p w14:paraId="7469DC31" w14:textId="6045F5CA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12C07" w14:textId="76F327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3F75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4041E3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090A5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EDF638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572D57F" w14:textId="1AFA38C4" w:rsidR="002243EA" w:rsidRPr="00EB5CCB" w:rsidRDefault="002243EA" w:rsidP="002243EA">
            <w:pPr>
              <w:jc w:val="right"/>
            </w:pPr>
            <w:r w:rsidRPr="00D240A3">
              <w:t>242 150,00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7D21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6E375D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F2C05B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753185" w14:textId="16E3CA5F" w:rsidR="002243EA" w:rsidRPr="00EB5CCB" w:rsidRDefault="002243EA" w:rsidP="002243EA">
            <w:pPr>
              <w:jc w:val="right"/>
            </w:pPr>
            <w:r w:rsidRPr="00D240A3">
              <w:t>242 150,00</w:t>
            </w:r>
          </w:p>
        </w:tc>
      </w:tr>
      <w:tr w:rsidR="002243EA" w:rsidRPr="00EB5CCB" w14:paraId="1DF585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854A3" w14:textId="3BD75B4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3DB3E" w14:textId="4FD5988C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8DD4" w14:textId="5049FFF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3A940" w14:textId="41ED56AF" w:rsidR="002243EA" w:rsidRPr="00EB5CCB" w:rsidRDefault="002243EA" w:rsidP="002243EA">
            <w:pPr>
              <w:jc w:val="right"/>
            </w:pPr>
            <w:r w:rsidRPr="00D240A3">
              <w:t>2 150,00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0CEAC" w14:textId="49235B01" w:rsidR="002243EA" w:rsidRPr="00EB5CCB" w:rsidRDefault="002243EA" w:rsidP="002243EA">
            <w:pPr>
              <w:jc w:val="right"/>
            </w:pPr>
            <w:r w:rsidRPr="00D240A3">
              <w:t>2 150,00</w:t>
            </w:r>
          </w:p>
        </w:tc>
      </w:tr>
      <w:tr w:rsidR="002243EA" w:rsidRPr="00EB5CCB" w14:paraId="327F7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C250D" w14:textId="6C6710A0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65A69" w14:textId="48F5AD1B" w:rsidR="002243EA" w:rsidRPr="00EB5CCB" w:rsidRDefault="002243EA" w:rsidP="002243EA">
            <w:r w:rsidRPr="00D240A3">
              <w:t>01 1 02 78270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73D32" w14:textId="13FEBCB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8D7A" w14:textId="2E99FB57" w:rsidR="002243EA" w:rsidRPr="00EB5CCB" w:rsidRDefault="002243EA" w:rsidP="002243EA">
            <w:pPr>
              <w:jc w:val="right"/>
            </w:pPr>
            <w:r w:rsidRPr="00D240A3">
              <w:t>240 000,00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6322B" w14:textId="644C0A0D" w:rsidR="002243EA" w:rsidRPr="00EB5CCB" w:rsidRDefault="002243EA" w:rsidP="002243EA">
            <w:pPr>
              <w:jc w:val="right"/>
            </w:pPr>
            <w:r w:rsidRPr="00D240A3">
              <w:t>240 000,00</w:t>
            </w:r>
          </w:p>
        </w:tc>
      </w:tr>
      <w:tr w:rsidR="002243EA" w:rsidRPr="00EB5CCB" w14:paraId="72D636D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209D0" w14:textId="542A7F92" w:rsidR="002243EA" w:rsidRPr="00EB5CCB" w:rsidRDefault="002243EA" w:rsidP="002243EA">
            <w:pPr>
              <w:jc w:val="both"/>
            </w:pPr>
            <w:r w:rsidRPr="00D240A3">
              <w:t>Осуществление выплаты социального пособия на погребение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6B84" w14:textId="7D6CDEA0" w:rsidR="002243EA" w:rsidRPr="00EB5CCB" w:rsidRDefault="002243EA" w:rsidP="002243EA">
            <w:r w:rsidRPr="00D240A3">
              <w:t>01 1 02 78730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CA9ED" w14:textId="54A5911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D66A" w14:textId="6EBD0270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1A14F" w14:textId="64137B05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</w:tr>
      <w:tr w:rsidR="002243EA" w:rsidRPr="00EB5CCB" w14:paraId="33BE73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248C5" w14:textId="5A63643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E7AD2" w14:textId="3208F71D" w:rsidR="002243EA" w:rsidRPr="00EB5CCB" w:rsidRDefault="002243EA" w:rsidP="002243EA">
            <w:r w:rsidRPr="00D240A3">
              <w:t>01 1 02 78730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882F" w14:textId="1CFCD88C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27E7" w14:textId="2B0C3180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7E93" w14:textId="0DD3CFA6" w:rsidR="002243EA" w:rsidRPr="00EB5CCB" w:rsidRDefault="002243EA" w:rsidP="002243EA">
            <w:pPr>
              <w:jc w:val="right"/>
            </w:pPr>
            <w:r w:rsidRPr="00D240A3">
              <w:t>581 680,00</w:t>
            </w:r>
          </w:p>
        </w:tc>
      </w:tr>
      <w:tr w:rsidR="002243EA" w:rsidRPr="00EB5CCB" w14:paraId="3B2215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5E452" w14:textId="11D1C61C" w:rsidR="002243EA" w:rsidRPr="00EB5CCB" w:rsidRDefault="002243EA" w:rsidP="002243EA">
            <w:pPr>
              <w:jc w:val="both"/>
            </w:pPr>
            <w:r w:rsidRPr="00D240A3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4D6A9" w14:textId="37A9D97E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BE610" w14:textId="0A098EE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5D764" w14:textId="2BBB8BAF" w:rsidR="002243EA" w:rsidRPr="00EB5CCB" w:rsidRDefault="002243EA" w:rsidP="002243EA">
            <w:pPr>
              <w:jc w:val="right"/>
            </w:pPr>
            <w:r w:rsidRPr="00D240A3">
              <w:t>541 680,00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50086" w14:textId="54EA7DA8" w:rsidR="002243EA" w:rsidRPr="00EB5CCB" w:rsidRDefault="002243EA" w:rsidP="002243EA">
            <w:pPr>
              <w:jc w:val="right"/>
            </w:pPr>
            <w:r w:rsidRPr="00D240A3">
              <w:t>563 346,00</w:t>
            </w:r>
          </w:p>
        </w:tc>
      </w:tr>
      <w:tr w:rsidR="002243EA" w:rsidRPr="00EB5CCB" w14:paraId="21E80E1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A724C" w14:textId="42E3820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FA2E1" w14:textId="2CFF3063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86058" w14:textId="54F01F81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B1D6" w14:textId="1AF57407" w:rsidR="002243EA" w:rsidRPr="00EB5CCB" w:rsidRDefault="002243EA" w:rsidP="002243EA">
            <w:pPr>
              <w:jc w:val="right"/>
            </w:pPr>
            <w:r w:rsidRPr="00D240A3">
              <w:t>32 500,80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73C7B" w14:textId="5570F40D" w:rsidR="002243EA" w:rsidRPr="00EB5CCB" w:rsidRDefault="002243EA" w:rsidP="002243EA">
            <w:pPr>
              <w:jc w:val="right"/>
            </w:pPr>
            <w:r w:rsidRPr="00D240A3">
              <w:t>33 800,76</w:t>
            </w:r>
          </w:p>
        </w:tc>
      </w:tr>
      <w:tr w:rsidR="002243EA" w:rsidRPr="00EB5CCB" w14:paraId="24CF5C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F579" w14:textId="694F89CF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057D" w14:textId="2B66CA67" w:rsidR="002243EA" w:rsidRPr="00EB5CCB" w:rsidRDefault="002243EA" w:rsidP="002243EA">
            <w:r w:rsidRPr="00D240A3">
              <w:t>01 1 02 80010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D60C7" w14:textId="216FA318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6A05D" w14:textId="52D082BE" w:rsidR="002243EA" w:rsidRPr="00EB5CCB" w:rsidRDefault="002243EA" w:rsidP="002243EA">
            <w:pPr>
              <w:jc w:val="right"/>
            </w:pPr>
            <w:r w:rsidRPr="00D240A3">
              <w:t>509 179,20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E31B" w14:textId="2434A79D" w:rsidR="002243EA" w:rsidRPr="00EB5CCB" w:rsidRDefault="002243EA" w:rsidP="002243EA">
            <w:pPr>
              <w:jc w:val="right"/>
            </w:pPr>
            <w:r w:rsidRPr="00D240A3">
              <w:t>529 545,24</w:t>
            </w:r>
          </w:p>
        </w:tc>
      </w:tr>
      <w:tr w:rsidR="002243EA" w:rsidRPr="00EB5CCB" w14:paraId="1524BE0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B1F03" w14:textId="130EFDCA" w:rsidR="002243EA" w:rsidRPr="00EB5CCB" w:rsidRDefault="002243EA" w:rsidP="002243EA">
            <w:pPr>
              <w:jc w:val="both"/>
            </w:pPr>
            <w:r w:rsidRPr="00D240A3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8A16" w14:textId="412AFA5C" w:rsidR="002243EA" w:rsidRPr="00EB5CCB" w:rsidRDefault="002243EA" w:rsidP="002243EA">
            <w:r w:rsidRPr="00D240A3">
              <w:t>01 1 02 80020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B3939" w14:textId="28D37C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08B70" w14:textId="545490DB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EEA71" w14:textId="4B45F734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07C6FE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9F4BF" w14:textId="562950F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F08B2" w14:textId="0A141416" w:rsidR="002243EA" w:rsidRPr="00EB5CCB" w:rsidRDefault="002243EA" w:rsidP="002243EA">
            <w:r w:rsidRPr="00D240A3">
              <w:t>01 1 02 80020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D6F2E" w14:textId="3F53493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5E" w14:textId="792D7A4E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E462D" w14:textId="60B9F7A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1A1C931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EBF13" w14:textId="595F6CB5" w:rsidR="002243EA" w:rsidRPr="00EB5CCB" w:rsidRDefault="002243EA" w:rsidP="002243EA">
            <w:pPr>
              <w:jc w:val="both"/>
            </w:pPr>
            <w:r w:rsidRPr="00D240A3"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52C5E" w14:textId="3CDA32D2" w:rsidR="002243EA" w:rsidRPr="00EB5CCB" w:rsidRDefault="002243EA" w:rsidP="002243EA">
            <w:r w:rsidRPr="00D240A3">
              <w:t>01 1 02 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404B6" w14:textId="19DC7EA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E275" w14:textId="3AF48B44" w:rsidR="002243EA" w:rsidRPr="00EB5CCB" w:rsidRDefault="002243EA" w:rsidP="002243EA">
            <w:pPr>
              <w:jc w:val="right"/>
            </w:pPr>
            <w:r w:rsidRPr="00D240A3">
              <w:t>17 406 080,00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384DB" w14:textId="528F7011" w:rsidR="002243EA" w:rsidRPr="00EB5CCB" w:rsidRDefault="002243EA" w:rsidP="002243EA">
            <w:pPr>
              <w:jc w:val="right"/>
            </w:pPr>
            <w:r w:rsidRPr="00D240A3">
              <w:t>17 805 810,00</w:t>
            </w:r>
          </w:p>
        </w:tc>
      </w:tr>
      <w:tr w:rsidR="002243EA" w:rsidRPr="00EB5CCB" w14:paraId="1F7D214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3030A" w14:textId="63CB1723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866E3" w14:textId="01438730" w:rsidR="002243EA" w:rsidRPr="00EB5CCB" w:rsidRDefault="002243EA" w:rsidP="002243EA">
            <w:r w:rsidRPr="00D240A3">
              <w:t>01 1 02 R4040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FB42F" w14:textId="16A5FE6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03EE0" w14:textId="791C7CB8" w:rsidR="002243EA" w:rsidRPr="00EB5CCB" w:rsidRDefault="002243EA" w:rsidP="002243EA">
            <w:pPr>
              <w:jc w:val="right"/>
            </w:pPr>
            <w:r w:rsidRPr="00D240A3">
              <w:t>17 406 080,00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DC02" w14:textId="54E98E00" w:rsidR="002243EA" w:rsidRPr="00EB5CCB" w:rsidRDefault="002243EA" w:rsidP="002243EA">
            <w:pPr>
              <w:jc w:val="right"/>
            </w:pPr>
            <w:r w:rsidRPr="00D240A3">
              <w:t>17 805 810,00</w:t>
            </w:r>
          </w:p>
        </w:tc>
      </w:tr>
      <w:tr w:rsidR="002243EA" w:rsidRPr="00EB5CCB" w14:paraId="0B6741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7D01" w14:textId="1EF96E7E" w:rsidR="002243EA" w:rsidRPr="00EB5CCB" w:rsidRDefault="002243EA" w:rsidP="002243EA">
            <w:pPr>
              <w:jc w:val="both"/>
            </w:pPr>
            <w:r w:rsidRPr="00D240A3">
              <w:t>Компенсация отдельным категориям граждан оплаты взноса на капитальный ремонт общего имущества в многоквар</w:t>
            </w:r>
            <w:r w:rsidRPr="00D240A3">
              <w:lastRenderedPageBreak/>
              <w:t>тирном доме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F5418" w14:textId="77777777" w:rsidR="002D3D75" w:rsidRDefault="002D3D75" w:rsidP="002243EA"/>
          <w:p w14:paraId="7AB47E69" w14:textId="77777777" w:rsidR="002D3D75" w:rsidRDefault="002D3D75" w:rsidP="002243EA"/>
          <w:p w14:paraId="5215AEC1" w14:textId="77777777" w:rsidR="002D3D75" w:rsidRDefault="002D3D75" w:rsidP="002243EA"/>
          <w:p w14:paraId="3BA1F1E9" w14:textId="79627B00" w:rsidR="002243EA" w:rsidRPr="00EB5CCB" w:rsidRDefault="002243EA" w:rsidP="002243EA">
            <w:r w:rsidRPr="00D240A3">
              <w:lastRenderedPageBreak/>
              <w:t>01 1 02 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A3F0D" w14:textId="32B4A5A7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CE53A" w14:textId="77777777" w:rsidR="002D3D75" w:rsidRDefault="002D3D75" w:rsidP="002243EA">
            <w:pPr>
              <w:jc w:val="right"/>
            </w:pPr>
          </w:p>
          <w:p w14:paraId="198D8838" w14:textId="77777777" w:rsidR="002D3D75" w:rsidRDefault="002D3D75" w:rsidP="002243EA">
            <w:pPr>
              <w:jc w:val="right"/>
            </w:pPr>
          </w:p>
          <w:p w14:paraId="187F9032" w14:textId="77777777" w:rsidR="002D3D75" w:rsidRDefault="002D3D75" w:rsidP="002243EA">
            <w:pPr>
              <w:jc w:val="right"/>
            </w:pPr>
          </w:p>
          <w:p w14:paraId="093AC42A" w14:textId="65AF7DF2" w:rsidR="002243EA" w:rsidRPr="00EB5CCB" w:rsidRDefault="002243EA" w:rsidP="002243EA">
            <w:pPr>
              <w:jc w:val="right"/>
            </w:pPr>
            <w:r w:rsidRPr="00D240A3">
              <w:lastRenderedPageBreak/>
              <w:t>130 000,00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8F5A2" w14:textId="77777777" w:rsidR="002D3D75" w:rsidRDefault="002D3D75" w:rsidP="002243EA">
            <w:pPr>
              <w:jc w:val="right"/>
            </w:pPr>
          </w:p>
          <w:p w14:paraId="0375D9A2" w14:textId="77777777" w:rsidR="002D3D75" w:rsidRDefault="002D3D75" w:rsidP="002243EA">
            <w:pPr>
              <w:jc w:val="right"/>
            </w:pPr>
          </w:p>
          <w:p w14:paraId="138BE4C3" w14:textId="77777777" w:rsidR="002D3D75" w:rsidRDefault="002D3D75" w:rsidP="002243EA">
            <w:pPr>
              <w:jc w:val="right"/>
            </w:pPr>
          </w:p>
          <w:p w14:paraId="1EDFD125" w14:textId="5B2AC9C8" w:rsidR="002243EA" w:rsidRPr="00EB5CCB" w:rsidRDefault="002243EA" w:rsidP="002243EA">
            <w:pPr>
              <w:jc w:val="right"/>
            </w:pPr>
            <w:r w:rsidRPr="00D240A3">
              <w:lastRenderedPageBreak/>
              <w:t>130 000,00</w:t>
            </w:r>
          </w:p>
        </w:tc>
      </w:tr>
      <w:tr w:rsidR="002243EA" w:rsidRPr="00EB5CCB" w14:paraId="37C62E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E330" w14:textId="3C5BAEBB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B6A3A" w14:textId="244B2177" w:rsidR="002243EA" w:rsidRPr="00EB5CCB" w:rsidRDefault="002243EA" w:rsidP="002243EA">
            <w:r w:rsidRPr="00D240A3">
              <w:t>01 1 02 R4620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6F8FB" w14:textId="714F8A6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A7AB7" w14:textId="137E5A48" w:rsidR="002243EA" w:rsidRPr="00EB5CCB" w:rsidRDefault="002243EA" w:rsidP="002243EA">
            <w:pPr>
              <w:jc w:val="right"/>
            </w:pPr>
            <w:r w:rsidRPr="00D240A3">
              <w:t>130 000,00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2ADE6" w14:textId="715A382C" w:rsidR="002243EA" w:rsidRPr="00EB5CCB" w:rsidRDefault="002243EA" w:rsidP="002243EA">
            <w:pPr>
              <w:jc w:val="right"/>
            </w:pPr>
            <w:r w:rsidRPr="00D240A3">
              <w:t>130 000,00</w:t>
            </w:r>
          </w:p>
        </w:tc>
      </w:tr>
      <w:tr w:rsidR="002243EA" w:rsidRPr="00EB5CCB" w14:paraId="2A61B3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7CFC4" w14:textId="2D29DCC8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A7F9A" w14:textId="3A07B49B" w:rsidR="002243EA" w:rsidRPr="00EB5CCB" w:rsidRDefault="002243EA" w:rsidP="002243EA">
            <w:r w:rsidRPr="00D240A3">
              <w:t>01 1 P1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F1EB" w14:textId="54A870E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75FA" w14:textId="5CFF4805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8C31A" w14:textId="487AD151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4508742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CE47" w14:textId="2ABCE0AD" w:rsidR="002243EA" w:rsidRPr="00EB5CCB" w:rsidRDefault="002243EA" w:rsidP="002243EA">
            <w:pPr>
              <w:jc w:val="both"/>
            </w:pPr>
            <w:r w:rsidRPr="00D240A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151EE" w14:textId="77777777" w:rsidR="002243EA" w:rsidRPr="00D240A3" w:rsidRDefault="002243EA" w:rsidP="002243EA">
            <w:pPr>
              <w:spacing w:line="240" w:lineRule="exact"/>
            </w:pPr>
          </w:p>
          <w:p w14:paraId="7C0A1AFC" w14:textId="3191151E" w:rsidR="002243EA" w:rsidRPr="00EB5CCB" w:rsidRDefault="002243EA" w:rsidP="002243EA">
            <w:r w:rsidRPr="00D240A3">
              <w:t>01 1 P1 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214C" w14:textId="25E3F67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938C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6B3751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9C2744" w14:textId="4D9FF50E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82D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37CAE8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E9B408F" w14:textId="5140044D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67FE12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03EF" w14:textId="1FF1D71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CED1F" w14:textId="1BD5C96E" w:rsidR="002243EA" w:rsidRPr="00EB5CCB" w:rsidRDefault="002243EA" w:rsidP="002243EA">
            <w:r w:rsidRPr="00D240A3">
              <w:t>01 1 P1 50840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19D7F" w14:textId="739D314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E5CE" w14:textId="7078C3CA" w:rsidR="002243EA" w:rsidRPr="00EB5CCB" w:rsidRDefault="002243EA" w:rsidP="002243EA">
            <w:pPr>
              <w:jc w:val="right"/>
            </w:pPr>
            <w:r w:rsidRPr="00D240A3">
              <w:t>51 883 480,00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F36A" w14:textId="63FC0967" w:rsidR="002243EA" w:rsidRPr="00EB5CCB" w:rsidRDefault="002243EA" w:rsidP="002243EA">
            <w:pPr>
              <w:jc w:val="right"/>
            </w:pPr>
            <w:r w:rsidRPr="00D240A3">
              <w:t>18 662 110,00</w:t>
            </w:r>
          </w:p>
        </w:tc>
      </w:tr>
      <w:tr w:rsidR="002243EA" w:rsidRPr="00EB5CCB" w14:paraId="0872DE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36471" w14:textId="57019958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Благодарненского городского округа Ставропольского края «Социальная поддержка граждан»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0F819" w14:textId="7364B881" w:rsidR="002243EA" w:rsidRPr="00EB5CCB" w:rsidRDefault="002243EA" w:rsidP="002243EA">
            <w:r w:rsidRPr="00D240A3">
              <w:t>01 2 00 00000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AC7FF" w14:textId="7A07308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5F85D" w14:textId="00DCF0FA" w:rsidR="002243EA" w:rsidRPr="00EB5CCB" w:rsidRDefault="002243EA" w:rsidP="002243EA">
            <w:pPr>
              <w:jc w:val="right"/>
            </w:pPr>
            <w:r w:rsidRPr="00D240A3">
              <w:t>25 982 549,00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D383B" w14:textId="37156323" w:rsidR="002243EA" w:rsidRPr="00EB5CCB" w:rsidRDefault="002243EA" w:rsidP="002243EA">
            <w:pPr>
              <w:jc w:val="right"/>
            </w:pPr>
            <w:r w:rsidRPr="00D240A3">
              <w:t>25 982 739,00</w:t>
            </w:r>
          </w:p>
        </w:tc>
      </w:tr>
      <w:tr w:rsidR="002243EA" w:rsidRPr="00EB5CCB" w14:paraId="1283B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87E35" w14:textId="4A89180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7F7C" w14:textId="086B691D" w:rsidR="002243EA" w:rsidRPr="00EB5CCB" w:rsidRDefault="002243EA" w:rsidP="002243EA">
            <w:r w:rsidRPr="00D240A3">
              <w:t>01 2 01 00000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D95C8" w14:textId="1BAC233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7FC69" w14:textId="35D0298F" w:rsidR="002243EA" w:rsidRPr="00EB5CCB" w:rsidRDefault="002243EA" w:rsidP="002243EA">
            <w:pPr>
              <w:jc w:val="right"/>
            </w:pPr>
            <w:r w:rsidRPr="00D240A3">
              <w:t>25 982 549,00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B316C" w14:textId="0DD7235A" w:rsidR="002243EA" w:rsidRPr="00EB5CCB" w:rsidRDefault="002243EA" w:rsidP="002243EA">
            <w:pPr>
              <w:jc w:val="right"/>
            </w:pPr>
            <w:r w:rsidRPr="00D240A3">
              <w:t>25 982 739,00</w:t>
            </w:r>
          </w:p>
        </w:tc>
      </w:tr>
      <w:tr w:rsidR="002243EA" w:rsidRPr="00EB5CCB" w14:paraId="34CA4B2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D35" w14:textId="1173E35A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E4F4A" w14:textId="25E5BB41" w:rsidR="002243EA" w:rsidRPr="00EB5CCB" w:rsidRDefault="002243EA" w:rsidP="002243EA">
            <w:r w:rsidRPr="00D240A3">
              <w:t>01 2 01 10010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BF72" w14:textId="794D71F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1521A" w14:textId="2B1B251F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7998C" w14:textId="4B6BD5E0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</w:tr>
      <w:tr w:rsidR="002243EA" w:rsidRPr="00EB5CCB" w14:paraId="70B162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FE77" w14:textId="02F8D46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515E" w14:textId="1EF87D8F" w:rsidR="002243EA" w:rsidRPr="00EB5CCB" w:rsidRDefault="002243EA" w:rsidP="002243EA">
            <w:r w:rsidRPr="00D240A3">
              <w:t>01 2 01 10010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EA1E4" w14:textId="3DF5952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33D35" w14:textId="11676DC8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F784" w14:textId="47EB541E" w:rsidR="002243EA" w:rsidRPr="00EB5CCB" w:rsidRDefault="002243EA" w:rsidP="002243EA">
            <w:pPr>
              <w:jc w:val="right"/>
            </w:pPr>
            <w:r w:rsidRPr="00D240A3">
              <w:t>90 669,00</w:t>
            </w:r>
          </w:p>
        </w:tc>
      </w:tr>
      <w:tr w:rsidR="002243EA" w:rsidRPr="00EB5CCB" w14:paraId="596BC2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1F96" w14:textId="2A06E129" w:rsidR="002243EA" w:rsidRPr="00EB5CCB" w:rsidRDefault="002243EA" w:rsidP="002243EA">
            <w:pPr>
              <w:jc w:val="both"/>
            </w:pPr>
            <w:r w:rsidRPr="00D240A3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4B71A" w14:textId="64F8A8B3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132B8" w14:textId="326CCDD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8141" w14:textId="1320AF42" w:rsidR="002243EA" w:rsidRPr="00EB5CCB" w:rsidRDefault="002243EA" w:rsidP="002243EA">
            <w:pPr>
              <w:jc w:val="right"/>
            </w:pPr>
            <w:r w:rsidRPr="00D240A3">
              <w:t>25 891 880,00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26E3C" w14:textId="67F032C4" w:rsidR="002243EA" w:rsidRPr="00EB5CCB" w:rsidRDefault="002243EA" w:rsidP="002243EA">
            <w:pPr>
              <w:jc w:val="right"/>
            </w:pPr>
            <w:r w:rsidRPr="00D240A3">
              <w:t>25 892 070,00</w:t>
            </w:r>
          </w:p>
        </w:tc>
      </w:tr>
      <w:tr w:rsidR="002243EA" w:rsidRPr="00EB5CCB" w14:paraId="101E76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34B08" w14:textId="04D88776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22108" w14:textId="01D16FD2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39C7" w14:textId="5ABB765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4328" w14:textId="64B9055C" w:rsidR="002243EA" w:rsidRPr="00EB5CCB" w:rsidRDefault="002243EA" w:rsidP="002243EA">
            <w:pPr>
              <w:jc w:val="right"/>
            </w:pPr>
            <w:r w:rsidRPr="00D240A3">
              <w:t>24 520 902,42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5AC2" w14:textId="290F8C04" w:rsidR="002243EA" w:rsidRPr="00EB5CCB" w:rsidRDefault="002243EA" w:rsidP="002243EA">
            <w:pPr>
              <w:jc w:val="right"/>
            </w:pPr>
            <w:r w:rsidRPr="00D240A3">
              <w:t>24 520 902,42</w:t>
            </w:r>
          </w:p>
        </w:tc>
      </w:tr>
      <w:tr w:rsidR="002243EA" w:rsidRPr="00EB5CCB" w14:paraId="27B457A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1FE5" w14:textId="547B370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B99A4" w14:textId="15FA6BD3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EF64" w14:textId="4307293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7564" w14:textId="04C3DE5F" w:rsidR="002243EA" w:rsidRPr="00EB5CCB" w:rsidRDefault="002243EA" w:rsidP="002243EA">
            <w:pPr>
              <w:jc w:val="right"/>
            </w:pPr>
            <w:r w:rsidRPr="00D240A3">
              <w:t>1 367 977,58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61A8" w14:textId="6936A45F" w:rsidR="002243EA" w:rsidRPr="00EB5CCB" w:rsidRDefault="002243EA" w:rsidP="002243EA">
            <w:pPr>
              <w:jc w:val="right"/>
            </w:pPr>
            <w:r w:rsidRPr="00D240A3">
              <w:t>1 368 167,58</w:t>
            </w:r>
          </w:p>
        </w:tc>
      </w:tr>
      <w:tr w:rsidR="002243EA" w:rsidRPr="00EB5CCB" w14:paraId="303A44B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3719E" w14:textId="704CC3C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A8CF8" w14:textId="4BFE8486" w:rsidR="002243EA" w:rsidRPr="00EB5CCB" w:rsidRDefault="002243EA" w:rsidP="002243EA">
            <w:r w:rsidRPr="00D240A3">
              <w:t>01 2 01 76210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EE661" w14:textId="7E2EF88B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8DA60" w14:textId="6B01F3F7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E651F" w14:textId="44F93428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600FE1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AA3B4" w14:textId="2752ABE3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«Развитие образования и молодежной политики»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02F7" w14:textId="2998F6A3" w:rsidR="002243EA" w:rsidRPr="00EB5CCB" w:rsidRDefault="002243EA" w:rsidP="002243EA">
            <w:r w:rsidRPr="00D240A3">
              <w:t>02 0 00 00000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77A7" w14:textId="6C3A968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52316" w14:textId="1EAD34D9" w:rsidR="002243EA" w:rsidRPr="00EB5CCB" w:rsidRDefault="002243EA" w:rsidP="002243EA">
            <w:pPr>
              <w:jc w:val="right"/>
            </w:pPr>
            <w:r w:rsidRPr="00D240A3">
              <w:t>936 628 605,96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2576" w14:textId="75D13C13" w:rsidR="002243EA" w:rsidRPr="00EB5CCB" w:rsidRDefault="002243EA" w:rsidP="002243EA">
            <w:pPr>
              <w:jc w:val="right"/>
            </w:pPr>
            <w:r w:rsidRPr="00D240A3">
              <w:t>933 586 115,43</w:t>
            </w:r>
          </w:p>
        </w:tc>
      </w:tr>
      <w:tr w:rsidR="002243EA" w:rsidRPr="00EB5CCB" w14:paraId="169C89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C2F6C" w14:textId="76FA9D89" w:rsidR="002243EA" w:rsidRPr="00EB5CCB" w:rsidRDefault="002243EA" w:rsidP="002243EA">
            <w:pPr>
              <w:jc w:val="both"/>
            </w:pPr>
            <w:r w:rsidRPr="00D240A3">
              <w:t>Подпрограмма «Развитие дошкольного, общего и дополнительного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1DA5" w14:textId="077A7BB2" w:rsidR="002243EA" w:rsidRPr="00EB5CCB" w:rsidRDefault="002243EA" w:rsidP="002243EA">
            <w:r w:rsidRPr="00D240A3">
              <w:t>02 1 00 00000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33DB" w14:textId="00E816F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4E7F" w14:textId="62C49C4C" w:rsidR="002243EA" w:rsidRPr="00EB5CCB" w:rsidRDefault="002243EA" w:rsidP="002243EA">
            <w:pPr>
              <w:jc w:val="right"/>
            </w:pPr>
            <w:r w:rsidRPr="00D240A3">
              <w:t>891 239 297,65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C343C" w14:textId="2BAD08C5" w:rsidR="002243EA" w:rsidRPr="00EB5CCB" w:rsidRDefault="002243EA" w:rsidP="002243EA">
            <w:pPr>
              <w:jc w:val="right"/>
            </w:pPr>
            <w:r w:rsidRPr="00D240A3">
              <w:t>887 668 111,41</w:t>
            </w:r>
          </w:p>
        </w:tc>
      </w:tr>
      <w:tr w:rsidR="002243EA" w:rsidRPr="00EB5CCB" w14:paraId="568724C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563A2" w14:textId="283647DB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основных общеобразовательных программ дошкольного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BF958" w14:textId="456F71AD" w:rsidR="002243EA" w:rsidRPr="00EB5CCB" w:rsidRDefault="002243EA" w:rsidP="002243EA">
            <w:r w:rsidRPr="00D240A3">
              <w:t>02 1 01 00000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8759" w14:textId="5F68E0D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A4E22" w14:textId="5587C1D9" w:rsidR="002243EA" w:rsidRPr="00EB5CCB" w:rsidRDefault="002243EA" w:rsidP="002243EA">
            <w:pPr>
              <w:jc w:val="right"/>
            </w:pPr>
            <w:r w:rsidRPr="00D240A3">
              <w:t>109 146 601,02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417F0" w14:textId="54247ED1" w:rsidR="002243EA" w:rsidRPr="00EB5CCB" w:rsidRDefault="002243EA" w:rsidP="002243EA">
            <w:pPr>
              <w:jc w:val="right"/>
            </w:pPr>
            <w:r w:rsidRPr="00D240A3">
              <w:t>109 146 601,02</w:t>
            </w:r>
          </w:p>
        </w:tc>
      </w:tr>
      <w:tr w:rsidR="002243EA" w:rsidRPr="00EB5CCB" w14:paraId="4397F5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A06C3" w14:textId="172201BA" w:rsidR="002243EA" w:rsidRPr="00EB5CCB" w:rsidRDefault="002243EA" w:rsidP="002243EA">
            <w:pPr>
              <w:jc w:val="both"/>
            </w:pPr>
            <w:r w:rsidRPr="00D240A3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2CF9F" w14:textId="77777777" w:rsidR="002243EA" w:rsidRPr="00D240A3" w:rsidRDefault="002243EA" w:rsidP="002243EA">
            <w:pPr>
              <w:spacing w:line="240" w:lineRule="exact"/>
            </w:pPr>
          </w:p>
          <w:p w14:paraId="450229FA" w14:textId="29A3BD50" w:rsidR="002243EA" w:rsidRPr="00EB5CCB" w:rsidRDefault="002243EA" w:rsidP="002243EA">
            <w:r w:rsidRPr="00D240A3">
              <w:t>02 1 01 20020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12C11" w14:textId="09A2628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1D76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B41600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0D4769F" w14:textId="460F10F7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1540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1D781B7" w14:textId="48F0C2FE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</w:tr>
      <w:tr w:rsidR="002243EA" w:rsidRPr="00EB5CCB" w14:paraId="683A84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4139" w14:textId="57756430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</w:t>
            </w:r>
            <w:r w:rsidRPr="00D240A3">
              <w:lastRenderedPageBreak/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9B93C" w14:textId="77777777" w:rsidR="002D3D75" w:rsidRDefault="002D3D75" w:rsidP="002243EA"/>
          <w:p w14:paraId="05CDFE84" w14:textId="77777777" w:rsidR="002D3D75" w:rsidRDefault="002D3D75" w:rsidP="002243EA"/>
          <w:p w14:paraId="6AC52948" w14:textId="77777777" w:rsidR="002D3D75" w:rsidRDefault="002D3D75" w:rsidP="002243EA"/>
          <w:p w14:paraId="729FB2B1" w14:textId="77777777" w:rsidR="002D3D75" w:rsidRDefault="002D3D75" w:rsidP="002243EA"/>
          <w:p w14:paraId="06A8DF2B" w14:textId="77777777" w:rsidR="002D3D75" w:rsidRDefault="002D3D75" w:rsidP="002243EA"/>
          <w:p w14:paraId="381FE425" w14:textId="7397190C" w:rsidR="002243EA" w:rsidRPr="00EB5CCB" w:rsidRDefault="002243EA" w:rsidP="002243EA">
            <w:r w:rsidRPr="00D240A3">
              <w:t>02 1 01 20020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A9A4F" w14:textId="77777777" w:rsidR="002D3D75" w:rsidRDefault="002D3D75" w:rsidP="002243EA"/>
          <w:p w14:paraId="2C26C9A8" w14:textId="77777777" w:rsidR="002D3D75" w:rsidRDefault="002D3D75" w:rsidP="002243EA"/>
          <w:p w14:paraId="5F344D45" w14:textId="77777777" w:rsidR="002D3D75" w:rsidRDefault="002D3D75" w:rsidP="002243EA"/>
          <w:p w14:paraId="37151361" w14:textId="77777777" w:rsidR="002D3D75" w:rsidRDefault="002D3D75" w:rsidP="002243EA"/>
          <w:p w14:paraId="00F42B2F" w14:textId="77777777" w:rsidR="002D3D75" w:rsidRDefault="002D3D75" w:rsidP="002243EA"/>
          <w:p w14:paraId="3A804379" w14:textId="3E954E9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61A28" w14:textId="77777777" w:rsidR="002D3D75" w:rsidRDefault="002D3D75" w:rsidP="002243EA">
            <w:pPr>
              <w:jc w:val="right"/>
            </w:pPr>
          </w:p>
          <w:p w14:paraId="5741242B" w14:textId="77777777" w:rsidR="002D3D75" w:rsidRDefault="002D3D75" w:rsidP="002243EA">
            <w:pPr>
              <w:jc w:val="right"/>
            </w:pPr>
          </w:p>
          <w:p w14:paraId="4363C165" w14:textId="77777777" w:rsidR="002D3D75" w:rsidRDefault="002D3D75" w:rsidP="002243EA">
            <w:pPr>
              <w:jc w:val="right"/>
            </w:pPr>
          </w:p>
          <w:p w14:paraId="2C12AA98" w14:textId="77777777" w:rsidR="002D3D75" w:rsidRDefault="002D3D75" w:rsidP="002243EA">
            <w:pPr>
              <w:jc w:val="right"/>
            </w:pPr>
          </w:p>
          <w:p w14:paraId="762A697C" w14:textId="77777777" w:rsidR="002D3D75" w:rsidRDefault="002D3D75" w:rsidP="002243EA">
            <w:pPr>
              <w:jc w:val="right"/>
            </w:pPr>
          </w:p>
          <w:p w14:paraId="0C8174AA" w14:textId="63274FB9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0EA8" w14:textId="77777777" w:rsidR="002D3D75" w:rsidRDefault="002D3D75" w:rsidP="002243EA">
            <w:pPr>
              <w:jc w:val="right"/>
            </w:pPr>
          </w:p>
          <w:p w14:paraId="2FFAA9EC" w14:textId="77777777" w:rsidR="002D3D75" w:rsidRDefault="002D3D75" w:rsidP="002243EA">
            <w:pPr>
              <w:jc w:val="right"/>
            </w:pPr>
          </w:p>
          <w:p w14:paraId="73117FD8" w14:textId="77777777" w:rsidR="002D3D75" w:rsidRDefault="002D3D75" w:rsidP="002243EA">
            <w:pPr>
              <w:jc w:val="right"/>
            </w:pPr>
          </w:p>
          <w:p w14:paraId="36A048A6" w14:textId="77777777" w:rsidR="002D3D75" w:rsidRDefault="002D3D75" w:rsidP="002243EA">
            <w:pPr>
              <w:jc w:val="right"/>
            </w:pPr>
          </w:p>
          <w:p w14:paraId="0260A2B6" w14:textId="77777777" w:rsidR="002D3D75" w:rsidRDefault="002D3D75" w:rsidP="002243EA">
            <w:pPr>
              <w:jc w:val="right"/>
            </w:pPr>
          </w:p>
          <w:p w14:paraId="7FB1EF69" w14:textId="3E0FE212" w:rsidR="002243EA" w:rsidRPr="00EB5CCB" w:rsidRDefault="002243EA" w:rsidP="002243EA">
            <w:pPr>
              <w:jc w:val="right"/>
            </w:pPr>
            <w:r w:rsidRPr="00D240A3">
              <w:t>156 240,00</w:t>
            </w:r>
          </w:p>
        </w:tc>
      </w:tr>
      <w:tr w:rsidR="002243EA" w:rsidRPr="00EB5CCB" w14:paraId="4C4D85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7AD30" w14:textId="3BAB32C2" w:rsidR="002243EA" w:rsidRPr="00EB5CCB" w:rsidRDefault="002243EA" w:rsidP="002243EA">
            <w:pPr>
              <w:jc w:val="both"/>
            </w:pPr>
            <w:r w:rsidRPr="00D240A3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BC5EE" w14:textId="31C71F3C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51DD8" w14:textId="3F0603B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ADE7" w14:textId="64C91875" w:rsidR="002243EA" w:rsidRPr="00EB5CCB" w:rsidRDefault="002243EA" w:rsidP="002243EA">
            <w:pPr>
              <w:jc w:val="right"/>
            </w:pPr>
            <w:r w:rsidRPr="00D240A3">
              <w:t>108 990 361,02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46DE" w14:textId="11BC3B51" w:rsidR="002243EA" w:rsidRPr="00EB5CCB" w:rsidRDefault="002243EA" w:rsidP="002243EA">
            <w:pPr>
              <w:jc w:val="right"/>
            </w:pPr>
            <w:r w:rsidRPr="00D240A3">
              <w:t>108 990 361,02</w:t>
            </w:r>
          </w:p>
        </w:tc>
      </w:tr>
      <w:tr w:rsidR="002243EA" w:rsidRPr="00EB5CCB" w14:paraId="05E5EB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95A0" w14:textId="7D3C3AB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5049F" w14:textId="0AA633DD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3E5F" w14:textId="2520589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8B108" w14:textId="64F442C5" w:rsidR="002243EA" w:rsidRPr="00EB5CCB" w:rsidRDefault="002243EA" w:rsidP="002243EA">
            <w:pPr>
              <w:jc w:val="right"/>
            </w:pPr>
            <w:r w:rsidRPr="00D240A3">
              <w:t>108 324 741,02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56AC" w14:textId="09B26134" w:rsidR="002243EA" w:rsidRPr="00EB5CCB" w:rsidRDefault="002243EA" w:rsidP="002243EA">
            <w:pPr>
              <w:jc w:val="right"/>
            </w:pPr>
            <w:r w:rsidRPr="00D240A3">
              <w:t>108 324 741,02</w:t>
            </w:r>
          </w:p>
        </w:tc>
      </w:tr>
      <w:tr w:rsidR="002243EA" w:rsidRPr="00EB5CCB" w14:paraId="5122C9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1152" w14:textId="1B47AF0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C5C05" w14:textId="28118C29" w:rsidR="002243EA" w:rsidRPr="00EB5CCB" w:rsidRDefault="002243EA" w:rsidP="002243EA">
            <w:r w:rsidRPr="00D240A3">
              <w:t>02 1 01 77170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2EE80" w14:textId="443ACFB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497AB" w14:textId="1F3FA2FB" w:rsidR="002243EA" w:rsidRPr="00EB5CCB" w:rsidRDefault="002243EA" w:rsidP="002243EA">
            <w:pPr>
              <w:jc w:val="right"/>
            </w:pPr>
            <w:r w:rsidRPr="00D240A3">
              <w:t>665 620,00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B3592" w14:textId="675C488E" w:rsidR="002243EA" w:rsidRPr="00EB5CCB" w:rsidRDefault="002243EA" w:rsidP="002243EA">
            <w:pPr>
              <w:jc w:val="right"/>
            </w:pPr>
            <w:r w:rsidRPr="00D240A3">
              <w:t>665 620,00</w:t>
            </w:r>
          </w:p>
        </w:tc>
      </w:tr>
      <w:tr w:rsidR="002243EA" w:rsidRPr="00EB5CCB" w14:paraId="510809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8FD6" w14:textId="5A585377" w:rsidR="002243EA" w:rsidRPr="00EB5CCB" w:rsidRDefault="002243EA" w:rsidP="002243EA">
            <w:pPr>
              <w:jc w:val="both"/>
            </w:pPr>
            <w:r w:rsidRPr="00D240A3">
              <w:t>Основное мероприятие «Присмотр и уход»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0CF71" w14:textId="0986DAF2" w:rsidR="002243EA" w:rsidRPr="00EB5CCB" w:rsidRDefault="002243EA" w:rsidP="002243EA">
            <w:r w:rsidRPr="00D240A3">
              <w:t>02 1 02 00000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325ED" w14:textId="158A19C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DB38D" w14:textId="6E0CCDE6" w:rsidR="002243EA" w:rsidRPr="00EB5CCB" w:rsidRDefault="002243EA" w:rsidP="002243EA">
            <w:pPr>
              <w:jc w:val="right"/>
            </w:pPr>
            <w:r w:rsidRPr="00D240A3">
              <w:t>181 227 038,48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A6597" w14:textId="7C43D721" w:rsidR="002243EA" w:rsidRPr="00EB5CCB" w:rsidRDefault="002243EA" w:rsidP="002243EA">
            <w:pPr>
              <w:jc w:val="right"/>
            </w:pPr>
            <w:r w:rsidRPr="00D240A3">
              <w:t>182 218 847,69</w:t>
            </w:r>
          </w:p>
        </w:tc>
      </w:tr>
      <w:tr w:rsidR="002243EA" w:rsidRPr="00EB5CCB" w14:paraId="117A25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C9891" w14:textId="51A10074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5D3B5" w14:textId="289B3889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A936" w14:textId="65D4A3C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34A05" w14:textId="299CECFB" w:rsidR="002243EA" w:rsidRPr="00EB5CCB" w:rsidRDefault="002243EA" w:rsidP="002243EA">
            <w:pPr>
              <w:jc w:val="right"/>
            </w:pPr>
            <w:r w:rsidRPr="00D240A3">
              <w:t>150 636 155,95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B6DA5" w14:textId="043C162E" w:rsidR="002243EA" w:rsidRPr="00EB5CCB" w:rsidRDefault="002243EA" w:rsidP="002243EA">
            <w:pPr>
              <w:jc w:val="right"/>
            </w:pPr>
            <w:r w:rsidRPr="00D240A3">
              <w:t>151 627 965,16</w:t>
            </w:r>
          </w:p>
        </w:tc>
      </w:tr>
      <w:tr w:rsidR="002243EA" w:rsidRPr="00EB5CCB" w14:paraId="09D1F8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523B" w14:textId="102B90A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B4FF6" w14:textId="7258CAAD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788DA" w14:textId="53644CA7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A3EC4" w14:textId="49DD7B9C" w:rsidR="002243EA" w:rsidRPr="00EB5CCB" w:rsidRDefault="002243EA" w:rsidP="002243EA">
            <w:pPr>
              <w:jc w:val="right"/>
            </w:pPr>
            <w:r w:rsidRPr="00D240A3">
              <w:t>117 157 057,11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56CF5" w14:textId="50DBDA73" w:rsidR="002243EA" w:rsidRPr="00EB5CCB" w:rsidRDefault="002243EA" w:rsidP="002243EA">
            <w:pPr>
              <w:jc w:val="right"/>
            </w:pPr>
            <w:r w:rsidRPr="00D240A3">
              <w:t>117 157 057,11</w:t>
            </w:r>
          </w:p>
        </w:tc>
      </w:tr>
      <w:tr w:rsidR="002243EA" w:rsidRPr="00EB5CCB" w14:paraId="54ABED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E07C" w14:textId="1D58524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9D481" w14:textId="605877B4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A426F" w14:textId="3CF52A6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399FA" w14:textId="24688E7B" w:rsidR="002243EA" w:rsidRPr="00EB5CCB" w:rsidRDefault="002243EA" w:rsidP="002243EA">
            <w:pPr>
              <w:jc w:val="right"/>
            </w:pPr>
            <w:r w:rsidRPr="00D240A3">
              <w:t>29 664 450,22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6FD31" w14:textId="5A2ECF16" w:rsidR="002243EA" w:rsidRPr="00EB5CCB" w:rsidRDefault="002243EA" w:rsidP="002243EA">
            <w:pPr>
              <w:jc w:val="right"/>
            </w:pPr>
            <w:r w:rsidRPr="00D240A3">
              <w:t>30 656 259,43</w:t>
            </w:r>
          </w:p>
        </w:tc>
      </w:tr>
      <w:tr w:rsidR="002243EA" w:rsidRPr="00EB5CCB" w14:paraId="395183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4651A" w14:textId="50CB66FE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8976" w14:textId="263AFC9C" w:rsidR="002243EA" w:rsidRPr="00EB5CCB" w:rsidRDefault="002243EA" w:rsidP="002243EA">
            <w:r w:rsidRPr="00D240A3">
              <w:t>02 1 02 11010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46BD" w14:textId="3FF9BA73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B928" w14:textId="6A729615" w:rsidR="002243EA" w:rsidRPr="00EB5CCB" w:rsidRDefault="002243EA" w:rsidP="002243EA">
            <w:pPr>
              <w:jc w:val="right"/>
            </w:pPr>
            <w:r w:rsidRPr="00D240A3">
              <w:t>3 814 648,62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A5526" w14:textId="48F48855" w:rsidR="002243EA" w:rsidRPr="00EB5CCB" w:rsidRDefault="002243EA" w:rsidP="002243EA">
            <w:pPr>
              <w:jc w:val="right"/>
            </w:pPr>
            <w:r w:rsidRPr="00D240A3">
              <w:t>3 814 648,62</w:t>
            </w:r>
          </w:p>
        </w:tc>
      </w:tr>
      <w:tr w:rsidR="002243EA" w:rsidRPr="00EB5CCB" w14:paraId="55A6A5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E0A3" w14:textId="681F0383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местного 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7646" w14:textId="08D6A23E" w:rsidR="002243EA" w:rsidRPr="00EB5CCB" w:rsidRDefault="002243EA" w:rsidP="002243EA">
            <w:r w:rsidRPr="00D240A3">
              <w:t>02 1 02 20261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49F3" w14:textId="2D1ADC5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C60B" w14:textId="7A84022B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07ADF" w14:textId="35542289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</w:tr>
      <w:tr w:rsidR="002243EA" w:rsidRPr="00EB5CCB" w14:paraId="1314CC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7C0DF" w14:textId="77BD9F6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F140F" w14:textId="409A51F8" w:rsidR="002243EA" w:rsidRPr="00EB5CCB" w:rsidRDefault="002243EA" w:rsidP="002243EA">
            <w:r w:rsidRPr="00D240A3">
              <w:t>02 1 02 20261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176C3" w14:textId="7B477F9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605AA" w14:textId="00F7B927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F0AD" w14:textId="3A86BE3F" w:rsidR="002243EA" w:rsidRPr="00EB5CCB" w:rsidRDefault="002243EA" w:rsidP="002243EA">
            <w:pPr>
              <w:jc w:val="right"/>
            </w:pPr>
            <w:r w:rsidRPr="00D240A3">
              <w:t>12 275 808,40</w:t>
            </w:r>
          </w:p>
        </w:tc>
      </w:tr>
      <w:tr w:rsidR="002243EA" w:rsidRPr="00EB5CCB" w14:paraId="53F79C5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4A347" w14:textId="5E3D4FC0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от платных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9A38" w14:textId="71296E62" w:rsidR="002243EA" w:rsidRPr="00EB5CCB" w:rsidRDefault="002243EA" w:rsidP="002243EA">
            <w:r w:rsidRPr="00D240A3">
              <w:t>02 1 02 20262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13A1D" w14:textId="5D7CAC8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F2BA7" w14:textId="12F455F2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5339" w14:textId="4291EBA6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</w:tr>
      <w:tr w:rsidR="002243EA" w:rsidRPr="00EB5CCB" w14:paraId="1CF3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52EA3" w14:textId="730A04C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65807" w14:textId="6265954A" w:rsidR="002243EA" w:rsidRPr="00EB5CCB" w:rsidRDefault="002243EA" w:rsidP="002243EA">
            <w:r w:rsidRPr="00D240A3">
              <w:t>02 1 02 20262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B899" w14:textId="6E1D19D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40590" w14:textId="6D7429E9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CAF70" w14:textId="1C78B879" w:rsidR="002243EA" w:rsidRPr="00EB5CCB" w:rsidRDefault="002243EA" w:rsidP="002243EA">
            <w:pPr>
              <w:jc w:val="right"/>
            </w:pPr>
            <w:r w:rsidRPr="00D240A3">
              <w:t>10 913 964,00</w:t>
            </w:r>
          </w:p>
        </w:tc>
      </w:tr>
      <w:tr w:rsidR="002243EA" w:rsidRPr="00EB5CCB" w14:paraId="3C1BB7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4688" w14:textId="5E49B1ED" w:rsidR="002243EA" w:rsidRPr="00EB5CCB" w:rsidRDefault="002243EA" w:rsidP="002243EA">
            <w:pPr>
              <w:jc w:val="both"/>
            </w:pPr>
            <w:r w:rsidRPr="00D240A3"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3BB9" w14:textId="4C3BC53C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5E62F" w14:textId="2C0A7D7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C892" w14:textId="297C22F0" w:rsidR="002243EA" w:rsidRPr="00EB5CCB" w:rsidRDefault="002243EA" w:rsidP="002243EA">
            <w:pPr>
              <w:jc w:val="right"/>
            </w:pPr>
            <w:r w:rsidRPr="00D240A3">
              <w:t>7 401 110,13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0A377" w14:textId="1A550976" w:rsidR="002243EA" w:rsidRPr="00EB5CCB" w:rsidRDefault="002243EA" w:rsidP="002243EA">
            <w:pPr>
              <w:jc w:val="right"/>
            </w:pPr>
            <w:r w:rsidRPr="00D240A3">
              <w:t>7 401 110,13</w:t>
            </w:r>
          </w:p>
        </w:tc>
      </w:tr>
      <w:tr w:rsidR="002243EA" w:rsidRPr="00EB5CCB" w14:paraId="766146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D0287" w14:textId="4B58B72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</w:t>
            </w:r>
            <w:r w:rsidRPr="00D240A3">
              <w:lastRenderedPageBreak/>
              <w:t>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18764" w14:textId="77777777" w:rsidR="002D3D75" w:rsidRDefault="002D3D75" w:rsidP="002243EA"/>
          <w:p w14:paraId="649C1ED1" w14:textId="77777777" w:rsidR="002D3D75" w:rsidRDefault="002D3D75" w:rsidP="002243EA"/>
          <w:p w14:paraId="2136B3E9" w14:textId="1644B338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7C9C2" w14:textId="77777777" w:rsidR="002D3D75" w:rsidRDefault="002D3D75" w:rsidP="002243EA"/>
          <w:p w14:paraId="076FF626" w14:textId="77777777" w:rsidR="002D3D75" w:rsidRDefault="002D3D75" w:rsidP="002243EA"/>
          <w:p w14:paraId="4AA0B455" w14:textId="0463E5B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AAC1" w14:textId="77777777" w:rsidR="002D3D75" w:rsidRDefault="002D3D75" w:rsidP="002243EA">
            <w:pPr>
              <w:jc w:val="right"/>
            </w:pPr>
          </w:p>
          <w:p w14:paraId="1340365E" w14:textId="77777777" w:rsidR="002D3D75" w:rsidRDefault="002D3D75" w:rsidP="002243EA">
            <w:pPr>
              <w:jc w:val="right"/>
            </w:pPr>
          </w:p>
          <w:p w14:paraId="1232EDAF" w14:textId="534182B5" w:rsidR="002243EA" w:rsidRPr="00EB5CCB" w:rsidRDefault="002243EA" w:rsidP="002243EA">
            <w:pPr>
              <w:jc w:val="right"/>
            </w:pPr>
            <w:r w:rsidRPr="00D240A3">
              <w:t>109 376,01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952C" w14:textId="77777777" w:rsidR="002D3D75" w:rsidRDefault="002D3D75" w:rsidP="002243EA">
            <w:pPr>
              <w:jc w:val="right"/>
            </w:pPr>
          </w:p>
          <w:p w14:paraId="20BFB672" w14:textId="77777777" w:rsidR="002D3D75" w:rsidRDefault="002D3D75" w:rsidP="002243EA">
            <w:pPr>
              <w:jc w:val="right"/>
            </w:pPr>
          </w:p>
          <w:p w14:paraId="46D50D05" w14:textId="7F0C9511" w:rsidR="002243EA" w:rsidRPr="00EB5CCB" w:rsidRDefault="002243EA" w:rsidP="002243EA">
            <w:pPr>
              <w:jc w:val="right"/>
            </w:pPr>
            <w:r w:rsidRPr="00D240A3">
              <w:t>109 376,01</w:t>
            </w:r>
          </w:p>
        </w:tc>
      </w:tr>
      <w:tr w:rsidR="002243EA" w:rsidRPr="00EB5CCB" w14:paraId="304803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5DEA" w14:textId="7B6CA6BB" w:rsidR="002243EA" w:rsidRPr="00EB5CCB" w:rsidRDefault="002243EA" w:rsidP="002243EA">
            <w:pPr>
              <w:jc w:val="both"/>
            </w:pPr>
            <w:r w:rsidRPr="00D240A3"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A4DC" w14:textId="1245406F" w:rsidR="002243EA" w:rsidRPr="00EB5CCB" w:rsidRDefault="002243EA" w:rsidP="002243EA">
            <w:r w:rsidRPr="00D240A3">
              <w:t>02 1 02 76140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1775F" w14:textId="05C59667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D3D44" w14:textId="0827AA1D" w:rsidR="002243EA" w:rsidRPr="00EB5CCB" w:rsidRDefault="002243EA" w:rsidP="002243EA">
            <w:pPr>
              <w:jc w:val="right"/>
            </w:pPr>
            <w:r w:rsidRPr="00D240A3">
              <w:t>7 291 734,12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45E06" w14:textId="74B5D2F4" w:rsidR="002243EA" w:rsidRPr="00EB5CCB" w:rsidRDefault="002243EA" w:rsidP="002243EA">
            <w:pPr>
              <w:jc w:val="right"/>
            </w:pPr>
            <w:r w:rsidRPr="00D240A3">
              <w:t>7 291 734,12</w:t>
            </w:r>
          </w:p>
        </w:tc>
      </w:tr>
      <w:tr w:rsidR="002243EA" w:rsidRPr="00EB5CCB" w14:paraId="1AC4AC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DEBC2" w14:textId="7E6AD239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предоставления бесплатного общего и дополнительного образования детей»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A4C10" w14:textId="630FD103" w:rsidR="002243EA" w:rsidRPr="00EB5CCB" w:rsidRDefault="002243EA" w:rsidP="002243EA">
            <w:r w:rsidRPr="00D240A3">
              <w:t>02 1 03 00000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4F2CD" w14:textId="70D247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9F62" w14:textId="4DFF1A5F" w:rsidR="002243EA" w:rsidRPr="00EB5CCB" w:rsidRDefault="002243EA" w:rsidP="002243EA">
            <w:pPr>
              <w:jc w:val="right"/>
            </w:pPr>
            <w:r w:rsidRPr="00D240A3">
              <w:t>591 401 515,59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1E4A" w14:textId="4EA38BA6" w:rsidR="002243EA" w:rsidRPr="00EB5CCB" w:rsidRDefault="002243EA" w:rsidP="002243EA">
            <w:pPr>
              <w:jc w:val="right"/>
            </w:pPr>
            <w:r w:rsidRPr="00D240A3">
              <w:t>592 828 378,82</w:t>
            </w:r>
          </w:p>
        </w:tc>
      </w:tr>
      <w:tr w:rsidR="002243EA" w:rsidRPr="00EB5CCB" w14:paraId="0CD350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631F4" w14:textId="733130AD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04E8" w14:textId="412540BA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F2A8" w14:textId="4D30FE5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0B741" w14:textId="6B9ABA47" w:rsidR="002243EA" w:rsidRPr="00EB5CCB" w:rsidRDefault="002243EA" w:rsidP="002243EA">
            <w:pPr>
              <w:jc w:val="right"/>
            </w:pPr>
            <w:r w:rsidRPr="00D240A3">
              <w:t>202 515 435,56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2F023" w14:textId="29E9321A" w:rsidR="002243EA" w:rsidRPr="00EB5CCB" w:rsidRDefault="002243EA" w:rsidP="002243EA">
            <w:pPr>
              <w:jc w:val="right"/>
            </w:pPr>
            <w:r w:rsidRPr="00D240A3">
              <w:t>203 942 298,79</w:t>
            </w:r>
          </w:p>
        </w:tc>
      </w:tr>
      <w:tr w:rsidR="002243EA" w:rsidRPr="00EB5CCB" w14:paraId="33CAF9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2B454" w14:textId="7233D01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CB76E" w14:textId="48C392A5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AA6" w14:textId="11DDA11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8B1D" w14:textId="7E794DA2" w:rsidR="002243EA" w:rsidRPr="00EB5CCB" w:rsidRDefault="002243EA" w:rsidP="002243EA">
            <w:pPr>
              <w:jc w:val="right"/>
            </w:pPr>
            <w:r w:rsidRPr="00D240A3">
              <w:t>139 763 862,04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87F5D" w14:textId="0EA44A19" w:rsidR="002243EA" w:rsidRPr="00EB5CCB" w:rsidRDefault="002243EA" w:rsidP="002243EA">
            <w:pPr>
              <w:jc w:val="right"/>
            </w:pPr>
            <w:r w:rsidRPr="00D240A3">
              <w:t>139 763 862,04</w:t>
            </w:r>
          </w:p>
        </w:tc>
      </w:tr>
      <w:tr w:rsidR="002243EA" w:rsidRPr="00EB5CCB" w14:paraId="045D81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F1A2" w14:textId="4FBB598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C7B91" w14:textId="61657B15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277F" w14:textId="0D2FD0F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0E0FE" w14:textId="7E6F47C6" w:rsidR="002243EA" w:rsidRPr="00EB5CCB" w:rsidRDefault="002243EA" w:rsidP="002243EA">
            <w:pPr>
              <w:jc w:val="right"/>
            </w:pPr>
            <w:r w:rsidRPr="00D240A3">
              <w:t>43 228 582,44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45067" w14:textId="0E2166CD" w:rsidR="002243EA" w:rsidRPr="00EB5CCB" w:rsidRDefault="002243EA" w:rsidP="002243EA">
            <w:pPr>
              <w:jc w:val="right"/>
            </w:pPr>
            <w:r w:rsidRPr="00D240A3">
              <w:t>44 619 304,94</w:t>
            </w:r>
          </w:p>
        </w:tc>
      </w:tr>
      <w:tr w:rsidR="002243EA" w:rsidRPr="00EB5CCB" w14:paraId="31EA782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7E59D" w14:textId="3271814B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66F2" w14:textId="4779E446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9FA27" w14:textId="2A373CF4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7267" w14:textId="242A2938" w:rsidR="002243EA" w:rsidRPr="00EB5CCB" w:rsidRDefault="002243EA" w:rsidP="002243EA">
            <w:pPr>
              <w:jc w:val="right"/>
            </w:pPr>
            <w:r w:rsidRPr="00D240A3">
              <w:t>14 860 983,77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790CA" w14:textId="007C1540" w:rsidR="002243EA" w:rsidRPr="00EB5CCB" w:rsidRDefault="002243EA" w:rsidP="002243EA">
            <w:pPr>
              <w:jc w:val="right"/>
            </w:pPr>
            <w:r w:rsidRPr="00D240A3">
              <w:t>14 897 124,50</w:t>
            </w:r>
          </w:p>
        </w:tc>
      </w:tr>
      <w:tr w:rsidR="002243EA" w:rsidRPr="00EB5CCB" w14:paraId="04AC34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FBFFE" w14:textId="3347EBCD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52E9D" w14:textId="692DF01D" w:rsidR="002243EA" w:rsidRPr="00EB5CCB" w:rsidRDefault="002243EA" w:rsidP="002243EA">
            <w:r w:rsidRPr="00D240A3">
              <w:t>02 1 03 11010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A37D7" w14:textId="2261694F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CC282" w14:textId="0E11B28D" w:rsidR="002243EA" w:rsidRPr="00EB5CCB" w:rsidRDefault="002243EA" w:rsidP="002243EA">
            <w:pPr>
              <w:jc w:val="right"/>
            </w:pPr>
            <w:r w:rsidRPr="00D240A3">
              <w:t>4 662 007,31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65875" w14:textId="57FB7D33" w:rsidR="002243EA" w:rsidRPr="00EB5CCB" w:rsidRDefault="002243EA" w:rsidP="002243EA">
            <w:pPr>
              <w:jc w:val="right"/>
            </w:pPr>
            <w:r w:rsidRPr="00D240A3">
              <w:t>4 662 007,31</w:t>
            </w:r>
          </w:p>
        </w:tc>
      </w:tr>
      <w:tr w:rsidR="002243EA" w:rsidRPr="00EB5CCB" w14:paraId="55400D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5744D" w14:textId="65FEED49" w:rsidR="002243EA" w:rsidRPr="00EB5CCB" w:rsidRDefault="002243EA" w:rsidP="002243EA">
            <w:pPr>
              <w:jc w:val="both"/>
            </w:pPr>
            <w:r w:rsidRPr="00D240A3"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A2A2" w14:textId="7FE1E89A" w:rsidR="002243EA" w:rsidRPr="00EB5CCB" w:rsidRDefault="002243EA" w:rsidP="002243EA">
            <w:r w:rsidRPr="00D240A3">
              <w:t>02 1 03 20020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B19F0" w14:textId="18A5490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ED40C" w14:textId="17EFF075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98B41" w14:textId="6AE87A97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</w:tr>
      <w:tr w:rsidR="002243EA" w:rsidRPr="00EB5CCB" w14:paraId="7009C73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70113" w14:textId="73B3D4A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14CB4" w14:textId="77777777" w:rsidR="002243EA" w:rsidRPr="00D240A3" w:rsidRDefault="002243EA" w:rsidP="002243EA">
            <w:pPr>
              <w:spacing w:line="240" w:lineRule="exact"/>
            </w:pPr>
          </w:p>
          <w:p w14:paraId="7E9E9437" w14:textId="77777777" w:rsidR="002243EA" w:rsidRPr="00D240A3" w:rsidRDefault="002243EA" w:rsidP="002243EA">
            <w:pPr>
              <w:spacing w:line="240" w:lineRule="exact"/>
            </w:pPr>
          </w:p>
          <w:p w14:paraId="45D102DB" w14:textId="24A90C13" w:rsidR="002243EA" w:rsidRPr="00EB5CCB" w:rsidRDefault="002243EA" w:rsidP="002243EA">
            <w:r w:rsidRPr="00D240A3">
              <w:t>02 1 03 20020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EC621" w14:textId="77777777" w:rsidR="002243EA" w:rsidRPr="00D240A3" w:rsidRDefault="002243EA" w:rsidP="002243EA">
            <w:pPr>
              <w:spacing w:line="240" w:lineRule="exact"/>
            </w:pPr>
          </w:p>
          <w:p w14:paraId="5123C644" w14:textId="77777777" w:rsidR="002243EA" w:rsidRPr="00D240A3" w:rsidRDefault="002243EA" w:rsidP="002243EA">
            <w:pPr>
              <w:spacing w:line="240" w:lineRule="exact"/>
            </w:pPr>
          </w:p>
          <w:p w14:paraId="6479F638" w14:textId="77777777" w:rsidR="002243EA" w:rsidRPr="00D240A3" w:rsidRDefault="002243EA" w:rsidP="002243EA">
            <w:pPr>
              <w:spacing w:line="240" w:lineRule="exact"/>
            </w:pPr>
          </w:p>
          <w:p w14:paraId="7E6753F0" w14:textId="35E7A22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853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288881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ADA75C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0C09DC" w14:textId="09E665A9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C79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E10CD7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5A6ED8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1E31783" w14:textId="2FF41137" w:rsidR="002243EA" w:rsidRPr="00EB5CCB" w:rsidRDefault="002243EA" w:rsidP="002243EA">
            <w:pPr>
              <w:jc w:val="right"/>
            </w:pPr>
            <w:r w:rsidRPr="00D240A3">
              <w:t>531 216,00</w:t>
            </w:r>
          </w:p>
        </w:tc>
      </w:tr>
      <w:tr w:rsidR="002243EA" w:rsidRPr="00EB5CCB" w14:paraId="1757B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85E3" w14:textId="41454066" w:rsidR="002243EA" w:rsidRPr="00EB5CCB" w:rsidRDefault="002243EA" w:rsidP="002243EA">
            <w:pPr>
              <w:jc w:val="both"/>
            </w:pPr>
            <w:r w:rsidRPr="00D240A3">
              <w:t>Расходы на содержание и обслуживание информационно-аналитических 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2783" w14:textId="18C46598" w:rsidR="002243EA" w:rsidRPr="00EB5CCB" w:rsidRDefault="002243EA" w:rsidP="002243EA">
            <w:r w:rsidRPr="00D240A3">
              <w:t>02 1 03 20060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A274" w14:textId="417A383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427E" w14:textId="08CB27BE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9831D" w14:textId="74C0595F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</w:tr>
      <w:tr w:rsidR="002243EA" w:rsidRPr="00EB5CCB" w14:paraId="2E62401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943D7" w14:textId="123177F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C4701" w14:textId="0ED317B8" w:rsidR="002243EA" w:rsidRPr="00EB5CCB" w:rsidRDefault="002243EA" w:rsidP="002243EA">
            <w:r w:rsidRPr="00D240A3">
              <w:t>02 1 03 20060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CB82C" w14:textId="5341A60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23C69" w14:textId="188BB051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46C79" w14:textId="41F7CF5E" w:rsidR="002243EA" w:rsidRPr="00EB5CCB" w:rsidRDefault="002243EA" w:rsidP="002243EA">
            <w:pPr>
              <w:jc w:val="right"/>
            </w:pPr>
            <w:r w:rsidRPr="00D240A3">
              <w:t>363 200,00</w:t>
            </w:r>
          </w:p>
        </w:tc>
      </w:tr>
      <w:tr w:rsidR="002243EA" w:rsidRPr="00EB5CCB" w14:paraId="29B03F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2706E" w14:textId="5ADB2EFA" w:rsidR="002243EA" w:rsidRPr="00EB5CCB" w:rsidRDefault="002243EA" w:rsidP="002243EA">
            <w:pPr>
              <w:jc w:val="both"/>
            </w:pPr>
            <w:r w:rsidRPr="00D240A3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FE1E9" w14:textId="25A600E4" w:rsidR="002243EA" w:rsidRPr="00EB5CCB" w:rsidRDefault="002243EA" w:rsidP="002243EA">
            <w:r w:rsidRPr="00D240A3">
              <w:t>02 1 03 20070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A7917" w14:textId="6C7CFD0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FA2" w14:textId="1203B2FD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F8362" w14:textId="32F6454A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</w:tr>
      <w:tr w:rsidR="002243EA" w:rsidRPr="00EB5CCB" w14:paraId="7F5F06B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EABD" w14:textId="2CCCF64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8C4" w14:textId="4E101BAA" w:rsidR="002243EA" w:rsidRPr="00EB5CCB" w:rsidRDefault="002243EA" w:rsidP="002243EA">
            <w:r w:rsidRPr="00D240A3">
              <w:t>02 1 03 20070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A8475" w14:textId="5B0232D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3A65" w14:textId="7E65DD30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0FE1" w14:textId="24E36E47" w:rsidR="002243EA" w:rsidRPr="00EB5CCB" w:rsidRDefault="002243EA" w:rsidP="002243EA">
            <w:pPr>
              <w:jc w:val="right"/>
            </w:pPr>
            <w:r w:rsidRPr="00D240A3">
              <w:t>1 033 300,00</w:t>
            </w:r>
          </w:p>
        </w:tc>
      </w:tr>
      <w:tr w:rsidR="002243EA" w:rsidRPr="00EB5CCB" w14:paraId="1BFDA6C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2CFAF" w14:textId="440A6CBD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местного бюджета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667FB" w14:textId="5EFA6B6B" w:rsidR="002243EA" w:rsidRPr="00EB5CCB" w:rsidRDefault="002243EA" w:rsidP="002243EA">
            <w:r w:rsidRPr="00D240A3">
              <w:t>02 1 03 20261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FE852" w14:textId="47F7E32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046FD" w14:textId="0BD13B1D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03066" w14:textId="74D57E01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</w:tr>
      <w:tr w:rsidR="002243EA" w:rsidRPr="00EB5CCB" w14:paraId="2AFCF9F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2EA97" w14:textId="3D4FEE9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E90B3" w14:textId="3E80E502" w:rsidR="002243EA" w:rsidRPr="00EB5CCB" w:rsidRDefault="002243EA" w:rsidP="002243EA">
            <w:r w:rsidRPr="00D240A3">
              <w:t>02 1 03 20261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207F5" w14:textId="71DE428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0F2F" w14:textId="76AA6BAF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B34FF" w14:textId="02F21F86" w:rsidR="002243EA" w:rsidRPr="00EB5CCB" w:rsidRDefault="002243EA" w:rsidP="002243EA">
            <w:pPr>
              <w:jc w:val="right"/>
            </w:pPr>
            <w:r w:rsidRPr="00D240A3">
              <w:t>13 227 246,00</w:t>
            </w:r>
          </w:p>
        </w:tc>
      </w:tr>
      <w:tr w:rsidR="002243EA" w:rsidRPr="00EB5CCB" w14:paraId="1C4EFC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948D" w14:textId="1DB01067" w:rsidR="002243EA" w:rsidRPr="00EB5CCB" w:rsidRDefault="002243EA" w:rsidP="002243EA">
            <w:pPr>
              <w:jc w:val="both"/>
            </w:pPr>
            <w:r w:rsidRPr="00D240A3">
              <w:t>Предоставление питания за счет средств от платных услуг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8C4AF" w14:textId="06720628" w:rsidR="002243EA" w:rsidRPr="00EB5CCB" w:rsidRDefault="002243EA" w:rsidP="002243EA">
            <w:r w:rsidRPr="00D240A3">
              <w:t>02 1 03 20262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E30C8" w14:textId="5F62E2A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F61F" w14:textId="6F9D19DF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A30CD" w14:textId="78F6629D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</w:tr>
      <w:tr w:rsidR="002243EA" w:rsidRPr="00EB5CCB" w14:paraId="049C2A9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72F4" w14:textId="1F3222B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E90EA" w14:textId="616B7052" w:rsidR="002243EA" w:rsidRPr="00EB5CCB" w:rsidRDefault="002243EA" w:rsidP="002243EA">
            <w:r w:rsidRPr="00D240A3">
              <w:t>02 1 03 20262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34CE0" w14:textId="71C0D47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483" w14:textId="0DA337BE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25178" w14:textId="499E2028" w:rsidR="002243EA" w:rsidRPr="00EB5CCB" w:rsidRDefault="002243EA" w:rsidP="002243EA">
            <w:pPr>
              <w:jc w:val="right"/>
            </w:pPr>
            <w:r w:rsidRPr="00D240A3">
              <w:t>11 220 000,00</w:t>
            </w:r>
          </w:p>
        </w:tc>
      </w:tr>
      <w:tr w:rsidR="002243EA" w:rsidRPr="00EB5CCB" w14:paraId="2C40543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B571E" w14:textId="524477D8" w:rsidR="002243EA" w:rsidRPr="00EB5CCB" w:rsidRDefault="002243EA" w:rsidP="002243EA">
            <w:pPr>
              <w:jc w:val="both"/>
            </w:pPr>
            <w:r w:rsidRPr="00D240A3">
              <w:lastRenderedPageBreak/>
              <w:t xml:space="preserve">Прочие расходы на выполнение других обязательств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A1FCC" w14:textId="27B68717" w:rsidR="002243EA" w:rsidRPr="00EB5CCB" w:rsidRDefault="002243EA" w:rsidP="002243EA">
            <w:r w:rsidRPr="00D240A3">
              <w:t>02 1 03 20280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9F5D" w14:textId="20694D3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88CD9" w14:textId="02C49C0A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4769" w14:textId="4BA2E9AC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</w:tr>
      <w:tr w:rsidR="002243EA" w:rsidRPr="00EB5CCB" w14:paraId="440DA6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CB34" w14:textId="43EB549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6D52" w14:textId="3619CF72" w:rsidR="002243EA" w:rsidRPr="00EB5CCB" w:rsidRDefault="002243EA" w:rsidP="002243EA">
            <w:r w:rsidRPr="00D240A3">
              <w:t>02 1 03 20280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ABE0E" w14:textId="17381C0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9DBB3" w14:textId="5E985405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E6034" w14:textId="14DC19FD" w:rsidR="002243EA" w:rsidRPr="00EB5CCB" w:rsidRDefault="002243EA" w:rsidP="002243EA">
            <w:pPr>
              <w:jc w:val="right"/>
            </w:pPr>
            <w:r w:rsidRPr="00D240A3">
              <w:t>1 706 400,00</w:t>
            </w:r>
          </w:p>
        </w:tc>
      </w:tr>
      <w:tr w:rsidR="002243EA" w:rsidRPr="00EB5CCB" w14:paraId="5F2D7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D1139" w14:textId="5ADDAE0A" w:rsidR="002243EA" w:rsidRPr="00EB5CCB" w:rsidRDefault="002243EA" w:rsidP="002243EA">
            <w:pPr>
              <w:jc w:val="both"/>
            </w:pPr>
            <w:r w:rsidRPr="00D240A3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A927" w14:textId="056A9924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7F0CC" w14:textId="6581B5F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D7B5B" w14:textId="3C2DE3C6" w:rsidR="002243EA" w:rsidRPr="00EB5CCB" w:rsidRDefault="002243EA" w:rsidP="002243EA">
            <w:pPr>
              <w:jc w:val="right"/>
            </w:pPr>
            <w:r w:rsidRPr="00D240A3">
              <w:t>273 419 216,24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22334" w14:textId="4787FB1F" w:rsidR="002243EA" w:rsidRPr="00EB5CCB" w:rsidRDefault="002243EA" w:rsidP="002243EA">
            <w:pPr>
              <w:jc w:val="right"/>
            </w:pPr>
            <w:r w:rsidRPr="00D240A3">
              <w:t>273 419 216,24</w:t>
            </w:r>
          </w:p>
        </w:tc>
      </w:tr>
      <w:tr w:rsidR="002243EA" w:rsidRPr="00EB5CCB" w14:paraId="736E16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3D724" w14:textId="46B9A61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16F92" w14:textId="5B255AF4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218AB" w14:textId="431F2EF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1FCA" w14:textId="1E5A6C6A" w:rsidR="002243EA" w:rsidRPr="00EB5CCB" w:rsidRDefault="002243EA" w:rsidP="002243EA">
            <w:pPr>
              <w:jc w:val="right"/>
            </w:pPr>
            <w:r w:rsidRPr="00D240A3">
              <w:t>271 485 038,95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32F66" w14:textId="0DFDE372" w:rsidR="002243EA" w:rsidRPr="00EB5CCB" w:rsidRDefault="002243EA" w:rsidP="002243EA">
            <w:pPr>
              <w:jc w:val="right"/>
            </w:pPr>
            <w:r w:rsidRPr="00D240A3">
              <w:t>271 485 038,95</w:t>
            </w:r>
          </w:p>
        </w:tc>
      </w:tr>
      <w:tr w:rsidR="002243EA" w:rsidRPr="00EB5CCB" w14:paraId="04E5AA0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A99A9" w14:textId="600B441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5DC4F" w14:textId="2B3FD842" w:rsidR="002243EA" w:rsidRPr="00EB5CCB" w:rsidRDefault="002243EA" w:rsidP="002243EA">
            <w:r w:rsidRPr="00D240A3">
              <w:t>02 1 03 77160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19C76" w14:textId="4B5834C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4BEE" w14:textId="11ED2669" w:rsidR="002243EA" w:rsidRPr="00EB5CCB" w:rsidRDefault="002243EA" w:rsidP="002243EA">
            <w:pPr>
              <w:jc w:val="right"/>
            </w:pPr>
            <w:r w:rsidRPr="00D240A3">
              <w:t>1 934 177,29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9ED69" w14:textId="51E75080" w:rsidR="002243EA" w:rsidRPr="00EB5CCB" w:rsidRDefault="002243EA" w:rsidP="002243EA">
            <w:pPr>
              <w:jc w:val="right"/>
            </w:pPr>
            <w:r w:rsidRPr="00D240A3">
              <w:t>1 934 177,29</w:t>
            </w:r>
          </w:p>
        </w:tc>
      </w:tr>
      <w:tr w:rsidR="002243EA" w:rsidRPr="00EB5CCB" w14:paraId="454CA4D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913C0" w14:textId="32082DD8" w:rsidR="002243EA" w:rsidRPr="00EB5CCB" w:rsidRDefault="002243EA" w:rsidP="002243EA">
            <w:pPr>
              <w:jc w:val="both"/>
            </w:pPr>
            <w:r w:rsidRPr="00D240A3"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7AFF3" w14:textId="7ED38E28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5D938" w14:textId="15019AC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AE7F3" w14:textId="799C977D" w:rsidR="002243EA" w:rsidRPr="00EB5CCB" w:rsidRDefault="002243EA" w:rsidP="002243EA">
            <w:pPr>
              <w:jc w:val="right"/>
            </w:pPr>
            <w:r w:rsidRPr="00D240A3">
              <w:t>19 313 766,98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12E5E" w14:textId="076CA1A1" w:rsidR="002243EA" w:rsidRPr="00EB5CCB" w:rsidRDefault="002243EA" w:rsidP="002243EA">
            <w:pPr>
              <w:jc w:val="right"/>
            </w:pPr>
            <w:r w:rsidRPr="00D240A3">
              <w:t>19 313 766,98</w:t>
            </w:r>
          </w:p>
        </w:tc>
      </w:tr>
      <w:tr w:rsidR="002243EA" w:rsidRPr="00EB5CCB" w14:paraId="19D029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D8E86" w14:textId="6D8163D8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17529" w14:textId="17E044D1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86E81" w14:textId="11BCB668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F80A2" w14:textId="0FAE7B44" w:rsidR="002243EA" w:rsidRPr="00EB5CCB" w:rsidRDefault="002243EA" w:rsidP="002243EA">
            <w:pPr>
              <w:jc w:val="right"/>
            </w:pPr>
            <w:r w:rsidRPr="00D240A3">
              <w:t>18 518 632,19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7BC50" w14:textId="33BB9E1F" w:rsidR="002243EA" w:rsidRPr="00EB5CCB" w:rsidRDefault="002243EA" w:rsidP="002243EA">
            <w:pPr>
              <w:jc w:val="right"/>
            </w:pPr>
            <w:r w:rsidRPr="00D240A3">
              <w:t>18 518 632,19</w:t>
            </w:r>
          </w:p>
        </w:tc>
      </w:tr>
      <w:tr w:rsidR="002243EA" w:rsidRPr="00EB5CCB" w14:paraId="4DBBEE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79E14" w14:textId="3FADCA8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4F84" w14:textId="093E7608" w:rsidR="002243EA" w:rsidRPr="00EB5CCB" w:rsidRDefault="002243EA" w:rsidP="002243EA">
            <w:r w:rsidRPr="00D240A3">
              <w:t>02 1 03 S6500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F4429" w14:textId="3C42C91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69E21" w14:textId="6929CD20" w:rsidR="002243EA" w:rsidRPr="00EB5CCB" w:rsidRDefault="002243EA" w:rsidP="002243EA">
            <w:pPr>
              <w:jc w:val="right"/>
            </w:pPr>
            <w:r w:rsidRPr="00D240A3">
              <w:t>795 134,79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D2B89" w14:textId="03AF26EF" w:rsidR="002243EA" w:rsidRPr="00EB5CCB" w:rsidRDefault="002243EA" w:rsidP="002243EA">
            <w:pPr>
              <w:jc w:val="right"/>
            </w:pPr>
            <w:r w:rsidRPr="00D240A3">
              <w:t>795 134,79</w:t>
            </w:r>
          </w:p>
        </w:tc>
      </w:tr>
      <w:tr w:rsidR="002243EA" w:rsidRPr="00EB5CCB" w14:paraId="447CD90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B7183" w14:textId="71755E49" w:rsidR="002243EA" w:rsidRPr="00EB5CCB" w:rsidRDefault="002243EA" w:rsidP="002243EA">
            <w:pPr>
              <w:jc w:val="both"/>
            </w:pPr>
            <w:r w:rsidRPr="00D240A3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E1920" w14:textId="3EAF10F4" w:rsidR="002243EA" w:rsidRPr="00EB5CCB" w:rsidRDefault="002243EA" w:rsidP="002243EA">
            <w:r w:rsidRPr="00D240A3">
              <w:t>02 1 03 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6B212" w14:textId="5D2A32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C8AC7" w14:textId="36F2DF4A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991D7" w14:textId="1E6CE962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</w:tr>
      <w:tr w:rsidR="002243EA" w:rsidRPr="00EB5CCB" w14:paraId="6FC79FC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E6E96" w14:textId="534223B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1667D" w14:textId="2B616938" w:rsidR="002243EA" w:rsidRPr="00EB5CCB" w:rsidRDefault="002243EA" w:rsidP="002243EA">
            <w:r w:rsidRPr="00D240A3">
              <w:t>02 1 03 L3040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C44" w14:textId="530E4A3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F3851" w14:textId="66429ECF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477F" w14:textId="24D36230" w:rsidR="002243EA" w:rsidRPr="00EB5CCB" w:rsidRDefault="002243EA" w:rsidP="002243EA">
            <w:pPr>
              <w:jc w:val="right"/>
            </w:pPr>
            <w:r w:rsidRPr="00D240A3">
              <w:t>38 356 449,21</w:t>
            </w:r>
          </w:p>
        </w:tc>
      </w:tr>
      <w:tr w:rsidR="002243EA" w:rsidRPr="00EB5CCB" w14:paraId="20BE47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9DB41" w14:textId="5C6A8FFF" w:rsidR="002243EA" w:rsidRPr="00EB5CCB" w:rsidRDefault="002243EA" w:rsidP="002243EA">
            <w:pPr>
              <w:jc w:val="both"/>
            </w:pPr>
            <w:r w:rsidRPr="00D240A3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DFA4" w14:textId="7F230B31" w:rsidR="002243EA" w:rsidRPr="00EB5CCB" w:rsidRDefault="002243EA" w:rsidP="002243EA">
            <w:r w:rsidRPr="00D240A3">
              <w:t>02 1 03 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2743" w14:textId="7E7143A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725E3" w14:textId="5A3DF47A" w:rsidR="002243EA" w:rsidRPr="00EB5CCB" w:rsidRDefault="002243EA" w:rsidP="002243EA">
            <w:pPr>
              <w:jc w:val="right"/>
            </w:pPr>
            <w:r w:rsidRPr="00D240A3">
              <w:t>29 715 285,60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B399F" w14:textId="15D8C1D1" w:rsidR="002243EA" w:rsidRPr="00EB5CCB" w:rsidRDefault="002243EA" w:rsidP="002243EA">
            <w:pPr>
              <w:jc w:val="right"/>
            </w:pPr>
            <w:r w:rsidRPr="00D240A3">
              <w:t>29 715 285,60</w:t>
            </w:r>
          </w:p>
        </w:tc>
      </w:tr>
      <w:tr w:rsidR="002243EA" w:rsidRPr="00EB5CCB" w14:paraId="6B5B91A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EAE2D" w14:textId="37902C1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CC127" w14:textId="30F76A68" w:rsidR="002243EA" w:rsidRPr="00EB5CCB" w:rsidRDefault="002243EA" w:rsidP="002243EA">
            <w:r w:rsidRPr="00D240A3">
              <w:t>02 1 03 R3030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AAF9E" w14:textId="1EB9F6A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E796" w14:textId="5F37C9C4" w:rsidR="002243EA" w:rsidRPr="00EB5CCB" w:rsidRDefault="002243EA" w:rsidP="002243EA">
            <w:pPr>
              <w:jc w:val="right"/>
            </w:pPr>
            <w:r w:rsidRPr="00D240A3">
              <w:t>29 715 285,60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43F41" w14:textId="7A445C63" w:rsidR="002243EA" w:rsidRPr="00EB5CCB" w:rsidRDefault="002243EA" w:rsidP="002243EA">
            <w:pPr>
              <w:jc w:val="right"/>
            </w:pPr>
            <w:r w:rsidRPr="00D240A3">
              <w:t>29 715 285,60</w:t>
            </w:r>
          </w:p>
        </w:tc>
      </w:tr>
      <w:tr w:rsidR="002243EA" w:rsidRPr="00EB5CCB" w14:paraId="14A4ED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09DB9" w14:textId="2B99294B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«Культурная среда»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900F" w14:textId="2DD1E84E" w:rsidR="002243EA" w:rsidRPr="00EB5CCB" w:rsidRDefault="002243EA" w:rsidP="002243EA">
            <w:r w:rsidRPr="00D240A3">
              <w:t>02 1 А1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65EB9" w14:textId="68C9CBC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CBFCB" w14:textId="209C8504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68764" w14:textId="2FA7A28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F820E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66B16" w14:textId="4D11DD3E" w:rsidR="002243EA" w:rsidRPr="00EB5CCB" w:rsidRDefault="002243EA" w:rsidP="002243EA">
            <w:pPr>
              <w:jc w:val="both"/>
            </w:pPr>
            <w:r w:rsidRPr="00D240A3"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CB4" w14:textId="41617E12" w:rsidR="002243EA" w:rsidRPr="00EB5CCB" w:rsidRDefault="002243EA" w:rsidP="002243EA">
            <w:r w:rsidRPr="00D240A3">
              <w:t>02 1 А1 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39AB2" w14:textId="542E5D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26851" w14:textId="11CA5184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8DA78" w14:textId="19A5E3A3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7A4546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DB252" w14:textId="0C1A9DE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EDF50" w14:textId="7428C83C" w:rsidR="002243EA" w:rsidRPr="00EB5CCB" w:rsidRDefault="002243EA" w:rsidP="002243EA">
            <w:r w:rsidRPr="00D240A3">
              <w:t>02 1 А1 55195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9CCB7" w14:textId="5B96A8C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0617E" w14:textId="3DD57AE3" w:rsidR="002243EA" w:rsidRPr="00EB5CCB" w:rsidRDefault="002243EA" w:rsidP="002243EA">
            <w:pPr>
              <w:jc w:val="right"/>
            </w:pPr>
            <w:r w:rsidRPr="00D240A3">
              <w:t>4 356 795,94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71457" w14:textId="41D830D4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122A22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6C491" w14:textId="1DD6111B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«Успех каждого ребенка»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FBDA6" w14:textId="385AF55A" w:rsidR="002243EA" w:rsidRPr="00EB5CCB" w:rsidRDefault="002243EA" w:rsidP="002243EA">
            <w:r w:rsidRPr="00D240A3">
              <w:t>02 1 E2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B7461" w14:textId="14834E8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C765D" w14:textId="0C6903F7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5D8C6" w14:textId="33C9C99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235DB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881A4" w14:textId="5F4660F1" w:rsidR="002243EA" w:rsidRPr="00EB5CCB" w:rsidRDefault="002243EA" w:rsidP="002243EA">
            <w:pPr>
              <w:jc w:val="both"/>
            </w:pPr>
            <w:r w:rsidRPr="00D240A3"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1F045" w14:textId="77777777" w:rsidR="002243EA" w:rsidRPr="00D240A3" w:rsidRDefault="002243EA" w:rsidP="002243EA">
            <w:pPr>
              <w:spacing w:line="240" w:lineRule="exact"/>
            </w:pPr>
          </w:p>
          <w:p w14:paraId="6BE2F714" w14:textId="77777777" w:rsidR="002243EA" w:rsidRPr="00D240A3" w:rsidRDefault="002243EA" w:rsidP="002243EA">
            <w:pPr>
              <w:spacing w:line="240" w:lineRule="exact"/>
            </w:pPr>
          </w:p>
          <w:p w14:paraId="454270A1" w14:textId="7D2D9F31" w:rsidR="002243EA" w:rsidRPr="00EB5CCB" w:rsidRDefault="002243EA" w:rsidP="002243EA">
            <w:r w:rsidRPr="00D240A3">
              <w:t>02 1 E2 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7BAAA" w14:textId="5A410E6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2DCD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86CA44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AE7F89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03776F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1B78FE" w14:textId="1ADAD218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AB4C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20924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C9945E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C786F97" w14:textId="7F1A7B29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0B6829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DC52" w14:textId="35F3DD7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B2AE8" w14:textId="6783E496" w:rsidR="002243EA" w:rsidRPr="00EB5CCB" w:rsidRDefault="002243EA" w:rsidP="002243EA">
            <w:r w:rsidRPr="00D240A3">
              <w:t>02 1 E2 50980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9B617" w14:textId="49E53DD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3F7D" w14:textId="7A82116E" w:rsidR="002243EA" w:rsidRPr="00EB5CCB" w:rsidRDefault="002243EA" w:rsidP="002243EA">
            <w:pPr>
              <w:jc w:val="right"/>
            </w:pPr>
            <w:r w:rsidRPr="00D240A3">
              <w:t>1 633 062,74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F5B8E" w14:textId="6AE3AF3B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3E6F84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434C" w14:textId="3BC65774" w:rsidR="002243EA" w:rsidRPr="00EB5CCB" w:rsidRDefault="002243EA" w:rsidP="002243EA">
            <w:pPr>
              <w:jc w:val="both"/>
            </w:pPr>
            <w:r w:rsidRPr="00D240A3"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1939F" w14:textId="4315E212" w:rsidR="002243EA" w:rsidRPr="00EB5CCB" w:rsidRDefault="002243EA" w:rsidP="002243EA">
            <w:r w:rsidRPr="00D240A3">
              <w:t>02 1 EВ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932DF" w14:textId="398E99B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1755E" w14:textId="2EABDEC4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0879E" w14:textId="128DE484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007A44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ED75E" w14:textId="6884513A" w:rsidR="002243EA" w:rsidRPr="00EB5CCB" w:rsidRDefault="002243EA" w:rsidP="002243EA">
            <w:pPr>
              <w:jc w:val="both"/>
            </w:pPr>
            <w:r w:rsidRPr="00D240A3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1FAB" w14:textId="372CFD88" w:rsidR="002243EA" w:rsidRPr="00EB5CCB" w:rsidRDefault="002243EA" w:rsidP="002243EA">
            <w:r w:rsidRPr="00D240A3">
              <w:t>02 1 EВ 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0B9E3" w14:textId="54070D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82057" w14:textId="2DA23D9E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D9282" w14:textId="44229A5C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7EE538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30F67" w14:textId="7E888B97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2D596" w14:textId="57602DB2" w:rsidR="002243EA" w:rsidRPr="00EB5CCB" w:rsidRDefault="002243EA" w:rsidP="002243EA">
            <w:r w:rsidRPr="00D240A3">
              <w:t>02 1 EВ 51790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8A18C" w14:textId="1FC5D9A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71B1" w14:textId="043BF3A0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7AA1" w14:textId="0AFE02B1" w:rsidR="002243EA" w:rsidRPr="00EB5CCB" w:rsidRDefault="002243EA" w:rsidP="002243EA">
            <w:pPr>
              <w:jc w:val="right"/>
            </w:pPr>
            <w:r w:rsidRPr="00D240A3">
              <w:t>3 474 283,88</w:t>
            </w:r>
          </w:p>
        </w:tc>
      </w:tr>
      <w:tr w:rsidR="002243EA" w:rsidRPr="00EB5CCB" w14:paraId="40372A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72655" w14:textId="4DB9F14E" w:rsidR="002243EA" w:rsidRPr="00EB5CCB" w:rsidRDefault="002243EA" w:rsidP="002243EA">
            <w:pPr>
              <w:jc w:val="both"/>
            </w:pPr>
            <w:r w:rsidRPr="00D240A3">
              <w:lastRenderedPageBreak/>
              <w:t>Подпрограмма 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64BD8" w14:textId="716B0F3B" w:rsidR="002243EA" w:rsidRPr="00EB5CCB" w:rsidRDefault="002243EA" w:rsidP="002243EA">
            <w:r w:rsidRPr="00D240A3">
              <w:t>02 2 00 00000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86373" w14:textId="333438B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CEFE0" w14:textId="75711FCB" w:rsidR="002243EA" w:rsidRPr="00EB5CCB" w:rsidRDefault="002243EA" w:rsidP="002243EA">
            <w:pPr>
              <w:jc w:val="right"/>
            </w:pPr>
            <w:r w:rsidRPr="00D240A3">
              <w:t>16 639 809,33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8E69" w14:textId="0FDDA1FD" w:rsidR="002243EA" w:rsidRPr="00EB5CCB" w:rsidRDefault="002243EA" w:rsidP="002243EA">
            <w:pPr>
              <w:jc w:val="right"/>
            </w:pPr>
            <w:r w:rsidRPr="00D240A3">
              <w:t>17 157 042,55</w:t>
            </w:r>
          </w:p>
        </w:tc>
      </w:tr>
      <w:tr w:rsidR="002243EA" w:rsidRPr="00EB5CCB" w14:paraId="33BC91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6F608" w14:textId="449C2879" w:rsidR="002243EA" w:rsidRPr="00EB5CCB" w:rsidRDefault="002243EA" w:rsidP="002243EA">
            <w:pPr>
              <w:jc w:val="both"/>
            </w:pPr>
            <w:r w:rsidRPr="00D240A3"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5744" w14:textId="35C98153" w:rsidR="002243EA" w:rsidRPr="00EB5CCB" w:rsidRDefault="002243EA" w:rsidP="002243EA">
            <w:r w:rsidRPr="00D240A3">
              <w:t>02 2 01 00000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594B0" w14:textId="0E731F0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5D445" w14:textId="717AFDA7" w:rsidR="002243EA" w:rsidRPr="00EB5CCB" w:rsidRDefault="002243EA" w:rsidP="002243EA">
            <w:pPr>
              <w:jc w:val="right"/>
            </w:pPr>
            <w:r w:rsidRPr="00D240A3">
              <w:t>16 639 809,33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D149D" w14:textId="1661D7E5" w:rsidR="002243EA" w:rsidRPr="00EB5CCB" w:rsidRDefault="002243EA" w:rsidP="002243EA">
            <w:pPr>
              <w:jc w:val="right"/>
            </w:pPr>
            <w:r w:rsidRPr="00D240A3">
              <w:t>17 157 042,55</w:t>
            </w:r>
          </w:p>
        </w:tc>
      </w:tr>
      <w:tr w:rsidR="002243EA" w:rsidRPr="00EB5CCB" w14:paraId="6587BD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E239E" w14:textId="42A43925" w:rsidR="002243EA" w:rsidRPr="00EB5CCB" w:rsidRDefault="002243EA" w:rsidP="002243EA">
            <w:pPr>
              <w:jc w:val="both"/>
            </w:pPr>
            <w:r w:rsidRPr="00D240A3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48F3" w14:textId="313108D3" w:rsidR="002243EA" w:rsidRPr="00EB5CCB" w:rsidRDefault="002243EA" w:rsidP="002243EA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08957" w14:textId="412C4BF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2F744" w14:textId="5B6AF6E1" w:rsidR="002243EA" w:rsidRPr="00EB5CCB" w:rsidRDefault="002243EA" w:rsidP="002243EA">
            <w:pPr>
              <w:jc w:val="right"/>
            </w:pPr>
            <w:r w:rsidRPr="00D240A3">
              <w:t>1 966 106,34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B36A" w14:textId="318DFFC3" w:rsidR="002243EA" w:rsidRPr="00EB5CCB" w:rsidRDefault="002243EA" w:rsidP="002243EA">
            <w:pPr>
              <w:jc w:val="right"/>
            </w:pPr>
            <w:r w:rsidRPr="00D240A3">
              <w:t>1 966 106,34</w:t>
            </w:r>
          </w:p>
        </w:tc>
      </w:tr>
      <w:tr w:rsidR="002243EA" w:rsidRPr="00EB5CCB" w14:paraId="351FA0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2872" w14:textId="2F99B68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70BC" w14:textId="36FB4476" w:rsidR="002243EA" w:rsidRPr="00EB5CCB" w:rsidRDefault="002243EA" w:rsidP="002243EA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9B58A" w14:textId="607E354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62F6C" w14:textId="64CF2A3A" w:rsidR="002243EA" w:rsidRPr="00EB5CCB" w:rsidRDefault="002243EA" w:rsidP="002243EA">
            <w:pPr>
              <w:jc w:val="right"/>
            </w:pPr>
            <w:r w:rsidRPr="00D240A3">
              <w:t>1 796 106,34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163B" w14:textId="7A93E4CF" w:rsidR="002243EA" w:rsidRPr="00EB5CCB" w:rsidRDefault="002243EA" w:rsidP="002243EA">
            <w:pPr>
              <w:jc w:val="right"/>
            </w:pPr>
            <w:r w:rsidRPr="00D240A3">
              <w:t>1 796 106,34</w:t>
            </w:r>
          </w:p>
        </w:tc>
      </w:tr>
      <w:tr w:rsidR="002243EA" w:rsidRPr="00EB5CCB" w14:paraId="30BDB927" w14:textId="77777777" w:rsidTr="002D3D7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35B53" w14:textId="16BDCF1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37413" w14:textId="75C70442" w:rsidR="002243EA" w:rsidRDefault="002243EA" w:rsidP="002D3D75">
            <w:pPr>
              <w:spacing w:line="240" w:lineRule="exact"/>
            </w:pPr>
          </w:p>
          <w:p w14:paraId="123E6D5B" w14:textId="77777777" w:rsidR="002D3D75" w:rsidRPr="00D240A3" w:rsidRDefault="002D3D75" w:rsidP="002D3D75">
            <w:pPr>
              <w:spacing w:line="240" w:lineRule="exact"/>
            </w:pPr>
          </w:p>
          <w:p w14:paraId="5C4B406D" w14:textId="4148A3A4" w:rsidR="002243EA" w:rsidRPr="00EB5CCB" w:rsidRDefault="002243EA" w:rsidP="002D3D75">
            <w:r w:rsidRPr="00D240A3">
              <w:t>02 2 01 76200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4502A" w14:textId="7FF60722" w:rsidR="002243EA" w:rsidRDefault="002243EA" w:rsidP="002D3D75">
            <w:pPr>
              <w:spacing w:line="240" w:lineRule="exact"/>
              <w:jc w:val="center"/>
            </w:pPr>
          </w:p>
          <w:p w14:paraId="1C7CA3B5" w14:textId="77777777" w:rsidR="002D3D75" w:rsidRPr="00D240A3" w:rsidRDefault="002D3D75" w:rsidP="002D3D75">
            <w:pPr>
              <w:spacing w:line="240" w:lineRule="exact"/>
              <w:jc w:val="center"/>
            </w:pPr>
          </w:p>
          <w:p w14:paraId="4DF383E4" w14:textId="1E340CB6" w:rsidR="002243EA" w:rsidRPr="00EB5CCB" w:rsidRDefault="002243EA" w:rsidP="002D3D75">
            <w:pPr>
              <w:jc w:val="center"/>
            </w:pPr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BEFCC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5D4B4338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30E3A7F7" w14:textId="2B5E9A94" w:rsidR="002243EA" w:rsidRPr="00EB5CCB" w:rsidRDefault="002243EA" w:rsidP="002D3D75">
            <w:pPr>
              <w:jc w:val="right"/>
            </w:pPr>
            <w:r w:rsidRPr="00D240A3">
              <w:t>170 000,00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6C1E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192E95A4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6D6E04DE" w14:textId="2B2F66C8" w:rsidR="002243EA" w:rsidRPr="00EB5CCB" w:rsidRDefault="002243EA" w:rsidP="002D3D75">
            <w:pPr>
              <w:jc w:val="right"/>
            </w:pPr>
            <w:r w:rsidRPr="00D240A3">
              <w:t>170 000,00</w:t>
            </w:r>
          </w:p>
        </w:tc>
      </w:tr>
      <w:tr w:rsidR="002243EA" w:rsidRPr="00EB5CCB" w14:paraId="111F19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D46C" w14:textId="5486D4F5" w:rsidR="002243EA" w:rsidRPr="00EB5CCB" w:rsidRDefault="002243EA" w:rsidP="002243EA">
            <w:pPr>
              <w:jc w:val="both"/>
            </w:pPr>
            <w:r w:rsidRPr="00D240A3">
              <w:t>Выплата денежных средств на содержание ребенка опекуну (попечителю)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2979" w14:textId="53A48DB9" w:rsidR="002243EA" w:rsidRPr="00EB5CCB" w:rsidRDefault="002243EA" w:rsidP="002243EA">
            <w:r w:rsidRPr="00D240A3">
              <w:t>02 2 01 78110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1D2B6" w14:textId="6ADDE06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5C18" w14:textId="5CF796DA" w:rsidR="002243EA" w:rsidRPr="00EB5CCB" w:rsidRDefault="002243EA" w:rsidP="002243EA">
            <w:pPr>
              <w:jc w:val="right"/>
            </w:pPr>
            <w:r w:rsidRPr="00D240A3">
              <w:t>8 686 456,03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2E59A" w14:textId="216320B5" w:rsidR="002243EA" w:rsidRPr="00EB5CCB" w:rsidRDefault="002243EA" w:rsidP="002243EA">
            <w:pPr>
              <w:jc w:val="right"/>
            </w:pPr>
            <w:r w:rsidRPr="00D240A3">
              <w:t>9 203 689,25</w:t>
            </w:r>
          </w:p>
        </w:tc>
      </w:tr>
      <w:tr w:rsidR="002243EA" w:rsidRPr="00EB5CCB" w14:paraId="2F24AF5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BFDF" w14:textId="72EA8EBA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DBF75" w14:textId="2B7260A5" w:rsidR="002243EA" w:rsidRPr="00EB5CCB" w:rsidRDefault="002243EA" w:rsidP="002243EA">
            <w:r w:rsidRPr="00D240A3">
              <w:t>02 2 01 78110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69F47" w14:textId="5DF26325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95456" w14:textId="36D26E0A" w:rsidR="002243EA" w:rsidRPr="00EB5CCB" w:rsidRDefault="002243EA" w:rsidP="002243EA">
            <w:pPr>
              <w:jc w:val="right"/>
            </w:pPr>
            <w:r w:rsidRPr="00D240A3">
              <w:t>8 686 456,03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5683" w14:textId="41D4492E" w:rsidR="002243EA" w:rsidRPr="00EB5CCB" w:rsidRDefault="002243EA" w:rsidP="002243EA">
            <w:pPr>
              <w:jc w:val="right"/>
            </w:pPr>
            <w:r w:rsidRPr="00D240A3">
              <w:t>9 203 689,25</w:t>
            </w:r>
          </w:p>
        </w:tc>
      </w:tr>
      <w:tr w:rsidR="002243EA" w:rsidRPr="00EB5CCB" w14:paraId="33472F2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67418" w14:textId="0808317F" w:rsidR="002243EA" w:rsidRPr="00EB5CCB" w:rsidRDefault="002243EA" w:rsidP="002243EA">
            <w:pPr>
              <w:jc w:val="both"/>
            </w:pPr>
            <w:r w:rsidRPr="00D240A3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08300" w14:textId="3D5F8910" w:rsidR="002243EA" w:rsidRPr="00EB5CCB" w:rsidRDefault="002243EA" w:rsidP="002243EA">
            <w:r w:rsidRPr="00D240A3">
              <w:t>02 2 01 78130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7F60" w14:textId="1519FFE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960B1" w14:textId="217C347D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F1F79" w14:textId="34F66FE2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</w:tr>
      <w:tr w:rsidR="002243EA" w:rsidRPr="00EB5CCB" w14:paraId="469246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824CF" w14:textId="6D2F0E16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903E7" w14:textId="413C4BCB" w:rsidR="002243EA" w:rsidRPr="00EB5CCB" w:rsidRDefault="002243EA" w:rsidP="002243EA">
            <w:r w:rsidRPr="00D240A3">
              <w:t>02 2 01 78130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5B35" w14:textId="41347081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2D321" w14:textId="13CCE2D4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A53EC" w14:textId="362689F3" w:rsidR="002243EA" w:rsidRPr="00EB5CCB" w:rsidRDefault="002243EA" w:rsidP="002243EA">
            <w:pPr>
              <w:jc w:val="right"/>
            </w:pPr>
            <w:r w:rsidRPr="00D240A3">
              <w:t>4 787 246,96</w:t>
            </w:r>
          </w:p>
        </w:tc>
      </w:tr>
      <w:tr w:rsidR="002243EA" w:rsidRPr="00EB5CCB" w14:paraId="5837AD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5996D" w14:textId="7F870C2F" w:rsidR="002243EA" w:rsidRPr="00EB5CCB" w:rsidRDefault="002243EA" w:rsidP="002243EA">
            <w:pPr>
              <w:jc w:val="both"/>
            </w:pPr>
            <w:r w:rsidRPr="00D240A3">
              <w:t>Выплата единовременного пособия усыновителям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BDE24" w14:textId="7AEB7044" w:rsidR="002243EA" w:rsidRPr="00EB5CCB" w:rsidRDefault="002243EA" w:rsidP="002243EA">
            <w:r w:rsidRPr="00D240A3">
              <w:t>02 2 01 78140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5C226" w14:textId="353ED10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6190D" w14:textId="45E59172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DB44" w14:textId="13099A15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</w:tr>
      <w:tr w:rsidR="002243EA" w:rsidRPr="00EB5CCB" w14:paraId="4A3060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381E" w14:textId="7268DF0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6D262" w14:textId="3C413A15" w:rsidR="002243EA" w:rsidRPr="00EB5CCB" w:rsidRDefault="002243EA" w:rsidP="002243EA">
            <w:r w:rsidRPr="00D240A3">
              <w:t>02 2 01 78140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BA45" w14:textId="2D5DFAFE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3932E" w14:textId="0972A111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0256" w14:textId="0D99C4E6" w:rsidR="002243EA" w:rsidRPr="00EB5CCB" w:rsidRDefault="002243EA" w:rsidP="002243EA">
            <w:pPr>
              <w:jc w:val="right"/>
            </w:pPr>
            <w:r w:rsidRPr="00D240A3">
              <w:t>1 200 000,00</w:t>
            </w:r>
          </w:p>
        </w:tc>
      </w:tr>
      <w:tr w:rsidR="002243EA" w:rsidRPr="00EB5CCB" w14:paraId="23FC4B1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B8F8" w14:textId="5F23561D" w:rsidR="002243EA" w:rsidRPr="00EB5CCB" w:rsidRDefault="002243EA" w:rsidP="002243EA">
            <w:pPr>
              <w:jc w:val="both"/>
            </w:pPr>
            <w:r w:rsidRPr="00D240A3">
              <w:t>Подпрограмма «Летний отдых»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9E00E" w14:textId="69AB76F7" w:rsidR="002243EA" w:rsidRPr="00EB5CCB" w:rsidRDefault="002243EA" w:rsidP="002243EA">
            <w:r w:rsidRPr="00D240A3">
              <w:t>02 3 00 00000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54A61" w14:textId="71FFD92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6E83" w14:textId="7F3B0EA0" w:rsidR="002243EA" w:rsidRPr="00EB5CCB" w:rsidRDefault="002243EA" w:rsidP="002243EA">
            <w:pPr>
              <w:jc w:val="right"/>
            </w:pPr>
            <w:r w:rsidRPr="00D240A3">
              <w:t>8 879 144,73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37A6B" w14:textId="17ACFF65" w:rsidR="002243EA" w:rsidRPr="00EB5CCB" w:rsidRDefault="002243EA" w:rsidP="002243EA">
            <w:pPr>
              <w:jc w:val="right"/>
            </w:pPr>
            <w:r w:rsidRPr="00D240A3">
              <w:t>8 881 066,33</w:t>
            </w:r>
          </w:p>
        </w:tc>
      </w:tr>
      <w:tr w:rsidR="002243EA" w:rsidRPr="00EB5CCB" w14:paraId="3458E61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A751F" w14:textId="62CE957D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досуга детей и подростков в летний период»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FB14" w14:textId="2A49C769" w:rsidR="002243EA" w:rsidRPr="00EB5CCB" w:rsidRDefault="002243EA" w:rsidP="002243EA">
            <w:r w:rsidRPr="00D240A3">
              <w:t>02 3 01 00000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C1FC8" w14:textId="6B73C9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C1CB0" w14:textId="53FE9E16" w:rsidR="002243EA" w:rsidRPr="00EB5CCB" w:rsidRDefault="002243EA" w:rsidP="002243EA">
            <w:pPr>
              <w:jc w:val="right"/>
            </w:pPr>
            <w:r w:rsidRPr="00D240A3">
              <w:t>8 879 144,73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56E64" w14:textId="6A03896E" w:rsidR="002243EA" w:rsidRPr="00EB5CCB" w:rsidRDefault="002243EA" w:rsidP="002243EA">
            <w:pPr>
              <w:jc w:val="right"/>
            </w:pPr>
            <w:r w:rsidRPr="00D240A3">
              <w:t>8 881 066,33</w:t>
            </w:r>
          </w:p>
        </w:tc>
      </w:tr>
      <w:tr w:rsidR="002243EA" w:rsidRPr="00EB5CCB" w14:paraId="672AE0C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FF29F" w14:textId="24BC4031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97AD" w14:textId="64F75B9C" w:rsidR="002243EA" w:rsidRPr="00EB5CCB" w:rsidRDefault="002243EA" w:rsidP="002243EA">
            <w:r w:rsidRPr="00D240A3">
              <w:t>02 3 01 11010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A07C" w14:textId="0082584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7B0AE" w14:textId="23813EC9" w:rsidR="002243EA" w:rsidRPr="00EB5CCB" w:rsidRDefault="002243EA" w:rsidP="002243EA">
            <w:pPr>
              <w:jc w:val="right"/>
            </w:pPr>
            <w:r w:rsidRPr="00D240A3">
              <w:t>3 954 682,02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D1D0" w14:textId="30527831" w:rsidR="002243EA" w:rsidRPr="00EB5CCB" w:rsidRDefault="002243EA" w:rsidP="002243EA">
            <w:pPr>
              <w:jc w:val="right"/>
            </w:pPr>
            <w:r w:rsidRPr="00D240A3">
              <w:t>3 956 603,62</w:t>
            </w:r>
          </w:p>
        </w:tc>
      </w:tr>
      <w:tr w:rsidR="002243EA" w:rsidRPr="00EB5CCB" w14:paraId="058152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A97B" w14:textId="66D9C69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B671" w14:textId="4BA4FF7D" w:rsidR="002243EA" w:rsidRPr="00EB5CCB" w:rsidRDefault="002243EA" w:rsidP="002243EA">
            <w:r w:rsidRPr="00D240A3">
              <w:t>02 3 01 11010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BD01C" w14:textId="13EA3208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16B47" w14:textId="1A8E2BA9" w:rsidR="002243EA" w:rsidRPr="00EB5CCB" w:rsidRDefault="002243EA" w:rsidP="002243EA">
            <w:pPr>
              <w:jc w:val="right"/>
            </w:pPr>
            <w:r w:rsidRPr="00D240A3">
              <w:t>3 954 682,02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9E72" w14:textId="5B2DA233" w:rsidR="002243EA" w:rsidRPr="00EB5CCB" w:rsidRDefault="002243EA" w:rsidP="002243EA">
            <w:pPr>
              <w:jc w:val="right"/>
            </w:pPr>
            <w:r w:rsidRPr="00D240A3">
              <w:t>3 956 603,62</w:t>
            </w:r>
          </w:p>
        </w:tc>
      </w:tr>
      <w:tr w:rsidR="002243EA" w:rsidRPr="00EB5CCB" w14:paraId="79FAE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7544B" w14:textId="00B45406" w:rsidR="002243EA" w:rsidRPr="00EB5CCB" w:rsidRDefault="002243EA" w:rsidP="002243EA">
            <w:pPr>
              <w:jc w:val="both"/>
            </w:pPr>
            <w:r w:rsidRPr="00D240A3"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9A74D" w14:textId="21082753" w:rsidR="002243EA" w:rsidRPr="00EB5CCB" w:rsidRDefault="002243EA" w:rsidP="002243EA">
            <w:r w:rsidRPr="00D240A3">
              <w:t>02 3 01 20040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F795" w14:textId="50D957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DFB53" w14:textId="3CEC452D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F8415" w14:textId="4F26B626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</w:tr>
      <w:tr w:rsidR="002243EA" w:rsidRPr="00EB5CCB" w14:paraId="5E6C4C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54A20" w14:textId="1B26B1BD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966A6" w14:textId="367D62A6" w:rsidR="002243EA" w:rsidRPr="00EB5CCB" w:rsidRDefault="002243EA" w:rsidP="002243EA">
            <w:r w:rsidRPr="00D240A3">
              <w:t>02 3 01 20040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AA8C" w14:textId="033E3C9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9833" w14:textId="05A849BA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5A01D" w14:textId="24210D43" w:rsidR="002243EA" w:rsidRPr="00EB5CCB" w:rsidRDefault="002243EA" w:rsidP="002243EA">
            <w:pPr>
              <w:jc w:val="right"/>
            </w:pPr>
            <w:r w:rsidRPr="00D240A3">
              <w:t>459 130,95</w:t>
            </w:r>
          </w:p>
        </w:tc>
      </w:tr>
      <w:tr w:rsidR="002243EA" w:rsidRPr="00EB5CCB" w14:paraId="01657B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54926" w14:textId="23067FA6" w:rsidR="002243EA" w:rsidRPr="00EB5CCB" w:rsidRDefault="002243EA" w:rsidP="002243EA">
            <w:pPr>
              <w:jc w:val="both"/>
            </w:pPr>
            <w:r w:rsidRPr="00D240A3">
              <w:t xml:space="preserve">Организация и обеспечение отдыха и </w:t>
            </w:r>
            <w:r w:rsidRPr="00D240A3">
              <w:lastRenderedPageBreak/>
              <w:t>оздоровления детей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8104" w14:textId="77777777" w:rsidR="002D3D75" w:rsidRDefault="002D3D75" w:rsidP="002243EA"/>
          <w:p w14:paraId="74C42F36" w14:textId="74A11012" w:rsidR="002243EA" w:rsidRPr="00EB5CCB" w:rsidRDefault="002243EA" w:rsidP="002243EA">
            <w:r w:rsidRPr="00D240A3">
              <w:lastRenderedPageBreak/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26ED" w14:textId="1D3B81D2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1F692" w14:textId="77777777" w:rsidR="002D3D75" w:rsidRDefault="002D3D75" w:rsidP="002243EA">
            <w:pPr>
              <w:jc w:val="right"/>
            </w:pPr>
          </w:p>
          <w:p w14:paraId="6EEA934F" w14:textId="2F4C67AC" w:rsidR="002243EA" w:rsidRPr="00EB5CCB" w:rsidRDefault="002243EA" w:rsidP="002243EA">
            <w:pPr>
              <w:jc w:val="right"/>
            </w:pPr>
            <w:r w:rsidRPr="00D240A3">
              <w:lastRenderedPageBreak/>
              <w:t>4 465 331,76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82455" w14:textId="77777777" w:rsidR="002D3D75" w:rsidRDefault="002D3D75" w:rsidP="002243EA">
            <w:pPr>
              <w:jc w:val="right"/>
            </w:pPr>
          </w:p>
          <w:p w14:paraId="7A53F185" w14:textId="14CD04A7" w:rsidR="002243EA" w:rsidRPr="00EB5CCB" w:rsidRDefault="002243EA" w:rsidP="002243EA">
            <w:pPr>
              <w:jc w:val="right"/>
            </w:pPr>
            <w:r w:rsidRPr="00D240A3">
              <w:lastRenderedPageBreak/>
              <w:t>4 465 331,76</w:t>
            </w:r>
          </w:p>
        </w:tc>
      </w:tr>
      <w:tr w:rsidR="002243EA" w:rsidRPr="00EB5CCB" w14:paraId="6DD982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06F11" w14:textId="3C6E6511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992D" w14:textId="72280D1F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0298" w14:textId="058C573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635A2" w14:textId="73F9F998" w:rsidR="002243EA" w:rsidRPr="00EB5CCB" w:rsidRDefault="002243EA" w:rsidP="002243EA">
            <w:pPr>
              <w:jc w:val="right"/>
            </w:pPr>
            <w:r w:rsidRPr="00D240A3">
              <w:t>34 987,01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50B9" w14:textId="57E933A7" w:rsidR="002243EA" w:rsidRPr="00EB5CCB" w:rsidRDefault="002243EA" w:rsidP="002243EA">
            <w:pPr>
              <w:jc w:val="right"/>
            </w:pPr>
            <w:r w:rsidRPr="00D240A3">
              <w:t>34 987,01</w:t>
            </w:r>
          </w:p>
        </w:tc>
      </w:tr>
      <w:tr w:rsidR="002243EA" w:rsidRPr="00EB5CCB" w14:paraId="6BFE88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8AD8C" w14:textId="286F7C3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6AB26" w14:textId="57FC1434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0C218" w14:textId="7C9FF5C4" w:rsidR="002243EA" w:rsidRPr="00EB5CCB" w:rsidRDefault="002243EA" w:rsidP="002243EA">
            <w:r w:rsidRPr="00D240A3">
              <w:t xml:space="preserve">200 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30523" w14:textId="1FA4491B" w:rsidR="002243EA" w:rsidRPr="00EB5CCB" w:rsidRDefault="002243EA" w:rsidP="002243EA">
            <w:pPr>
              <w:jc w:val="right"/>
            </w:pPr>
            <w:r w:rsidRPr="00D240A3">
              <w:t>3 256 558,00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D134" w14:textId="7C954FAC" w:rsidR="002243EA" w:rsidRPr="00EB5CCB" w:rsidRDefault="002243EA" w:rsidP="002243EA">
            <w:pPr>
              <w:jc w:val="right"/>
            </w:pPr>
            <w:r w:rsidRPr="00D240A3">
              <w:t>3 256 558,00</w:t>
            </w:r>
          </w:p>
        </w:tc>
      </w:tr>
      <w:tr w:rsidR="002243EA" w:rsidRPr="00EB5CCB" w14:paraId="1B1C1F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F54E7" w14:textId="071E628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E97A" w14:textId="33B6EEB9" w:rsidR="002243EA" w:rsidRPr="00EB5CCB" w:rsidRDefault="002243EA" w:rsidP="002243EA">
            <w:r w:rsidRPr="00D240A3">
              <w:t>02 3 01 78810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1B2B5" w14:textId="0BF0F797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41880" w14:textId="3657212A" w:rsidR="002243EA" w:rsidRPr="00EB5CCB" w:rsidRDefault="002243EA" w:rsidP="002243EA">
            <w:pPr>
              <w:jc w:val="right"/>
            </w:pPr>
            <w:r w:rsidRPr="00D240A3">
              <w:t>1 173 786,75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FFAFA" w14:textId="47A022C5" w:rsidR="002243EA" w:rsidRPr="00EB5CCB" w:rsidRDefault="002243EA" w:rsidP="002243EA">
            <w:pPr>
              <w:jc w:val="right"/>
            </w:pPr>
            <w:r w:rsidRPr="00D240A3">
              <w:t>1 173 786,75</w:t>
            </w:r>
          </w:p>
        </w:tc>
      </w:tr>
      <w:tr w:rsidR="002243EA" w:rsidRPr="00EB5CCB" w14:paraId="7D4F67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7843E" w14:textId="6562C997" w:rsidR="002243EA" w:rsidRPr="00EB5CCB" w:rsidRDefault="002243EA" w:rsidP="002243EA">
            <w:pPr>
              <w:jc w:val="both"/>
            </w:pPr>
            <w:r w:rsidRPr="00D240A3">
              <w:t xml:space="preserve">Подпрограмма «Молодежная политика»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CF2EA" w14:textId="19DC8085" w:rsidR="002243EA" w:rsidRPr="00EB5CCB" w:rsidRDefault="002243EA" w:rsidP="002243EA">
            <w:r w:rsidRPr="00D240A3">
              <w:t>02 4 00 00000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2758" w14:textId="3B3B3FE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E4DA" w14:textId="6B0FC66D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B94FB" w14:textId="573C3C4E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</w:tr>
      <w:tr w:rsidR="002243EA" w:rsidRPr="00EB5CCB" w14:paraId="337CA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81A9F" w14:textId="3CE26E27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досуга молодежи»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3E07" w14:textId="55A8A4A2" w:rsidR="002243EA" w:rsidRPr="00EB5CCB" w:rsidRDefault="002243EA" w:rsidP="002243EA">
            <w:r w:rsidRPr="00D240A3">
              <w:t>02 4 01 00000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2341D" w14:textId="41C0CC3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FE65" w14:textId="1C67535E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D5BEF" w14:textId="42F5FA84" w:rsidR="002243EA" w:rsidRPr="00EB5CCB" w:rsidRDefault="002243EA" w:rsidP="002243EA">
            <w:pPr>
              <w:jc w:val="right"/>
            </w:pPr>
            <w:r w:rsidRPr="00D240A3">
              <w:t>2 933 997,87</w:t>
            </w:r>
          </w:p>
        </w:tc>
      </w:tr>
      <w:tr w:rsidR="002243EA" w:rsidRPr="00EB5CCB" w14:paraId="30EA17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82A55" w14:textId="71986AB9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CD0C7" w14:textId="7F433410" w:rsidR="002243EA" w:rsidRPr="00EB5CCB" w:rsidRDefault="002243EA" w:rsidP="002243EA">
            <w:r w:rsidRPr="00D240A3">
              <w:t>02 4 01 11010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2A3A" w14:textId="5031499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AB4EE" w14:textId="0DE00DFB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01B3" w14:textId="6785028A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</w:tr>
      <w:tr w:rsidR="002243EA" w:rsidRPr="00EB5CCB" w14:paraId="06457B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5C302" w14:textId="74BF5659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6F5A0" w14:textId="6B609BF3" w:rsidR="002243EA" w:rsidRPr="00EB5CCB" w:rsidRDefault="002243EA" w:rsidP="002243EA">
            <w:r w:rsidRPr="00D240A3">
              <w:t>02 4 01 11010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C30F" w14:textId="744BB0C9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50" w14:textId="16CA046F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341F0" w14:textId="5F18E213" w:rsidR="002243EA" w:rsidRPr="00EB5CCB" w:rsidRDefault="002243EA" w:rsidP="002243EA">
            <w:pPr>
              <w:jc w:val="right"/>
            </w:pPr>
            <w:r w:rsidRPr="00D240A3">
              <w:t>2 194 067,87</w:t>
            </w:r>
          </w:p>
        </w:tc>
      </w:tr>
      <w:tr w:rsidR="002243EA" w:rsidRPr="00EB5CCB" w14:paraId="5CB713A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7C29" w14:textId="58A5E53E" w:rsidR="002243EA" w:rsidRPr="00EB5CCB" w:rsidRDefault="002243EA" w:rsidP="002243EA">
            <w:pPr>
              <w:jc w:val="both"/>
            </w:pPr>
            <w:r w:rsidRPr="00D240A3">
              <w:t>Мероприятия в области молодежной политики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50B08" w14:textId="6F585C67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51F74" w14:textId="2BDDD64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E0B" w14:textId="78731D9D" w:rsidR="002243EA" w:rsidRPr="00EB5CCB" w:rsidRDefault="002243EA" w:rsidP="002243EA">
            <w:pPr>
              <w:jc w:val="right"/>
            </w:pPr>
            <w:r w:rsidRPr="00D240A3">
              <w:t>739 930,00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E9215" w14:textId="73440179" w:rsidR="002243EA" w:rsidRPr="00EB5CCB" w:rsidRDefault="002243EA" w:rsidP="002243EA">
            <w:pPr>
              <w:jc w:val="right"/>
            </w:pPr>
            <w:r w:rsidRPr="00D240A3">
              <w:t>739 930,00</w:t>
            </w:r>
          </w:p>
        </w:tc>
      </w:tr>
      <w:tr w:rsidR="002243EA" w:rsidRPr="00EB5CCB" w14:paraId="399D504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00AD" w14:textId="12F97F76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539" w14:textId="089B9921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8C698" w14:textId="544E307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DCE43" w14:textId="56A76A1A" w:rsidR="002243EA" w:rsidRPr="00EB5CCB" w:rsidRDefault="002243EA" w:rsidP="002243EA">
            <w:pPr>
              <w:jc w:val="right"/>
            </w:pPr>
            <w:r w:rsidRPr="00D240A3">
              <w:t>730 930,00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4B129" w14:textId="6F9E4BD9" w:rsidR="002243EA" w:rsidRPr="00EB5CCB" w:rsidRDefault="002243EA" w:rsidP="002243EA">
            <w:pPr>
              <w:jc w:val="right"/>
            </w:pPr>
            <w:r w:rsidRPr="00D240A3">
              <w:t>730 930,00</w:t>
            </w:r>
          </w:p>
        </w:tc>
      </w:tr>
      <w:tr w:rsidR="002243EA" w:rsidRPr="00EB5CCB" w14:paraId="1655F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9514" w14:textId="26D0ACF5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A0AD1" w14:textId="2E8806DA" w:rsidR="002243EA" w:rsidRPr="00EB5CCB" w:rsidRDefault="002243EA" w:rsidP="002243EA">
            <w:r w:rsidRPr="00D240A3">
              <w:t>02 4 01 20190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DB2A4" w14:textId="337B967D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B18B0" w14:textId="27490337" w:rsidR="002243EA" w:rsidRPr="00EB5CCB" w:rsidRDefault="002243EA" w:rsidP="002243EA">
            <w:pPr>
              <w:jc w:val="right"/>
            </w:pPr>
            <w:r w:rsidRPr="00D240A3">
              <w:t>9 000,00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F1359" w14:textId="370D2B99" w:rsidR="002243EA" w:rsidRPr="00EB5CCB" w:rsidRDefault="002243EA" w:rsidP="002243EA">
            <w:pPr>
              <w:jc w:val="right"/>
            </w:pPr>
            <w:r w:rsidRPr="00D240A3">
              <w:t>9 000,00</w:t>
            </w:r>
          </w:p>
        </w:tc>
      </w:tr>
      <w:tr w:rsidR="002243EA" w:rsidRPr="00EB5CCB" w14:paraId="238619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57C01" w14:textId="0F4E6586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Благодарненского городского округа Ставропольского края «Развитие образования и молодежной политики»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3138" w14:textId="4D999075" w:rsidR="002243EA" w:rsidRPr="00EB5CCB" w:rsidRDefault="002243EA" w:rsidP="002243EA">
            <w:r w:rsidRPr="00D240A3">
              <w:t>02 5 00 00000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3F8C0" w14:textId="1747BC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ABB90" w14:textId="3629D947" w:rsidR="002243EA" w:rsidRPr="00EB5CCB" w:rsidRDefault="002243EA" w:rsidP="002243EA">
            <w:pPr>
              <w:jc w:val="right"/>
            </w:pPr>
            <w:r w:rsidRPr="00D240A3">
              <w:t>16 936 356,38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A46AD" w14:textId="7E814870" w:rsidR="002243EA" w:rsidRPr="00EB5CCB" w:rsidRDefault="002243EA" w:rsidP="002243EA">
            <w:pPr>
              <w:jc w:val="right"/>
            </w:pPr>
            <w:r w:rsidRPr="00D240A3">
              <w:t>16 945 897,27</w:t>
            </w:r>
          </w:p>
        </w:tc>
      </w:tr>
      <w:tr w:rsidR="002243EA" w:rsidRPr="00EB5CCB" w14:paraId="3DEA35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2644B" w14:textId="40C4F41D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E8889" w14:textId="5ED5C716" w:rsidR="002243EA" w:rsidRPr="00EB5CCB" w:rsidRDefault="002243EA" w:rsidP="002243EA">
            <w:r w:rsidRPr="00D240A3">
              <w:t>02 5 01 00000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8A9D6" w14:textId="4A438CE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86E2E" w14:textId="1C825C8E" w:rsidR="002243EA" w:rsidRPr="00EB5CCB" w:rsidRDefault="002243EA" w:rsidP="002243EA">
            <w:pPr>
              <w:jc w:val="right"/>
            </w:pPr>
            <w:r w:rsidRPr="00D240A3">
              <w:t>16 936 356,38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7A2B8" w14:textId="5025821C" w:rsidR="002243EA" w:rsidRPr="00EB5CCB" w:rsidRDefault="002243EA" w:rsidP="002243EA">
            <w:pPr>
              <w:jc w:val="right"/>
            </w:pPr>
            <w:r w:rsidRPr="00D240A3">
              <w:t>16 945 897,27</w:t>
            </w:r>
          </w:p>
        </w:tc>
      </w:tr>
      <w:tr w:rsidR="002243EA" w:rsidRPr="00EB5CCB" w14:paraId="3ECBE8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9F69A" w14:textId="49FD53CC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65A18" w14:textId="16849AF8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B36FE" w14:textId="7839D81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C9542" w14:textId="5E2496F7" w:rsidR="002243EA" w:rsidRPr="00EB5CCB" w:rsidRDefault="002243EA" w:rsidP="002243EA">
            <w:pPr>
              <w:jc w:val="right"/>
            </w:pPr>
            <w:r w:rsidRPr="00D240A3">
              <w:t>188 490,09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C3361" w14:textId="3CC0780B" w:rsidR="002243EA" w:rsidRPr="00EB5CCB" w:rsidRDefault="002243EA" w:rsidP="002243EA">
            <w:pPr>
              <w:jc w:val="right"/>
            </w:pPr>
            <w:r w:rsidRPr="00D240A3">
              <w:t>188 490,09</w:t>
            </w:r>
          </w:p>
        </w:tc>
      </w:tr>
      <w:tr w:rsidR="002243EA" w:rsidRPr="00EB5CCB" w14:paraId="6FA320B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75A8" w14:textId="3ECA109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56AE0" w14:textId="68EA6AF5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1D9BB" w14:textId="04162282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ACA48" w14:textId="60367F1C" w:rsidR="002243EA" w:rsidRPr="00EB5CCB" w:rsidRDefault="002243EA" w:rsidP="002243EA">
            <w:pPr>
              <w:jc w:val="right"/>
            </w:pPr>
            <w:r w:rsidRPr="00D240A3">
              <w:t>110 800,20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DCA2" w14:textId="25B7439E" w:rsidR="002243EA" w:rsidRPr="00EB5CCB" w:rsidRDefault="002243EA" w:rsidP="002243EA">
            <w:pPr>
              <w:jc w:val="right"/>
            </w:pPr>
            <w:r w:rsidRPr="00D240A3">
              <w:t>110 800,20</w:t>
            </w:r>
          </w:p>
        </w:tc>
      </w:tr>
      <w:tr w:rsidR="002243EA" w:rsidRPr="00EB5CCB" w14:paraId="2718B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3197" w14:textId="02A9D43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D6178" w14:textId="483E6D29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11CD8" w14:textId="1DEEA66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C8C05" w14:textId="6773569F" w:rsidR="002243EA" w:rsidRPr="00EB5CCB" w:rsidRDefault="002243EA" w:rsidP="002243EA">
            <w:pPr>
              <w:jc w:val="right"/>
            </w:pPr>
            <w:r w:rsidRPr="00D240A3">
              <w:t>62 743,28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477E8" w14:textId="4ECF0659" w:rsidR="002243EA" w:rsidRPr="00EB5CCB" w:rsidRDefault="002243EA" w:rsidP="002243EA">
            <w:pPr>
              <w:jc w:val="right"/>
            </w:pPr>
            <w:r w:rsidRPr="00D240A3">
              <w:t>62 743,28</w:t>
            </w:r>
          </w:p>
        </w:tc>
      </w:tr>
      <w:tr w:rsidR="002243EA" w:rsidRPr="00EB5CCB" w14:paraId="38AB90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A5E7F" w14:textId="77337672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82DF8" w14:textId="0C53E5C2" w:rsidR="002243EA" w:rsidRPr="00EB5CCB" w:rsidRDefault="002243EA" w:rsidP="002243EA">
            <w:r w:rsidRPr="00D240A3">
              <w:t>02 5 01 10010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83212" w14:textId="09A1FE26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5D879" w14:textId="269FB3E6" w:rsidR="002243EA" w:rsidRPr="00EB5CCB" w:rsidRDefault="002243EA" w:rsidP="002243EA">
            <w:pPr>
              <w:jc w:val="right"/>
            </w:pPr>
            <w:r w:rsidRPr="00D240A3">
              <w:t>14 946,61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E5E12" w14:textId="57C54BF4" w:rsidR="002243EA" w:rsidRPr="00EB5CCB" w:rsidRDefault="002243EA" w:rsidP="002243EA">
            <w:pPr>
              <w:jc w:val="right"/>
            </w:pPr>
            <w:r w:rsidRPr="00D240A3">
              <w:t>14 946,61</w:t>
            </w:r>
          </w:p>
        </w:tc>
      </w:tr>
      <w:tr w:rsidR="002243EA" w:rsidRPr="00EB5CCB" w14:paraId="6C09BD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B1FC1" w14:textId="46FFC1D5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03C9" w14:textId="5CBBDB53" w:rsidR="002243EA" w:rsidRPr="00EB5CCB" w:rsidRDefault="002243EA" w:rsidP="002243EA">
            <w:r w:rsidRPr="00D240A3">
              <w:t>02 5 01 10020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3F33C" w14:textId="2DD9DBE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72DFF" w14:textId="19D674E7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C6A61" w14:textId="534F940A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</w:tr>
      <w:tr w:rsidR="002243EA" w:rsidRPr="00EB5CCB" w14:paraId="670E6CDC" w14:textId="77777777" w:rsidTr="002D3D75">
        <w:trPr>
          <w:trHeight w:val="1260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665A" w14:textId="2EEF2078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D7775" w14:textId="77777777" w:rsidR="002243EA" w:rsidRPr="00D240A3" w:rsidRDefault="002243EA" w:rsidP="002243EA">
            <w:pPr>
              <w:spacing w:line="240" w:lineRule="exact"/>
            </w:pPr>
          </w:p>
          <w:p w14:paraId="4D9C9181" w14:textId="77777777" w:rsidR="002243EA" w:rsidRPr="00D240A3" w:rsidRDefault="002243EA" w:rsidP="002243EA">
            <w:pPr>
              <w:spacing w:line="240" w:lineRule="exact"/>
            </w:pPr>
          </w:p>
          <w:p w14:paraId="0A86DF14" w14:textId="77777777" w:rsidR="002243EA" w:rsidRPr="00D240A3" w:rsidRDefault="002243EA" w:rsidP="002243EA">
            <w:pPr>
              <w:spacing w:line="240" w:lineRule="exact"/>
            </w:pPr>
          </w:p>
          <w:p w14:paraId="7328B43D" w14:textId="77777777" w:rsidR="002243EA" w:rsidRPr="00D240A3" w:rsidRDefault="002243EA" w:rsidP="002243EA">
            <w:pPr>
              <w:spacing w:line="240" w:lineRule="exact"/>
            </w:pPr>
          </w:p>
          <w:p w14:paraId="7B978E47" w14:textId="77777777" w:rsidR="002243EA" w:rsidRPr="00D240A3" w:rsidRDefault="002243EA" w:rsidP="002243EA">
            <w:pPr>
              <w:spacing w:line="240" w:lineRule="exact"/>
            </w:pPr>
          </w:p>
          <w:p w14:paraId="446F0117" w14:textId="77777777" w:rsidR="002243EA" w:rsidRPr="00D240A3" w:rsidRDefault="002243EA" w:rsidP="002243EA">
            <w:pPr>
              <w:spacing w:line="240" w:lineRule="exact"/>
            </w:pPr>
          </w:p>
          <w:p w14:paraId="66245D7D" w14:textId="71899C74" w:rsidR="002243EA" w:rsidRPr="00EB5CCB" w:rsidRDefault="002243EA" w:rsidP="002243EA">
            <w:r w:rsidRPr="00D240A3">
              <w:t>02 5 01 10020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40AD2" w14:textId="77777777" w:rsidR="002243EA" w:rsidRPr="00D240A3" w:rsidRDefault="002243EA" w:rsidP="002243EA">
            <w:pPr>
              <w:spacing w:line="240" w:lineRule="exact"/>
            </w:pPr>
          </w:p>
          <w:p w14:paraId="185FFDB9" w14:textId="77777777" w:rsidR="002243EA" w:rsidRPr="00D240A3" w:rsidRDefault="002243EA" w:rsidP="002243EA">
            <w:pPr>
              <w:spacing w:line="240" w:lineRule="exact"/>
            </w:pPr>
          </w:p>
          <w:p w14:paraId="3595571B" w14:textId="77777777" w:rsidR="002243EA" w:rsidRPr="00D240A3" w:rsidRDefault="002243EA" w:rsidP="002243EA">
            <w:pPr>
              <w:spacing w:line="240" w:lineRule="exact"/>
            </w:pPr>
          </w:p>
          <w:p w14:paraId="3D3B89CA" w14:textId="77777777" w:rsidR="002243EA" w:rsidRPr="00D240A3" w:rsidRDefault="002243EA" w:rsidP="002243EA">
            <w:pPr>
              <w:spacing w:line="240" w:lineRule="exact"/>
            </w:pPr>
          </w:p>
          <w:p w14:paraId="6808A794" w14:textId="77777777" w:rsidR="002243EA" w:rsidRPr="00D240A3" w:rsidRDefault="002243EA" w:rsidP="002243EA">
            <w:pPr>
              <w:spacing w:line="240" w:lineRule="exact"/>
            </w:pPr>
          </w:p>
          <w:p w14:paraId="2F11C33D" w14:textId="77777777" w:rsidR="002243EA" w:rsidRPr="00D240A3" w:rsidRDefault="002243EA" w:rsidP="002243EA">
            <w:pPr>
              <w:spacing w:line="240" w:lineRule="exact"/>
            </w:pPr>
          </w:p>
          <w:p w14:paraId="1C23799A" w14:textId="577BD94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B0B4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AFD5DA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4FE402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F027C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033EB8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EF3BB44" w14:textId="77777777" w:rsidR="002243EA" w:rsidRPr="00D240A3" w:rsidRDefault="002243EA" w:rsidP="002D3D75">
            <w:pPr>
              <w:spacing w:line="240" w:lineRule="exact"/>
            </w:pPr>
          </w:p>
          <w:p w14:paraId="17FCBFB8" w14:textId="17641FC2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3194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88DEE1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7F4E49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8F3549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A00305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8EC76A8" w14:textId="77777777" w:rsidR="002243EA" w:rsidRPr="00D240A3" w:rsidRDefault="002243EA" w:rsidP="002D3D75">
            <w:pPr>
              <w:spacing w:line="240" w:lineRule="exact"/>
            </w:pPr>
          </w:p>
          <w:p w14:paraId="5653C737" w14:textId="5290F5CE" w:rsidR="002243EA" w:rsidRPr="00EB5CCB" w:rsidRDefault="002243EA" w:rsidP="002243EA">
            <w:pPr>
              <w:jc w:val="right"/>
            </w:pPr>
            <w:r w:rsidRPr="00D240A3">
              <w:t>4 294 154,84</w:t>
            </w:r>
          </w:p>
        </w:tc>
      </w:tr>
      <w:tr w:rsidR="002243EA" w:rsidRPr="00EB5CCB" w14:paraId="6508B76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12A2" w14:textId="1E32B375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E9B1A" w14:textId="1A1B5E42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34E0" w14:textId="26FBB9C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35BC" w14:textId="22130327" w:rsidR="002243EA" w:rsidRPr="00EB5CCB" w:rsidRDefault="002243EA" w:rsidP="002243EA">
            <w:pPr>
              <w:jc w:val="right"/>
            </w:pPr>
            <w:r w:rsidRPr="00D240A3">
              <w:t>12 385 261,45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6EA0" w14:textId="4E6CAC4F" w:rsidR="002243EA" w:rsidRPr="00EB5CCB" w:rsidRDefault="002243EA" w:rsidP="002243EA">
            <w:pPr>
              <w:jc w:val="right"/>
            </w:pPr>
            <w:r w:rsidRPr="00D240A3">
              <w:t>12 394 802,34</w:t>
            </w:r>
          </w:p>
        </w:tc>
      </w:tr>
      <w:tr w:rsidR="002243EA" w:rsidRPr="00EB5CCB" w14:paraId="33004B1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FA7A" w14:textId="3A1B34E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8E5EC" w14:textId="40CA6D52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97324" w14:textId="30D0BAFB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2EED7" w14:textId="52A20101" w:rsidR="002243EA" w:rsidRPr="00EB5CCB" w:rsidRDefault="002243EA" w:rsidP="002243EA">
            <w:pPr>
              <w:jc w:val="right"/>
            </w:pPr>
            <w:r w:rsidRPr="00D240A3">
              <w:t>10 368 259,57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181E0" w14:textId="2C0D6AB1" w:rsidR="002243EA" w:rsidRPr="00EB5CCB" w:rsidRDefault="002243EA" w:rsidP="002243EA">
            <w:pPr>
              <w:jc w:val="right"/>
            </w:pPr>
            <w:r w:rsidRPr="00D240A3">
              <w:t>10 368 259,57</w:t>
            </w:r>
          </w:p>
        </w:tc>
      </w:tr>
      <w:tr w:rsidR="002243EA" w:rsidRPr="00EB5CCB" w14:paraId="200FB37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C72BD" w14:textId="19C2CE4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92E7" w14:textId="61709305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28462" w14:textId="36C5121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7225F" w14:textId="4154C092" w:rsidR="002243EA" w:rsidRPr="00EB5CCB" w:rsidRDefault="002243EA" w:rsidP="002243EA">
            <w:pPr>
              <w:jc w:val="right"/>
            </w:pPr>
            <w:r w:rsidRPr="00D240A3">
              <w:t>1 967 229,88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DFF" w14:textId="6B6C794D" w:rsidR="002243EA" w:rsidRPr="00EB5CCB" w:rsidRDefault="002243EA" w:rsidP="002243EA">
            <w:pPr>
              <w:jc w:val="right"/>
            </w:pPr>
            <w:r w:rsidRPr="00D240A3">
              <w:t>1 976 770,77</w:t>
            </w:r>
          </w:p>
        </w:tc>
      </w:tr>
      <w:tr w:rsidR="002243EA" w:rsidRPr="00EB5CCB" w14:paraId="31F538F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5957" w14:textId="3B767E2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12868" w14:textId="4BD174E8" w:rsidR="002243EA" w:rsidRPr="00EB5CCB" w:rsidRDefault="002243EA" w:rsidP="002243EA">
            <w:r w:rsidRPr="00D240A3">
              <w:t>02 5 01 11010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1AC3" w14:textId="3D7EB59C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83C7" w14:textId="4109E688" w:rsidR="002243EA" w:rsidRPr="00EB5CCB" w:rsidRDefault="002243EA" w:rsidP="002243EA">
            <w:pPr>
              <w:jc w:val="right"/>
            </w:pPr>
            <w:r w:rsidRPr="00D240A3">
              <w:t>49 772,00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75A70" w14:textId="33DDC679" w:rsidR="002243EA" w:rsidRPr="00EB5CCB" w:rsidRDefault="002243EA" w:rsidP="002243EA">
            <w:pPr>
              <w:jc w:val="right"/>
            </w:pPr>
            <w:r w:rsidRPr="00D240A3">
              <w:t>49 772,00</w:t>
            </w:r>
          </w:p>
        </w:tc>
      </w:tr>
      <w:tr w:rsidR="002243EA" w:rsidRPr="00EB5CCB" w14:paraId="64A706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050" w14:textId="5E13EC58" w:rsidR="002243EA" w:rsidRPr="00EB5CCB" w:rsidRDefault="002243EA" w:rsidP="002243EA">
            <w:pPr>
              <w:jc w:val="both"/>
            </w:pPr>
            <w:r w:rsidRPr="00D240A3">
              <w:t>Расходы на содержание и обслуживание информационно-аналитических систем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C751B" w14:textId="3D5EC462" w:rsidR="002243EA" w:rsidRPr="00EB5CCB" w:rsidRDefault="002243EA" w:rsidP="002243EA">
            <w:r w:rsidRPr="00D240A3">
              <w:t>02 5 01 20060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587EB" w14:textId="77A0CA5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C068E" w14:textId="6E7ED37A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5AAA" w14:textId="1283DCF2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</w:tr>
      <w:tr w:rsidR="002243EA" w:rsidRPr="00EB5CCB" w14:paraId="3C25473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6E0D" w14:textId="67BFD97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EF25" w14:textId="4607D612" w:rsidR="002243EA" w:rsidRPr="00EB5CCB" w:rsidRDefault="002243EA" w:rsidP="002243EA">
            <w:r w:rsidRPr="00D240A3">
              <w:t>02 5 01 20060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C332F" w14:textId="35AC50D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47C9F" w14:textId="2EA571CA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DC4D8" w14:textId="1C0B22A2" w:rsidR="002243EA" w:rsidRPr="00EB5CCB" w:rsidRDefault="002243EA" w:rsidP="002243EA">
            <w:pPr>
              <w:jc w:val="right"/>
            </w:pPr>
            <w:r w:rsidRPr="00D240A3">
              <w:t>68 450,00</w:t>
            </w:r>
          </w:p>
        </w:tc>
      </w:tr>
      <w:tr w:rsidR="002243EA" w:rsidRPr="00EB5CCB" w14:paraId="0299BA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0462" w14:textId="723C68EE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«Развитие сельского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72A06" w14:textId="129268A0" w:rsidR="002243EA" w:rsidRPr="00EB5CCB" w:rsidRDefault="002243EA" w:rsidP="002243EA">
            <w:r w:rsidRPr="00D240A3">
              <w:t>03 0 00 00000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FCEC" w14:textId="15C486D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B33D" w14:textId="2F7588E0" w:rsidR="002243EA" w:rsidRPr="00EB5CCB" w:rsidRDefault="002243EA" w:rsidP="002243EA">
            <w:pPr>
              <w:jc w:val="right"/>
            </w:pPr>
            <w:r w:rsidRPr="00D240A3">
              <w:t>7 871 528,61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C2B1" w14:textId="4B10B7A4" w:rsidR="002243EA" w:rsidRPr="00EB5CCB" w:rsidRDefault="002243EA" w:rsidP="002243EA">
            <w:pPr>
              <w:jc w:val="right"/>
            </w:pPr>
            <w:r w:rsidRPr="00D240A3">
              <w:t>7 871 528,61</w:t>
            </w:r>
          </w:p>
        </w:tc>
      </w:tr>
      <w:tr w:rsidR="002243EA" w:rsidRPr="00EB5CCB" w14:paraId="2588C1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403B" w14:textId="5B61E63E" w:rsidR="002243EA" w:rsidRPr="00EB5CCB" w:rsidRDefault="002243EA" w:rsidP="002243EA">
            <w:pPr>
              <w:jc w:val="both"/>
            </w:pPr>
            <w:r w:rsidRPr="00D240A3">
              <w:t>Подпрограмма «Развитие растениеводства»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9F40D" w14:textId="55CAC64B" w:rsidR="002243EA" w:rsidRPr="00EB5CCB" w:rsidRDefault="002243EA" w:rsidP="002243EA">
            <w:r w:rsidRPr="00D240A3">
              <w:t>03 1 00 00000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44E53" w14:textId="5F26090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D7116" w14:textId="513647CF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835E8" w14:textId="2A6DB55B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32CEC5B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DACA2" w14:textId="4DD31FC7" w:rsidR="002243EA" w:rsidRPr="00EB5CCB" w:rsidRDefault="002243EA" w:rsidP="002243EA">
            <w:pPr>
              <w:jc w:val="both"/>
            </w:pPr>
            <w:r w:rsidRPr="00D240A3">
              <w:t>Основное мероприятие «Развитие зернопроизводства и овощеводства»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7A14" w14:textId="3776E637" w:rsidR="002243EA" w:rsidRPr="00EB5CCB" w:rsidRDefault="002243EA" w:rsidP="002243EA">
            <w:r w:rsidRPr="00D240A3">
              <w:t>03 1 01 00000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BFFB8" w14:textId="676AAC6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E275D" w14:textId="02652F96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8D561" w14:textId="7EDF2F22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0380F19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44218" w14:textId="53201A8C" w:rsidR="002243EA" w:rsidRPr="00EB5CCB" w:rsidRDefault="002243EA" w:rsidP="002243EA">
            <w:pPr>
              <w:jc w:val="both"/>
            </w:pPr>
            <w:r w:rsidRPr="00D240A3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5E2D" w14:textId="11A74CB2" w:rsidR="002243EA" w:rsidRPr="00EB5CCB" w:rsidRDefault="002243EA" w:rsidP="002243EA">
            <w:r w:rsidRPr="00D240A3">
              <w:t>03 1 01 76540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19474" w14:textId="5A36085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8F125" w14:textId="65EB4DAB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EB76" w14:textId="0F0F8552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5368CD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4B5C" w14:textId="617A595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B48F" w14:textId="2DC2C53C" w:rsidR="002243EA" w:rsidRPr="00EB5CCB" w:rsidRDefault="002243EA" w:rsidP="002243EA">
            <w:r w:rsidRPr="00D240A3">
              <w:t>03 1 01 76540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F84E7" w14:textId="24156C1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A592E" w14:textId="64E040F0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BE33A" w14:textId="0A2812D4" w:rsidR="002243EA" w:rsidRPr="00EB5CCB" w:rsidRDefault="002243EA" w:rsidP="002243EA">
            <w:pPr>
              <w:jc w:val="right"/>
            </w:pPr>
            <w:r w:rsidRPr="00D240A3">
              <w:t>9 510,00</w:t>
            </w:r>
          </w:p>
        </w:tc>
      </w:tr>
      <w:tr w:rsidR="002243EA" w:rsidRPr="00EB5CCB" w14:paraId="3B5D3589" w14:textId="77777777" w:rsidTr="002D3D75">
        <w:trPr>
          <w:trHeight w:val="101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9341A" w14:textId="3E67081D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муниципальной программы Благодарненского городского округа Ставропольского края «Развитие сельского хозяйства»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376F4" w14:textId="77777777" w:rsidR="002243EA" w:rsidRPr="00D240A3" w:rsidRDefault="002243EA" w:rsidP="002243EA">
            <w:pPr>
              <w:spacing w:line="240" w:lineRule="exact"/>
            </w:pPr>
          </w:p>
          <w:p w14:paraId="6E70B291" w14:textId="52B76181" w:rsidR="002243EA" w:rsidRPr="00EB5CCB" w:rsidRDefault="002243EA" w:rsidP="002243EA">
            <w:r w:rsidRPr="00D240A3">
              <w:t>03 3 00 00000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F5EE2" w14:textId="60247D2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B0F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DEDB87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67E7D5" w14:textId="23CB49F6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11E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81276F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76AD67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E35A73B" w14:textId="28B29349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</w:tr>
      <w:tr w:rsidR="002243EA" w:rsidRPr="00EB5CCB" w14:paraId="38D0D7A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B9DF8" w14:textId="65C91B41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7D45C" w14:textId="6F276E3E" w:rsidR="002243EA" w:rsidRPr="00EB5CCB" w:rsidRDefault="002243EA" w:rsidP="002243EA">
            <w:r w:rsidRPr="00D240A3">
              <w:t>03 3 01 00000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C024" w14:textId="56BD345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9F315" w14:textId="338EA6BB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237A" w14:textId="029F30B3" w:rsidR="002243EA" w:rsidRPr="00EB5CCB" w:rsidRDefault="002243EA" w:rsidP="002243EA">
            <w:pPr>
              <w:jc w:val="right"/>
            </w:pPr>
            <w:r w:rsidRPr="00D240A3">
              <w:t>7 862 018,61</w:t>
            </w:r>
          </w:p>
        </w:tc>
      </w:tr>
      <w:tr w:rsidR="002243EA" w:rsidRPr="00EB5CCB" w14:paraId="2F583C9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E59A8" w14:textId="301BF18F" w:rsidR="002243EA" w:rsidRPr="00EB5CCB" w:rsidRDefault="002243EA" w:rsidP="002243EA">
            <w:pPr>
              <w:jc w:val="both"/>
            </w:pPr>
            <w:r w:rsidRPr="00D240A3">
              <w:t>Расходы на обеспечение функций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2495D" w14:textId="3B0ECD13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BA0" w14:textId="41DE1F6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6F9" w14:textId="01669F0A" w:rsidR="002243EA" w:rsidRPr="00EB5CCB" w:rsidRDefault="002243EA" w:rsidP="002243EA">
            <w:pPr>
              <w:jc w:val="right"/>
            </w:pPr>
            <w:r w:rsidRPr="00D240A3">
              <w:t>443 133,21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ADCDF" w14:textId="58EFEB18" w:rsidR="002243EA" w:rsidRPr="00EB5CCB" w:rsidRDefault="002243EA" w:rsidP="002243EA">
            <w:pPr>
              <w:jc w:val="right"/>
            </w:pPr>
            <w:r w:rsidRPr="00D240A3">
              <w:t>443 133,21</w:t>
            </w:r>
          </w:p>
        </w:tc>
      </w:tr>
      <w:tr w:rsidR="002243EA" w:rsidRPr="00EB5CCB" w14:paraId="7720131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A3890" w14:textId="071AD4D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8CADF" w14:textId="2B64B265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BAFB2" w14:textId="511CA88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2F01" w14:textId="537B1D96" w:rsidR="002243EA" w:rsidRPr="00EB5CCB" w:rsidRDefault="002243EA" w:rsidP="002243EA">
            <w:pPr>
              <w:jc w:val="right"/>
            </w:pPr>
            <w:r w:rsidRPr="00D240A3">
              <w:t>141 270,26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D27E" w14:textId="352AE0B4" w:rsidR="002243EA" w:rsidRPr="00EB5CCB" w:rsidRDefault="002243EA" w:rsidP="002243EA">
            <w:pPr>
              <w:jc w:val="right"/>
            </w:pPr>
            <w:r w:rsidRPr="00D240A3">
              <w:t>141 270,26</w:t>
            </w:r>
          </w:p>
        </w:tc>
      </w:tr>
      <w:tr w:rsidR="002243EA" w:rsidRPr="00EB5CCB" w14:paraId="70EFCE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9926E" w14:textId="48FB31BB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3529D" w14:textId="67AFB2B1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523E7" w14:textId="5A670F6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F5114" w14:textId="3EC60FB3" w:rsidR="002243EA" w:rsidRPr="00EB5CCB" w:rsidRDefault="002243EA" w:rsidP="002243EA">
            <w:pPr>
              <w:jc w:val="right"/>
            </w:pPr>
            <w:r w:rsidRPr="00D240A3">
              <w:t>297 862,95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61EFE" w14:textId="4F550B7C" w:rsidR="002243EA" w:rsidRPr="00EB5CCB" w:rsidRDefault="002243EA" w:rsidP="002243EA">
            <w:pPr>
              <w:jc w:val="right"/>
            </w:pPr>
            <w:r w:rsidRPr="00D240A3">
              <w:t>297 862,95</w:t>
            </w:r>
          </w:p>
        </w:tc>
      </w:tr>
      <w:tr w:rsidR="002243EA" w:rsidRPr="00EB5CCB" w14:paraId="745D53E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49C26" w14:textId="0CA67C80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7285B" w14:textId="6A02F5EA" w:rsidR="002243EA" w:rsidRPr="00EB5CCB" w:rsidRDefault="002243EA" w:rsidP="002243EA">
            <w:r w:rsidRPr="00D240A3">
              <w:t>03 3 01 10010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2100" w14:textId="0EA113C9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2ACE2" w14:textId="5480D092" w:rsidR="002243EA" w:rsidRPr="00EB5CCB" w:rsidRDefault="002243EA" w:rsidP="002243EA">
            <w:pPr>
              <w:jc w:val="right"/>
            </w:pPr>
            <w:r w:rsidRPr="00D240A3">
              <w:t>4 000,00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1034" w14:textId="6CCE66F9" w:rsidR="002243EA" w:rsidRPr="00EB5CCB" w:rsidRDefault="002243EA" w:rsidP="002243EA">
            <w:pPr>
              <w:jc w:val="right"/>
            </w:pPr>
            <w:r w:rsidRPr="00D240A3">
              <w:t>4 000,00</w:t>
            </w:r>
          </w:p>
        </w:tc>
      </w:tr>
      <w:tr w:rsidR="002243EA" w:rsidRPr="00EB5CCB" w14:paraId="0B747A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8F440" w14:textId="45515AEA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F1696" w14:textId="5D19919B" w:rsidR="002243EA" w:rsidRPr="00EB5CCB" w:rsidRDefault="002243EA" w:rsidP="002243EA">
            <w:r w:rsidRPr="00D240A3">
              <w:t>03 3 01 10020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26270" w14:textId="38F3D5E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75CBE" w14:textId="7D61DCA6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DE12E" w14:textId="2E5AD56D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</w:tr>
      <w:tr w:rsidR="002243EA" w:rsidRPr="00EB5CCB" w14:paraId="2AF87B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50352" w14:textId="6DBA79A8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F0292" w14:textId="25DA11AD" w:rsidR="002243EA" w:rsidRPr="00EB5CCB" w:rsidRDefault="002243EA" w:rsidP="002243EA">
            <w:r w:rsidRPr="00D240A3">
              <w:t>03 3 01 10020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E77F" w14:textId="39E4E63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B8A53" w14:textId="1D600FE4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8C0C7" w14:textId="094E5DBF" w:rsidR="002243EA" w:rsidRPr="00EB5CCB" w:rsidRDefault="002243EA" w:rsidP="002243EA">
            <w:pPr>
              <w:jc w:val="right"/>
            </w:pPr>
            <w:r w:rsidRPr="00D240A3">
              <w:t>4 918 565,40</w:t>
            </w:r>
          </w:p>
        </w:tc>
      </w:tr>
      <w:tr w:rsidR="002243EA" w:rsidRPr="00EB5CCB" w14:paraId="1756A1B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4CAF1" w14:textId="1E6F198B" w:rsidR="002243EA" w:rsidRPr="00EB5CCB" w:rsidRDefault="002243EA" w:rsidP="002243EA">
            <w:pPr>
              <w:jc w:val="both"/>
            </w:pPr>
            <w:r w:rsidRPr="00D240A3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0C234" w14:textId="2733A2F8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1AE9" w14:textId="02FFC3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6BA8D" w14:textId="2906B8A2" w:rsidR="002243EA" w:rsidRPr="00EB5CCB" w:rsidRDefault="002243EA" w:rsidP="002243EA">
            <w:pPr>
              <w:jc w:val="right"/>
            </w:pPr>
            <w:r w:rsidRPr="00D240A3">
              <w:t>2 500 320,00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1858" w14:textId="01E5E4B1" w:rsidR="002243EA" w:rsidRPr="00EB5CCB" w:rsidRDefault="002243EA" w:rsidP="002243EA">
            <w:pPr>
              <w:jc w:val="right"/>
            </w:pPr>
            <w:r w:rsidRPr="00D240A3">
              <w:t>2 500 320,00</w:t>
            </w:r>
          </w:p>
        </w:tc>
      </w:tr>
      <w:tr w:rsidR="002243EA" w:rsidRPr="00EB5CCB" w14:paraId="4030AB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7AB38" w14:textId="6B83098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08232" w14:textId="1D108457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A5F0" w14:textId="1DB1CC5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D9FB7" w14:textId="48F9953A" w:rsidR="002243EA" w:rsidRPr="00EB5CCB" w:rsidRDefault="002243EA" w:rsidP="002243EA">
            <w:pPr>
              <w:jc w:val="right"/>
            </w:pPr>
            <w:r w:rsidRPr="00D240A3">
              <w:t>2 300 216,56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4D372" w14:textId="29DEA791" w:rsidR="002243EA" w:rsidRPr="00EB5CCB" w:rsidRDefault="002243EA" w:rsidP="002243EA">
            <w:pPr>
              <w:jc w:val="right"/>
            </w:pPr>
            <w:r w:rsidRPr="00D240A3">
              <w:t>2 300 216,56</w:t>
            </w:r>
          </w:p>
        </w:tc>
      </w:tr>
      <w:tr w:rsidR="002243EA" w:rsidRPr="00EB5CCB" w14:paraId="733ABFF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8C07" w14:textId="5DCF22D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4C23B" w14:textId="6E778E27" w:rsidR="002243EA" w:rsidRPr="00EB5CCB" w:rsidRDefault="002243EA" w:rsidP="002243EA">
            <w:r w:rsidRPr="00D240A3">
              <w:t>03 3 01 76530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C3B89" w14:textId="7B95736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B20A" w14:textId="2F789BAC" w:rsidR="002243EA" w:rsidRPr="00EB5CCB" w:rsidRDefault="002243EA" w:rsidP="002243EA">
            <w:pPr>
              <w:jc w:val="right"/>
            </w:pPr>
            <w:r w:rsidRPr="00D240A3">
              <w:t>200 103,44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71C" w14:textId="40F8CEF4" w:rsidR="002243EA" w:rsidRPr="00EB5CCB" w:rsidRDefault="002243EA" w:rsidP="002243EA">
            <w:pPr>
              <w:jc w:val="right"/>
            </w:pPr>
            <w:r w:rsidRPr="00D240A3">
              <w:t>200 103,44</w:t>
            </w:r>
          </w:p>
        </w:tc>
      </w:tr>
      <w:tr w:rsidR="002243EA" w:rsidRPr="00EB5CCB" w14:paraId="453638E4" w14:textId="77777777" w:rsidTr="002D3D7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35BEB" w14:textId="24284CB2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30B47" w14:textId="77777777" w:rsidR="002243EA" w:rsidRPr="00D240A3" w:rsidRDefault="002243EA" w:rsidP="002D3D75">
            <w:pPr>
              <w:spacing w:line="240" w:lineRule="exact"/>
            </w:pPr>
          </w:p>
          <w:p w14:paraId="7AC66E21" w14:textId="77777777" w:rsidR="002243EA" w:rsidRPr="00D240A3" w:rsidRDefault="002243EA" w:rsidP="002D3D75">
            <w:pPr>
              <w:spacing w:line="240" w:lineRule="exact"/>
            </w:pPr>
          </w:p>
          <w:p w14:paraId="404A2382" w14:textId="297BD5D6" w:rsidR="002243EA" w:rsidRPr="00EB5CCB" w:rsidRDefault="002243EA" w:rsidP="002D3D75">
            <w:r w:rsidRPr="00D240A3">
              <w:t>04 0 00 00000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10398" w14:textId="0EC7315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A2500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0F6A5A94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7E21909E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58189EC6" w14:textId="77777777" w:rsidR="002D3D75" w:rsidRDefault="002D3D75" w:rsidP="002D3D75">
            <w:pPr>
              <w:jc w:val="right"/>
            </w:pPr>
          </w:p>
          <w:p w14:paraId="1433E877" w14:textId="43900924" w:rsidR="002243EA" w:rsidRPr="00EB5CCB" w:rsidRDefault="002243EA" w:rsidP="002D3D75">
            <w:pPr>
              <w:jc w:val="right"/>
            </w:pPr>
            <w:r w:rsidRPr="00D240A3">
              <w:t>304 655 980,22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30217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6E5403A5" w14:textId="77777777" w:rsidR="002243EA" w:rsidRPr="00D240A3" w:rsidRDefault="002243EA" w:rsidP="002D3D75">
            <w:pPr>
              <w:spacing w:line="240" w:lineRule="exact"/>
              <w:jc w:val="right"/>
            </w:pPr>
          </w:p>
          <w:p w14:paraId="4263062C" w14:textId="77777777" w:rsidR="002D3D75" w:rsidRDefault="002D3D75" w:rsidP="002D3D75">
            <w:pPr>
              <w:jc w:val="right"/>
            </w:pPr>
          </w:p>
          <w:p w14:paraId="0ABFC15A" w14:textId="77777777" w:rsidR="002D3D75" w:rsidRDefault="002D3D75" w:rsidP="002D3D75">
            <w:pPr>
              <w:jc w:val="right"/>
            </w:pPr>
          </w:p>
          <w:p w14:paraId="2669D5A7" w14:textId="6BF0AA3C" w:rsidR="002243EA" w:rsidRPr="00EB5CCB" w:rsidRDefault="002243EA" w:rsidP="002D3D75">
            <w:pPr>
              <w:jc w:val="right"/>
            </w:pPr>
            <w:r w:rsidRPr="00D240A3">
              <w:t>183 323 261,59</w:t>
            </w:r>
          </w:p>
        </w:tc>
      </w:tr>
      <w:tr w:rsidR="002243EA" w:rsidRPr="00EB5CCB" w14:paraId="4EE66C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158C5" w14:textId="725443D9" w:rsidR="002243EA" w:rsidRPr="00EB5CCB" w:rsidRDefault="002243EA" w:rsidP="002243EA">
            <w:pPr>
              <w:jc w:val="both"/>
            </w:pPr>
            <w:r w:rsidRPr="00D240A3">
              <w:t>Подпрограмма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76485" w14:textId="25BBC3AF" w:rsidR="002243EA" w:rsidRPr="00EB5CCB" w:rsidRDefault="002243EA" w:rsidP="002243EA">
            <w:r w:rsidRPr="00D240A3">
              <w:t>04 1 00 00000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80BD3" w14:textId="2F4EE12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E041D" w14:textId="001F463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FFCEA" w14:textId="4AD591A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6C3CA8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A67A" w14:textId="7E41C687" w:rsidR="002243EA" w:rsidRPr="00EB5CCB" w:rsidRDefault="002243EA" w:rsidP="002243EA">
            <w:pPr>
              <w:jc w:val="both"/>
            </w:pPr>
            <w:r w:rsidRPr="00D240A3">
              <w:t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19373" w14:textId="3C6A11DE" w:rsidR="002243EA" w:rsidRPr="00EB5CCB" w:rsidRDefault="002243EA" w:rsidP="002243EA">
            <w:r w:rsidRPr="00D240A3">
              <w:t>04 1 01 00000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289CE" w14:textId="4C3C4FF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D7462" w14:textId="40D54453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6B78F" w14:textId="50AAEC75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05D9318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FFED5" w14:textId="483E2935" w:rsidR="002243EA" w:rsidRPr="00EB5CCB" w:rsidRDefault="002243EA" w:rsidP="002243EA">
            <w:pPr>
              <w:jc w:val="both"/>
            </w:pPr>
            <w:r w:rsidRPr="00D240A3">
              <w:t xml:space="preserve"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0322D" w14:textId="13BFB4E4" w:rsidR="002243EA" w:rsidRPr="00EB5CCB" w:rsidRDefault="002243EA" w:rsidP="002243EA">
            <w:r w:rsidRPr="00D240A3">
              <w:t>04 1 01 60010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1F1D7" w14:textId="3C8B521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7AAEE" w14:textId="47DA00B8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566E5" w14:textId="115A790D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1AFFC4A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4682" w14:textId="56E291E8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3DF16" w14:textId="4D04553C" w:rsidR="002243EA" w:rsidRPr="00EB5CCB" w:rsidRDefault="002243EA" w:rsidP="002243EA">
            <w:r w:rsidRPr="00D240A3">
              <w:t>04 1 01 60010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2448E" w14:textId="3A46C47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547" w14:textId="47EC4274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EC887" w14:textId="4DBE3694" w:rsidR="002243EA" w:rsidRPr="00EB5CCB" w:rsidRDefault="002243EA" w:rsidP="002243EA">
            <w:pPr>
              <w:jc w:val="right"/>
            </w:pPr>
            <w:r w:rsidRPr="00D240A3">
              <w:t>90 000,00</w:t>
            </w:r>
          </w:p>
        </w:tc>
      </w:tr>
      <w:tr w:rsidR="002243EA" w:rsidRPr="00EB5CCB" w14:paraId="663D70E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8EE52" w14:textId="1540AED3" w:rsidR="002243EA" w:rsidRPr="00EB5CCB" w:rsidRDefault="002243EA" w:rsidP="002243EA">
            <w:pPr>
              <w:jc w:val="both"/>
            </w:pPr>
            <w:r w:rsidRPr="00D240A3">
              <w:t>Подпрограмма «Снижение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</w:t>
            </w:r>
            <w:r w:rsidRPr="00D240A3">
              <w:lastRenderedPageBreak/>
              <w:t>дарственных и муниципальных услуг»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9D62E" w14:textId="77777777" w:rsidR="002D3D75" w:rsidRDefault="002D3D75" w:rsidP="002243EA"/>
          <w:p w14:paraId="25905B08" w14:textId="77777777" w:rsidR="002D3D75" w:rsidRDefault="002D3D75" w:rsidP="002243EA"/>
          <w:p w14:paraId="7B392410" w14:textId="77777777" w:rsidR="002D3D75" w:rsidRDefault="002D3D75" w:rsidP="002243EA"/>
          <w:p w14:paraId="060F4833" w14:textId="77777777" w:rsidR="002D3D75" w:rsidRDefault="002D3D75" w:rsidP="002243EA"/>
          <w:p w14:paraId="37BFA283" w14:textId="77777777" w:rsidR="002D3D75" w:rsidRDefault="002D3D75" w:rsidP="002243EA"/>
          <w:p w14:paraId="64732332" w14:textId="77777777" w:rsidR="002D3D75" w:rsidRDefault="002D3D75" w:rsidP="002243EA"/>
          <w:p w14:paraId="73230682" w14:textId="77777777" w:rsidR="002D3D75" w:rsidRDefault="002D3D75" w:rsidP="002243EA"/>
          <w:p w14:paraId="7A4BB8F2" w14:textId="301A11A0" w:rsidR="002243EA" w:rsidRPr="00EB5CCB" w:rsidRDefault="002243EA" w:rsidP="002243EA">
            <w:r w:rsidRPr="00D240A3">
              <w:lastRenderedPageBreak/>
              <w:t>04 2 00 00000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3111A" w14:textId="5153E320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A45B7" w14:textId="77777777" w:rsidR="002D3D75" w:rsidRDefault="002D3D75" w:rsidP="002243EA">
            <w:pPr>
              <w:jc w:val="right"/>
            </w:pPr>
          </w:p>
          <w:p w14:paraId="6229BACE" w14:textId="77777777" w:rsidR="002D3D75" w:rsidRDefault="002D3D75" w:rsidP="002243EA">
            <w:pPr>
              <w:jc w:val="right"/>
            </w:pPr>
          </w:p>
          <w:p w14:paraId="1FE62F95" w14:textId="77777777" w:rsidR="002D3D75" w:rsidRDefault="002D3D75" w:rsidP="002243EA">
            <w:pPr>
              <w:jc w:val="right"/>
            </w:pPr>
          </w:p>
          <w:p w14:paraId="36DCC36A" w14:textId="77777777" w:rsidR="002D3D75" w:rsidRDefault="002D3D75" w:rsidP="002243EA">
            <w:pPr>
              <w:jc w:val="right"/>
            </w:pPr>
          </w:p>
          <w:p w14:paraId="41DEB01D" w14:textId="77777777" w:rsidR="002D3D75" w:rsidRDefault="002D3D75" w:rsidP="002243EA">
            <w:pPr>
              <w:jc w:val="right"/>
            </w:pPr>
          </w:p>
          <w:p w14:paraId="6A9D706E" w14:textId="77777777" w:rsidR="002D3D75" w:rsidRDefault="002D3D75" w:rsidP="002243EA">
            <w:pPr>
              <w:jc w:val="right"/>
            </w:pPr>
          </w:p>
          <w:p w14:paraId="5181D259" w14:textId="77777777" w:rsidR="002D3D75" w:rsidRDefault="002D3D75" w:rsidP="002243EA">
            <w:pPr>
              <w:jc w:val="right"/>
            </w:pPr>
          </w:p>
          <w:p w14:paraId="57FAF880" w14:textId="34EF0AE5" w:rsidR="002243EA" w:rsidRPr="00EB5CCB" w:rsidRDefault="002243EA" w:rsidP="002243EA">
            <w:pPr>
              <w:jc w:val="right"/>
            </w:pPr>
            <w:r w:rsidRPr="00D240A3">
              <w:lastRenderedPageBreak/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CCE64" w14:textId="77777777" w:rsidR="002D3D75" w:rsidRDefault="002D3D75" w:rsidP="002243EA">
            <w:pPr>
              <w:jc w:val="right"/>
            </w:pPr>
          </w:p>
          <w:p w14:paraId="2066A56E" w14:textId="77777777" w:rsidR="002D3D75" w:rsidRDefault="002D3D75" w:rsidP="002243EA">
            <w:pPr>
              <w:jc w:val="right"/>
            </w:pPr>
          </w:p>
          <w:p w14:paraId="1FFFD8FF" w14:textId="77777777" w:rsidR="002D3D75" w:rsidRDefault="002D3D75" w:rsidP="002243EA">
            <w:pPr>
              <w:jc w:val="right"/>
            </w:pPr>
          </w:p>
          <w:p w14:paraId="3737321A" w14:textId="77777777" w:rsidR="002D3D75" w:rsidRDefault="002D3D75" w:rsidP="002243EA">
            <w:pPr>
              <w:jc w:val="right"/>
            </w:pPr>
          </w:p>
          <w:p w14:paraId="547CAA8E" w14:textId="77777777" w:rsidR="002D3D75" w:rsidRDefault="002D3D75" w:rsidP="002243EA">
            <w:pPr>
              <w:jc w:val="right"/>
            </w:pPr>
          </w:p>
          <w:p w14:paraId="3B8AACC1" w14:textId="77777777" w:rsidR="002D3D75" w:rsidRDefault="002D3D75" w:rsidP="002243EA">
            <w:pPr>
              <w:jc w:val="right"/>
            </w:pPr>
          </w:p>
          <w:p w14:paraId="2195BE05" w14:textId="77777777" w:rsidR="002D3D75" w:rsidRDefault="002D3D75" w:rsidP="002243EA">
            <w:pPr>
              <w:jc w:val="right"/>
            </w:pPr>
          </w:p>
          <w:p w14:paraId="7B1B6D4F" w14:textId="521242B3" w:rsidR="002243EA" w:rsidRPr="00EB5CCB" w:rsidRDefault="002243EA" w:rsidP="002243EA">
            <w:pPr>
              <w:jc w:val="right"/>
            </w:pPr>
            <w:r w:rsidRPr="00D240A3">
              <w:lastRenderedPageBreak/>
              <w:t>14 784 143,53</w:t>
            </w:r>
          </w:p>
        </w:tc>
      </w:tr>
      <w:tr w:rsidR="002243EA" w:rsidRPr="00EB5CCB" w14:paraId="09CF67D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20E8" w14:textId="3FB240B1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B54D4" w14:textId="76307761" w:rsidR="002243EA" w:rsidRPr="00EB5CCB" w:rsidRDefault="002243EA" w:rsidP="002243EA">
            <w:r w:rsidRPr="00D240A3">
              <w:t>04 2 01 00000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F5C0" w14:textId="3C60ADA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8B16" w14:textId="63F31C1C" w:rsidR="002243EA" w:rsidRPr="00EB5CCB" w:rsidRDefault="002243EA" w:rsidP="002243EA">
            <w:pPr>
              <w:jc w:val="right"/>
            </w:pPr>
            <w:r w:rsidRPr="00D240A3"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D97A6" w14:textId="008A57B6" w:rsidR="002243EA" w:rsidRPr="00EB5CCB" w:rsidRDefault="002243EA" w:rsidP="002243EA">
            <w:pPr>
              <w:jc w:val="right"/>
            </w:pPr>
            <w:r w:rsidRPr="00D240A3">
              <w:t>14 784 143,53</w:t>
            </w:r>
          </w:p>
        </w:tc>
      </w:tr>
      <w:tr w:rsidR="002243EA" w:rsidRPr="00EB5CCB" w14:paraId="62758B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E6C5A" w14:textId="5653860E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FB813" w14:textId="5D4AB5FB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82A7" w14:textId="16343CE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1FAAA" w14:textId="6D10E771" w:rsidR="002243EA" w:rsidRPr="00EB5CCB" w:rsidRDefault="002243EA" w:rsidP="002243EA">
            <w:pPr>
              <w:jc w:val="right"/>
            </w:pPr>
            <w:r w:rsidRPr="00D240A3">
              <w:t>14 765 965,51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15DE" w14:textId="3C8BDA7A" w:rsidR="002243EA" w:rsidRPr="00EB5CCB" w:rsidRDefault="002243EA" w:rsidP="002243EA">
            <w:pPr>
              <w:jc w:val="right"/>
            </w:pPr>
            <w:r w:rsidRPr="00D240A3">
              <w:t>14 784 143,53</w:t>
            </w:r>
          </w:p>
        </w:tc>
      </w:tr>
      <w:tr w:rsidR="002243EA" w:rsidRPr="00EB5CCB" w14:paraId="536D48E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29F6" w14:textId="5C49610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DB345" w14:textId="061CE454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270B" w14:textId="1D700B4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20B3A" w14:textId="6E6CCB46" w:rsidR="002243EA" w:rsidRPr="00EB5CCB" w:rsidRDefault="002243EA" w:rsidP="002243EA">
            <w:pPr>
              <w:jc w:val="right"/>
            </w:pPr>
            <w:r w:rsidRPr="00D240A3">
              <w:t>12 324 159,60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1B805" w14:textId="5EBF36A3" w:rsidR="002243EA" w:rsidRPr="00EB5CCB" w:rsidRDefault="002243EA" w:rsidP="002243EA">
            <w:pPr>
              <w:jc w:val="right"/>
            </w:pPr>
            <w:r w:rsidRPr="00D240A3">
              <w:t>12 324 159,60</w:t>
            </w:r>
          </w:p>
        </w:tc>
      </w:tr>
      <w:tr w:rsidR="002243EA" w:rsidRPr="00EB5CCB" w14:paraId="1E0B4DC8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2520F" w14:textId="689FEEF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5FDD6" w14:textId="08A79C5D" w:rsidR="002243EA" w:rsidRDefault="002243EA" w:rsidP="002243EA">
            <w:pPr>
              <w:spacing w:line="240" w:lineRule="exact"/>
            </w:pPr>
          </w:p>
          <w:p w14:paraId="21264765" w14:textId="77777777" w:rsidR="002D3D75" w:rsidRPr="00D240A3" w:rsidRDefault="002D3D75" w:rsidP="002243EA">
            <w:pPr>
              <w:spacing w:line="240" w:lineRule="exact"/>
            </w:pPr>
          </w:p>
          <w:p w14:paraId="6262CD42" w14:textId="37D7CAB1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4A281" w14:textId="548DBC97" w:rsidR="002243EA" w:rsidRDefault="002243EA" w:rsidP="002243EA">
            <w:pPr>
              <w:spacing w:line="240" w:lineRule="exact"/>
            </w:pPr>
          </w:p>
          <w:p w14:paraId="5C88D0F5" w14:textId="77777777" w:rsidR="002D3D75" w:rsidRPr="00D240A3" w:rsidRDefault="002D3D75" w:rsidP="002243EA">
            <w:pPr>
              <w:spacing w:line="240" w:lineRule="exact"/>
            </w:pPr>
          </w:p>
          <w:p w14:paraId="03694595" w14:textId="7C1B192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B3D7C" w14:textId="77777777" w:rsidR="002243EA" w:rsidRPr="00D240A3" w:rsidRDefault="002243EA" w:rsidP="002D3D75">
            <w:pPr>
              <w:spacing w:line="240" w:lineRule="exact"/>
            </w:pPr>
          </w:p>
          <w:p w14:paraId="4732A4E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9F081E" w14:textId="7CEDF1A2" w:rsidR="002243EA" w:rsidRPr="00EB5CCB" w:rsidRDefault="002243EA" w:rsidP="002243EA">
            <w:pPr>
              <w:jc w:val="right"/>
            </w:pPr>
            <w:r w:rsidRPr="00D240A3">
              <w:t>2 195 311,91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AF438" w14:textId="77777777" w:rsidR="002243EA" w:rsidRPr="00D240A3" w:rsidRDefault="002243EA" w:rsidP="002D3D75">
            <w:pPr>
              <w:spacing w:line="240" w:lineRule="exact"/>
            </w:pPr>
          </w:p>
          <w:p w14:paraId="52F7D9F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8076070" w14:textId="0970C4FA" w:rsidR="002243EA" w:rsidRPr="00EB5CCB" w:rsidRDefault="002243EA" w:rsidP="002243EA">
            <w:pPr>
              <w:jc w:val="right"/>
            </w:pPr>
            <w:r w:rsidRPr="00D240A3">
              <w:t>2 213 489,93</w:t>
            </w:r>
          </w:p>
        </w:tc>
      </w:tr>
      <w:tr w:rsidR="002243EA" w:rsidRPr="00EB5CCB" w14:paraId="60130AB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3A1C3" w14:textId="464156CE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80D8" w14:textId="53ABE837" w:rsidR="002243EA" w:rsidRPr="00EB5CCB" w:rsidRDefault="002243EA" w:rsidP="002243EA">
            <w:r w:rsidRPr="00D240A3">
              <w:t>04 2 01 11010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B17D" w14:textId="04F8557C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EC24" w14:textId="45F41ECF" w:rsidR="002243EA" w:rsidRPr="00EB5CCB" w:rsidRDefault="002243EA" w:rsidP="002243EA">
            <w:pPr>
              <w:jc w:val="right"/>
            </w:pPr>
            <w:r w:rsidRPr="00D240A3">
              <w:t>246 494,00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8F1DB" w14:textId="414EBDD8" w:rsidR="002243EA" w:rsidRPr="00EB5CCB" w:rsidRDefault="002243EA" w:rsidP="002243EA">
            <w:pPr>
              <w:jc w:val="right"/>
            </w:pPr>
            <w:r w:rsidRPr="00D240A3">
              <w:t>246 494,00</w:t>
            </w:r>
          </w:p>
        </w:tc>
      </w:tr>
      <w:tr w:rsidR="002243EA" w:rsidRPr="00EB5CCB" w14:paraId="79128BF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019D" w14:textId="04D5EEB9" w:rsidR="002243EA" w:rsidRPr="00EB5CCB" w:rsidRDefault="002243EA" w:rsidP="002243EA">
            <w:pPr>
              <w:jc w:val="both"/>
            </w:pPr>
            <w:r w:rsidRPr="00D240A3">
              <w:t>Подпрограмма «Сохранение и развитие культуры»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1A8" w14:textId="1E33EE39" w:rsidR="002243EA" w:rsidRPr="00EB5CCB" w:rsidRDefault="002243EA" w:rsidP="002243EA">
            <w:r w:rsidRPr="00D240A3">
              <w:t>04 3 00 00000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7E9E8" w14:textId="4946D15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534E2" w14:textId="3CD96E70" w:rsidR="002243EA" w:rsidRPr="00EB5CCB" w:rsidRDefault="002243EA" w:rsidP="002243EA">
            <w:pPr>
              <w:jc w:val="right"/>
            </w:pPr>
            <w:r w:rsidRPr="00D240A3">
              <w:t>77 424 308,29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AA682" w14:textId="7C6EA03E" w:rsidR="002243EA" w:rsidRPr="00EB5CCB" w:rsidRDefault="002243EA" w:rsidP="002243EA">
            <w:pPr>
              <w:jc w:val="right"/>
            </w:pPr>
            <w:r w:rsidRPr="00D240A3">
              <w:t>77 735 035,40</w:t>
            </w:r>
          </w:p>
        </w:tc>
      </w:tr>
      <w:tr w:rsidR="002243EA" w:rsidRPr="00EB5CCB" w14:paraId="3BD1F7B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3CAE" w14:textId="3B065765" w:rsidR="002243EA" w:rsidRPr="00EB5CCB" w:rsidRDefault="002243EA" w:rsidP="002243EA">
            <w:pPr>
              <w:jc w:val="both"/>
            </w:pPr>
            <w:r w:rsidRPr="00D240A3"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1BC0B" w14:textId="7D5394AE" w:rsidR="002243EA" w:rsidRPr="00EB5CCB" w:rsidRDefault="002243EA" w:rsidP="002243EA">
            <w:r w:rsidRPr="00D240A3">
              <w:t>04 3 01 00000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F438" w14:textId="0A7BD2F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0FCDB" w14:textId="4B5A36CF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8C8" w14:textId="5EF5898D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14EF122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95099" w14:textId="0CAAC4B6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5AFA2" w14:textId="0E492F78" w:rsidR="002243EA" w:rsidRPr="00EB5CCB" w:rsidRDefault="002243EA" w:rsidP="002243EA">
            <w:r w:rsidRPr="00D240A3">
              <w:t>04 3 01 11010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FC093" w14:textId="28AECEA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BD431" w14:textId="553AE87C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84153" w14:textId="4FF5B4A3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73E292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82588" w14:textId="201FB805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9133" w14:textId="7BE35362" w:rsidR="002243EA" w:rsidRPr="00EB5CCB" w:rsidRDefault="002243EA" w:rsidP="002243EA">
            <w:r w:rsidRPr="00D240A3">
              <w:t>04 3 01 11010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0D40" w14:textId="5B02BFF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FFACE" w14:textId="138AB61B" w:rsidR="002243EA" w:rsidRPr="00EB5CCB" w:rsidRDefault="002243EA" w:rsidP="002243EA">
            <w:pPr>
              <w:jc w:val="right"/>
            </w:pPr>
            <w:r w:rsidRPr="00D240A3">
              <w:t>2 456 948,06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5B7A2" w14:textId="4B78E1B4" w:rsidR="002243EA" w:rsidRPr="00EB5CCB" w:rsidRDefault="002243EA" w:rsidP="002243EA">
            <w:pPr>
              <w:jc w:val="right"/>
            </w:pPr>
            <w:r w:rsidRPr="00D240A3">
              <w:t>2 464 087,81</w:t>
            </w:r>
          </w:p>
        </w:tc>
      </w:tr>
      <w:tr w:rsidR="002243EA" w:rsidRPr="00EB5CCB" w14:paraId="7E86667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E35F9" w14:textId="7777A38F" w:rsidR="002243EA" w:rsidRPr="00EB5CCB" w:rsidRDefault="002243EA" w:rsidP="002243EA">
            <w:pPr>
              <w:jc w:val="both"/>
            </w:pPr>
            <w:r w:rsidRPr="00D240A3"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7CAE" w14:textId="43CA97BD" w:rsidR="002243EA" w:rsidRPr="00EB5CCB" w:rsidRDefault="002243EA" w:rsidP="002243EA">
            <w:r w:rsidRPr="00D240A3">
              <w:t>04 3 02 00000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0F647" w14:textId="4E2C11F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6321" w14:textId="0BBAF912" w:rsidR="002243EA" w:rsidRPr="00EB5CCB" w:rsidRDefault="002243EA" w:rsidP="002243EA">
            <w:pPr>
              <w:jc w:val="right"/>
            </w:pPr>
            <w:r w:rsidRPr="00D240A3">
              <w:t>16 993 098,94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BCA9" w14:textId="1EF1D912" w:rsidR="002243EA" w:rsidRPr="00EB5CCB" w:rsidRDefault="002243EA" w:rsidP="002243EA">
            <w:pPr>
              <w:jc w:val="right"/>
            </w:pPr>
            <w:r w:rsidRPr="00D240A3">
              <w:t>17 021 501,29</w:t>
            </w:r>
          </w:p>
        </w:tc>
      </w:tr>
      <w:tr w:rsidR="002243EA" w:rsidRPr="00EB5CCB" w14:paraId="635DF8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724CE" w14:textId="3F213D7D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BA051" w14:textId="7940B5DB" w:rsidR="002243EA" w:rsidRPr="00EB5CCB" w:rsidRDefault="002243EA" w:rsidP="002243EA">
            <w:r w:rsidRPr="00D240A3">
              <w:t>04 3 02 11010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2714" w14:textId="428D7D6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1A6E" w14:textId="4910D985" w:rsidR="002243EA" w:rsidRPr="00EB5CCB" w:rsidRDefault="002243EA" w:rsidP="002243EA">
            <w:pPr>
              <w:jc w:val="right"/>
            </w:pPr>
            <w:r w:rsidRPr="00D240A3">
              <w:t>16 661 052,42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CEAF1" w14:textId="26759BE2" w:rsidR="002243EA" w:rsidRPr="00EB5CCB" w:rsidRDefault="002243EA" w:rsidP="002243EA">
            <w:pPr>
              <w:jc w:val="right"/>
            </w:pPr>
            <w:r w:rsidRPr="00D240A3">
              <w:t>16 694 404,81</w:t>
            </w:r>
          </w:p>
        </w:tc>
      </w:tr>
      <w:tr w:rsidR="002243EA" w:rsidRPr="00EB5CCB" w14:paraId="369CA14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C48E" w14:textId="08E9FB68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B39B4" w14:textId="135E7124" w:rsidR="002243EA" w:rsidRPr="00EB5CCB" w:rsidRDefault="002243EA" w:rsidP="002243EA">
            <w:r w:rsidRPr="00D240A3">
              <w:t>04 3 02 11010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1781F" w14:textId="292739F0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A0CE8" w14:textId="60E66714" w:rsidR="002243EA" w:rsidRPr="00EB5CCB" w:rsidRDefault="002243EA" w:rsidP="002243EA">
            <w:pPr>
              <w:jc w:val="right"/>
            </w:pPr>
            <w:r w:rsidRPr="00D240A3">
              <w:t>16 661 052,42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23B4" w14:textId="020D61A1" w:rsidR="002243EA" w:rsidRPr="00EB5CCB" w:rsidRDefault="002243EA" w:rsidP="002243EA">
            <w:pPr>
              <w:jc w:val="right"/>
            </w:pPr>
            <w:r w:rsidRPr="00D240A3">
              <w:t>16 694 404,81</w:t>
            </w:r>
          </w:p>
        </w:tc>
      </w:tr>
      <w:tr w:rsidR="002243EA" w:rsidRPr="00EB5CCB" w14:paraId="1B0AA7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52346" w14:textId="56671E86" w:rsidR="002243EA" w:rsidRPr="00EB5CCB" w:rsidRDefault="002243EA" w:rsidP="002243EA">
            <w:pPr>
              <w:jc w:val="both"/>
            </w:pPr>
            <w:r w:rsidRPr="00D240A3"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70A86" w14:textId="4D0AEDFF" w:rsidR="002243EA" w:rsidRPr="00EB5CCB" w:rsidRDefault="002243EA" w:rsidP="002243EA">
            <w:r w:rsidRPr="00D240A3">
              <w:t>04 3 02 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8534" w14:textId="37592F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0385" w14:textId="736DB56B" w:rsidR="002243EA" w:rsidRPr="00EB5CCB" w:rsidRDefault="002243EA" w:rsidP="002243EA">
            <w:pPr>
              <w:jc w:val="right"/>
            </w:pPr>
            <w:r w:rsidRPr="00D240A3">
              <w:t>332 046,52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0CF" w14:textId="52D5CB92" w:rsidR="002243EA" w:rsidRPr="00EB5CCB" w:rsidRDefault="002243EA" w:rsidP="002243EA">
            <w:pPr>
              <w:jc w:val="right"/>
            </w:pPr>
            <w:r w:rsidRPr="00D240A3">
              <w:t>327 096,48</w:t>
            </w:r>
          </w:p>
        </w:tc>
      </w:tr>
      <w:tr w:rsidR="002243EA" w:rsidRPr="00EB5CCB" w14:paraId="5F5B812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BC5A4" w14:textId="6EEF8A0F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9D521" w14:textId="76906279" w:rsidR="002243EA" w:rsidRPr="00EB5CCB" w:rsidRDefault="002243EA" w:rsidP="002243EA">
            <w:r w:rsidRPr="00D240A3">
              <w:t>04 3 02 L5194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47CE" w14:textId="1C1EB412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7B22" w14:textId="60EED09B" w:rsidR="002243EA" w:rsidRPr="00EB5CCB" w:rsidRDefault="002243EA" w:rsidP="002243EA">
            <w:pPr>
              <w:jc w:val="right"/>
            </w:pPr>
            <w:r w:rsidRPr="00D240A3">
              <w:t>332 046,52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5A444" w14:textId="44C5C1BF" w:rsidR="002243EA" w:rsidRPr="00EB5CCB" w:rsidRDefault="002243EA" w:rsidP="002243EA">
            <w:pPr>
              <w:jc w:val="right"/>
            </w:pPr>
            <w:r w:rsidRPr="00D240A3">
              <w:t>327 096,48</w:t>
            </w:r>
          </w:p>
        </w:tc>
      </w:tr>
      <w:tr w:rsidR="002243EA" w:rsidRPr="00EB5CCB" w14:paraId="170737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3EDD" w14:textId="07C53A9F" w:rsidR="002243EA" w:rsidRPr="00EB5CCB" w:rsidRDefault="002243EA" w:rsidP="002243EA">
            <w:pPr>
              <w:jc w:val="both"/>
            </w:pPr>
            <w:r w:rsidRPr="00D240A3">
              <w:t>Основное мероприятие»</w:t>
            </w:r>
            <w:r w:rsidR="002D3D75">
              <w:t xml:space="preserve"> </w:t>
            </w:r>
            <w:r w:rsidRPr="00D240A3">
              <w:t>Организация и проведение культурно-массовых мероприятий»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381DE" w14:textId="1C31DF86" w:rsidR="002243EA" w:rsidRPr="00EB5CCB" w:rsidRDefault="002243EA" w:rsidP="002243EA">
            <w:r w:rsidRPr="00D240A3">
              <w:t>04 3 03 00000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A1CD4" w14:textId="4058E06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E288" w14:textId="2CA6EA7A" w:rsidR="002243EA" w:rsidRPr="00EB5CCB" w:rsidRDefault="002243EA" w:rsidP="002243EA">
            <w:pPr>
              <w:jc w:val="right"/>
            </w:pPr>
            <w:r w:rsidRPr="00D240A3">
              <w:t>57 974 261,29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F5C5E" w14:textId="1A7E103B" w:rsidR="002243EA" w:rsidRPr="00EB5CCB" w:rsidRDefault="002243EA" w:rsidP="002243EA">
            <w:pPr>
              <w:jc w:val="right"/>
            </w:pPr>
            <w:r w:rsidRPr="00D240A3">
              <w:t>58 249 446,30</w:t>
            </w:r>
          </w:p>
        </w:tc>
      </w:tr>
      <w:tr w:rsidR="002243EA" w:rsidRPr="00EB5CCB" w14:paraId="3701C8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49F5" w14:textId="71416CF7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E118" w14:textId="75FE2F25" w:rsidR="002243EA" w:rsidRPr="00EB5CCB" w:rsidRDefault="002243EA" w:rsidP="002243EA">
            <w:r w:rsidRPr="00D240A3">
              <w:t>04 3 03 11010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2C2F" w14:textId="3363A28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F870" w14:textId="105F6AF7" w:rsidR="002243EA" w:rsidRPr="00EB5CCB" w:rsidRDefault="002243EA" w:rsidP="002243EA">
            <w:pPr>
              <w:jc w:val="right"/>
            </w:pPr>
            <w:r w:rsidRPr="00D240A3">
              <w:t>54 417 261,29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3DA12" w14:textId="37974F9C" w:rsidR="002243EA" w:rsidRPr="00EB5CCB" w:rsidRDefault="002243EA" w:rsidP="002243EA">
            <w:pPr>
              <w:jc w:val="right"/>
            </w:pPr>
            <w:r w:rsidRPr="00D240A3">
              <w:t>54 692 446,30</w:t>
            </w:r>
          </w:p>
        </w:tc>
      </w:tr>
      <w:tr w:rsidR="002243EA" w:rsidRPr="00EB5CCB" w14:paraId="20C863F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CFD6" w14:textId="42D5F142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E3D9B" w14:textId="249545CC" w:rsidR="002243EA" w:rsidRPr="00EB5CCB" w:rsidRDefault="002243EA" w:rsidP="002243EA">
            <w:r w:rsidRPr="00D240A3">
              <w:t>04 3 03 11010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E1642" w14:textId="0DA36E44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8CF99" w14:textId="51C9E14C" w:rsidR="002243EA" w:rsidRPr="00EB5CCB" w:rsidRDefault="002243EA" w:rsidP="002243EA">
            <w:pPr>
              <w:jc w:val="right"/>
            </w:pPr>
            <w:r w:rsidRPr="00D240A3">
              <w:t>54 417 261,29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0F087" w14:textId="48D4FC19" w:rsidR="002243EA" w:rsidRPr="00EB5CCB" w:rsidRDefault="002243EA" w:rsidP="002243EA">
            <w:pPr>
              <w:jc w:val="right"/>
            </w:pPr>
            <w:r w:rsidRPr="00D240A3">
              <w:t>54 692 446,30</w:t>
            </w:r>
          </w:p>
        </w:tc>
      </w:tr>
      <w:tr w:rsidR="002243EA" w:rsidRPr="00EB5CCB" w14:paraId="11EC767D" w14:textId="77777777" w:rsidTr="00332CDC">
        <w:trPr>
          <w:trHeight w:val="71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04E41" w14:textId="2DD81C9B" w:rsidR="002243EA" w:rsidRPr="00EB5CCB" w:rsidRDefault="002243EA" w:rsidP="002243EA">
            <w:pPr>
              <w:jc w:val="both"/>
            </w:pPr>
            <w:r w:rsidRPr="00D240A3"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6E4B1" w14:textId="29A470E0" w:rsidR="002243EA" w:rsidRPr="00EB5CCB" w:rsidRDefault="002243EA" w:rsidP="002243EA">
            <w:r w:rsidRPr="00D240A3">
              <w:t>04 3 03 20130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FFBF3" w14:textId="248B122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40E4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BE5794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D6AD32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A213BBE" w14:textId="182FCB1E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FF7F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A28B62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6E157C7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7FDE2A3" w14:textId="3BCCDA54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10388E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A42C5" w14:textId="3CE08B0D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06398" w14:textId="0D4356F4" w:rsidR="002243EA" w:rsidRPr="00EB5CCB" w:rsidRDefault="002243EA" w:rsidP="002243EA">
            <w:r w:rsidRPr="00D240A3">
              <w:t>04 3 03 20130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9AADE" w14:textId="6B6B915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CC8A9" w14:textId="18B31052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AD634" w14:textId="2885D44F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5CC33A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A5A3" w14:textId="312EAF38" w:rsidR="002243EA" w:rsidRPr="00EB5CCB" w:rsidRDefault="002243EA" w:rsidP="002243EA">
            <w:pPr>
              <w:jc w:val="both"/>
            </w:pPr>
            <w:r w:rsidRPr="00D240A3">
              <w:t>Мероприятия в области культуры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13847" w14:textId="6704CCFC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8E25E" w14:textId="3E38D0F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1238B" w14:textId="24B653E7" w:rsidR="002243EA" w:rsidRPr="00EB5CCB" w:rsidRDefault="002243EA" w:rsidP="002243EA">
            <w:pPr>
              <w:jc w:val="right"/>
            </w:pPr>
            <w:r w:rsidRPr="00D240A3">
              <w:t>3 457 000,00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D347C" w14:textId="01BD7E2B" w:rsidR="002243EA" w:rsidRPr="00EB5CCB" w:rsidRDefault="002243EA" w:rsidP="002243EA">
            <w:pPr>
              <w:jc w:val="right"/>
            </w:pPr>
            <w:r w:rsidRPr="00D240A3">
              <w:t>3 457 000,00</w:t>
            </w:r>
          </w:p>
        </w:tc>
      </w:tr>
      <w:tr w:rsidR="002243EA" w:rsidRPr="00EB5CCB" w14:paraId="22CBE7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DEAAF" w14:textId="5D9DE26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2213" w14:textId="0D037EC3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51F52" w14:textId="5A22B43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F86B4" w14:textId="00677BDE" w:rsidR="002243EA" w:rsidRPr="00EB5CCB" w:rsidRDefault="002243EA" w:rsidP="002243EA">
            <w:pPr>
              <w:jc w:val="right"/>
            </w:pPr>
            <w:r w:rsidRPr="00D240A3">
              <w:t>3 067 000,00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F48E3" w14:textId="38D3E0E1" w:rsidR="002243EA" w:rsidRPr="00EB5CCB" w:rsidRDefault="008D56BA" w:rsidP="002243EA">
            <w:pPr>
              <w:jc w:val="right"/>
            </w:pPr>
            <w:r>
              <w:t>3</w:t>
            </w:r>
            <w:r w:rsidR="002243EA" w:rsidRPr="00D240A3">
              <w:t xml:space="preserve"> 067 000,00</w:t>
            </w:r>
          </w:p>
        </w:tc>
      </w:tr>
      <w:tr w:rsidR="002243EA" w:rsidRPr="00EB5CCB" w14:paraId="078D42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79C6D" w14:textId="4B60D441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8B992" w14:textId="5CBB9070" w:rsidR="002243EA" w:rsidRPr="00EB5CCB" w:rsidRDefault="002243EA" w:rsidP="002243EA">
            <w:r w:rsidRPr="00D240A3">
              <w:t>04 3 03 20270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3E3D1" w14:textId="22A0F5D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7913C" w14:textId="14037107" w:rsidR="002243EA" w:rsidRPr="00EB5CCB" w:rsidRDefault="002243EA" w:rsidP="002243EA">
            <w:pPr>
              <w:jc w:val="right"/>
            </w:pPr>
            <w:r w:rsidRPr="00D240A3">
              <w:t>390 000,00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B6924" w14:textId="6313D70F" w:rsidR="002243EA" w:rsidRPr="00EB5CCB" w:rsidRDefault="002243EA" w:rsidP="002243EA">
            <w:pPr>
              <w:jc w:val="right"/>
            </w:pPr>
            <w:r w:rsidRPr="00D240A3">
              <w:t>390 000,00</w:t>
            </w:r>
          </w:p>
        </w:tc>
      </w:tr>
      <w:tr w:rsidR="002243EA" w:rsidRPr="00EB5CCB" w14:paraId="1F2ED1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9FB" w14:textId="0B2E392A" w:rsidR="002243EA" w:rsidRPr="00EB5CCB" w:rsidRDefault="002243EA" w:rsidP="002243EA">
            <w:pPr>
              <w:jc w:val="both"/>
            </w:pPr>
            <w:r w:rsidRPr="00D240A3"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305E" w14:textId="0753A427" w:rsidR="002243EA" w:rsidRPr="00EB5CCB" w:rsidRDefault="002243EA" w:rsidP="002243EA">
            <w:r w:rsidRPr="00D240A3">
              <w:t>04 4 00 00000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46C5B" w14:textId="2ECD1FD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77500" w14:textId="0E4C6E3B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BDCB" w14:textId="252D7419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</w:tr>
      <w:tr w:rsidR="002243EA" w:rsidRPr="00EB5CCB" w14:paraId="4EA838C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59478" w14:textId="5BCBB26E" w:rsidR="002243EA" w:rsidRPr="00EB5CCB" w:rsidRDefault="002243EA" w:rsidP="002243EA">
            <w:pPr>
              <w:jc w:val="both"/>
            </w:pPr>
            <w:r w:rsidRPr="00D240A3">
              <w:t>Основное мероприятие «Оформление права муниципальной собственности 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DB72E" w14:textId="30890D83" w:rsidR="002243EA" w:rsidRPr="00EB5CCB" w:rsidRDefault="002243EA" w:rsidP="002243EA">
            <w:r w:rsidRPr="00D240A3">
              <w:t>04 4 01 00000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935A7" w14:textId="14D8357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C2E9F" w14:textId="45886FD2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55344" w14:textId="1E36B7B6" w:rsidR="002243EA" w:rsidRPr="00EB5CCB" w:rsidRDefault="002243EA" w:rsidP="002243EA">
            <w:pPr>
              <w:jc w:val="right"/>
            </w:pPr>
            <w:r w:rsidRPr="00D240A3">
              <w:t>2 483 510,00</w:t>
            </w:r>
          </w:p>
        </w:tc>
      </w:tr>
      <w:tr w:rsidR="002243EA" w:rsidRPr="00EB5CCB" w14:paraId="26949D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846A0" w14:textId="34329497" w:rsidR="002243EA" w:rsidRPr="00EB5CCB" w:rsidRDefault="002243EA" w:rsidP="002243EA">
            <w:pPr>
              <w:jc w:val="both"/>
            </w:pPr>
            <w:r w:rsidRPr="00D240A3">
              <w:t>Мероприятия по оценке объектов недвижимости, находящихся в собственности муниципального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3168" w14:textId="137B25AC" w:rsidR="002243EA" w:rsidRPr="00EB5CCB" w:rsidRDefault="002243EA" w:rsidP="002243EA">
            <w:r w:rsidRPr="00D240A3">
              <w:t>04 4 01 20150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62EFB" w14:textId="7660EF8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548FA" w14:textId="7FD20926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409E" w14:textId="37B5E16E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</w:tr>
      <w:tr w:rsidR="002243EA" w:rsidRPr="00EB5CCB" w14:paraId="1119F7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6A85A" w14:textId="5795FEB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5473C" w14:textId="3059B6CE" w:rsidR="002243EA" w:rsidRPr="00EB5CCB" w:rsidRDefault="002243EA" w:rsidP="002243EA">
            <w:r w:rsidRPr="00D240A3">
              <w:t>04 4 01 20150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A87A9" w14:textId="7CC6CE2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4771" w14:textId="71DECB43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8AD37" w14:textId="0B28AC2C" w:rsidR="002243EA" w:rsidRPr="00EB5CCB" w:rsidRDefault="002243EA" w:rsidP="002243EA">
            <w:pPr>
              <w:jc w:val="right"/>
            </w:pPr>
            <w:r w:rsidRPr="00D240A3">
              <w:t>800 000,00</w:t>
            </w:r>
          </w:p>
        </w:tc>
      </w:tr>
      <w:tr w:rsidR="002243EA" w:rsidRPr="00EB5CCB" w14:paraId="16A9FB1F" w14:textId="77777777" w:rsidTr="002508A0">
        <w:trPr>
          <w:trHeight w:val="53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3CDEF" w14:textId="3261DDF1" w:rsidR="002243EA" w:rsidRPr="00EB5CCB" w:rsidRDefault="002243EA" w:rsidP="002243EA">
            <w:pPr>
              <w:jc w:val="both"/>
            </w:pPr>
            <w:r w:rsidRPr="00D240A3">
              <w:t>Проведение кадастровых работ и инвентаризации земель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02397" w14:textId="6F8C24BD" w:rsidR="002243EA" w:rsidRPr="00EB5CCB" w:rsidRDefault="002243EA" w:rsidP="002243EA">
            <w:r w:rsidRPr="00D240A3">
              <w:t>04 4 01 20170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228E" w14:textId="6E6A5DB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4A576" w14:textId="019A4DD0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C6DB9" w14:textId="17A7E2AE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</w:tr>
      <w:tr w:rsidR="002243EA" w:rsidRPr="00EB5CCB" w14:paraId="2488F0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38E7C" w14:textId="1EAFF6F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DE3B2" w14:textId="5FA156B3" w:rsidR="002243EA" w:rsidRPr="00EB5CCB" w:rsidRDefault="002243EA" w:rsidP="002243EA">
            <w:r w:rsidRPr="00D240A3">
              <w:t>04 4 01 20170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E36E" w14:textId="4B87FCB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5BC8A" w14:textId="3AF7A970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E236" w14:textId="4A2C122B" w:rsidR="002243EA" w:rsidRPr="00EB5CCB" w:rsidRDefault="002243EA" w:rsidP="002243EA">
            <w:pPr>
              <w:jc w:val="right"/>
            </w:pPr>
            <w:r w:rsidRPr="00D240A3">
              <w:t>1 683 510,00</w:t>
            </w:r>
          </w:p>
        </w:tc>
      </w:tr>
      <w:tr w:rsidR="002243EA" w:rsidRPr="00EB5CCB" w14:paraId="057554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1679B" w14:textId="17C1C55A" w:rsidR="002243EA" w:rsidRPr="00EB5CCB" w:rsidRDefault="002243EA" w:rsidP="002243EA">
            <w:pPr>
              <w:jc w:val="both"/>
            </w:pPr>
            <w:r w:rsidRPr="00D240A3">
              <w:lastRenderedPageBreak/>
              <w:t>Подпрограмма «Развитие физической культуры и спорта»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06DFD" w14:textId="7FBCDD57" w:rsidR="002243EA" w:rsidRPr="00EB5CCB" w:rsidRDefault="002243EA" w:rsidP="002243EA">
            <w:r w:rsidRPr="00D240A3">
              <w:t>04 5 00 00000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6417" w14:textId="0B84560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E997B" w14:textId="6EE53B75" w:rsidR="002243EA" w:rsidRPr="00EB5CCB" w:rsidRDefault="002243EA" w:rsidP="002243EA">
            <w:pPr>
              <w:jc w:val="right"/>
            </w:pPr>
            <w:r w:rsidRPr="00D240A3">
              <w:t>142 367 442,22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12FD" w14:textId="6B26ED70" w:rsidR="002243EA" w:rsidRPr="00EB5CCB" w:rsidRDefault="002243EA" w:rsidP="002243EA">
            <w:pPr>
              <w:jc w:val="right"/>
            </w:pPr>
            <w:r w:rsidRPr="00D240A3">
              <w:t>20 468 664,32</w:t>
            </w:r>
          </w:p>
        </w:tc>
      </w:tr>
      <w:tr w:rsidR="002243EA" w:rsidRPr="00EB5CCB" w14:paraId="11AF904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EA553" w14:textId="4F6FDE4B" w:rsidR="002243EA" w:rsidRPr="00EB5CCB" w:rsidRDefault="002243EA" w:rsidP="002243EA">
            <w:pPr>
              <w:jc w:val="both"/>
            </w:pPr>
            <w:r w:rsidRPr="00D240A3"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914DA" w14:textId="11AFBFC9" w:rsidR="002243EA" w:rsidRPr="00EB5CCB" w:rsidRDefault="002243EA" w:rsidP="002243EA">
            <w:r w:rsidRPr="00D240A3">
              <w:t>04 5 01 00000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1D5C6" w14:textId="1E5D420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2E592" w14:textId="7ABA2535" w:rsidR="002243EA" w:rsidRPr="00EB5CCB" w:rsidRDefault="002243EA" w:rsidP="002243EA">
            <w:pPr>
              <w:jc w:val="right"/>
            </w:pPr>
            <w:r w:rsidRPr="00D240A3">
              <w:t>17 116 533,66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DE74F" w14:textId="52326454" w:rsidR="002243EA" w:rsidRPr="00EB5CCB" w:rsidRDefault="002243EA" w:rsidP="002243EA">
            <w:pPr>
              <w:jc w:val="right"/>
            </w:pPr>
            <w:r w:rsidRPr="00D240A3">
              <w:t>17 162 260,27</w:t>
            </w:r>
          </w:p>
        </w:tc>
      </w:tr>
      <w:tr w:rsidR="002243EA" w:rsidRPr="00EB5CCB" w14:paraId="196F957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FA235" w14:textId="723FD0F1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E829F" w14:textId="153F9302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16E2" w14:textId="42F765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9F29" w14:textId="27EE8B2F" w:rsidR="002243EA" w:rsidRPr="00EB5CCB" w:rsidRDefault="002243EA" w:rsidP="002243EA">
            <w:pPr>
              <w:jc w:val="right"/>
            </w:pPr>
            <w:r w:rsidRPr="00D240A3">
              <w:t>17 116 533,66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ED78B" w14:textId="055E63C4" w:rsidR="002243EA" w:rsidRPr="00EB5CCB" w:rsidRDefault="002243EA" w:rsidP="002243EA">
            <w:pPr>
              <w:jc w:val="right"/>
            </w:pPr>
            <w:r w:rsidRPr="00D240A3">
              <w:t>17 162 260,27</w:t>
            </w:r>
          </w:p>
        </w:tc>
      </w:tr>
      <w:tr w:rsidR="002243EA" w:rsidRPr="00EB5CCB" w14:paraId="4692649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69368" w14:textId="112619F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E30F" w14:textId="7DBDEDD1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8DF7" w14:textId="7A595EC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BA65D" w14:textId="51955826" w:rsidR="002243EA" w:rsidRPr="00EB5CCB" w:rsidRDefault="002243EA" w:rsidP="002243EA">
            <w:pPr>
              <w:jc w:val="right"/>
            </w:pPr>
            <w:r w:rsidRPr="00D240A3">
              <w:t>13 543 590,94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A748" w14:textId="696386A3" w:rsidR="002243EA" w:rsidRPr="00EB5CCB" w:rsidRDefault="002243EA" w:rsidP="002243EA">
            <w:pPr>
              <w:jc w:val="right"/>
            </w:pPr>
            <w:r w:rsidRPr="00D240A3">
              <w:t>13 543 590,94</w:t>
            </w:r>
          </w:p>
        </w:tc>
      </w:tr>
      <w:tr w:rsidR="002243EA" w:rsidRPr="00EB5CCB" w14:paraId="296B6BD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9390F" w14:textId="2A311D7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EF69A" w14:textId="3943460D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390D" w14:textId="64E33DE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49006" w14:textId="7CCBD229" w:rsidR="002243EA" w:rsidRPr="00EB5CCB" w:rsidRDefault="002243EA" w:rsidP="002243EA">
            <w:pPr>
              <w:jc w:val="right"/>
            </w:pPr>
            <w:r w:rsidRPr="00D240A3">
              <w:t>2 380 818,72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0A05" w14:textId="324A7504" w:rsidR="002243EA" w:rsidRPr="00EB5CCB" w:rsidRDefault="002243EA" w:rsidP="002243EA">
            <w:pPr>
              <w:jc w:val="right"/>
            </w:pPr>
            <w:r w:rsidRPr="00D240A3">
              <w:t>2 426 545,33</w:t>
            </w:r>
          </w:p>
        </w:tc>
      </w:tr>
      <w:tr w:rsidR="002243EA" w:rsidRPr="00EB5CCB" w14:paraId="0346315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4BAB3" w14:textId="6D77F9AF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BFD2D" w14:textId="2EB2A99C" w:rsidR="002243EA" w:rsidRPr="00EB5CCB" w:rsidRDefault="002243EA" w:rsidP="002243EA">
            <w:r w:rsidRPr="00D240A3">
              <w:t>04 5 01 11010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7D5E" w14:textId="1721830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8B53C" w14:textId="7BACE767" w:rsidR="002243EA" w:rsidRPr="00EB5CCB" w:rsidRDefault="002243EA" w:rsidP="002243EA">
            <w:pPr>
              <w:jc w:val="right"/>
            </w:pPr>
            <w:r w:rsidRPr="00D240A3">
              <w:t>1 192 124,00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EA755" w14:textId="33365347" w:rsidR="002243EA" w:rsidRPr="00EB5CCB" w:rsidRDefault="002243EA" w:rsidP="002243EA">
            <w:pPr>
              <w:jc w:val="right"/>
            </w:pPr>
            <w:r w:rsidRPr="00D240A3">
              <w:t>1 192 124,00</w:t>
            </w:r>
          </w:p>
        </w:tc>
      </w:tr>
      <w:tr w:rsidR="002243EA" w:rsidRPr="00EB5CCB" w14:paraId="0170BF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E7DD7" w14:textId="2F12E58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участия спортивных сборных команд в официальных спортивных мероприятиях»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E684B" w14:textId="2D186D4D" w:rsidR="002243EA" w:rsidRPr="00EB5CCB" w:rsidRDefault="002243EA" w:rsidP="002243EA">
            <w:r w:rsidRPr="00D240A3">
              <w:t>04 5 02 00000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BECB" w14:textId="1D25EEB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3867" w14:textId="5344218C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FAC46" w14:textId="77C7D8BD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</w:tr>
      <w:tr w:rsidR="002243EA" w:rsidRPr="00EB5CCB" w14:paraId="3BB80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4B19F" w14:textId="48D2C58B" w:rsidR="002243EA" w:rsidRPr="00EB5CCB" w:rsidRDefault="002243EA" w:rsidP="002243EA">
            <w:pPr>
              <w:jc w:val="both"/>
            </w:pPr>
            <w:r w:rsidRPr="00D240A3"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FFB2" w14:textId="58F13B23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43A4B" w14:textId="39769F2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CEE90" w14:textId="16C49B86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07AA" w14:textId="0F8F1CEE" w:rsidR="002243EA" w:rsidRPr="00EB5CCB" w:rsidRDefault="002243EA" w:rsidP="002243EA">
            <w:pPr>
              <w:jc w:val="right"/>
            </w:pPr>
            <w:r w:rsidRPr="00D240A3">
              <w:t>3 306 404,05</w:t>
            </w:r>
          </w:p>
        </w:tc>
      </w:tr>
      <w:tr w:rsidR="002243EA" w:rsidRPr="00EB5CCB" w14:paraId="55E43BD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451C9" w14:textId="00558140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25D3E" w14:textId="6B4C1CDC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FE978" w14:textId="61FC0EF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C612F" w14:textId="1DD8243B" w:rsidR="002243EA" w:rsidRPr="00EB5CCB" w:rsidRDefault="002243EA" w:rsidP="002243EA">
            <w:pPr>
              <w:jc w:val="right"/>
            </w:pPr>
            <w:r w:rsidRPr="00D240A3">
              <w:t>1 500 000,00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91195" w14:textId="07F2ABE0" w:rsidR="002243EA" w:rsidRPr="00EB5CCB" w:rsidRDefault="002243EA" w:rsidP="002243EA">
            <w:pPr>
              <w:jc w:val="right"/>
            </w:pPr>
            <w:r w:rsidRPr="00D240A3">
              <w:t>1 500 000,00</w:t>
            </w:r>
          </w:p>
        </w:tc>
      </w:tr>
      <w:tr w:rsidR="002243EA" w:rsidRPr="00EB5CCB" w14:paraId="753DEA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C370" w14:textId="03B86BF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68F7" w14:textId="5511E5E6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6BE4C" w14:textId="2AAD913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F3908" w14:textId="5FA954C1" w:rsidR="002243EA" w:rsidRPr="00EB5CCB" w:rsidRDefault="002243EA" w:rsidP="002243EA">
            <w:pPr>
              <w:jc w:val="right"/>
            </w:pPr>
            <w:r w:rsidRPr="00D240A3">
              <w:t>1 138 404,05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BD66E" w14:textId="7E256586" w:rsidR="002243EA" w:rsidRPr="00EB5CCB" w:rsidRDefault="002243EA" w:rsidP="002243EA">
            <w:pPr>
              <w:jc w:val="right"/>
            </w:pPr>
            <w:r w:rsidRPr="00D240A3">
              <w:t>1 138 404,05</w:t>
            </w:r>
          </w:p>
        </w:tc>
      </w:tr>
      <w:tr w:rsidR="002243EA" w:rsidRPr="00EB5CCB" w14:paraId="5D00C0B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7B888" w14:textId="7BB4B7B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F1E56" w14:textId="5EF8F95D" w:rsidR="002243EA" w:rsidRPr="00EB5CCB" w:rsidRDefault="002243EA" w:rsidP="002243EA">
            <w:r w:rsidRPr="00D240A3">
              <w:t>04 5 02 20070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966A" w14:textId="108357CE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66427" w14:textId="19CC2659" w:rsidR="002243EA" w:rsidRPr="00EB5CCB" w:rsidRDefault="002243EA" w:rsidP="002243EA">
            <w:pPr>
              <w:jc w:val="right"/>
            </w:pPr>
            <w:r w:rsidRPr="00D240A3">
              <w:t>668 000,00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D31EA" w14:textId="47E7D3C3" w:rsidR="002243EA" w:rsidRPr="00EB5CCB" w:rsidRDefault="002243EA" w:rsidP="002243EA">
            <w:pPr>
              <w:jc w:val="right"/>
            </w:pPr>
            <w:r w:rsidRPr="00D240A3">
              <w:t>668 000,00</w:t>
            </w:r>
          </w:p>
        </w:tc>
      </w:tr>
      <w:tr w:rsidR="002243EA" w:rsidRPr="00EB5CCB" w14:paraId="69302FD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D0253" w14:textId="4521A4E4" w:rsidR="002243EA" w:rsidRPr="00EB5CCB" w:rsidRDefault="002243EA" w:rsidP="002243EA">
            <w:pPr>
              <w:jc w:val="both"/>
            </w:pPr>
            <w:r w:rsidRPr="00D240A3">
              <w:t>Реализация региональног</w:t>
            </w:r>
            <w:r w:rsidR="00332CDC">
              <w:t>о</w:t>
            </w:r>
            <w:r w:rsidRPr="00D240A3">
              <w:t xml:space="preserve"> проекта  </w:t>
            </w:r>
            <w:r w:rsidR="00332CDC">
              <w:t xml:space="preserve"> </w:t>
            </w:r>
            <w:r w:rsidRPr="00D240A3">
              <w:t>«Спорт - норма жизни»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ECA39" w14:textId="40C77B4E" w:rsidR="002243EA" w:rsidRPr="00EB5CCB" w:rsidRDefault="002243EA" w:rsidP="002243EA">
            <w:r w:rsidRPr="00D240A3">
              <w:t>04 5 P5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0BCA8" w14:textId="3FD23FB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2571B" w14:textId="7FE259C4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46F56" w14:textId="299AA6B2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2D2238F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8908A" w14:textId="2CF9C31F" w:rsidR="002243EA" w:rsidRPr="00EB5CCB" w:rsidRDefault="002243EA" w:rsidP="002243EA">
            <w:pPr>
              <w:jc w:val="both"/>
            </w:pPr>
            <w:r w:rsidRPr="00D240A3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DEFDF" w14:textId="04BF488B" w:rsidR="002243EA" w:rsidRPr="00EB5CCB" w:rsidRDefault="002243EA" w:rsidP="002243EA">
            <w:r w:rsidRPr="00D240A3">
              <w:t>04 5 P5 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83407" w14:textId="394EAC8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0A750" w14:textId="1A3D7B15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F9FCD" w14:textId="43A78568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51226E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1209F" w14:textId="0CB5CA24" w:rsidR="002243EA" w:rsidRPr="00EB5CCB" w:rsidRDefault="002243EA" w:rsidP="002243EA">
            <w:pPr>
              <w:jc w:val="both"/>
            </w:pPr>
            <w:r w:rsidRPr="00D240A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3E05" w14:textId="35187503" w:rsidR="002243EA" w:rsidRPr="00EB5CCB" w:rsidRDefault="002243EA" w:rsidP="002243EA">
            <w:r w:rsidRPr="00D240A3">
              <w:t>04 5 P5 51390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0F984" w14:textId="064DB4D5" w:rsidR="002243EA" w:rsidRPr="00EB5CCB" w:rsidRDefault="002243EA" w:rsidP="002243EA">
            <w:r w:rsidRPr="00D240A3">
              <w:t>400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12388" w14:textId="6E1F0074" w:rsidR="002243EA" w:rsidRPr="00EB5CCB" w:rsidRDefault="002243EA" w:rsidP="002243EA">
            <w:pPr>
              <w:jc w:val="right"/>
            </w:pPr>
            <w:r w:rsidRPr="00D240A3">
              <w:t>121 944 504,51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CF0E6" w14:textId="3661615F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</w:tr>
      <w:tr w:rsidR="002243EA" w:rsidRPr="00EB5CCB" w14:paraId="15C754F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D14F" w14:textId="50E13D79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E8B2F" w14:textId="6C001B21" w:rsidR="002243EA" w:rsidRPr="00EB5CCB" w:rsidRDefault="002243EA" w:rsidP="002243EA">
            <w:r w:rsidRPr="00D240A3">
              <w:t>04 6 00 00000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E487E" w14:textId="5B1DA87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FC904" w14:textId="1BD4B13A" w:rsidR="002243EA" w:rsidRPr="00EB5CCB" w:rsidRDefault="002243EA" w:rsidP="002243EA">
            <w:pPr>
              <w:jc w:val="right"/>
            </w:pPr>
            <w:r w:rsidRPr="00D240A3">
              <w:t>67 524 754,20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F5D9F" w14:textId="499FC94C" w:rsidR="002243EA" w:rsidRPr="00EB5CCB" w:rsidRDefault="002243EA" w:rsidP="002243EA">
            <w:pPr>
              <w:jc w:val="right"/>
            </w:pPr>
            <w:r w:rsidRPr="00D240A3">
              <w:t>67 761 908,34</w:t>
            </w:r>
          </w:p>
        </w:tc>
      </w:tr>
      <w:tr w:rsidR="002243EA" w:rsidRPr="00EB5CCB" w14:paraId="5347B7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31DB0" w14:textId="11FA508A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6A4E1" w14:textId="4AF06F23" w:rsidR="002243EA" w:rsidRPr="00EB5CCB" w:rsidRDefault="002243EA" w:rsidP="002243EA">
            <w:r w:rsidRPr="00D240A3">
              <w:t>04 6 01 00000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03191" w14:textId="04E463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5BBF" w14:textId="48CE45F7" w:rsidR="002243EA" w:rsidRPr="00EB5CCB" w:rsidRDefault="002243EA" w:rsidP="002243EA">
            <w:pPr>
              <w:jc w:val="right"/>
            </w:pPr>
            <w:r w:rsidRPr="00D240A3">
              <w:t>67 524 754,20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E8095" w14:textId="2C5EFCF5" w:rsidR="002243EA" w:rsidRPr="00EB5CCB" w:rsidRDefault="002243EA" w:rsidP="002243EA">
            <w:pPr>
              <w:jc w:val="right"/>
            </w:pPr>
            <w:r w:rsidRPr="00D240A3">
              <w:t>67 761 908,34</w:t>
            </w:r>
          </w:p>
        </w:tc>
      </w:tr>
      <w:tr w:rsidR="002243EA" w:rsidRPr="00EB5CCB" w14:paraId="1E04D84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82392" w14:textId="531B0FE1" w:rsidR="002243EA" w:rsidRPr="00EB5CCB" w:rsidRDefault="002243EA" w:rsidP="002243EA">
            <w:pPr>
              <w:jc w:val="both"/>
            </w:pPr>
            <w:r w:rsidRPr="00D240A3"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400E" w14:textId="503D1283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0C6A" w14:textId="51FC1B6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0DBE" w14:textId="4FB358BD" w:rsidR="002243EA" w:rsidRPr="00EB5CCB" w:rsidRDefault="002243EA" w:rsidP="002243EA">
            <w:pPr>
              <w:jc w:val="right"/>
            </w:pPr>
            <w:r w:rsidRPr="00D240A3">
              <w:t>1 614 371,22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4224D" w14:textId="2E603835" w:rsidR="002243EA" w:rsidRPr="00EB5CCB" w:rsidRDefault="002243EA" w:rsidP="002243EA">
            <w:pPr>
              <w:jc w:val="right"/>
            </w:pPr>
            <w:r w:rsidRPr="00D240A3">
              <w:t>1 614 371,22</w:t>
            </w:r>
          </w:p>
        </w:tc>
      </w:tr>
      <w:tr w:rsidR="002243EA" w:rsidRPr="00EB5CCB" w14:paraId="092F8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5895" w14:textId="3C591229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82898" w14:textId="401A7E9E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A083D" w14:textId="5378576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EEC4" w14:textId="4ABEDD3E" w:rsidR="002243EA" w:rsidRPr="00EB5CCB" w:rsidRDefault="002243EA" w:rsidP="002243EA">
            <w:pPr>
              <w:jc w:val="right"/>
            </w:pPr>
            <w:r w:rsidRPr="00D240A3">
              <w:t>433 200,80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6B08A" w14:textId="173A7BE7" w:rsidR="002243EA" w:rsidRPr="00EB5CCB" w:rsidRDefault="002243EA" w:rsidP="002243EA">
            <w:pPr>
              <w:jc w:val="right"/>
            </w:pPr>
            <w:r w:rsidRPr="00D240A3">
              <w:t>433 200,80</w:t>
            </w:r>
          </w:p>
        </w:tc>
      </w:tr>
      <w:tr w:rsidR="002243EA" w:rsidRPr="00EB5CCB" w14:paraId="41C0308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6152" w14:textId="39B0015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82E0" w14:textId="303152AF" w:rsidR="002243EA" w:rsidRPr="00EB5CCB" w:rsidRDefault="002243EA" w:rsidP="002243EA">
            <w:r w:rsidRPr="00D240A3">
              <w:t>04 6 01 10010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7770E" w14:textId="6F3DCDC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F5052" w14:textId="310B3836" w:rsidR="002243EA" w:rsidRPr="00EB5CCB" w:rsidRDefault="002243EA" w:rsidP="002243EA">
            <w:pPr>
              <w:jc w:val="right"/>
            </w:pPr>
            <w:r w:rsidRPr="00D240A3">
              <w:t>1 171 170,42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9138F" w14:textId="16783408" w:rsidR="002243EA" w:rsidRPr="00EB5CCB" w:rsidRDefault="002243EA" w:rsidP="002243EA">
            <w:pPr>
              <w:jc w:val="right"/>
            </w:pPr>
            <w:r w:rsidRPr="00D240A3">
              <w:t>1 171 170,42</w:t>
            </w:r>
          </w:p>
        </w:tc>
      </w:tr>
      <w:tr w:rsidR="002243EA" w:rsidRPr="00EB5CCB" w14:paraId="6953B05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1EA16" w14:textId="1C70C42A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2119" w14:textId="2D224E02" w:rsidR="002243EA" w:rsidRPr="00EB5CCB" w:rsidRDefault="002243EA" w:rsidP="002243EA">
            <w:r w:rsidRPr="00D240A3">
              <w:t>04 6 01 10020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CE336" w14:textId="181778E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38D4" w14:textId="5785BEAF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11C34" w14:textId="40F12314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</w:tr>
      <w:tr w:rsidR="002243EA" w:rsidRPr="00EB5CCB" w14:paraId="50BD17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19F79" w14:textId="7DDB987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FCDEF" w14:textId="6C761EFE" w:rsidR="002243EA" w:rsidRPr="00EB5CCB" w:rsidRDefault="002243EA" w:rsidP="002243EA">
            <w:r w:rsidRPr="00D240A3">
              <w:t>04 6 01 10020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C0FA9" w14:textId="0A8FF4FB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4F6" w14:textId="4FB5FAA7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69E8C" w14:textId="135DBEB9" w:rsidR="002243EA" w:rsidRPr="00EB5CCB" w:rsidRDefault="002243EA" w:rsidP="002243EA">
            <w:pPr>
              <w:jc w:val="right"/>
            </w:pPr>
            <w:r w:rsidRPr="00D240A3">
              <w:t>16 412 217,78</w:t>
            </w:r>
          </w:p>
        </w:tc>
      </w:tr>
      <w:tr w:rsidR="002243EA" w:rsidRPr="00EB5CCB" w14:paraId="3B941E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632F8" w14:textId="0E6A81D2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E095D" w14:textId="27031B20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A3A9D" w14:textId="3D34593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416D" w14:textId="1C4E79FB" w:rsidR="002243EA" w:rsidRPr="00EB5CCB" w:rsidRDefault="002243EA" w:rsidP="002243EA">
            <w:pPr>
              <w:jc w:val="right"/>
            </w:pPr>
            <w:r w:rsidRPr="00D240A3">
              <w:t>49 498 165,20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5A267" w14:textId="09AA491C" w:rsidR="002243EA" w:rsidRPr="00EB5CCB" w:rsidRDefault="002243EA" w:rsidP="002243EA">
            <w:pPr>
              <w:jc w:val="right"/>
            </w:pPr>
            <w:r w:rsidRPr="00D240A3">
              <w:t>49 735 319,34</w:t>
            </w:r>
          </w:p>
        </w:tc>
      </w:tr>
      <w:tr w:rsidR="002243EA" w:rsidRPr="00EB5CCB" w14:paraId="60869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B426" w14:textId="64C3701E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10A89" w14:textId="77777777" w:rsidR="002243EA" w:rsidRPr="00D240A3" w:rsidRDefault="002243EA" w:rsidP="002243EA">
            <w:pPr>
              <w:spacing w:line="240" w:lineRule="exact"/>
            </w:pPr>
          </w:p>
          <w:p w14:paraId="3FA5C6B0" w14:textId="77777777" w:rsidR="002243EA" w:rsidRPr="00D240A3" w:rsidRDefault="002243EA" w:rsidP="002243EA">
            <w:pPr>
              <w:spacing w:line="240" w:lineRule="exact"/>
            </w:pPr>
          </w:p>
          <w:p w14:paraId="55C4254E" w14:textId="77777777" w:rsidR="002243EA" w:rsidRPr="00D240A3" w:rsidRDefault="002243EA" w:rsidP="002243EA">
            <w:pPr>
              <w:spacing w:line="240" w:lineRule="exact"/>
            </w:pPr>
          </w:p>
          <w:p w14:paraId="1775F80A" w14:textId="60D7FEB2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F66E8" w14:textId="77777777" w:rsidR="002243EA" w:rsidRPr="00D240A3" w:rsidRDefault="002243EA" w:rsidP="002243EA">
            <w:pPr>
              <w:spacing w:line="240" w:lineRule="exact"/>
            </w:pPr>
          </w:p>
          <w:p w14:paraId="058B817D" w14:textId="77777777" w:rsidR="002243EA" w:rsidRPr="00D240A3" w:rsidRDefault="002243EA" w:rsidP="002243EA">
            <w:pPr>
              <w:spacing w:line="240" w:lineRule="exact"/>
            </w:pPr>
          </w:p>
          <w:p w14:paraId="53F35C85" w14:textId="77777777" w:rsidR="002243EA" w:rsidRPr="00D240A3" w:rsidRDefault="002243EA" w:rsidP="002243EA">
            <w:pPr>
              <w:spacing w:line="240" w:lineRule="exact"/>
            </w:pPr>
          </w:p>
          <w:p w14:paraId="23B95021" w14:textId="3A31386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E8C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92B83B5" w14:textId="77777777" w:rsidR="002243EA" w:rsidRPr="00D240A3" w:rsidRDefault="002243EA" w:rsidP="00332CDC">
            <w:pPr>
              <w:spacing w:line="240" w:lineRule="exact"/>
              <w:jc w:val="center"/>
            </w:pPr>
          </w:p>
          <w:p w14:paraId="35687FF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501C59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006787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743DA2F" w14:textId="0349418F" w:rsidR="002243EA" w:rsidRPr="00EB5CCB" w:rsidRDefault="002243EA" w:rsidP="002243EA">
            <w:pPr>
              <w:jc w:val="right"/>
            </w:pPr>
            <w:r w:rsidRPr="00D240A3">
              <w:t>33 259 834,40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4BEE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4780B9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C61F81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577B92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115E889" w14:textId="6D075141" w:rsidR="002243EA" w:rsidRPr="00EB5CCB" w:rsidRDefault="002243EA" w:rsidP="002243EA">
            <w:pPr>
              <w:jc w:val="right"/>
            </w:pPr>
            <w:r w:rsidRPr="00D240A3">
              <w:t>33 259 834,40</w:t>
            </w:r>
          </w:p>
        </w:tc>
      </w:tr>
      <w:tr w:rsidR="002243EA" w:rsidRPr="00EB5CCB" w14:paraId="51EB253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4248" w14:textId="4CC5120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A90A9" w14:textId="3F50F068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C6854" w14:textId="1F238E2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B3C8D" w14:textId="3211A691" w:rsidR="002243EA" w:rsidRPr="00EB5CCB" w:rsidRDefault="002243EA" w:rsidP="002243EA">
            <w:pPr>
              <w:jc w:val="right"/>
            </w:pPr>
            <w:r w:rsidRPr="00D240A3">
              <w:t>15 789 401,96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EC57E" w14:textId="6A2FE330" w:rsidR="002243EA" w:rsidRPr="00EB5CCB" w:rsidRDefault="002243EA" w:rsidP="002243EA">
            <w:pPr>
              <w:jc w:val="right"/>
            </w:pPr>
            <w:r w:rsidRPr="00D240A3">
              <w:t>16 026 556,10</w:t>
            </w:r>
          </w:p>
        </w:tc>
      </w:tr>
      <w:tr w:rsidR="002243EA" w:rsidRPr="00EB5CCB" w14:paraId="5EFE223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F8BC" w14:textId="4A2B9276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90AA9" w14:textId="049E9389" w:rsidR="002243EA" w:rsidRPr="00EB5CCB" w:rsidRDefault="002243EA" w:rsidP="002243EA">
            <w:r w:rsidRPr="00D240A3">
              <w:t>04 6 01 11010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A9802" w14:textId="528E9A0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681C9" w14:textId="43B6EAC9" w:rsidR="002243EA" w:rsidRPr="00EB5CCB" w:rsidRDefault="002243EA" w:rsidP="002243EA">
            <w:pPr>
              <w:jc w:val="right"/>
            </w:pPr>
            <w:r w:rsidRPr="00D240A3">
              <w:t>448 928,84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B5A4" w14:textId="5B59F35D" w:rsidR="002243EA" w:rsidRPr="00EB5CCB" w:rsidRDefault="002243EA" w:rsidP="002243EA">
            <w:pPr>
              <w:jc w:val="right"/>
            </w:pPr>
            <w:r w:rsidRPr="00D240A3">
              <w:t>448 928,84</w:t>
            </w:r>
          </w:p>
        </w:tc>
      </w:tr>
      <w:tr w:rsidR="002243EA" w:rsidRPr="00EB5CCB" w14:paraId="7BBD278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059F" w14:textId="24DA2887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«Развитие жилищно-коммунального хозяйства и дорожной инфраструктуры»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B91B6" w14:textId="6051928A" w:rsidR="002243EA" w:rsidRPr="00EB5CCB" w:rsidRDefault="002243EA" w:rsidP="002243EA">
            <w:r w:rsidRPr="00D240A3">
              <w:t>06 0 00 00000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1AAA3" w14:textId="346FAD9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C1FE8" w14:textId="3B647F69" w:rsidR="002243EA" w:rsidRPr="00EB5CCB" w:rsidRDefault="002243EA" w:rsidP="002243EA">
            <w:pPr>
              <w:jc w:val="right"/>
            </w:pPr>
            <w:r w:rsidRPr="00D240A3">
              <w:t>141 045 793,45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0E851" w14:textId="1978A009" w:rsidR="002243EA" w:rsidRPr="00EB5CCB" w:rsidRDefault="002243EA" w:rsidP="002243EA">
            <w:pPr>
              <w:jc w:val="right"/>
            </w:pPr>
            <w:r w:rsidRPr="00D240A3">
              <w:t>142 565 171,49</w:t>
            </w:r>
          </w:p>
        </w:tc>
      </w:tr>
      <w:tr w:rsidR="002243EA" w:rsidRPr="00EB5CCB" w14:paraId="5D5CE5E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E6B8" w14:textId="43A03849" w:rsidR="002243EA" w:rsidRPr="00EB5CCB" w:rsidRDefault="002243EA" w:rsidP="002243EA">
            <w:pPr>
              <w:jc w:val="both"/>
            </w:pPr>
            <w:r w:rsidRPr="00D240A3">
              <w:t>Подпрограмма «Развитие дорожной сети автомобильных дорог общего пользования и обеспечение безопасности дорожного движения»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CECBF" w14:textId="749C1924" w:rsidR="002243EA" w:rsidRPr="00EB5CCB" w:rsidRDefault="002243EA" w:rsidP="002243EA">
            <w:r w:rsidRPr="00D240A3">
              <w:t>06 1 00 00000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354D" w14:textId="237D650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A39D" w14:textId="1C9892A2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934D" w14:textId="243E1E54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18CDA1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DF07E" w14:textId="7E1E4F4F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содержание автомобильных дорог,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F679" w14:textId="6BD57EE2" w:rsidR="002243EA" w:rsidRPr="00EB5CCB" w:rsidRDefault="002243EA" w:rsidP="002243EA">
            <w:r w:rsidRPr="00D240A3">
              <w:t>06 1 01 00000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84F5" w14:textId="7871A79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CAF1" w14:textId="3B379065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35F58" w14:textId="5DAB3740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6838231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90F2E" w14:textId="0C7373CF" w:rsidR="002243EA" w:rsidRPr="00EB5CCB" w:rsidRDefault="002243EA" w:rsidP="002243EA">
            <w:pPr>
              <w:jc w:val="both"/>
            </w:pPr>
            <w:r w:rsidRPr="00D240A3"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8183A" w14:textId="442E92B5" w:rsidR="002243EA" w:rsidRPr="00EB5CCB" w:rsidRDefault="002243EA" w:rsidP="002243EA">
            <w:r w:rsidRPr="00D240A3">
              <w:t>06 1 01 20090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62B9B" w14:textId="49BF00A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3BE8A" w14:textId="3F8994EF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176D2" w14:textId="1C23757C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2574F09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70A2A" w14:textId="175ED5A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DBACF" w14:textId="2C379667" w:rsidR="002243EA" w:rsidRPr="00EB5CCB" w:rsidRDefault="002243EA" w:rsidP="002243EA">
            <w:r w:rsidRPr="00D240A3">
              <w:t>06 1 01 20090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70F7" w14:textId="6B91B75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E7E6E" w14:textId="50349C11" w:rsidR="002243EA" w:rsidRPr="00EB5CCB" w:rsidRDefault="002243EA" w:rsidP="002243EA">
            <w:pPr>
              <w:jc w:val="right"/>
            </w:pPr>
            <w:r w:rsidRPr="00D240A3">
              <w:t>28 427 600,00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545D5" w14:textId="0D540907" w:rsidR="002243EA" w:rsidRPr="00EB5CCB" w:rsidRDefault="002243EA" w:rsidP="002243EA">
            <w:pPr>
              <w:jc w:val="right"/>
            </w:pPr>
            <w:r w:rsidRPr="00D240A3">
              <w:t>30 005 380,00</w:t>
            </w:r>
          </w:p>
        </w:tc>
      </w:tr>
      <w:tr w:rsidR="002243EA" w:rsidRPr="00EB5CCB" w14:paraId="324FF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EC692" w14:textId="6BEB04A4" w:rsidR="002243EA" w:rsidRPr="00EB5CCB" w:rsidRDefault="002243EA" w:rsidP="002243EA">
            <w:pPr>
              <w:jc w:val="both"/>
            </w:pPr>
            <w:r w:rsidRPr="00D240A3">
              <w:t>Подпрограмма «Развитие жилищно ком</w:t>
            </w:r>
            <w:r w:rsidRPr="00D240A3">
              <w:lastRenderedPageBreak/>
              <w:t>мунального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C3009" w14:textId="77777777" w:rsidR="00332CDC" w:rsidRDefault="00332CDC" w:rsidP="002243EA"/>
          <w:p w14:paraId="0D54903B" w14:textId="56D39BC8" w:rsidR="002243EA" w:rsidRPr="00EB5CCB" w:rsidRDefault="002243EA" w:rsidP="002243EA">
            <w:r w:rsidRPr="00D240A3">
              <w:lastRenderedPageBreak/>
              <w:t>06 2 00 00000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DDBF6" w14:textId="446B1D6C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AA798" w14:textId="77777777" w:rsidR="00332CDC" w:rsidRDefault="00332CDC" w:rsidP="002243EA">
            <w:pPr>
              <w:jc w:val="right"/>
            </w:pPr>
          </w:p>
          <w:p w14:paraId="7A5C2C81" w14:textId="619B892F" w:rsidR="002243EA" w:rsidRPr="00EB5CCB" w:rsidRDefault="002243EA" w:rsidP="002243EA">
            <w:pPr>
              <w:jc w:val="right"/>
            </w:pPr>
            <w:r w:rsidRPr="00D240A3">
              <w:lastRenderedPageBreak/>
              <w:t>4 548 196,45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4E4FE" w14:textId="77777777" w:rsidR="00332CDC" w:rsidRDefault="00332CDC" w:rsidP="002243EA">
            <w:pPr>
              <w:jc w:val="right"/>
            </w:pPr>
          </w:p>
          <w:p w14:paraId="3D243D49" w14:textId="132C2BB1" w:rsidR="002243EA" w:rsidRPr="00EB5CCB" w:rsidRDefault="002243EA" w:rsidP="002243EA">
            <w:pPr>
              <w:jc w:val="right"/>
            </w:pPr>
            <w:r w:rsidRPr="00D240A3">
              <w:lastRenderedPageBreak/>
              <w:t>4 465 059,58</w:t>
            </w:r>
          </w:p>
        </w:tc>
      </w:tr>
      <w:tr w:rsidR="002243EA" w:rsidRPr="00EB5CCB" w14:paraId="3C9B75D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E5420" w14:textId="2552484E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«Развитие коммунального хозяйства»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E384D" w14:textId="60ACAC54" w:rsidR="002243EA" w:rsidRPr="00EB5CCB" w:rsidRDefault="002243EA" w:rsidP="002243EA">
            <w:r w:rsidRPr="00D240A3">
              <w:t>06 2 01 00000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2B24D" w14:textId="5B5C04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9CEA" w14:textId="741667BB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4353" w14:textId="1A966EAA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2719C81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44C70" w14:textId="182041CF" w:rsidR="002243EA" w:rsidRPr="00EB5CCB" w:rsidRDefault="002243EA" w:rsidP="002243EA">
            <w:pPr>
              <w:jc w:val="both"/>
            </w:pPr>
            <w:r w:rsidRPr="00D240A3">
              <w:t>Ремонт, строительство и содержание объектов коммунальной инфраструктуры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53948" w14:textId="288951B5" w:rsidR="002243EA" w:rsidRPr="00EB5CCB" w:rsidRDefault="002243EA" w:rsidP="002243EA">
            <w:r w:rsidRPr="00D240A3">
              <w:t>06 2 01 20580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5BC4" w14:textId="3710466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45B86" w14:textId="06689E81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7FE0B" w14:textId="7695753B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2AB1BEC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DB089" w14:textId="5EBF456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A489E" w14:textId="6AD57845" w:rsidR="002243EA" w:rsidRPr="00EB5CCB" w:rsidRDefault="002243EA" w:rsidP="002243EA">
            <w:r w:rsidRPr="00D240A3">
              <w:t>06 2 01 20580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0AEDD" w14:textId="1A73EDB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1297A" w14:textId="6C729E9A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1B51" w14:textId="043B6B17" w:rsidR="002243EA" w:rsidRPr="00EB5CCB" w:rsidRDefault="002243EA" w:rsidP="002243EA">
            <w:pPr>
              <w:jc w:val="right"/>
            </w:pPr>
            <w:r w:rsidRPr="00D240A3">
              <w:t>830 000,00</w:t>
            </w:r>
          </w:p>
        </w:tc>
      </w:tr>
      <w:tr w:rsidR="002243EA" w:rsidRPr="00EB5CCB" w14:paraId="312C59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0B5A6" w14:textId="76880F9E" w:rsidR="002243EA" w:rsidRPr="00EB5CCB" w:rsidRDefault="002243EA" w:rsidP="002243EA">
            <w:pPr>
              <w:jc w:val="both"/>
            </w:pPr>
            <w:r w:rsidRPr="00D240A3">
              <w:t>Основное мероприятие «Жилищный фонд муниципального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6DFAA" w14:textId="5CCC1E6D" w:rsidR="002243EA" w:rsidRPr="00EB5CCB" w:rsidRDefault="002243EA" w:rsidP="002243EA">
            <w:r w:rsidRPr="00D240A3">
              <w:t>06 2 02 00000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A2C31" w14:textId="1DB8298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B68B" w14:textId="3D1D98B3" w:rsidR="002243EA" w:rsidRPr="00EB5CCB" w:rsidRDefault="002243EA" w:rsidP="002243EA">
            <w:pPr>
              <w:jc w:val="right"/>
            </w:pPr>
            <w:r w:rsidRPr="00D240A3">
              <w:t>3 718 196,45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01898" w14:textId="3377EC83" w:rsidR="002243EA" w:rsidRPr="00EB5CCB" w:rsidRDefault="002243EA" w:rsidP="002243EA">
            <w:pPr>
              <w:jc w:val="right"/>
            </w:pPr>
            <w:r w:rsidRPr="00D240A3">
              <w:t>3 635 059,58</w:t>
            </w:r>
          </w:p>
        </w:tc>
      </w:tr>
      <w:tr w:rsidR="002243EA" w:rsidRPr="00EB5CCB" w14:paraId="3563AAD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45FF" w14:textId="0B21A6E3" w:rsidR="002243EA" w:rsidRPr="00EB5CCB" w:rsidRDefault="002243EA" w:rsidP="002243EA">
            <w:pPr>
              <w:jc w:val="both"/>
            </w:pPr>
            <w:r w:rsidRPr="00D240A3">
              <w:t>Ремонт и содержание муниципального жилищного 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DF68A" w14:textId="4A9F5607" w:rsidR="002243EA" w:rsidRPr="00EB5CCB" w:rsidRDefault="002243EA" w:rsidP="002243EA">
            <w:r w:rsidRPr="00D240A3">
              <w:t>06 2 02 20380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0119" w14:textId="5DB418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EE450" w14:textId="61214993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AECD" w14:textId="551086FC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</w:tr>
      <w:tr w:rsidR="002243EA" w:rsidRPr="00EB5CCB" w14:paraId="54079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EC98F" w14:textId="761751A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54A8" w14:textId="77A55BC5" w:rsidR="002243EA" w:rsidRPr="00EB5CCB" w:rsidRDefault="002243EA" w:rsidP="002243EA">
            <w:r w:rsidRPr="00D240A3">
              <w:t>06 2 02 20380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857A" w14:textId="1DBE939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867FE" w14:textId="33301D62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A70D6" w14:textId="57E40E2B" w:rsidR="002243EA" w:rsidRPr="00EB5CCB" w:rsidRDefault="002243EA" w:rsidP="002243EA">
            <w:pPr>
              <w:jc w:val="right"/>
            </w:pPr>
            <w:r w:rsidRPr="00D240A3">
              <w:t>760 000,00</w:t>
            </w:r>
          </w:p>
        </w:tc>
      </w:tr>
      <w:tr w:rsidR="002243EA" w:rsidRPr="00EB5CCB" w14:paraId="2E25096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D530" w14:textId="63007218" w:rsidR="002243EA" w:rsidRPr="00EB5CCB" w:rsidRDefault="002243EA" w:rsidP="002243EA">
            <w:pPr>
              <w:jc w:val="both"/>
            </w:pPr>
            <w:r w:rsidRPr="00D240A3">
              <w:t>Взнос на капитальный ремонт общего имущества многоквартирных жилых домов муниципального жилищного фонда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27831" w14:textId="2325E0D5" w:rsidR="002243EA" w:rsidRPr="00EB5CCB" w:rsidRDefault="002243EA" w:rsidP="002243EA">
            <w:r w:rsidRPr="00D240A3">
              <w:t>06 2 02 20400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9BCE8" w14:textId="7F2F04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0C03C" w14:textId="49C2DFEB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A139" w14:textId="54151E1A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</w:tr>
      <w:tr w:rsidR="002243EA" w:rsidRPr="00EB5CCB" w14:paraId="61F7AE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6C4CE" w14:textId="49309C3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8ED7F" w14:textId="68E5E2D6" w:rsidR="002243EA" w:rsidRPr="00EB5CCB" w:rsidRDefault="002243EA" w:rsidP="002243EA">
            <w:r w:rsidRPr="00D240A3">
              <w:t>06 2 02 20400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C1919" w14:textId="563C2B6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25514" w14:textId="5D5A957D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54D6A" w14:textId="7725D2A5" w:rsidR="002243EA" w:rsidRPr="00EB5CCB" w:rsidRDefault="002243EA" w:rsidP="002243EA">
            <w:pPr>
              <w:jc w:val="right"/>
            </w:pPr>
            <w:r w:rsidRPr="00D240A3">
              <w:t>155 000,00</w:t>
            </w:r>
          </w:p>
        </w:tc>
      </w:tr>
      <w:tr w:rsidR="002243EA" w:rsidRPr="00EB5CCB" w14:paraId="00BC3F0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158C" w14:textId="010EF5E9" w:rsidR="002243EA" w:rsidRPr="00EB5CCB" w:rsidRDefault="002243EA" w:rsidP="002243EA">
            <w:pPr>
              <w:jc w:val="both"/>
            </w:pPr>
            <w:r w:rsidRPr="00D240A3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855B" w14:textId="35FCA9C3" w:rsidR="002243EA" w:rsidRPr="00EB5CCB" w:rsidRDefault="002243EA" w:rsidP="002243EA">
            <w:r w:rsidRPr="00D240A3">
              <w:t>06 2 02 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AAC" w14:textId="3909679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49090" w14:textId="38D72727" w:rsidR="002243EA" w:rsidRPr="00EB5CCB" w:rsidRDefault="002243EA" w:rsidP="002243EA">
            <w:pPr>
              <w:jc w:val="right"/>
            </w:pPr>
            <w:r w:rsidRPr="00D240A3">
              <w:t>2 803 196,45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DA79" w14:textId="3105D836" w:rsidR="002243EA" w:rsidRPr="00EB5CCB" w:rsidRDefault="002243EA" w:rsidP="002243EA">
            <w:pPr>
              <w:jc w:val="right"/>
            </w:pPr>
            <w:r w:rsidRPr="00D240A3">
              <w:t>2 720 059,58</w:t>
            </w:r>
          </w:p>
        </w:tc>
      </w:tr>
      <w:tr w:rsidR="002243EA" w:rsidRPr="00EB5CCB" w14:paraId="0BA5D3B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DF09" w14:textId="48446FAD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40E7" w14:textId="047D1472" w:rsidR="002243EA" w:rsidRPr="00EB5CCB" w:rsidRDefault="002243EA" w:rsidP="002243EA">
            <w:r w:rsidRPr="00D240A3">
              <w:t>06 2 02 L4970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59AB0" w14:textId="4D860FA9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1154" w14:textId="2B13B3B7" w:rsidR="002243EA" w:rsidRPr="00EB5CCB" w:rsidRDefault="002243EA" w:rsidP="002243EA">
            <w:pPr>
              <w:jc w:val="right"/>
            </w:pPr>
            <w:r w:rsidRPr="00D240A3">
              <w:t>2 803 196,45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1909F" w14:textId="2DE24DD8" w:rsidR="002243EA" w:rsidRPr="00EB5CCB" w:rsidRDefault="002243EA" w:rsidP="002243EA">
            <w:pPr>
              <w:jc w:val="right"/>
            </w:pPr>
            <w:r w:rsidRPr="00D240A3">
              <w:t>2 720 059,58</w:t>
            </w:r>
          </w:p>
        </w:tc>
      </w:tr>
      <w:tr w:rsidR="002243EA" w:rsidRPr="00EB5CCB" w14:paraId="58A760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7F6E8" w14:textId="5DD1338E" w:rsidR="002243EA" w:rsidRPr="00EB5CCB" w:rsidRDefault="002243EA" w:rsidP="002243EA">
            <w:pPr>
              <w:jc w:val="both"/>
            </w:pPr>
            <w:r w:rsidRPr="00D240A3">
              <w:t>Подпрограмма «Благоустройство территории Благодарненского городского 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23E8" w14:textId="3DB3B17E" w:rsidR="002243EA" w:rsidRPr="00EB5CCB" w:rsidRDefault="002243EA" w:rsidP="002243EA">
            <w:r w:rsidRPr="00D240A3">
              <w:t>06 3 00 00000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65E69" w14:textId="31ACFF9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C7F8" w14:textId="54D7503A" w:rsidR="002243EA" w:rsidRPr="00EB5CCB" w:rsidRDefault="002243EA" w:rsidP="002243EA">
            <w:pPr>
              <w:jc w:val="right"/>
            </w:pPr>
            <w:r w:rsidRPr="00D240A3">
              <w:t>19 183 463,28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46F87" w14:textId="632D9643" w:rsidR="002243EA" w:rsidRPr="00EB5CCB" w:rsidRDefault="002243EA" w:rsidP="002243EA">
            <w:pPr>
              <w:jc w:val="right"/>
            </w:pPr>
            <w:r w:rsidRPr="00D240A3">
              <w:t>19 187 506,51</w:t>
            </w:r>
          </w:p>
        </w:tc>
      </w:tr>
      <w:tr w:rsidR="002243EA" w:rsidRPr="00EB5CCB" w14:paraId="5EB93D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3E7F7" w14:textId="66EA7655" w:rsidR="002243EA" w:rsidRPr="00EB5CCB" w:rsidRDefault="002243EA" w:rsidP="002243EA">
            <w:pPr>
              <w:jc w:val="both"/>
            </w:pPr>
            <w:r w:rsidRPr="00D240A3">
              <w:t>Основное мероприятие «Благоустройство территорий муниципального образования»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6C67A" w14:textId="4BCA8D98" w:rsidR="002243EA" w:rsidRPr="00EB5CCB" w:rsidRDefault="002243EA" w:rsidP="002243EA">
            <w:r w:rsidRPr="00D240A3">
              <w:t>06 3 01 00000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8DE55" w14:textId="34A6DD9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63C91" w14:textId="008F5D0C" w:rsidR="002243EA" w:rsidRPr="00EB5CCB" w:rsidRDefault="002243EA" w:rsidP="002243EA">
            <w:pPr>
              <w:jc w:val="right"/>
            </w:pPr>
            <w:r w:rsidRPr="00D240A3">
              <w:t>19 183 463,28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70C7" w14:textId="16F14684" w:rsidR="002243EA" w:rsidRPr="00EB5CCB" w:rsidRDefault="002243EA" w:rsidP="002243EA">
            <w:pPr>
              <w:jc w:val="right"/>
            </w:pPr>
            <w:r w:rsidRPr="00D240A3">
              <w:t>19 187 506,51</w:t>
            </w:r>
          </w:p>
        </w:tc>
      </w:tr>
      <w:tr w:rsidR="002243EA" w:rsidRPr="00EB5CCB" w14:paraId="5360688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B8ACB" w14:textId="412AEF6D" w:rsidR="002243EA" w:rsidRPr="00EB5CCB" w:rsidRDefault="002243EA" w:rsidP="002243EA">
            <w:pPr>
              <w:jc w:val="both"/>
            </w:pPr>
            <w:r w:rsidRPr="00D240A3">
              <w:t>Расходы по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3A2E" w14:textId="272FF3CA" w:rsidR="002243EA" w:rsidRPr="00EB5CCB" w:rsidRDefault="002243EA" w:rsidP="002243EA">
            <w:r w:rsidRPr="00D240A3">
              <w:t>06 3 01 20130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C589" w14:textId="75A85D9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F5E8" w14:textId="571BD940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096A8" w14:textId="626A5346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</w:tr>
      <w:tr w:rsidR="002243EA" w:rsidRPr="00EB5CCB" w14:paraId="3B6F578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7A192" w14:textId="24099B45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E284B" w14:textId="1F965CB1" w:rsidR="002243EA" w:rsidRPr="00EB5CCB" w:rsidRDefault="002243EA" w:rsidP="002243EA">
            <w:r w:rsidRPr="00D240A3">
              <w:t>06 3 01 20130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C9F4F" w14:textId="666EB5BC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88047" w14:textId="403ED96B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F0E4" w14:textId="4627BBD5" w:rsidR="002243EA" w:rsidRPr="00EB5CCB" w:rsidRDefault="002243EA" w:rsidP="002243EA">
            <w:pPr>
              <w:jc w:val="right"/>
            </w:pPr>
            <w:r w:rsidRPr="00D240A3">
              <w:t>59 400,65</w:t>
            </w:r>
          </w:p>
        </w:tc>
      </w:tr>
      <w:tr w:rsidR="002243EA" w:rsidRPr="00EB5CCB" w14:paraId="060224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CF9A8" w14:textId="7D5DABAC" w:rsidR="002243EA" w:rsidRPr="00EB5CCB" w:rsidRDefault="002243EA" w:rsidP="002243EA">
            <w:pPr>
              <w:jc w:val="both"/>
            </w:pPr>
            <w:r w:rsidRPr="00D240A3">
              <w:t>Ремонт и содержание уличного освещения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27D4C" w14:textId="0D8FE8C3" w:rsidR="002243EA" w:rsidRPr="00EB5CCB" w:rsidRDefault="002243EA" w:rsidP="002243EA">
            <w:r w:rsidRPr="00D240A3">
              <w:t>06 3 01 20320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893A" w14:textId="64E13D4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4DE2" w14:textId="2FF9C994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6D2CF" w14:textId="1CB7105B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</w:tr>
      <w:tr w:rsidR="002243EA" w:rsidRPr="00EB5CCB" w14:paraId="65F4616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95DAE" w14:textId="35FB218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93F5" w14:textId="7E41901A" w:rsidR="002243EA" w:rsidRPr="00EB5CCB" w:rsidRDefault="002243EA" w:rsidP="002243EA">
            <w:r w:rsidRPr="00D240A3">
              <w:t>06 3 01 20320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FD3D" w14:textId="34423CC4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AE1D5" w14:textId="6C2206D7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66598" w14:textId="706D4590" w:rsidR="002243EA" w:rsidRPr="00EB5CCB" w:rsidRDefault="002243EA" w:rsidP="002243EA">
            <w:pPr>
              <w:jc w:val="right"/>
            </w:pPr>
            <w:r w:rsidRPr="00D240A3">
              <w:t>13 583 451,71</w:t>
            </w:r>
          </w:p>
        </w:tc>
      </w:tr>
      <w:tr w:rsidR="002243EA" w:rsidRPr="00EB5CCB" w14:paraId="1EB2A7D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379C" w14:textId="2B128F0A" w:rsidR="002243EA" w:rsidRPr="00EB5CCB" w:rsidRDefault="002243EA" w:rsidP="002243EA">
            <w:pPr>
              <w:jc w:val="both"/>
            </w:pPr>
            <w:r w:rsidRPr="00D240A3">
              <w:t>Озеленение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45189" w14:textId="02063180" w:rsidR="002243EA" w:rsidRPr="00EB5CCB" w:rsidRDefault="002243EA" w:rsidP="002243EA">
            <w:r w:rsidRPr="00D240A3">
              <w:t>06 3 01 20330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8C3F7" w14:textId="42A5BE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2DAB6" w14:textId="6B7E043D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34E3" w14:textId="5C758FF8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</w:tr>
      <w:tr w:rsidR="002243EA" w:rsidRPr="00EB5CCB" w14:paraId="4C106B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49A9" w14:textId="25210805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CAEB6" w14:textId="7F3D6302" w:rsidR="002243EA" w:rsidRPr="00EB5CCB" w:rsidRDefault="002243EA" w:rsidP="002243EA">
            <w:r w:rsidRPr="00D240A3">
              <w:t>06 3 01 20330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5F8C" w14:textId="710C3098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591F" w14:textId="7BB13492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CDD3F" w14:textId="583AC0E5" w:rsidR="002243EA" w:rsidRPr="00EB5CCB" w:rsidRDefault="002243EA" w:rsidP="002243EA">
            <w:pPr>
              <w:jc w:val="right"/>
            </w:pPr>
            <w:r w:rsidRPr="00D240A3">
              <w:t>401 377,00</w:t>
            </w:r>
          </w:p>
        </w:tc>
      </w:tr>
      <w:tr w:rsidR="002243EA" w:rsidRPr="00EB5CCB" w14:paraId="52B06C0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BDF3" w14:textId="6106F4C5" w:rsidR="002243EA" w:rsidRPr="00EB5CCB" w:rsidRDefault="002243EA" w:rsidP="002243EA">
            <w:pPr>
              <w:jc w:val="both"/>
            </w:pPr>
            <w:r w:rsidRPr="00D240A3">
              <w:t>Сбор и транспортировка твердых коммунальных отходов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DE8D8" w14:textId="62E912C4" w:rsidR="002243EA" w:rsidRPr="00EB5CCB" w:rsidRDefault="002243EA" w:rsidP="002243EA">
            <w:r w:rsidRPr="00D240A3">
              <w:t>06 3 01 20340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90F1" w14:textId="2281C3F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4BBD" w14:textId="6746CD1D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5180" w14:textId="2237C633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</w:tr>
      <w:tr w:rsidR="002243EA" w:rsidRPr="00EB5CCB" w14:paraId="4A8B26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DEC50" w14:textId="50BB653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F9EBD" w14:textId="4028101B" w:rsidR="002243EA" w:rsidRPr="00EB5CCB" w:rsidRDefault="002243EA" w:rsidP="002243EA">
            <w:r w:rsidRPr="00D240A3">
              <w:t>06 3 01 20340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A529" w14:textId="5BFEBD10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1C9F8" w14:textId="56A8062C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E1226" w14:textId="0701AD64" w:rsidR="002243EA" w:rsidRPr="00EB5CCB" w:rsidRDefault="002243EA" w:rsidP="002243EA">
            <w:pPr>
              <w:jc w:val="right"/>
            </w:pPr>
            <w:r w:rsidRPr="00D240A3">
              <w:t>973 612,00</w:t>
            </w:r>
          </w:p>
        </w:tc>
      </w:tr>
      <w:tr w:rsidR="002243EA" w:rsidRPr="00EB5CCB" w14:paraId="7A77972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B04A" w14:textId="66657BEA" w:rsidR="002243EA" w:rsidRPr="00EB5CCB" w:rsidRDefault="002243EA" w:rsidP="002243EA">
            <w:pPr>
              <w:jc w:val="both"/>
            </w:pPr>
            <w:r w:rsidRPr="00D240A3">
              <w:t>Организация и содержание мест захоро</w:t>
            </w:r>
            <w:r w:rsidRPr="00D240A3">
              <w:lastRenderedPageBreak/>
              <w:t>нения (кладбищ)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D0089" w14:textId="77777777" w:rsidR="00332CDC" w:rsidRDefault="00332CDC" w:rsidP="002243EA"/>
          <w:p w14:paraId="415AF27B" w14:textId="250C184D" w:rsidR="002243EA" w:rsidRPr="00EB5CCB" w:rsidRDefault="002243EA" w:rsidP="002243EA">
            <w:r w:rsidRPr="00D240A3">
              <w:lastRenderedPageBreak/>
              <w:t>06 3 01 20350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52C3A" w14:textId="31EFE76C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62FC" w14:textId="77777777" w:rsidR="00332CDC" w:rsidRDefault="00332CDC" w:rsidP="002243EA">
            <w:pPr>
              <w:jc w:val="right"/>
            </w:pPr>
          </w:p>
          <w:p w14:paraId="1C4E9B38" w14:textId="79DA7B4E" w:rsidR="002243EA" w:rsidRPr="00EB5CCB" w:rsidRDefault="002243EA" w:rsidP="002243EA">
            <w:pPr>
              <w:jc w:val="right"/>
            </w:pPr>
            <w:r w:rsidRPr="00D240A3">
              <w:lastRenderedPageBreak/>
              <w:t>392 255,90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95912" w14:textId="77777777" w:rsidR="00332CDC" w:rsidRDefault="00332CDC" w:rsidP="002243EA">
            <w:pPr>
              <w:jc w:val="right"/>
            </w:pPr>
          </w:p>
          <w:p w14:paraId="0EA56746" w14:textId="5C173CEE" w:rsidR="002243EA" w:rsidRPr="00EB5CCB" w:rsidRDefault="002243EA" w:rsidP="002243EA">
            <w:pPr>
              <w:jc w:val="right"/>
            </w:pPr>
            <w:r w:rsidRPr="00D240A3">
              <w:lastRenderedPageBreak/>
              <w:t>392 255,90</w:t>
            </w:r>
          </w:p>
        </w:tc>
      </w:tr>
      <w:tr w:rsidR="002243EA" w:rsidRPr="00EB5CCB" w14:paraId="6FADC7D6" w14:textId="77777777" w:rsidTr="00332CDC">
        <w:trPr>
          <w:trHeight w:val="541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FCD19" w14:textId="5F21EFCE" w:rsidR="002243EA" w:rsidRPr="00EB5CCB" w:rsidRDefault="002243EA" w:rsidP="002243EA">
            <w:pPr>
              <w:jc w:val="both"/>
            </w:pPr>
            <w:r w:rsidRPr="00D240A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9A9F2" w14:textId="77777777" w:rsidR="002243EA" w:rsidRPr="00D240A3" w:rsidRDefault="002243EA" w:rsidP="00332CDC">
            <w:pPr>
              <w:spacing w:line="240" w:lineRule="exact"/>
            </w:pPr>
          </w:p>
          <w:p w14:paraId="0BF98946" w14:textId="77777777" w:rsidR="002243EA" w:rsidRPr="00D240A3" w:rsidRDefault="002243EA" w:rsidP="00332CDC">
            <w:pPr>
              <w:spacing w:line="240" w:lineRule="exact"/>
            </w:pPr>
          </w:p>
          <w:p w14:paraId="029C2EFF" w14:textId="7035D302" w:rsidR="002243EA" w:rsidRPr="00EB5CCB" w:rsidRDefault="002243EA" w:rsidP="00332CDC">
            <w:r w:rsidRPr="00D240A3">
              <w:t>06 3 01 20350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20E53" w14:textId="6BF59E25" w:rsidR="002243EA" w:rsidRDefault="002243EA" w:rsidP="00332CDC">
            <w:pPr>
              <w:spacing w:line="240" w:lineRule="exact"/>
              <w:jc w:val="center"/>
            </w:pPr>
          </w:p>
          <w:p w14:paraId="48C0D133" w14:textId="77777777" w:rsidR="00332CDC" w:rsidRPr="00D240A3" w:rsidRDefault="00332CDC" w:rsidP="00332CDC">
            <w:pPr>
              <w:spacing w:line="240" w:lineRule="exact"/>
              <w:jc w:val="center"/>
            </w:pPr>
          </w:p>
          <w:p w14:paraId="3CC3AA3A" w14:textId="1E8C909F" w:rsidR="002243EA" w:rsidRPr="00EB5CCB" w:rsidRDefault="002243EA" w:rsidP="00332CDC">
            <w:pPr>
              <w:jc w:val="center"/>
            </w:pPr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4F104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80FDD8C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396658C0" w14:textId="03B2F970" w:rsidR="002243EA" w:rsidRPr="00EB5CCB" w:rsidRDefault="002243EA" w:rsidP="00332CDC">
            <w:pPr>
              <w:jc w:val="right"/>
            </w:pPr>
            <w:r w:rsidRPr="00D240A3">
              <w:t>392 255,90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7EC4C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064B643F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6679AE3" w14:textId="15516914" w:rsidR="002243EA" w:rsidRPr="00EB5CCB" w:rsidRDefault="002243EA" w:rsidP="00332CDC">
            <w:pPr>
              <w:jc w:val="right"/>
            </w:pPr>
            <w:r w:rsidRPr="00D240A3">
              <w:t>392 255,90</w:t>
            </w:r>
          </w:p>
        </w:tc>
      </w:tr>
      <w:tr w:rsidR="002243EA" w:rsidRPr="00EB5CCB" w14:paraId="3801ABE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8409E" w14:textId="6F38F3D6" w:rsidR="002243EA" w:rsidRPr="00EB5CCB" w:rsidRDefault="002243EA" w:rsidP="002243EA">
            <w:pPr>
              <w:jc w:val="both"/>
            </w:pPr>
            <w:r w:rsidRPr="00D240A3">
              <w:t>Прочие расходы на благоустройство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4F971" w14:textId="76EF5532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46E2" w14:textId="56A4542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2963" w14:textId="793C3E4A" w:rsidR="002243EA" w:rsidRPr="00EB5CCB" w:rsidRDefault="002243EA" w:rsidP="002243EA">
            <w:pPr>
              <w:jc w:val="right"/>
            </w:pPr>
            <w:r w:rsidRPr="00D240A3">
              <w:t>2 902 764,02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2660C" w14:textId="172EA7F4" w:rsidR="002243EA" w:rsidRPr="00EB5CCB" w:rsidRDefault="002243EA" w:rsidP="002243EA">
            <w:pPr>
              <w:jc w:val="right"/>
            </w:pPr>
            <w:r w:rsidRPr="00D240A3">
              <w:t>2 906 807,25</w:t>
            </w:r>
          </w:p>
        </w:tc>
      </w:tr>
      <w:tr w:rsidR="002243EA" w:rsidRPr="00EB5CCB" w14:paraId="6AE6C0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BC88E" w14:textId="73EDF3E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9C60E" w14:textId="0AB31B4C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FD217" w14:textId="142AEA9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8F61" w14:textId="4D7623E7" w:rsidR="002243EA" w:rsidRPr="00EB5CCB" w:rsidRDefault="002243EA" w:rsidP="002243EA">
            <w:pPr>
              <w:jc w:val="right"/>
            </w:pPr>
            <w:r w:rsidRPr="00D240A3">
              <w:t>2 853 846,10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8399C" w14:textId="484C4396" w:rsidR="002243EA" w:rsidRPr="00EB5CCB" w:rsidRDefault="002243EA" w:rsidP="002243EA">
            <w:pPr>
              <w:jc w:val="right"/>
            </w:pPr>
            <w:r w:rsidRPr="00D240A3">
              <w:t>2 857 889,33</w:t>
            </w:r>
          </w:p>
        </w:tc>
      </w:tr>
      <w:tr w:rsidR="002243EA" w:rsidRPr="00EB5CCB" w14:paraId="3F1D20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B821" w14:textId="30C9B632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B888D" w14:textId="455F7ACC" w:rsidR="002243EA" w:rsidRPr="00EB5CCB" w:rsidRDefault="002243EA" w:rsidP="002243EA">
            <w:r w:rsidRPr="00D240A3">
              <w:t>06 3 01 20360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27CC3" w14:textId="7AF6CDC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92221" w14:textId="694069A9" w:rsidR="002243EA" w:rsidRPr="00EB5CCB" w:rsidRDefault="002243EA" w:rsidP="002243EA">
            <w:pPr>
              <w:jc w:val="right"/>
            </w:pPr>
            <w:r w:rsidRPr="00D240A3">
              <w:t>48 917,92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F04EE" w14:textId="67225EAB" w:rsidR="002243EA" w:rsidRPr="00EB5CCB" w:rsidRDefault="002243EA" w:rsidP="002243EA">
            <w:pPr>
              <w:jc w:val="right"/>
            </w:pPr>
            <w:r w:rsidRPr="00D240A3">
              <w:t>48 917,92</w:t>
            </w:r>
          </w:p>
        </w:tc>
      </w:tr>
      <w:tr w:rsidR="002243EA" w:rsidRPr="00EB5CCB" w14:paraId="2585D75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32E66" w14:textId="2C96C401" w:rsidR="002243EA" w:rsidRPr="00EB5CCB" w:rsidRDefault="002243EA" w:rsidP="002243EA">
            <w:pPr>
              <w:jc w:val="both"/>
            </w:pPr>
            <w:r w:rsidRPr="00D240A3">
              <w:t>Расходы за счет поступлений платы за негативное воздействие на окружающую среду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EF98" w14:textId="2EEA13D6" w:rsidR="002243EA" w:rsidRPr="00EB5CCB" w:rsidRDefault="002243EA" w:rsidP="002243EA">
            <w:r w:rsidRPr="00D240A3">
              <w:t>06 3 01 20560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F93AD" w14:textId="6507B86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13EA0" w14:textId="743B3CEF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C2D61" w14:textId="1F9D8906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</w:tr>
      <w:tr w:rsidR="002243EA" w:rsidRPr="00EB5CCB" w14:paraId="6EFE2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6DF1" w14:textId="799E69B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6CA7" w14:textId="4D4B9190" w:rsidR="002243EA" w:rsidRPr="00EB5CCB" w:rsidRDefault="002243EA" w:rsidP="002243EA">
            <w:r w:rsidRPr="00D240A3">
              <w:t>06 3 01 20560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DFBB1" w14:textId="671C1EB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D718A" w14:textId="3CD472A2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BCD6" w14:textId="3D3E843F" w:rsidR="002243EA" w:rsidRPr="00EB5CCB" w:rsidRDefault="002243EA" w:rsidP="002243EA">
            <w:pPr>
              <w:jc w:val="right"/>
            </w:pPr>
            <w:r w:rsidRPr="00D240A3">
              <w:t>763 440,00</w:t>
            </w:r>
          </w:p>
        </w:tc>
      </w:tr>
      <w:tr w:rsidR="002243EA" w:rsidRPr="00EB5CCB" w14:paraId="697C06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44715" w14:textId="22644519" w:rsidR="002243EA" w:rsidRPr="00EB5CCB" w:rsidRDefault="002243EA" w:rsidP="002243EA">
            <w:pPr>
              <w:jc w:val="both"/>
            </w:pPr>
            <w:r w:rsidRPr="00D240A3">
              <w:t xml:space="preserve">Ремонт и благоустройство памятников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7C261" w14:textId="7BBB8C3F" w:rsidR="002243EA" w:rsidRPr="00EB5CCB" w:rsidRDefault="002243EA" w:rsidP="002243EA">
            <w:r w:rsidRPr="00D240A3">
              <w:t>06 3 01 20950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BD3C" w14:textId="650047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070E6" w14:textId="56C8669E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81A0C" w14:textId="61159CA7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</w:tr>
      <w:tr w:rsidR="002243EA" w:rsidRPr="00EB5CCB" w14:paraId="7C0EA3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4C34" w14:textId="1527AA0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E3D48" w14:textId="2DB2B5F2" w:rsidR="002243EA" w:rsidRPr="00EB5CCB" w:rsidRDefault="002243EA" w:rsidP="002243EA">
            <w:r w:rsidRPr="00D240A3">
              <w:t>06 3 01 20950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1DD8E" w14:textId="3BFAD1D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12DEC" w14:textId="2051FA08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13082" w14:textId="03F1CA38" w:rsidR="002243EA" w:rsidRPr="00EB5CCB" w:rsidRDefault="002243EA" w:rsidP="002243EA">
            <w:pPr>
              <w:jc w:val="right"/>
            </w:pPr>
            <w:r w:rsidRPr="00D240A3">
              <w:t>107 162,00</w:t>
            </w:r>
          </w:p>
        </w:tc>
      </w:tr>
      <w:tr w:rsidR="002243EA" w:rsidRPr="00EB5CCB" w14:paraId="5CBD516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90B" w14:textId="6DE77A7E" w:rsidR="002243EA" w:rsidRPr="00EB5CCB" w:rsidRDefault="002243EA" w:rsidP="002243EA">
            <w:pPr>
              <w:jc w:val="both"/>
            </w:pPr>
            <w:r w:rsidRPr="00D240A3">
              <w:t>Подпрограмма «Пешеходный переход»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3B16D" w14:textId="64531DCC" w:rsidR="002243EA" w:rsidRPr="00EB5CCB" w:rsidRDefault="002243EA" w:rsidP="002243EA">
            <w:r w:rsidRPr="00D240A3">
              <w:t>06 4 00 00000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A61B0" w14:textId="63AAF5D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27487" w14:textId="30A65E66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D45D9" w14:textId="79803D5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CAB71A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89F67" w14:textId="47BE9EC7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содержание пешеходных переходов,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81B18" w14:textId="76DE2682" w:rsidR="002243EA" w:rsidRPr="00EB5CCB" w:rsidRDefault="002243EA" w:rsidP="002243EA">
            <w:r w:rsidRPr="00D240A3">
              <w:t>06 4 01 00000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4380C" w14:textId="437850D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6CD0D" w14:textId="79C265FA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5110A" w14:textId="31CF1D29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5629CF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8595" w14:textId="719E72C0" w:rsidR="002243EA" w:rsidRPr="00EB5CCB" w:rsidRDefault="002243EA" w:rsidP="002243EA">
            <w:pPr>
              <w:jc w:val="both"/>
            </w:pPr>
            <w:r w:rsidRPr="00D240A3"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7946" w14:textId="66A52D2E" w:rsidR="002243EA" w:rsidRPr="00EB5CCB" w:rsidRDefault="002243EA" w:rsidP="002243EA">
            <w:r w:rsidRPr="00D240A3">
              <w:t>06 4 01 20610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14B98" w14:textId="69C31A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DE5E8" w14:textId="7CD2C93C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9A709" w14:textId="3D7F07A5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286F96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BC3B6" w14:textId="4D5520B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E2BB" w14:textId="55D56CF7" w:rsidR="002243EA" w:rsidRPr="00EB5CCB" w:rsidRDefault="002243EA" w:rsidP="002243EA">
            <w:r w:rsidRPr="00D240A3">
              <w:t>06 4 01 20610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9C999" w14:textId="77C2210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7A5C3" w14:textId="6D7B3AC7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EEB23" w14:textId="2B8AC7B9" w:rsidR="002243EA" w:rsidRPr="00EB5CCB" w:rsidRDefault="002243EA" w:rsidP="002243EA">
            <w:pPr>
              <w:jc w:val="right"/>
            </w:pPr>
            <w:r w:rsidRPr="00D240A3">
              <w:t>500 000,00</w:t>
            </w:r>
          </w:p>
        </w:tc>
      </w:tr>
      <w:tr w:rsidR="002243EA" w:rsidRPr="00EB5CCB" w14:paraId="7A8395D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36F56" w14:textId="061CDF8C" w:rsidR="002243EA" w:rsidRPr="00EB5CCB" w:rsidRDefault="002243EA" w:rsidP="002243EA">
            <w:pPr>
              <w:jc w:val="both"/>
            </w:pPr>
            <w:r w:rsidRPr="00D240A3">
              <w:t>Подпрограмма «Остановки»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31387" w14:textId="1CB8C172" w:rsidR="002243EA" w:rsidRPr="00EB5CCB" w:rsidRDefault="002243EA" w:rsidP="002243EA">
            <w:r w:rsidRPr="00D240A3">
              <w:t>06 5 00 00000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1015B" w14:textId="76E2061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DB555" w14:textId="581135E4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25D56" w14:textId="274D3DE0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B8AD0B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4A25" w14:textId="594B903E" w:rsidR="002243EA" w:rsidRPr="00EB5CCB" w:rsidRDefault="002243EA" w:rsidP="002243EA">
            <w:pPr>
              <w:jc w:val="both"/>
            </w:pPr>
            <w:r w:rsidRPr="00D240A3">
              <w:t>Основное мероприятие «Ремонт и содержание остановок общественного транспорта, находящихся в собственности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43168" w14:textId="42E97A82" w:rsidR="002243EA" w:rsidRPr="00EB5CCB" w:rsidRDefault="002243EA" w:rsidP="002243EA">
            <w:r w:rsidRPr="00D240A3">
              <w:t>06 5 01 00000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0C98" w14:textId="120D9AD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7E455" w14:textId="2EFA7DEE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F64CD" w14:textId="5ABDDA0B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6B08C0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81FA" w14:textId="4062B5E2" w:rsidR="002243EA" w:rsidRPr="00EB5CCB" w:rsidRDefault="002243EA" w:rsidP="002243EA">
            <w:pPr>
              <w:jc w:val="both"/>
            </w:pPr>
            <w:r w:rsidRPr="00D240A3"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5512E" w14:textId="25E8696F" w:rsidR="002243EA" w:rsidRPr="00EB5CCB" w:rsidRDefault="002243EA" w:rsidP="002243EA">
            <w:r w:rsidRPr="00D240A3">
              <w:t>06 5 01 20620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D8" w14:textId="602181F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51B9C" w14:textId="0084CFB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11E7" w14:textId="02220657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75AA933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887DB" w14:textId="6E59DD1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B640" w14:textId="0882D9FD" w:rsidR="002243EA" w:rsidRPr="00EB5CCB" w:rsidRDefault="002243EA" w:rsidP="002243EA">
            <w:r w:rsidRPr="00D240A3">
              <w:t>06 5 01 20620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C78FC" w14:textId="1EF16CF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3D2E" w14:textId="2EEF1AF3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9DB2F" w14:textId="25E9AB7A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01A3AA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F339F" w14:textId="106440F0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«Развитие жилищно-коммунального хозяйство и дорожной инфраструктуры» и общепрограммные мероприятия»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C37E6" w14:textId="711BF3F4" w:rsidR="002243EA" w:rsidRPr="00EB5CCB" w:rsidRDefault="002243EA" w:rsidP="002243EA">
            <w:r w:rsidRPr="00D240A3">
              <w:t>06 6 00 00000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943EE" w14:textId="586ABD6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FBEF9" w14:textId="11F098F2" w:rsidR="002243EA" w:rsidRPr="00EB5CCB" w:rsidRDefault="002243EA" w:rsidP="002243EA">
            <w:pPr>
              <w:jc w:val="right"/>
            </w:pPr>
            <w:r w:rsidRPr="00D240A3">
              <w:t>88 086 533,72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E5B87" w14:textId="562839CE" w:rsidR="002243EA" w:rsidRPr="00EB5CCB" w:rsidRDefault="002243EA" w:rsidP="002243EA">
            <w:pPr>
              <w:jc w:val="right"/>
            </w:pPr>
            <w:r w:rsidRPr="00D240A3">
              <w:t>88 107 225,40</w:t>
            </w:r>
          </w:p>
        </w:tc>
      </w:tr>
      <w:tr w:rsidR="002243EA" w:rsidRPr="00EB5CCB" w14:paraId="2096584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3F76" w14:textId="603E6F06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5215" w14:textId="56361531" w:rsidR="002243EA" w:rsidRPr="00EB5CCB" w:rsidRDefault="002243EA" w:rsidP="002243EA">
            <w:r w:rsidRPr="00D240A3">
              <w:t>06 6 01 00000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DBCA7" w14:textId="73D7D4B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B4862" w14:textId="3A092BA1" w:rsidR="002243EA" w:rsidRPr="00EB5CCB" w:rsidRDefault="002243EA" w:rsidP="002243EA">
            <w:pPr>
              <w:jc w:val="right"/>
            </w:pPr>
            <w:r w:rsidRPr="00D240A3">
              <w:t>88 086 533,72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498C9" w14:textId="0CDB98BB" w:rsidR="002243EA" w:rsidRPr="00EB5CCB" w:rsidRDefault="002243EA" w:rsidP="002243EA">
            <w:pPr>
              <w:jc w:val="right"/>
            </w:pPr>
            <w:r w:rsidRPr="00D240A3">
              <w:t>88 107 225,40</w:t>
            </w:r>
          </w:p>
        </w:tc>
      </w:tr>
      <w:tr w:rsidR="002243EA" w:rsidRPr="00EB5CCB" w14:paraId="4185A1F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35A5" w14:textId="5F7EFE3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7C7F8" w14:textId="25EBA4B4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4472" w14:textId="5C1A589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18A99" w14:textId="79C68D52" w:rsidR="002243EA" w:rsidRPr="00EB5CCB" w:rsidRDefault="002243EA" w:rsidP="002243EA">
            <w:pPr>
              <w:jc w:val="right"/>
            </w:pPr>
            <w:r w:rsidRPr="00D240A3">
              <w:t>2 004 451,43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10D6" w14:textId="51288085" w:rsidR="002243EA" w:rsidRPr="00EB5CCB" w:rsidRDefault="002243EA" w:rsidP="002243EA">
            <w:pPr>
              <w:jc w:val="right"/>
            </w:pPr>
            <w:r w:rsidRPr="00D240A3">
              <w:t>2 004 451,43</w:t>
            </w:r>
          </w:p>
        </w:tc>
      </w:tr>
      <w:tr w:rsidR="002243EA" w:rsidRPr="00EB5CCB" w14:paraId="7CFBB4F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30108" w14:textId="19D7405E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B5F42" w14:textId="71CD05A6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2282A" w14:textId="615EB7A6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BAE25" w14:textId="09B84F5F" w:rsidR="002243EA" w:rsidRPr="00EB5CCB" w:rsidRDefault="002243EA" w:rsidP="002243EA">
            <w:pPr>
              <w:jc w:val="right"/>
            </w:pPr>
            <w:r w:rsidRPr="00D240A3">
              <w:t>789 451,43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4A7F1" w14:textId="7EC9B0D8" w:rsidR="002243EA" w:rsidRPr="00EB5CCB" w:rsidRDefault="002243EA" w:rsidP="002243EA">
            <w:pPr>
              <w:jc w:val="right"/>
            </w:pPr>
            <w:r w:rsidRPr="00D240A3">
              <w:t>789 451,43</w:t>
            </w:r>
          </w:p>
        </w:tc>
      </w:tr>
      <w:tr w:rsidR="002243EA" w:rsidRPr="00EB5CCB" w14:paraId="79C16F4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87ED" w14:textId="1A925DA9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D766D" w14:textId="7C1FD45D" w:rsidR="002243EA" w:rsidRPr="00EB5CCB" w:rsidRDefault="002243EA" w:rsidP="002243EA">
            <w:r w:rsidRPr="00D240A3">
              <w:t>06 6 01 10010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F995" w14:textId="6C22E7E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6F90E" w14:textId="1228378E" w:rsidR="002243EA" w:rsidRPr="00EB5CCB" w:rsidRDefault="002243EA" w:rsidP="002243EA">
            <w:pPr>
              <w:jc w:val="right"/>
            </w:pPr>
            <w:r w:rsidRPr="00D240A3">
              <w:t>1 215 000,00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C637B" w14:textId="2BE80EF0" w:rsidR="002243EA" w:rsidRPr="00EB5CCB" w:rsidRDefault="002243EA" w:rsidP="002243EA">
            <w:pPr>
              <w:jc w:val="right"/>
            </w:pPr>
            <w:r w:rsidRPr="00D240A3">
              <w:t>1 215 000,00</w:t>
            </w:r>
          </w:p>
        </w:tc>
      </w:tr>
      <w:tr w:rsidR="002243EA" w:rsidRPr="00EB5CCB" w14:paraId="28A232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5D6F9" w14:textId="0091EA8D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4D784" w14:textId="78DFE322" w:rsidR="002243EA" w:rsidRPr="00EB5CCB" w:rsidRDefault="002243EA" w:rsidP="002243EA">
            <w:r w:rsidRPr="00D240A3">
              <w:t>06 6 01 10020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C9A41" w14:textId="40198D3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66509" w14:textId="2F4BFBCF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0EA8" w14:textId="1107F2D8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</w:tr>
      <w:tr w:rsidR="002243EA" w:rsidRPr="00EB5CCB" w14:paraId="099C86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6436F" w14:textId="78FBF63F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5FB79" w14:textId="7522CE69" w:rsidR="002243EA" w:rsidRPr="00EB5CCB" w:rsidRDefault="002243EA" w:rsidP="002243EA">
            <w:r w:rsidRPr="00D240A3">
              <w:t>06 6 01 10020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3E6E" w14:textId="53559857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0C3E5" w14:textId="15C227BC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2267" w14:textId="547B20E0" w:rsidR="002243EA" w:rsidRPr="00EB5CCB" w:rsidRDefault="002243EA" w:rsidP="002243EA">
            <w:pPr>
              <w:jc w:val="right"/>
            </w:pPr>
            <w:r w:rsidRPr="00D240A3">
              <w:t>47 441 583,34</w:t>
            </w:r>
          </w:p>
        </w:tc>
      </w:tr>
      <w:tr w:rsidR="002243EA" w:rsidRPr="00EB5CCB" w14:paraId="17415F0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9DCB" w14:textId="12A91974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1473D" w14:textId="7C423614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6EED7" w14:textId="13218D4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5755C" w14:textId="0935F247" w:rsidR="002243EA" w:rsidRPr="00EB5CCB" w:rsidRDefault="002243EA" w:rsidP="002243EA">
            <w:pPr>
              <w:jc w:val="right"/>
            </w:pPr>
            <w:r w:rsidRPr="00D240A3">
              <w:t>38 640 498,95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440AA" w14:textId="759C4F94" w:rsidR="002243EA" w:rsidRPr="00EB5CCB" w:rsidRDefault="002243EA" w:rsidP="002243EA">
            <w:pPr>
              <w:jc w:val="right"/>
            </w:pPr>
            <w:r w:rsidRPr="00D240A3">
              <w:t>38 661 190,63</w:t>
            </w:r>
          </w:p>
        </w:tc>
      </w:tr>
      <w:tr w:rsidR="002243EA" w:rsidRPr="00EB5CCB" w14:paraId="6B4489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6410A" w14:textId="08A5CD0A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A05C2" w14:textId="5BB7BE3D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BB73F" w14:textId="330A208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7D54" w14:textId="268F7467" w:rsidR="002243EA" w:rsidRPr="00EB5CCB" w:rsidRDefault="002243EA" w:rsidP="002243EA">
            <w:pPr>
              <w:jc w:val="right"/>
            </w:pPr>
            <w:r w:rsidRPr="00D240A3">
              <w:t>34 269 421,74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4FEF" w14:textId="68714937" w:rsidR="002243EA" w:rsidRPr="00EB5CCB" w:rsidRDefault="002243EA" w:rsidP="002243EA">
            <w:pPr>
              <w:jc w:val="right"/>
            </w:pPr>
            <w:r w:rsidRPr="00D240A3">
              <w:t>34 269 421,74</w:t>
            </w:r>
          </w:p>
        </w:tc>
      </w:tr>
      <w:tr w:rsidR="002243EA" w:rsidRPr="00EB5CCB" w14:paraId="5F7622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88B8" w14:textId="5D12ACD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FDD3A" w14:textId="307E1A49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C080" w14:textId="70C33C5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3E4D0" w14:textId="0CEF6719" w:rsidR="002243EA" w:rsidRPr="00EB5CCB" w:rsidRDefault="002243EA" w:rsidP="002243EA">
            <w:pPr>
              <w:jc w:val="right"/>
            </w:pPr>
            <w:r w:rsidRPr="00D240A3">
              <w:t>4 206 275,87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DD235" w14:textId="5752DD42" w:rsidR="002243EA" w:rsidRPr="00EB5CCB" w:rsidRDefault="002243EA" w:rsidP="002243EA">
            <w:pPr>
              <w:jc w:val="right"/>
            </w:pPr>
            <w:r w:rsidRPr="00D240A3">
              <w:t>4 226 967,55</w:t>
            </w:r>
          </w:p>
        </w:tc>
      </w:tr>
      <w:tr w:rsidR="002243EA" w:rsidRPr="00EB5CCB" w14:paraId="2545790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9464" w14:textId="20FF0924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9EE3" w14:textId="730E6D96" w:rsidR="002243EA" w:rsidRPr="00EB5CCB" w:rsidRDefault="002243EA" w:rsidP="002243EA">
            <w:r w:rsidRPr="00D240A3">
              <w:t>06 6 01 11010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74D26" w14:textId="0B8F0696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66C0" w14:textId="08FC5BF9" w:rsidR="002243EA" w:rsidRPr="00EB5CCB" w:rsidRDefault="002243EA" w:rsidP="002243EA">
            <w:pPr>
              <w:jc w:val="right"/>
            </w:pPr>
            <w:r w:rsidRPr="00D240A3">
              <w:t>164 801,34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D9338" w14:textId="54610AC4" w:rsidR="002243EA" w:rsidRPr="00EB5CCB" w:rsidRDefault="002243EA" w:rsidP="002243EA">
            <w:pPr>
              <w:jc w:val="right"/>
            </w:pPr>
            <w:r w:rsidRPr="00D240A3">
              <w:t>164 801,34</w:t>
            </w:r>
          </w:p>
        </w:tc>
      </w:tr>
      <w:tr w:rsidR="002243EA" w:rsidRPr="00EB5CCB" w14:paraId="6AC9A8E6" w14:textId="77777777" w:rsidTr="00332CDC">
        <w:trPr>
          <w:trHeight w:val="660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1B9EB" w14:textId="29E6DA98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«Безопасный район»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98376" w14:textId="24E15B02" w:rsidR="002243EA" w:rsidRDefault="002243EA" w:rsidP="00332CDC">
            <w:pPr>
              <w:spacing w:line="240" w:lineRule="exact"/>
            </w:pPr>
          </w:p>
          <w:p w14:paraId="746D345D" w14:textId="77777777" w:rsidR="00332CDC" w:rsidRPr="00D240A3" w:rsidRDefault="00332CDC" w:rsidP="00332CDC">
            <w:pPr>
              <w:spacing w:line="240" w:lineRule="exact"/>
            </w:pPr>
          </w:p>
          <w:p w14:paraId="7586502C" w14:textId="2B0540D3" w:rsidR="002243EA" w:rsidRPr="00EB5CCB" w:rsidRDefault="002243EA" w:rsidP="00332CDC">
            <w:r w:rsidRPr="00D240A3">
              <w:t>07 0 00 00000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EA617" w14:textId="0394BB5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2DD8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7D9C7787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78F68ECD" w14:textId="76A281DB" w:rsidR="002243EA" w:rsidRPr="00EB5CCB" w:rsidRDefault="002243EA" w:rsidP="00332CDC">
            <w:pPr>
              <w:jc w:val="right"/>
            </w:pPr>
            <w:r w:rsidRPr="00D240A3">
              <w:t>55 579196,57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C05E9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02BA1A0" w14:textId="77777777" w:rsidR="002243EA" w:rsidRPr="00D240A3" w:rsidRDefault="002243EA" w:rsidP="00332CDC">
            <w:pPr>
              <w:spacing w:line="240" w:lineRule="exact"/>
              <w:jc w:val="right"/>
            </w:pPr>
          </w:p>
          <w:p w14:paraId="25D1557F" w14:textId="44E432C5" w:rsidR="002243EA" w:rsidRPr="00EB5CCB" w:rsidRDefault="002243EA" w:rsidP="00332CDC">
            <w:pPr>
              <w:jc w:val="right"/>
            </w:pPr>
            <w:r w:rsidRPr="00D240A3">
              <w:t>56 467 430,37</w:t>
            </w:r>
          </w:p>
        </w:tc>
      </w:tr>
      <w:tr w:rsidR="002243EA" w:rsidRPr="00EB5CCB" w14:paraId="3D88CDFC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16F7F" w14:textId="017C7986" w:rsidR="002243EA" w:rsidRPr="00EB5CCB" w:rsidRDefault="002243EA" w:rsidP="002243EA">
            <w:pPr>
              <w:jc w:val="both"/>
            </w:pPr>
            <w:r w:rsidRPr="00D240A3"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435D" w14:textId="1F4EC7DF" w:rsidR="002243EA" w:rsidRPr="00EB5CCB" w:rsidRDefault="002243EA" w:rsidP="002243EA">
            <w:r w:rsidRPr="00D240A3">
              <w:t>07 1 00 00000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813A8" w14:textId="2C5686B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6BB7E" w14:textId="0E7ACB26" w:rsidR="002243EA" w:rsidRPr="00EB5CCB" w:rsidRDefault="002243EA" w:rsidP="002243EA">
            <w:pPr>
              <w:jc w:val="right"/>
            </w:pPr>
            <w:r w:rsidRPr="00D240A3">
              <w:t>47 890 414,45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C3061" w14:textId="17D03687" w:rsidR="002243EA" w:rsidRPr="00EB5CCB" w:rsidRDefault="002243EA" w:rsidP="002243EA">
            <w:pPr>
              <w:jc w:val="right"/>
            </w:pPr>
            <w:r w:rsidRPr="00D240A3">
              <w:t>48 778 648,25</w:t>
            </w:r>
          </w:p>
        </w:tc>
      </w:tr>
      <w:tr w:rsidR="002243EA" w:rsidRPr="00EB5CCB" w14:paraId="4193B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300BB" w14:textId="29C8A057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FEB03" w14:textId="10BBE9C9" w:rsidR="002243EA" w:rsidRPr="00EB5CCB" w:rsidRDefault="002243EA" w:rsidP="002243EA">
            <w:r w:rsidRPr="00D240A3">
              <w:t>07 1 01 00000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7AD33" w14:textId="14047A6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C78EE" w14:textId="0AD7BFD5" w:rsidR="002243EA" w:rsidRPr="00EB5CCB" w:rsidRDefault="002243EA" w:rsidP="002243EA">
            <w:pPr>
              <w:jc w:val="right"/>
            </w:pPr>
            <w:r w:rsidRPr="00D240A3">
              <w:t>34 419 913,16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48F6" w14:textId="11E70F62" w:rsidR="002243EA" w:rsidRPr="00EB5CCB" w:rsidRDefault="002243EA" w:rsidP="002243EA">
            <w:pPr>
              <w:jc w:val="right"/>
            </w:pPr>
            <w:r w:rsidRPr="00D240A3">
              <w:t>34 419 913,16</w:t>
            </w:r>
          </w:p>
        </w:tc>
      </w:tr>
      <w:tr w:rsidR="002243EA" w:rsidRPr="00EB5CCB" w14:paraId="4B99993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0509" w14:textId="6845D8E3" w:rsidR="002243EA" w:rsidRPr="00EB5CCB" w:rsidRDefault="002243EA" w:rsidP="002243EA">
            <w:pPr>
              <w:jc w:val="both"/>
            </w:pPr>
            <w:r w:rsidRPr="00D240A3"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A13D8" w14:textId="5A9E5A16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1CAF" w14:textId="07F2E97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4FE5" w14:textId="0CF259AA" w:rsidR="002243EA" w:rsidRPr="00EB5CCB" w:rsidRDefault="002243EA" w:rsidP="002243EA">
            <w:pPr>
              <w:jc w:val="right"/>
            </w:pPr>
            <w:r w:rsidRPr="00D240A3">
              <w:t>34 314 650,00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2FABA" w14:textId="4866786B" w:rsidR="002243EA" w:rsidRPr="00EB5CCB" w:rsidRDefault="002243EA" w:rsidP="002243EA">
            <w:pPr>
              <w:jc w:val="right"/>
            </w:pPr>
            <w:r w:rsidRPr="00D240A3">
              <w:t>34 314 650,00</w:t>
            </w:r>
          </w:p>
        </w:tc>
      </w:tr>
      <w:tr w:rsidR="002243EA" w:rsidRPr="00EB5CCB" w14:paraId="5F90F1C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6F505" w14:textId="1E267A6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A332" w14:textId="4532EA4E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A1F5" w14:textId="4D539C3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12A50" w14:textId="1B9C9059" w:rsidR="002243EA" w:rsidRPr="00EB5CCB" w:rsidRDefault="002243EA" w:rsidP="002243EA">
            <w:pPr>
              <w:jc w:val="right"/>
            </w:pPr>
            <w:r w:rsidRPr="00D240A3">
              <w:t>26 940 337,60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813" w14:textId="605A59CE" w:rsidR="002243EA" w:rsidRPr="00EB5CCB" w:rsidRDefault="002243EA" w:rsidP="002243EA">
            <w:pPr>
              <w:jc w:val="right"/>
            </w:pPr>
            <w:r w:rsidRPr="00D240A3">
              <w:t>26 940 337,60</w:t>
            </w:r>
          </w:p>
        </w:tc>
      </w:tr>
      <w:tr w:rsidR="002243EA" w:rsidRPr="00EB5CCB" w14:paraId="7D228B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8B7C2" w14:textId="05342BE0" w:rsidR="002243EA" w:rsidRPr="00EB5CCB" w:rsidRDefault="002243EA" w:rsidP="002243EA">
            <w:pPr>
              <w:jc w:val="both"/>
            </w:pPr>
            <w:r w:rsidRPr="00D240A3">
              <w:t xml:space="preserve">Предоставление субсидий бюджетным, </w:t>
            </w:r>
            <w:r w:rsidRPr="00D240A3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80A9F" w14:textId="77777777" w:rsidR="00332CDC" w:rsidRDefault="00332CDC" w:rsidP="002243EA"/>
          <w:p w14:paraId="2329BEF5" w14:textId="77777777" w:rsidR="00332CDC" w:rsidRDefault="00332CDC" w:rsidP="002243EA"/>
          <w:p w14:paraId="3BCE8477" w14:textId="2BEC4BEE" w:rsidR="002243EA" w:rsidRPr="00EB5CCB" w:rsidRDefault="002243EA" w:rsidP="002243EA">
            <w:r w:rsidRPr="00D240A3">
              <w:t>07 1 01 20110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DBFAD" w14:textId="77777777" w:rsidR="00332CDC" w:rsidRDefault="00332CDC" w:rsidP="002243EA"/>
          <w:p w14:paraId="6AAFF029" w14:textId="77777777" w:rsidR="00332CDC" w:rsidRDefault="00332CDC" w:rsidP="002243EA"/>
          <w:p w14:paraId="7CBC8DC9" w14:textId="7BBF0857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9A1A" w14:textId="77777777" w:rsidR="00332CDC" w:rsidRDefault="00332CDC" w:rsidP="002243EA">
            <w:pPr>
              <w:jc w:val="right"/>
            </w:pPr>
          </w:p>
          <w:p w14:paraId="705A6DA4" w14:textId="77777777" w:rsidR="00332CDC" w:rsidRDefault="00332CDC" w:rsidP="002243EA">
            <w:pPr>
              <w:jc w:val="right"/>
            </w:pPr>
          </w:p>
          <w:p w14:paraId="38A56735" w14:textId="5805C4C4" w:rsidR="002243EA" w:rsidRPr="00EB5CCB" w:rsidRDefault="002243EA" w:rsidP="002243EA">
            <w:pPr>
              <w:jc w:val="right"/>
            </w:pPr>
            <w:r w:rsidRPr="00D240A3">
              <w:t>7 374 312,40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D98C9" w14:textId="77777777" w:rsidR="00332CDC" w:rsidRDefault="00332CDC" w:rsidP="002243EA">
            <w:pPr>
              <w:jc w:val="right"/>
            </w:pPr>
          </w:p>
          <w:p w14:paraId="7C7A5069" w14:textId="77777777" w:rsidR="00332CDC" w:rsidRDefault="00332CDC" w:rsidP="002243EA">
            <w:pPr>
              <w:jc w:val="right"/>
            </w:pPr>
          </w:p>
          <w:p w14:paraId="794F9560" w14:textId="2B9B362E" w:rsidR="002243EA" w:rsidRPr="00EB5CCB" w:rsidRDefault="002243EA" w:rsidP="002243EA">
            <w:pPr>
              <w:jc w:val="right"/>
            </w:pPr>
            <w:r w:rsidRPr="00D240A3">
              <w:t>7 374 312,40</w:t>
            </w:r>
          </w:p>
        </w:tc>
      </w:tr>
      <w:tr w:rsidR="002243EA" w:rsidRPr="00EB5CCB" w14:paraId="17294D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417E0" w14:textId="1A28FD77" w:rsidR="002243EA" w:rsidRPr="00EB5CCB" w:rsidRDefault="002243EA" w:rsidP="002243EA">
            <w:pPr>
              <w:jc w:val="both"/>
            </w:pPr>
            <w:r w:rsidRPr="00D240A3"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4CB9D" w14:textId="31906C63" w:rsidR="002243EA" w:rsidRPr="00EB5CCB" w:rsidRDefault="002243EA" w:rsidP="002243EA">
            <w:r w:rsidRPr="00D240A3">
              <w:t>07 1 01 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3F457" w14:textId="0C9AE79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131" w14:textId="2DB416C0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B846" w14:textId="70D99DBC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</w:tr>
      <w:tr w:rsidR="002243EA" w:rsidRPr="00EB5CCB" w14:paraId="792DD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DA7C6" w14:textId="67853B4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0CBB" w14:textId="7D3F9736" w:rsidR="002243EA" w:rsidRPr="00EB5CCB" w:rsidRDefault="002243EA" w:rsidP="002243EA">
            <w:r w:rsidRPr="00D240A3">
              <w:t>07 1 01 S7730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72572" w14:textId="0B98E7F5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665EB" w14:textId="040766DE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1163" w14:textId="2B02035A" w:rsidR="002243EA" w:rsidRPr="00EB5CCB" w:rsidRDefault="002243EA" w:rsidP="002243EA">
            <w:pPr>
              <w:jc w:val="right"/>
            </w:pPr>
            <w:r w:rsidRPr="00D240A3">
              <w:t>105 263,16</w:t>
            </w:r>
          </w:p>
        </w:tc>
      </w:tr>
      <w:tr w:rsidR="002243EA" w:rsidRPr="00EB5CCB" w14:paraId="2817C7F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108D" w14:textId="07477016" w:rsidR="002243EA" w:rsidRPr="00EB5CCB" w:rsidRDefault="002243EA" w:rsidP="002243EA">
            <w:pPr>
              <w:jc w:val="both"/>
            </w:pPr>
            <w:r w:rsidRPr="00D240A3"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AE3A3" w14:textId="5AA3AE0B" w:rsidR="002243EA" w:rsidRPr="00EB5CCB" w:rsidRDefault="002243EA" w:rsidP="002243EA">
            <w:r w:rsidRPr="00D240A3">
              <w:t>07 1 02 00000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BCC24" w14:textId="5458C2B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35872" w14:textId="6C330E2B" w:rsidR="002243EA" w:rsidRPr="00EB5CCB" w:rsidRDefault="002243EA" w:rsidP="002243EA">
            <w:pPr>
              <w:jc w:val="right"/>
            </w:pPr>
            <w:r w:rsidRPr="00D240A3">
              <w:t>13 470 501,29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4DF50" w14:textId="7DB37517" w:rsidR="002243EA" w:rsidRPr="00EB5CCB" w:rsidRDefault="002243EA" w:rsidP="002243EA">
            <w:pPr>
              <w:jc w:val="right"/>
            </w:pPr>
            <w:r w:rsidRPr="00D240A3">
              <w:t>14 358 735,09</w:t>
            </w:r>
          </w:p>
        </w:tc>
      </w:tr>
      <w:tr w:rsidR="002243EA" w:rsidRPr="00EB5CCB" w14:paraId="57D69AE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04380" w14:textId="689FDBBA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A5261" w14:textId="57BD6FD2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714A7" w14:textId="1977B1C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0141A" w14:textId="1FEC7ECE" w:rsidR="002243EA" w:rsidRPr="00EB5CCB" w:rsidRDefault="002243EA" w:rsidP="002243EA">
            <w:pPr>
              <w:jc w:val="right"/>
            </w:pPr>
            <w:r w:rsidRPr="00D240A3">
              <w:t>10 229 190,29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FDD39" w14:textId="4EC9784E" w:rsidR="002243EA" w:rsidRPr="00EB5CCB" w:rsidRDefault="002243EA" w:rsidP="002243EA">
            <w:pPr>
              <w:jc w:val="right"/>
            </w:pPr>
            <w:r w:rsidRPr="00D240A3">
              <w:t>10 236 426,81</w:t>
            </w:r>
          </w:p>
        </w:tc>
      </w:tr>
      <w:tr w:rsidR="002243EA" w:rsidRPr="00EB5CCB" w14:paraId="2F58D47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0E5BB" w14:textId="22192F84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A8A23" w14:textId="77777777" w:rsidR="002243EA" w:rsidRPr="00D240A3" w:rsidRDefault="002243EA" w:rsidP="002243EA">
            <w:pPr>
              <w:spacing w:line="240" w:lineRule="exact"/>
            </w:pPr>
          </w:p>
          <w:p w14:paraId="63F21A68" w14:textId="77777777" w:rsidR="002243EA" w:rsidRPr="00D240A3" w:rsidRDefault="002243EA" w:rsidP="002243EA">
            <w:pPr>
              <w:spacing w:line="240" w:lineRule="exact"/>
            </w:pPr>
          </w:p>
          <w:p w14:paraId="59EC02BD" w14:textId="77777777" w:rsidR="002243EA" w:rsidRPr="00D240A3" w:rsidRDefault="002243EA" w:rsidP="002243EA">
            <w:pPr>
              <w:spacing w:line="240" w:lineRule="exact"/>
            </w:pPr>
          </w:p>
          <w:p w14:paraId="407A2D05" w14:textId="4E31E945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5AC1" w14:textId="77777777" w:rsidR="002243EA" w:rsidRPr="00D240A3" w:rsidRDefault="002243EA" w:rsidP="002243EA">
            <w:pPr>
              <w:spacing w:line="240" w:lineRule="exact"/>
            </w:pPr>
          </w:p>
          <w:p w14:paraId="53FB9300" w14:textId="77777777" w:rsidR="002243EA" w:rsidRPr="00D240A3" w:rsidRDefault="002243EA" w:rsidP="002243EA">
            <w:pPr>
              <w:spacing w:line="240" w:lineRule="exact"/>
            </w:pPr>
          </w:p>
          <w:p w14:paraId="75434E9F" w14:textId="77777777" w:rsidR="002243EA" w:rsidRPr="00D240A3" w:rsidRDefault="002243EA" w:rsidP="002243EA">
            <w:pPr>
              <w:spacing w:line="240" w:lineRule="exact"/>
            </w:pPr>
          </w:p>
          <w:p w14:paraId="2A1DFCD9" w14:textId="322C31F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64CB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807A7B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8B99EBF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40BF6F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B79D71D" w14:textId="5A0EBCBF" w:rsidR="002243EA" w:rsidRPr="00EB5CCB" w:rsidRDefault="002243EA" w:rsidP="002243EA">
            <w:pPr>
              <w:jc w:val="right"/>
            </w:pPr>
            <w:r w:rsidRPr="00D240A3">
              <w:t>9 037 850,06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CEA4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1E3E40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EAEE82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C3E5BE8" w14:textId="770C3E29" w:rsidR="002243EA" w:rsidRPr="00EB5CCB" w:rsidRDefault="002243EA" w:rsidP="002243EA">
            <w:pPr>
              <w:jc w:val="right"/>
            </w:pPr>
            <w:r w:rsidRPr="00D240A3">
              <w:t>9 037 850,06</w:t>
            </w:r>
          </w:p>
        </w:tc>
      </w:tr>
      <w:tr w:rsidR="002243EA" w:rsidRPr="00EB5CCB" w14:paraId="78D51C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B6C09" w14:textId="2BB9949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13714" w14:textId="098756A1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AA966" w14:textId="2813212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74C58" w14:textId="00EC8827" w:rsidR="002243EA" w:rsidRPr="00EB5CCB" w:rsidRDefault="002243EA" w:rsidP="002243EA">
            <w:pPr>
              <w:jc w:val="right"/>
            </w:pPr>
            <w:r w:rsidRPr="00D240A3">
              <w:t>1 181 825,23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EF8A1" w14:textId="0D2FFA9E" w:rsidR="002243EA" w:rsidRPr="00EB5CCB" w:rsidRDefault="002243EA" w:rsidP="002243EA">
            <w:pPr>
              <w:jc w:val="right"/>
            </w:pPr>
            <w:r w:rsidRPr="00D240A3">
              <w:t>1 189 061,75</w:t>
            </w:r>
          </w:p>
        </w:tc>
      </w:tr>
      <w:tr w:rsidR="002243EA" w:rsidRPr="00EB5CCB" w14:paraId="56EF307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24D97" w14:textId="04AE2697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76FF3" w14:textId="280B2DC2" w:rsidR="002243EA" w:rsidRPr="00EB5CCB" w:rsidRDefault="002243EA" w:rsidP="002243EA">
            <w:r w:rsidRPr="00D240A3">
              <w:t>07 1 02 11010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BCD" w14:textId="4FE744D4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61F19" w14:textId="764856EF" w:rsidR="002243EA" w:rsidRPr="00EB5CCB" w:rsidRDefault="002243EA" w:rsidP="002243EA">
            <w:pPr>
              <w:jc w:val="right"/>
            </w:pPr>
            <w:r w:rsidRPr="00D240A3">
              <w:t>9 515,00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3E404" w14:textId="503C1625" w:rsidR="002243EA" w:rsidRPr="00EB5CCB" w:rsidRDefault="002243EA" w:rsidP="002243EA">
            <w:pPr>
              <w:jc w:val="right"/>
            </w:pPr>
            <w:r w:rsidRPr="00D240A3">
              <w:t>9 515,00</w:t>
            </w:r>
          </w:p>
        </w:tc>
      </w:tr>
      <w:tr w:rsidR="002243EA" w:rsidRPr="00EB5CCB" w14:paraId="3D5BFF7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2215D" w14:textId="2C2A6515" w:rsidR="002243EA" w:rsidRPr="00EB5CCB" w:rsidRDefault="002243EA" w:rsidP="002243EA">
            <w:pPr>
              <w:jc w:val="both"/>
            </w:pPr>
            <w:r w:rsidRPr="00D240A3"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6BD1D" w14:textId="71748FB9" w:rsidR="002243EA" w:rsidRPr="00EB5CCB" w:rsidRDefault="002243EA" w:rsidP="002243EA">
            <w:r w:rsidRPr="00D240A3">
              <w:t>07 1 02 20120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1AA38" w14:textId="1FBA95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1863" w14:textId="5410F0F2" w:rsidR="002243EA" w:rsidRPr="00EB5CCB" w:rsidRDefault="002243EA" w:rsidP="002243EA">
            <w:pPr>
              <w:jc w:val="right"/>
            </w:pPr>
            <w:r w:rsidRPr="00D240A3">
              <w:t>783 560,00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052F9" w14:textId="28F86535" w:rsidR="002243EA" w:rsidRPr="00EB5CCB" w:rsidRDefault="002243EA" w:rsidP="002243EA">
            <w:pPr>
              <w:jc w:val="right"/>
            </w:pPr>
            <w:r w:rsidRPr="00D240A3">
              <w:t>783 560,00</w:t>
            </w:r>
          </w:p>
        </w:tc>
      </w:tr>
      <w:tr w:rsidR="002243EA" w:rsidRPr="00EB5CCB" w14:paraId="6B7D482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42604" w14:textId="5C4F6E4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A41" w14:textId="6E478E2F" w:rsidR="002243EA" w:rsidRPr="00EB5CCB" w:rsidRDefault="002243EA" w:rsidP="002243EA">
            <w:r w:rsidRPr="00D240A3">
              <w:t>07 1 02 20120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30F4C" w14:textId="4A2697D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1E06D" w14:textId="459BC2D6" w:rsidR="002243EA" w:rsidRPr="00EB5CCB" w:rsidRDefault="002243EA" w:rsidP="002243EA">
            <w:pPr>
              <w:jc w:val="right"/>
            </w:pPr>
            <w:r w:rsidRPr="00D240A3">
              <w:t>783 560,00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512F" w14:textId="038E5A45" w:rsidR="002243EA" w:rsidRPr="00EB5CCB" w:rsidRDefault="002243EA" w:rsidP="002243EA">
            <w:pPr>
              <w:jc w:val="right"/>
            </w:pPr>
            <w:r w:rsidRPr="00D240A3">
              <w:t>783 560,00</w:t>
            </w:r>
          </w:p>
        </w:tc>
      </w:tr>
      <w:tr w:rsidR="002243EA" w:rsidRPr="00EB5CCB" w14:paraId="603367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6A07E" w14:textId="0729CA55" w:rsidR="002243EA" w:rsidRPr="00EB5CCB" w:rsidRDefault="002243EA" w:rsidP="002243EA">
            <w:pPr>
              <w:jc w:val="both"/>
            </w:pPr>
            <w:r w:rsidRPr="00D240A3">
              <w:t>Мероприятия по повышению уровня пожарной безопасности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7D9D0" w14:textId="6943DA5F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EAD0" w14:textId="6B1D50E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BF6EC" w14:textId="5EB5279F" w:rsidR="002243EA" w:rsidRPr="00EB5CCB" w:rsidRDefault="002243EA" w:rsidP="002243EA">
            <w:pPr>
              <w:jc w:val="right"/>
            </w:pPr>
            <w:r w:rsidRPr="00D240A3">
              <w:t>2 457 751,00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C688B" w14:textId="66BDF512" w:rsidR="002243EA" w:rsidRPr="00EB5CCB" w:rsidRDefault="002243EA" w:rsidP="002243EA">
            <w:pPr>
              <w:jc w:val="right"/>
            </w:pPr>
            <w:r w:rsidRPr="00D240A3">
              <w:t>2 457 751,00</w:t>
            </w:r>
          </w:p>
        </w:tc>
      </w:tr>
      <w:tr w:rsidR="002243EA" w:rsidRPr="00EB5CCB" w14:paraId="1DF6B88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1EC01" w14:textId="206FAC7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7B59C" w14:textId="77387E3D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EF3F1" w14:textId="4D4FD3A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14F52" w14:textId="0A77CAA5" w:rsidR="002243EA" w:rsidRPr="00EB5CCB" w:rsidRDefault="002243EA" w:rsidP="002243EA">
            <w:pPr>
              <w:jc w:val="right"/>
            </w:pPr>
            <w:r w:rsidRPr="00D240A3">
              <w:t>2 420 845,00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CF6D9" w14:textId="30A5E406" w:rsidR="002243EA" w:rsidRPr="00EB5CCB" w:rsidRDefault="002243EA" w:rsidP="002243EA">
            <w:pPr>
              <w:jc w:val="right"/>
            </w:pPr>
            <w:r w:rsidRPr="00D240A3">
              <w:t>2 420 845,00</w:t>
            </w:r>
          </w:p>
        </w:tc>
      </w:tr>
      <w:tr w:rsidR="002243EA" w:rsidRPr="00EB5CCB" w14:paraId="246456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2CB46" w14:textId="672989FA" w:rsidR="002243EA" w:rsidRPr="00EB5CCB" w:rsidRDefault="002243EA" w:rsidP="002243EA">
            <w:pPr>
              <w:jc w:val="both"/>
            </w:pPr>
            <w:r w:rsidRPr="00D240A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CEBEE" w14:textId="3F9F26D1" w:rsidR="002243EA" w:rsidRPr="00EB5CCB" w:rsidRDefault="002243EA" w:rsidP="002243EA">
            <w:r w:rsidRPr="00D240A3">
              <w:t>07 1 02 20200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40FD0" w14:textId="57A10873" w:rsidR="002243EA" w:rsidRPr="00EB5CCB" w:rsidRDefault="002243EA" w:rsidP="002243EA">
            <w:r w:rsidRPr="00D240A3">
              <w:t>600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F45E6" w14:textId="57CE0C87" w:rsidR="002243EA" w:rsidRPr="00EB5CCB" w:rsidRDefault="002243EA" w:rsidP="002243EA">
            <w:pPr>
              <w:jc w:val="right"/>
            </w:pPr>
            <w:r w:rsidRPr="00D240A3">
              <w:t>36 906,00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97042" w14:textId="16C36E56" w:rsidR="002243EA" w:rsidRPr="00EB5CCB" w:rsidRDefault="002243EA" w:rsidP="002243EA">
            <w:pPr>
              <w:jc w:val="right"/>
            </w:pPr>
            <w:r w:rsidRPr="00D240A3">
              <w:t>36 906,00</w:t>
            </w:r>
          </w:p>
        </w:tc>
      </w:tr>
      <w:tr w:rsidR="002243EA" w:rsidRPr="00EB5CCB" w14:paraId="62910AA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F3" w14:textId="626CA42B" w:rsidR="002243EA" w:rsidRPr="00EB5CCB" w:rsidRDefault="002243EA" w:rsidP="002243EA">
            <w:pPr>
              <w:jc w:val="both"/>
            </w:pPr>
            <w:r w:rsidRPr="00D240A3">
              <w:t>Создание муниципальной автоматизированной системы централизованного оповещения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0516" w14:textId="7CE2F808" w:rsidR="002243EA" w:rsidRPr="00EB5CCB" w:rsidRDefault="002243EA" w:rsidP="002243EA">
            <w:r w:rsidRPr="00D240A3">
              <w:t>07 1 02 20530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FE96B" w14:textId="2A52591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EE8B" w14:textId="3431CAD0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53EA4" w14:textId="753E4B27" w:rsidR="002243EA" w:rsidRPr="00EB5CCB" w:rsidRDefault="002243EA" w:rsidP="002243EA">
            <w:pPr>
              <w:jc w:val="right"/>
            </w:pPr>
            <w:r w:rsidRPr="00D240A3">
              <w:t>880 997,28</w:t>
            </w:r>
          </w:p>
        </w:tc>
      </w:tr>
      <w:tr w:rsidR="002243EA" w:rsidRPr="00EB5CCB" w14:paraId="0E261A6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3986" w14:textId="71D5FCD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C4DC" w14:textId="3951D70A" w:rsidR="002243EA" w:rsidRPr="00EB5CCB" w:rsidRDefault="002243EA" w:rsidP="002243EA">
            <w:r w:rsidRPr="00D240A3">
              <w:t>07 1 02 20530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E1D71" w14:textId="13B37C1E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32B9" w14:textId="67AD4A6F" w:rsidR="002243EA" w:rsidRPr="00EB5CCB" w:rsidRDefault="002243EA" w:rsidP="002243EA">
            <w:pPr>
              <w:jc w:val="right"/>
            </w:pPr>
            <w:r w:rsidRPr="00D240A3">
              <w:t>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9F4C" w14:textId="7E0D85B9" w:rsidR="002243EA" w:rsidRPr="00EB5CCB" w:rsidRDefault="002243EA" w:rsidP="002243EA">
            <w:pPr>
              <w:jc w:val="right"/>
            </w:pPr>
            <w:r w:rsidRPr="00D240A3">
              <w:t>880 997,28</w:t>
            </w:r>
          </w:p>
        </w:tc>
      </w:tr>
      <w:tr w:rsidR="002243EA" w:rsidRPr="00EB5CCB" w14:paraId="27B138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A0B3" w14:textId="67CFFEA5" w:rsidR="002243EA" w:rsidRPr="00EB5CCB" w:rsidRDefault="002243EA" w:rsidP="002243EA">
            <w:pPr>
              <w:jc w:val="both"/>
            </w:pPr>
            <w:r w:rsidRPr="00D240A3">
              <w:t>Подпрограмма «Профилактика правонарушений, мошенничества, уличной, пья</w:t>
            </w:r>
            <w:r w:rsidRPr="00D240A3">
              <w:lastRenderedPageBreak/>
              <w:t>ной и рецидивной преступности, наркомании и обеспечение общественного порядка»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F4E4A" w14:textId="77777777" w:rsidR="00332CDC" w:rsidRDefault="00332CDC" w:rsidP="002243EA"/>
          <w:p w14:paraId="59D12EFA" w14:textId="77777777" w:rsidR="00332CDC" w:rsidRDefault="00332CDC" w:rsidP="002243EA"/>
          <w:p w14:paraId="3EAAC316" w14:textId="77777777" w:rsidR="00332CDC" w:rsidRDefault="00332CDC" w:rsidP="002243EA"/>
          <w:p w14:paraId="1958A021" w14:textId="77777777" w:rsidR="00332CDC" w:rsidRDefault="00332CDC" w:rsidP="002243EA"/>
          <w:p w14:paraId="1FF7EC57" w14:textId="380B0201" w:rsidR="002243EA" w:rsidRPr="00EB5CCB" w:rsidRDefault="002243EA" w:rsidP="002243EA">
            <w:r w:rsidRPr="00D240A3">
              <w:t>07 2 00 00000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27C02" w14:textId="200A0D3A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31C0" w14:textId="77777777" w:rsidR="00332CDC" w:rsidRDefault="00332CDC" w:rsidP="002243EA">
            <w:pPr>
              <w:jc w:val="right"/>
            </w:pPr>
          </w:p>
          <w:p w14:paraId="428D5A9C" w14:textId="77777777" w:rsidR="00332CDC" w:rsidRDefault="00332CDC" w:rsidP="002243EA">
            <w:pPr>
              <w:jc w:val="right"/>
            </w:pPr>
          </w:p>
          <w:p w14:paraId="1CE291C7" w14:textId="77777777" w:rsidR="00332CDC" w:rsidRDefault="00332CDC" w:rsidP="002243EA">
            <w:pPr>
              <w:jc w:val="right"/>
            </w:pPr>
          </w:p>
          <w:p w14:paraId="6E25A063" w14:textId="77777777" w:rsidR="00332CDC" w:rsidRDefault="00332CDC" w:rsidP="002243EA">
            <w:pPr>
              <w:jc w:val="right"/>
            </w:pPr>
          </w:p>
          <w:p w14:paraId="7CCC0741" w14:textId="3AFF45CD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9B507" w14:textId="77777777" w:rsidR="00332CDC" w:rsidRDefault="00332CDC" w:rsidP="002243EA">
            <w:pPr>
              <w:jc w:val="right"/>
            </w:pPr>
          </w:p>
          <w:p w14:paraId="2F896D83" w14:textId="77777777" w:rsidR="00332CDC" w:rsidRDefault="00332CDC" w:rsidP="002243EA">
            <w:pPr>
              <w:jc w:val="right"/>
            </w:pPr>
          </w:p>
          <w:p w14:paraId="61388C67" w14:textId="77777777" w:rsidR="00332CDC" w:rsidRDefault="00332CDC" w:rsidP="002243EA">
            <w:pPr>
              <w:jc w:val="right"/>
            </w:pPr>
          </w:p>
          <w:p w14:paraId="313FB7C7" w14:textId="77777777" w:rsidR="00332CDC" w:rsidRDefault="00332CDC" w:rsidP="002243EA">
            <w:pPr>
              <w:jc w:val="right"/>
            </w:pPr>
          </w:p>
          <w:p w14:paraId="3A3F4119" w14:textId="516F2DDF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</w:tr>
      <w:tr w:rsidR="002243EA" w:rsidRPr="00EB5CCB" w14:paraId="0B8CB5C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6B3B" w14:textId="23835AA4" w:rsidR="002243EA" w:rsidRPr="00EB5CCB" w:rsidRDefault="002243EA" w:rsidP="002243EA">
            <w:pPr>
              <w:jc w:val="both"/>
            </w:pPr>
            <w:r w:rsidRPr="00D240A3">
              <w:lastRenderedPageBreak/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BAACC" w14:textId="01390A11" w:rsidR="002243EA" w:rsidRPr="00EB5CCB" w:rsidRDefault="002243EA" w:rsidP="002243EA">
            <w:r w:rsidRPr="00D240A3">
              <w:t>07 2 01 00000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3153" w14:textId="0443E26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A4C0" w14:textId="3B51540C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072B0" w14:textId="3A123266" w:rsidR="002243EA" w:rsidRPr="00EB5CCB" w:rsidRDefault="002243EA" w:rsidP="002243EA">
            <w:pPr>
              <w:jc w:val="right"/>
            </w:pPr>
            <w:r w:rsidRPr="00D240A3">
              <w:t>2 298 574,71</w:t>
            </w:r>
          </w:p>
        </w:tc>
      </w:tr>
      <w:tr w:rsidR="002243EA" w:rsidRPr="00EB5CCB" w14:paraId="1F77DBC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5BBEE" w14:textId="67244C11" w:rsidR="002243EA" w:rsidRPr="00EB5CCB" w:rsidRDefault="002243EA" w:rsidP="002243EA">
            <w:pPr>
              <w:jc w:val="both"/>
            </w:pPr>
            <w:r w:rsidRPr="00D240A3">
              <w:t>Создание условий для деятельности народных дружин и казачьих обществ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754E1" w14:textId="7687204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01726" w14:textId="38EE70E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4FDB8" w14:textId="2E6D31FE" w:rsidR="002243EA" w:rsidRPr="00EB5CCB" w:rsidRDefault="002243EA" w:rsidP="002243EA">
            <w:pPr>
              <w:jc w:val="right"/>
            </w:pPr>
            <w:r w:rsidRPr="00D240A3">
              <w:t>636 733,64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671C9" w14:textId="2E23B757" w:rsidR="002243EA" w:rsidRPr="00EB5CCB" w:rsidRDefault="002243EA" w:rsidP="002243EA">
            <w:pPr>
              <w:jc w:val="right"/>
            </w:pPr>
            <w:r w:rsidRPr="00D240A3">
              <w:t>636 733,64</w:t>
            </w:r>
          </w:p>
        </w:tc>
      </w:tr>
      <w:tr w:rsidR="002243EA" w:rsidRPr="00EB5CCB" w14:paraId="6B0C83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62346" w14:textId="2B3D44D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5F950" w14:textId="77777777" w:rsidR="002243EA" w:rsidRPr="00D240A3" w:rsidRDefault="002243EA" w:rsidP="002243EA">
            <w:pPr>
              <w:spacing w:line="240" w:lineRule="exact"/>
            </w:pPr>
          </w:p>
          <w:p w14:paraId="616C7A48" w14:textId="77777777" w:rsidR="002243EA" w:rsidRPr="00D240A3" w:rsidRDefault="002243EA" w:rsidP="002243EA">
            <w:pPr>
              <w:spacing w:line="240" w:lineRule="exact"/>
            </w:pPr>
          </w:p>
          <w:p w14:paraId="199C007D" w14:textId="77777777" w:rsidR="002243EA" w:rsidRPr="00D240A3" w:rsidRDefault="002243EA" w:rsidP="002243EA">
            <w:pPr>
              <w:spacing w:line="240" w:lineRule="exact"/>
            </w:pPr>
          </w:p>
          <w:p w14:paraId="10CB7735" w14:textId="77777777" w:rsidR="002243EA" w:rsidRPr="00D240A3" w:rsidRDefault="002243EA" w:rsidP="002243EA">
            <w:pPr>
              <w:spacing w:line="240" w:lineRule="exact"/>
            </w:pPr>
          </w:p>
          <w:p w14:paraId="68A8DDC8" w14:textId="77777777" w:rsidR="002243EA" w:rsidRPr="00D240A3" w:rsidRDefault="002243EA" w:rsidP="002243EA">
            <w:pPr>
              <w:spacing w:line="240" w:lineRule="exact"/>
            </w:pPr>
          </w:p>
          <w:p w14:paraId="3BF41C0E" w14:textId="31511DF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7848B" w14:textId="77777777" w:rsidR="002243EA" w:rsidRPr="00D240A3" w:rsidRDefault="002243EA" w:rsidP="002243EA">
            <w:pPr>
              <w:spacing w:line="240" w:lineRule="exact"/>
            </w:pPr>
          </w:p>
          <w:p w14:paraId="3DBDACD2" w14:textId="77777777" w:rsidR="002243EA" w:rsidRPr="00D240A3" w:rsidRDefault="002243EA" w:rsidP="002243EA">
            <w:pPr>
              <w:spacing w:line="240" w:lineRule="exact"/>
            </w:pPr>
          </w:p>
          <w:p w14:paraId="309BCA28" w14:textId="77777777" w:rsidR="002243EA" w:rsidRPr="00D240A3" w:rsidRDefault="002243EA" w:rsidP="002243EA">
            <w:pPr>
              <w:spacing w:line="240" w:lineRule="exact"/>
            </w:pPr>
          </w:p>
          <w:p w14:paraId="63A74083" w14:textId="77777777" w:rsidR="002243EA" w:rsidRPr="00D240A3" w:rsidRDefault="002243EA" w:rsidP="002243EA">
            <w:pPr>
              <w:spacing w:line="240" w:lineRule="exact"/>
            </w:pPr>
          </w:p>
          <w:p w14:paraId="1EE526F2" w14:textId="2262D595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86F8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330ABE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D3F3D9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E2ABC0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813CDEE" w14:textId="187CEB4F" w:rsidR="002243EA" w:rsidRPr="00EB5CCB" w:rsidRDefault="002243EA" w:rsidP="002243EA">
            <w:pPr>
              <w:jc w:val="right"/>
            </w:pPr>
            <w:r w:rsidRPr="00D240A3">
              <w:t>577 873,64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EC1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7CF96D3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1DA110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5CBA3A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52891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AD01043" w14:textId="596263D7" w:rsidR="002243EA" w:rsidRPr="00EB5CCB" w:rsidRDefault="002243EA" w:rsidP="002243EA">
            <w:pPr>
              <w:jc w:val="right"/>
            </w:pPr>
            <w:r w:rsidRPr="00D240A3">
              <w:t>577 873,64</w:t>
            </w:r>
          </w:p>
        </w:tc>
      </w:tr>
      <w:tr w:rsidR="002243EA" w:rsidRPr="00EB5CCB" w14:paraId="236A4C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DEDAB" w14:textId="2E9D0E31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3998E" w14:textId="5A363488" w:rsidR="002243EA" w:rsidRPr="00EB5CCB" w:rsidRDefault="002243EA" w:rsidP="002243EA">
            <w:r w:rsidRPr="00D240A3">
              <w:t>07 2 01 20140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ADA9" w14:textId="6C8A313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0F467" w14:textId="0C8F6686" w:rsidR="002243EA" w:rsidRPr="00EB5CCB" w:rsidRDefault="002243EA" w:rsidP="002243EA">
            <w:pPr>
              <w:jc w:val="right"/>
            </w:pPr>
            <w:r w:rsidRPr="00D240A3">
              <w:t>58 860,00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CDC3F" w14:textId="745CDE3F" w:rsidR="002243EA" w:rsidRPr="00EB5CCB" w:rsidRDefault="002243EA" w:rsidP="002243EA">
            <w:pPr>
              <w:jc w:val="right"/>
            </w:pPr>
            <w:r w:rsidRPr="00D240A3">
              <w:t>58 860,00</w:t>
            </w:r>
          </w:p>
        </w:tc>
      </w:tr>
      <w:tr w:rsidR="002243EA" w:rsidRPr="00EB5CCB" w14:paraId="69095E2F" w14:textId="77777777" w:rsidTr="00F7260F">
        <w:trPr>
          <w:trHeight w:val="65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2AA84" w14:textId="29C7003D" w:rsidR="002243EA" w:rsidRPr="00EB5CCB" w:rsidRDefault="002243EA" w:rsidP="002243EA">
            <w:pPr>
              <w:jc w:val="both"/>
            </w:pPr>
            <w:r w:rsidRPr="00D240A3">
              <w:t>Гармонизация межнациональных (межэтнических) отношений, профилактика мошенничества, уличной, пьяной и рецидивной преступности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4FDC" w14:textId="5260E69F" w:rsidR="002243EA" w:rsidRPr="00EB5CCB" w:rsidRDefault="002243EA" w:rsidP="002243EA">
            <w:r w:rsidRPr="00D240A3">
              <w:t>07 2 01 20220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896D1" w14:textId="6A7C40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F70B4" w14:textId="3BB0ECFD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50B7" w14:textId="0D807257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1E42505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F2BE2" w14:textId="13AF319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4BC6" w14:textId="430D9032" w:rsidR="002243EA" w:rsidRPr="00EB5CCB" w:rsidRDefault="002243EA" w:rsidP="002243EA">
            <w:r w:rsidRPr="00D240A3">
              <w:t>07 2 01 20220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EE07F" w14:textId="7A61A60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71B76" w14:textId="0F2C4367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67F8" w14:textId="30227181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0AD71EC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1CD42" w14:textId="34692659" w:rsidR="002243EA" w:rsidRPr="00EB5CCB" w:rsidRDefault="002243EA" w:rsidP="002243EA">
            <w:pPr>
              <w:jc w:val="both"/>
            </w:pPr>
            <w:r w:rsidRPr="00D240A3"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C5623" w14:textId="40F0FEEC" w:rsidR="002243EA" w:rsidRPr="00EB5CCB" w:rsidRDefault="002243EA" w:rsidP="002243EA">
            <w:r w:rsidRPr="00D240A3">
              <w:t>07 2 01 20510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4B9E" w14:textId="78706E5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EAA24" w14:textId="0C46BC55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F454" w14:textId="10B3B491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552FB47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446C0" w14:textId="5922CE2E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B361F" w14:textId="274C9AB2" w:rsidR="002243EA" w:rsidRPr="00EB5CCB" w:rsidRDefault="002243EA" w:rsidP="002243EA">
            <w:r w:rsidRPr="00D240A3">
              <w:t>07 2 01 20510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8458F" w14:textId="40D76C4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17A5B" w14:textId="2362339E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D51F" w14:textId="0962FAFC" w:rsidR="002243EA" w:rsidRPr="00EB5CCB" w:rsidRDefault="002243EA" w:rsidP="002243EA">
            <w:pPr>
              <w:jc w:val="right"/>
            </w:pPr>
            <w:r w:rsidRPr="00D240A3">
              <w:t>44 122,18</w:t>
            </w:r>
          </w:p>
        </w:tc>
      </w:tr>
      <w:tr w:rsidR="002243EA" w:rsidRPr="00EB5CCB" w14:paraId="37EA30E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2263" w14:textId="35434D12" w:rsidR="002243EA" w:rsidRPr="00EB5CCB" w:rsidRDefault="002243EA" w:rsidP="002243EA">
            <w:pPr>
              <w:jc w:val="both"/>
            </w:pPr>
            <w:r w:rsidRPr="00D240A3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FF6ED" w14:textId="71F075DD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619" w14:textId="30E6A6A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B192B" w14:textId="1B9543BF" w:rsidR="002243EA" w:rsidRPr="00EB5CCB" w:rsidRDefault="002243EA" w:rsidP="002243EA">
            <w:pPr>
              <w:jc w:val="right"/>
            </w:pPr>
            <w:r w:rsidRPr="00D240A3">
              <w:t>1 209 756,71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16987" w14:textId="4854A464" w:rsidR="002243EA" w:rsidRPr="00EB5CCB" w:rsidRDefault="002243EA" w:rsidP="002243EA">
            <w:pPr>
              <w:jc w:val="right"/>
            </w:pPr>
            <w:r w:rsidRPr="00D240A3">
              <w:t>1 209 756,71</w:t>
            </w:r>
          </w:p>
        </w:tc>
      </w:tr>
      <w:tr w:rsidR="002243EA" w:rsidRPr="00EB5CCB" w14:paraId="696A3CC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2744B" w14:textId="72337E65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43671" w14:textId="3C84E260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54AF" w14:textId="50ED561D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289ED" w14:textId="3C0D7D30" w:rsidR="002243EA" w:rsidRPr="00EB5CCB" w:rsidRDefault="002243EA" w:rsidP="002243EA">
            <w:pPr>
              <w:jc w:val="right"/>
            </w:pPr>
            <w:r w:rsidRPr="00D240A3">
              <w:t>1 171 667,78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22675" w14:textId="6C886E6E" w:rsidR="002243EA" w:rsidRPr="00EB5CCB" w:rsidRDefault="002243EA" w:rsidP="002243EA">
            <w:pPr>
              <w:jc w:val="right"/>
            </w:pPr>
            <w:r w:rsidRPr="00D240A3">
              <w:t>1 171 667,78</w:t>
            </w:r>
          </w:p>
        </w:tc>
      </w:tr>
      <w:tr w:rsidR="002243EA" w:rsidRPr="00EB5CCB" w14:paraId="140C1D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A9C40" w14:textId="4901638D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903B0" w14:textId="55550026" w:rsidR="002243EA" w:rsidRPr="00EB5CCB" w:rsidRDefault="002243EA" w:rsidP="002243EA">
            <w:r w:rsidRPr="00D240A3">
              <w:t>07 2 01 76360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58DE" w14:textId="38F3892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12600" w14:textId="71E22EE1" w:rsidR="002243EA" w:rsidRPr="00EB5CCB" w:rsidRDefault="002243EA" w:rsidP="002243EA">
            <w:pPr>
              <w:jc w:val="right"/>
            </w:pPr>
            <w:r w:rsidRPr="00D240A3">
              <w:t>38 088,93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9050" w14:textId="0D2D5C09" w:rsidR="002243EA" w:rsidRPr="00EB5CCB" w:rsidRDefault="002243EA" w:rsidP="002243EA">
            <w:pPr>
              <w:jc w:val="right"/>
            </w:pPr>
            <w:r w:rsidRPr="00D240A3">
              <w:t>38 088,93</w:t>
            </w:r>
          </w:p>
        </w:tc>
      </w:tr>
      <w:tr w:rsidR="002243EA" w:rsidRPr="00EB5CCB" w14:paraId="3B56313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02E04" w14:textId="20308722" w:rsidR="002243EA" w:rsidRPr="00EB5CCB" w:rsidRDefault="002243EA" w:rsidP="002243EA">
            <w:pPr>
              <w:jc w:val="both"/>
            </w:pPr>
            <w:r w:rsidRPr="00D240A3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21B21" w14:textId="00BCF03B" w:rsidR="002243EA" w:rsidRPr="00EB5CCB" w:rsidRDefault="002243EA" w:rsidP="002243EA">
            <w:r w:rsidRPr="00D240A3">
              <w:t>07 2 01 77150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7AC5B" w14:textId="6B58C8D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C2A6E" w14:textId="481DF643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46BBF" w14:textId="407D4E05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</w:tr>
      <w:tr w:rsidR="002243EA" w:rsidRPr="00EB5CCB" w14:paraId="36E3843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DE1E" w14:textId="2226DBF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B2361" w14:textId="47D0D3B7" w:rsidR="002243EA" w:rsidRPr="00EB5CCB" w:rsidRDefault="002243EA" w:rsidP="002243EA">
            <w:r w:rsidRPr="00D240A3">
              <w:t>07 2 01 77150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0B18" w14:textId="3156F68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41073" w14:textId="703CC48D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8633B" w14:textId="664D4CCE" w:rsidR="002243EA" w:rsidRPr="00EB5CCB" w:rsidRDefault="002243EA" w:rsidP="002243EA">
            <w:pPr>
              <w:jc w:val="right"/>
            </w:pPr>
            <w:r w:rsidRPr="00D240A3">
              <w:t>363 840,00</w:t>
            </w:r>
          </w:p>
        </w:tc>
      </w:tr>
      <w:tr w:rsidR="002243EA" w:rsidRPr="00EB5CCB" w14:paraId="694904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B54F" w14:textId="3E887724" w:rsidR="002243EA" w:rsidRPr="00EB5CCB" w:rsidRDefault="002243EA" w:rsidP="002243EA">
            <w:pPr>
              <w:jc w:val="both"/>
            </w:pPr>
            <w:r w:rsidRPr="00D240A3">
              <w:t>Подпрограмма «Обеспечение реализации программы «Безопасный район»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6FE4" w14:textId="144F8708" w:rsidR="002243EA" w:rsidRPr="00EB5CCB" w:rsidRDefault="002243EA" w:rsidP="002243EA">
            <w:r w:rsidRPr="00D240A3">
              <w:t>07 3 00 00000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D4FA7" w14:textId="49FC076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57AA2" w14:textId="64B52840" w:rsidR="002243EA" w:rsidRPr="00EB5CCB" w:rsidRDefault="002243EA" w:rsidP="002243EA">
            <w:pPr>
              <w:jc w:val="right"/>
            </w:pPr>
            <w:r w:rsidRPr="00D240A3">
              <w:t>5 390 207,41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E5ED5" w14:textId="14D608AD" w:rsidR="002243EA" w:rsidRPr="00EB5CCB" w:rsidRDefault="002243EA" w:rsidP="002243EA">
            <w:pPr>
              <w:jc w:val="right"/>
            </w:pPr>
            <w:r w:rsidRPr="00D240A3">
              <w:t>5 390 207,41</w:t>
            </w:r>
          </w:p>
        </w:tc>
      </w:tr>
      <w:tr w:rsidR="002243EA" w:rsidRPr="00EB5CCB" w14:paraId="64A0773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4A9E6" w14:textId="72179E20" w:rsidR="002243EA" w:rsidRPr="00EB5CCB" w:rsidRDefault="002243EA" w:rsidP="002243EA">
            <w:pPr>
              <w:jc w:val="both"/>
            </w:pPr>
            <w:r w:rsidRPr="00D240A3">
              <w:t>Основное мероприятие «Обеспечение реализации Программы»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9B32" w14:textId="0F1A2432" w:rsidR="002243EA" w:rsidRPr="00EB5CCB" w:rsidRDefault="002243EA" w:rsidP="002243EA">
            <w:r w:rsidRPr="00D240A3">
              <w:t>07 3 01 00000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A150" w14:textId="78EB3B4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2CDD" w14:textId="734EC818" w:rsidR="002243EA" w:rsidRPr="00EB5CCB" w:rsidRDefault="002243EA" w:rsidP="002243EA">
            <w:pPr>
              <w:jc w:val="right"/>
            </w:pPr>
            <w:r w:rsidRPr="00D240A3">
              <w:t>5 390 207,41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6F9F7" w14:textId="305F39BB" w:rsidR="002243EA" w:rsidRPr="00EB5CCB" w:rsidRDefault="002243EA" w:rsidP="002243EA">
            <w:pPr>
              <w:jc w:val="right"/>
            </w:pPr>
            <w:r w:rsidRPr="00D240A3">
              <w:t>5 390 207,41</w:t>
            </w:r>
          </w:p>
        </w:tc>
      </w:tr>
      <w:tr w:rsidR="002243EA" w:rsidRPr="00EB5CCB" w14:paraId="21A7647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1D78" w14:textId="50367BE5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</w:t>
            </w:r>
            <w:r w:rsidRPr="00D240A3">
              <w:lastRenderedPageBreak/>
              <w:t xml:space="preserve">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28D36" w14:textId="77777777" w:rsidR="00332CDC" w:rsidRDefault="00332CDC" w:rsidP="002243EA"/>
          <w:p w14:paraId="4E19700A" w14:textId="747A191E" w:rsidR="002243EA" w:rsidRPr="00EB5CCB" w:rsidRDefault="002243EA" w:rsidP="002243EA">
            <w:r w:rsidRPr="00D240A3">
              <w:lastRenderedPageBreak/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1BC1" w14:textId="76EE36A2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CD937" w14:textId="77777777" w:rsidR="00332CDC" w:rsidRDefault="00332CDC" w:rsidP="002243EA">
            <w:pPr>
              <w:jc w:val="right"/>
            </w:pPr>
          </w:p>
          <w:p w14:paraId="3CF19913" w14:textId="47900717" w:rsidR="002243EA" w:rsidRPr="00EB5CCB" w:rsidRDefault="002243EA" w:rsidP="002243EA">
            <w:pPr>
              <w:jc w:val="right"/>
            </w:pPr>
            <w:r w:rsidRPr="00D240A3">
              <w:lastRenderedPageBreak/>
              <w:t>424 650,23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49841" w14:textId="77777777" w:rsidR="00332CDC" w:rsidRDefault="00332CDC" w:rsidP="002243EA">
            <w:pPr>
              <w:jc w:val="right"/>
            </w:pPr>
          </w:p>
          <w:p w14:paraId="1B8A3F34" w14:textId="19D60759" w:rsidR="002243EA" w:rsidRPr="00EB5CCB" w:rsidRDefault="002243EA" w:rsidP="002243EA">
            <w:pPr>
              <w:jc w:val="right"/>
            </w:pPr>
            <w:r w:rsidRPr="00D240A3">
              <w:lastRenderedPageBreak/>
              <w:t>424 650,23</w:t>
            </w:r>
          </w:p>
        </w:tc>
      </w:tr>
      <w:tr w:rsidR="002243EA" w:rsidRPr="00EB5CCB" w14:paraId="16B9FA8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4FF85" w14:textId="351A535F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5B31" w14:textId="4DFD3C4D" w:rsidR="002243EA" w:rsidRPr="00EB5CCB" w:rsidRDefault="002243EA" w:rsidP="002243EA">
            <w:r w:rsidRPr="00D240A3"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66ABF" w14:textId="06FF392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A1CA5" w14:textId="08416013" w:rsidR="002243EA" w:rsidRPr="00EB5CCB" w:rsidRDefault="002243EA" w:rsidP="002243EA">
            <w:pPr>
              <w:jc w:val="right"/>
            </w:pPr>
            <w:r w:rsidRPr="00D240A3">
              <w:t>124 650,23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9B824" w14:textId="4F0F5B85" w:rsidR="002243EA" w:rsidRPr="00EB5CCB" w:rsidRDefault="002243EA" w:rsidP="002243EA">
            <w:pPr>
              <w:jc w:val="right"/>
            </w:pPr>
            <w:r w:rsidRPr="00D240A3">
              <w:t>124 650,23</w:t>
            </w:r>
          </w:p>
        </w:tc>
      </w:tr>
      <w:tr w:rsidR="002243EA" w:rsidRPr="00EB5CCB" w14:paraId="7FDBC4F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980E" w14:textId="1B36D40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45D2" w14:textId="217030A3" w:rsidR="002243EA" w:rsidRPr="00EB5CCB" w:rsidRDefault="002243EA" w:rsidP="002243EA">
            <w:r w:rsidRPr="00D240A3">
              <w:t>07 3 01 10010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897E" w14:textId="6806A3D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07886" w14:textId="61C986DD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5C66AC" w14:textId="0B47B8DC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5C8B474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F90D8" w14:textId="598B8AF7" w:rsidR="002243EA" w:rsidRPr="00EB5CCB" w:rsidRDefault="002243EA" w:rsidP="002243EA">
            <w:pPr>
              <w:jc w:val="both"/>
            </w:pPr>
            <w:r w:rsidRPr="00D240A3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7DF8" w14:textId="595F04AA" w:rsidR="002243EA" w:rsidRPr="00EB5CCB" w:rsidRDefault="002243EA" w:rsidP="002243EA">
            <w:r w:rsidRPr="00D240A3">
              <w:t>07 3 01 10020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6237" w14:textId="2D42CCE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1D0FD" w14:textId="76BC2112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B612A" w14:textId="2A4D973E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</w:tr>
      <w:tr w:rsidR="002243EA" w:rsidRPr="00EB5CCB" w14:paraId="391F154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A190D" w14:textId="7DAFE7F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FF2A5" w14:textId="60638CCE" w:rsidR="002243EA" w:rsidRPr="00EB5CCB" w:rsidRDefault="002243EA" w:rsidP="002243EA">
            <w:r w:rsidRPr="00D240A3">
              <w:t>07 3 01 10020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C857F" w14:textId="661DA828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4602" w14:textId="1AC8E0E6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8" w14:textId="27688D48" w:rsidR="002243EA" w:rsidRPr="00EB5CCB" w:rsidRDefault="002243EA" w:rsidP="002243EA">
            <w:pPr>
              <w:jc w:val="right"/>
            </w:pPr>
            <w:r w:rsidRPr="00D240A3">
              <w:t>4 965 557,18</w:t>
            </w:r>
          </w:p>
        </w:tc>
      </w:tr>
      <w:tr w:rsidR="002243EA" w:rsidRPr="00EB5CCB" w14:paraId="4A3EFA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87E0" w14:textId="7100BFB2" w:rsidR="002243EA" w:rsidRPr="00EB5CCB" w:rsidRDefault="002243EA" w:rsidP="002243EA">
            <w:pPr>
              <w:jc w:val="both"/>
            </w:pPr>
            <w:r w:rsidRPr="00D240A3">
              <w:t>Муниципальная программа Благодарненского городского округа Ставропольского края «Энергосбережение и повышение энергетической эффективности»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0A852" w14:textId="44C706E0" w:rsidR="002243EA" w:rsidRPr="00EB5CCB" w:rsidRDefault="002243EA" w:rsidP="002243EA">
            <w:r w:rsidRPr="00D240A3">
              <w:t>08 0 00 00000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611A0" w14:textId="225F98E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30FE" w14:textId="487A252B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E5C7D" w14:textId="10F0CC7F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013EE9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118F" w14:textId="00E1F0DE" w:rsidR="002243EA" w:rsidRPr="00EB5CCB" w:rsidRDefault="002243EA" w:rsidP="002243EA">
            <w:pPr>
              <w:jc w:val="both"/>
            </w:pPr>
            <w:r w:rsidRPr="00D240A3">
              <w:t>Основное мероприятие «Энергосбережение и повышение энергетической эффективности в муниципальном секторе»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78DF8" w14:textId="76E2281F" w:rsidR="002243EA" w:rsidRPr="00EB5CCB" w:rsidRDefault="002243EA" w:rsidP="002243EA">
            <w:r w:rsidRPr="00D240A3">
              <w:t>08 0 01 00000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E0FAD" w14:textId="5D2A254C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C3C9D" w14:textId="34E5B98A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0190" w14:textId="6C0BB04E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0C0D5D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C13F2" w14:textId="1777A3FD" w:rsidR="002243EA" w:rsidRPr="00EB5CCB" w:rsidRDefault="002243EA" w:rsidP="002243EA">
            <w:pPr>
              <w:jc w:val="both"/>
            </w:pPr>
            <w:r w:rsidRPr="00D240A3"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606C7" w14:textId="63DAD9EE" w:rsidR="002243EA" w:rsidRPr="00EB5CCB" w:rsidRDefault="002243EA" w:rsidP="002243EA">
            <w:r w:rsidRPr="00D240A3">
              <w:t>08 0 01 20390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9C1" w14:textId="5DE7621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BCAC" w14:textId="10AA0184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6DA31" w14:textId="6508E88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60D6563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A4780" w14:textId="21CDC9D4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5E027" w14:textId="6EC49FBB" w:rsidR="002243EA" w:rsidRPr="00EB5CCB" w:rsidRDefault="002243EA" w:rsidP="002243EA">
            <w:r w:rsidRPr="00D240A3">
              <w:t>08 0 01 20390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0C50" w14:textId="0830C159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6323A" w14:textId="517622E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1BAC0" w14:textId="3C262B99" w:rsidR="002243EA" w:rsidRPr="00EB5CCB" w:rsidRDefault="002243EA" w:rsidP="002243EA">
            <w:pPr>
              <w:jc w:val="right"/>
            </w:pPr>
            <w:r w:rsidRPr="00D240A3">
              <w:t>2 770 036,72</w:t>
            </w:r>
          </w:p>
        </w:tc>
      </w:tr>
      <w:tr w:rsidR="002243EA" w:rsidRPr="00EB5CCB" w14:paraId="5B1E9B8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6E04A" w14:textId="1F635617" w:rsidR="002243EA" w:rsidRPr="00EB5CCB" w:rsidRDefault="002243EA" w:rsidP="002243EA">
            <w:pPr>
              <w:jc w:val="both"/>
            </w:pPr>
            <w:r w:rsidRPr="00D240A3"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3BF8" w14:textId="40EA6B19" w:rsidR="002243EA" w:rsidRPr="00EB5CCB" w:rsidRDefault="002243EA" w:rsidP="002243EA">
            <w:r w:rsidRPr="00D240A3">
              <w:t>60 0 00 00000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45EB4" w14:textId="7C1B878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1EF6A" w14:textId="472A4F82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A8F0D" w14:textId="3D38FA94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</w:tr>
      <w:tr w:rsidR="002243EA" w:rsidRPr="00EB5CCB" w14:paraId="114BB304" w14:textId="77777777" w:rsidTr="00332CDC">
        <w:trPr>
          <w:trHeight w:val="81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2731" w14:textId="4DF1DD20" w:rsidR="002243EA" w:rsidRPr="00EB5CCB" w:rsidRDefault="002243EA" w:rsidP="00332CDC">
            <w:pPr>
              <w:jc w:val="both"/>
            </w:pPr>
            <w:r w:rsidRPr="00D240A3"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CFAE7" w14:textId="77777777" w:rsidR="002243EA" w:rsidRPr="00D240A3" w:rsidRDefault="002243EA" w:rsidP="002243EA">
            <w:pPr>
              <w:spacing w:line="240" w:lineRule="exact"/>
            </w:pPr>
          </w:p>
          <w:p w14:paraId="2F30861B" w14:textId="56B1D4EC" w:rsidR="002243EA" w:rsidRDefault="002243EA" w:rsidP="002243EA">
            <w:pPr>
              <w:spacing w:line="240" w:lineRule="exact"/>
            </w:pPr>
          </w:p>
          <w:p w14:paraId="7F423D5E" w14:textId="2B3944F9" w:rsidR="00332CDC" w:rsidRDefault="00332CDC" w:rsidP="002243EA">
            <w:pPr>
              <w:spacing w:line="240" w:lineRule="exact"/>
            </w:pPr>
          </w:p>
          <w:p w14:paraId="4F17C7D1" w14:textId="77777777" w:rsidR="00332CDC" w:rsidRPr="00D240A3" w:rsidRDefault="00332CDC" w:rsidP="002243EA">
            <w:pPr>
              <w:spacing w:line="240" w:lineRule="exact"/>
            </w:pPr>
          </w:p>
          <w:p w14:paraId="1E894F88" w14:textId="73957FA4" w:rsidR="002243EA" w:rsidRPr="00EB5CCB" w:rsidRDefault="002243EA" w:rsidP="002243EA">
            <w:r w:rsidRPr="00D240A3">
              <w:t>60 1 00 00000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CC7E3" w14:textId="494E9B8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0977A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CB0079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81F6D9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2A2A175" w14:textId="77777777" w:rsidR="002243EA" w:rsidRPr="00D240A3" w:rsidRDefault="002243EA" w:rsidP="00332CDC">
            <w:pPr>
              <w:spacing w:line="240" w:lineRule="exact"/>
            </w:pPr>
          </w:p>
          <w:p w14:paraId="294CFAC6" w14:textId="5418D65A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4142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3E63E1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61A1944" w14:textId="77777777" w:rsidR="002243EA" w:rsidRPr="00D240A3" w:rsidRDefault="002243EA" w:rsidP="00332CDC">
            <w:pPr>
              <w:spacing w:line="240" w:lineRule="exact"/>
            </w:pPr>
          </w:p>
          <w:p w14:paraId="3247FCB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93D5753" w14:textId="0EB6454F" w:rsidR="002243EA" w:rsidRPr="00EB5CCB" w:rsidRDefault="002243EA" w:rsidP="002243EA">
            <w:pPr>
              <w:jc w:val="right"/>
            </w:pPr>
            <w:r w:rsidRPr="00D240A3">
              <w:t>3 743 224,59</w:t>
            </w:r>
          </w:p>
        </w:tc>
      </w:tr>
      <w:tr w:rsidR="002243EA" w:rsidRPr="00EB5CCB" w14:paraId="257687E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6C35" w14:textId="018D98DB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6F93B" w14:textId="302DC308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2D52" w14:textId="669FC99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5104" w14:textId="1B05C0B3" w:rsidR="002243EA" w:rsidRPr="00EB5CCB" w:rsidRDefault="002243EA" w:rsidP="002243EA">
            <w:pPr>
              <w:jc w:val="right"/>
            </w:pPr>
            <w:r w:rsidRPr="00D240A3">
              <w:t>416 067,20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0096E" w14:textId="46BE412F" w:rsidR="002243EA" w:rsidRPr="00EB5CCB" w:rsidRDefault="002243EA" w:rsidP="002243EA">
            <w:pPr>
              <w:jc w:val="right"/>
            </w:pPr>
            <w:r w:rsidRPr="00D240A3">
              <w:t>416 067,20</w:t>
            </w:r>
          </w:p>
        </w:tc>
      </w:tr>
      <w:tr w:rsidR="002243EA" w:rsidRPr="00EB5CCB" w14:paraId="52428F5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91CBC" w14:textId="0BD77DB9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3462" w14:textId="64FEC6EC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7682" w14:textId="1D2225B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2A13" w14:textId="420E09D1" w:rsidR="002243EA" w:rsidRPr="00EB5CCB" w:rsidRDefault="002243EA" w:rsidP="002243EA">
            <w:pPr>
              <w:jc w:val="right"/>
            </w:pPr>
            <w:r w:rsidRPr="00D240A3">
              <w:t>102 490,19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3F45E" w14:textId="2F9B6813" w:rsidR="002243EA" w:rsidRPr="00EB5CCB" w:rsidRDefault="002243EA" w:rsidP="002243EA">
            <w:pPr>
              <w:jc w:val="right"/>
            </w:pPr>
            <w:r w:rsidRPr="00D240A3">
              <w:t>102 490,19</w:t>
            </w:r>
          </w:p>
        </w:tc>
      </w:tr>
      <w:tr w:rsidR="002243EA" w:rsidRPr="00EB5CCB" w14:paraId="7BFE623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1EA99" w14:textId="77F46FE0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1E24C" w14:textId="7774CF72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35AF7" w14:textId="574737F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5C25F" w14:textId="623B83DB" w:rsidR="002243EA" w:rsidRPr="00EB5CCB" w:rsidRDefault="002243EA" w:rsidP="002243EA">
            <w:pPr>
              <w:jc w:val="right"/>
            </w:pPr>
            <w:r w:rsidRPr="00D240A3">
              <w:t>312 684,01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E8E1B" w14:textId="203E4313" w:rsidR="002243EA" w:rsidRPr="00EB5CCB" w:rsidRDefault="002243EA" w:rsidP="002243EA">
            <w:pPr>
              <w:jc w:val="right"/>
            </w:pPr>
            <w:r w:rsidRPr="00D240A3">
              <w:t>312 684,01</w:t>
            </w:r>
          </w:p>
        </w:tc>
      </w:tr>
      <w:tr w:rsidR="002243EA" w:rsidRPr="00EB5CCB" w14:paraId="1B885E7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CD1" w14:textId="0F9FF391" w:rsidR="002243EA" w:rsidRPr="00EB5CCB" w:rsidRDefault="002243EA" w:rsidP="002243EA">
            <w:pPr>
              <w:jc w:val="both"/>
            </w:pPr>
            <w:r w:rsidRPr="00D240A3">
              <w:lastRenderedPageBreak/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8F75B" w14:textId="064FB5FB" w:rsidR="002243EA" w:rsidRPr="00EB5CCB" w:rsidRDefault="002243EA" w:rsidP="002243EA">
            <w:r w:rsidRPr="00D240A3">
              <w:t>60 1 00 10010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600F9" w14:textId="3B05096B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04306" w14:textId="4B47204B" w:rsidR="002243EA" w:rsidRPr="00EB5CCB" w:rsidRDefault="002243EA" w:rsidP="002243EA">
            <w:pPr>
              <w:jc w:val="right"/>
            </w:pPr>
            <w:r w:rsidRPr="00D240A3">
              <w:t>893,00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0C9A" w14:textId="02AEAF99" w:rsidR="002243EA" w:rsidRPr="00EB5CCB" w:rsidRDefault="002243EA" w:rsidP="002243EA">
            <w:pPr>
              <w:jc w:val="right"/>
            </w:pPr>
            <w:r w:rsidRPr="00D240A3">
              <w:t>893,00</w:t>
            </w:r>
          </w:p>
        </w:tc>
      </w:tr>
      <w:tr w:rsidR="002243EA" w:rsidRPr="00EB5CCB" w14:paraId="4BE1B78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CD1FF" w14:textId="0293259A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0A83" w14:textId="62162E15" w:rsidR="002243EA" w:rsidRPr="00EB5CCB" w:rsidRDefault="002243EA" w:rsidP="002243EA">
            <w:r w:rsidRPr="00D240A3">
              <w:t>60 1 00 10020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D2C7E" w14:textId="07F2C1C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09CA4" w14:textId="06FFCB0E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60244" w14:textId="1E1D8592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</w:tr>
      <w:tr w:rsidR="002243EA" w:rsidRPr="00EB5CCB" w14:paraId="193C429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B0AC" w14:textId="6D99EF54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B8408" w14:textId="457F59AF" w:rsidR="002243EA" w:rsidRPr="00EB5CCB" w:rsidRDefault="002243EA" w:rsidP="002243EA">
            <w:r w:rsidRPr="00D240A3">
              <w:t>60 1 00 10020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52708" w14:textId="41A06544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74F1F" w14:textId="4159C19D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43C9" w14:textId="2B656AB2" w:rsidR="002243EA" w:rsidRPr="00EB5CCB" w:rsidRDefault="002243EA" w:rsidP="002243EA">
            <w:pPr>
              <w:jc w:val="right"/>
            </w:pPr>
            <w:r w:rsidRPr="00D240A3">
              <w:t>3 237 157,39</w:t>
            </w:r>
          </w:p>
        </w:tc>
      </w:tr>
      <w:tr w:rsidR="002243EA" w:rsidRPr="00EB5CCB" w14:paraId="578CB97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B37C" w14:textId="6CBAED27" w:rsidR="002243EA" w:rsidRPr="00EB5CCB" w:rsidRDefault="002243EA" w:rsidP="002243EA">
            <w:pPr>
              <w:jc w:val="both"/>
            </w:pPr>
            <w:r w:rsidRPr="00D240A3">
              <w:t>Представительские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75F6" w14:textId="5A28DDBD" w:rsidR="002243EA" w:rsidRPr="00EB5CCB" w:rsidRDefault="002243EA" w:rsidP="002243EA">
            <w:r w:rsidRPr="00D240A3">
              <w:t>60 1 00 20230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F3702" w14:textId="6CCF7D2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E1CFE" w14:textId="6F00B3FA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313D" w14:textId="09057F3A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</w:tr>
      <w:tr w:rsidR="002243EA" w:rsidRPr="00EB5CCB" w14:paraId="138B371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3EEEF" w14:textId="32EE7BD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22576" w14:textId="02126BB6" w:rsidR="002243EA" w:rsidRPr="00EB5CCB" w:rsidRDefault="002243EA" w:rsidP="002243EA">
            <w:r w:rsidRPr="00D240A3">
              <w:t>60 1 00 20230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3E327" w14:textId="17BACEDB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E2D5B" w14:textId="749E61B4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EBBE6" w14:textId="7B17256E" w:rsidR="002243EA" w:rsidRPr="00EB5CCB" w:rsidRDefault="002243EA" w:rsidP="002243EA">
            <w:pPr>
              <w:jc w:val="right"/>
            </w:pPr>
            <w:r w:rsidRPr="00D240A3">
              <w:t>30 000,00</w:t>
            </w:r>
          </w:p>
        </w:tc>
      </w:tr>
      <w:tr w:rsidR="002243EA" w:rsidRPr="00EB5CCB" w14:paraId="08112D0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DC466" w14:textId="4203F4A8" w:rsidR="002243EA" w:rsidRPr="00EB5CCB" w:rsidRDefault="002243EA" w:rsidP="002243EA">
            <w:pPr>
              <w:jc w:val="both"/>
            </w:pPr>
            <w:r w:rsidRPr="00D240A3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62BC" w14:textId="2CCDA913" w:rsidR="002243EA" w:rsidRPr="00EB5CCB" w:rsidRDefault="002243EA" w:rsidP="002243EA">
            <w:r w:rsidRPr="00D240A3">
              <w:t>60 1 00 20370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C8C6E" w14:textId="68DC01C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E561D" w14:textId="5B3D6B9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3DE39" w14:textId="5E55451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1CA5182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8B31E" w14:textId="084856E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6AD6" w14:textId="5A3AA3B3" w:rsidR="002243EA" w:rsidRPr="00EB5CCB" w:rsidRDefault="002243EA" w:rsidP="002243EA">
            <w:r w:rsidRPr="00D240A3">
              <w:t>60 1 00 20370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028E0" w14:textId="16A6E452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33A8C" w14:textId="1B91CC8C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7E68" w14:textId="4360D786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504678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D3943" w14:textId="75390026" w:rsidR="002243EA" w:rsidRPr="00EB5CCB" w:rsidRDefault="002243EA" w:rsidP="002243EA">
            <w:pPr>
              <w:jc w:val="both"/>
            </w:pPr>
            <w:r w:rsidRPr="00D240A3"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AA7AAF" w14:textId="26C7B528" w:rsidR="002243EA" w:rsidRPr="00EB5CCB" w:rsidRDefault="002243EA" w:rsidP="002243EA">
            <w:r w:rsidRPr="00D240A3">
              <w:t>61 0 00 00000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6006" w14:textId="567D830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6E7E" w14:textId="281909B9" w:rsidR="002243EA" w:rsidRPr="00EB5CCB" w:rsidRDefault="002243EA" w:rsidP="002243EA">
            <w:pPr>
              <w:jc w:val="right"/>
            </w:pPr>
            <w:r w:rsidRPr="00D240A3">
              <w:t>43 244 079,49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4A6F9" w14:textId="6396D80B" w:rsidR="002243EA" w:rsidRPr="00EB5CCB" w:rsidRDefault="002243EA" w:rsidP="002243EA">
            <w:pPr>
              <w:jc w:val="right"/>
            </w:pPr>
            <w:r w:rsidRPr="00D240A3">
              <w:t>43 243 649,49</w:t>
            </w:r>
          </w:p>
        </w:tc>
      </w:tr>
      <w:tr w:rsidR="002243EA" w:rsidRPr="00EB5CCB" w14:paraId="1CA4CC5D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92DAB" w14:textId="2CEB1608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EDF" w14:textId="03FB9A65" w:rsidR="002243EA" w:rsidRPr="00EB5CCB" w:rsidRDefault="002243EA" w:rsidP="002243EA">
            <w:r w:rsidRPr="00D240A3">
              <w:t>61 1 00 00000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8047A" w14:textId="665EC3F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0F289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5EFEA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5665AA6" w14:textId="03847BCD" w:rsidR="002243EA" w:rsidRPr="00EB5CCB" w:rsidRDefault="002243EA" w:rsidP="002243EA">
            <w:pPr>
              <w:jc w:val="right"/>
            </w:pPr>
            <w:r w:rsidRPr="00D240A3">
              <w:t>41 224 247,30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E0A3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643DF0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4D0BD21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D31DAD5" w14:textId="4BCB13D5" w:rsidR="002243EA" w:rsidRPr="00EB5CCB" w:rsidRDefault="002243EA" w:rsidP="002243EA">
            <w:pPr>
              <w:jc w:val="right"/>
            </w:pPr>
            <w:r w:rsidRPr="00D240A3">
              <w:t>41 223 817,30</w:t>
            </w:r>
          </w:p>
        </w:tc>
      </w:tr>
      <w:tr w:rsidR="002243EA" w:rsidRPr="00EB5CCB" w14:paraId="11D3A49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BAFD" w14:textId="48C4B78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26662" w14:textId="3DC1BE7D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E9BC9" w14:textId="4CB5925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B5438" w14:textId="6CBBA74F" w:rsidR="002243EA" w:rsidRPr="00EB5CCB" w:rsidRDefault="002243EA" w:rsidP="002243EA">
            <w:pPr>
              <w:jc w:val="right"/>
            </w:pPr>
            <w:r w:rsidRPr="00D240A3">
              <w:t>5 918 344,54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ADF41" w14:textId="760E7922" w:rsidR="002243EA" w:rsidRPr="00EB5CCB" w:rsidRDefault="002243EA" w:rsidP="002243EA">
            <w:pPr>
              <w:jc w:val="right"/>
            </w:pPr>
            <w:r w:rsidRPr="00D240A3">
              <w:t>5 918 344,54</w:t>
            </w:r>
          </w:p>
        </w:tc>
      </w:tr>
      <w:tr w:rsidR="002243EA" w:rsidRPr="00EB5CCB" w14:paraId="0495D8A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D3480" w14:textId="2449FBDF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40CEF" w14:textId="455070DB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FF2B" w14:textId="3A06490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A065D" w14:textId="1E2CE96A" w:rsidR="002243EA" w:rsidRPr="00EB5CCB" w:rsidRDefault="002243EA" w:rsidP="002243EA">
            <w:pPr>
              <w:jc w:val="right"/>
            </w:pPr>
            <w:r w:rsidRPr="00D240A3">
              <w:t>797 761,44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2ED49" w14:textId="3C0346BF" w:rsidR="002243EA" w:rsidRPr="00EB5CCB" w:rsidRDefault="002243EA" w:rsidP="002243EA">
            <w:pPr>
              <w:jc w:val="right"/>
            </w:pPr>
            <w:r w:rsidRPr="00D240A3">
              <w:t>797 761,44</w:t>
            </w:r>
          </w:p>
        </w:tc>
      </w:tr>
      <w:tr w:rsidR="002243EA" w:rsidRPr="00EB5CCB" w14:paraId="03AC10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0497" w14:textId="64BDF2E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D5BE" w14:textId="661CD991" w:rsidR="002243EA" w:rsidRPr="00EB5CCB" w:rsidRDefault="002243EA" w:rsidP="002243EA">
            <w:r w:rsidRPr="00D240A3">
              <w:t>61 1 00 10010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DBF66" w14:textId="7BD3725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A31E" w14:textId="79D6EF5C" w:rsidR="002243EA" w:rsidRPr="00EB5CCB" w:rsidRDefault="002243EA" w:rsidP="002243EA">
            <w:pPr>
              <w:jc w:val="right"/>
            </w:pPr>
            <w:r w:rsidRPr="00D240A3">
              <w:t>5 120 583,10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2816E" w14:textId="45A9A89D" w:rsidR="002243EA" w:rsidRPr="00EB5CCB" w:rsidRDefault="002243EA" w:rsidP="002243EA">
            <w:pPr>
              <w:jc w:val="right"/>
            </w:pPr>
            <w:r w:rsidRPr="00D240A3">
              <w:t>5 120 583,10</w:t>
            </w:r>
          </w:p>
        </w:tc>
      </w:tr>
      <w:tr w:rsidR="002243EA" w:rsidRPr="00EB5CCB" w14:paraId="1F1B96C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F026" w14:textId="18B6632F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DB90" w14:textId="2807B4E1" w:rsidR="002243EA" w:rsidRPr="00EB5CCB" w:rsidRDefault="002243EA" w:rsidP="002243EA">
            <w:r w:rsidRPr="00D240A3">
              <w:t>61 1 00 10020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0398" w14:textId="4AB2D50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C7B7" w14:textId="49A47891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8AE19" w14:textId="45B21D87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</w:tr>
      <w:tr w:rsidR="002243EA" w:rsidRPr="00EB5CCB" w14:paraId="54AA8E1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0647" w14:textId="5D23AF7D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E8712" w14:textId="3D103A62" w:rsidR="002243EA" w:rsidRPr="00EB5CCB" w:rsidRDefault="002243EA" w:rsidP="002243EA">
            <w:r w:rsidRPr="00D240A3">
              <w:t>61 1 00 10020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076A3" w14:textId="329C91A0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419EE" w14:textId="3B8B80AA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7EF6" w14:textId="71D3D5EB" w:rsidR="002243EA" w:rsidRPr="00EB5CCB" w:rsidRDefault="002243EA" w:rsidP="002243EA">
            <w:pPr>
              <w:jc w:val="right"/>
            </w:pPr>
            <w:r w:rsidRPr="00D240A3">
              <w:t>29 654 948,32</w:t>
            </w:r>
          </w:p>
        </w:tc>
      </w:tr>
      <w:tr w:rsidR="002243EA" w:rsidRPr="00EB5CCB" w14:paraId="4DB7B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5ECD" w14:textId="66C2823E" w:rsidR="002243EA" w:rsidRPr="00EB5CCB" w:rsidRDefault="002243EA" w:rsidP="002243EA">
            <w:pPr>
              <w:jc w:val="both"/>
            </w:pPr>
            <w:r w:rsidRPr="00D240A3"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B2C4" w14:textId="4F0B77B0" w:rsidR="002243EA" w:rsidRPr="00EB5CCB" w:rsidRDefault="002243EA" w:rsidP="002243EA">
            <w:r w:rsidRPr="00D240A3">
              <w:t>61 1 00 20210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DF04E" w14:textId="05FB7BC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8B7C7" w14:textId="1BC71BF1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F2628" w14:textId="40879FF4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</w:tr>
      <w:tr w:rsidR="002243EA" w:rsidRPr="00EB5CCB" w14:paraId="6CF6193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8FFFE" w14:textId="2E101E58" w:rsidR="002243EA" w:rsidRPr="00EB5CCB" w:rsidRDefault="002243EA" w:rsidP="002243EA">
            <w:pPr>
              <w:jc w:val="both"/>
            </w:pPr>
            <w:r w:rsidRPr="00D240A3">
              <w:lastRenderedPageBreak/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7CA1" w14:textId="3B68F37B" w:rsidR="002243EA" w:rsidRPr="00EB5CCB" w:rsidRDefault="002243EA" w:rsidP="002243EA">
            <w:r w:rsidRPr="00D240A3">
              <w:t>61 1 00 20210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FFA9" w14:textId="44518389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AC1B2" w14:textId="062FEE0C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890" w14:textId="77CBFC93" w:rsidR="002243EA" w:rsidRPr="00EB5CCB" w:rsidRDefault="002243EA" w:rsidP="002243EA">
            <w:pPr>
              <w:jc w:val="right"/>
            </w:pPr>
            <w:r w:rsidRPr="00D240A3">
              <w:t>114 612,00</w:t>
            </w:r>
          </w:p>
        </w:tc>
      </w:tr>
      <w:tr w:rsidR="002243EA" w:rsidRPr="00EB5CCB" w14:paraId="03C1E41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16570" w14:textId="67A598C6" w:rsidR="002243EA" w:rsidRPr="00EB5CCB" w:rsidRDefault="002243EA" w:rsidP="002243EA">
            <w:pPr>
              <w:jc w:val="both"/>
            </w:pPr>
            <w:r w:rsidRPr="00D240A3">
              <w:t>Представительские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D3E3F" w14:textId="56E2CA0E" w:rsidR="002243EA" w:rsidRPr="00EB5CCB" w:rsidRDefault="002243EA" w:rsidP="002243EA">
            <w:r w:rsidRPr="00D240A3">
              <w:t>61 1 00 20230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871" w14:textId="556E6B0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153EB" w14:textId="080CD39F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D5BA8" w14:textId="6F1F39B3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0E97D45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9338E" w14:textId="1BF5780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B490" w14:textId="330B2D1E" w:rsidR="002243EA" w:rsidRPr="00EB5CCB" w:rsidRDefault="002243EA" w:rsidP="002243EA">
            <w:r w:rsidRPr="00D240A3">
              <w:t>61 1 00 20230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ADA51" w14:textId="4ECE99A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45BF" w14:textId="66EABAD8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E6EA8" w14:textId="560EDC5D" w:rsidR="002243EA" w:rsidRPr="00EB5CCB" w:rsidRDefault="002243EA" w:rsidP="002243EA">
            <w:pPr>
              <w:jc w:val="right"/>
            </w:pPr>
            <w:r w:rsidRPr="00D240A3">
              <w:t>100 000,00</w:t>
            </w:r>
          </w:p>
        </w:tc>
      </w:tr>
      <w:tr w:rsidR="002243EA" w:rsidRPr="00EB5CCB" w14:paraId="7D67405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AEA5" w14:textId="1328CB35" w:rsidR="002243EA" w:rsidRPr="00EB5CCB" w:rsidRDefault="002243EA" w:rsidP="002243EA">
            <w:pPr>
              <w:jc w:val="both"/>
            </w:pPr>
            <w:r w:rsidRPr="00D240A3"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DF41D" w14:textId="1F08678E" w:rsidR="002243EA" w:rsidRPr="00EB5CCB" w:rsidRDefault="002243EA" w:rsidP="002243EA">
            <w:r w:rsidRPr="00D240A3">
              <w:t>61 1 00 20370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AE642" w14:textId="2079680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05735" w14:textId="6C98021F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E4EF0" w14:textId="1E964099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</w:tr>
      <w:tr w:rsidR="002243EA" w:rsidRPr="00EB5CCB" w14:paraId="78794F7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9D93" w14:textId="0538DF4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0B5C" w14:textId="71D9D139" w:rsidR="002243EA" w:rsidRPr="00EB5CCB" w:rsidRDefault="002243EA" w:rsidP="002243EA">
            <w:r w:rsidRPr="00D240A3">
              <w:t>61 1 00 20370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A51C" w14:textId="4C3C6746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2254" w14:textId="4452D41A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B46A" w14:textId="389FC3F6" w:rsidR="002243EA" w:rsidRPr="00EB5CCB" w:rsidRDefault="002243EA" w:rsidP="002243EA">
            <w:pPr>
              <w:jc w:val="right"/>
            </w:pPr>
            <w:r w:rsidRPr="00D240A3">
              <w:t>1 819 282,00</w:t>
            </w:r>
          </w:p>
        </w:tc>
      </w:tr>
      <w:tr w:rsidR="002243EA" w:rsidRPr="00EB5CCB" w14:paraId="00DC810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D6A8" w14:textId="642D7807" w:rsidR="002243EA" w:rsidRPr="00EB5CCB" w:rsidRDefault="002243EA" w:rsidP="002243EA">
            <w:pPr>
              <w:jc w:val="both"/>
            </w:pPr>
            <w:r w:rsidRPr="00D240A3">
              <w:t>Расходы на реализацию решения Совета депутатов Благодарненского городского округа Ставропольского края от 26 марта 2019 года №226 «Об утверждении Положения о звании «Почетный гражданин Благодарненского городского округа Ставропольского края»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BCDDA" w14:textId="77777777" w:rsidR="002243EA" w:rsidRPr="00D240A3" w:rsidRDefault="002243EA" w:rsidP="002243EA">
            <w:pPr>
              <w:spacing w:line="240" w:lineRule="exact"/>
            </w:pPr>
          </w:p>
          <w:p w14:paraId="6DF50154" w14:textId="77777777" w:rsidR="002243EA" w:rsidRPr="00D240A3" w:rsidRDefault="002243EA" w:rsidP="002243EA">
            <w:pPr>
              <w:spacing w:line="240" w:lineRule="exact"/>
            </w:pPr>
          </w:p>
          <w:p w14:paraId="6B40EB40" w14:textId="77777777" w:rsidR="002243EA" w:rsidRPr="00D240A3" w:rsidRDefault="002243EA" w:rsidP="002243EA">
            <w:pPr>
              <w:spacing w:line="240" w:lineRule="exact"/>
            </w:pPr>
          </w:p>
          <w:p w14:paraId="42C99363" w14:textId="348DDA48" w:rsidR="002243EA" w:rsidRPr="00EB5CCB" w:rsidRDefault="002243EA" w:rsidP="002243EA">
            <w:r w:rsidRPr="00D240A3">
              <w:t>61 1 00 20460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0C17" w14:textId="40FBC28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E6268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2B1F6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03C8C1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DD5F225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2C3B50A" w14:textId="03B745FD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4A83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404AAC54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BC1F34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2A9DA4D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A79E1EA" w14:textId="7CC95D43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209ECEA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F047F" w14:textId="540BC408" w:rsidR="002243EA" w:rsidRPr="00EB5CCB" w:rsidRDefault="002243EA" w:rsidP="002243EA">
            <w:pPr>
              <w:jc w:val="both"/>
            </w:pPr>
            <w:r w:rsidRPr="00D240A3">
              <w:t>Социальное обеспечение и иные выплаты населению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C47E4" w14:textId="626C47F0" w:rsidR="002243EA" w:rsidRPr="00EB5CCB" w:rsidRDefault="002243EA" w:rsidP="002243EA">
            <w:r w:rsidRPr="00D240A3">
              <w:t>61 1 00 20460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ECD4F" w14:textId="6F10A4A4" w:rsidR="002243EA" w:rsidRPr="00EB5CCB" w:rsidRDefault="002243EA" w:rsidP="002243EA">
            <w:r w:rsidRPr="00D240A3">
              <w:t>300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718D4" w14:textId="6C891B57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A6" w14:textId="62EACADF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469AE7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BDDF4" w14:textId="6475A700" w:rsidR="002243EA" w:rsidRPr="00EB5CCB" w:rsidRDefault="002243EA" w:rsidP="002243EA">
            <w:pPr>
              <w:jc w:val="both"/>
            </w:pPr>
            <w:r w:rsidRPr="00D240A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8CF7" w14:textId="10948A9D" w:rsidR="002243EA" w:rsidRPr="00EB5CCB" w:rsidRDefault="002243EA" w:rsidP="002243EA">
            <w:r w:rsidRPr="00D240A3">
              <w:t>61 1 00 51200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2C9D5" w14:textId="2D9653D2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5ABA6" w14:textId="7B1A6E43" w:rsidR="002243EA" w:rsidRPr="00EB5CCB" w:rsidRDefault="002243EA" w:rsidP="002243EA">
            <w:pPr>
              <w:jc w:val="right"/>
            </w:pPr>
            <w:r w:rsidRPr="00D240A3">
              <w:t>4 092,50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CCC7" w14:textId="4004EB6A" w:rsidR="002243EA" w:rsidRPr="00EB5CCB" w:rsidRDefault="002243EA" w:rsidP="002243EA">
            <w:pPr>
              <w:jc w:val="right"/>
            </w:pPr>
            <w:r w:rsidRPr="00D240A3">
              <w:t>3 662,50</w:t>
            </w:r>
          </w:p>
        </w:tc>
      </w:tr>
      <w:tr w:rsidR="002243EA" w:rsidRPr="00EB5CCB" w14:paraId="257E428A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E1C0A" w14:textId="17C80AB7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68FBD" w14:textId="704FD3B6" w:rsidR="002243EA" w:rsidRPr="00EB5CCB" w:rsidRDefault="002243EA" w:rsidP="002243EA">
            <w:r w:rsidRPr="00D240A3">
              <w:t>61 1 00 51200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512EA" w14:textId="4179E707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358E7" w14:textId="7CA0BF65" w:rsidR="002243EA" w:rsidRPr="00EB5CCB" w:rsidRDefault="002243EA" w:rsidP="002243EA">
            <w:pPr>
              <w:jc w:val="right"/>
            </w:pPr>
            <w:r w:rsidRPr="00D240A3">
              <w:t>4 092,50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ABE" w14:textId="3DDB8D50" w:rsidR="002243EA" w:rsidRPr="00EB5CCB" w:rsidRDefault="002243EA" w:rsidP="002243EA">
            <w:pPr>
              <w:jc w:val="right"/>
            </w:pPr>
            <w:r w:rsidRPr="00D240A3">
              <w:t>3 662,50</w:t>
            </w:r>
          </w:p>
        </w:tc>
      </w:tr>
      <w:tr w:rsidR="002243EA" w:rsidRPr="00EB5CCB" w14:paraId="104EECC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B6C51" w14:textId="2AC90736" w:rsidR="002243EA" w:rsidRPr="00EB5CCB" w:rsidRDefault="002243EA" w:rsidP="002243EA">
            <w:pPr>
              <w:jc w:val="both"/>
            </w:pPr>
            <w:r w:rsidRPr="00D240A3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74481" w14:textId="7D267197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BE40C" w14:textId="46E098EE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A2BC" w14:textId="3157ABAB" w:rsidR="002243EA" w:rsidRPr="00EB5CCB" w:rsidRDefault="002243EA" w:rsidP="002243EA">
            <w:pPr>
              <w:jc w:val="right"/>
            </w:pPr>
            <w:r w:rsidRPr="00D240A3">
              <w:t>641 155,93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E23C" w14:textId="0B61845C" w:rsidR="002243EA" w:rsidRPr="00EB5CCB" w:rsidRDefault="002243EA" w:rsidP="002243EA">
            <w:pPr>
              <w:jc w:val="right"/>
            </w:pPr>
            <w:r w:rsidRPr="00D240A3">
              <w:t>641 155,93</w:t>
            </w:r>
          </w:p>
        </w:tc>
      </w:tr>
      <w:tr w:rsidR="002243EA" w:rsidRPr="00EB5CCB" w14:paraId="1547472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F44B" w14:textId="371F6A9B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1B9F6" w14:textId="4B498417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7EE9B" w14:textId="5E5D40A4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7AC9" w14:textId="3A85CF10" w:rsidR="002243EA" w:rsidRPr="00EB5CCB" w:rsidRDefault="002243EA" w:rsidP="002243EA">
            <w:pPr>
              <w:jc w:val="right"/>
            </w:pPr>
            <w:r w:rsidRPr="00D240A3">
              <w:t>547 996,51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85FFD" w14:textId="3A65597A" w:rsidR="002243EA" w:rsidRPr="00EB5CCB" w:rsidRDefault="002243EA" w:rsidP="002243EA">
            <w:pPr>
              <w:jc w:val="right"/>
            </w:pPr>
            <w:r w:rsidRPr="00D240A3">
              <w:t>547 996,51</w:t>
            </w:r>
          </w:p>
        </w:tc>
      </w:tr>
      <w:tr w:rsidR="002243EA" w:rsidRPr="00EB5CCB" w14:paraId="526CB1C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64C6" w14:textId="5D266DCB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6EB13" w14:textId="264EE1BC" w:rsidR="002243EA" w:rsidRPr="00EB5CCB" w:rsidRDefault="002243EA" w:rsidP="002243EA">
            <w:r w:rsidRPr="00D240A3">
              <w:t>61 1 00 76100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52E5D" w14:textId="3B36ACBC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864C" w14:textId="3B8D6E0E" w:rsidR="002243EA" w:rsidRPr="00EB5CCB" w:rsidRDefault="002243EA" w:rsidP="002243EA">
            <w:pPr>
              <w:jc w:val="right"/>
            </w:pPr>
            <w:r w:rsidRPr="00D240A3">
              <w:t>93 159,42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C34A" w14:textId="3BC3ED0C" w:rsidR="002243EA" w:rsidRPr="00EB5CCB" w:rsidRDefault="002243EA" w:rsidP="002243EA">
            <w:pPr>
              <w:jc w:val="right"/>
            </w:pPr>
            <w:r w:rsidRPr="00D240A3">
              <w:t>93 159,42</w:t>
            </w:r>
          </w:p>
        </w:tc>
      </w:tr>
      <w:tr w:rsidR="002243EA" w:rsidRPr="00EB5CCB" w14:paraId="6B1BABC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C9BC6" w14:textId="6669B6A8" w:rsidR="002243EA" w:rsidRPr="00EB5CCB" w:rsidRDefault="002243EA" w:rsidP="002243EA">
            <w:pPr>
              <w:jc w:val="both"/>
            </w:pPr>
            <w:r w:rsidRPr="00D240A3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0C02A" w14:textId="009127F2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8DECD" w14:textId="5BB62B6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4C9E" w14:textId="76AB187B" w:rsidR="002243EA" w:rsidRPr="00EB5CCB" w:rsidRDefault="002243EA" w:rsidP="002243EA">
            <w:pPr>
              <w:jc w:val="right"/>
            </w:pPr>
            <w:r w:rsidRPr="00D240A3">
              <w:t>1 779 977,81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23D6" w14:textId="1CD70FBC" w:rsidR="002243EA" w:rsidRPr="00EB5CCB" w:rsidRDefault="002243EA" w:rsidP="002243EA">
            <w:pPr>
              <w:jc w:val="right"/>
            </w:pPr>
            <w:r w:rsidRPr="00D240A3">
              <w:t>1 779 977,81</w:t>
            </w:r>
          </w:p>
        </w:tc>
      </w:tr>
      <w:tr w:rsidR="002243EA" w:rsidRPr="00EB5CCB" w14:paraId="72A1232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A8FE5" w14:textId="01836C4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F157E" w14:textId="29DC9BA2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3953" w14:textId="0F4B5B2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E19E" w14:textId="58F519E8" w:rsidR="002243EA" w:rsidRPr="00EB5CCB" w:rsidRDefault="002243EA" w:rsidP="002243EA">
            <w:pPr>
              <w:jc w:val="right"/>
            </w:pPr>
            <w:r w:rsidRPr="00D240A3">
              <w:t>1 684 548,43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B5AA3" w14:textId="4DEFD1F4" w:rsidR="002243EA" w:rsidRPr="00EB5CCB" w:rsidRDefault="002243EA" w:rsidP="002243EA">
            <w:pPr>
              <w:jc w:val="right"/>
            </w:pPr>
            <w:r w:rsidRPr="00D240A3">
              <w:t>1 684 548,43</w:t>
            </w:r>
          </w:p>
        </w:tc>
      </w:tr>
      <w:tr w:rsidR="002243EA" w:rsidRPr="00EB5CCB" w14:paraId="0005564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C55D" w14:textId="045658C2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</w:t>
            </w:r>
            <w:r w:rsidRPr="00D240A3">
              <w:lastRenderedPageBreak/>
              <w:t>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F5646" w14:textId="77777777" w:rsidR="00332CDC" w:rsidRDefault="00332CDC" w:rsidP="002243EA"/>
          <w:p w14:paraId="54C127CD" w14:textId="77777777" w:rsidR="00332CDC" w:rsidRDefault="00332CDC" w:rsidP="002243EA"/>
          <w:p w14:paraId="70406496" w14:textId="686DBB8E" w:rsidR="002243EA" w:rsidRPr="00EB5CCB" w:rsidRDefault="002243EA" w:rsidP="002243EA">
            <w:r w:rsidRPr="00D240A3">
              <w:t>61 1 00 76610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F958" w14:textId="77777777" w:rsidR="00332CDC" w:rsidRDefault="00332CDC" w:rsidP="002243EA"/>
          <w:p w14:paraId="0FB50DD1" w14:textId="77777777" w:rsidR="00332CDC" w:rsidRDefault="00332CDC" w:rsidP="002243EA"/>
          <w:p w14:paraId="715FCC98" w14:textId="7DA074F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442F4" w14:textId="77777777" w:rsidR="00332CDC" w:rsidRDefault="00332CDC" w:rsidP="002243EA">
            <w:pPr>
              <w:jc w:val="right"/>
            </w:pPr>
          </w:p>
          <w:p w14:paraId="3EBB721A" w14:textId="77777777" w:rsidR="00332CDC" w:rsidRDefault="00332CDC" w:rsidP="002243EA">
            <w:pPr>
              <w:jc w:val="right"/>
            </w:pPr>
          </w:p>
          <w:p w14:paraId="36C48BA4" w14:textId="76B9533E" w:rsidR="002243EA" w:rsidRPr="00EB5CCB" w:rsidRDefault="002243EA" w:rsidP="002243EA">
            <w:pPr>
              <w:jc w:val="right"/>
            </w:pPr>
            <w:r w:rsidRPr="00D240A3">
              <w:t>95 429,38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D3B5E" w14:textId="77777777" w:rsidR="00332CDC" w:rsidRDefault="00332CDC" w:rsidP="002243EA">
            <w:pPr>
              <w:jc w:val="right"/>
            </w:pPr>
          </w:p>
          <w:p w14:paraId="67823264" w14:textId="77777777" w:rsidR="00332CDC" w:rsidRDefault="00332CDC" w:rsidP="002243EA">
            <w:pPr>
              <w:jc w:val="right"/>
            </w:pPr>
          </w:p>
          <w:p w14:paraId="52F0EEC8" w14:textId="057B5540" w:rsidR="002243EA" w:rsidRPr="00EB5CCB" w:rsidRDefault="002243EA" w:rsidP="002243EA">
            <w:pPr>
              <w:jc w:val="right"/>
            </w:pPr>
            <w:r w:rsidRPr="00D240A3">
              <w:t>95 429,38</w:t>
            </w:r>
          </w:p>
        </w:tc>
      </w:tr>
      <w:tr w:rsidR="002243EA" w:rsidRPr="00EB5CCB" w14:paraId="2E495E9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BEA03" w14:textId="257D6B04" w:rsidR="002243EA" w:rsidRPr="00EB5CCB" w:rsidRDefault="002243EA" w:rsidP="002243EA">
            <w:pPr>
              <w:jc w:val="both"/>
            </w:pPr>
            <w:r w:rsidRPr="00D240A3">
              <w:lastRenderedPageBreak/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577A" w14:textId="577F300C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19141" w14:textId="4563340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B5A" w14:textId="09CF80BB" w:rsidR="002243EA" w:rsidRPr="00EB5CCB" w:rsidRDefault="002243EA" w:rsidP="002243EA">
            <w:pPr>
              <w:jc w:val="right"/>
            </w:pPr>
            <w:r w:rsidRPr="00D240A3">
              <w:t>1 128 834,20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F324" w14:textId="788A4266" w:rsidR="002243EA" w:rsidRPr="00EB5CCB" w:rsidRDefault="002243EA" w:rsidP="002243EA">
            <w:pPr>
              <w:jc w:val="right"/>
            </w:pPr>
            <w:r w:rsidRPr="00D240A3">
              <w:t>1 128 834,20</w:t>
            </w:r>
          </w:p>
        </w:tc>
      </w:tr>
      <w:tr w:rsidR="002243EA" w:rsidRPr="00EB5CCB" w14:paraId="4E3B416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E3DF1" w14:textId="6B22334C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B1FCA" w14:textId="1A16C859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6F09" w14:textId="7710BACC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38043" w14:textId="57DB145A" w:rsidR="002243EA" w:rsidRPr="00EB5CCB" w:rsidRDefault="002243EA" w:rsidP="002243EA">
            <w:pPr>
              <w:jc w:val="right"/>
            </w:pPr>
            <w:r w:rsidRPr="00D240A3">
              <w:t>893 065,03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C7BEE" w14:textId="0AA89E6F" w:rsidR="002243EA" w:rsidRPr="00EB5CCB" w:rsidRDefault="002243EA" w:rsidP="002243EA">
            <w:pPr>
              <w:jc w:val="right"/>
            </w:pPr>
            <w:r w:rsidRPr="00D240A3">
              <w:t>893 065,03</w:t>
            </w:r>
          </w:p>
        </w:tc>
      </w:tr>
      <w:tr w:rsidR="002243EA" w:rsidRPr="00EB5CCB" w14:paraId="131F7BF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84A55" w14:textId="01D2C4B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70C7" w14:textId="0DD189C2" w:rsidR="002243EA" w:rsidRPr="00EB5CCB" w:rsidRDefault="002243EA" w:rsidP="002243EA">
            <w:r w:rsidRPr="00D240A3">
              <w:t>61 1 00 76630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4A39" w14:textId="3A9E92D3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621C6" w14:textId="70736DBC" w:rsidR="002243EA" w:rsidRPr="00EB5CCB" w:rsidRDefault="002243EA" w:rsidP="002243EA">
            <w:pPr>
              <w:jc w:val="right"/>
            </w:pPr>
            <w:r w:rsidRPr="00D240A3">
              <w:t>235 769,17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C6D08" w14:textId="1745B145" w:rsidR="002243EA" w:rsidRPr="00EB5CCB" w:rsidRDefault="002243EA" w:rsidP="002243EA">
            <w:pPr>
              <w:jc w:val="right"/>
            </w:pPr>
            <w:r w:rsidRPr="00D240A3">
              <w:t>235 769,17</w:t>
            </w:r>
          </w:p>
        </w:tc>
      </w:tr>
      <w:tr w:rsidR="002243EA" w:rsidRPr="00EB5CCB" w14:paraId="499591B6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26A39" w14:textId="67AE742A" w:rsidR="002243EA" w:rsidRPr="00EB5CCB" w:rsidRDefault="002243EA" w:rsidP="002243EA">
            <w:pPr>
              <w:jc w:val="both"/>
            </w:pPr>
            <w:r w:rsidRPr="00D240A3"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1E3D9" w14:textId="2AAB4FC4" w:rsidR="002243EA" w:rsidRPr="00EB5CCB" w:rsidRDefault="002243EA" w:rsidP="002243EA">
            <w:r w:rsidRPr="00D240A3">
              <w:t>61 1 00 76930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EDF30" w14:textId="091FEA3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08BC" w14:textId="286A36C6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D509" w14:textId="0DC41323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0344A6B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3CBFC" w14:textId="361EEAF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93A0A" w14:textId="5B283FD2" w:rsidR="002243EA" w:rsidRPr="00EB5CCB" w:rsidRDefault="002243EA" w:rsidP="002243EA">
            <w:r w:rsidRPr="00D240A3">
              <w:t>61 1 00 76930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45A2A" w14:textId="3225496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7F0A2" w14:textId="5B7F019D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9EA0D" w14:textId="326DB928" w:rsidR="002243EA" w:rsidRPr="00EB5CCB" w:rsidRDefault="002243EA" w:rsidP="002243EA">
            <w:pPr>
              <w:jc w:val="right"/>
            </w:pPr>
            <w:r w:rsidRPr="00D240A3">
              <w:t>3 000,00</w:t>
            </w:r>
          </w:p>
        </w:tc>
      </w:tr>
      <w:tr w:rsidR="002243EA" w:rsidRPr="00EB5CCB" w14:paraId="11DB7A4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0C8" w14:textId="3664F432" w:rsidR="002243EA" w:rsidRPr="00EB5CCB" w:rsidRDefault="002243EA" w:rsidP="002243EA">
            <w:pPr>
              <w:jc w:val="both"/>
            </w:pPr>
            <w:r w:rsidRPr="00D240A3"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6FE1A" w14:textId="59F8F2A3" w:rsidR="002243EA" w:rsidRPr="00EB5CCB" w:rsidRDefault="002243EA" w:rsidP="002243EA">
            <w:r w:rsidRPr="00D240A3">
              <w:t>61 2 00 00000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F2F8B" w14:textId="3E81343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CA53" w14:textId="7DBC7253" w:rsidR="002243EA" w:rsidRPr="00EB5CCB" w:rsidRDefault="002243EA" w:rsidP="002243EA">
            <w:pPr>
              <w:jc w:val="right"/>
            </w:pPr>
            <w:r w:rsidRPr="00D240A3">
              <w:t>2 019 832,19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1C266" w14:textId="417AC646" w:rsidR="002243EA" w:rsidRPr="00EB5CCB" w:rsidRDefault="002243EA" w:rsidP="002243EA">
            <w:pPr>
              <w:jc w:val="right"/>
            </w:pPr>
            <w:r w:rsidRPr="00D240A3">
              <w:t>2 019 832,19</w:t>
            </w:r>
          </w:p>
        </w:tc>
      </w:tr>
      <w:tr w:rsidR="002243EA" w:rsidRPr="00EB5CCB" w14:paraId="6E502B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ECA9D" w14:textId="1E154978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FB431" w14:textId="31B0327F" w:rsidR="002243EA" w:rsidRPr="00EB5CCB" w:rsidRDefault="002243EA" w:rsidP="002243EA">
            <w:r w:rsidRPr="00D240A3">
              <w:t>61 2 00 10010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07665" w14:textId="4F8E0AED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DB93C" w14:textId="1746094E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42019" w14:textId="74DFBBB1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</w:tr>
      <w:tr w:rsidR="002243EA" w:rsidRPr="00EB5CCB" w14:paraId="3568BD65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39F35" w14:textId="463064A5" w:rsidR="002243EA" w:rsidRPr="00EB5CCB" w:rsidRDefault="002243EA" w:rsidP="002243EA">
            <w:pPr>
              <w:jc w:val="both"/>
            </w:pPr>
            <w:bookmarkStart w:id="7" w:name="_Hlk129957000"/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5E6F" w14:textId="4991E4C8" w:rsidR="002243EA" w:rsidRPr="00EB5CCB" w:rsidRDefault="002243EA" w:rsidP="002243EA">
            <w:r w:rsidRPr="00D240A3">
              <w:t>61 2 00 10010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6D2A4" w14:textId="7D02BA7F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BC368" w14:textId="6CB9A547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440DB" w14:textId="29067A79" w:rsidR="002243EA" w:rsidRPr="00EB5CCB" w:rsidRDefault="002243EA" w:rsidP="002243EA">
            <w:pPr>
              <w:jc w:val="right"/>
            </w:pPr>
            <w:r w:rsidRPr="00D240A3">
              <w:t>41 550,08</w:t>
            </w:r>
          </w:p>
        </w:tc>
      </w:tr>
      <w:tr w:rsidR="002243EA" w:rsidRPr="00EB5CCB" w14:paraId="78AEBDD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68923" w14:textId="78953A29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7C08E" w14:textId="0FE53EAB" w:rsidR="002243EA" w:rsidRPr="00EB5CCB" w:rsidRDefault="002243EA" w:rsidP="002243EA">
            <w:r w:rsidRPr="00D240A3">
              <w:t>61 2 00 10020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2F44F" w14:textId="68A1DEB1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43AE" w14:textId="24E90B76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40E8" w14:textId="1B697B92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</w:tr>
      <w:tr w:rsidR="002243EA" w:rsidRPr="00EB5CCB" w14:paraId="722C3E1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534AC" w14:textId="38B6516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28F69" w14:textId="455CB8B3" w:rsidR="002243EA" w:rsidRPr="00EB5CCB" w:rsidRDefault="002243EA" w:rsidP="002243EA">
            <w:r w:rsidRPr="00D240A3">
              <w:t>61 2 00 10020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A2AF" w14:textId="1126894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F0DD" w14:textId="0E6DA2B2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073A" w14:textId="1F072CBB" w:rsidR="002243EA" w:rsidRPr="00EB5CCB" w:rsidRDefault="002243EA" w:rsidP="002243EA">
            <w:pPr>
              <w:jc w:val="right"/>
            </w:pPr>
            <w:r w:rsidRPr="00D240A3">
              <w:t>1 978 282,11</w:t>
            </w:r>
          </w:p>
        </w:tc>
      </w:tr>
      <w:tr w:rsidR="002243EA" w:rsidRPr="00EB5CCB" w14:paraId="3EB0E26F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62F01" w14:textId="714BBFE6" w:rsidR="002243EA" w:rsidRPr="00EB5CCB" w:rsidRDefault="002243EA" w:rsidP="002243EA">
            <w:pPr>
              <w:jc w:val="both"/>
            </w:pPr>
            <w:r w:rsidRPr="00D240A3"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DBCB7" w14:textId="77777777" w:rsidR="002243EA" w:rsidRPr="00D240A3" w:rsidRDefault="002243EA" w:rsidP="002243EA">
            <w:pPr>
              <w:spacing w:line="240" w:lineRule="exact"/>
            </w:pPr>
          </w:p>
          <w:p w14:paraId="7201B2D0" w14:textId="77777777" w:rsidR="002243EA" w:rsidRPr="00D240A3" w:rsidRDefault="002243EA" w:rsidP="002243EA">
            <w:pPr>
              <w:spacing w:line="240" w:lineRule="exact"/>
            </w:pPr>
          </w:p>
          <w:p w14:paraId="5355F395" w14:textId="4635D04C" w:rsidR="002243EA" w:rsidRPr="00EB5CCB" w:rsidRDefault="002243EA" w:rsidP="002243EA">
            <w:r w:rsidRPr="00D240A3">
              <w:t>63 0 00 00000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7A24" w14:textId="1984BB7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8A57E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5D7F6606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7B79E2E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5076D7" w14:textId="0E036369" w:rsidR="002243EA" w:rsidRPr="00EB5CCB" w:rsidRDefault="002243EA" w:rsidP="002243EA">
            <w:pPr>
              <w:jc w:val="right"/>
            </w:pPr>
            <w:r w:rsidRPr="00D240A3">
              <w:t>38 312 702,51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096BB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0F37932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9EC060D" w14:textId="777D5744" w:rsidR="002243EA" w:rsidRPr="00EB5CCB" w:rsidRDefault="002243EA" w:rsidP="002243EA">
            <w:pPr>
              <w:jc w:val="right"/>
            </w:pPr>
            <w:r w:rsidRPr="00D240A3">
              <w:t>38 328 447,60</w:t>
            </w:r>
          </w:p>
        </w:tc>
      </w:tr>
      <w:tr w:rsidR="002243EA" w:rsidRPr="00EB5CCB" w14:paraId="3369AE7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BA1A1" w14:textId="1E89BF52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46725" w14:textId="257D6AC2" w:rsidR="002243EA" w:rsidRPr="00EB5CCB" w:rsidRDefault="002243EA" w:rsidP="002243EA">
            <w:r w:rsidRPr="00D240A3">
              <w:t>63 1 00 00000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5BF1E" w14:textId="57755045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1E972" w14:textId="4A953EF5" w:rsidR="002243EA" w:rsidRPr="00EB5CCB" w:rsidRDefault="002243EA" w:rsidP="002243EA">
            <w:pPr>
              <w:jc w:val="right"/>
            </w:pPr>
            <w:r w:rsidRPr="00D240A3">
              <w:t>38 312 702,51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58485" w14:textId="5A9D1950" w:rsidR="002243EA" w:rsidRPr="00EB5CCB" w:rsidRDefault="002243EA" w:rsidP="002243EA">
            <w:pPr>
              <w:jc w:val="right"/>
            </w:pPr>
            <w:r w:rsidRPr="00D240A3">
              <w:t>38 328 447,60</w:t>
            </w:r>
          </w:p>
        </w:tc>
      </w:tr>
      <w:tr w:rsidR="002243EA" w:rsidRPr="00EB5CCB" w14:paraId="62981A6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613DE" w14:textId="57E109DF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</w:t>
            </w:r>
            <w:r w:rsidRPr="00D240A3">
              <w:lastRenderedPageBreak/>
              <w:t xml:space="preserve">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042E" w14:textId="77777777" w:rsidR="00332CDC" w:rsidRDefault="00332CDC" w:rsidP="002243EA"/>
          <w:p w14:paraId="19451E4B" w14:textId="08D424BC" w:rsidR="002243EA" w:rsidRPr="00EB5CCB" w:rsidRDefault="002243EA" w:rsidP="002243EA">
            <w:r w:rsidRPr="00D240A3">
              <w:lastRenderedPageBreak/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7D36E" w14:textId="35F5C483" w:rsidR="002243EA" w:rsidRPr="00EB5CCB" w:rsidRDefault="002243EA" w:rsidP="002243EA">
            <w:r w:rsidRPr="00D240A3">
              <w:lastRenderedPageBreak/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CB765" w14:textId="77777777" w:rsidR="00332CDC" w:rsidRDefault="00332CDC" w:rsidP="002243EA">
            <w:pPr>
              <w:jc w:val="right"/>
            </w:pPr>
          </w:p>
          <w:p w14:paraId="430F85F0" w14:textId="75B74847" w:rsidR="002243EA" w:rsidRPr="00EB5CCB" w:rsidRDefault="002243EA" w:rsidP="002243EA">
            <w:pPr>
              <w:jc w:val="right"/>
            </w:pPr>
            <w:r w:rsidRPr="00D240A3">
              <w:lastRenderedPageBreak/>
              <w:t>1 693 274,33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93B28" w14:textId="77777777" w:rsidR="00332CDC" w:rsidRDefault="00332CDC" w:rsidP="002243EA">
            <w:pPr>
              <w:jc w:val="right"/>
            </w:pPr>
          </w:p>
          <w:p w14:paraId="13BA0680" w14:textId="66F44ADF" w:rsidR="002243EA" w:rsidRPr="00EB5CCB" w:rsidRDefault="002243EA" w:rsidP="002243EA">
            <w:pPr>
              <w:jc w:val="right"/>
            </w:pPr>
            <w:r w:rsidRPr="00D240A3">
              <w:lastRenderedPageBreak/>
              <w:t>1 693 274,33</w:t>
            </w:r>
          </w:p>
        </w:tc>
      </w:tr>
      <w:tr w:rsidR="002243EA" w:rsidRPr="00EB5CCB" w14:paraId="679D782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94985" w14:textId="71E4F253" w:rsidR="002243EA" w:rsidRPr="00EB5CCB" w:rsidRDefault="002243EA" w:rsidP="002243EA">
            <w:pPr>
              <w:jc w:val="both"/>
            </w:pPr>
            <w:r w:rsidRPr="00D240A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628F7" w14:textId="77314FC9" w:rsidR="002243EA" w:rsidRPr="00EB5CCB" w:rsidRDefault="002243EA" w:rsidP="002243EA">
            <w:r w:rsidRPr="00D240A3"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1E67AB" w14:textId="39CED91E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EE7A" w14:textId="4F6C1A8E" w:rsidR="002243EA" w:rsidRPr="00EB5CCB" w:rsidRDefault="002243EA" w:rsidP="002243EA">
            <w:pPr>
              <w:jc w:val="right"/>
            </w:pPr>
            <w:r w:rsidRPr="00D240A3">
              <w:t>373 950,68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929D" w14:textId="01439E72" w:rsidR="002243EA" w:rsidRPr="00EB5CCB" w:rsidRDefault="002243EA" w:rsidP="002243EA">
            <w:pPr>
              <w:jc w:val="right"/>
            </w:pPr>
            <w:r w:rsidRPr="00D240A3">
              <w:t>373 950,68</w:t>
            </w:r>
          </w:p>
        </w:tc>
      </w:tr>
      <w:tr w:rsidR="002243EA" w:rsidRPr="00EB5CCB" w14:paraId="50C1538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6AE29" w14:textId="1A221B43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40D65" w14:textId="297C9463" w:rsidR="002243EA" w:rsidRPr="00EB5CCB" w:rsidRDefault="002243EA" w:rsidP="002243EA">
            <w:r w:rsidRPr="00D240A3">
              <w:t>63 1 00 10010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2C5DE" w14:textId="2B555E0A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D97E2" w14:textId="05056D15" w:rsidR="002243EA" w:rsidRPr="00EB5CCB" w:rsidRDefault="002243EA" w:rsidP="002243EA">
            <w:pPr>
              <w:jc w:val="right"/>
            </w:pPr>
            <w:r w:rsidRPr="00D240A3">
              <w:t>1 319 323,65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A8D1" w14:textId="3C366661" w:rsidR="002243EA" w:rsidRPr="00EB5CCB" w:rsidRDefault="002243EA" w:rsidP="002243EA">
            <w:pPr>
              <w:jc w:val="right"/>
            </w:pPr>
            <w:r w:rsidRPr="00D240A3">
              <w:t>1 319 323,65</w:t>
            </w:r>
          </w:p>
        </w:tc>
      </w:tr>
      <w:tr w:rsidR="002243EA" w:rsidRPr="00EB5CCB" w14:paraId="255D498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E811E" w14:textId="0E026BB9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746" w14:textId="0DEB5726" w:rsidR="002243EA" w:rsidRPr="00EB5CCB" w:rsidRDefault="002243EA" w:rsidP="002243EA">
            <w:r w:rsidRPr="00D240A3">
              <w:t>63 1 00 10020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B9E4B" w14:textId="187B1676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75907" w14:textId="4519758C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A773E" w14:textId="7CBF5D0A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</w:tr>
      <w:tr w:rsidR="002243EA" w:rsidRPr="00EB5CCB" w14:paraId="6E277B7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BCA18" w14:textId="54613906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4B7B6" w14:textId="30D586B4" w:rsidR="002243EA" w:rsidRPr="00EB5CCB" w:rsidRDefault="002243EA" w:rsidP="002243EA">
            <w:r w:rsidRPr="00D240A3">
              <w:t>63 1 00 10020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8956A" w14:textId="0A9D73F9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8C43E" w14:textId="5576BCFF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7C54" w14:textId="473D5C8D" w:rsidR="002243EA" w:rsidRPr="00EB5CCB" w:rsidRDefault="002243EA" w:rsidP="002243EA">
            <w:pPr>
              <w:jc w:val="right"/>
            </w:pPr>
            <w:r w:rsidRPr="00D240A3">
              <w:t>14 970 765,77</w:t>
            </w:r>
          </w:p>
        </w:tc>
      </w:tr>
      <w:tr w:rsidR="002243EA" w:rsidRPr="00EB5CCB" w14:paraId="3B4D56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0247" w14:textId="181465DE" w:rsidR="002243EA" w:rsidRPr="00EB5CCB" w:rsidRDefault="002243EA" w:rsidP="002243EA">
            <w:pPr>
              <w:jc w:val="both"/>
            </w:pPr>
            <w:r w:rsidRPr="00D240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8BC2" w14:textId="6194A48D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18B68" w14:textId="1E79AA3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CD39" w14:textId="3C82BBAB" w:rsidR="002243EA" w:rsidRPr="00EB5CCB" w:rsidRDefault="002243EA" w:rsidP="002243EA">
            <w:pPr>
              <w:jc w:val="right"/>
            </w:pPr>
            <w:r w:rsidRPr="00D240A3">
              <w:t>21 298 662,41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B5FF7" w14:textId="7E666CDA" w:rsidR="002243EA" w:rsidRPr="00EB5CCB" w:rsidRDefault="002243EA" w:rsidP="002243EA">
            <w:pPr>
              <w:jc w:val="right"/>
            </w:pPr>
            <w:r w:rsidRPr="00D240A3">
              <w:t>21 314 407,50</w:t>
            </w:r>
          </w:p>
        </w:tc>
      </w:tr>
      <w:tr w:rsidR="002243EA" w:rsidRPr="00EB5CCB" w14:paraId="6BD581C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D640B" w14:textId="3A6AF051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3BC29" w14:textId="3392167D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3348" w14:textId="067582B2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2873" w14:textId="65238C80" w:rsidR="002243EA" w:rsidRPr="00EB5CCB" w:rsidRDefault="002243EA" w:rsidP="002243EA">
            <w:pPr>
              <w:jc w:val="right"/>
            </w:pPr>
            <w:r w:rsidRPr="00D240A3">
              <w:t>19 056 191,95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8EB4" w14:textId="1FD2004A" w:rsidR="002243EA" w:rsidRPr="00EB5CCB" w:rsidRDefault="002243EA" w:rsidP="002243EA">
            <w:pPr>
              <w:jc w:val="right"/>
            </w:pPr>
            <w:r w:rsidRPr="00D240A3">
              <w:t>19 056 191,95</w:t>
            </w:r>
          </w:p>
        </w:tc>
      </w:tr>
      <w:tr w:rsidR="002243EA" w:rsidRPr="00EB5CCB" w14:paraId="0F67E8E9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3AF" w14:textId="5661DF0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1677D" w14:textId="03B65967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BE413" w14:textId="059084E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9998D" w14:textId="1448875D" w:rsidR="002243EA" w:rsidRPr="00EB5CCB" w:rsidRDefault="002243EA" w:rsidP="002243EA">
            <w:pPr>
              <w:jc w:val="right"/>
            </w:pPr>
            <w:r w:rsidRPr="00D240A3">
              <w:t>2 212 418,46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48F3D" w14:textId="3D7DB9A7" w:rsidR="002243EA" w:rsidRPr="00EB5CCB" w:rsidRDefault="002243EA" w:rsidP="002243EA">
            <w:pPr>
              <w:jc w:val="right"/>
            </w:pPr>
            <w:r w:rsidRPr="00D240A3">
              <w:t>2 228 163,55</w:t>
            </w:r>
          </w:p>
        </w:tc>
      </w:tr>
      <w:tr w:rsidR="002243EA" w:rsidRPr="00EB5CCB" w14:paraId="69088090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EECA4" w14:textId="1B47FE5B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919AE" w14:textId="33F5B5DC" w:rsidR="002243EA" w:rsidRPr="00EB5CCB" w:rsidRDefault="002243EA" w:rsidP="002243EA">
            <w:r w:rsidRPr="00D240A3">
              <w:t>63 1 00 11010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B1AB4" w14:textId="744E99B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33D8" w14:textId="066C687D" w:rsidR="002243EA" w:rsidRPr="00EB5CCB" w:rsidRDefault="002243EA" w:rsidP="002243EA">
            <w:pPr>
              <w:jc w:val="right"/>
            </w:pPr>
            <w:r w:rsidRPr="00D240A3">
              <w:t>30 052,00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DD81C" w14:textId="07F136E4" w:rsidR="002243EA" w:rsidRPr="00EB5CCB" w:rsidRDefault="002243EA" w:rsidP="002243EA">
            <w:pPr>
              <w:jc w:val="right"/>
            </w:pPr>
            <w:r w:rsidRPr="00D240A3">
              <w:t>30 052,00</w:t>
            </w:r>
          </w:p>
        </w:tc>
      </w:tr>
      <w:tr w:rsidR="002243EA" w:rsidRPr="00EB5CCB" w14:paraId="34BED56F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8FEB7" w14:textId="4BD37423" w:rsidR="002243EA" w:rsidRPr="00EB5CCB" w:rsidRDefault="002243EA" w:rsidP="002243EA">
            <w:pPr>
              <w:jc w:val="both"/>
            </w:pPr>
            <w:r w:rsidRPr="00D240A3">
              <w:t>Расходы по электронному документообороту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06342" w14:textId="0A1B3C1C" w:rsidR="002243EA" w:rsidRPr="00EB5CCB" w:rsidRDefault="002243EA" w:rsidP="002243EA">
            <w:r w:rsidRPr="00D240A3">
              <w:t>63 1 00 20520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CBE54" w14:textId="51DDA608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E972C" w14:textId="3F377306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A5A16" w14:textId="4D447928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5CE706FA" w14:textId="77777777" w:rsidTr="000C2895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EDC31" w14:textId="56E8D46A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446F0" w14:textId="77777777" w:rsidR="002243EA" w:rsidRPr="00D240A3" w:rsidRDefault="002243EA" w:rsidP="002243EA">
            <w:pPr>
              <w:spacing w:line="240" w:lineRule="exact"/>
            </w:pPr>
          </w:p>
          <w:p w14:paraId="0D22079D" w14:textId="14D26B2A" w:rsidR="002243EA" w:rsidRPr="00EB5CCB" w:rsidRDefault="002243EA" w:rsidP="002243EA">
            <w:r w:rsidRPr="00D240A3">
              <w:t>63 1 00 20520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5D50A" w14:textId="77777777" w:rsidR="002243EA" w:rsidRPr="00D240A3" w:rsidRDefault="002243EA" w:rsidP="002243EA">
            <w:pPr>
              <w:spacing w:line="240" w:lineRule="exact"/>
            </w:pPr>
          </w:p>
          <w:p w14:paraId="03C518C1" w14:textId="77777777" w:rsidR="002243EA" w:rsidRPr="00D240A3" w:rsidRDefault="002243EA" w:rsidP="002243EA">
            <w:pPr>
              <w:spacing w:line="240" w:lineRule="exact"/>
            </w:pPr>
          </w:p>
          <w:p w14:paraId="6D8AD445" w14:textId="3B53626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E06C0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3875B71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01FE4ACA" w14:textId="16FE9254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5C3C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6131C5DD" w14:textId="77777777" w:rsidR="002243EA" w:rsidRPr="00D240A3" w:rsidRDefault="002243EA" w:rsidP="002243EA">
            <w:pPr>
              <w:spacing w:line="240" w:lineRule="exact"/>
              <w:jc w:val="right"/>
            </w:pPr>
          </w:p>
          <w:p w14:paraId="1387D445" w14:textId="4D809DA8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6C6AA447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803C" w14:textId="5A2D0D3F" w:rsidR="002243EA" w:rsidRPr="00EB5CCB" w:rsidRDefault="002243EA" w:rsidP="002243EA">
            <w:pPr>
              <w:jc w:val="both"/>
            </w:pPr>
            <w:r w:rsidRPr="00D240A3"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4859" w14:textId="0D621437" w:rsidR="002243EA" w:rsidRPr="00EB5CCB" w:rsidRDefault="002243EA" w:rsidP="002243EA">
            <w:r w:rsidRPr="00D240A3">
              <w:t>64 0 00 00000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7446" w14:textId="06AE2BC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514F" w14:textId="62D2CBDB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C202A" w14:textId="4BE38AD7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</w:tr>
      <w:tr w:rsidR="002243EA" w:rsidRPr="00EB5CCB" w14:paraId="113DA5B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D1A66" w14:textId="735244BA" w:rsidR="002243EA" w:rsidRPr="00EB5CCB" w:rsidRDefault="002243EA" w:rsidP="002243EA">
            <w:pPr>
              <w:jc w:val="both"/>
            </w:pPr>
            <w:r w:rsidRPr="00D240A3"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A9665" w14:textId="36237F9E" w:rsidR="002243EA" w:rsidRPr="00EB5CCB" w:rsidRDefault="002243EA" w:rsidP="002243EA">
            <w:r w:rsidRPr="00D240A3">
              <w:t>64 1 00 00000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86447" w14:textId="0AE3A78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A5022" w14:textId="5A9F3C7D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33323" w14:textId="29E05BB5" w:rsidR="002243EA" w:rsidRPr="00EB5CCB" w:rsidRDefault="002243EA" w:rsidP="002243EA">
            <w:pPr>
              <w:jc w:val="right"/>
            </w:pPr>
            <w:r w:rsidRPr="00D240A3">
              <w:t>2 968 508,38</w:t>
            </w:r>
          </w:p>
        </w:tc>
      </w:tr>
      <w:tr w:rsidR="002243EA" w:rsidRPr="00EB5CCB" w14:paraId="679FC5E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A91A8" w14:textId="1F2AEF7F" w:rsidR="002243EA" w:rsidRPr="00EB5CCB" w:rsidRDefault="002243EA" w:rsidP="002243EA">
            <w:pPr>
              <w:jc w:val="both"/>
            </w:pPr>
            <w:r w:rsidRPr="00D240A3">
              <w:t xml:space="preserve">Расходы на обеспечение функций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29468" w14:textId="4D328C37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3FA01" w14:textId="2739F2D9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AAFE3" w14:textId="752632A4" w:rsidR="002243EA" w:rsidRPr="00EB5CCB" w:rsidRDefault="002243EA" w:rsidP="002243EA">
            <w:pPr>
              <w:jc w:val="right"/>
            </w:pPr>
            <w:r w:rsidRPr="00D240A3">
              <w:t>254 790,14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6D4C" w14:textId="5571A62D" w:rsidR="002243EA" w:rsidRPr="00EB5CCB" w:rsidRDefault="002243EA" w:rsidP="002243EA">
            <w:pPr>
              <w:jc w:val="right"/>
            </w:pPr>
            <w:r w:rsidRPr="00D240A3">
              <w:t>254 790,14</w:t>
            </w:r>
          </w:p>
        </w:tc>
      </w:tr>
      <w:tr w:rsidR="002243EA" w:rsidRPr="00EB5CCB" w14:paraId="48D1CE6E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F800" w14:textId="0400FC12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F0F35" w14:textId="34D2EB59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76429" w14:textId="1A9B80A3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A2EC4" w14:textId="5AA2B5BE" w:rsidR="002243EA" w:rsidRPr="00EB5CCB" w:rsidRDefault="002243EA" w:rsidP="002243EA">
            <w:pPr>
              <w:jc w:val="right"/>
            </w:pPr>
            <w:r w:rsidRPr="00D240A3">
              <w:t>74 790,14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1060C" w14:textId="2F2333A2" w:rsidR="002243EA" w:rsidRPr="00EB5CCB" w:rsidRDefault="002243EA" w:rsidP="002243EA">
            <w:pPr>
              <w:jc w:val="right"/>
            </w:pPr>
            <w:r w:rsidRPr="00D240A3">
              <w:t>74 790,14</w:t>
            </w:r>
          </w:p>
        </w:tc>
      </w:tr>
      <w:tr w:rsidR="002243EA" w:rsidRPr="00EB5CCB" w14:paraId="2201251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92429" w14:textId="7480A01F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</w:t>
            </w:r>
            <w:r w:rsidRPr="00D240A3">
              <w:lastRenderedPageBreak/>
              <w:t>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BD0A1" w14:textId="77777777" w:rsidR="00290862" w:rsidRDefault="00290862" w:rsidP="002243EA"/>
          <w:p w14:paraId="5D913848" w14:textId="77777777" w:rsidR="00290862" w:rsidRDefault="00290862" w:rsidP="002243EA"/>
          <w:p w14:paraId="121CF657" w14:textId="14DF822A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A6923" w14:textId="77777777" w:rsidR="00290862" w:rsidRDefault="00290862" w:rsidP="002243EA"/>
          <w:p w14:paraId="5F72381E" w14:textId="77777777" w:rsidR="00290862" w:rsidRDefault="00290862" w:rsidP="002243EA"/>
          <w:p w14:paraId="7C2318FB" w14:textId="1D80560F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6A576" w14:textId="77777777" w:rsidR="00290862" w:rsidRDefault="00290862" w:rsidP="002243EA">
            <w:pPr>
              <w:jc w:val="right"/>
            </w:pPr>
          </w:p>
          <w:p w14:paraId="46AE5E9C" w14:textId="77777777" w:rsidR="00290862" w:rsidRDefault="00290862" w:rsidP="002243EA">
            <w:pPr>
              <w:jc w:val="right"/>
            </w:pPr>
          </w:p>
          <w:p w14:paraId="698249EB" w14:textId="15966BB3" w:rsidR="002243EA" w:rsidRPr="00EB5CCB" w:rsidRDefault="002243EA" w:rsidP="002243EA">
            <w:pPr>
              <w:jc w:val="right"/>
            </w:pPr>
            <w:r w:rsidRPr="00D240A3">
              <w:t>179 558,00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36E38" w14:textId="77777777" w:rsidR="00290862" w:rsidRDefault="00290862" w:rsidP="002243EA">
            <w:pPr>
              <w:jc w:val="right"/>
            </w:pPr>
          </w:p>
          <w:p w14:paraId="265EAE12" w14:textId="77777777" w:rsidR="00290862" w:rsidRDefault="00290862" w:rsidP="002243EA">
            <w:pPr>
              <w:jc w:val="right"/>
            </w:pPr>
          </w:p>
          <w:p w14:paraId="465ABC93" w14:textId="7CC82C76" w:rsidR="002243EA" w:rsidRPr="00EB5CCB" w:rsidRDefault="002243EA" w:rsidP="002243EA">
            <w:pPr>
              <w:jc w:val="right"/>
            </w:pPr>
            <w:r w:rsidRPr="00D240A3">
              <w:t>179 558,00</w:t>
            </w:r>
          </w:p>
        </w:tc>
      </w:tr>
      <w:tr w:rsidR="002243EA" w:rsidRPr="00EB5CCB" w14:paraId="2BF4B08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8234B" w14:textId="11DF1A86" w:rsidR="002243EA" w:rsidRPr="00EB5CCB" w:rsidRDefault="002243EA" w:rsidP="002243EA">
            <w:pPr>
              <w:jc w:val="both"/>
            </w:pPr>
            <w:r w:rsidRPr="00D240A3">
              <w:lastRenderedPageBreak/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EC278" w14:textId="3709404D" w:rsidR="002243EA" w:rsidRPr="00EB5CCB" w:rsidRDefault="002243EA" w:rsidP="002243EA">
            <w:r w:rsidRPr="00D240A3">
              <w:t xml:space="preserve">64 1 00 10010 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767B6" w14:textId="78F49798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5E299" w14:textId="5A68A950" w:rsidR="002243EA" w:rsidRPr="00EB5CCB" w:rsidRDefault="002243EA" w:rsidP="002243EA">
            <w:pPr>
              <w:jc w:val="right"/>
            </w:pPr>
            <w:r w:rsidRPr="00D240A3">
              <w:t>442,00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64E0" w14:textId="7C344F14" w:rsidR="002243EA" w:rsidRPr="00EB5CCB" w:rsidRDefault="002243EA" w:rsidP="002243EA">
            <w:pPr>
              <w:jc w:val="right"/>
            </w:pPr>
            <w:r w:rsidRPr="00D240A3">
              <w:t>442,00</w:t>
            </w:r>
          </w:p>
        </w:tc>
      </w:tr>
      <w:tr w:rsidR="002243EA" w:rsidRPr="00EB5CCB" w14:paraId="41C64658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0C00" w14:textId="7DCABD7B" w:rsidR="002243EA" w:rsidRPr="00EB5CCB" w:rsidRDefault="002243EA" w:rsidP="002243EA">
            <w:pPr>
              <w:jc w:val="both"/>
            </w:pPr>
            <w:r w:rsidRPr="00D240A3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A377C" w14:textId="65D40467" w:rsidR="002243EA" w:rsidRPr="00EB5CCB" w:rsidRDefault="002243EA" w:rsidP="002243EA">
            <w:r w:rsidRPr="00D240A3">
              <w:t>64 1 00 10020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F87EF" w14:textId="11B9D2D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EA748" w14:textId="20DA3968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42543" w14:textId="6ED90034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</w:tr>
      <w:tr w:rsidR="002243EA" w:rsidRPr="00EB5CCB" w14:paraId="778C6B5B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70FD" w14:textId="15E9B84A" w:rsidR="002243EA" w:rsidRPr="00EB5CCB" w:rsidRDefault="002243EA" w:rsidP="002243EA">
            <w:pPr>
              <w:jc w:val="both"/>
            </w:pPr>
            <w:r w:rsidRPr="00D240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C7DA5" w14:textId="424FA9DA" w:rsidR="002243EA" w:rsidRPr="00EB5CCB" w:rsidRDefault="002243EA" w:rsidP="002243EA">
            <w:r w:rsidRPr="00D240A3">
              <w:t>64 1 00 10020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CD6D" w14:textId="0533E82A" w:rsidR="002243EA" w:rsidRPr="00EB5CCB" w:rsidRDefault="002243EA" w:rsidP="002243EA">
            <w:r w:rsidRPr="00D240A3">
              <w:t>100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1A811" w14:textId="335E502D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4301" w14:textId="44369BAC" w:rsidR="002243EA" w:rsidRPr="00EB5CCB" w:rsidRDefault="002243EA" w:rsidP="002243EA">
            <w:pPr>
              <w:jc w:val="right"/>
            </w:pPr>
            <w:r w:rsidRPr="00D240A3">
              <w:t>2 713 718,24</w:t>
            </w:r>
          </w:p>
        </w:tc>
      </w:tr>
      <w:tr w:rsidR="002243EA" w:rsidRPr="00EB5CCB" w14:paraId="78D48D3D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F74C6" w14:textId="7DFF00B4" w:rsidR="002243EA" w:rsidRPr="00EB5CCB" w:rsidRDefault="002243EA" w:rsidP="002243EA">
            <w:pPr>
              <w:jc w:val="both"/>
            </w:pPr>
            <w:r w:rsidRPr="00D240A3">
              <w:t>Реализация иных функций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AD5E" w14:textId="3ACAF6D2" w:rsidR="002243EA" w:rsidRPr="00EB5CCB" w:rsidRDefault="002243EA" w:rsidP="002243EA">
            <w:r w:rsidRPr="00D240A3">
              <w:t>97 0 00 00000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AB609" w14:textId="176BB2D4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6244C" w14:textId="19B82F02" w:rsidR="002243EA" w:rsidRPr="00EB5CCB" w:rsidRDefault="002243EA" w:rsidP="002243EA">
            <w:pPr>
              <w:jc w:val="right"/>
            </w:pPr>
            <w:r w:rsidRPr="00D240A3">
              <w:t>3 347 543,63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B7E2F" w14:textId="49F017D9" w:rsidR="002243EA" w:rsidRPr="00EB5CCB" w:rsidRDefault="002243EA" w:rsidP="002243EA">
            <w:pPr>
              <w:jc w:val="right"/>
            </w:pPr>
            <w:r w:rsidRPr="00D240A3">
              <w:t>3 507 688,33</w:t>
            </w:r>
          </w:p>
        </w:tc>
      </w:tr>
      <w:tr w:rsidR="002243EA" w:rsidRPr="00EB5CCB" w14:paraId="30304AAC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B57E5" w14:textId="1ACFBB8C" w:rsidR="002243EA" w:rsidRPr="00EB5CCB" w:rsidRDefault="002243EA" w:rsidP="002243EA">
            <w:pPr>
              <w:jc w:val="both"/>
            </w:pPr>
            <w:r w:rsidRPr="00D240A3">
              <w:t>Непрограммные мероприятия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B40C" w14:textId="2E5AA9ED" w:rsidR="002243EA" w:rsidRPr="00EB5CCB" w:rsidRDefault="002243EA" w:rsidP="002243EA">
            <w:r w:rsidRPr="00D240A3">
              <w:t>97 1 00 00000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119F" w14:textId="6735A82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AB66" w14:textId="10821108" w:rsidR="002243EA" w:rsidRPr="00EB5CCB" w:rsidRDefault="002243EA" w:rsidP="002243EA">
            <w:pPr>
              <w:jc w:val="right"/>
            </w:pPr>
            <w:r w:rsidRPr="00D240A3">
              <w:t>3 347 543,63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2919" w14:textId="68D42058" w:rsidR="002243EA" w:rsidRPr="00EB5CCB" w:rsidRDefault="002243EA" w:rsidP="002243EA">
            <w:pPr>
              <w:jc w:val="right"/>
            </w:pPr>
            <w:r w:rsidRPr="00D240A3">
              <w:t>3 507 688,33</w:t>
            </w:r>
          </w:p>
        </w:tc>
      </w:tr>
      <w:tr w:rsidR="002243EA" w:rsidRPr="00EB5CCB" w14:paraId="6709AAA4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D70DD" w14:textId="2CE9B1E7" w:rsidR="002243EA" w:rsidRPr="00EB5CCB" w:rsidRDefault="002243EA" w:rsidP="002243EA">
            <w:pPr>
              <w:jc w:val="both"/>
            </w:pPr>
            <w:r w:rsidRPr="00D240A3"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FB9F5" w14:textId="1C5AADE8" w:rsidR="002243EA" w:rsidRPr="00EB5CCB" w:rsidRDefault="002243EA" w:rsidP="002243EA">
            <w:r w:rsidRPr="00D240A3">
              <w:t>97 1 00 10050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685" w14:textId="5DCE5F97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59FFB" w14:textId="51361A8B" w:rsidR="002243EA" w:rsidRPr="00EB5CCB" w:rsidRDefault="002243EA" w:rsidP="002243EA">
            <w:pPr>
              <w:jc w:val="right"/>
            </w:pPr>
            <w:r w:rsidRPr="00D240A3">
              <w:t>2 101 013,63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7147C" w14:textId="23A5158C" w:rsidR="002243EA" w:rsidRPr="00EB5CCB" w:rsidRDefault="002243EA" w:rsidP="002243EA">
            <w:pPr>
              <w:jc w:val="right"/>
            </w:pPr>
            <w:r w:rsidRPr="00D240A3">
              <w:t>2 261 158,33</w:t>
            </w:r>
          </w:p>
        </w:tc>
      </w:tr>
      <w:tr w:rsidR="002243EA" w:rsidRPr="00EB5CCB" w14:paraId="116EAFA1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4E5C" w14:textId="0F38678A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F1821" w14:textId="01E8DE25" w:rsidR="002243EA" w:rsidRPr="00EB5CCB" w:rsidRDefault="002243EA" w:rsidP="002243EA">
            <w:r w:rsidRPr="00D240A3">
              <w:t>97 1 00 10050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D9BCF" w14:textId="5D9EF014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44D" w14:textId="356D29C7" w:rsidR="002243EA" w:rsidRPr="00EB5CCB" w:rsidRDefault="002243EA" w:rsidP="002243EA">
            <w:pPr>
              <w:jc w:val="right"/>
            </w:pPr>
            <w:r w:rsidRPr="00D240A3">
              <w:t>2 101 013,63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4EF56" w14:textId="37E88119" w:rsidR="002243EA" w:rsidRPr="00EB5CCB" w:rsidRDefault="002243EA" w:rsidP="002243EA">
            <w:pPr>
              <w:jc w:val="right"/>
            </w:pPr>
            <w:r w:rsidRPr="00D240A3">
              <w:t>2 261 158,33</w:t>
            </w:r>
          </w:p>
        </w:tc>
      </w:tr>
      <w:tr w:rsidR="002243EA" w:rsidRPr="00EB5CCB" w14:paraId="34B92B53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470DA" w14:textId="6DAD72B2" w:rsidR="002243EA" w:rsidRPr="00EB5CCB" w:rsidRDefault="002243EA" w:rsidP="002243EA">
            <w:pPr>
              <w:jc w:val="both"/>
            </w:pPr>
            <w:r w:rsidRPr="00D240A3"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A5254" w14:textId="321615F8" w:rsidR="002243EA" w:rsidRPr="00EB5CCB" w:rsidRDefault="002243EA" w:rsidP="002243EA">
            <w:r w:rsidRPr="00D240A3">
              <w:t>97 1 00 20250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55960" w14:textId="145595F3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131" w14:textId="3266505D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8CC10" w14:textId="1A25C565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bookmarkEnd w:id="7"/>
      <w:tr w:rsidR="002243EA" w:rsidRPr="00EB5CCB" w14:paraId="02DF8802" w14:textId="77777777" w:rsidTr="00F7260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DAC1" w14:textId="361283B7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80284" w14:textId="7F53DD04" w:rsidR="002243EA" w:rsidRPr="00EB5CCB" w:rsidRDefault="002243EA" w:rsidP="002243EA">
            <w:r w:rsidRPr="00D240A3">
              <w:t>97 1 00 20250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56B14" w14:textId="4F52E4FA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9B208" w14:textId="3A2734D8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FDFF5" w14:textId="0D231D23" w:rsidR="002243EA" w:rsidRPr="00EB5CCB" w:rsidRDefault="002243EA" w:rsidP="002243EA">
            <w:pPr>
              <w:jc w:val="right"/>
            </w:pPr>
            <w:r w:rsidRPr="00D240A3">
              <w:t>300 000,00</w:t>
            </w:r>
          </w:p>
        </w:tc>
      </w:tr>
      <w:tr w:rsidR="002243EA" w:rsidRPr="00EB5CCB" w14:paraId="295CC639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0F870" w14:textId="172172F4" w:rsidR="002243EA" w:rsidRPr="00EB5CCB" w:rsidRDefault="002243EA" w:rsidP="002243EA">
            <w:pPr>
              <w:jc w:val="both"/>
            </w:pPr>
            <w:r w:rsidRPr="00D240A3"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EC33" w14:textId="7943A6B2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D6920" w14:textId="335EF360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6A933" w14:textId="5CAB7554" w:rsidR="002243EA" w:rsidRPr="00EB5CCB" w:rsidRDefault="002243EA" w:rsidP="002243EA">
            <w:pPr>
              <w:jc w:val="right"/>
            </w:pPr>
            <w:r w:rsidRPr="00D240A3">
              <w:t>886 530,00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5C254" w14:textId="38C0EDFC" w:rsidR="002243EA" w:rsidRPr="00EB5CCB" w:rsidRDefault="002243EA" w:rsidP="002243EA">
            <w:pPr>
              <w:jc w:val="right"/>
            </w:pPr>
            <w:r w:rsidRPr="00D240A3">
              <w:t>886 530,00</w:t>
            </w:r>
          </w:p>
        </w:tc>
      </w:tr>
      <w:tr w:rsidR="002243EA" w:rsidRPr="00EB5CCB" w14:paraId="6FDF311C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D3D1D" w14:textId="5C76A78C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E7B85" w14:textId="4F069F3E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6C10" w14:textId="4C17F141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F9E58" w14:textId="4D8F1B63" w:rsidR="002243EA" w:rsidRPr="00EB5CCB" w:rsidRDefault="002243EA" w:rsidP="002243EA">
            <w:pPr>
              <w:jc w:val="right"/>
            </w:pPr>
            <w:r w:rsidRPr="00D240A3">
              <w:t>536 530,00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A6B9C" w14:textId="061A7777" w:rsidR="002243EA" w:rsidRPr="00EB5CCB" w:rsidRDefault="002243EA" w:rsidP="002243EA">
            <w:pPr>
              <w:jc w:val="right"/>
            </w:pPr>
            <w:r w:rsidRPr="00D240A3">
              <w:t>536 530,00</w:t>
            </w:r>
          </w:p>
        </w:tc>
      </w:tr>
      <w:tr w:rsidR="002243EA" w:rsidRPr="00EB5CCB" w14:paraId="7B8F3E0F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BFF86" w14:textId="4065C32F" w:rsidR="002243EA" w:rsidRPr="00EB5CCB" w:rsidRDefault="002243EA" w:rsidP="002243EA">
            <w:pPr>
              <w:jc w:val="both"/>
            </w:pPr>
            <w:r w:rsidRPr="00D240A3">
              <w:t>Иные бюджетные ассигнования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6975D" w14:textId="1AFDA955" w:rsidR="002243EA" w:rsidRPr="00EB5CCB" w:rsidRDefault="002243EA" w:rsidP="002243EA">
            <w:r w:rsidRPr="00D240A3">
              <w:t>97 1 00 20280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9A2E8" w14:textId="1055F1C1" w:rsidR="002243EA" w:rsidRPr="00EB5CCB" w:rsidRDefault="002243EA" w:rsidP="002243EA">
            <w:r w:rsidRPr="00D240A3">
              <w:t>800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42C6" w14:textId="4C2844B7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D6B03" w14:textId="3FE104E2" w:rsidR="002243EA" w:rsidRPr="00EB5CCB" w:rsidRDefault="002243EA" w:rsidP="002243EA">
            <w:pPr>
              <w:jc w:val="right"/>
            </w:pPr>
            <w:r w:rsidRPr="00D240A3">
              <w:t>350 000,00</w:t>
            </w:r>
          </w:p>
        </w:tc>
      </w:tr>
      <w:tr w:rsidR="002243EA" w:rsidRPr="00EB5CCB" w14:paraId="33CA7225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CBBE9" w14:textId="36853B3A" w:rsidR="002243EA" w:rsidRPr="00EB5CCB" w:rsidRDefault="002243EA" w:rsidP="002243EA">
            <w:pPr>
              <w:jc w:val="both"/>
            </w:pPr>
            <w:r w:rsidRPr="00D240A3"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BA3A" w14:textId="303DF3D7" w:rsidR="002243EA" w:rsidRPr="00EB5CCB" w:rsidRDefault="002243EA" w:rsidP="002243EA">
            <w:r w:rsidRPr="00D240A3">
              <w:t>97 1 00 20290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22215" w14:textId="53C05BCA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23F65" w14:textId="158E48AD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6CF46" w14:textId="0E86C4BB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4FFE3787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9B461" w14:textId="6335F008" w:rsidR="002243EA" w:rsidRPr="00EB5CCB" w:rsidRDefault="002243EA" w:rsidP="002243EA">
            <w:pPr>
              <w:jc w:val="both"/>
            </w:pPr>
            <w:r w:rsidRPr="00D240A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DD41" w14:textId="2746424B" w:rsidR="002243EA" w:rsidRPr="00EB5CCB" w:rsidRDefault="002243EA" w:rsidP="002243EA">
            <w:r w:rsidRPr="00D240A3">
              <w:t>97 1 00 20290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9F5BC" w14:textId="4D69F37D" w:rsidR="002243EA" w:rsidRPr="00EB5CCB" w:rsidRDefault="002243EA" w:rsidP="002243EA">
            <w:r w:rsidRPr="00D240A3">
              <w:t>200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4EF15" w14:textId="74AEDDBF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4E4E6" w14:textId="737DD255" w:rsidR="002243EA" w:rsidRPr="00EB5CCB" w:rsidRDefault="002243EA" w:rsidP="002243EA">
            <w:pPr>
              <w:jc w:val="right"/>
            </w:pPr>
            <w:r w:rsidRPr="00D240A3">
              <w:t>60 000,00</w:t>
            </w:r>
          </w:p>
        </w:tc>
      </w:tr>
      <w:tr w:rsidR="002243EA" w:rsidRPr="00EB5CCB" w14:paraId="0583A766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50624" w14:textId="3CFB0116" w:rsidR="002243EA" w:rsidRPr="00EB5CCB" w:rsidRDefault="002243EA" w:rsidP="002243EA">
            <w:pPr>
              <w:jc w:val="both"/>
            </w:pPr>
            <w:r w:rsidRPr="00D240A3">
              <w:t>Условно утвержденные расходы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97395" w14:textId="04658CBA" w:rsidR="002243EA" w:rsidRPr="00EB5CCB" w:rsidRDefault="002243EA" w:rsidP="002243EA">
            <w:r w:rsidRPr="00D240A3">
              <w:t> 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41989" w14:textId="46D465FB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460A7" w14:textId="5D5920AE" w:rsidR="002243EA" w:rsidRPr="00EB5CCB" w:rsidRDefault="002243EA" w:rsidP="002243EA">
            <w:pPr>
              <w:jc w:val="right"/>
            </w:pPr>
            <w:r w:rsidRPr="00D240A3">
              <w:t>23 189 629,03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CD63D" w14:textId="3F478C87" w:rsidR="002243EA" w:rsidRPr="00EB5CCB" w:rsidRDefault="002243EA" w:rsidP="002243EA">
            <w:pPr>
              <w:jc w:val="right"/>
            </w:pPr>
            <w:r w:rsidRPr="00D240A3">
              <w:t>47 883 415,03</w:t>
            </w:r>
          </w:p>
        </w:tc>
      </w:tr>
      <w:tr w:rsidR="002243EA" w:rsidRPr="00EB5CCB" w14:paraId="3325F9C6" w14:textId="77777777" w:rsidTr="00A5542F">
        <w:trPr>
          <w:trHeight w:val="172"/>
        </w:trPr>
        <w:tc>
          <w:tcPr>
            <w:tcW w:w="2238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A13D" w14:textId="36E6DE4D" w:rsidR="002243EA" w:rsidRPr="00EB5CCB" w:rsidRDefault="002243EA" w:rsidP="002243EA">
            <w:pPr>
              <w:jc w:val="both"/>
            </w:pPr>
            <w:r w:rsidRPr="00D240A3">
              <w:t>ВСЕГО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B68F1" w14:textId="51EAFFD8" w:rsidR="002243EA" w:rsidRPr="00EB5CCB" w:rsidRDefault="002243EA" w:rsidP="002243EA">
            <w:r w:rsidRPr="00D240A3">
              <w:t> </w:t>
            </w:r>
          </w:p>
        </w:tc>
        <w:tc>
          <w:tcPr>
            <w:tcW w:w="213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5BFD7" w14:textId="3F65F36F" w:rsidR="002243EA" w:rsidRPr="00EB5CCB" w:rsidRDefault="002243EA" w:rsidP="002243EA">
            <w:r w:rsidRPr="00D240A3">
              <w:t> </w:t>
            </w:r>
          </w:p>
        </w:tc>
        <w:tc>
          <w:tcPr>
            <w:tcW w:w="871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D703A" w14:textId="4538CDBA" w:rsidR="002243EA" w:rsidRPr="00EB5CCB" w:rsidRDefault="002243EA" w:rsidP="002243EA">
            <w:pPr>
              <w:jc w:val="right"/>
            </w:pPr>
            <w:r w:rsidRPr="00D240A3">
              <w:t>1 956 402 915,17</w:t>
            </w:r>
          </w:p>
        </w:tc>
        <w:tc>
          <w:tcPr>
            <w:tcW w:w="884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21BC" w14:textId="2F3941B2" w:rsidR="002243EA" w:rsidRPr="00EB5CCB" w:rsidRDefault="002243EA" w:rsidP="002243EA">
            <w:pPr>
              <w:jc w:val="right"/>
            </w:pPr>
            <w:r w:rsidRPr="00D240A3">
              <w:t>1 831 211 025,80</w:t>
            </w:r>
          </w:p>
        </w:tc>
      </w:tr>
    </w:tbl>
    <w:p w14:paraId="3F40377D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1D9D8CF4" w14:textId="77777777" w:rsidR="006E5742" w:rsidRPr="00D9353E" w:rsidRDefault="006E5742" w:rsidP="00D9353E">
      <w:pPr>
        <w:widowControl w:val="0"/>
        <w:autoSpaceDE w:val="0"/>
        <w:autoSpaceDN w:val="0"/>
        <w:adjustRightInd w:val="0"/>
        <w:ind w:left="11" w:right="11"/>
        <w:jc w:val="center"/>
      </w:pPr>
    </w:p>
    <w:p w14:paraId="40353E9D" w14:textId="77777777" w:rsidR="00181D68" w:rsidRPr="00D9353E" w:rsidRDefault="00000A4A" w:rsidP="00D9353E">
      <w:pPr>
        <w:widowControl w:val="0"/>
        <w:autoSpaceDE w:val="0"/>
        <w:autoSpaceDN w:val="0"/>
        <w:adjustRightInd w:val="0"/>
        <w:ind w:left="11" w:right="11"/>
        <w:jc w:val="center"/>
      </w:pPr>
      <w:r>
        <w:t>_______________________</w:t>
      </w:r>
    </w:p>
    <w:p w14:paraId="55AFDBEF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22"/>
          <w:footerReference w:type="default" r:id="rId23"/>
          <w:headerReference w:type="first" r:id="rId24"/>
          <w:pgSz w:w="11906" w:h="16838"/>
          <w:pgMar w:top="1134" w:right="567" w:bottom="567" w:left="1701" w:header="510" w:footer="454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3823AF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5EB98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5816005F" w14:textId="2DE87B39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0F7611CC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570C700F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2387E45A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53F7B1AE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</w:t>
      </w:r>
      <w:r>
        <w:t>и</w:t>
      </w:r>
      <w:r w:rsidR="002D304E">
        <w:t xml:space="preserve"> </w:t>
      </w:r>
      <w:r>
        <w:t>расходов</w:t>
      </w:r>
      <w:r w:rsidR="002D304E">
        <w:t xml:space="preserve"> </w:t>
      </w:r>
      <w:r>
        <w:t>бюджетов</w:t>
      </w:r>
      <w:r w:rsidR="002D304E">
        <w:t xml:space="preserve"> </w:t>
      </w:r>
      <w:r>
        <w:t>на</w:t>
      </w:r>
      <w:r w:rsidR="002D304E">
        <w:t xml:space="preserve"> </w:t>
      </w:r>
      <w:r w:rsidR="00814CF1">
        <w:t>2023</w:t>
      </w:r>
      <w:r w:rsidR="002D304E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2243EA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DB7DFF0" w:rsidR="002243EA" w:rsidRPr="00EB5CCB" w:rsidRDefault="002243EA" w:rsidP="002243EA">
            <w:pPr>
              <w:jc w:val="both"/>
            </w:pPr>
            <w:r w:rsidRPr="00D171B5">
              <w:t>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2216C741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5EE6C84D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569F1AF2" w:rsidR="002243EA" w:rsidRPr="00EB5CCB" w:rsidRDefault="002243EA" w:rsidP="002243EA">
            <w:pPr>
              <w:jc w:val="right"/>
            </w:pPr>
            <w:r w:rsidRPr="00D171B5">
              <w:t>270 461 661,77</w:t>
            </w:r>
          </w:p>
        </w:tc>
      </w:tr>
      <w:tr w:rsidR="002243EA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0D9A21D" w:rsidR="002243EA" w:rsidRPr="00EB5CCB" w:rsidRDefault="002243EA" w:rsidP="002243EA">
            <w:pPr>
              <w:jc w:val="both"/>
            </w:pPr>
            <w:r w:rsidRPr="00D171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282CF11A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F2A3F9F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72D7940B" w:rsidR="002243EA" w:rsidRPr="00EB5CCB" w:rsidRDefault="002243EA" w:rsidP="002243EA">
            <w:pPr>
              <w:jc w:val="right"/>
            </w:pPr>
            <w:r w:rsidRPr="00D171B5">
              <w:t>2 019 832,19</w:t>
            </w:r>
          </w:p>
        </w:tc>
      </w:tr>
      <w:tr w:rsidR="002243EA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53576FAB" w:rsidR="002243EA" w:rsidRPr="00EB5CCB" w:rsidRDefault="002243EA" w:rsidP="002243EA">
            <w:pPr>
              <w:jc w:val="both"/>
            </w:pPr>
            <w:r w:rsidRPr="00D171B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5C63CEC2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7BFFC7EF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1EA60567" w:rsidR="002243EA" w:rsidRPr="00EB5CCB" w:rsidRDefault="002243EA" w:rsidP="002243EA">
            <w:pPr>
              <w:jc w:val="right"/>
            </w:pPr>
            <w:r w:rsidRPr="00D171B5">
              <w:t>3 653 224,59</w:t>
            </w:r>
          </w:p>
        </w:tc>
      </w:tr>
      <w:tr w:rsidR="002243EA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6229F158" w:rsidR="002243EA" w:rsidRPr="00EB5CCB" w:rsidRDefault="002243EA" w:rsidP="002243EA">
            <w:pPr>
              <w:jc w:val="both"/>
            </w:pPr>
            <w:r w:rsidRPr="00D171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7E1CAE42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2D560C65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59264041" w:rsidR="002243EA" w:rsidRPr="00EB5CCB" w:rsidRDefault="002243EA" w:rsidP="002243EA">
            <w:pPr>
              <w:jc w:val="right"/>
            </w:pPr>
            <w:r w:rsidRPr="00D171B5">
              <w:t>90 142 236,81</w:t>
            </w:r>
          </w:p>
        </w:tc>
      </w:tr>
      <w:tr w:rsidR="002243EA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2B7BD4FB" w:rsidR="002243EA" w:rsidRPr="00EB5CCB" w:rsidRDefault="002243EA" w:rsidP="002243EA">
            <w:pPr>
              <w:jc w:val="both"/>
            </w:pPr>
            <w:r w:rsidRPr="00D171B5">
              <w:t>Судебная 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48A67314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3499B490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07B0BA2E" w:rsidR="002243EA" w:rsidRPr="00EB5CCB" w:rsidRDefault="002243EA" w:rsidP="002243EA">
            <w:pPr>
              <w:jc w:val="right"/>
            </w:pPr>
            <w:r w:rsidRPr="00D171B5">
              <w:t>3 905,00</w:t>
            </w:r>
          </w:p>
        </w:tc>
      </w:tr>
      <w:tr w:rsidR="002243EA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21E31D3A" w:rsidR="002243EA" w:rsidRPr="00EB5CCB" w:rsidRDefault="002243EA" w:rsidP="002243EA">
            <w:pPr>
              <w:jc w:val="both"/>
            </w:pPr>
            <w:r w:rsidRPr="00D171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20E4FB7C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0B908D7B" w:rsidR="002243EA" w:rsidRPr="00EB5CCB" w:rsidRDefault="002243EA" w:rsidP="002243EA">
            <w:r w:rsidRPr="00D171B5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43905B76" w:rsidR="002243EA" w:rsidRPr="00EB5CCB" w:rsidRDefault="002243EA" w:rsidP="002243EA">
            <w:pPr>
              <w:jc w:val="right"/>
            </w:pPr>
            <w:r w:rsidRPr="00D171B5">
              <w:t>19 632 548,48</w:t>
            </w:r>
          </w:p>
        </w:tc>
      </w:tr>
      <w:tr w:rsidR="002243EA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1411850D" w:rsidR="002243EA" w:rsidRPr="00EB5CCB" w:rsidRDefault="002243EA" w:rsidP="002243EA">
            <w:pPr>
              <w:jc w:val="both"/>
            </w:pPr>
            <w:r w:rsidRPr="00D171B5">
              <w:t>Резервные 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7F2A0CA0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0B334C37" w:rsidR="002243EA" w:rsidRPr="00EB5CCB" w:rsidRDefault="002243EA" w:rsidP="002243EA">
            <w:r w:rsidRPr="00D171B5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49FF97A5" w:rsidR="002243EA" w:rsidRPr="00EB5CCB" w:rsidRDefault="002243EA" w:rsidP="002243EA">
            <w:pPr>
              <w:jc w:val="right"/>
            </w:pPr>
            <w:r w:rsidRPr="00D171B5">
              <w:t>1 082 712,54</w:t>
            </w:r>
          </w:p>
        </w:tc>
      </w:tr>
      <w:tr w:rsidR="002243EA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6D698196" w:rsidR="002243EA" w:rsidRPr="00EB5CCB" w:rsidRDefault="002243EA" w:rsidP="002243EA">
            <w:pPr>
              <w:jc w:val="both"/>
            </w:pPr>
            <w:r w:rsidRPr="00D171B5">
              <w:t>Другие общегосударственные 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039D3FDF" w:rsidR="002243EA" w:rsidRPr="00EB5CCB" w:rsidRDefault="002243EA" w:rsidP="002243EA">
            <w:r w:rsidRPr="00D171B5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42A80289" w:rsidR="002243EA" w:rsidRPr="00EB5CCB" w:rsidRDefault="002243EA" w:rsidP="002243EA">
            <w:r w:rsidRPr="00D171B5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2762846" w:rsidR="002243EA" w:rsidRPr="00EB5CCB" w:rsidRDefault="002243EA" w:rsidP="002243EA">
            <w:pPr>
              <w:jc w:val="right"/>
            </w:pPr>
            <w:r w:rsidRPr="00D171B5">
              <w:t>153 927 202,16</w:t>
            </w:r>
          </w:p>
        </w:tc>
      </w:tr>
      <w:tr w:rsidR="002243EA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49F3CB7D" w:rsidR="002243EA" w:rsidRPr="00EB5CCB" w:rsidRDefault="002243EA" w:rsidP="002243EA">
            <w:pPr>
              <w:jc w:val="both"/>
            </w:pPr>
            <w:r w:rsidRPr="00D171B5">
              <w:t>Национальная 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28D24DE2" w:rsidR="002243EA" w:rsidRPr="00EB5CCB" w:rsidRDefault="002243EA" w:rsidP="002243EA">
            <w:r w:rsidRPr="00D171B5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270297EB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298ACA6B" w:rsidR="002243EA" w:rsidRPr="00EB5CCB" w:rsidRDefault="002243EA" w:rsidP="002243EA">
            <w:pPr>
              <w:jc w:val="right"/>
            </w:pPr>
            <w:r w:rsidRPr="00D171B5">
              <w:t>1 507 919,30</w:t>
            </w:r>
          </w:p>
        </w:tc>
      </w:tr>
      <w:tr w:rsidR="002243EA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4C843F9D" w:rsidR="002243EA" w:rsidRPr="00EB5CCB" w:rsidRDefault="002243EA" w:rsidP="002243EA">
            <w:pPr>
              <w:jc w:val="both"/>
            </w:pPr>
            <w:r w:rsidRPr="00D171B5">
              <w:t>Мобилизационная и вневойсковая 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08895496" w:rsidR="002243EA" w:rsidRPr="00EB5CCB" w:rsidRDefault="002243EA" w:rsidP="002243EA">
            <w:r w:rsidRPr="00D171B5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177EBD36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742D755D" w:rsidR="002243EA" w:rsidRPr="00EB5CCB" w:rsidRDefault="002243EA" w:rsidP="002243EA">
            <w:pPr>
              <w:jc w:val="right"/>
            </w:pPr>
            <w:r w:rsidRPr="00D171B5">
              <w:t>1 507 919,30</w:t>
            </w:r>
          </w:p>
        </w:tc>
      </w:tr>
      <w:tr w:rsidR="002243EA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0EFC6C32" w:rsidR="002243EA" w:rsidRPr="00EB5CCB" w:rsidRDefault="002243EA" w:rsidP="002243EA">
            <w:pPr>
              <w:jc w:val="both"/>
            </w:pPr>
            <w:r w:rsidRPr="00D171B5"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04CF73F0" w:rsidR="002243EA" w:rsidRPr="00EB5CCB" w:rsidRDefault="002243EA" w:rsidP="002243EA">
            <w:r w:rsidRPr="00D171B5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259F736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711A7574" w:rsidR="002243EA" w:rsidRPr="00EB5CCB" w:rsidRDefault="002243EA" w:rsidP="002243EA">
            <w:pPr>
              <w:jc w:val="right"/>
            </w:pPr>
            <w:r w:rsidRPr="00D171B5">
              <w:t>11 005 807,57</w:t>
            </w:r>
          </w:p>
        </w:tc>
      </w:tr>
      <w:tr w:rsidR="002243EA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1F18D0D7" w:rsidR="002243EA" w:rsidRPr="00EB5CCB" w:rsidRDefault="002243EA" w:rsidP="002243EA">
            <w:pPr>
              <w:jc w:val="both"/>
            </w:pPr>
            <w:r w:rsidRPr="00D171B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16107896" w:rsidR="002243EA" w:rsidRPr="00EB5CCB" w:rsidRDefault="002243EA" w:rsidP="002243EA">
            <w:r w:rsidRPr="00D171B5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10EED9FA" w:rsidR="002243EA" w:rsidRPr="00EB5CCB" w:rsidRDefault="002243EA" w:rsidP="002243EA">
            <w:r w:rsidRPr="00D171B5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62D0A3D" w:rsidR="002243EA" w:rsidRPr="00EB5CCB" w:rsidRDefault="002243EA" w:rsidP="002243EA">
            <w:pPr>
              <w:jc w:val="right"/>
            </w:pPr>
            <w:r w:rsidRPr="00D171B5">
              <w:t>11 005 807,57</w:t>
            </w:r>
          </w:p>
        </w:tc>
      </w:tr>
      <w:tr w:rsidR="002243EA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8EE8566" w:rsidR="002243EA" w:rsidRPr="00EB5CCB" w:rsidRDefault="002243EA" w:rsidP="002243EA">
            <w:pPr>
              <w:jc w:val="both"/>
            </w:pPr>
            <w:r w:rsidRPr="00D171B5">
              <w:t>Национальная 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1807F94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69AB55C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6D060390" w:rsidR="002243EA" w:rsidRPr="00EB5CCB" w:rsidRDefault="002243EA" w:rsidP="002243EA">
            <w:pPr>
              <w:jc w:val="right"/>
            </w:pPr>
            <w:r w:rsidRPr="00D171B5">
              <w:t>27</w:t>
            </w:r>
            <w:r>
              <w:t>4</w:t>
            </w:r>
            <w:r w:rsidRPr="00D171B5">
              <w:t xml:space="preserve"> 702 302,30</w:t>
            </w:r>
          </w:p>
        </w:tc>
      </w:tr>
      <w:tr w:rsidR="002243EA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1AC39078" w:rsidR="002243EA" w:rsidRPr="00EB5CCB" w:rsidRDefault="002243EA" w:rsidP="002243EA">
            <w:pPr>
              <w:jc w:val="both"/>
            </w:pPr>
            <w:r w:rsidRPr="00D171B5">
              <w:t>Сельское хозяйство и 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5B8A0776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594D18BA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7DBA6FC2" w:rsidR="002243EA" w:rsidRPr="00EB5CCB" w:rsidRDefault="002243EA" w:rsidP="002243EA">
            <w:pPr>
              <w:jc w:val="right"/>
            </w:pPr>
            <w:r w:rsidRPr="00D171B5">
              <w:t>7 871 535,26</w:t>
            </w:r>
          </w:p>
        </w:tc>
      </w:tr>
      <w:tr w:rsidR="002243EA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745E5DA9" w:rsidR="002243EA" w:rsidRPr="00EB5CCB" w:rsidRDefault="002243EA" w:rsidP="002243EA">
            <w:pPr>
              <w:jc w:val="both"/>
            </w:pPr>
            <w:r w:rsidRPr="00D171B5">
              <w:t>Дорожное хозяйство (дорожные 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633C03B8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10679645" w:rsidR="002243EA" w:rsidRPr="00EB5CCB" w:rsidRDefault="002243EA" w:rsidP="002243EA">
            <w:r w:rsidRPr="00D171B5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70FC822C" w:rsidR="002243EA" w:rsidRPr="00EB5CCB" w:rsidRDefault="002243EA" w:rsidP="002243EA">
            <w:pPr>
              <w:jc w:val="right"/>
            </w:pPr>
            <w:r w:rsidRPr="00D171B5">
              <w:t>26</w:t>
            </w:r>
            <w:r>
              <w:t>5</w:t>
            </w:r>
            <w:r w:rsidRPr="00D171B5">
              <w:t xml:space="preserve"> 857 257,04</w:t>
            </w:r>
          </w:p>
        </w:tc>
      </w:tr>
      <w:tr w:rsidR="002243EA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221AB92A" w:rsidR="002243EA" w:rsidRPr="00EB5CCB" w:rsidRDefault="002243EA" w:rsidP="002243EA">
            <w:pPr>
              <w:jc w:val="both"/>
            </w:pPr>
            <w:r w:rsidRPr="00D171B5">
              <w:t>Другие вопросы в области национальной 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763E3860" w:rsidR="002243EA" w:rsidRPr="00EB5CCB" w:rsidRDefault="002243EA" w:rsidP="002243EA">
            <w:r w:rsidRPr="00D171B5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4C05BCF3" w:rsidR="002243EA" w:rsidRPr="00EB5CCB" w:rsidRDefault="002243EA" w:rsidP="002243EA">
            <w:r w:rsidRPr="00D171B5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132E9CB5" w:rsidR="002243EA" w:rsidRPr="00EB5CCB" w:rsidRDefault="002243EA" w:rsidP="002243EA">
            <w:pPr>
              <w:jc w:val="right"/>
            </w:pPr>
            <w:r w:rsidRPr="00D171B5">
              <w:t>973 510,00</w:t>
            </w:r>
          </w:p>
        </w:tc>
      </w:tr>
      <w:tr w:rsidR="002243EA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7E3E8AD7" w:rsidR="002243EA" w:rsidRPr="00EB5CCB" w:rsidRDefault="002243EA" w:rsidP="002243EA">
            <w:pPr>
              <w:jc w:val="both"/>
            </w:pPr>
            <w:r w:rsidRPr="00D171B5">
              <w:t>Жилищно-коммунальное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4061580F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717C1E5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41A43F0D" w:rsidR="002243EA" w:rsidRPr="00EB5CCB" w:rsidRDefault="002243EA" w:rsidP="002243EA">
            <w:pPr>
              <w:jc w:val="right"/>
            </w:pPr>
            <w:r w:rsidRPr="00D171B5">
              <w:t>1</w:t>
            </w:r>
            <w:r>
              <w:t>41</w:t>
            </w:r>
            <w:r w:rsidRPr="00D171B5">
              <w:t xml:space="preserve"> 712 597,38</w:t>
            </w:r>
          </w:p>
        </w:tc>
      </w:tr>
      <w:tr w:rsidR="002243EA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5513BAF3" w:rsidR="002243EA" w:rsidRPr="00EB5CCB" w:rsidRDefault="002243EA" w:rsidP="002243EA">
            <w:pPr>
              <w:jc w:val="both"/>
            </w:pPr>
            <w:r w:rsidRPr="00D171B5">
              <w:t>Жилищное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70F7E553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1259451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49B7C84F" w:rsidR="002243EA" w:rsidRPr="00EB5CCB" w:rsidRDefault="002243EA" w:rsidP="002243EA">
            <w:pPr>
              <w:jc w:val="right"/>
            </w:pPr>
            <w:r>
              <w:t>550 255,93</w:t>
            </w:r>
          </w:p>
        </w:tc>
      </w:tr>
      <w:tr w:rsidR="002243EA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2A8C534B" w:rsidR="002243EA" w:rsidRPr="00EB5CCB" w:rsidRDefault="002243EA" w:rsidP="002243EA">
            <w:pPr>
              <w:jc w:val="both"/>
            </w:pPr>
            <w:r w:rsidRPr="00D171B5">
              <w:t>Коммунальное 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646440DB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7518FEE0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AF6D81A" w:rsidR="002243EA" w:rsidRPr="00EB5CCB" w:rsidRDefault="002243EA" w:rsidP="002243EA">
            <w:pPr>
              <w:jc w:val="right"/>
            </w:pPr>
            <w:r w:rsidRPr="00D171B5">
              <w:t>707 748,64</w:t>
            </w:r>
          </w:p>
        </w:tc>
      </w:tr>
      <w:tr w:rsidR="002243EA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ACD39AF" w:rsidR="002243EA" w:rsidRPr="00EB5CCB" w:rsidRDefault="002243EA" w:rsidP="002243EA">
            <w:pPr>
              <w:jc w:val="both"/>
            </w:pPr>
            <w:r w:rsidRPr="00D171B5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3E2AB90E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080A16B2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06155E85" w:rsidR="002243EA" w:rsidRPr="00EB5CCB" w:rsidRDefault="002243EA" w:rsidP="002243EA">
            <w:pPr>
              <w:jc w:val="right"/>
            </w:pPr>
            <w:r w:rsidRPr="00D171B5">
              <w:t>1</w:t>
            </w:r>
            <w:r>
              <w:t>40</w:t>
            </w:r>
            <w:r w:rsidRPr="00D171B5">
              <w:t xml:space="preserve"> </w:t>
            </w:r>
            <w:r>
              <w:t>0</w:t>
            </w:r>
            <w:r w:rsidRPr="00D171B5">
              <w:t>90 752,12</w:t>
            </w:r>
          </w:p>
        </w:tc>
      </w:tr>
      <w:tr w:rsidR="002243EA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7CD7BC1A" w:rsidR="002243EA" w:rsidRPr="00EB5CCB" w:rsidRDefault="002243EA" w:rsidP="002243EA">
            <w:pPr>
              <w:jc w:val="both"/>
            </w:pPr>
            <w:r w:rsidRPr="00D171B5">
              <w:t>Другие вопросы в области жилищно-коммунального 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7B581C97" w:rsidR="002243EA" w:rsidRPr="00EB5CCB" w:rsidRDefault="002243EA" w:rsidP="002243EA">
            <w:r w:rsidRPr="00D171B5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E4DC377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08509AC1" w:rsidR="002243EA" w:rsidRPr="00EB5CCB" w:rsidRDefault="002243EA" w:rsidP="002243EA">
            <w:pPr>
              <w:jc w:val="right"/>
            </w:pPr>
            <w:r w:rsidRPr="00D171B5">
              <w:t>363 840,69</w:t>
            </w:r>
          </w:p>
        </w:tc>
      </w:tr>
      <w:tr w:rsidR="002243EA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174D8E98" w:rsidR="002243EA" w:rsidRPr="00EB5CCB" w:rsidRDefault="002243EA" w:rsidP="002243EA">
            <w:pPr>
              <w:jc w:val="both"/>
            </w:pPr>
            <w:r w:rsidRPr="00D171B5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156424B4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3DE0CBCE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73F78370" w:rsidR="002243EA" w:rsidRPr="00EB5CCB" w:rsidRDefault="002243EA" w:rsidP="002243EA">
            <w:pPr>
              <w:jc w:val="right"/>
            </w:pPr>
            <w:r w:rsidRPr="00D171B5">
              <w:t>976 542 066,52</w:t>
            </w:r>
          </w:p>
        </w:tc>
      </w:tr>
      <w:tr w:rsidR="002243EA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797A4536" w:rsidR="002243EA" w:rsidRPr="00EB5CCB" w:rsidRDefault="002243EA" w:rsidP="002243EA">
            <w:pPr>
              <w:jc w:val="both"/>
            </w:pPr>
            <w:r w:rsidRPr="00D171B5">
              <w:t>Дошкольное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62BE2D9D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34E8C9C3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6190FCA1" w:rsidR="002243EA" w:rsidRPr="00EB5CCB" w:rsidRDefault="002243EA" w:rsidP="002243EA">
            <w:pPr>
              <w:jc w:val="right"/>
            </w:pPr>
            <w:r w:rsidRPr="00D171B5">
              <w:t>298 966 444,48</w:t>
            </w:r>
          </w:p>
        </w:tc>
      </w:tr>
      <w:tr w:rsidR="002243EA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12388E93" w:rsidR="002243EA" w:rsidRPr="00EB5CCB" w:rsidRDefault="002243EA" w:rsidP="002243EA">
            <w:pPr>
              <w:jc w:val="both"/>
            </w:pPr>
            <w:r w:rsidRPr="00D171B5">
              <w:t>Общее 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1EC247F7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1E4F88CD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C3FF18B" w:rsidR="002243EA" w:rsidRPr="00EB5CCB" w:rsidRDefault="002243EA" w:rsidP="002243EA">
            <w:pPr>
              <w:jc w:val="right"/>
            </w:pPr>
            <w:r w:rsidRPr="00D171B5">
              <w:t>575 272 367,79</w:t>
            </w:r>
          </w:p>
        </w:tc>
      </w:tr>
      <w:tr w:rsidR="002243EA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6C224FDD" w:rsidR="002243EA" w:rsidRPr="00EB5CCB" w:rsidRDefault="002243EA" w:rsidP="002243EA">
            <w:pPr>
              <w:jc w:val="both"/>
            </w:pPr>
            <w:r w:rsidRPr="00D171B5">
              <w:t>Дополнительное образование 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7B5EC08D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D0DD762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170CB5AD" w:rsidR="002243EA" w:rsidRPr="00EB5CCB" w:rsidRDefault="002243EA" w:rsidP="002243EA">
            <w:pPr>
              <w:jc w:val="right"/>
            </w:pPr>
            <w:r w:rsidRPr="00D171B5">
              <w:t>55 663 914,76</w:t>
            </w:r>
          </w:p>
        </w:tc>
      </w:tr>
      <w:tr w:rsidR="002243EA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5DA2770D" w:rsidR="002243EA" w:rsidRPr="00EB5CCB" w:rsidRDefault="002243EA" w:rsidP="002243EA">
            <w:pPr>
              <w:jc w:val="both"/>
            </w:pPr>
            <w:r w:rsidRPr="00D171B5">
              <w:t xml:space="preserve">Молодежная политика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CBE1952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63DE3255" w:rsidR="002243EA" w:rsidRPr="00EB5CCB" w:rsidRDefault="002243EA" w:rsidP="002243EA">
            <w:r w:rsidRPr="00D171B5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5E3DD506" w:rsidR="002243EA" w:rsidRPr="00EB5CCB" w:rsidRDefault="002243EA" w:rsidP="002243EA">
            <w:pPr>
              <w:jc w:val="right"/>
            </w:pPr>
            <w:r w:rsidRPr="00D171B5">
              <w:t>3 389 056,82</w:t>
            </w:r>
          </w:p>
        </w:tc>
      </w:tr>
      <w:tr w:rsidR="002243EA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05222179" w:rsidR="002243EA" w:rsidRPr="00EB5CCB" w:rsidRDefault="002243EA" w:rsidP="002243EA">
            <w:pPr>
              <w:jc w:val="both"/>
            </w:pPr>
            <w:r w:rsidRPr="00D171B5">
              <w:t>Другие вопросы в области 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096ACDB7" w:rsidR="002243EA" w:rsidRPr="00EB5CCB" w:rsidRDefault="002243EA" w:rsidP="002243EA">
            <w:r w:rsidRPr="00D171B5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6162A624" w:rsidR="002243EA" w:rsidRPr="00EB5CCB" w:rsidRDefault="002243EA" w:rsidP="002243EA">
            <w:r w:rsidRPr="00D171B5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208CA9EB" w:rsidR="002243EA" w:rsidRPr="00EB5CCB" w:rsidRDefault="002243EA" w:rsidP="002243EA">
            <w:pPr>
              <w:jc w:val="right"/>
            </w:pPr>
            <w:r w:rsidRPr="00D171B5">
              <w:t>43 250 282,67</w:t>
            </w:r>
          </w:p>
        </w:tc>
      </w:tr>
      <w:tr w:rsidR="002243EA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4F5F52FE" w:rsidR="002243EA" w:rsidRPr="00EB5CCB" w:rsidRDefault="002243EA" w:rsidP="002243EA">
            <w:pPr>
              <w:jc w:val="both"/>
            </w:pPr>
            <w:r w:rsidRPr="00D171B5">
              <w:t>Культура, 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6FFC413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6D11D2A8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5FCB7B5A" w:rsidR="002243EA" w:rsidRPr="00EB5CCB" w:rsidRDefault="002243EA" w:rsidP="002243EA">
            <w:pPr>
              <w:jc w:val="right"/>
            </w:pPr>
            <w:r w:rsidRPr="00D171B5">
              <w:t>90 433 067,17</w:t>
            </w:r>
          </w:p>
        </w:tc>
      </w:tr>
      <w:tr w:rsidR="002243EA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1C482382" w:rsidR="002243EA" w:rsidRPr="00EB5CCB" w:rsidRDefault="002243EA" w:rsidP="002243EA">
            <w:pPr>
              <w:jc w:val="both"/>
            </w:pPr>
            <w:r w:rsidRPr="00D171B5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1686F6B7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52B37EB4" w:rsidR="002243EA" w:rsidRPr="00EB5CCB" w:rsidRDefault="002243EA" w:rsidP="002243EA">
            <w:r w:rsidRPr="00D171B5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4B10B062" w:rsidR="002243EA" w:rsidRPr="00EB5CCB" w:rsidRDefault="002243EA" w:rsidP="002243EA">
            <w:pPr>
              <w:jc w:val="right"/>
            </w:pPr>
            <w:r w:rsidRPr="00D171B5">
              <w:t>85 959 522,39</w:t>
            </w:r>
          </w:p>
        </w:tc>
      </w:tr>
      <w:tr w:rsidR="002243EA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5A4B7624" w:rsidR="002243EA" w:rsidRPr="00EB5CCB" w:rsidRDefault="002243EA" w:rsidP="002243EA">
            <w:pPr>
              <w:jc w:val="both"/>
            </w:pPr>
            <w:r w:rsidRPr="00D171B5">
              <w:t>Другие вопросы в области культуры, 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1C003B6A" w:rsidR="002243EA" w:rsidRPr="00EB5CCB" w:rsidRDefault="002243EA" w:rsidP="002243EA">
            <w:r w:rsidRPr="00D171B5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4FF42068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638C19E2" w:rsidR="002243EA" w:rsidRPr="00EB5CCB" w:rsidRDefault="002243EA" w:rsidP="002243EA">
            <w:pPr>
              <w:jc w:val="right"/>
            </w:pPr>
            <w:r w:rsidRPr="00D171B5">
              <w:t>4 473 544,78</w:t>
            </w:r>
          </w:p>
        </w:tc>
      </w:tr>
      <w:tr w:rsidR="002243EA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10C9E6B8" w:rsidR="002243EA" w:rsidRPr="00EB5CCB" w:rsidRDefault="002243EA" w:rsidP="002243EA">
            <w:pPr>
              <w:jc w:val="both"/>
            </w:pPr>
            <w:r w:rsidRPr="00D171B5">
              <w:t>Социальная 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2CA4DEBC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C01AD7C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77694A0E" w:rsidR="002243EA" w:rsidRPr="00EB5CCB" w:rsidRDefault="002243EA" w:rsidP="002243EA">
            <w:pPr>
              <w:jc w:val="right"/>
            </w:pPr>
            <w:r w:rsidRPr="00D171B5">
              <w:t>594 945 001,20</w:t>
            </w:r>
          </w:p>
        </w:tc>
      </w:tr>
      <w:tr w:rsidR="002243EA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D4AFD64" w:rsidR="002243EA" w:rsidRPr="00EB5CCB" w:rsidRDefault="002243EA" w:rsidP="002243EA">
            <w:pPr>
              <w:jc w:val="both"/>
            </w:pPr>
            <w:r w:rsidRPr="00D171B5">
              <w:lastRenderedPageBreak/>
              <w:t>Социальное обеспечение 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60E79402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2F25F0C9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5D93239D" w:rsidR="002243EA" w:rsidRPr="00EB5CCB" w:rsidRDefault="002243EA" w:rsidP="002243EA">
            <w:pPr>
              <w:jc w:val="right"/>
            </w:pPr>
            <w:r w:rsidRPr="00D171B5">
              <w:t>197 612 883,65</w:t>
            </w:r>
          </w:p>
        </w:tc>
      </w:tr>
      <w:tr w:rsidR="002243EA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70CA1AA5" w:rsidR="002243EA" w:rsidRPr="00EB5CCB" w:rsidRDefault="002243EA" w:rsidP="002243EA">
            <w:pPr>
              <w:jc w:val="both"/>
            </w:pPr>
            <w:r w:rsidRPr="00D171B5">
              <w:t>Охрана семьи и 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146D1944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386EF9C7" w:rsidR="002243EA" w:rsidRPr="00EB5CCB" w:rsidRDefault="002243EA" w:rsidP="002243EA">
            <w:r w:rsidRPr="00D171B5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14712A5A" w:rsidR="002243EA" w:rsidRPr="00EB5CCB" w:rsidRDefault="002243EA" w:rsidP="002243EA">
            <w:pPr>
              <w:jc w:val="right"/>
            </w:pPr>
            <w:r w:rsidRPr="00D171B5">
              <w:t>368 825 722,08</w:t>
            </w:r>
          </w:p>
        </w:tc>
      </w:tr>
      <w:tr w:rsidR="002243EA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5472771E" w:rsidR="002243EA" w:rsidRPr="00EB5CCB" w:rsidRDefault="002243EA" w:rsidP="002243EA">
            <w:pPr>
              <w:jc w:val="both"/>
            </w:pPr>
            <w:r w:rsidRPr="00D171B5">
              <w:t>Другие вопросы в области социальной 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46508B1F" w:rsidR="002243EA" w:rsidRPr="00EB5CCB" w:rsidRDefault="002243EA" w:rsidP="002243EA">
            <w:r w:rsidRPr="00D171B5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1AF5FA35" w:rsidR="002243EA" w:rsidRPr="00EB5CCB" w:rsidRDefault="002243EA" w:rsidP="002243EA">
            <w:r w:rsidRPr="00D171B5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698C83D7" w:rsidR="002243EA" w:rsidRPr="00EB5CCB" w:rsidRDefault="002243EA" w:rsidP="002243EA">
            <w:pPr>
              <w:jc w:val="right"/>
            </w:pPr>
            <w:r w:rsidRPr="00D171B5">
              <w:t>28 506 395,47</w:t>
            </w:r>
          </w:p>
        </w:tc>
      </w:tr>
      <w:tr w:rsidR="002243EA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EAABEF9" w:rsidR="002243EA" w:rsidRPr="00EB5CCB" w:rsidRDefault="002243EA" w:rsidP="002243EA">
            <w:pPr>
              <w:jc w:val="both"/>
            </w:pPr>
            <w:r w:rsidRPr="00D171B5">
              <w:t>Физическая культура и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076D3791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03F978BE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1499B3F1" w:rsidR="002243EA" w:rsidRPr="00EB5CCB" w:rsidRDefault="002243EA" w:rsidP="002243EA">
            <w:pPr>
              <w:jc w:val="right"/>
            </w:pPr>
            <w:r w:rsidRPr="00D171B5">
              <w:t>70 520 229,81</w:t>
            </w:r>
          </w:p>
        </w:tc>
      </w:tr>
      <w:tr w:rsidR="002243EA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6798F0C0" w:rsidR="002243EA" w:rsidRPr="00EB5CCB" w:rsidRDefault="002243EA" w:rsidP="002243EA">
            <w:pPr>
              <w:jc w:val="both"/>
            </w:pPr>
            <w:r w:rsidRPr="00D171B5">
              <w:t>Массовый 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7158EB89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7B50D549" w:rsidR="002243EA" w:rsidRPr="00EB5CCB" w:rsidRDefault="002243EA" w:rsidP="002243EA">
            <w:r w:rsidRPr="00D171B5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67134EB9" w:rsidR="002243EA" w:rsidRPr="00EB5CCB" w:rsidRDefault="002243EA" w:rsidP="002243EA">
            <w:pPr>
              <w:jc w:val="right"/>
            </w:pPr>
            <w:r w:rsidRPr="00D171B5">
              <w:t>48 945 757,83</w:t>
            </w:r>
          </w:p>
        </w:tc>
      </w:tr>
      <w:tr w:rsidR="002243EA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6ABFFD20" w:rsidR="002243EA" w:rsidRPr="00EB5CCB" w:rsidRDefault="002243EA" w:rsidP="002243EA">
            <w:pPr>
              <w:jc w:val="both"/>
            </w:pPr>
            <w:r w:rsidRPr="00D171B5">
              <w:t>Спорт высших 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625EA05F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633B3DFE" w:rsidR="002243EA" w:rsidRPr="00EB5CCB" w:rsidRDefault="002243EA" w:rsidP="002243EA">
            <w:r w:rsidRPr="00D171B5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72C61F2C" w:rsidR="002243EA" w:rsidRPr="00EB5CCB" w:rsidRDefault="002243EA" w:rsidP="002243EA">
            <w:pPr>
              <w:jc w:val="right"/>
            </w:pPr>
            <w:r w:rsidRPr="00D171B5">
              <w:t>18 439 430,67</w:t>
            </w:r>
          </w:p>
        </w:tc>
      </w:tr>
      <w:tr w:rsidR="002243EA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35A6DC63" w:rsidR="002243EA" w:rsidRPr="00EB5CCB" w:rsidRDefault="002243EA" w:rsidP="002243EA">
            <w:pPr>
              <w:jc w:val="both"/>
            </w:pPr>
            <w:r w:rsidRPr="00D171B5">
              <w:t>Другие вопросы в области физической культуры и 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5D61901D" w:rsidR="002243EA" w:rsidRPr="00EB5CCB" w:rsidRDefault="002243EA" w:rsidP="002243EA">
            <w:r w:rsidRPr="00D171B5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02E293B0" w:rsidR="002243EA" w:rsidRPr="00EB5CCB" w:rsidRDefault="002243EA" w:rsidP="002243EA">
            <w:r w:rsidRPr="00D171B5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494870AC" w:rsidR="002243EA" w:rsidRPr="00EB5CCB" w:rsidRDefault="002243EA" w:rsidP="002243EA">
            <w:pPr>
              <w:jc w:val="right"/>
            </w:pPr>
            <w:r w:rsidRPr="00D171B5">
              <w:t>3 135 041,31</w:t>
            </w:r>
          </w:p>
        </w:tc>
      </w:tr>
      <w:tr w:rsidR="002243EA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7B1756FE" w:rsidR="002243EA" w:rsidRPr="00EB5CCB" w:rsidRDefault="002243EA" w:rsidP="002243EA">
            <w:pPr>
              <w:jc w:val="both"/>
            </w:pPr>
            <w:r w:rsidRPr="00D171B5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49713D51" w:rsidR="002243EA" w:rsidRPr="00EB5CCB" w:rsidRDefault="002243EA" w:rsidP="002243EA">
            <w:r w:rsidRPr="00D171B5">
              <w:t> 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184A2DC3" w:rsidR="002243EA" w:rsidRPr="00EB5CCB" w:rsidRDefault="002243EA" w:rsidP="002243EA">
            <w:r w:rsidRPr="00D171B5">
              <w:t> 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70CA4371" w:rsidR="002243EA" w:rsidRPr="00EB5CCB" w:rsidRDefault="002243EA" w:rsidP="002243EA">
            <w:pPr>
              <w:jc w:val="right"/>
            </w:pPr>
            <w:r w:rsidRPr="00D171B5">
              <w:t>2 431 830 653,02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6AB64502" w14:textId="77777777" w:rsidR="005B63A5" w:rsidRDefault="005B63A5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</w:pPr>
    </w:p>
    <w:p w14:paraId="6D82535D" w14:textId="77777777" w:rsidR="00000A4A" w:rsidRDefault="00000A4A" w:rsidP="00000A4A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  <w:r>
        <w:rPr>
          <w:rFonts w:cs="Calibri"/>
        </w:rPr>
        <w:t>_____________________</w:t>
      </w:r>
    </w:p>
    <w:p w14:paraId="3BC4F75E" w14:textId="77777777" w:rsidR="00000A4A" w:rsidRPr="00D9353E" w:rsidRDefault="00000A4A" w:rsidP="005B63A5">
      <w:pPr>
        <w:widowControl w:val="0"/>
        <w:autoSpaceDE w:val="0"/>
        <w:autoSpaceDN w:val="0"/>
        <w:adjustRightInd w:val="0"/>
        <w:ind w:left="11" w:right="11"/>
        <w:rPr>
          <w:rFonts w:cs="Calibri"/>
        </w:rPr>
        <w:sectPr w:rsidR="00000A4A" w:rsidRPr="00D9353E" w:rsidSect="00EB5CCB">
          <w:headerReference w:type="default" r:id="rId25"/>
          <w:footerReference w:type="default" r:id="rId26"/>
          <w:headerReference w:type="first" r:id="rId2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915112" w14:paraId="55F0D5C3" w14:textId="77777777" w:rsidTr="002E3D59">
        <w:tc>
          <w:tcPr>
            <w:tcW w:w="4642" w:type="dxa"/>
          </w:tcPr>
          <w:p w14:paraId="0E52B03C" w14:textId="239E16AA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43093">
              <w:rPr>
                <w:sz w:val="24"/>
                <w:szCs w:val="24"/>
              </w:rPr>
              <w:t>0</w:t>
            </w:r>
          </w:p>
          <w:p w14:paraId="153FB488" w14:textId="079B4023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2D304E">
              <w:rPr>
                <w:sz w:val="24"/>
                <w:szCs w:val="24"/>
              </w:rPr>
              <w:t xml:space="preserve"> </w:t>
            </w:r>
          </w:p>
          <w:p w14:paraId="47FD8ADD" w14:textId="3D016B2B" w:rsidR="00915112" w:rsidRPr="00D9353E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64C528BC" w14:textId="1339BB3E" w:rsidR="00915112" w:rsidRDefault="00915112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7AB89613" w14:textId="46967C2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2D3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166258AE" w14:textId="316E1CD1" w:rsidR="00915112" w:rsidRPr="009A3F8E" w:rsidRDefault="00915112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2D304E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2D304E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13458FC8" w14:textId="77777777" w:rsidR="008B65FE" w:rsidRPr="00D9353E" w:rsidRDefault="008B65FE" w:rsidP="005B63A5">
      <w:pPr>
        <w:ind w:right="11"/>
      </w:pPr>
    </w:p>
    <w:p w14:paraId="6EA99B62" w14:textId="77777777" w:rsidR="008B65FE" w:rsidRPr="00D9353E" w:rsidRDefault="008B65FE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7BBAF37D" w14:textId="7530E03E" w:rsidR="008B65FE" w:rsidRPr="00D9353E" w:rsidRDefault="008B65FE" w:rsidP="00516B07">
      <w:pPr>
        <w:spacing w:line="240" w:lineRule="exact"/>
        <w:ind w:left="11" w:right="11"/>
        <w:jc w:val="center"/>
      </w:pPr>
      <w:r w:rsidRPr="00D9353E">
        <w:t>бюджетных</w:t>
      </w:r>
      <w:r w:rsidR="002D304E">
        <w:t xml:space="preserve"> </w:t>
      </w:r>
      <w:r w:rsidRPr="00D9353E">
        <w:t>ассигнований</w:t>
      </w:r>
      <w:r w:rsidR="002D304E">
        <w:t xml:space="preserve"> </w:t>
      </w:r>
      <w:r w:rsidRPr="00D9353E">
        <w:t>по</w:t>
      </w:r>
      <w:r w:rsidR="002D304E">
        <w:t xml:space="preserve"> </w:t>
      </w:r>
      <w:r w:rsidRPr="00D9353E">
        <w:t>разделам</w:t>
      </w:r>
      <w:r w:rsidR="002D304E">
        <w:t xml:space="preserve"> </w:t>
      </w:r>
      <w:r w:rsidRPr="00D9353E">
        <w:t>(Рз),</w:t>
      </w:r>
      <w:r w:rsidR="002D304E">
        <w:t xml:space="preserve"> </w:t>
      </w:r>
      <w:r w:rsidRPr="00D9353E">
        <w:t>подразделам</w:t>
      </w:r>
      <w:r w:rsidR="002D304E">
        <w:t xml:space="preserve"> </w:t>
      </w:r>
      <w:r w:rsidRPr="00D9353E">
        <w:t>(ПР)</w:t>
      </w:r>
      <w:r w:rsidR="002D304E">
        <w:t xml:space="preserve"> </w:t>
      </w:r>
      <w:r w:rsidRPr="00D9353E">
        <w:t>классификации</w:t>
      </w:r>
      <w:r w:rsidR="002D304E">
        <w:t xml:space="preserve"> </w:t>
      </w:r>
      <w:r w:rsidRPr="00D9353E">
        <w:t>расходов</w:t>
      </w:r>
      <w:r w:rsidR="002D304E">
        <w:t xml:space="preserve"> </w:t>
      </w:r>
      <w:r w:rsidRPr="00D9353E">
        <w:t>бюджетов</w:t>
      </w:r>
      <w:r w:rsidR="002D304E">
        <w:t xml:space="preserve"> </w:t>
      </w:r>
      <w:r w:rsidRPr="00D9353E">
        <w:t>на</w:t>
      </w:r>
      <w:r w:rsidR="002D304E">
        <w:t xml:space="preserve"> </w:t>
      </w:r>
      <w:r w:rsidRPr="00D9353E">
        <w:t>плановый</w:t>
      </w:r>
      <w:r w:rsidR="002D304E">
        <w:t xml:space="preserve"> </w:t>
      </w:r>
      <w:r w:rsidRPr="00D9353E">
        <w:t>период</w:t>
      </w:r>
      <w:r w:rsidR="002D304E">
        <w:t xml:space="preserve"> </w:t>
      </w:r>
      <w:r w:rsidR="00814CF1">
        <w:t>2024</w:t>
      </w:r>
      <w:r w:rsidR="002D304E">
        <w:t xml:space="preserve"> </w:t>
      </w:r>
      <w:r w:rsidRPr="00D9353E">
        <w:t>и</w:t>
      </w:r>
      <w:r w:rsidR="002D304E">
        <w:t xml:space="preserve"> </w:t>
      </w:r>
      <w:r w:rsidR="00814CF1">
        <w:t>2025</w:t>
      </w:r>
      <w:r w:rsidR="002D304E">
        <w:t xml:space="preserve"> </w:t>
      </w:r>
      <w:r w:rsidRPr="00D9353E">
        <w:t>годов</w:t>
      </w:r>
    </w:p>
    <w:p w14:paraId="4E1BEA09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372"/>
        <w:gridCol w:w="337"/>
        <w:gridCol w:w="1843"/>
        <w:gridCol w:w="1843"/>
      </w:tblGrid>
      <w:tr w:rsidR="00443093" w:rsidRPr="002A4729" w14:paraId="2686CA69" w14:textId="77777777" w:rsidTr="00D93518">
        <w:trPr>
          <w:trHeight w:val="396"/>
        </w:trPr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E3D34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Наименование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B6E1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Рз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A980C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ПР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7FB0D" w14:textId="7B166D76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сумма</w:t>
            </w:r>
            <w:r w:rsidR="002D304E">
              <w:t xml:space="preserve"> </w:t>
            </w:r>
            <w:r w:rsidRPr="00D93518">
              <w:t>на</w:t>
            </w:r>
            <w:r w:rsidR="002D304E">
              <w:t xml:space="preserve"> </w:t>
            </w:r>
            <w:r w:rsidRPr="00D93518">
              <w:t>год</w:t>
            </w:r>
          </w:p>
        </w:tc>
      </w:tr>
      <w:tr w:rsidR="00443093" w:rsidRPr="002A4729" w14:paraId="280A33FC" w14:textId="77777777" w:rsidTr="00D93518">
        <w:trPr>
          <w:trHeight w:val="55"/>
        </w:trPr>
        <w:tc>
          <w:tcPr>
            <w:tcW w:w="5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FE9D3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A08AA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066" w14:textId="77777777" w:rsidR="00443093" w:rsidRPr="00D93518" w:rsidRDefault="00443093" w:rsidP="00B11867">
            <w:pPr>
              <w:spacing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BD34" w14:textId="59A9B2E8" w:rsidR="00443093" w:rsidRPr="00D93518" w:rsidRDefault="00814CF1" w:rsidP="00B11867">
            <w:pPr>
              <w:spacing w:line="240" w:lineRule="exact"/>
              <w:jc w:val="center"/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526B2" w14:textId="424692E3" w:rsidR="00443093" w:rsidRPr="00D93518" w:rsidRDefault="00814CF1" w:rsidP="00B11867">
            <w:pPr>
              <w:spacing w:line="240" w:lineRule="exact"/>
              <w:jc w:val="center"/>
            </w:pPr>
            <w:r>
              <w:t>2025</w:t>
            </w:r>
          </w:p>
        </w:tc>
      </w:tr>
      <w:tr w:rsidR="00443093" w14:paraId="035555D0" w14:textId="77777777" w:rsidTr="00D93518">
        <w:trPr>
          <w:trHeight w:val="253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22AA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39E9D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8B21E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14DF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4B7F08" w14:textId="77777777" w:rsidR="00443093" w:rsidRPr="00D93518" w:rsidRDefault="00443093" w:rsidP="00B11867">
            <w:pPr>
              <w:spacing w:line="240" w:lineRule="exact"/>
              <w:jc w:val="center"/>
            </w:pPr>
            <w:r w:rsidRPr="00D93518">
              <w:t>5</w:t>
            </w:r>
          </w:p>
        </w:tc>
      </w:tr>
      <w:tr w:rsidR="002243EA" w:rsidRPr="00D63F83" w14:paraId="358EF1B9" w14:textId="77777777" w:rsidTr="00C14998">
        <w:trPr>
          <w:trHeight w:val="59"/>
        </w:trPr>
        <w:tc>
          <w:tcPr>
            <w:tcW w:w="519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C26F" w14:textId="6ACC3B27" w:rsidR="002243EA" w:rsidRPr="00D93518" w:rsidRDefault="002243EA" w:rsidP="002243EA">
            <w:r w:rsidRPr="000A77CA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50D2C" w14:textId="38062880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70A4E" w14:textId="5F4C8E8A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2A75" w14:textId="17052E62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227 015 794,79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06EFE" w14:textId="3CD12EC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227 446 586,74</w:t>
            </w:r>
          </w:p>
        </w:tc>
      </w:tr>
      <w:tr w:rsidR="002243EA" w:rsidRPr="00D63F83" w14:paraId="03FBDF6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C0BD1" w14:textId="3FFD806F" w:rsidR="002243EA" w:rsidRPr="00D93518" w:rsidRDefault="002243EA" w:rsidP="002243EA">
            <w:r w:rsidRPr="000A77CA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E20F3" w14:textId="7B34F5DE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E3D2" w14:textId="39C933CB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A517" w14:textId="76D4CD2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2 019 832,19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C26DF" w14:textId="5CD0672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2 019 832,19</w:t>
            </w:r>
          </w:p>
        </w:tc>
      </w:tr>
      <w:tr w:rsidR="002243EA" w:rsidRPr="00D63F83" w14:paraId="0A335F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53FB6" w14:textId="42113BEC" w:rsidR="002243EA" w:rsidRPr="00D93518" w:rsidRDefault="002243EA" w:rsidP="002243EA">
            <w:r w:rsidRPr="000A77CA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A2126" w14:textId="2A34ABE5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AEB5" w14:textId="41B33DE4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931FE" w14:textId="145A3B8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3 653 224,59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FA7C0" w14:textId="64AA92D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3 653 224,59</w:t>
            </w:r>
          </w:p>
        </w:tc>
      </w:tr>
      <w:tr w:rsidR="002243EA" w:rsidRPr="00D63F83" w14:paraId="040AFCC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F00E" w14:textId="7ED12CE8" w:rsidR="002243EA" w:rsidRPr="00D93518" w:rsidRDefault="002243EA" w:rsidP="002243EA">
            <w:r w:rsidRPr="000A77CA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3D99" w14:textId="39B4AD74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901CE" w14:textId="636F07A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12E7" w14:textId="358509E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87 40</w:t>
            </w:r>
            <w:r>
              <w:rPr>
                <w:lang w:eastAsia="en-US"/>
              </w:rPr>
              <w:t>7 653,99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044E" w14:textId="4BD8B46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87 99</w:t>
            </w:r>
            <w:r>
              <w:rPr>
                <w:lang w:eastAsia="en-US"/>
              </w:rPr>
              <w:t>9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074</w:t>
            </w:r>
            <w:r w:rsidRPr="000A77CA">
              <w:rPr>
                <w:lang w:eastAsia="en-US"/>
              </w:rPr>
              <w:t>,4</w:t>
            </w:r>
            <w:r>
              <w:rPr>
                <w:lang w:eastAsia="en-US"/>
              </w:rPr>
              <w:t>7</w:t>
            </w:r>
          </w:p>
        </w:tc>
      </w:tr>
      <w:tr w:rsidR="002243EA" w:rsidRPr="00D63F83" w14:paraId="3487919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F387A" w14:textId="538DF869" w:rsidR="002243EA" w:rsidRPr="00D93518" w:rsidRDefault="002243EA" w:rsidP="002243EA">
            <w:r w:rsidRPr="000A77CA">
              <w:rPr>
                <w:lang w:eastAsia="en-US"/>
              </w:rPr>
              <w:t>Судебная система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67B48" w14:textId="087FACF0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66A0" w14:textId="251A3008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1F07F" w14:textId="78B169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4 092,50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4394F" w14:textId="49201EA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3 662,50</w:t>
            </w:r>
          </w:p>
        </w:tc>
      </w:tr>
      <w:tr w:rsidR="002243EA" w:rsidRPr="00D63F83" w14:paraId="044DB07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64D6" w14:textId="7045F66A" w:rsidR="002243EA" w:rsidRPr="00D93518" w:rsidRDefault="002243EA" w:rsidP="002243EA">
            <w:r w:rsidRPr="000A77CA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3FCE" w14:textId="470B2E5A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2A86A" w14:textId="12FE17A0" w:rsidR="002243EA" w:rsidRPr="00D93518" w:rsidRDefault="002243EA" w:rsidP="002243EA">
            <w:r w:rsidRPr="000A77C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3B789" w14:textId="38DD224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19 632 548,48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D21E" w14:textId="1679C1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19 632 548,48</w:t>
            </w:r>
          </w:p>
        </w:tc>
      </w:tr>
      <w:tr w:rsidR="002243EA" w:rsidRPr="00D63F83" w14:paraId="3DF122B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706AB" w14:textId="57F7E049" w:rsidR="002243EA" w:rsidRPr="00D93518" w:rsidRDefault="002243EA" w:rsidP="002243EA">
            <w:r w:rsidRPr="000A77CA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78E42" w14:textId="5B642C28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96665" w14:textId="2CFED9FE" w:rsidR="002243EA" w:rsidRPr="00D93518" w:rsidRDefault="002243EA" w:rsidP="002243EA">
            <w:r w:rsidRPr="000A77CA">
              <w:rPr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A2A9A" w14:textId="47FDA87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 xml:space="preserve">114 </w:t>
            </w:r>
            <w:r>
              <w:rPr>
                <w:lang w:eastAsia="en-US"/>
              </w:rPr>
              <w:t>298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443</w:t>
            </w:r>
            <w:r w:rsidRPr="000A77CA">
              <w:rPr>
                <w:lang w:eastAsia="en-US"/>
              </w:rPr>
              <w:t>,0</w:t>
            </w: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11DCD" w14:textId="6935744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 xml:space="preserve">114 </w:t>
            </w:r>
            <w:r>
              <w:rPr>
                <w:lang w:eastAsia="en-US"/>
              </w:rPr>
              <w:t>138</w:t>
            </w:r>
            <w:r w:rsidRPr="000A77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244</w:t>
            </w:r>
            <w:r w:rsidRPr="000A77CA">
              <w:rPr>
                <w:lang w:eastAsia="en-US"/>
              </w:rPr>
              <w:t>,5</w:t>
            </w:r>
            <w:r>
              <w:rPr>
                <w:lang w:eastAsia="en-US"/>
              </w:rPr>
              <w:t>1</w:t>
            </w:r>
          </w:p>
        </w:tc>
      </w:tr>
      <w:tr w:rsidR="002243EA" w:rsidRPr="00D63F83" w14:paraId="282BC21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E30EE" w14:textId="42BA18AA" w:rsidR="002243EA" w:rsidRPr="00D93518" w:rsidRDefault="002243EA" w:rsidP="002243EA">
            <w:r w:rsidRPr="000A77CA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801DE" w14:textId="785101EE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C483C" w14:textId="56C3EEF0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148A" w14:textId="35B2412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11 012 750,29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CDDF5" w14:textId="127B734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11 900 984,09</w:t>
            </w:r>
          </w:p>
        </w:tc>
      </w:tr>
      <w:tr w:rsidR="002243EA" w:rsidRPr="00D63F83" w14:paraId="0BEA272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1CE23" w14:textId="250338E6" w:rsidR="002243EA" w:rsidRPr="00D93518" w:rsidRDefault="002243EA" w:rsidP="002243EA">
            <w:r w:rsidRPr="000A77CA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DF020" w14:textId="07AAA6ED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1EC8A" w14:textId="38D27DA2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6025" w14:textId="7E2A77C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11 012 750,29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14895" w14:textId="3E421BE2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11 900 984,09</w:t>
            </w:r>
          </w:p>
        </w:tc>
      </w:tr>
      <w:tr w:rsidR="002243EA" w:rsidRPr="00D63F83" w14:paraId="760436F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C4D98" w14:textId="09347A0E" w:rsidR="002243EA" w:rsidRPr="00D93518" w:rsidRDefault="002243EA" w:rsidP="002243EA">
            <w:r w:rsidRPr="000A77CA">
              <w:rPr>
                <w:lang w:eastAsia="en-US"/>
              </w:rPr>
              <w:t>Национальная экономика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99EED" w14:textId="3D3B3378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2DAB8" w14:textId="233247E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D789E" w14:textId="5AFD436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38 872 638,61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932F2" w14:textId="4110BCF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40 450 418,61</w:t>
            </w:r>
          </w:p>
        </w:tc>
      </w:tr>
      <w:tr w:rsidR="002243EA" w:rsidRPr="00D63F83" w14:paraId="77763A03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DA5C2" w14:textId="3A2EEA36" w:rsidR="002243EA" w:rsidRPr="00D93518" w:rsidRDefault="002243EA" w:rsidP="002243EA">
            <w:r w:rsidRPr="000A77CA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CB90C" w14:textId="34DBEB37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3FCB1" w14:textId="73DB6F66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EB8B" w14:textId="444D94C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7 871 528,61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5F3C9" w14:textId="6F50EEA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7 871 528,61</w:t>
            </w:r>
          </w:p>
        </w:tc>
      </w:tr>
      <w:tr w:rsidR="002243EA" w:rsidRPr="00D63F83" w14:paraId="673E588D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C76AF" w14:textId="0EE07980" w:rsidR="002243EA" w:rsidRPr="00D93518" w:rsidRDefault="002243EA" w:rsidP="002243EA">
            <w:r w:rsidRPr="000A77CA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1D923" w14:textId="54A1EEA7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EB14" w14:textId="634D5DA0" w:rsidR="002243EA" w:rsidRPr="00D93518" w:rsidRDefault="002243EA" w:rsidP="002243EA">
            <w:r w:rsidRPr="000A77C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E5687" w14:textId="2A0D9E9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29 227 600,00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410E" w14:textId="678ABE8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30 805 380,00</w:t>
            </w:r>
          </w:p>
        </w:tc>
      </w:tr>
      <w:tr w:rsidR="002243EA" w:rsidRPr="00D63F83" w14:paraId="613D8B9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80857" w14:textId="50BD3F67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E538" w14:textId="073628E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A7998" w14:textId="43CB5778" w:rsidR="002243EA" w:rsidRPr="00D93518" w:rsidRDefault="002243EA" w:rsidP="002243EA">
            <w:r w:rsidRPr="000A77CA">
              <w:rPr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BDC6" w14:textId="6AE7699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1 773 510,00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80AA7" w14:textId="4ACB8FC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1 773 510,00</w:t>
            </w:r>
          </w:p>
        </w:tc>
      </w:tr>
      <w:tr w:rsidR="002243EA" w:rsidRPr="00D63F83" w14:paraId="373750A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5741" w14:textId="7E57230C" w:rsidR="002243EA" w:rsidRPr="00D93518" w:rsidRDefault="002243EA" w:rsidP="002243EA">
            <w:r w:rsidRPr="000A77CA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0BB7" w14:textId="6FE8832F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E40AE" w14:textId="45FD9DC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3F47B" w14:textId="2D9AD74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61 747 802,23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DF09" w14:textId="2842700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61 772 537,14</w:t>
            </w:r>
          </w:p>
        </w:tc>
      </w:tr>
      <w:tr w:rsidR="002243EA" w:rsidRPr="00D63F83" w14:paraId="53D7CA4E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3423" w14:textId="17D17CB7" w:rsidR="002243EA" w:rsidRPr="00D93518" w:rsidRDefault="002243EA" w:rsidP="002243EA">
            <w:r w:rsidRPr="000A77CA">
              <w:rPr>
                <w:lang w:eastAsia="en-US"/>
              </w:rPr>
              <w:t>Жилищное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60206" w14:textId="5AAA31B9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7BD0" w14:textId="4E427DB8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E063" w14:textId="67DDCAD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915 000,00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6F954" w14:textId="42BA9F0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915 000,00</w:t>
            </w:r>
          </w:p>
        </w:tc>
      </w:tr>
      <w:tr w:rsidR="002243EA" w:rsidRPr="00D63F83" w14:paraId="508CD06A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8F46B" w14:textId="0C728C22" w:rsidR="002243EA" w:rsidRPr="00D93518" w:rsidRDefault="002243EA" w:rsidP="002243EA">
            <w:r w:rsidRPr="000A77CA">
              <w:rPr>
                <w:lang w:eastAsia="en-US"/>
              </w:rPr>
              <w:t>Коммунальное хозяйство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7DCA" w14:textId="2176B29F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7B52E" w14:textId="61AF2F10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E76DB" w14:textId="18AD6696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830 000,00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2A4E5" w14:textId="4F453FF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830 000,00</w:t>
            </w:r>
          </w:p>
        </w:tc>
      </w:tr>
      <w:tr w:rsidR="002243EA" w:rsidRPr="00D63F83" w14:paraId="572496C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449A6" w14:textId="2EB2C3EA" w:rsidR="002243EA" w:rsidRPr="00D93518" w:rsidRDefault="002243EA" w:rsidP="002243EA">
            <w:r w:rsidRPr="000A77CA">
              <w:rPr>
                <w:lang w:eastAsia="en-US"/>
              </w:rPr>
              <w:t>Благоустройство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48AA" w14:textId="1B12A6CD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4FB1" w14:textId="3595C231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7FA0A" w14:textId="4D47A2B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20 998 463,28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02913" w14:textId="503A73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21 002 506,51</w:t>
            </w:r>
          </w:p>
        </w:tc>
      </w:tr>
      <w:tr w:rsidR="002243EA" w:rsidRPr="00D63F83" w14:paraId="675E378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C761" w14:textId="6D732BA6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5967A" w14:textId="765E6DAC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A8FAC" w14:textId="1FA24EC1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6B304" w14:textId="30B411E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39 004 338,95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E9246" w14:textId="072002A5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39 025 030,63</w:t>
            </w:r>
          </w:p>
        </w:tc>
      </w:tr>
      <w:tr w:rsidR="002243EA" w:rsidRPr="00D63F83" w14:paraId="2BC581F4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54DC6" w14:textId="7212361A" w:rsidR="002243EA" w:rsidRPr="00D93518" w:rsidRDefault="002243EA" w:rsidP="002243EA">
            <w:r w:rsidRPr="000A77CA">
              <w:rPr>
                <w:lang w:eastAsia="en-US"/>
              </w:rPr>
              <w:t>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77F4" w14:textId="3FB26C32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8902" w14:textId="3AED919B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FE280" w14:textId="46F7C02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937 441 841,31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1AFE" w14:textId="2994422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934 274 461,08</w:t>
            </w:r>
          </w:p>
        </w:tc>
      </w:tr>
      <w:tr w:rsidR="002243EA" w:rsidRPr="00D63F83" w14:paraId="0FF0A5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4E6" w14:textId="37BAE122" w:rsidR="002243EA" w:rsidRPr="00D93518" w:rsidRDefault="002243EA" w:rsidP="002243EA">
            <w:r w:rsidRPr="000A77CA">
              <w:rPr>
                <w:lang w:eastAsia="en-US"/>
              </w:rPr>
              <w:t>Дошкольное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2B6E" w14:textId="175B9EB6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E691" w14:textId="30E458ED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D06B8" w14:textId="4334476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290 267 722,06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7839B" w14:textId="47A402F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291 370 507,09</w:t>
            </w:r>
          </w:p>
        </w:tc>
      </w:tr>
      <w:tr w:rsidR="002243EA" w:rsidRPr="00D63F83" w14:paraId="0695923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9CCF4" w14:textId="7A11F785" w:rsidR="002243EA" w:rsidRPr="00D93518" w:rsidRDefault="002243EA" w:rsidP="002243EA">
            <w:r w:rsidRPr="000A77CA">
              <w:rPr>
                <w:lang w:eastAsia="en-US"/>
              </w:rPr>
              <w:t>Общее образование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87A92" w14:textId="1E51A1F4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2E2EA" w14:textId="3CBED233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82DD5" w14:textId="7F92D015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556 070 519,54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323E9" w14:textId="3E45A28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556 068 931,42</w:t>
            </w:r>
          </w:p>
        </w:tc>
      </w:tr>
      <w:tr w:rsidR="002243EA" w:rsidRPr="00D63F83" w14:paraId="68CF35DB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60EAF" w14:textId="1077DF7F" w:rsidR="002243EA" w:rsidRPr="00D93518" w:rsidRDefault="002243EA" w:rsidP="002243EA">
            <w:r w:rsidRPr="000A77CA">
              <w:rPr>
                <w:lang w:eastAsia="en-US"/>
              </w:rPr>
              <w:t>Дополнительное образование детей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21D8" w14:textId="61C5BA31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5463F" w14:textId="7984C656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48C38" w14:textId="75B9B79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60 189 479,39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4160F" w14:textId="70C520D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55 909 439,76</w:t>
            </w:r>
          </w:p>
        </w:tc>
      </w:tr>
      <w:tr w:rsidR="002243EA" w:rsidRPr="00D63F83" w14:paraId="68C8FDB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0EC9" w14:textId="558A34EB" w:rsidR="002243EA" w:rsidRPr="00D93518" w:rsidRDefault="002243EA" w:rsidP="002243EA">
            <w:r w:rsidRPr="000A77CA"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E3B5E" w14:textId="321D009A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852DA" w14:textId="1DACD6A2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F3689" w14:textId="0AB2D1A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3 393 128,82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BBE83B" w14:textId="0921D47B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3 393 128,82</w:t>
            </w:r>
          </w:p>
        </w:tc>
      </w:tr>
      <w:tr w:rsidR="002243EA" w:rsidRPr="00D63F83" w14:paraId="179385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5C7A" w14:textId="71E119DE" w:rsidR="002243EA" w:rsidRPr="00D93518" w:rsidRDefault="002243EA" w:rsidP="002243EA">
            <w:r w:rsidRPr="000A77CA">
              <w:rPr>
                <w:lang w:eastAsia="en-US"/>
              </w:rPr>
              <w:lastRenderedPageBreak/>
              <w:t>Другие вопросы в области образования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D5A62" w14:textId="63AA59C6" w:rsidR="002243EA" w:rsidRPr="00D93518" w:rsidRDefault="002243EA" w:rsidP="002243EA">
            <w:r w:rsidRPr="000A77CA">
              <w:rPr>
                <w:lang w:eastAsia="en-US"/>
              </w:rPr>
              <w:t>07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145EE" w14:textId="1942F226" w:rsidR="002243EA" w:rsidRPr="00D93518" w:rsidRDefault="002243EA" w:rsidP="002243EA">
            <w:r w:rsidRPr="000A77CA">
              <w:rPr>
                <w:lang w:eastAsia="en-US"/>
              </w:rPr>
              <w:t>09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B49E" w14:textId="385060E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27 520 991,50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0696" w14:textId="7EA1D06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27 532 453,99</w:t>
            </w:r>
          </w:p>
        </w:tc>
      </w:tr>
      <w:tr w:rsidR="002243EA" w:rsidRPr="00D63F83" w14:paraId="6CD9F05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A42DD" w14:textId="20C628B7" w:rsidR="002243EA" w:rsidRPr="00D93518" w:rsidRDefault="002243EA" w:rsidP="002243EA">
            <w:r w:rsidRPr="000A77CA">
              <w:rPr>
                <w:lang w:eastAsia="en-US"/>
              </w:rPr>
              <w:t>Культура, кинематография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D5CE" w14:textId="6D14A7A7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F830" w14:textId="4C70B431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ED54" w14:textId="1ABDA5D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89 764 990,27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8996" w14:textId="788F6A5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90 096 083,42</w:t>
            </w:r>
          </w:p>
        </w:tc>
      </w:tr>
      <w:tr w:rsidR="002243EA" w:rsidRPr="00D63F83" w14:paraId="737424A1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64A4A" w14:textId="30EE7706" w:rsidR="002243EA" w:rsidRPr="00D93518" w:rsidRDefault="002243EA" w:rsidP="002243EA">
            <w:r w:rsidRPr="000A77CA">
              <w:rPr>
                <w:lang w:eastAsia="en-US"/>
              </w:rPr>
              <w:t>Культура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CEF7F" w14:textId="4758F3AD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CA34B" w14:textId="3A890D2A" w:rsidR="002243EA" w:rsidRPr="00D93518" w:rsidRDefault="002243EA" w:rsidP="002243EA">
            <w:r w:rsidRPr="000A77CA">
              <w:rPr>
                <w:lang w:eastAsia="en-US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14B03" w14:textId="36CACB8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85 291 445,49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798F7" w14:textId="1CEE56D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85 622 538,64</w:t>
            </w:r>
          </w:p>
        </w:tc>
      </w:tr>
      <w:tr w:rsidR="002243EA" w:rsidRPr="00D63F83" w14:paraId="7A7859C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19B7" w14:textId="7E85CE9D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D6A9B" w14:textId="6E5467CD" w:rsidR="002243EA" w:rsidRPr="00D93518" w:rsidRDefault="002243EA" w:rsidP="002243EA">
            <w:r w:rsidRPr="000A77CA">
              <w:rPr>
                <w:lang w:eastAsia="en-US"/>
              </w:rPr>
              <w:t>08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9013" w14:textId="371F0C99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72BF3" w14:textId="3D331D6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4 473 544,78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DA5" w14:textId="6CFCC24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4 473 544,78</w:t>
            </w:r>
          </w:p>
        </w:tc>
      </w:tr>
      <w:tr w:rsidR="002243EA" w:rsidRPr="00D63F83" w14:paraId="3DF4573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972B8" w14:textId="37B5016B" w:rsidR="002243EA" w:rsidRPr="00D93518" w:rsidRDefault="002243EA" w:rsidP="002243EA">
            <w:r w:rsidRPr="000A77CA">
              <w:rPr>
                <w:lang w:eastAsia="en-US"/>
              </w:rPr>
              <w:t>Социальная политика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3030A" w14:textId="36043C90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7CC3" w14:textId="5B944038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70E6C" w14:textId="6170915D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403 146 397,65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106F3" w14:textId="368581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375 248 414,92</w:t>
            </w:r>
          </w:p>
        </w:tc>
      </w:tr>
      <w:tr w:rsidR="002243EA" w:rsidRPr="00D63F83" w14:paraId="6CE715B9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2C8FF" w14:textId="3ACB36C9" w:rsidR="002243EA" w:rsidRPr="00D93518" w:rsidRDefault="002243EA" w:rsidP="002243EA">
            <w:r w:rsidRPr="000A77CA"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5CDAF" w14:textId="21019E6E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06D64" w14:textId="56279A88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85B8" w14:textId="4860329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191 157 840,00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CF5D" w14:textId="2D80B26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189 179 220,00</w:t>
            </w:r>
          </w:p>
        </w:tc>
      </w:tr>
      <w:tr w:rsidR="002243EA" w:rsidRPr="00D63F83" w14:paraId="54D84F42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94C78" w14:textId="3D47F494" w:rsidR="002243EA" w:rsidRPr="00D93518" w:rsidRDefault="002243EA" w:rsidP="002243EA">
            <w:r w:rsidRPr="000A77CA">
              <w:rPr>
                <w:lang w:eastAsia="en-US"/>
              </w:rPr>
              <w:t>Охрана семьи и детства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797F2" w14:textId="0C7E943B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CFE98" w14:textId="6F095354" w:rsidR="002243EA" w:rsidRPr="00D93518" w:rsidRDefault="002243EA" w:rsidP="002243EA">
            <w:r w:rsidRPr="000A77CA">
              <w:rPr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00BB2" w14:textId="53CEAAAF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185 489 049,57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D9CE1" w14:textId="3A76EE71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159 569 295,92</w:t>
            </w:r>
          </w:p>
        </w:tc>
      </w:tr>
      <w:tr w:rsidR="002243EA" w:rsidRPr="00D63F83" w14:paraId="0BFE7027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589EC" w14:textId="7FA629FB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8C847" w14:textId="24A58695" w:rsidR="002243EA" w:rsidRPr="00D93518" w:rsidRDefault="002243EA" w:rsidP="002243EA">
            <w:r w:rsidRPr="000A77CA">
              <w:rPr>
                <w:lang w:eastAsia="en-US"/>
              </w:rPr>
              <w:t>10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FF58" w14:textId="7D28DA77" w:rsidR="002243EA" w:rsidRPr="00D93518" w:rsidRDefault="002243EA" w:rsidP="002243EA">
            <w:r w:rsidRPr="000A77CA">
              <w:rPr>
                <w:lang w:eastAsia="en-US"/>
              </w:rPr>
              <w:t>06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BAB9B" w14:textId="23520D5B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26 499 508,08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54F0" w14:textId="1DD714E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26 499 899,00</w:t>
            </w:r>
          </w:p>
        </w:tc>
      </w:tr>
      <w:tr w:rsidR="002243EA" w:rsidRPr="00D63F83" w14:paraId="48B9BDD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15066" w14:textId="5F4AC321" w:rsidR="002243EA" w:rsidRPr="00D93518" w:rsidRDefault="002243EA" w:rsidP="002243EA">
            <w:r w:rsidRPr="000A77CA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36CB" w14:textId="522CAC91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C623" w14:textId="16E51FE1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15FD" w14:textId="6F04AF1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164 211 070,99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E6C9E" w14:textId="21BEC41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42 138 124,77</w:t>
            </w:r>
          </w:p>
        </w:tc>
      </w:tr>
      <w:tr w:rsidR="002243EA" w:rsidRPr="00D63F83" w14:paraId="21739E1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4D625" w14:textId="2E75E7E6" w:rsidR="002243EA" w:rsidRPr="00D93518" w:rsidRDefault="002243EA" w:rsidP="002243EA">
            <w:r w:rsidRPr="000A77CA">
              <w:rPr>
                <w:lang w:eastAsia="en-US"/>
              </w:rPr>
              <w:t>Массовый спорт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818A3" w14:textId="7C4E1CD8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62531" w14:textId="5BB596CF" w:rsidR="002243EA" w:rsidRPr="00D93518" w:rsidRDefault="002243EA" w:rsidP="002243EA">
            <w:r w:rsidRPr="000A77CA">
              <w:rPr>
                <w:lang w:eastAsia="en-US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BEF" w14:textId="60676547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142 704 242,14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9AF36" w14:textId="79A54C13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20 604 543,32</w:t>
            </w:r>
          </w:p>
        </w:tc>
      </w:tr>
      <w:tr w:rsidR="002243EA" w:rsidRPr="00D63F83" w14:paraId="0EA1FF68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46205" w14:textId="55647BB3" w:rsidR="002243EA" w:rsidRPr="00D93518" w:rsidRDefault="002243EA" w:rsidP="002243EA">
            <w:r w:rsidRPr="000A77CA">
              <w:rPr>
                <w:lang w:eastAsia="en-US"/>
              </w:rPr>
              <w:t>Спорт высших достижений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14437" w14:textId="0AEA532E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2C91F" w14:textId="5A85B452" w:rsidR="002243EA" w:rsidRPr="00D93518" w:rsidRDefault="002243EA" w:rsidP="002243EA">
            <w:r w:rsidRPr="000A77CA">
              <w:rPr>
                <w:lang w:eastAsia="en-US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A8D9F" w14:textId="566398DC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18 371 787,54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7BAB2" w14:textId="45EC1F6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18 398 540,14</w:t>
            </w:r>
          </w:p>
        </w:tc>
      </w:tr>
      <w:tr w:rsidR="002243EA" w:rsidRPr="00D63F83" w14:paraId="394CD366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FE9DB" w14:textId="0E7E0A24" w:rsidR="002243EA" w:rsidRPr="00D93518" w:rsidRDefault="002243EA" w:rsidP="002243EA">
            <w:r w:rsidRPr="000A77CA">
              <w:rPr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B75C9" w14:textId="1457B862" w:rsidR="002243EA" w:rsidRPr="00D93518" w:rsidRDefault="002243EA" w:rsidP="002243EA">
            <w:r w:rsidRPr="000A77CA">
              <w:rPr>
                <w:lang w:eastAsia="en-US"/>
              </w:rPr>
              <w:t>11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28A58" w14:textId="04494F03" w:rsidR="002243EA" w:rsidRPr="00D93518" w:rsidRDefault="002243EA" w:rsidP="002243EA">
            <w:r w:rsidRPr="000A77CA">
              <w:rPr>
                <w:lang w:eastAsia="en-US"/>
              </w:rPr>
              <w:t>05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22239" w14:textId="0B68DD8A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3 135 041,31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7866C" w14:textId="5107BA7E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3 135 041,31</w:t>
            </w:r>
          </w:p>
        </w:tc>
      </w:tr>
      <w:tr w:rsidR="002243EA" w:rsidRPr="00D63F83" w14:paraId="6B81B705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7A639" w14:textId="308A58EE" w:rsidR="002243EA" w:rsidRPr="00D93518" w:rsidRDefault="002243EA" w:rsidP="002243EA">
            <w:r w:rsidRPr="000A77CA"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9ACC" w14:textId="46825E2E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3F87" w14:textId="1263DBA3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4F975" w14:textId="1BEDB649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23 189 629,03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2C80F" w14:textId="0976DF98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47 883 415,03</w:t>
            </w:r>
          </w:p>
        </w:tc>
      </w:tr>
      <w:tr w:rsidR="002243EA" w:rsidRPr="00D63F83" w14:paraId="1268325F" w14:textId="77777777" w:rsidTr="00C14998">
        <w:trPr>
          <w:trHeight w:val="59"/>
        </w:trPr>
        <w:tc>
          <w:tcPr>
            <w:tcW w:w="51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A0FA2" w14:textId="306C923A" w:rsidR="002243EA" w:rsidRPr="00D93518" w:rsidRDefault="002243EA" w:rsidP="002243EA">
            <w:r w:rsidRPr="000A77CA">
              <w:rPr>
                <w:lang w:eastAsia="en-US"/>
              </w:rPr>
              <w:t>Всего</w:t>
            </w:r>
          </w:p>
        </w:tc>
        <w:tc>
          <w:tcPr>
            <w:tcW w:w="37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6A2C0" w14:textId="503283E6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33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E84FB" w14:textId="3CFAFDAD" w:rsidR="002243EA" w:rsidRPr="00D93518" w:rsidRDefault="002243EA" w:rsidP="002243EA">
            <w:r w:rsidRPr="000A77CA">
              <w:rPr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053DE" w14:textId="03E297A4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1 956 402 915,17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5ED0" w14:textId="26E00E20" w:rsidR="002243EA" w:rsidRPr="00D93518" w:rsidRDefault="002243EA" w:rsidP="002243EA">
            <w:pPr>
              <w:jc w:val="right"/>
            </w:pPr>
            <w:r w:rsidRPr="000A77CA">
              <w:rPr>
                <w:lang w:eastAsia="en-US"/>
              </w:rPr>
              <w:t>1 831 211 025,80</w:t>
            </w:r>
          </w:p>
        </w:tc>
      </w:tr>
    </w:tbl>
    <w:p w14:paraId="426E9D9C" w14:textId="77777777" w:rsidR="00000A4A" w:rsidRDefault="00000A4A" w:rsidP="00B90A61">
      <w:pPr>
        <w:ind w:right="11"/>
      </w:pPr>
    </w:p>
    <w:p w14:paraId="28A1496F" w14:textId="77777777" w:rsidR="00000A4A" w:rsidRDefault="00000A4A" w:rsidP="00000A4A">
      <w:pPr>
        <w:ind w:left="11" w:right="11"/>
        <w:jc w:val="center"/>
      </w:pPr>
      <w:r>
        <w:t>_______________________</w:t>
      </w:r>
    </w:p>
    <w:sectPr w:rsidR="00000A4A" w:rsidSect="00B262A4">
      <w:headerReference w:type="default" r:id="rId28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788A" w14:textId="77777777" w:rsidR="00776AFB" w:rsidRDefault="00776AFB" w:rsidP="0098785C">
      <w:r>
        <w:separator/>
      </w:r>
    </w:p>
  </w:endnote>
  <w:endnote w:type="continuationSeparator" w:id="0">
    <w:p w14:paraId="62CA1010" w14:textId="77777777" w:rsidR="00776AFB" w:rsidRDefault="00776AFB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D4F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F8E0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B31" w14:textId="77777777" w:rsidR="00EC3A43" w:rsidRPr="00A95EF1" w:rsidRDefault="00EC3A43" w:rsidP="00BB526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230" w14:textId="77777777" w:rsidR="00EC3A43" w:rsidRPr="00A95EF1" w:rsidRDefault="00EC3A43" w:rsidP="00BB526A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F9557" w14:textId="77777777" w:rsidR="00776AFB" w:rsidRDefault="00776AFB" w:rsidP="0098785C">
      <w:r>
        <w:separator/>
      </w:r>
    </w:p>
  </w:footnote>
  <w:footnote w:type="continuationSeparator" w:id="0">
    <w:p w14:paraId="14564C9B" w14:textId="77777777" w:rsidR="00776AFB" w:rsidRDefault="00776AFB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1F80" w14:textId="27AF06F2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122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B293" w14:textId="3F67031F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179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395"/>
      <w:gridCol w:w="1559"/>
      <w:gridCol w:w="425"/>
      <w:gridCol w:w="1701"/>
      <w:gridCol w:w="1701"/>
    </w:tblGrid>
    <w:tr w:rsidR="00EC3A43" w:rsidRPr="007B58FF" w14:paraId="034E9F70" w14:textId="77777777" w:rsidTr="00D93518">
      <w:tc>
        <w:tcPr>
          <w:tcW w:w="4395" w:type="dxa"/>
          <w:vAlign w:val="center"/>
        </w:tcPr>
        <w:p w14:paraId="688C7F07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559" w:type="dxa"/>
          <w:vAlign w:val="center"/>
        </w:tcPr>
        <w:p w14:paraId="70F21046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  <w:vAlign w:val="center"/>
        </w:tcPr>
        <w:p w14:paraId="11673A61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  <w:vAlign w:val="center"/>
        </w:tcPr>
        <w:p w14:paraId="403752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  <w:vAlign w:val="center"/>
        </w:tcPr>
        <w:p w14:paraId="25748CE9" w14:textId="77777777" w:rsidR="00EC3A43" w:rsidRPr="007B58FF" w:rsidRDefault="00EC3A43" w:rsidP="007B58FF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58FF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7A474887" w14:textId="77777777" w:rsidR="00EC3A43" w:rsidRPr="007B58FF" w:rsidRDefault="00EC3A43" w:rsidP="007B58FF">
    <w:pPr>
      <w:pStyle w:val="a7"/>
      <w:jc w:val="right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EB8D" w14:textId="0B448742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152</w:t>
    </w:r>
    <w:r>
      <w:rPr>
        <w:noProof/>
      </w:rPr>
      <w:fldChar w:fldCharType="end"/>
    </w:r>
  </w:p>
  <w:p w14:paraId="4AB32071" w14:textId="77777777" w:rsidR="00EC3A43" w:rsidRDefault="00EC3A43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FD85" w14:textId="5839E8B2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181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7841" w14:textId="773578F8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182</w:t>
    </w:r>
    <w:r>
      <w:rPr>
        <w:noProof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11E1" w14:textId="4200AE59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183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7D8E" w14:textId="027A1A72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17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0421" w14:textId="6A25239E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2</w:t>
    </w:r>
    <w:r>
      <w:rPr>
        <w:noProof/>
      </w:rPr>
      <w:fldChar w:fldCharType="end"/>
    </w:r>
  </w:p>
  <w:p w14:paraId="3E514AC4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02" w14:textId="312F1B2E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58DE3" w14:textId="683430FB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18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CEA76" w14:textId="5D2EE029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426"/>
      <w:gridCol w:w="283"/>
      <w:gridCol w:w="284"/>
      <w:gridCol w:w="1559"/>
      <w:gridCol w:w="425"/>
      <w:gridCol w:w="1701"/>
      <w:gridCol w:w="1701"/>
    </w:tblGrid>
    <w:tr w:rsidR="00EC3A43" w:rsidRPr="007B3F40" w14:paraId="23C68EFE" w14:textId="77777777" w:rsidTr="00223EEE">
      <w:tc>
        <w:tcPr>
          <w:tcW w:w="3402" w:type="dxa"/>
        </w:tcPr>
        <w:p w14:paraId="66EB81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6" w:type="dxa"/>
        </w:tcPr>
        <w:p w14:paraId="73CDC39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37D561A8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10102FCB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559" w:type="dxa"/>
        </w:tcPr>
        <w:p w14:paraId="58063657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015F9F45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4C6DD09D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  <w:tc>
        <w:tcPr>
          <w:tcW w:w="1701" w:type="dxa"/>
        </w:tcPr>
        <w:p w14:paraId="2BE8F9DE" w14:textId="77777777" w:rsidR="00EC3A43" w:rsidRPr="007B3F40" w:rsidRDefault="00EC3A43" w:rsidP="007B3F40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7B3F40">
            <w:rPr>
              <w:rFonts w:eastAsiaTheme="minorHAnsi"/>
              <w:sz w:val="24"/>
              <w:szCs w:val="24"/>
              <w:lang w:eastAsia="en-US"/>
            </w:rPr>
            <w:t>8</w:t>
          </w:r>
        </w:p>
      </w:tc>
    </w:tr>
  </w:tbl>
  <w:p w14:paraId="13687BD8" w14:textId="77777777" w:rsidR="00EC3A43" w:rsidRPr="007B3F40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9D57" w14:textId="3D54F248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69</w:t>
    </w:r>
    <w:r>
      <w:rPr>
        <w:noProof/>
      </w:rPr>
      <w:fldChar w:fldCharType="end"/>
    </w:r>
  </w:p>
  <w:p w14:paraId="6520F62F" w14:textId="77777777" w:rsidR="00EC3A43" w:rsidRDefault="00EC3A4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22B" w14:textId="038A19AB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71A9">
      <w:rPr>
        <w:noProof/>
      </w:rPr>
      <w:t>151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601C9"/>
    <w:rsid w:val="000616C4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22B6"/>
    <w:rsid w:val="00131A39"/>
    <w:rsid w:val="001355B9"/>
    <w:rsid w:val="001404EA"/>
    <w:rsid w:val="00141222"/>
    <w:rsid w:val="00142E07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C277D"/>
    <w:rsid w:val="001D0C20"/>
    <w:rsid w:val="001D78A3"/>
    <w:rsid w:val="001F411E"/>
    <w:rsid w:val="002120DC"/>
    <w:rsid w:val="002122F7"/>
    <w:rsid w:val="0021262D"/>
    <w:rsid w:val="0021481C"/>
    <w:rsid w:val="0021692A"/>
    <w:rsid w:val="00221C23"/>
    <w:rsid w:val="00223EEE"/>
    <w:rsid w:val="002243EA"/>
    <w:rsid w:val="00224EE1"/>
    <w:rsid w:val="00231A4B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0862"/>
    <w:rsid w:val="002A2F8F"/>
    <w:rsid w:val="002A6AF8"/>
    <w:rsid w:val="002B0453"/>
    <w:rsid w:val="002B4E3B"/>
    <w:rsid w:val="002C7CB1"/>
    <w:rsid w:val="002D07DC"/>
    <w:rsid w:val="002D304E"/>
    <w:rsid w:val="002D3D75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2CDC"/>
    <w:rsid w:val="003357BD"/>
    <w:rsid w:val="0033648E"/>
    <w:rsid w:val="00336589"/>
    <w:rsid w:val="00354276"/>
    <w:rsid w:val="0036095E"/>
    <w:rsid w:val="00365D78"/>
    <w:rsid w:val="003729E4"/>
    <w:rsid w:val="0037362C"/>
    <w:rsid w:val="0038742E"/>
    <w:rsid w:val="003874A5"/>
    <w:rsid w:val="00390FE7"/>
    <w:rsid w:val="00397CE0"/>
    <w:rsid w:val="003B3DA3"/>
    <w:rsid w:val="003C2F52"/>
    <w:rsid w:val="003C52C7"/>
    <w:rsid w:val="003D7A3C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3DC8"/>
    <w:rsid w:val="00525F7A"/>
    <w:rsid w:val="00536A9C"/>
    <w:rsid w:val="0054030E"/>
    <w:rsid w:val="00541D88"/>
    <w:rsid w:val="00542DBA"/>
    <w:rsid w:val="00550D24"/>
    <w:rsid w:val="005543B0"/>
    <w:rsid w:val="00556A0C"/>
    <w:rsid w:val="005710A5"/>
    <w:rsid w:val="00582A19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26EDA"/>
    <w:rsid w:val="00633BB7"/>
    <w:rsid w:val="00652A8F"/>
    <w:rsid w:val="006644E6"/>
    <w:rsid w:val="00666D45"/>
    <w:rsid w:val="00670B22"/>
    <w:rsid w:val="0067151B"/>
    <w:rsid w:val="00680C36"/>
    <w:rsid w:val="006836BE"/>
    <w:rsid w:val="006848B2"/>
    <w:rsid w:val="0069590A"/>
    <w:rsid w:val="006A216B"/>
    <w:rsid w:val="006C00D0"/>
    <w:rsid w:val="006C62C0"/>
    <w:rsid w:val="006D31F3"/>
    <w:rsid w:val="006D4B0F"/>
    <w:rsid w:val="006D57B7"/>
    <w:rsid w:val="006E5742"/>
    <w:rsid w:val="006F5D28"/>
    <w:rsid w:val="006F6A9B"/>
    <w:rsid w:val="00703766"/>
    <w:rsid w:val="00707ABD"/>
    <w:rsid w:val="00710091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76AFB"/>
    <w:rsid w:val="007805F0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C6044"/>
    <w:rsid w:val="007D79C0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6BA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6B05"/>
    <w:rsid w:val="0098785C"/>
    <w:rsid w:val="00990EF9"/>
    <w:rsid w:val="0099272A"/>
    <w:rsid w:val="009A3C6F"/>
    <w:rsid w:val="009A3F8E"/>
    <w:rsid w:val="009A481B"/>
    <w:rsid w:val="009B0DCA"/>
    <w:rsid w:val="009C09C3"/>
    <w:rsid w:val="009C2956"/>
    <w:rsid w:val="009C68F9"/>
    <w:rsid w:val="009D3FC3"/>
    <w:rsid w:val="009E7237"/>
    <w:rsid w:val="009F3DBF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571A9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32B38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2B7"/>
    <w:rsid w:val="00CE2F35"/>
    <w:rsid w:val="00CF7A4A"/>
    <w:rsid w:val="00D023A6"/>
    <w:rsid w:val="00D177DE"/>
    <w:rsid w:val="00D17FB1"/>
    <w:rsid w:val="00D2650A"/>
    <w:rsid w:val="00D2690C"/>
    <w:rsid w:val="00D374B3"/>
    <w:rsid w:val="00D42EE8"/>
    <w:rsid w:val="00D434C9"/>
    <w:rsid w:val="00D47097"/>
    <w:rsid w:val="00D54B02"/>
    <w:rsid w:val="00D56381"/>
    <w:rsid w:val="00D56D06"/>
    <w:rsid w:val="00D60AC8"/>
    <w:rsid w:val="00D61A0A"/>
    <w:rsid w:val="00D65690"/>
    <w:rsid w:val="00D66FB1"/>
    <w:rsid w:val="00D813A4"/>
    <w:rsid w:val="00D86FC8"/>
    <w:rsid w:val="00D87B1E"/>
    <w:rsid w:val="00D91040"/>
    <w:rsid w:val="00D93518"/>
    <w:rsid w:val="00D9353E"/>
    <w:rsid w:val="00D94232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70185"/>
    <w:rsid w:val="00F71967"/>
    <w:rsid w:val="00F75BBF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D7D9D8E1-8EAE-4206-8AB0-41BCA93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header" Target="header15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2FF1-A7F3-4E57-B72F-FB267717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66325</Words>
  <Characters>378057</Characters>
  <Application>Microsoft Office Word</Application>
  <DocSecurity>0</DocSecurity>
  <Lines>3150</Lines>
  <Paragraphs>886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BLMIRV1</cp:lastModifiedBy>
  <cp:revision>185</cp:revision>
  <cp:lastPrinted>2023-03-23T12:25:00Z</cp:lastPrinted>
  <dcterms:created xsi:type="dcterms:W3CDTF">2017-12-08T13:17:00Z</dcterms:created>
  <dcterms:modified xsi:type="dcterms:W3CDTF">2023-03-28T10:27:00Z</dcterms:modified>
</cp:coreProperties>
</file>