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6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983FB" w14:textId="46F93880" w:rsidR="00831410" w:rsidRPr="00831410" w:rsidRDefault="00831410" w:rsidP="00831410">
      <w:pPr>
        <w:ind w:left="-142"/>
        <w:jc w:val="center"/>
        <w:rPr>
          <w:b/>
          <w:sz w:val="28"/>
          <w:szCs w:val="28"/>
        </w:rPr>
      </w:pPr>
      <w:r w:rsidRPr="00831410">
        <w:rPr>
          <w:b/>
          <w:sz w:val="28"/>
          <w:szCs w:val="28"/>
        </w:rPr>
        <w:t>СОВЕТ</w:t>
      </w:r>
      <w:r w:rsidR="006006E2">
        <w:rPr>
          <w:b/>
          <w:sz w:val="28"/>
          <w:szCs w:val="28"/>
        </w:rPr>
        <w:t xml:space="preserve"> </w:t>
      </w:r>
      <w:r w:rsidRPr="00831410">
        <w:rPr>
          <w:b/>
          <w:sz w:val="28"/>
          <w:szCs w:val="28"/>
        </w:rPr>
        <w:t>ДЕПУТАТОВ</w:t>
      </w:r>
      <w:r w:rsidR="006006E2">
        <w:rPr>
          <w:b/>
          <w:sz w:val="28"/>
          <w:szCs w:val="28"/>
        </w:rPr>
        <w:t xml:space="preserve"> </w:t>
      </w:r>
      <w:r w:rsidRPr="00831410">
        <w:rPr>
          <w:b/>
          <w:sz w:val="28"/>
          <w:szCs w:val="28"/>
        </w:rPr>
        <w:t>БЛАГОДАРНЕНСКОГО</w:t>
      </w:r>
      <w:r w:rsidR="006006E2">
        <w:rPr>
          <w:b/>
          <w:sz w:val="28"/>
          <w:szCs w:val="28"/>
        </w:rPr>
        <w:t xml:space="preserve"> </w:t>
      </w:r>
      <w:r w:rsidRPr="00831410">
        <w:rPr>
          <w:b/>
          <w:sz w:val="28"/>
          <w:szCs w:val="28"/>
        </w:rPr>
        <w:t>МУНИЦИПАЛЬНОГО</w:t>
      </w:r>
      <w:r w:rsidR="006006E2">
        <w:rPr>
          <w:b/>
          <w:sz w:val="28"/>
          <w:szCs w:val="28"/>
        </w:rPr>
        <w:t xml:space="preserve"> </w:t>
      </w:r>
      <w:r w:rsidRPr="00831410">
        <w:rPr>
          <w:b/>
          <w:sz w:val="28"/>
          <w:szCs w:val="28"/>
        </w:rPr>
        <w:t>ОКРУГА</w:t>
      </w:r>
      <w:r w:rsidR="006006E2">
        <w:rPr>
          <w:b/>
          <w:sz w:val="28"/>
          <w:szCs w:val="28"/>
        </w:rPr>
        <w:t xml:space="preserve"> </w:t>
      </w:r>
      <w:r w:rsidRPr="00831410">
        <w:rPr>
          <w:b/>
          <w:sz w:val="28"/>
          <w:szCs w:val="28"/>
        </w:rPr>
        <w:t>СТАВРОПОЛЬСКОГО</w:t>
      </w:r>
      <w:r w:rsidR="006006E2">
        <w:rPr>
          <w:b/>
          <w:sz w:val="28"/>
          <w:szCs w:val="28"/>
        </w:rPr>
        <w:t xml:space="preserve"> </w:t>
      </w:r>
      <w:r w:rsidRPr="00831410">
        <w:rPr>
          <w:b/>
          <w:sz w:val="28"/>
          <w:szCs w:val="28"/>
        </w:rPr>
        <w:t>КРАЯ</w:t>
      </w:r>
      <w:r w:rsidR="006006E2">
        <w:rPr>
          <w:b/>
          <w:sz w:val="28"/>
          <w:szCs w:val="28"/>
        </w:rPr>
        <w:t xml:space="preserve"> </w:t>
      </w:r>
      <w:r w:rsidRPr="00831410">
        <w:rPr>
          <w:b/>
          <w:sz w:val="28"/>
          <w:szCs w:val="28"/>
        </w:rPr>
        <w:t>ВТОРОГО</w:t>
      </w:r>
      <w:r w:rsidR="006006E2">
        <w:rPr>
          <w:b/>
          <w:sz w:val="28"/>
          <w:szCs w:val="28"/>
        </w:rPr>
        <w:t xml:space="preserve"> </w:t>
      </w:r>
      <w:r w:rsidRPr="00831410">
        <w:rPr>
          <w:b/>
          <w:sz w:val="28"/>
          <w:szCs w:val="28"/>
        </w:rPr>
        <w:t>СОЗЫВА</w:t>
      </w:r>
    </w:p>
    <w:p w14:paraId="66D93343" w14:textId="77777777" w:rsidR="00831410" w:rsidRPr="00831410" w:rsidRDefault="00831410" w:rsidP="00831410">
      <w:pPr>
        <w:rPr>
          <w:sz w:val="28"/>
          <w:szCs w:val="28"/>
        </w:rPr>
      </w:pPr>
    </w:p>
    <w:p w14:paraId="35907BF7" w14:textId="77777777" w:rsidR="00831410" w:rsidRPr="00831410" w:rsidRDefault="00831410" w:rsidP="00831410">
      <w:pPr>
        <w:jc w:val="center"/>
        <w:rPr>
          <w:b/>
          <w:sz w:val="30"/>
          <w:szCs w:val="30"/>
        </w:rPr>
      </w:pPr>
      <w:r w:rsidRPr="00831410">
        <w:rPr>
          <w:b/>
          <w:sz w:val="30"/>
          <w:szCs w:val="30"/>
        </w:rPr>
        <w:t>РЕШЕНИЕ</w:t>
      </w:r>
    </w:p>
    <w:p w14:paraId="02F0786B" w14:textId="77777777" w:rsidR="00831410" w:rsidRPr="00831410" w:rsidRDefault="00831410" w:rsidP="00831410">
      <w:pPr>
        <w:rPr>
          <w:sz w:val="20"/>
          <w:szCs w:val="20"/>
        </w:rPr>
      </w:pPr>
    </w:p>
    <w:p w14:paraId="5E48517F" w14:textId="77777777" w:rsidR="00831410" w:rsidRPr="00831410" w:rsidRDefault="00831410" w:rsidP="00831410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3"/>
        <w:gridCol w:w="3778"/>
        <w:gridCol w:w="3083"/>
      </w:tblGrid>
      <w:tr w:rsidR="00831410" w:rsidRPr="00831410" w14:paraId="0581FEC6" w14:textId="77777777" w:rsidTr="00F338B8">
        <w:tc>
          <w:tcPr>
            <w:tcW w:w="2993" w:type="dxa"/>
            <w:hideMark/>
          </w:tcPr>
          <w:p w14:paraId="176B70EC" w14:textId="66D29463" w:rsidR="00831410" w:rsidRPr="00831410" w:rsidRDefault="005C21FC" w:rsidP="00831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6006E2">
              <w:rPr>
                <w:sz w:val="28"/>
                <w:szCs w:val="28"/>
              </w:rPr>
              <w:t xml:space="preserve"> </w:t>
            </w:r>
            <w:r w:rsidR="00EB4DE8">
              <w:rPr>
                <w:sz w:val="28"/>
                <w:szCs w:val="28"/>
              </w:rPr>
              <w:t>дека</w:t>
            </w:r>
            <w:r w:rsidR="00831410" w:rsidRPr="00831410">
              <w:rPr>
                <w:sz w:val="28"/>
                <w:szCs w:val="28"/>
              </w:rPr>
              <w:t>бря</w:t>
            </w:r>
            <w:r w:rsidR="006006E2">
              <w:rPr>
                <w:sz w:val="28"/>
                <w:szCs w:val="28"/>
              </w:rPr>
              <w:t xml:space="preserve"> </w:t>
            </w:r>
            <w:r w:rsidR="004A49EC">
              <w:rPr>
                <w:sz w:val="28"/>
                <w:szCs w:val="28"/>
              </w:rPr>
              <w:t>2023</w:t>
            </w:r>
            <w:r w:rsidR="006006E2">
              <w:rPr>
                <w:sz w:val="28"/>
                <w:szCs w:val="28"/>
              </w:rPr>
              <w:t xml:space="preserve"> </w:t>
            </w:r>
            <w:r w:rsidR="00831410" w:rsidRPr="00831410">
              <w:rPr>
                <w:sz w:val="28"/>
                <w:szCs w:val="28"/>
              </w:rPr>
              <w:t>года</w:t>
            </w:r>
          </w:p>
        </w:tc>
        <w:tc>
          <w:tcPr>
            <w:tcW w:w="3778" w:type="dxa"/>
            <w:hideMark/>
          </w:tcPr>
          <w:p w14:paraId="0FD7DAEA" w14:textId="77777777" w:rsidR="00831410" w:rsidRPr="00831410" w:rsidRDefault="00831410" w:rsidP="00831410">
            <w:pPr>
              <w:jc w:val="center"/>
              <w:rPr>
                <w:sz w:val="28"/>
                <w:szCs w:val="28"/>
              </w:rPr>
            </w:pPr>
            <w:proofErr w:type="spellStart"/>
            <w:r w:rsidRPr="00831410">
              <w:rPr>
                <w:sz w:val="28"/>
                <w:szCs w:val="28"/>
              </w:rPr>
              <w:t>г.Благодарный</w:t>
            </w:r>
            <w:proofErr w:type="spellEnd"/>
          </w:p>
        </w:tc>
        <w:tc>
          <w:tcPr>
            <w:tcW w:w="3083" w:type="dxa"/>
            <w:hideMark/>
          </w:tcPr>
          <w:p w14:paraId="66F5F9EE" w14:textId="3397006B" w:rsidR="00831410" w:rsidRPr="00831410" w:rsidRDefault="00831410" w:rsidP="00831410">
            <w:pPr>
              <w:jc w:val="right"/>
              <w:rPr>
                <w:sz w:val="28"/>
                <w:szCs w:val="28"/>
              </w:rPr>
            </w:pPr>
            <w:r w:rsidRPr="00831410">
              <w:rPr>
                <w:sz w:val="28"/>
                <w:szCs w:val="28"/>
              </w:rPr>
              <w:t>№</w:t>
            </w:r>
            <w:r w:rsidR="006006E2">
              <w:rPr>
                <w:sz w:val="28"/>
                <w:szCs w:val="28"/>
              </w:rPr>
              <w:t xml:space="preserve"> </w:t>
            </w:r>
            <w:r w:rsidR="004C6800">
              <w:rPr>
                <w:sz w:val="28"/>
                <w:szCs w:val="28"/>
              </w:rPr>
              <w:t>1</w:t>
            </w:r>
            <w:r w:rsidR="00974E3B">
              <w:rPr>
                <w:sz w:val="28"/>
                <w:szCs w:val="28"/>
              </w:rPr>
              <w:t>5</w:t>
            </w:r>
            <w:r w:rsidR="00B831DF">
              <w:rPr>
                <w:sz w:val="28"/>
                <w:szCs w:val="28"/>
              </w:rPr>
              <w:t>6</w:t>
            </w:r>
          </w:p>
        </w:tc>
      </w:tr>
    </w:tbl>
    <w:p w14:paraId="3C3486E9" w14:textId="7E95BD79" w:rsidR="00791CB3" w:rsidRDefault="00791CB3" w:rsidP="008B65FE">
      <w:pPr>
        <w:jc w:val="both"/>
        <w:rPr>
          <w:sz w:val="28"/>
          <w:szCs w:val="28"/>
        </w:rPr>
      </w:pPr>
    </w:p>
    <w:p w14:paraId="5192D4F9" w14:textId="77777777" w:rsidR="00DE1579" w:rsidRPr="009863D1" w:rsidRDefault="00DE1579" w:rsidP="008B65FE">
      <w:pPr>
        <w:jc w:val="both"/>
        <w:rPr>
          <w:sz w:val="28"/>
          <w:szCs w:val="28"/>
        </w:rPr>
      </w:pPr>
    </w:p>
    <w:p w14:paraId="2ABDB55E" w14:textId="59F1BBD8" w:rsidR="004A49EC" w:rsidRPr="0002574D" w:rsidRDefault="004A49EC" w:rsidP="004A49EC">
      <w:pPr>
        <w:spacing w:line="240" w:lineRule="exact"/>
        <w:jc w:val="both"/>
        <w:rPr>
          <w:sz w:val="28"/>
          <w:szCs w:val="28"/>
        </w:rPr>
      </w:pPr>
      <w:r w:rsidRPr="0002574D">
        <w:rPr>
          <w:sz w:val="28"/>
          <w:szCs w:val="28"/>
        </w:rPr>
        <w:t>О</w:t>
      </w:r>
      <w:r w:rsidR="006006E2">
        <w:rPr>
          <w:sz w:val="28"/>
          <w:szCs w:val="28"/>
        </w:rPr>
        <w:t xml:space="preserve"> </w:t>
      </w:r>
      <w:r w:rsidRPr="0002574D">
        <w:rPr>
          <w:sz w:val="28"/>
          <w:szCs w:val="28"/>
        </w:rPr>
        <w:t>внесении</w:t>
      </w:r>
      <w:r w:rsidR="006006E2">
        <w:rPr>
          <w:sz w:val="28"/>
          <w:szCs w:val="28"/>
        </w:rPr>
        <w:t xml:space="preserve"> </w:t>
      </w:r>
      <w:r w:rsidRPr="0002574D">
        <w:rPr>
          <w:sz w:val="28"/>
          <w:szCs w:val="28"/>
        </w:rPr>
        <w:t>изменений</w:t>
      </w:r>
      <w:r w:rsidR="006006E2">
        <w:rPr>
          <w:sz w:val="28"/>
          <w:szCs w:val="28"/>
        </w:rPr>
        <w:t xml:space="preserve"> </w:t>
      </w:r>
      <w:r w:rsidRPr="0002574D">
        <w:rPr>
          <w:sz w:val="28"/>
          <w:szCs w:val="28"/>
        </w:rPr>
        <w:t>в</w:t>
      </w:r>
      <w:r w:rsidR="006006E2">
        <w:rPr>
          <w:sz w:val="28"/>
          <w:szCs w:val="28"/>
        </w:rPr>
        <w:t xml:space="preserve"> </w:t>
      </w:r>
      <w:r w:rsidRPr="0002574D">
        <w:rPr>
          <w:sz w:val="28"/>
          <w:szCs w:val="28"/>
        </w:rPr>
        <w:t>решение</w:t>
      </w:r>
      <w:r w:rsidR="006006E2">
        <w:rPr>
          <w:sz w:val="28"/>
          <w:szCs w:val="28"/>
        </w:rPr>
        <w:t xml:space="preserve"> </w:t>
      </w:r>
      <w:r w:rsidRPr="0002574D">
        <w:rPr>
          <w:sz w:val="28"/>
          <w:szCs w:val="28"/>
        </w:rPr>
        <w:t>Совета</w:t>
      </w:r>
      <w:r w:rsidR="006006E2">
        <w:rPr>
          <w:sz w:val="28"/>
          <w:szCs w:val="28"/>
        </w:rPr>
        <w:t xml:space="preserve"> </w:t>
      </w:r>
      <w:r w:rsidRPr="0002574D">
        <w:rPr>
          <w:sz w:val="28"/>
          <w:szCs w:val="28"/>
        </w:rPr>
        <w:t>депутатов</w:t>
      </w:r>
      <w:r w:rsidR="006006E2">
        <w:rPr>
          <w:sz w:val="28"/>
          <w:szCs w:val="28"/>
        </w:rPr>
        <w:t xml:space="preserve"> </w:t>
      </w:r>
      <w:r w:rsidRPr="0002574D">
        <w:rPr>
          <w:sz w:val="28"/>
          <w:szCs w:val="28"/>
        </w:rPr>
        <w:t>Благодарненского</w:t>
      </w:r>
      <w:r w:rsidR="006006E2">
        <w:rPr>
          <w:sz w:val="28"/>
          <w:szCs w:val="28"/>
        </w:rPr>
        <w:t xml:space="preserve"> </w:t>
      </w:r>
      <w:r w:rsidRPr="0002574D">
        <w:rPr>
          <w:sz w:val="28"/>
          <w:szCs w:val="28"/>
        </w:rPr>
        <w:t>городского</w:t>
      </w:r>
      <w:r w:rsidR="006006E2">
        <w:rPr>
          <w:sz w:val="28"/>
          <w:szCs w:val="28"/>
        </w:rPr>
        <w:t xml:space="preserve"> </w:t>
      </w:r>
      <w:r w:rsidRPr="0002574D">
        <w:rPr>
          <w:sz w:val="28"/>
          <w:szCs w:val="28"/>
        </w:rPr>
        <w:t>округа</w:t>
      </w:r>
      <w:r w:rsidR="006006E2">
        <w:rPr>
          <w:sz w:val="28"/>
          <w:szCs w:val="28"/>
        </w:rPr>
        <w:t xml:space="preserve"> </w:t>
      </w:r>
      <w:r w:rsidRPr="0002574D">
        <w:rPr>
          <w:sz w:val="28"/>
          <w:szCs w:val="28"/>
        </w:rPr>
        <w:t>Ставропольского</w:t>
      </w:r>
      <w:r w:rsidR="006006E2">
        <w:rPr>
          <w:sz w:val="28"/>
          <w:szCs w:val="28"/>
        </w:rPr>
        <w:t xml:space="preserve"> </w:t>
      </w:r>
      <w:r w:rsidRPr="0002574D">
        <w:rPr>
          <w:sz w:val="28"/>
          <w:szCs w:val="28"/>
        </w:rPr>
        <w:t>края</w:t>
      </w:r>
      <w:r w:rsidR="006006E2">
        <w:rPr>
          <w:sz w:val="28"/>
          <w:szCs w:val="28"/>
        </w:rPr>
        <w:t xml:space="preserve"> </w:t>
      </w:r>
      <w:r w:rsidRPr="0002574D">
        <w:rPr>
          <w:sz w:val="28"/>
          <w:szCs w:val="28"/>
        </w:rPr>
        <w:t>от</w:t>
      </w:r>
      <w:r w:rsidR="006006E2">
        <w:rPr>
          <w:sz w:val="28"/>
          <w:szCs w:val="28"/>
        </w:rPr>
        <w:t xml:space="preserve"> </w:t>
      </w:r>
      <w:r w:rsidRPr="0002574D">
        <w:rPr>
          <w:sz w:val="28"/>
          <w:szCs w:val="28"/>
        </w:rPr>
        <w:t>21</w:t>
      </w:r>
      <w:r w:rsidR="006006E2">
        <w:rPr>
          <w:sz w:val="28"/>
          <w:szCs w:val="28"/>
        </w:rPr>
        <w:t xml:space="preserve"> </w:t>
      </w:r>
      <w:r w:rsidRPr="0002574D">
        <w:rPr>
          <w:sz w:val="28"/>
          <w:szCs w:val="28"/>
        </w:rPr>
        <w:t>декабря</w:t>
      </w:r>
      <w:r w:rsidR="006006E2">
        <w:rPr>
          <w:sz w:val="28"/>
          <w:szCs w:val="28"/>
        </w:rPr>
        <w:t xml:space="preserve"> </w:t>
      </w:r>
      <w:r w:rsidR="008C7DE8">
        <w:rPr>
          <w:sz w:val="28"/>
          <w:szCs w:val="28"/>
        </w:rPr>
        <w:t>2022</w:t>
      </w:r>
      <w:r w:rsidR="006006E2">
        <w:rPr>
          <w:sz w:val="28"/>
          <w:szCs w:val="28"/>
        </w:rPr>
        <w:t xml:space="preserve"> </w:t>
      </w:r>
      <w:r w:rsidR="008C7DE8">
        <w:rPr>
          <w:sz w:val="28"/>
          <w:szCs w:val="28"/>
        </w:rPr>
        <w:t>года</w:t>
      </w:r>
      <w:r w:rsidR="006006E2">
        <w:rPr>
          <w:sz w:val="28"/>
          <w:szCs w:val="28"/>
        </w:rPr>
        <w:t xml:space="preserve"> </w:t>
      </w:r>
      <w:r w:rsidRPr="0002574D">
        <w:rPr>
          <w:sz w:val="28"/>
          <w:szCs w:val="28"/>
        </w:rPr>
        <w:t>№</w:t>
      </w:r>
      <w:r w:rsidR="006006E2">
        <w:rPr>
          <w:sz w:val="28"/>
          <w:szCs w:val="28"/>
        </w:rPr>
        <w:t xml:space="preserve"> </w:t>
      </w:r>
      <w:r w:rsidRPr="0002574D">
        <w:rPr>
          <w:sz w:val="28"/>
          <w:szCs w:val="28"/>
        </w:rPr>
        <w:t>27</w:t>
      </w:r>
      <w:r w:rsidR="006006E2">
        <w:rPr>
          <w:sz w:val="28"/>
          <w:szCs w:val="28"/>
        </w:rPr>
        <w:t xml:space="preserve"> </w:t>
      </w:r>
      <w:r w:rsidRPr="0002574D">
        <w:rPr>
          <w:sz w:val="28"/>
          <w:szCs w:val="28"/>
        </w:rPr>
        <w:t>«О</w:t>
      </w:r>
      <w:r w:rsidR="006006E2">
        <w:rPr>
          <w:sz w:val="28"/>
          <w:szCs w:val="28"/>
        </w:rPr>
        <w:t xml:space="preserve"> </w:t>
      </w:r>
      <w:r w:rsidRPr="0002574D">
        <w:rPr>
          <w:sz w:val="28"/>
          <w:szCs w:val="28"/>
        </w:rPr>
        <w:t>бюджете</w:t>
      </w:r>
      <w:r w:rsidR="006006E2">
        <w:rPr>
          <w:sz w:val="28"/>
          <w:szCs w:val="28"/>
        </w:rPr>
        <w:t xml:space="preserve"> </w:t>
      </w:r>
      <w:r w:rsidRPr="0002574D">
        <w:rPr>
          <w:sz w:val="28"/>
          <w:szCs w:val="28"/>
        </w:rPr>
        <w:t>Благодарненского</w:t>
      </w:r>
      <w:r w:rsidR="006006E2">
        <w:rPr>
          <w:sz w:val="28"/>
          <w:szCs w:val="28"/>
        </w:rPr>
        <w:t xml:space="preserve"> </w:t>
      </w:r>
      <w:r w:rsidRPr="0002574D">
        <w:rPr>
          <w:sz w:val="28"/>
          <w:szCs w:val="28"/>
        </w:rPr>
        <w:t>городского</w:t>
      </w:r>
      <w:r w:rsidR="006006E2">
        <w:rPr>
          <w:sz w:val="28"/>
          <w:szCs w:val="28"/>
        </w:rPr>
        <w:t xml:space="preserve"> </w:t>
      </w:r>
      <w:r w:rsidRPr="0002574D">
        <w:rPr>
          <w:sz w:val="28"/>
          <w:szCs w:val="28"/>
        </w:rPr>
        <w:t>округа</w:t>
      </w:r>
      <w:r w:rsidR="006006E2">
        <w:rPr>
          <w:sz w:val="28"/>
          <w:szCs w:val="28"/>
        </w:rPr>
        <w:t xml:space="preserve"> </w:t>
      </w:r>
      <w:r w:rsidRPr="0002574D">
        <w:rPr>
          <w:sz w:val="28"/>
          <w:szCs w:val="28"/>
        </w:rPr>
        <w:t>Ставропольского</w:t>
      </w:r>
      <w:r w:rsidR="006006E2">
        <w:rPr>
          <w:sz w:val="28"/>
          <w:szCs w:val="28"/>
        </w:rPr>
        <w:t xml:space="preserve"> </w:t>
      </w:r>
      <w:r w:rsidRPr="0002574D">
        <w:rPr>
          <w:sz w:val="28"/>
          <w:szCs w:val="28"/>
        </w:rPr>
        <w:t>края</w:t>
      </w:r>
      <w:r w:rsidR="006006E2">
        <w:rPr>
          <w:sz w:val="28"/>
          <w:szCs w:val="28"/>
        </w:rPr>
        <w:t xml:space="preserve"> </w:t>
      </w:r>
      <w:r w:rsidRPr="0002574D">
        <w:rPr>
          <w:sz w:val="28"/>
          <w:szCs w:val="28"/>
        </w:rPr>
        <w:t>на</w:t>
      </w:r>
      <w:r w:rsidR="006006E2">
        <w:rPr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 w:rsidR="006006E2">
        <w:rPr>
          <w:sz w:val="28"/>
          <w:szCs w:val="28"/>
        </w:rPr>
        <w:t xml:space="preserve"> </w:t>
      </w:r>
      <w:r w:rsidRPr="0002574D">
        <w:rPr>
          <w:sz w:val="28"/>
          <w:szCs w:val="28"/>
        </w:rPr>
        <w:t>год</w:t>
      </w:r>
      <w:r w:rsidR="006006E2">
        <w:rPr>
          <w:sz w:val="28"/>
          <w:szCs w:val="28"/>
        </w:rPr>
        <w:t xml:space="preserve"> </w:t>
      </w:r>
      <w:r w:rsidRPr="0002574D">
        <w:rPr>
          <w:sz w:val="28"/>
          <w:szCs w:val="28"/>
        </w:rPr>
        <w:t>и</w:t>
      </w:r>
      <w:r w:rsidR="006006E2">
        <w:rPr>
          <w:sz w:val="28"/>
          <w:szCs w:val="28"/>
        </w:rPr>
        <w:t xml:space="preserve"> </w:t>
      </w:r>
      <w:r w:rsidRPr="0002574D">
        <w:rPr>
          <w:sz w:val="28"/>
          <w:szCs w:val="28"/>
        </w:rPr>
        <w:t>плановый</w:t>
      </w:r>
      <w:r w:rsidR="006006E2">
        <w:rPr>
          <w:sz w:val="28"/>
          <w:szCs w:val="28"/>
        </w:rPr>
        <w:t xml:space="preserve"> </w:t>
      </w:r>
      <w:r w:rsidRPr="0002574D">
        <w:rPr>
          <w:sz w:val="28"/>
          <w:szCs w:val="28"/>
        </w:rPr>
        <w:t>период</w:t>
      </w:r>
      <w:r w:rsidR="006006E2">
        <w:rPr>
          <w:sz w:val="28"/>
          <w:szCs w:val="28"/>
        </w:rPr>
        <w:t xml:space="preserve"> </w:t>
      </w:r>
      <w:r>
        <w:rPr>
          <w:sz w:val="28"/>
          <w:szCs w:val="28"/>
        </w:rPr>
        <w:t>2024</w:t>
      </w:r>
      <w:r w:rsidR="006006E2">
        <w:rPr>
          <w:sz w:val="28"/>
          <w:szCs w:val="28"/>
        </w:rPr>
        <w:t xml:space="preserve"> </w:t>
      </w:r>
      <w:r w:rsidRPr="0002574D">
        <w:rPr>
          <w:sz w:val="28"/>
          <w:szCs w:val="28"/>
        </w:rPr>
        <w:t>и</w:t>
      </w:r>
      <w:r w:rsidR="006006E2">
        <w:rPr>
          <w:sz w:val="28"/>
          <w:szCs w:val="28"/>
        </w:rPr>
        <w:t xml:space="preserve"> </w:t>
      </w:r>
      <w:r>
        <w:rPr>
          <w:sz w:val="28"/>
          <w:szCs w:val="28"/>
        </w:rPr>
        <w:t>2025</w:t>
      </w:r>
      <w:r w:rsidR="006006E2">
        <w:rPr>
          <w:sz w:val="28"/>
          <w:szCs w:val="28"/>
        </w:rPr>
        <w:t xml:space="preserve"> </w:t>
      </w:r>
      <w:r w:rsidRPr="0002574D">
        <w:rPr>
          <w:sz w:val="28"/>
          <w:szCs w:val="28"/>
        </w:rPr>
        <w:t>годов»</w:t>
      </w:r>
    </w:p>
    <w:p w14:paraId="31D8CFDA" w14:textId="77777777" w:rsidR="004A49EC" w:rsidRPr="00844D1C" w:rsidRDefault="004A49EC" w:rsidP="005E7B9F">
      <w:pPr>
        <w:widowControl w:val="0"/>
        <w:autoSpaceDE w:val="0"/>
        <w:autoSpaceDN w:val="0"/>
        <w:adjustRightInd w:val="0"/>
        <w:ind w:right="-143"/>
        <w:jc w:val="both"/>
        <w:rPr>
          <w:bCs/>
        </w:rPr>
      </w:pPr>
    </w:p>
    <w:p w14:paraId="734E0B53" w14:textId="4EEB3E3A" w:rsidR="00870F4F" w:rsidRPr="006006E2" w:rsidRDefault="00870F4F" w:rsidP="00173AA1">
      <w:pPr>
        <w:ind w:firstLine="720"/>
        <w:rPr>
          <w:b/>
          <w:bCs/>
          <w:sz w:val="28"/>
          <w:szCs w:val="28"/>
        </w:rPr>
      </w:pPr>
      <w:r w:rsidRPr="006006E2">
        <w:rPr>
          <w:b/>
          <w:bCs/>
          <w:sz w:val="28"/>
          <w:szCs w:val="28"/>
        </w:rPr>
        <w:t>Статья</w:t>
      </w:r>
      <w:r w:rsidR="006006E2">
        <w:rPr>
          <w:b/>
          <w:bCs/>
          <w:sz w:val="28"/>
          <w:szCs w:val="28"/>
        </w:rPr>
        <w:t xml:space="preserve"> </w:t>
      </w:r>
      <w:r w:rsidRPr="006006E2">
        <w:rPr>
          <w:b/>
          <w:bCs/>
          <w:sz w:val="28"/>
          <w:szCs w:val="28"/>
        </w:rPr>
        <w:t>1</w:t>
      </w:r>
    </w:p>
    <w:p w14:paraId="14155369" w14:textId="77777777" w:rsidR="00870F4F" w:rsidRPr="00870F4F" w:rsidRDefault="00870F4F" w:rsidP="006006E2">
      <w:pPr>
        <w:ind w:firstLine="567"/>
      </w:pPr>
    </w:p>
    <w:p w14:paraId="3A1F2072" w14:textId="573BDE66" w:rsidR="006006E2" w:rsidRPr="006006E2" w:rsidRDefault="00870F4F" w:rsidP="006006E2">
      <w:pPr>
        <w:ind w:firstLine="567"/>
        <w:jc w:val="both"/>
        <w:rPr>
          <w:color w:val="000000"/>
          <w:sz w:val="28"/>
          <w:szCs w:val="28"/>
        </w:rPr>
      </w:pPr>
      <w:r w:rsidRPr="00E55D02">
        <w:rPr>
          <w:sz w:val="28"/>
          <w:szCs w:val="28"/>
        </w:rPr>
        <w:t>1.</w:t>
      </w:r>
      <w:r w:rsidR="006006E2">
        <w:rPr>
          <w:sz w:val="28"/>
          <w:szCs w:val="28"/>
        </w:rPr>
        <w:t xml:space="preserve"> </w:t>
      </w:r>
      <w:r w:rsidR="006006E2" w:rsidRPr="006006E2">
        <w:rPr>
          <w:color w:val="000000"/>
          <w:sz w:val="28"/>
          <w:szCs w:val="28"/>
        </w:rPr>
        <w:t>Внести</w:t>
      </w:r>
      <w:r w:rsidR="006006E2">
        <w:rPr>
          <w:color w:val="000000"/>
          <w:sz w:val="28"/>
          <w:szCs w:val="28"/>
        </w:rPr>
        <w:t xml:space="preserve"> </w:t>
      </w:r>
      <w:r w:rsidR="006006E2" w:rsidRPr="006006E2">
        <w:rPr>
          <w:color w:val="000000"/>
          <w:sz w:val="28"/>
          <w:szCs w:val="28"/>
        </w:rPr>
        <w:t>в</w:t>
      </w:r>
      <w:r w:rsidR="006006E2">
        <w:rPr>
          <w:color w:val="000000"/>
          <w:sz w:val="28"/>
          <w:szCs w:val="28"/>
        </w:rPr>
        <w:t xml:space="preserve"> </w:t>
      </w:r>
      <w:r w:rsidR="006006E2" w:rsidRPr="006006E2">
        <w:rPr>
          <w:color w:val="000000"/>
          <w:sz w:val="28"/>
          <w:szCs w:val="28"/>
        </w:rPr>
        <w:t>решение</w:t>
      </w:r>
      <w:r w:rsidR="006006E2">
        <w:rPr>
          <w:color w:val="000000"/>
          <w:sz w:val="28"/>
          <w:szCs w:val="28"/>
        </w:rPr>
        <w:t xml:space="preserve"> </w:t>
      </w:r>
      <w:r w:rsidR="006006E2" w:rsidRPr="006006E2">
        <w:rPr>
          <w:color w:val="000000"/>
          <w:sz w:val="28"/>
          <w:szCs w:val="28"/>
        </w:rPr>
        <w:t>Совета</w:t>
      </w:r>
      <w:r w:rsidR="006006E2">
        <w:rPr>
          <w:color w:val="000000"/>
          <w:sz w:val="28"/>
          <w:szCs w:val="28"/>
        </w:rPr>
        <w:t xml:space="preserve"> </w:t>
      </w:r>
      <w:r w:rsidR="006006E2" w:rsidRPr="006006E2">
        <w:rPr>
          <w:color w:val="000000"/>
          <w:sz w:val="28"/>
          <w:szCs w:val="28"/>
        </w:rPr>
        <w:t>депутатов</w:t>
      </w:r>
      <w:r w:rsidR="006006E2">
        <w:rPr>
          <w:color w:val="000000"/>
          <w:sz w:val="28"/>
          <w:szCs w:val="28"/>
        </w:rPr>
        <w:t xml:space="preserve"> </w:t>
      </w:r>
      <w:r w:rsidR="006006E2" w:rsidRPr="006006E2">
        <w:rPr>
          <w:color w:val="000000"/>
          <w:sz w:val="28"/>
          <w:szCs w:val="28"/>
        </w:rPr>
        <w:t>Благодарненского</w:t>
      </w:r>
      <w:r w:rsidR="006006E2">
        <w:rPr>
          <w:color w:val="000000"/>
          <w:sz w:val="28"/>
          <w:szCs w:val="28"/>
        </w:rPr>
        <w:t xml:space="preserve"> </w:t>
      </w:r>
      <w:r w:rsidR="006006E2" w:rsidRPr="006006E2">
        <w:rPr>
          <w:color w:val="000000"/>
          <w:sz w:val="28"/>
          <w:szCs w:val="28"/>
        </w:rPr>
        <w:t>городского</w:t>
      </w:r>
      <w:r w:rsidR="006006E2">
        <w:rPr>
          <w:color w:val="000000"/>
          <w:sz w:val="28"/>
          <w:szCs w:val="28"/>
        </w:rPr>
        <w:t xml:space="preserve"> </w:t>
      </w:r>
      <w:r w:rsidR="006006E2" w:rsidRPr="006006E2">
        <w:rPr>
          <w:color w:val="000000"/>
          <w:sz w:val="28"/>
          <w:szCs w:val="28"/>
        </w:rPr>
        <w:t>округа</w:t>
      </w:r>
      <w:r w:rsidR="006006E2">
        <w:rPr>
          <w:color w:val="000000"/>
          <w:sz w:val="28"/>
          <w:szCs w:val="28"/>
        </w:rPr>
        <w:t xml:space="preserve"> </w:t>
      </w:r>
      <w:r w:rsidR="006006E2" w:rsidRPr="006006E2">
        <w:rPr>
          <w:color w:val="000000"/>
          <w:sz w:val="28"/>
          <w:szCs w:val="28"/>
        </w:rPr>
        <w:t>Ставропольского</w:t>
      </w:r>
      <w:r w:rsidR="006006E2">
        <w:rPr>
          <w:color w:val="000000"/>
          <w:sz w:val="28"/>
          <w:szCs w:val="28"/>
        </w:rPr>
        <w:t xml:space="preserve"> </w:t>
      </w:r>
      <w:r w:rsidR="006006E2" w:rsidRPr="006006E2">
        <w:rPr>
          <w:color w:val="000000"/>
          <w:sz w:val="28"/>
          <w:szCs w:val="28"/>
        </w:rPr>
        <w:t>края</w:t>
      </w:r>
      <w:r w:rsidR="006006E2">
        <w:rPr>
          <w:color w:val="000000"/>
          <w:sz w:val="28"/>
          <w:szCs w:val="28"/>
        </w:rPr>
        <w:t xml:space="preserve"> </w:t>
      </w:r>
      <w:r w:rsidR="006006E2" w:rsidRPr="006006E2">
        <w:rPr>
          <w:color w:val="000000"/>
          <w:sz w:val="28"/>
          <w:szCs w:val="28"/>
        </w:rPr>
        <w:t>от</w:t>
      </w:r>
      <w:r w:rsidR="006006E2">
        <w:rPr>
          <w:color w:val="000000"/>
          <w:sz w:val="28"/>
          <w:szCs w:val="28"/>
        </w:rPr>
        <w:t xml:space="preserve"> </w:t>
      </w:r>
      <w:r w:rsidR="006006E2" w:rsidRPr="006006E2">
        <w:rPr>
          <w:color w:val="000000"/>
          <w:sz w:val="28"/>
          <w:szCs w:val="28"/>
        </w:rPr>
        <w:t>21</w:t>
      </w:r>
      <w:r w:rsidR="006006E2">
        <w:rPr>
          <w:color w:val="000000"/>
          <w:sz w:val="28"/>
          <w:szCs w:val="28"/>
        </w:rPr>
        <w:t xml:space="preserve"> </w:t>
      </w:r>
      <w:r w:rsidR="006006E2" w:rsidRPr="006006E2">
        <w:rPr>
          <w:color w:val="000000"/>
          <w:sz w:val="28"/>
          <w:szCs w:val="28"/>
        </w:rPr>
        <w:t>декабря</w:t>
      </w:r>
      <w:r w:rsidR="006006E2">
        <w:rPr>
          <w:color w:val="000000"/>
          <w:sz w:val="28"/>
          <w:szCs w:val="28"/>
        </w:rPr>
        <w:t xml:space="preserve"> </w:t>
      </w:r>
      <w:r w:rsidR="006006E2" w:rsidRPr="006006E2">
        <w:rPr>
          <w:color w:val="000000"/>
          <w:sz w:val="28"/>
          <w:szCs w:val="28"/>
        </w:rPr>
        <w:t>2022</w:t>
      </w:r>
      <w:r w:rsidR="006006E2">
        <w:rPr>
          <w:color w:val="000000"/>
          <w:sz w:val="28"/>
          <w:szCs w:val="28"/>
        </w:rPr>
        <w:t xml:space="preserve"> </w:t>
      </w:r>
      <w:r w:rsidR="006006E2" w:rsidRPr="006006E2">
        <w:rPr>
          <w:color w:val="000000"/>
          <w:sz w:val="28"/>
          <w:szCs w:val="28"/>
        </w:rPr>
        <w:t>года</w:t>
      </w:r>
      <w:r w:rsidR="006006E2">
        <w:rPr>
          <w:color w:val="000000"/>
          <w:sz w:val="28"/>
          <w:szCs w:val="28"/>
        </w:rPr>
        <w:t xml:space="preserve"> </w:t>
      </w:r>
      <w:r w:rsidR="006006E2" w:rsidRPr="006006E2">
        <w:rPr>
          <w:color w:val="000000"/>
          <w:sz w:val="28"/>
          <w:szCs w:val="28"/>
        </w:rPr>
        <w:t>№</w:t>
      </w:r>
      <w:r w:rsidR="006006E2">
        <w:rPr>
          <w:color w:val="000000"/>
          <w:sz w:val="28"/>
          <w:szCs w:val="28"/>
        </w:rPr>
        <w:t xml:space="preserve"> </w:t>
      </w:r>
      <w:r w:rsidR="006006E2" w:rsidRPr="006006E2">
        <w:rPr>
          <w:color w:val="000000"/>
          <w:sz w:val="28"/>
          <w:szCs w:val="28"/>
        </w:rPr>
        <w:t>27</w:t>
      </w:r>
      <w:r w:rsidR="006006E2">
        <w:rPr>
          <w:color w:val="000000"/>
          <w:sz w:val="28"/>
          <w:szCs w:val="28"/>
        </w:rPr>
        <w:t xml:space="preserve"> </w:t>
      </w:r>
      <w:r w:rsidR="006006E2" w:rsidRPr="006006E2">
        <w:rPr>
          <w:color w:val="000000"/>
          <w:sz w:val="28"/>
          <w:szCs w:val="28"/>
        </w:rPr>
        <w:t>«О</w:t>
      </w:r>
      <w:r w:rsidR="006006E2">
        <w:rPr>
          <w:color w:val="000000"/>
          <w:sz w:val="28"/>
          <w:szCs w:val="28"/>
        </w:rPr>
        <w:t xml:space="preserve"> </w:t>
      </w:r>
      <w:r w:rsidR="006006E2" w:rsidRPr="006006E2">
        <w:rPr>
          <w:color w:val="000000"/>
          <w:sz w:val="28"/>
          <w:szCs w:val="28"/>
        </w:rPr>
        <w:t>бюджете</w:t>
      </w:r>
      <w:r w:rsidR="006006E2">
        <w:rPr>
          <w:color w:val="000000"/>
          <w:sz w:val="28"/>
          <w:szCs w:val="28"/>
        </w:rPr>
        <w:t xml:space="preserve"> </w:t>
      </w:r>
      <w:r w:rsidR="006006E2" w:rsidRPr="006006E2">
        <w:rPr>
          <w:color w:val="000000"/>
          <w:sz w:val="28"/>
          <w:szCs w:val="28"/>
        </w:rPr>
        <w:t>Благодарненского</w:t>
      </w:r>
      <w:r w:rsidR="006006E2">
        <w:rPr>
          <w:color w:val="000000"/>
          <w:sz w:val="28"/>
          <w:szCs w:val="28"/>
        </w:rPr>
        <w:t xml:space="preserve"> </w:t>
      </w:r>
      <w:r w:rsidR="006006E2" w:rsidRPr="006006E2">
        <w:rPr>
          <w:color w:val="000000"/>
          <w:sz w:val="28"/>
          <w:szCs w:val="28"/>
        </w:rPr>
        <w:t>городского</w:t>
      </w:r>
      <w:r w:rsidR="006006E2">
        <w:rPr>
          <w:color w:val="000000"/>
          <w:sz w:val="28"/>
          <w:szCs w:val="28"/>
        </w:rPr>
        <w:t xml:space="preserve"> </w:t>
      </w:r>
      <w:r w:rsidR="006006E2" w:rsidRPr="006006E2">
        <w:rPr>
          <w:color w:val="000000"/>
          <w:sz w:val="28"/>
          <w:szCs w:val="28"/>
        </w:rPr>
        <w:t>округа</w:t>
      </w:r>
      <w:r w:rsidR="006006E2">
        <w:rPr>
          <w:color w:val="000000"/>
          <w:sz w:val="28"/>
          <w:szCs w:val="28"/>
        </w:rPr>
        <w:t xml:space="preserve"> </w:t>
      </w:r>
      <w:r w:rsidR="006006E2" w:rsidRPr="006006E2">
        <w:rPr>
          <w:color w:val="000000"/>
          <w:sz w:val="28"/>
          <w:szCs w:val="28"/>
        </w:rPr>
        <w:t>Ставропольского</w:t>
      </w:r>
      <w:r w:rsidR="006006E2">
        <w:rPr>
          <w:color w:val="000000"/>
          <w:sz w:val="28"/>
          <w:szCs w:val="28"/>
        </w:rPr>
        <w:t xml:space="preserve"> </w:t>
      </w:r>
      <w:r w:rsidR="006006E2" w:rsidRPr="006006E2">
        <w:rPr>
          <w:color w:val="000000"/>
          <w:sz w:val="28"/>
          <w:szCs w:val="28"/>
        </w:rPr>
        <w:t>края</w:t>
      </w:r>
      <w:r w:rsidR="006006E2">
        <w:rPr>
          <w:color w:val="000000"/>
          <w:sz w:val="28"/>
          <w:szCs w:val="28"/>
        </w:rPr>
        <w:t xml:space="preserve"> </w:t>
      </w:r>
      <w:r w:rsidR="006006E2" w:rsidRPr="006006E2">
        <w:rPr>
          <w:color w:val="000000"/>
          <w:sz w:val="28"/>
          <w:szCs w:val="28"/>
        </w:rPr>
        <w:t>на</w:t>
      </w:r>
      <w:r w:rsidR="006006E2">
        <w:rPr>
          <w:color w:val="000000"/>
          <w:sz w:val="28"/>
          <w:szCs w:val="28"/>
        </w:rPr>
        <w:t xml:space="preserve"> </w:t>
      </w:r>
      <w:r w:rsidR="006006E2" w:rsidRPr="006006E2">
        <w:rPr>
          <w:color w:val="000000"/>
          <w:sz w:val="28"/>
          <w:szCs w:val="28"/>
        </w:rPr>
        <w:t>2023</w:t>
      </w:r>
      <w:r w:rsidR="006006E2">
        <w:rPr>
          <w:color w:val="000000"/>
          <w:sz w:val="28"/>
          <w:szCs w:val="28"/>
        </w:rPr>
        <w:t xml:space="preserve"> </w:t>
      </w:r>
      <w:r w:rsidR="006006E2" w:rsidRPr="006006E2">
        <w:rPr>
          <w:color w:val="000000"/>
          <w:sz w:val="28"/>
          <w:szCs w:val="28"/>
        </w:rPr>
        <w:t>год</w:t>
      </w:r>
      <w:r w:rsidR="006006E2">
        <w:rPr>
          <w:color w:val="000000"/>
          <w:sz w:val="28"/>
          <w:szCs w:val="28"/>
        </w:rPr>
        <w:t xml:space="preserve"> </w:t>
      </w:r>
      <w:r w:rsidR="006006E2" w:rsidRPr="006006E2">
        <w:rPr>
          <w:color w:val="000000"/>
          <w:sz w:val="28"/>
          <w:szCs w:val="28"/>
        </w:rPr>
        <w:t>и</w:t>
      </w:r>
      <w:r w:rsidR="006006E2">
        <w:rPr>
          <w:color w:val="000000"/>
          <w:sz w:val="28"/>
          <w:szCs w:val="28"/>
        </w:rPr>
        <w:t xml:space="preserve"> </w:t>
      </w:r>
      <w:r w:rsidR="006006E2" w:rsidRPr="006006E2">
        <w:rPr>
          <w:color w:val="000000"/>
          <w:sz w:val="28"/>
          <w:szCs w:val="28"/>
        </w:rPr>
        <w:t>плановый</w:t>
      </w:r>
      <w:r w:rsidR="006006E2">
        <w:rPr>
          <w:color w:val="000000"/>
          <w:sz w:val="28"/>
          <w:szCs w:val="28"/>
        </w:rPr>
        <w:t xml:space="preserve"> </w:t>
      </w:r>
      <w:r w:rsidR="006006E2" w:rsidRPr="006006E2">
        <w:rPr>
          <w:color w:val="000000"/>
          <w:sz w:val="28"/>
          <w:szCs w:val="28"/>
        </w:rPr>
        <w:t>период</w:t>
      </w:r>
      <w:r w:rsidR="006006E2">
        <w:rPr>
          <w:color w:val="000000"/>
          <w:sz w:val="28"/>
          <w:szCs w:val="28"/>
        </w:rPr>
        <w:t xml:space="preserve"> </w:t>
      </w:r>
      <w:r w:rsidR="006006E2" w:rsidRPr="006006E2">
        <w:rPr>
          <w:color w:val="000000"/>
          <w:sz w:val="28"/>
          <w:szCs w:val="28"/>
        </w:rPr>
        <w:t>2024</w:t>
      </w:r>
      <w:r w:rsidR="006006E2">
        <w:rPr>
          <w:color w:val="000000"/>
          <w:sz w:val="28"/>
          <w:szCs w:val="28"/>
        </w:rPr>
        <w:t xml:space="preserve"> </w:t>
      </w:r>
      <w:r w:rsidR="006006E2" w:rsidRPr="006006E2">
        <w:rPr>
          <w:color w:val="000000"/>
          <w:sz w:val="28"/>
          <w:szCs w:val="28"/>
        </w:rPr>
        <w:t>и</w:t>
      </w:r>
      <w:r w:rsidR="006006E2">
        <w:rPr>
          <w:color w:val="000000"/>
          <w:sz w:val="28"/>
          <w:szCs w:val="28"/>
        </w:rPr>
        <w:t xml:space="preserve"> </w:t>
      </w:r>
      <w:r w:rsidR="006006E2" w:rsidRPr="006006E2">
        <w:rPr>
          <w:color w:val="000000"/>
          <w:sz w:val="28"/>
          <w:szCs w:val="28"/>
        </w:rPr>
        <w:t>2025</w:t>
      </w:r>
      <w:r w:rsidR="006006E2">
        <w:rPr>
          <w:color w:val="000000"/>
          <w:sz w:val="28"/>
          <w:szCs w:val="28"/>
        </w:rPr>
        <w:t xml:space="preserve"> </w:t>
      </w:r>
      <w:r w:rsidR="006006E2" w:rsidRPr="006006E2">
        <w:rPr>
          <w:color w:val="000000"/>
          <w:sz w:val="28"/>
          <w:szCs w:val="28"/>
        </w:rPr>
        <w:t>годов»</w:t>
      </w:r>
      <w:r w:rsidR="006006E2">
        <w:rPr>
          <w:color w:val="000000"/>
          <w:sz w:val="28"/>
          <w:szCs w:val="28"/>
        </w:rPr>
        <w:t xml:space="preserve"> </w:t>
      </w:r>
      <w:r w:rsidR="006006E2" w:rsidRPr="006006E2">
        <w:rPr>
          <w:color w:val="000000"/>
          <w:sz w:val="28"/>
          <w:szCs w:val="28"/>
        </w:rPr>
        <w:t>(далее</w:t>
      </w:r>
      <w:r w:rsidR="006006E2">
        <w:rPr>
          <w:color w:val="000000"/>
          <w:sz w:val="28"/>
          <w:szCs w:val="28"/>
        </w:rPr>
        <w:t xml:space="preserve"> </w:t>
      </w:r>
      <w:r w:rsidR="006006E2" w:rsidRPr="006006E2">
        <w:rPr>
          <w:color w:val="000000"/>
          <w:sz w:val="28"/>
          <w:szCs w:val="28"/>
        </w:rPr>
        <w:t>–</w:t>
      </w:r>
      <w:r w:rsidR="006006E2">
        <w:rPr>
          <w:color w:val="000000"/>
          <w:sz w:val="28"/>
          <w:szCs w:val="28"/>
        </w:rPr>
        <w:t xml:space="preserve"> </w:t>
      </w:r>
      <w:r w:rsidR="006006E2" w:rsidRPr="006006E2">
        <w:rPr>
          <w:color w:val="000000"/>
          <w:sz w:val="28"/>
          <w:szCs w:val="28"/>
        </w:rPr>
        <w:t>решение)</w:t>
      </w:r>
      <w:r w:rsidR="006006E2">
        <w:rPr>
          <w:color w:val="000000"/>
          <w:sz w:val="28"/>
          <w:szCs w:val="28"/>
        </w:rPr>
        <w:t xml:space="preserve"> </w:t>
      </w:r>
      <w:r w:rsidR="006006E2" w:rsidRPr="006006E2">
        <w:rPr>
          <w:color w:val="000000"/>
          <w:sz w:val="28"/>
          <w:szCs w:val="28"/>
        </w:rPr>
        <w:t>следующие</w:t>
      </w:r>
      <w:r w:rsidR="006006E2">
        <w:rPr>
          <w:color w:val="000000"/>
          <w:sz w:val="28"/>
          <w:szCs w:val="28"/>
        </w:rPr>
        <w:t xml:space="preserve"> </w:t>
      </w:r>
      <w:r w:rsidR="006006E2" w:rsidRPr="006006E2">
        <w:rPr>
          <w:color w:val="000000"/>
          <w:sz w:val="28"/>
          <w:szCs w:val="28"/>
        </w:rPr>
        <w:t>изменения:</w:t>
      </w:r>
    </w:p>
    <w:p w14:paraId="572C952C" w14:textId="77680DB2" w:rsidR="006006E2" w:rsidRPr="006006E2" w:rsidRDefault="006006E2" w:rsidP="006006E2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6006E2">
        <w:rPr>
          <w:rFonts w:eastAsia="Calibri"/>
          <w:color w:val="000000"/>
          <w:sz w:val="28"/>
          <w:szCs w:val="28"/>
        </w:rPr>
        <w:t>1)</w:t>
      </w:r>
      <w:r>
        <w:rPr>
          <w:rFonts w:eastAsia="Calibri"/>
          <w:color w:val="000000"/>
          <w:sz w:val="28"/>
          <w:szCs w:val="28"/>
        </w:rPr>
        <w:t xml:space="preserve">  </w:t>
      </w:r>
      <w:r w:rsidRPr="006006E2">
        <w:rPr>
          <w:rFonts w:eastAsia="Calibri"/>
          <w:color w:val="000000"/>
          <w:sz w:val="28"/>
          <w:szCs w:val="28"/>
        </w:rPr>
        <w:t>в части 1 статьи 1:</w:t>
      </w:r>
    </w:p>
    <w:p w14:paraId="64639811" w14:textId="1749BDD8" w:rsidR="006006E2" w:rsidRPr="006006E2" w:rsidRDefault="006006E2" w:rsidP="006006E2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6006E2">
        <w:rPr>
          <w:rFonts w:eastAsia="Calibri"/>
          <w:color w:val="000000"/>
          <w:sz w:val="28"/>
          <w:szCs w:val="28"/>
        </w:rPr>
        <w:t>а)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6006E2">
        <w:rPr>
          <w:rFonts w:eastAsia="Calibri"/>
          <w:color w:val="000000"/>
          <w:sz w:val="28"/>
          <w:szCs w:val="28"/>
        </w:rPr>
        <w:t xml:space="preserve">в пункте 1) цифры «2 470 120 002,14»; заменить цифрами    </w:t>
      </w:r>
      <w:r>
        <w:rPr>
          <w:rFonts w:eastAsia="Calibri"/>
          <w:color w:val="000000"/>
          <w:sz w:val="28"/>
          <w:szCs w:val="28"/>
        </w:rPr>
        <w:t xml:space="preserve">                 </w:t>
      </w:r>
      <w:proofErr w:type="gramStart"/>
      <w:r>
        <w:rPr>
          <w:rFonts w:eastAsia="Calibri"/>
          <w:color w:val="000000"/>
          <w:sz w:val="28"/>
          <w:szCs w:val="28"/>
        </w:rPr>
        <w:t xml:space="preserve">  </w:t>
      </w:r>
      <w:r w:rsidRPr="006006E2">
        <w:rPr>
          <w:rFonts w:eastAsia="Calibri"/>
          <w:color w:val="000000"/>
          <w:sz w:val="28"/>
          <w:szCs w:val="28"/>
        </w:rPr>
        <w:t xml:space="preserve"> «</w:t>
      </w:r>
      <w:proofErr w:type="gramEnd"/>
      <w:r w:rsidRPr="006006E2">
        <w:rPr>
          <w:rFonts w:eastAsia="Calibri"/>
          <w:color w:val="000000"/>
          <w:sz w:val="28"/>
          <w:szCs w:val="28"/>
        </w:rPr>
        <w:t xml:space="preserve">2 468 054 121,41»; </w:t>
      </w:r>
    </w:p>
    <w:p w14:paraId="5BCDB145" w14:textId="0304BCD2" w:rsidR="006006E2" w:rsidRPr="006006E2" w:rsidRDefault="006006E2" w:rsidP="006006E2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6006E2">
        <w:rPr>
          <w:rFonts w:eastAsia="Calibri"/>
          <w:color w:val="000000"/>
          <w:sz w:val="28"/>
          <w:szCs w:val="28"/>
        </w:rPr>
        <w:t>б)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6006E2">
        <w:rPr>
          <w:rFonts w:eastAsia="Calibri"/>
          <w:color w:val="000000"/>
          <w:sz w:val="28"/>
          <w:szCs w:val="28"/>
        </w:rPr>
        <w:t xml:space="preserve">в пункте 2) цифры «2 503 855 281,53» заменить цифрами             </w:t>
      </w:r>
      <w:r>
        <w:rPr>
          <w:rFonts w:eastAsia="Calibri"/>
          <w:color w:val="000000"/>
          <w:sz w:val="28"/>
          <w:szCs w:val="28"/>
        </w:rPr>
        <w:t xml:space="preserve">  </w:t>
      </w:r>
      <w:r w:rsidRPr="006006E2">
        <w:rPr>
          <w:rFonts w:eastAsia="Calibri"/>
          <w:color w:val="000000"/>
          <w:sz w:val="28"/>
          <w:szCs w:val="28"/>
        </w:rPr>
        <w:t xml:space="preserve">     </w:t>
      </w:r>
      <w:r>
        <w:rPr>
          <w:rFonts w:eastAsia="Calibri"/>
          <w:color w:val="000000"/>
          <w:sz w:val="28"/>
          <w:szCs w:val="28"/>
        </w:rPr>
        <w:t xml:space="preserve">  </w:t>
      </w:r>
      <w:proofErr w:type="gramStart"/>
      <w:r>
        <w:rPr>
          <w:rFonts w:eastAsia="Calibri"/>
          <w:color w:val="000000"/>
          <w:sz w:val="28"/>
          <w:szCs w:val="28"/>
        </w:rPr>
        <w:t xml:space="preserve">  </w:t>
      </w:r>
      <w:r w:rsidRPr="006006E2">
        <w:rPr>
          <w:rFonts w:eastAsia="Calibri"/>
          <w:color w:val="000000"/>
          <w:sz w:val="28"/>
          <w:szCs w:val="28"/>
        </w:rPr>
        <w:t xml:space="preserve"> «</w:t>
      </w:r>
      <w:proofErr w:type="gramEnd"/>
      <w:r w:rsidRPr="006006E2">
        <w:rPr>
          <w:rFonts w:eastAsia="Calibri"/>
          <w:color w:val="000000"/>
          <w:sz w:val="28"/>
          <w:szCs w:val="28"/>
        </w:rPr>
        <w:t xml:space="preserve">2 502 181 492,29»; </w:t>
      </w:r>
    </w:p>
    <w:p w14:paraId="7D168FE3" w14:textId="117E4254" w:rsidR="006006E2" w:rsidRPr="006006E2" w:rsidRDefault="006006E2" w:rsidP="006006E2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6006E2">
        <w:rPr>
          <w:rFonts w:eastAsia="Calibri"/>
          <w:color w:val="000000"/>
          <w:sz w:val="28"/>
          <w:szCs w:val="28"/>
        </w:rPr>
        <w:t>в) в пункте 3) цифры «33 735 279,39» заменить цифрами «34 127 370,88»;</w:t>
      </w:r>
    </w:p>
    <w:p w14:paraId="659ADFEA" w14:textId="67CC845A" w:rsidR="006006E2" w:rsidRPr="006006E2" w:rsidRDefault="006006E2" w:rsidP="006006E2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6006E2">
        <w:rPr>
          <w:rFonts w:eastAsia="Calibri"/>
          <w:color w:val="000000"/>
          <w:sz w:val="28"/>
          <w:szCs w:val="28"/>
        </w:rPr>
        <w:t>2)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6006E2">
        <w:rPr>
          <w:rFonts w:eastAsia="Calibri"/>
          <w:color w:val="000000"/>
          <w:sz w:val="28"/>
          <w:szCs w:val="28"/>
        </w:rPr>
        <w:t xml:space="preserve">в абзаце втором статьи 3 </w:t>
      </w:r>
      <w:bookmarkStart w:id="0" w:name="_Hlk115878980"/>
      <w:r w:rsidRPr="006006E2">
        <w:rPr>
          <w:rFonts w:eastAsia="Calibri"/>
          <w:color w:val="000000"/>
          <w:sz w:val="28"/>
          <w:szCs w:val="28"/>
        </w:rPr>
        <w:t>цифры «2 054 045 767,41» заменить цифрами «</w:t>
      </w:r>
      <w:bookmarkStart w:id="1" w:name="_Hlk154047042"/>
      <w:r w:rsidRPr="006006E2">
        <w:rPr>
          <w:rFonts w:eastAsia="Calibri"/>
          <w:color w:val="000000"/>
          <w:sz w:val="28"/>
          <w:szCs w:val="28"/>
        </w:rPr>
        <w:t>2 058 813 390,</w:t>
      </w:r>
      <w:bookmarkEnd w:id="1"/>
      <w:r w:rsidRPr="006006E2">
        <w:rPr>
          <w:rFonts w:eastAsia="Calibri"/>
          <w:color w:val="000000"/>
          <w:sz w:val="28"/>
          <w:szCs w:val="28"/>
        </w:rPr>
        <w:t>56»</w:t>
      </w:r>
      <w:bookmarkEnd w:id="0"/>
      <w:r w:rsidRPr="006006E2">
        <w:rPr>
          <w:rFonts w:eastAsia="Calibri"/>
          <w:color w:val="000000"/>
          <w:sz w:val="28"/>
          <w:szCs w:val="28"/>
        </w:rPr>
        <w:t xml:space="preserve">; </w:t>
      </w:r>
    </w:p>
    <w:p w14:paraId="018CF5F1" w14:textId="63B2A8DA" w:rsidR="006006E2" w:rsidRPr="006006E2" w:rsidRDefault="006006E2" w:rsidP="006006E2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6006E2">
        <w:rPr>
          <w:rFonts w:eastAsia="Calibri"/>
          <w:color w:val="000000"/>
          <w:sz w:val="28"/>
          <w:szCs w:val="28"/>
        </w:rPr>
        <w:t xml:space="preserve">3) в части 4 статьи 4 цифры «285 549 146,95» заменить цифрами    </w:t>
      </w:r>
      <w:r>
        <w:rPr>
          <w:rFonts w:eastAsia="Calibri"/>
          <w:color w:val="000000"/>
          <w:sz w:val="28"/>
          <w:szCs w:val="28"/>
        </w:rPr>
        <w:t xml:space="preserve">      </w:t>
      </w:r>
      <w:proofErr w:type="gramStart"/>
      <w:r w:rsidRPr="006006E2">
        <w:rPr>
          <w:rFonts w:eastAsia="Calibri"/>
          <w:color w:val="000000"/>
          <w:sz w:val="28"/>
          <w:szCs w:val="28"/>
        </w:rPr>
        <w:t xml:space="preserve">   «</w:t>
      </w:r>
      <w:proofErr w:type="gramEnd"/>
      <w:r w:rsidRPr="006006E2">
        <w:rPr>
          <w:rFonts w:eastAsia="Calibri"/>
          <w:color w:val="000000"/>
          <w:sz w:val="28"/>
          <w:szCs w:val="28"/>
        </w:rPr>
        <w:t>273 513 077,59»;</w:t>
      </w:r>
    </w:p>
    <w:p w14:paraId="17C3E18A" w14:textId="42CB769F" w:rsidR="006006E2" w:rsidRPr="006006E2" w:rsidRDefault="006006E2" w:rsidP="006006E2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6006E2">
        <w:rPr>
          <w:rFonts w:eastAsia="Calibri"/>
          <w:color w:val="000000"/>
          <w:sz w:val="28"/>
          <w:szCs w:val="28"/>
        </w:rPr>
        <w:t xml:space="preserve">4) в части 8 статьи 4 цифры «314 469 808,84» заменить цифрами   </w:t>
      </w:r>
      <w:r>
        <w:rPr>
          <w:rFonts w:eastAsia="Calibri"/>
          <w:color w:val="000000"/>
          <w:sz w:val="28"/>
          <w:szCs w:val="28"/>
        </w:rPr>
        <w:t xml:space="preserve">     </w:t>
      </w:r>
      <w:r w:rsidRPr="006006E2"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Pr="006006E2">
        <w:rPr>
          <w:rFonts w:eastAsia="Calibri"/>
          <w:color w:val="000000"/>
          <w:sz w:val="28"/>
          <w:szCs w:val="28"/>
        </w:rPr>
        <w:t xml:space="preserve">   «</w:t>
      </w:r>
      <w:proofErr w:type="gramEnd"/>
      <w:r w:rsidRPr="006006E2">
        <w:rPr>
          <w:rFonts w:eastAsia="Calibri"/>
          <w:color w:val="000000"/>
          <w:sz w:val="28"/>
          <w:szCs w:val="28"/>
        </w:rPr>
        <w:t>298 562 965,14»;</w:t>
      </w:r>
    </w:p>
    <w:p w14:paraId="50B02D72" w14:textId="2BFE5627" w:rsidR="006006E2" w:rsidRPr="006006E2" w:rsidRDefault="006006E2" w:rsidP="006006E2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6006E2">
        <w:rPr>
          <w:rFonts w:eastAsia="Calibri"/>
          <w:color w:val="000000"/>
          <w:sz w:val="28"/>
          <w:szCs w:val="28"/>
        </w:rPr>
        <w:t>5)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6006E2">
        <w:rPr>
          <w:rFonts w:eastAsia="Calibri"/>
          <w:color w:val="000000"/>
          <w:sz w:val="28"/>
          <w:szCs w:val="28"/>
        </w:rPr>
        <w:t>приложения 1, 3, 5, 6, 7, 8, 9 изложить в прилагаемой редакции.</w:t>
      </w:r>
    </w:p>
    <w:p w14:paraId="7C135D67" w14:textId="77777777" w:rsidR="00A82430" w:rsidRPr="00A82430" w:rsidRDefault="00A82430" w:rsidP="00A82430">
      <w:pPr>
        <w:tabs>
          <w:tab w:val="left" w:pos="360"/>
          <w:tab w:val="left" w:pos="540"/>
        </w:tabs>
        <w:ind w:firstLine="720"/>
        <w:jc w:val="both"/>
        <w:rPr>
          <w:rFonts w:eastAsia="Calibri"/>
          <w:sz w:val="28"/>
          <w:szCs w:val="28"/>
        </w:rPr>
      </w:pPr>
    </w:p>
    <w:p w14:paraId="39D0CBA9" w14:textId="729FA213" w:rsidR="00870F4F" w:rsidRPr="006006E2" w:rsidRDefault="00870F4F" w:rsidP="00173AA1">
      <w:pPr>
        <w:tabs>
          <w:tab w:val="left" w:pos="360"/>
          <w:tab w:val="left" w:pos="540"/>
        </w:tabs>
        <w:ind w:firstLine="567"/>
        <w:jc w:val="both"/>
        <w:rPr>
          <w:rFonts w:eastAsia="Calibri"/>
          <w:b/>
          <w:bCs/>
          <w:sz w:val="28"/>
          <w:szCs w:val="28"/>
        </w:rPr>
      </w:pPr>
      <w:r w:rsidRPr="006006E2">
        <w:rPr>
          <w:rFonts w:eastAsia="Calibri"/>
          <w:b/>
          <w:bCs/>
          <w:sz w:val="28"/>
          <w:szCs w:val="28"/>
        </w:rPr>
        <w:t>Статья</w:t>
      </w:r>
      <w:r w:rsidR="006006E2">
        <w:rPr>
          <w:rFonts w:eastAsia="Calibri"/>
          <w:b/>
          <w:bCs/>
          <w:sz w:val="28"/>
          <w:szCs w:val="28"/>
        </w:rPr>
        <w:t xml:space="preserve"> </w:t>
      </w:r>
      <w:r w:rsidRPr="006006E2">
        <w:rPr>
          <w:rFonts w:eastAsia="Calibri"/>
          <w:b/>
          <w:bCs/>
          <w:sz w:val="28"/>
          <w:szCs w:val="28"/>
        </w:rPr>
        <w:t>2</w:t>
      </w:r>
    </w:p>
    <w:p w14:paraId="1A21E6C4" w14:textId="77777777" w:rsidR="00870F4F" w:rsidRPr="00870F4F" w:rsidRDefault="00870F4F" w:rsidP="00173AA1">
      <w:pPr>
        <w:tabs>
          <w:tab w:val="left" w:pos="360"/>
          <w:tab w:val="left" w:pos="540"/>
        </w:tabs>
        <w:ind w:firstLine="567"/>
        <w:jc w:val="both"/>
        <w:rPr>
          <w:rFonts w:eastAsia="Calibri"/>
          <w:sz w:val="20"/>
          <w:szCs w:val="20"/>
        </w:rPr>
      </w:pPr>
    </w:p>
    <w:p w14:paraId="219EB4E9" w14:textId="29533726" w:rsidR="00870F4F" w:rsidRPr="00870F4F" w:rsidRDefault="00870F4F" w:rsidP="00173AA1">
      <w:pPr>
        <w:tabs>
          <w:tab w:val="left" w:pos="360"/>
          <w:tab w:val="left" w:pos="540"/>
          <w:tab w:val="left" w:pos="5700"/>
        </w:tabs>
        <w:ind w:firstLine="567"/>
        <w:jc w:val="both"/>
        <w:rPr>
          <w:rFonts w:eastAsia="Calibri"/>
          <w:sz w:val="28"/>
          <w:szCs w:val="28"/>
        </w:rPr>
      </w:pPr>
      <w:bookmarkStart w:id="2" w:name="_Hlk139461036"/>
      <w:r w:rsidRPr="00870F4F">
        <w:rPr>
          <w:rFonts w:eastAsia="Calibri"/>
          <w:sz w:val="28"/>
          <w:szCs w:val="28"/>
        </w:rPr>
        <w:t>Настоящее</w:t>
      </w:r>
      <w:r w:rsidR="006006E2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решение</w:t>
      </w:r>
      <w:r w:rsidR="006006E2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вступает</w:t>
      </w:r>
      <w:r w:rsidR="006006E2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в</w:t>
      </w:r>
      <w:r w:rsidR="006006E2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силу</w:t>
      </w:r>
      <w:r w:rsidR="006006E2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со</w:t>
      </w:r>
      <w:r w:rsidR="006006E2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дня</w:t>
      </w:r>
      <w:r w:rsidR="006006E2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его</w:t>
      </w:r>
      <w:r w:rsidR="006006E2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официального</w:t>
      </w:r>
      <w:r w:rsidR="006006E2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опубликования</w:t>
      </w:r>
      <w:r w:rsidR="006006E2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и</w:t>
      </w:r>
      <w:r w:rsidR="006006E2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распространяется</w:t>
      </w:r>
      <w:r w:rsidR="006006E2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на</w:t>
      </w:r>
      <w:r w:rsidR="006006E2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правоотношения</w:t>
      </w:r>
      <w:r w:rsidR="006006E2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с</w:t>
      </w:r>
      <w:r w:rsidR="006006E2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01</w:t>
      </w:r>
      <w:r w:rsidR="006006E2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января</w:t>
      </w:r>
      <w:r w:rsidR="006006E2">
        <w:rPr>
          <w:rFonts w:eastAsia="Calibri"/>
          <w:sz w:val="28"/>
          <w:szCs w:val="28"/>
        </w:rPr>
        <w:t xml:space="preserve"> </w:t>
      </w:r>
      <w:r w:rsidR="004A49EC">
        <w:rPr>
          <w:rFonts w:eastAsia="Calibri"/>
          <w:sz w:val="28"/>
          <w:szCs w:val="28"/>
        </w:rPr>
        <w:t>2023</w:t>
      </w:r>
      <w:r w:rsidR="006006E2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года</w:t>
      </w:r>
      <w:r w:rsidR="00A16077">
        <w:rPr>
          <w:rFonts w:eastAsia="Calibri"/>
          <w:sz w:val="28"/>
          <w:szCs w:val="28"/>
        </w:rPr>
        <w:t>.</w:t>
      </w:r>
    </w:p>
    <w:bookmarkEnd w:id="2"/>
    <w:p w14:paraId="608F21F7" w14:textId="77777777" w:rsidR="00870F4F" w:rsidRPr="00870F4F" w:rsidRDefault="00870F4F" w:rsidP="00173AA1">
      <w:pPr>
        <w:jc w:val="both"/>
        <w:rPr>
          <w:rFonts w:eastAsia="Calibri"/>
          <w:sz w:val="28"/>
          <w:szCs w:val="28"/>
        </w:rPr>
      </w:pPr>
    </w:p>
    <w:p w14:paraId="7DB4E5BE" w14:textId="1CD21E37" w:rsidR="00870F4F" w:rsidRDefault="00870F4F" w:rsidP="00870F4F">
      <w:pPr>
        <w:jc w:val="both"/>
        <w:rPr>
          <w:rFonts w:eastAsia="Calibri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819"/>
      </w:tblGrid>
      <w:tr w:rsidR="00B831DF" w:rsidRPr="00B831DF" w14:paraId="63963070" w14:textId="77777777" w:rsidTr="00B831DF">
        <w:trPr>
          <w:trHeight w:val="80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3DB3F" w14:textId="35548C16" w:rsidR="0051704A" w:rsidRDefault="00B831DF" w:rsidP="0051704A">
            <w:pPr>
              <w:spacing w:line="240" w:lineRule="exact"/>
              <w:ind w:left="-57" w:right="-57"/>
              <w:rPr>
                <w:sz w:val="28"/>
                <w:szCs w:val="28"/>
              </w:rPr>
            </w:pPr>
            <w:bookmarkStart w:id="3" w:name="_Hlk154406929"/>
            <w:r w:rsidRPr="00B831DF">
              <w:rPr>
                <w:sz w:val="28"/>
                <w:szCs w:val="28"/>
              </w:rPr>
              <w:t>Исполняющий</w:t>
            </w:r>
            <w:r w:rsidR="006006E2">
              <w:rPr>
                <w:sz w:val="28"/>
                <w:szCs w:val="28"/>
              </w:rPr>
              <w:t xml:space="preserve"> </w:t>
            </w:r>
            <w:r w:rsidRPr="00B831DF">
              <w:rPr>
                <w:sz w:val="28"/>
                <w:szCs w:val="28"/>
              </w:rPr>
              <w:t>обязанности</w:t>
            </w:r>
          </w:p>
          <w:p w14:paraId="67AAE4A1" w14:textId="6384993E" w:rsidR="0051704A" w:rsidRDefault="00B831DF" w:rsidP="0051704A">
            <w:pPr>
              <w:spacing w:line="240" w:lineRule="exact"/>
              <w:ind w:left="-57" w:right="-57"/>
              <w:rPr>
                <w:sz w:val="28"/>
                <w:szCs w:val="28"/>
              </w:rPr>
            </w:pPr>
            <w:r w:rsidRPr="00B831DF">
              <w:rPr>
                <w:sz w:val="28"/>
                <w:szCs w:val="28"/>
              </w:rPr>
              <w:t>председателя</w:t>
            </w:r>
            <w:r w:rsidR="006006E2">
              <w:rPr>
                <w:sz w:val="28"/>
                <w:szCs w:val="28"/>
              </w:rPr>
              <w:t xml:space="preserve"> </w:t>
            </w:r>
            <w:r w:rsidRPr="00B831DF">
              <w:rPr>
                <w:sz w:val="28"/>
                <w:szCs w:val="28"/>
              </w:rPr>
              <w:t>Совета</w:t>
            </w:r>
            <w:r w:rsidR="006006E2">
              <w:rPr>
                <w:sz w:val="28"/>
                <w:szCs w:val="28"/>
              </w:rPr>
              <w:t xml:space="preserve"> </w:t>
            </w:r>
            <w:r w:rsidRPr="00B831DF">
              <w:rPr>
                <w:sz w:val="28"/>
                <w:szCs w:val="28"/>
              </w:rPr>
              <w:t>депутатов</w:t>
            </w:r>
            <w:r w:rsidR="006006E2">
              <w:rPr>
                <w:sz w:val="28"/>
                <w:szCs w:val="28"/>
              </w:rPr>
              <w:t xml:space="preserve"> </w:t>
            </w:r>
          </w:p>
          <w:p w14:paraId="02EDEF3A" w14:textId="65922D25" w:rsidR="0051704A" w:rsidRDefault="00B831DF" w:rsidP="0051704A">
            <w:pPr>
              <w:spacing w:line="240" w:lineRule="exact"/>
              <w:ind w:left="-57" w:right="-57"/>
              <w:rPr>
                <w:sz w:val="28"/>
                <w:szCs w:val="28"/>
              </w:rPr>
            </w:pPr>
            <w:r w:rsidRPr="00B831DF">
              <w:rPr>
                <w:sz w:val="28"/>
                <w:szCs w:val="28"/>
              </w:rPr>
              <w:t>Благодарненского</w:t>
            </w:r>
            <w:r w:rsidR="006006E2">
              <w:rPr>
                <w:sz w:val="28"/>
                <w:szCs w:val="28"/>
              </w:rPr>
              <w:t xml:space="preserve"> </w:t>
            </w:r>
            <w:r w:rsidRPr="00B831DF">
              <w:rPr>
                <w:sz w:val="28"/>
                <w:szCs w:val="28"/>
              </w:rPr>
              <w:t>муниципального</w:t>
            </w:r>
            <w:r w:rsidR="006006E2">
              <w:rPr>
                <w:sz w:val="28"/>
                <w:szCs w:val="28"/>
              </w:rPr>
              <w:t xml:space="preserve"> </w:t>
            </w:r>
            <w:r w:rsidRPr="00B831DF">
              <w:rPr>
                <w:sz w:val="28"/>
                <w:szCs w:val="28"/>
              </w:rPr>
              <w:t>округа</w:t>
            </w:r>
            <w:r w:rsidR="006006E2">
              <w:rPr>
                <w:sz w:val="28"/>
                <w:szCs w:val="28"/>
              </w:rPr>
              <w:t xml:space="preserve"> </w:t>
            </w:r>
            <w:r w:rsidRPr="00B831DF">
              <w:rPr>
                <w:sz w:val="28"/>
                <w:szCs w:val="28"/>
              </w:rPr>
              <w:t>Ставропольского</w:t>
            </w:r>
            <w:r w:rsidR="006006E2">
              <w:rPr>
                <w:sz w:val="28"/>
                <w:szCs w:val="28"/>
              </w:rPr>
              <w:t xml:space="preserve"> </w:t>
            </w:r>
            <w:r w:rsidRPr="00B831DF">
              <w:rPr>
                <w:sz w:val="28"/>
                <w:szCs w:val="28"/>
              </w:rPr>
              <w:t>края,</w:t>
            </w:r>
            <w:r w:rsidR="006006E2">
              <w:rPr>
                <w:sz w:val="28"/>
                <w:szCs w:val="28"/>
              </w:rPr>
              <w:t xml:space="preserve"> </w:t>
            </w:r>
            <w:r w:rsidRPr="00B831DF">
              <w:rPr>
                <w:sz w:val="28"/>
                <w:szCs w:val="28"/>
              </w:rPr>
              <w:t>заместитель</w:t>
            </w:r>
            <w:r w:rsidR="006006E2">
              <w:rPr>
                <w:sz w:val="28"/>
                <w:szCs w:val="28"/>
              </w:rPr>
              <w:t xml:space="preserve"> </w:t>
            </w:r>
            <w:r w:rsidRPr="00B831DF">
              <w:rPr>
                <w:sz w:val="28"/>
                <w:szCs w:val="28"/>
              </w:rPr>
              <w:t>председателя</w:t>
            </w:r>
            <w:r w:rsidR="006006E2">
              <w:rPr>
                <w:sz w:val="28"/>
                <w:szCs w:val="28"/>
              </w:rPr>
              <w:t xml:space="preserve"> </w:t>
            </w:r>
            <w:r w:rsidRPr="00B831DF">
              <w:rPr>
                <w:sz w:val="28"/>
                <w:szCs w:val="28"/>
              </w:rPr>
              <w:t>Совета</w:t>
            </w:r>
            <w:r w:rsidR="006006E2">
              <w:rPr>
                <w:sz w:val="28"/>
                <w:szCs w:val="28"/>
              </w:rPr>
              <w:t xml:space="preserve"> </w:t>
            </w:r>
            <w:r w:rsidRPr="00B831DF">
              <w:rPr>
                <w:sz w:val="28"/>
                <w:szCs w:val="28"/>
              </w:rPr>
              <w:t>депутатов</w:t>
            </w:r>
            <w:r w:rsidR="006006E2">
              <w:rPr>
                <w:sz w:val="28"/>
                <w:szCs w:val="28"/>
              </w:rPr>
              <w:t xml:space="preserve"> </w:t>
            </w:r>
          </w:p>
          <w:p w14:paraId="116E5AB2" w14:textId="6FD40ED7" w:rsidR="006006E2" w:rsidRDefault="00B831DF" w:rsidP="006006E2">
            <w:pPr>
              <w:spacing w:line="240" w:lineRule="exact"/>
              <w:ind w:left="-57" w:right="-57"/>
              <w:rPr>
                <w:sz w:val="28"/>
                <w:szCs w:val="28"/>
              </w:rPr>
            </w:pPr>
            <w:r w:rsidRPr="00B831DF">
              <w:rPr>
                <w:sz w:val="28"/>
                <w:szCs w:val="28"/>
              </w:rPr>
              <w:t>Благодарненского</w:t>
            </w:r>
            <w:r w:rsidR="006006E2">
              <w:rPr>
                <w:sz w:val="28"/>
                <w:szCs w:val="28"/>
              </w:rPr>
              <w:t xml:space="preserve"> </w:t>
            </w:r>
            <w:r w:rsidRPr="00B831DF">
              <w:rPr>
                <w:sz w:val="28"/>
                <w:szCs w:val="28"/>
              </w:rPr>
              <w:t>муниципального</w:t>
            </w:r>
            <w:r w:rsidR="006006E2">
              <w:rPr>
                <w:sz w:val="28"/>
                <w:szCs w:val="28"/>
              </w:rPr>
              <w:t xml:space="preserve"> </w:t>
            </w:r>
            <w:r w:rsidRPr="00B831DF">
              <w:rPr>
                <w:sz w:val="28"/>
                <w:szCs w:val="28"/>
              </w:rPr>
              <w:t>округа</w:t>
            </w:r>
            <w:r w:rsidR="006006E2">
              <w:rPr>
                <w:sz w:val="28"/>
                <w:szCs w:val="28"/>
              </w:rPr>
              <w:t xml:space="preserve"> </w:t>
            </w:r>
            <w:r w:rsidRPr="00B831DF">
              <w:rPr>
                <w:sz w:val="28"/>
                <w:szCs w:val="28"/>
              </w:rPr>
              <w:t>Ставропольского</w:t>
            </w:r>
            <w:r w:rsidR="006006E2">
              <w:rPr>
                <w:sz w:val="28"/>
                <w:szCs w:val="28"/>
              </w:rPr>
              <w:t xml:space="preserve"> </w:t>
            </w:r>
            <w:r w:rsidRPr="00B831DF">
              <w:rPr>
                <w:sz w:val="28"/>
                <w:szCs w:val="28"/>
              </w:rPr>
              <w:t>края</w:t>
            </w:r>
          </w:p>
          <w:p w14:paraId="1EF31E09" w14:textId="77777777" w:rsidR="006006E2" w:rsidRDefault="006006E2" w:rsidP="00B831DF">
            <w:pPr>
              <w:spacing w:line="240" w:lineRule="exact"/>
              <w:ind w:left="-57" w:right="-57"/>
              <w:jc w:val="right"/>
              <w:rPr>
                <w:sz w:val="28"/>
                <w:szCs w:val="28"/>
              </w:rPr>
            </w:pPr>
          </w:p>
          <w:p w14:paraId="2DECB30C" w14:textId="519A13B6" w:rsidR="00B831DF" w:rsidRPr="00B831DF" w:rsidRDefault="00B831DF" w:rsidP="00B831DF">
            <w:pPr>
              <w:spacing w:line="240" w:lineRule="exact"/>
              <w:ind w:left="-57" w:right="-57"/>
              <w:jc w:val="right"/>
              <w:rPr>
                <w:sz w:val="28"/>
                <w:szCs w:val="28"/>
              </w:rPr>
            </w:pPr>
            <w:proofErr w:type="spellStart"/>
            <w:r w:rsidRPr="00B831DF">
              <w:rPr>
                <w:sz w:val="28"/>
                <w:szCs w:val="28"/>
              </w:rPr>
              <w:t>Г.А.Коваленко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D8EDA" w14:textId="77777777" w:rsidR="00B831DF" w:rsidRPr="00B831DF" w:rsidRDefault="00B831DF" w:rsidP="00B831D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B831DF">
              <w:rPr>
                <w:rFonts w:eastAsiaTheme="minorHAnsi" w:cstheme="minorBidi"/>
                <w:sz w:val="28"/>
                <w:szCs w:val="28"/>
                <w:lang w:eastAsia="en-US"/>
              </w:rPr>
              <w:t>Глава</w:t>
            </w:r>
          </w:p>
          <w:p w14:paraId="737E2393" w14:textId="16304566" w:rsidR="00B831DF" w:rsidRPr="00B831DF" w:rsidRDefault="00B831DF" w:rsidP="00B831D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B831DF">
              <w:rPr>
                <w:rFonts w:eastAsiaTheme="minorHAnsi" w:cstheme="minorBidi"/>
                <w:sz w:val="28"/>
                <w:szCs w:val="28"/>
                <w:lang w:eastAsia="en-US"/>
              </w:rPr>
              <w:t>Благодарненского</w:t>
            </w:r>
            <w:r w:rsidR="006006E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B831DF">
              <w:rPr>
                <w:rFonts w:eastAsiaTheme="minorHAnsi" w:cstheme="minorBidi"/>
                <w:sz w:val="28"/>
                <w:szCs w:val="28"/>
                <w:lang w:eastAsia="en-US"/>
              </w:rPr>
              <w:t>муниципального</w:t>
            </w:r>
            <w:r w:rsidR="006006E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B831DF">
              <w:rPr>
                <w:rFonts w:eastAsiaTheme="minorHAnsi" w:cstheme="minorBidi"/>
                <w:sz w:val="28"/>
                <w:szCs w:val="28"/>
                <w:lang w:eastAsia="en-US"/>
              </w:rPr>
              <w:t>округа</w:t>
            </w:r>
            <w:r w:rsidR="006006E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B831DF">
              <w:rPr>
                <w:rFonts w:eastAsiaTheme="minorHAnsi" w:cstheme="minorBidi"/>
                <w:sz w:val="28"/>
                <w:szCs w:val="28"/>
                <w:lang w:eastAsia="en-US"/>
              </w:rPr>
              <w:t>Ставропольского</w:t>
            </w:r>
            <w:r w:rsidR="006006E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B831DF">
              <w:rPr>
                <w:rFonts w:eastAsiaTheme="minorHAnsi" w:cstheme="minorBidi"/>
                <w:sz w:val="28"/>
                <w:szCs w:val="28"/>
                <w:lang w:eastAsia="en-US"/>
              </w:rPr>
              <w:t>края</w:t>
            </w:r>
          </w:p>
          <w:p w14:paraId="4927AB46" w14:textId="77777777" w:rsidR="00B831DF" w:rsidRPr="00B831DF" w:rsidRDefault="00B831DF" w:rsidP="00B831D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14:paraId="11E2736D" w14:textId="77777777" w:rsidR="00B831DF" w:rsidRPr="00B831DF" w:rsidRDefault="00B831DF" w:rsidP="00B831D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14:paraId="49FBA234" w14:textId="77777777" w:rsidR="00B831DF" w:rsidRPr="00B831DF" w:rsidRDefault="00B831DF" w:rsidP="00B831D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14:paraId="558A8B3E" w14:textId="354A4A90" w:rsidR="00B831DF" w:rsidRDefault="00B831DF" w:rsidP="00B831D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14:paraId="7E1B44E9" w14:textId="77777777" w:rsidR="006006E2" w:rsidRPr="00B831DF" w:rsidRDefault="006006E2" w:rsidP="00B831D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14:paraId="3F0CA802" w14:textId="03CA5A82" w:rsidR="00B831DF" w:rsidRPr="00B831DF" w:rsidRDefault="006006E2" w:rsidP="00B831D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                                        </w:t>
            </w:r>
            <w:r w:rsidR="00B831DF" w:rsidRPr="00B831DF">
              <w:rPr>
                <w:rFonts w:eastAsiaTheme="minorHAnsi" w:cstheme="minorBidi"/>
                <w:sz w:val="28"/>
                <w:szCs w:val="28"/>
                <w:lang w:eastAsia="en-US"/>
              </w:rPr>
              <w:t>А.И.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  <w:r w:rsidR="00B831DF" w:rsidRPr="00B831DF">
              <w:rPr>
                <w:rFonts w:eastAsiaTheme="minorHAnsi" w:cstheme="minorBidi"/>
                <w:sz w:val="28"/>
                <w:szCs w:val="28"/>
                <w:lang w:eastAsia="en-US"/>
              </w:rPr>
              <w:t>Теньков</w:t>
            </w:r>
          </w:p>
        </w:tc>
      </w:tr>
      <w:bookmarkEnd w:id="3"/>
    </w:tbl>
    <w:p w14:paraId="2F3B5CF6" w14:textId="7393A74D" w:rsidR="00181D68" w:rsidRPr="00717270" w:rsidRDefault="00181D68" w:rsidP="00181D68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  <w:sectPr w:rsidR="00181D68" w:rsidRPr="00717270" w:rsidSect="002120DC">
          <w:headerReference w:type="default" r:id="rId8"/>
          <w:headerReference w:type="first" r:id="rId9"/>
          <w:pgSz w:w="11906" w:h="16838"/>
          <w:pgMar w:top="1134" w:right="567" w:bottom="567" w:left="1701" w:header="567" w:footer="567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623C96" w:rsidRPr="00AD05A4" w14:paraId="74FC2B5F" w14:textId="77777777" w:rsidTr="008C7DE8">
        <w:tc>
          <w:tcPr>
            <w:tcW w:w="4784" w:type="dxa"/>
          </w:tcPr>
          <w:p w14:paraId="136A1130" w14:textId="30EA1BB4" w:rsidR="00623C96" w:rsidRPr="00AD05A4" w:rsidRDefault="00623C96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lastRenderedPageBreak/>
              <w:t>Приложение</w:t>
            </w:r>
            <w:r w:rsidR="006006E2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1</w:t>
            </w:r>
          </w:p>
          <w:p w14:paraId="67222907" w14:textId="33EAD818" w:rsidR="00623C96" w:rsidRPr="00AD05A4" w:rsidRDefault="00623C96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к</w:t>
            </w:r>
            <w:r w:rsidR="006006E2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решению</w:t>
            </w:r>
            <w:r w:rsidR="006006E2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Совета</w:t>
            </w:r>
            <w:r w:rsidR="006006E2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депутатов</w:t>
            </w:r>
            <w:r w:rsidR="006006E2">
              <w:rPr>
                <w:sz w:val="24"/>
                <w:szCs w:val="24"/>
              </w:rPr>
              <w:t xml:space="preserve"> </w:t>
            </w:r>
          </w:p>
          <w:p w14:paraId="248CD7C9" w14:textId="4867C1E3" w:rsidR="00623C96" w:rsidRPr="00AD05A4" w:rsidRDefault="00623C96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Благодарненского</w:t>
            </w:r>
            <w:r w:rsidR="006006E2">
              <w:rPr>
                <w:sz w:val="24"/>
                <w:szCs w:val="24"/>
              </w:rPr>
              <w:t xml:space="preserve"> </w:t>
            </w:r>
            <w:r w:rsidR="00503440">
              <w:rPr>
                <w:sz w:val="24"/>
                <w:szCs w:val="24"/>
              </w:rPr>
              <w:t>муниципального</w:t>
            </w:r>
            <w:r w:rsidR="006006E2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округа</w:t>
            </w:r>
          </w:p>
          <w:p w14:paraId="4A3EFAE8" w14:textId="61011CC6" w:rsidR="00623C96" w:rsidRDefault="00623C96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Ставропольского</w:t>
            </w:r>
            <w:r w:rsidR="006006E2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края</w:t>
            </w:r>
          </w:p>
          <w:p w14:paraId="6D2C7BA8" w14:textId="4684461E" w:rsidR="00B11867" w:rsidRPr="00AD05A4" w:rsidRDefault="00814CF1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6006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6006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6006E2">
              <w:rPr>
                <w:sz w:val="24"/>
                <w:szCs w:val="24"/>
              </w:rPr>
              <w:t xml:space="preserve"> </w:t>
            </w:r>
            <w:r w:rsidR="008C7DE8">
              <w:rPr>
                <w:sz w:val="24"/>
                <w:szCs w:val="24"/>
              </w:rPr>
              <w:t>2022</w:t>
            </w:r>
            <w:r w:rsidR="006006E2">
              <w:rPr>
                <w:sz w:val="24"/>
                <w:szCs w:val="24"/>
              </w:rPr>
              <w:t xml:space="preserve"> </w:t>
            </w:r>
            <w:r w:rsidR="008C7DE8">
              <w:rPr>
                <w:sz w:val="24"/>
                <w:szCs w:val="24"/>
              </w:rPr>
              <w:t>года</w:t>
            </w:r>
            <w:r w:rsidR="006006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6006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5E90D304" w14:textId="7C6DA0E1" w:rsidR="00623C96" w:rsidRPr="00AD05A4" w:rsidRDefault="00623C96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«О</w:t>
            </w:r>
            <w:r w:rsidR="006006E2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бюджете</w:t>
            </w:r>
            <w:r w:rsidR="006006E2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Благодарненского</w:t>
            </w:r>
            <w:r w:rsidR="006006E2">
              <w:rPr>
                <w:sz w:val="24"/>
                <w:szCs w:val="24"/>
              </w:rPr>
              <w:t xml:space="preserve"> </w:t>
            </w:r>
            <w:r w:rsidR="00503440">
              <w:rPr>
                <w:sz w:val="24"/>
                <w:szCs w:val="24"/>
              </w:rPr>
              <w:t>муниципального</w:t>
            </w:r>
            <w:r w:rsidR="006006E2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округа</w:t>
            </w:r>
            <w:r w:rsidR="006006E2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Ставропольского</w:t>
            </w:r>
            <w:r w:rsidR="006006E2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края</w:t>
            </w:r>
            <w:r w:rsidR="006006E2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на</w:t>
            </w:r>
            <w:r w:rsidR="006006E2">
              <w:rPr>
                <w:sz w:val="24"/>
                <w:szCs w:val="24"/>
              </w:rPr>
              <w:t xml:space="preserve"> </w:t>
            </w:r>
            <w:r w:rsidR="004A49EC">
              <w:rPr>
                <w:sz w:val="24"/>
                <w:szCs w:val="24"/>
              </w:rPr>
              <w:t>2023</w:t>
            </w:r>
            <w:r w:rsidR="006006E2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год</w:t>
            </w:r>
            <w:r w:rsidR="006006E2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и</w:t>
            </w:r>
            <w:r w:rsidR="006006E2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плановый</w:t>
            </w:r>
            <w:r w:rsidR="006006E2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период</w:t>
            </w:r>
            <w:r w:rsidR="006006E2">
              <w:rPr>
                <w:sz w:val="24"/>
                <w:szCs w:val="24"/>
              </w:rPr>
              <w:t xml:space="preserve"> </w:t>
            </w:r>
            <w:r w:rsidR="004A49EC">
              <w:rPr>
                <w:sz w:val="24"/>
                <w:szCs w:val="24"/>
              </w:rPr>
              <w:t>2024</w:t>
            </w:r>
            <w:r w:rsidR="006006E2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и</w:t>
            </w:r>
            <w:r w:rsidR="006006E2">
              <w:rPr>
                <w:sz w:val="24"/>
                <w:szCs w:val="24"/>
              </w:rPr>
              <w:t xml:space="preserve"> </w:t>
            </w:r>
            <w:r w:rsidR="004A49EC">
              <w:rPr>
                <w:sz w:val="24"/>
                <w:szCs w:val="24"/>
              </w:rPr>
              <w:t>2025</w:t>
            </w:r>
            <w:r w:rsidR="006006E2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годов»</w:t>
            </w:r>
          </w:p>
        </w:tc>
      </w:tr>
    </w:tbl>
    <w:p w14:paraId="0918E36F" w14:textId="77777777" w:rsidR="00016038" w:rsidRPr="00AD05A4" w:rsidRDefault="00016038" w:rsidP="00AD05A4">
      <w:pPr>
        <w:spacing w:line="240" w:lineRule="exact"/>
        <w:ind w:left="-102" w:right="-102"/>
        <w:jc w:val="center"/>
      </w:pPr>
    </w:p>
    <w:p w14:paraId="1AD9DFFC" w14:textId="77777777" w:rsidR="00016038" w:rsidRPr="00AD05A4" w:rsidRDefault="00016038" w:rsidP="00AD05A4">
      <w:pPr>
        <w:spacing w:line="240" w:lineRule="exact"/>
        <w:ind w:left="-102" w:right="-102"/>
        <w:jc w:val="center"/>
      </w:pPr>
      <w:r w:rsidRPr="00AD05A4">
        <w:t>ИСТОЧНИКИ</w:t>
      </w:r>
    </w:p>
    <w:p w14:paraId="3372850A" w14:textId="69466671" w:rsidR="00016038" w:rsidRDefault="00016038" w:rsidP="00BF2E09">
      <w:pPr>
        <w:spacing w:line="240" w:lineRule="exact"/>
        <w:ind w:left="-102" w:right="-102"/>
        <w:jc w:val="center"/>
      </w:pPr>
      <w:r w:rsidRPr="00AD05A4">
        <w:t>финансирования</w:t>
      </w:r>
      <w:r w:rsidR="006006E2">
        <w:t xml:space="preserve"> </w:t>
      </w:r>
      <w:r w:rsidRPr="00AD05A4">
        <w:t>дефицита</w:t>
      </w:r>
      <w:r w:rsidR="006006E2">
        <w:t xml:space="preserve"> </w:t>
      </w:r>
      <w:r w:rsidRPr="00AD05A4">
        <w:t>местного</w:t>
      </w:r>
      <w:r w:rsidR="006006E2">
        <w:t xml:space="preserve"> </w:t>
      </w:r>
      <w:r w:rsidRPr="00AD05A4">
        <w:t>бюджета</w:t>
      </w:r>
      <w:r w:rsidR="006006E2">
        <w:t xml:space="preserve"> </w:t>
      </w:r>
      <w:r w:rsidRPr="00AD05A4">
        <w:t>на</w:t>
      </w:r>
      <w:r w:rsidR="006006E2">
        <w:t xml:space="preserve"> </w:t>
      </w:r>
      <w:r w:rsidR="004A49EC">
        <w:t>2023</w:t>
      </w:r>
      <w:r w:rsidR="006006E2">
        <w:t xml:space="preserve"> </w:t>
      </w:r>
      <w:r w:rsidRPr="00AD05A4">
        <w:t>год</w:t>
      </w:r>
    </w:p>
    <w:p w14:paraId="4B6696D7" w14:textId="77777777" w:rsidR="000B53DF" w:rsidRPr="00AD05A4" w:rsidRDefault="000B53DF" w:rsidP="000B53DF">
      <w:pPr>
        <w:spacing w:line="240" w:lineRule="exact"/>
        <w:ind w:left="-102" w:right="-102"/>
        <w:jc w:val="right"/>
      </w:pPr>
      <w:r w:rsidRPr="000B53DF">
        <w:t>(рублей)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536"/>
        <w:gridCol w:w="3119"/>
        <w:gridCol w:w="2126"/>
      </w:tblGrid>
      <w:tr w:rsidR="00FC4EB7" w:rsidRPr="00BE6297" w14:paraId="18BFBFCF" w14:textId="77777777" w:rsidTr="002120DC">
        <w:trPr>
          <w:trHeight w:val="1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C8BD" w14:textId="77777777" w:rsidR="00FC4EB7" w:rsidRDefault="00FC4EB7" w:rsidP="00A40B02">
            <w:pPr>
              <w:ind w:left="-102" w:right="-102"/>
              <w:jc w:val="center"/>
            </w:pPr>
            <w:r w:rsidRPr="00BE6297">
              <w:rPr>
                <w:sz w:val="22"/>
                <w:szCs w:val="22"/>
              </w:rPr>
              <w:t>Наименование</w:t>
            </w:r>
          </w:p>
          <w:p w14:paraId="39B59783" w14:textId="071D6FC7" w:rsidR="00BE6297" w:rsidRPr="00BE6297" w:rsidRDefault="00BE6297" w:rsidP="00A40B02">
            <w:pPr>
              <w:ind w:left="-102" w:right="-102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5B87" w14:textId="6362B17E" w:rsidR="00FC4EB7" w:rsidRPr="00BE6297" w:rsidRDefault="00FC4EB7" w:rsidP="00A40B02">
            <w:pPr>
              <w:ind w:left="-102" w:right="-102"/>
              <w:jc w:val="center"/>
            </w:pPr>
            <w:r w:rsidRPr="00BE6297">
              <w:rPr>
                <w:sz w:val="22"/>
                <w:szCs w:val="22"/>
              </w:rPr>
              <w:t>код</w:t>
            </w:r>
            <w:r w:rsidR="006006E2" w:rsidRPr="00BE6297">
              <w:rPr>
                <w:sz w:val="22"/>
                <w:szCs w:val="22"/>
              </w:rPr>
              <w:t xml:space="preserve"> </w:t>
            </w:r>
            <w:r w:rsidRPr="00BE6297">
              <w:rPr>
                <w:sz w:val="22"/>
                <w:szCs w:val="22"/>
              </w:rPr>
              <w:t>бюджетной</w:t>
            </w:r>
            <w:r w:rsidR="006006E2" w:rsidRPr="00BE6297">
              <w:rPr>
                <w:sz w:val="22"/>
                <w:szCs w:val="22"/>
              </w:rPr>
              <w:t xml:space="preserve"> </w:t>
            </w:r>
            <w:r w:rsidRPr="00BE6297">
              <w:rPr>
                <w:sz w:val="22"/>
                <w:szCs w:val="22"/>
              </w:rPr>
              <w:t>классификации</w:t>
            </w:r>
            <w:r w:rsidR="006006E2" w:rsidRPr="00BE6297">
              <w:rPr>
                <w:sz w:val="22"/>
                <w:szCs w:val="22"/>
              </w:rPr>
              <w:t xml:space="preserve"> </w:t>
            </w:r>
            <w:r w:rsidRPr="00BE6297">
              <w:rPr>
                <w:sz w:val="22"/>
                <w:szCs w:val="22"/>
              </w:rPr>
              <w:t>Российской</w:t>
            </w:r>
            <w:r w:rsidR="006006E2" w:rsidRPr="00BE6297">
              <w:rPr>
                <w:sz w:val="22"/>
                <w:szCs w:val="22"/>
              </w:rPr>
              <w:t xml:space="preserve"> </w:t>
            </w:r>
            <w:r w:rsidRPr="00BE6297">
              <w:rPr>
                <w:sz w:val="22"/>
                <w:szCs w:val="22"/>
              </w:rPr>
              <w:t>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02D6" w14:textId="77777777" w:rsidR="00FC4EB7" w:rsidRPr="00BE6297" w:rsidRDefault="00FC4EB7" w:rsidP="00A40B02">
            <w:pPr>
              <w:ind w:left="-102" w:right="-102"/>
              <w:jc w:val="center"/>
            </w:pPr>
            <w:r w:rsidRPr="00BE6297">
              <w:rPr>
                <w:sz w:val="22"/>
                <w:szCs w:val="22"/>
              </w:rPr>
              <w:t>сумма</w:t>
            </w:r>
          </w:p>
        </w:tc>
      </w:tr>
      <w:tr w:rsidR="00FC4EB7" w:rsidRPr="00BE6297" w14:paraId="756FE3A3" w14:textId="77777777" w:rsidTr="002120DC">
        <w:trPr>
          <w:trHeight w:val="6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298A" w14:textId="77777777" w:rsidR="00FC4EB7" w:rsidRPr="00BE6297" w:rsidRDefault="00FC4EB7" w:rsidP="00A40B02">
            <w:pPr>
              <w:ind w:left="-102" w:right="-102"/>
              <w:jc w:val="center"/>
            </w:pPr>
            <w:r w:rsidRPr="00BE6297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5597" w14:textId="77777777" w:rsidR="00FC4EB7" w:rsidRPr="00BE6297" w:rsidRDefault="00FC4EB7" w:rsidP="00A40B02">
            <w:pPr>
              <w:ind w:left="-102" w:right="-102"/>
              <w:jc w:val="center"/>
            </w:pPr>
            <w:r w:rsidRPr="00BE6297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867C" w14:textId="77777777" w:rsidR="00FC4EB7" w:rsidRPr="00BE6297" w:rsidRDefault="00FC4EB7" w:rsidP="00A40B02">
            <w:pPr>
              <w:ind w:left="-102" w:right="-102"/>
              <w:jc w:val="center"/>
            </w:pPr>
            <w:r w:rsidRPr="00BE6297">
              <w:rPr>
                <w:sz w:val="22"/>
                <w:szCs w:val="22"/>
              </w:rPr>
              <w:t>3</w:t>
            </w:r>
          </w:p>
        </w:tc>
      </w:tr>
      <w:tr w:rsidR="00BE6297" w:rsidRPr="00BE6297" w14:paraId="06E54EE5" w14:textId="77777777" w:rsidTr="00707ABD">
        <w:trPr>
          <w:trHeight w:val="523"/>
        </w:trPr>
        <w:tc>
          <w:tcPr>
            <w:tcW w:w="4536" w:type="dxa"/>
            <w:shd w:val="clear" w:color="auto" w:fill="auto"/>
          </w:tcPr>
          <w:p w14:paraId="607CE4F1" w14:textId="417DDA8F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 xml:space="preserve">Всего источников финансирования дефицита местного бюджета 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3267CDCA" w14:textId="14368255" w:rsidR="00BE6297" w:rsidRPr="00BE6297" w:rsidRDefault="00BE6297" w:rsidP="00BE6297">
            <w:pPr>
              <w:ind w:left="-102" w:right="-102"/>
              <w:jc w:val="center"/>
            </w:pPr>
            <w:r w:rsidRPr="00BE6297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34E88DC" w14:textId="0A32BD51" w:rsidR="00BE6297" w:rsidRPr="00BE6297" w:rsidRDefault="00BE6297" w:rsidP="00BE6297">
            <w:pPr>
              <w:ind w:left="-102" w:right="-102"/>
              <w:jc w:val="right"/>
              <w:rPr>
                <w:color w:val="000000" w:themeColor="text1"/>
              </w:rPr>
            </w:pPr>
            <w:r w:rsidRPr="00BE6297">
              <w:rPr>
                <w:sz w:val="22"/>
                <w:szCs w:val="22"/>
              </w:rPr>
              <w:t>34 127 370,88</w:t>
            </w:r>
          </w:p>
        </w:tc>
      </w:tr>
      <w:tr w:rsidR="00BE6297" w:rsidRPr="00BE6297" w14:paraId="2AC329F5" w14:textId="77777777" w:rsidTr="00707ABD">
        <w:trPr>
          <w:trHeight w:val="385"/>
        </w:trPr>
        <w:tc>
          <w:tcPr>
            <w:tcW w:w="4536" w:type="dxa"/>
            <w:shd w:val="clear" w:color="auto" w:fill="auto"/>
          </w:tcPr>
          <w:p w14:paraId="26105B0B" w14:textId="57957603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5C818325" w14:textId="1BDD23AA" w:rsidR="00BE6297" w:rsidRPr="00BE6297" w:rsidRDefault="00BE6297" w:rsidP="00BE6297">
            <w:pPr>
              <w:ind w:left="-102" w:right="-102"/>
              <w:jc w:val="center"/>
            </w:pPr>
            <w:r w:rsidRPr="00BE6297">
              <w:rPr>
                <w:sz w:val="22"/>
                <w:szCs w:val="22"/>
              </w:rPr>
              <w:t>604 01050000 00 0000 000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F910D96" w14:textId="0DADEAAE" w:rsidR="00BE6297" w:rsidRPr="00BE6297" w:rsidRDefault="00BE6297" w:rsidP="00BE6297">
            <w:pPr>
              <w:ind w:left="-102" w:right="-102"/>
              <w:jc w:val="right"/>
              <w:rPr>
                <w:color w:val="000000" w:themeColor="text1"/>
              </w:rPr>
            </w:pPr>
            <w:r w:rsidRPr="00BE6297">
              <w:rPr>
                <w:sz w:val="22"/>
                <w:szCs w:val="22"/>
              </w:rPr>
              <w:t>34 127 370,88</w:t>
            </w:r>
          </w:p>
        </w:tc>
      </w:tr>
      <w:tr w:rsidR="00BE6297" w:rsidRPr="00BE6297" w14:paraId="385D1341" w14:textId="77777777" w:rsidTr="00707ABD">
        <w:trPr>
          <w:trHeight w:val="265"/>
        </w:trPr>
        <w:tc>
          <w:tcPr>
            <w:tcW w:w="4536" w:type="dxa"/>
            <w:shd w:val="clear" w:color="auto" w:fill="auto"/>
          </w:tcPr>
          <w:p w14:paraId="1C2D563A" w14:textId="6410D858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1251A7B8" w14:textId="75489E94" w:rsidR="00BE6297" w:rsidRPr="00BE6297" w:rsidRDefault="00BE6297" w:rsidP="00BE6297">
            <w:pPr>
              <w:ind w:left="-102" w:right="-102"/>
              <w:jc w:val="center"/>
            </w:pPr>
            <w:r w:rsidRPr="00BE6297">
              <w:rPr>
                <w:sz w:val="22"/>
                <w:szCs w:val="22"/>
              </w:rPr>
              <w:t>604 01050000 00 0000 500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19BFD9B" w14:textId="7DF88235" w:rsidR="00BE6297" w:rsidRPr="00BE6297" w:rsidRDefault="00BE6297" w:rsidP="00BE6297">
            <w:pPr>
              <w:ind w:left="-102" w:right="-102"/>
              <w:jc w:val="right"/>
              <w:rPr>
                <w:color w:val="000000" w:themeColor="text1"/>
              </w:rPr>
            </w:pPr>
            <w:r w:rsidRPr="00BE6297">
              <w:rPr>
                <w:sz w:val="22"/>
                <w:szCs w:val="22"/>
              </w:rPr>
              <w:t>-2 468 752 438,23</w:t>
            </w:r>
          </w:p>
        </w:tc>
      </w:tr>
      <w:tr w:rsidR="00BE6297" w:rsidRPr="00BE6297" w14:paraId="79083274" w14:textId="77777777" w:rsidTr="00324978">
        <w:trPr>
          <w:trHeight w:val="139"/>
        </w:trPr>
        <w:tc>
          <w:tcPr>
            <w:tcW w:w="4536" w:type="dxa"/>
            <w:shd w:val="clear" w:color="auto" w:fill="auto"/>
          </w:tcPr>
          <w:p w14:paraId="6E3A6374" w14:textId="41A82191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51064928" w14:textId="6A1C8A52" w:rsidR="00BE6297" w:rsidRPr="00BE6297" w:rsidRDefault="00BE6297" w:rsidP="00BE6297">
            <w:pPr>
              <w:ind w:left="-102" w:right="-102"/>
              <w:jc w:val="center"/>
            </w:pPr>
            <w:r w:rsidRPr="00BE6297">
              <w:rPr>
                <w:sz w:val="22"/>
                <w:szCs w:val="22"/>
              </w:rPr>
              <w:t>604 01050200 00 0000 500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93172A6" w14:textId="63F3530A" w:rsidR="00BE6297" w:rsidRPr="00BE6297" w:rsidRDefault="00BE6297" w:rsidP="00BE6297">
            <w:pPr>
              <w:ind w:left="-102" w:right="-102"/>
              <w:jc w:val="right"/>
              <w:rPr>
                <w:color w:val="000000" w:themeColor="text1"/>
              </w:rPr>
            </w:pPr>
            <w:r w:rsidRPr="00BE6297">
              <w:rPr>
                <w:sz w:val="22"/>
                <w:szCs w:val="22"/>
              </w:rPr>
              <w:t>-2 468 752 438,23</w:t>
            </w:r>
          </w:p>
        </w:tc>
      </w:tr>
      <w:tr w:rsidR="00BE6297" w:rsidRPr="00BE6297" w14:paraId="2C846DAE" w14:textId="77777777" w:rsidTr="00707ABD">
        <w:trPr>
          <w:trHeight w:val="433"/>
        </w:trPr>
        <w:tc>
          <w:tcPr>
            <w:tcW w:w="4536" w:type="dxa"/>
            <w:shd w:val="clear" w:color="auto" w:fill="auto"/>
          </w:tcPr>
          <w:p w14:paraId="4A847890" w14:textId="08C58C04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5711FFDB" w14:textId="1D991FB7" w:rsidR="00BE6297" w:rsidRPr="00BE6297" w:rsidRDefault="00BE6297" w:rsidP="00BE6297">
            <w:pPr>
              <w:ind w:left="-102" w:right="-102"/>
              <w:jc w:val="center"/>
            </w:pPr>
            <w:r w:rsidRPr="00BE6297">
              <w:rPr>
                <w:sz w:val="22"/>
                <w:szCs w:val="22"/>
              </w:rPr>
              <w:t>604 01050201 00 0000 510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89162B3" w14:textId="1662740B" w:rsidR="00BE6297" w:rsidRPr="00BE6297" w:rsidRDefault="00BE6297" w:rsidP="00BE6297">
            <w:pPr>
              <w:ind w:left="-102" w:right="-102"/>
              <w:jc w:val="right"/>
              <w:rPr>
                <w:color w:val="000000" w:themeColor="text1"/>
              </w:rPr>
            </w:pPr>
            <w:r w:rsidRPr="00BE6297">
              <w:rPr>
                <w:sz w:val="22"/>
                <w:szCs w:val="22"/>
              </w:rPr>
              <w:t>-2 468 752 438,23</w:t>
            </w:r>
          </w:p>
        </w:tc>
      </w:tr>
      <w:tr w:rsidR="00BE6297" w:rsidRPr="00BE6297" w14:paraId="350C24F4" w14:textId="77777777" w:rsidTr="00707ABD">
        <w:trPr>
          <w:trHeight w:val="583"/>
        </w:trPr>
        <w:tc>
          <w:tcPr>
            <w:tcW w:w="4536" w:type="dxa"/>
            <w:shd w:val="clear" w:color="auto" w:fill="auto"/>
          </w:tcPr>
          <w:p w14:paraId="6F708154" w14:textId="5A0A8530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4A1E5A8B" w14:textId="60A46F4E" w:rsidR="00BE6297" w:rsidRPr="00BE6297" w:rsidRDefault="00BE6297" w:rsidP="00BE6297">
            <w:pPr>
              <w:ind w:left="-102" w:right="-102"/>
              <w:jc w:val="center"/>
            </w:pPr>
            <w:r w:rsidRPr="00BE6297">
              <w:rPr>
                <w:sz w:val="22"/>
                <w:szCs w:val="22"/>
              </w:rPr>
              <w:t>604 01050201 04 0000 510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984570C" w14:textId="1F4F009E" w:rsidR="00BE6297" w:rsidRPr="00BE6297" w:rsidRDefault="00BE6297" w:rsidP="00BE6297">
            <w:pPr>
              <w:ind w:left="-102" w:right="-102"/>
              <w:jc w:val="right"/>
              <w:rPr>
                <w:color w:val="000000" w:themeColor="text1"/>
              </w:rPr>
            </w:pPr>
            <w:r w:rsidRPr="00BE6297">
              <w:rPr>
                <w:sz w:val="22"/>
                <w:szCs w:val="22"/>
              </w:rPr>
              <w:t>-2 468 752 438,23</w:t>
            </w:r>
          </w:p>
        </w:tc>
      </w:tr>
      <w:tr w:rsidR="00BE6297" w:rsidRPr="00BE6297" w14:paraId="2293E43A" w14:textId="77777777" w:rsidTr="00707ABD">
        <w:trPr>
          <w:trHeight w:val="280"/>
        </w:trPr>
        <w:tc>
          <w:tcPr>
            <w:tcW w:w="4536" w:type="dxa"/>
            <w:shd w:val="clear" w:color="auto" w:fill="auto"/>
          </w:tcPr>
          <w:p w14:paraId="2DF263F5" w14:textId="34D77BD9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46F17423" w14:textId="49B7147D" w:rsidR="00BE6297" w:rsidRPr="00BE6297" w:rsidRDefault="00BE6297" w:rsidP="00BE6297">
            <w:pPr>
              <w:ind w:left="-102" w:right="-102"/>
              <w:jc w:val="center"/>
            </w:pPr>
            <w:r w:rsidRPr="00BE6297">
              <w:rPr>
                <w:sz w:val="22"/>
                <w:szCs w:val="22"/>
              </w:rPr>
              <w:t>604 01050000 00 0000 600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8013D27" w14:textId="0F99E564" w:rsidR="00BE6297" w:rsidRPr="00BE6297" w:rsidRDefault="00BE6297" w:rsidP="00BE6297">
            <w:pPr>
              <w:ind w:left="-102" w:right="-102"/>
              <w:jc w:val="right"/>
              <w:rPr>
                <w:color w:val="000000" w:themeColor="text1"/>
              </w:rPr>
            </w:pPr>
            <w:r w:rsidRPr="00BE6297">
              <w:rPr>
                <w:sz w:val="22"/>
                <w:szCs w:val="22"/>
              </w:rPr>
              <w:t>2 502 879 809,11</w:t>
            </w:r>
          </w:p>
        </w:tc>
      </w:tr>
      <w:tr w:rsidR="00BE6297" w:rsidRPr="00BE6297" w14:paraId="18AF63B8" w14:textId="77777777" w:rsidTr="00707ABD">
        <w:trPr>
          <w:trHeight w:val="439"/>
        </w:trPr>
        <w:tc>
          <w:tcPr>
            <w:tcW w:w="4536" w:type="dxa"/>
            <w:shd w:val="clear" w:color="auto" w:fill="auto"/>
          </w:tcPr>
          <w:p w14:paraId="1EA73D7E" w14:textId="1E01E8F9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10EEDC00" w14:textId="4A536269" w:rsidR="00BE6297" w:rsidRPr="00BE6297" w:rsidRDefault="00BE6297" w:rsidP="00BE6297">
            <w:pPr>
              <w:ind w:left="-102" w:right="-102"/>
              <w:jc w:val="center"/>
            </w:pPr>
            <w:r w:rsidRPr="00BE6297">
              <w:rPr>
                <w:sz w:val="22"/>
                <w:szCs w:val="22"/>
              </w:rPr>
              <w:t>604 01050200 00 0000 600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67A9B95" w14:textId="7BF33AB2" w:rsidR="00BE6297" w:rsidRPr="00BE6297" w:rsidRDefault="00BE6297" w:rsidP="00BE6297">
            <w:pPr>
              <w:ind w:left="-102" w:right="-102"/>
              <w:jc w:val="right"/>
              <w:rPr>
                <w:color w:val="000000" w:themeColor="text1"/>
              </w:rPr>
            </w:pPr>
            <w:r w:rsidRPr="00BE6297">
              <w:rPr>
                <w:sz w:val="22"/>
                <w:szCs w:val="22"/>
              </w:rPr>
              <w:t>2 502 879 809,11</w:t>
            </w:r>
          </w:p>
        </w:tc>
      </w:tr>
      <w:tr w:rsidR="00BE6297" w:rsidRPr="00BE6297" w14:paraId="042599D2" w14:textId="77777777" w:rsidTr="00707ABD">
        <w:trPr>
          <w:trHeight w:val="447"/>
        </w:trPr>
        <w:tc>
          <w:tcPr>
            <w:tcW w:w="4536" w:type="dxa"/>
            <w:shd w:val="clear" w:color="auto" w:fill="auto"/>
          </w:tcPr>
          <w:p w14:paraId="1B91535A" w14:textId="3D1FB5BA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31375E71" w14:textId="048B6C2D" w:rsidR="00BE6297" w:rsidRPr="00BE6297" w:rsidRDefault="00BE6297" w:rsidP="00BE6297">
            <w:pPr>
              <w:ind w:left="-102" w:right="-102"/>
              <w:jc w:val="center"/>
            </w:pPr>
            <w:r w:rsidRPr="00BE6297">
              <w:rPr>
                <w:sz w:val="22"/>
                <w:szCs w:val="22"/>
              </w:rPr>
              <w:t>604 01050201 00 0000 610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42ED81D" w14:textId="73C1B863" w:rsidR="00BE6297" w:rsidRPr="00BE6297" w:rsidRDefault="00BE6297" w:rsidP="00BE6297">
            <w:pPr>
              <w:ind w:left="-102" w:right="-102"/>
              <w:jc w:val="right"/>
              <w:rPr>
                <w:color w:val="000000" w:themeColor="text1"/>
              </w:rPr>
            </w:pPr>
            <w:r w:rsidRPr="00BE6297">
              <w:rPr>
                <w:sz w:val="22"/>
                <w:szCs w:val="22"/>
              </w:rPr>
              <w:t>2 502 879 809,11</w:t>
            </w:r>
          </w:p>
        </w:tc>
      </w:tr>
      <w:tr w:rsidR="00BE6297" w:rsidRPr="00BE6297" w14:paraId="6DC71A86" w14:textId="77777777" w:rsidTr="00707ABD">
        <w:trPr>
          <w:trHeight w:val="327"/>
        </w:trPr>
        <w:tc>
          <w:tcPr>
            <w:tcW w:w="4536" w:type="dxa"/>
            <w:shd w:val="clear" w:color="auto" w:fill="auto"/>
          </w:tcPr>
          <w:p w14:paraId="318AB321" w14:textId="69CB9716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3106C86A" w14:textId="42702133" w:rsidR="00BE6297" w:rsidRPr="00BE6297" w:rsidRDefault="00BE6297" w:rsidP="00BE6297">
            <w:pPr>
              <w:ind w:left="-102" w:right="-102"/>
              <w:jc w:val="center"/>
            </w:pPr>
            <w:r w:rsidRPr="00BE6297">
              <w:rPr>
                <w:sz w:val="22"/>
                <w:szCs w:val="22"/>
              </w:rPr>
              <w:t>604 01050201 04 0000 610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C4352A9" w14:textId="62B6852E" w:rsidR="00BE6297" w:rsidRPr="00BE6297" w:rsidRDefault="00BE6297" w:rsidP="00BE6297">
            <w:pPr>
              <w:ind w:left="-102" w:right="-102"/>
              <w:jc w:val="right"/>
              <w:rPr>
                <w:color w:val="000000" w:themeColor="text1"/>
              </w:rPr>
            </w:pPr>
            <w:r w:rsidRPr="00BE6297">
              <w:rPr>
                <w:sz w:val="22"/>
                <w:szCs w:val="22"/>
              </w:rPr>
              <w:t>2 502 879 809,11</w:t>
            </w:r>
          </w:p>
        </w:tc>
      </w:tr>
    </w:tbl>
    <w:p w14:paraId="0A516DB6" w14:textId="77777777" w:rsidR="00016038" w:rsidRPr="00AD05A4" w:rsidRDefault="00016038" w:rsidP="00AD05A4">
      <w:pPr>
        <w:ind w:left="-102" w:right="-102"/>
      </w:pPr>
    </w:p>
    <w:p w14:paraId="70EA894D" w14:textId="77777777" w:rsidR="001B7811" w:rsidRPr="00AD05A4" w:rsidRDefault="001B7811" w:rsidP="00AD05A4">
      <w:pPr>
        <w:widowControl w:val="0"/>
        <w:autoSpaceDE w:val="0"/>
        <w:autoSpaceDN w:val="0"/>
        <w:adjustRightInd w:val="0"/>
        <w:ind w:left="-102" w:right="-102"/>
      </w:pPr>
    </w:p>
    <w:p w14:paraId="198893EE" w14:textId="77777777" w:rsidR="00CF7A4A" w:rsidRPr="00AD05A4" w:rsidRDefault="00CF7A4A" w:rsidP="00AD05A4">
      <w:pPr>
        <w:widowControl w:val="0"/>
        <w:autoSpaceDE w:val="0"/>
        <w:autoSpaceDN w:val="0"/>
        <w:adjustRightInd w:val="0"/>
        <w:ind w:left="-102" w:right="-102"/>
        <w:jc w:val="center"/>
      </w:pPr>
      <w:r w:rsidRPr="00AD05A4">
        <w:t>____________________________</w:t>
      </w:r>
    </w:p>
    <w:p w14:paraId="692585A3" w14:textId="77777777" w:rsidR="009A3F8E" w:rsidRPr="00AD05A4" w:rsidRDefault="009A3F8E" w:rsidP="00AD05A4">
      <w:pPr>
        <w:widowControl w:val="0"/>
        <w:autoSpaceDE w:val="0"/>
        <w:autoSpaceDN w:val="0"/>
        <w:adjustRightInd w:val="0"/>
        <w:ind w:left="-102" w:right="-102"/>
        <w:jc w:val="center"/>
        <w:rPr>
          <w:rFonts w:cs="Calibri"/>
        </w:rPr>
      </w:pPr>
    </w:p>
    <w:p w14:paraId="5F84AFCE" w14:textId="77777777" w:rsidR="009A3F8E" w:rsidRPr="00AD05A4" w:rsidRDefault="009A3F8E" w:rsidP="00AD05A4">
      <w:pPr>
        <w:widowControl w:val="0"/>
        <w:autoSpaceDE w:val="0"/>
        <w:autoSpaceDN w:val="0"/>
        <w:adjustRightInd w:val="0"/>
        <w:ind w:left="-102" w:right="-102"/>
        <w:jc w:val="center"/>
        <w:rPr>
          <w:rFonts w:cs="Calibri"/>
        </w:rPr>
      </w:pPr>
    </w:p>
    <w:p w14:paraId="005959C4" w14:textId="77777777" w:rsidR="009A3F8E" w:rsidRPr="00AD05A4" w:rsidRDefault="009A3F8E" w:rsidP="00AD05A4">
      <w:pPr>
        <w:widowControl w:val="0"/>
        <w:autoSpaceDE w:val="0"/>
        <w:autoSpaceDN w:val="0"/>
        <w:adjustRightInd w:val="0"/>
        <w:ind w:left="-102" w:right="-102"/>
        <w:jc w:val="center"/>
        <w:rPr>
          <w:rFonts w:cs="Calibri"/>
        </w:rPr>
        <w:sectPr w:rsidR="009A3F8E" w:rsidRPr="00AD05A4" w:rsidSect="00BF2E09">
          <w:headerReference w:type="default" r:id="rId10"/>
          <w:footerReference w:type="default" r:id="rId11"/>
          <w:headerReference w:type="first" r:id="rId12"/>
          <w:pgSz w:w="11906" w:h="16838"/>
          <w:pgMar w:top="1134" w:right="567" w:bottom="567" w:left="1701" w:header="567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542DBA" w14:paraId="1D5599BB" w14:textId="77777777" w:rsidTr="008C7DE8">
        <w:tc>
          <w:tcPr>
            <w:tcW w:w="4926" w:type="dxa"/>
          </w:tcPr>
          <w:p w14:paraId="7ED56534" w14:textId="23F28E88" w:rsidR="00542DBA" w:rsidRPr="00D9353E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6006E2">
              <w:rPr>
                <w:sz w:val="24"/>
                <w:szCs w:val="24"/>
              </w:rPr>
              <w:t xml:space="preserve"> </w:t>
            </w:r>
            <w:r w:rsidR="00FC4EB7">
              <w:rPr>
                <w:sz w:val="24"/>
                <w:szCs w:val="24"/>
              </w:rPr>
              <w:t>3</w:t>
            </w:r>
          </w:p>
          <w:p w14:paraId="5B987427" w14:textId="6120A9CB" w:rsidR="00542DBA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6006E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6006E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6006E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6006E2">
              <w:rPr>
                <w:sz w:val="24"/>
                <w:szCs w:val="24"/>
              </w:rPr>
              <w:t xml:space="preserve"> </w:t>
            </w:r>
          </w:p>
          <w:p w14:paraId="02ACD290" w14:textId="6851DC24" w:rsidR="00542DBA" w:rsidRPr="00D9353E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6006E2">
              <w:rPr>
                <w:sz w:val="24"/>
                <w:szCs w:val="24"/>
              </w:rPr>
              <w:t xml:space="preserve"> </w:t>
            </w:r>
            <w:r w:rsidR="00503440">
              <w:rPr>
                <w:sz w:val="24"/>
                <w:szCs w:val="24"/>
              </w:rPr>
              <w:t>муниципального</w:t>
            </w:r>
            <w:r w:rsidR="006006E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3B16A259" w14:textId="256AE05E" w:rsidR="00542DBA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6006E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6E5F0779" w14:textId="30C4630B" w:rsidR="00B11867" w:rsidRPr="00D9353E" w:rsidRDefault="00814CF1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6006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6006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6006E2">
              <w:rPr>
                <w:sz w:val="24"/>
                <w:szCs w:val="24"/>
              </w:rPr>
              <w:t xml:space="preserve"> </w:t>
            </w:r>
            <w:r w:rsidR="008C7DE8">
              <w:rPr>
                <w:sz w:val="24"/>
                <w:szCs w:val="24"/>
              </w:rPr>
              <w:t>2022</w:t>
            </w:r>
            <w:r w:rsidR="006006E2">
              <w:rPr>
                <w:sz w:val="24"/>
                <w:szCs w:val="24"/>
              </w:rPr>
              <w:t xml:space="preserve"> </w:t>
            </w:r>
            <w:r w:rsidR="008C7DE8">
              <w:rPr>
                <w:sz w:val="24"/>
                <w:szCs w:val="24"/>
              </w:rPr>
              <w:t>года</w:t>
            </w:r>
            <w:r w:rsidR="006006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6006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4EAEA750" w14:textId="1A68A103" w:rsidR="00542DBA" w:rsidRPr="009A3F8E" w:rsidRDefault="00542DBA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6006E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6006E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6006E2">
              <w:rPr>
                <w:sz w:val="24"/>
                <w:szCs w:val="24"/>
              </w:rPr>
              <w:t xml:space="preserve"> </w:t>
            </w:r>
            <w:r w:rsidR="00503440">
              <w:rPr>
                <w:sz w:val="24"/>
                <w:szCs w:val="24"/>
              </w:rPr>
              <w:t>муниципального</w:t>
            </w:r>
            <w:r w:rsidR="006006E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6006E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6006E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6006E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6006E2">
              <w:rPr>
                <w:sz w:val="24"/>
                <w:szCs w:val="24"/>
              </w:rPr>
              <w:t xml:space="preserve"> </w:t>
            </w:r>
            <w:r w:rsidR="004A49EC">
              <w:rPr>
                <w:sz w:val="24"/>
                <w:szCs w:val="24"/>
              </w:rPr>
              <w:t>2023</w:t>
            </w:r>
            <w:r w:rsidR="006006E2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год</w:t>
            </w:r>
            <w:r w:rsidR="006006E2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и</w:t>
            </w:r>
            <w:r w:rsidR="006006E2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плановый</w:t>
            </w:r>
            <w:r w:rsidR="006006E2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период</w:t>
            </w:r>
            <w:r w:rsidR="006006E2">
              <w:rPr>
                <w:sz w:val="24"/>
                <w:szCs w:val="24"/>
              </w:rPr>
              <w:t xml:space="preserve"> </w:t>
            </w:r>
            <w:r w:rsidR="004A49EC">
              <w:rPr>
                <w:sz w:val="24"/>
                <w:szCs w:val="24"/>
              </w:rPr>
              <w:t>2024</w:t>
            </w:r>
            <w:r w:rsidR="006006E2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и</w:t>
            </w:r>
            <w:r w:rsidR="006006E2">
              <w:rPr>
                <w:sz w:val="24"/>
                <w:szCs w:val="24"/>
              </w:rPr>
              <w:t xml:space="preserve"> </w:t>
            </w:r>
            <w:r w:rsidR="004A49EC">
              <w:rPr>
                <w:sz w:val="24"/>
                <w:szCs w:val="24"/>
              </w:rPr>
              <w:t>2025</w:t>
            </w:r>
            <w:r w:rsidR="006006E2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годов»</w:t>
            </w:r>
          </w:p>
        </w:tc>
      </w:tr>
    </w:tbl>
    <w:p w14:paraId="77F76376" w14:textId="77777777" w:rsidR="00550D24" w:rsidRDefault="00550D24" w:rsidP="00D9353E">
      <w:pPr>
        <w:ind w:left="11" w:right="11"/>
        <w:jc w:val="center"/>
      </w:pPr>
    </w:p>
    <w:p w14:paraId="68AF9F79" w14:textId="77777777" w:rsidR="00550D24" w:rsidRPr="00D9353E" w:rsidRDefault="00550D24" w:rsidP="00542DBA">
      <w:pPr>
        <w:spacing w:line="240" w:lineRule="exact"/>
        <w:ind w:left="11" w:right="11"/>
        <w:jc w:val="center"/>
      </w:pPr>
      <w:r w:rsidRPr="00D9353E">
        <w:t>РАСПРЕДЕЛЕНИЕ</w:t>
      </w:r>
    </w:p>
    <w:p w14:paraId="3485DDAB" w14:textId="11260A7A" w:rsidR="002120DC" w:rsidRDefault="00550D24" w:rsidP="00E934C4">
      <w:pPr>
        <w:spacing w:line="240" w:lineRule="exact"/>
        <w:ind w:left="11" w:right="11"/>
        <w:jc w:val="center"/>
      </w:pPr>
      <w:r w:rsidRPr="00D9353E">
        <w:t>доходов</w:t>
      </w:r>
      <w:r w:rsidR="006006E2">
        <w:t xml:space="preserve"> </w:t>
      </w:r>
      <w:r w:rsidRPr="00D9353E">
        <w:t>местного</w:t>
      </w:r>
      <w:r w:rsidR="006006E2">
        <w:t xml:space="preserve"> </w:t>
      </w:r>
      <w:r w:rsidRPr="00D9353E">
        <w:t>бюджета</w:t>
      </w:r>
      <w:r w:rsidR="006006E2">
        <w:t xml:space="preserve"> </w:t>
      </w:r>
      <w:r w:rsidRPr="00D9353E">
        <w:t>в</w:t>
      </w:r>
      <w:r w:rsidR="006006E2">
        <w:t xml:space="preserve"> </w:t>
      </w:r>
      <w:r w:rsidRPr="00D9353E">
        <w:t>соответствии</w:t>
      </w:r>
      <w:r w:rsidR="006006E2">
        <w:t xml:space="preserve"> </w:t>
      </w:r>
    </w:p>
    <w:p w14:paraId="0E95B481" w14:textId="29B1EB28" w:rsidR="00550D24" w:rsidRPr="00D9353E" w:rsidRDefault="00550D24" w:rsidP="00E934C4">
      <w:pPr>
        <w:spacing w:line="240" w:lineRule="exact"/>
        <w:ind w:left="11" w:right="11"/>
        <w:jc w:val="center"/>
      </w:pPr>
      <w:r w:rsidRPr="00D9353E">
        <w:t>с</w:t>
      </w:r>
      <w:r w:rsidR="006006E2">
        <w:t xml:space="preserve"> </w:t>
      </w:r>
      <w:r w:rsidRPr="00D9353E">
        <w:t>классификацией</w:t>
      </w:r>
      <w:r w:rsidR="006006E2">
        <w:t xml:space="preserve"> </w:t>
      </w:r>
      <w:r w:rsidRPr="00D9353E">
        <w:t>доходов</w:t>
      </w:r>
      <w:r w:rsidR="006006E2">
        <w:t xml:space="preserve"> </w:t>
      </w:r>
      <w:r w:rsidRPr="00D9353E">
        <w:t>бюджетов</w:t>
      </w:r>
      <w:r w:rsidR="006006E2">
        <w:t xml:space="preserve"> </w:t>
      </w:r>
      <w:r w:rsidRPr="00D9353E">
        <w:t>на</w:t>
      </w:r>
      <w:r w:rsidR="006006E2">
        <w:t xml:space="preserve"> </w:t>
      </w:r>
      <w:r w:rsidR="004A49EC">
        <w:t>2023</w:t>
      </w:r>
      <w:r w:rsidR="006006E2">
        <w:t xml:space="preserve"> </w:t>
      </w:r>
      <w:r w:rsidRPr="00D9353E">
        <w:t>год</w:t>
      </w:r>
    </w:p>
    <w:p w14:paraId="203A6200" w14:textId="77777777" w:rsidR="00550D24" w:rsidRPr="00D9353E" w:rsidRDefault="00550D24" w:rsidP="00D9353E">
      <w:pPr>
        <w:ind w:left="11" w:right="11"/>
        <w:jc w:val="right"/>
      </w:pPr>
      <w:r w:rsidRPr="00D9353E">
        <w:t>(рублей)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2552"/>
        <w:gridCol w:w="5812"/>
        <w:gridCol w:w="1559"/>
      </w:tblGrid>
      <w:tr w:rsidR="00FC4EB7" w:rsidRPr="00BE6297" w14:paraId="3D4C89AD" w14:textId="77777777" w:rsidTr="00BE6297">
        <w:trPr>
          <w:trHeight w:val="6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E691F" w14:textId="58AA2446" w:rsidR="00FC4EB7" w:rsidRPr="00BE6297" w:rsidRDefault="00FC4EB7" w:rsidP="002120DC">
            <w:pPr>
              <w:ind w:left="-102" w:right="-102"/>
              <w:jc w:val="center"/>
            </w:pPr>
            <w:r w:rsidRPr="00BE6297">
              <w:rPr>
                <w:sz w:val="22"/>
                <w:szCs w:val="22"/>
              </w:rPr>
              <w:t>Код</w:t>
            </w:r>
            <w:r w:rsidR="006006E2" w:rsidRPr="00BE6297">
              <w:rPr>
                <w:sz w:val="22"/>
                <w:szCs w:val="22"/>
              </w:rPr>
              <w:t xml:space="preserve"> </w:t>
            </w:r>
            <w:r w:rsidRPr="00BE6297">
              <w:rPr>
                <w:sz w:val="22"/>
                <w:szCs w:val="22"/>
              </w:rPr>
              <w:t>бюджетной</w:t>
            </w:r>
            <w:r w:rsidR="006006E2" w:rsidRPr="00BE6297">
              <w:rPr>
                <w:sz w:val="22"/>
                <w:szCs w:val="22"/>
              </w:rPr>
              <w:t xml:space="preserve"> </w:t>
            </w:r>
            <w:r w:rsidRPr="00BE6297">
              <w:rPr>
                <w:sz w:val="22"/>
                <w:szCs w:val="22"/>
              </w:rPr>
              <w:t>классификации</w:t>
            </w:r>
            <w:r w:rsidR="006006E2" w:rsidRPr="00BE6297">
              <w:rPr>
                <w:sz w:val="22"/>
                <w:szCs w:val="22"/>
              </w:rPr>
              <w:t xml:space="preserve"> </w:t>
            </w:r>
            <w:r w:rsidRPr="00BE6297">
              <w:rPr>
                <w:sz w:val="22"/>
                <w:szCs w:val="22"/>
              </w:rPr>
              <w:t>Российской</w:t>
            </w:r>
            <w:r w:rsidR="006006E2" w:rsidRPr="00BE6297">
              <w:rPr>
                <w:sz w:val="22"/>
                <w:szCs w:val="22"/>
              </w:rPr>
              <w:t xml:space="preserve"> </w:t>
            </w:r>
            <w:r w:rsidRPr="00BE6297">
              <w:rPr>
                <w:sz w:val="22"/>
                <w:szCs w:val="22"/>
              </w:rPr>
              <w:t>Федерации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3C345" w14:textId="03775BC5" w:rsidR="00FC4EB7" w:rsidRPr="00BE6297" w:rsidRDefault="00FC4EB7" w:rsidP="002120DC">
            <w:pPr>
              <w:ind w:left="-102" w:right="-102"/>
              <w:jc w:val="center"/>
            </w:pPr>
            <w:r w:rsidRPr="00BE6297">
              <w:rPr>
                <w:sz w:val="22"/>
                <w:szCs w:val="22"/>
              </w:rPr>
              <w:t>наименование</w:t>
            </w:r>
            <w:r w:rsidR="006006E2" w:rsidRPr="00BE6297">
              <w:rPr>
                <w:sz w:val="22"/>
                <w:szCs w:val="22"/>
              </w:rPr>
              <w:t xml:space="preserve"> </w:t>
            </w:r>
            <w:r w:rsidRPr="00BE6297">
              <w:rPr>
                <w:sz w:val="22"/>
                <w:szCs w:val="22"/>
              </w:rPr>
              <w:t>дохода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71565" w14:textId="77777777" w:rsidR="00FC4EB7" w:rsidRPr="00BE6297" w:rsidRDefault="00FC4EB7" w:rsidP="002120DC">
            <w:pPr>
              <w:ind w:left="-102" w:right="-102"/>
              <w:jc w:val="center"/>
            </w:pPr>
            <w:r w:rsidRPr="00BE6297">
              <w:rPr>
                <w:sz w:val="22"/>
                <w:szCs w:val="22"/>
              </w:rPr>
              <w:t>сумма</w:t>
            </w:r>
          </w:p>
        </w:tc>
      </w:tr>
      <w:tr w:rsidR="00FC4EB7" w:rsidRPr="00BE6297" w14:paraId="57C3B1F2" w14:textId="77777777" w:rsidTr="00BE6297">
        <w:trPr>
          <w:trHeight w:val="45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A7E5A" w14:textId="77777777" w:rsidR="00FC4EB7" w:rsidRPr="00BE6297" w:rsidRDefault="00FC4EB7" w:rsidP="002120DC">
            <w:pPr>
              <w:ind w:left="-102" w:right="-102"/>
              <w:jc w:val="center"/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E07A2" w14:textId="77777777" w:rsidR="00FC4EB7" w:rsidRPr="00BE6297" w:rsidRDefault="00FC4EB7" w:rsidP="002120DC">
            <w:pPr>
              <w:ind w:left="-102" w:right="-102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78986" w14:textId="77777777" w:rsidR="00FC4EB7" w:rsidRPr="00BE6297" w:rsidRDefault="00FC4EB7" w:rsidP="002120DC">
            <w:pPr>
              <w:ind w:left="-102" w:right="-102"/>
              <w:jc w:val="center"/>
            </w:pPr>
          </w:p>
        </w:tc>
      </w:tr>
      <w:tr w:rsidR="00FC4EB7" w:rsidRPr="00BE6297" w14:paraId="2442B688" w14:textId="77777777" w:rsidTr="00BE6297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E69B5" w14:textId="77777777" w:rsidR="00FC4EB7" w:rsidRPr="00BE6297" w:rsidRDefault="00FC4EB7" w:rsidP="002120DC">
            <w:pPr>
              <w:ind w:left="-102" w:right="-102"/>
              <w:jc w:val="center"/>
            </w:pPr>
            <w:r w:rsidRPr="00BE6297">
              <w:rPr>
                <w:sz w:val="22"/>
                <w:szCs w:val="22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A0199" w14:textId="77777777" w:rsidR="00FC4EB7" w:rsidRPr="00BE6297" w:rsidRDefault="00FC4EB7" w:rsidP="002120DC">
            <w:pPr>
              <w:ind w:left="-102" w:right="-102"/>
              <w:jc w:val="center"/>
            </w:pPr>
            <w:r w:rsidRPr="00BE6297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C10F0" w14:textId="77777777" w:rsidR="00FC4EB7" w:rsidRPr="00BE6297" w:rsidRDefault="00FC4EB7" w:rsidP="002120DC">
            <w:pPr>
              <w:ind w:left="-102" w:right="-102"/>
              <w:jc w:val="center"/>
            </w:pPr>
            <w:r w:rsidRPr="00BE6297">
              <w:rPr>
                <w:sz w:val="22"/>
                <w:szCs w:val="22"/>
              </w:rPr>
              <w:t>3</w:t>
            </w:r>
          </w:p>
        </w:tc>
      </w:tr>
      <w:tr w:rsidR="00BE6297" w:rsidRPr="00BE6297" w14:paraId="44350951" w14:textId="77777777" w:rsidTr="00BE6297">
        <w:trPr>
          <w:trHeight w:val="62"/>
        </w:trPr>
        <w:tc>
          <w:tcPr>
            <w:tcW w:w="2552" w:type="dxa"/>
            <w:shd w:val="clear" w:color="000000" w:fill="FFFFFF"/>
          </w:tcPr>
          <w:p w14:paraId="2E61561A" w14:textId="6F8EEF0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000 1 00 00000 00 0000 000</w:t>
            </w:r>
          </w:p>
        </w:tc>
        <w:tc>
          <w:tcPr>
            <w:tcW w:w="5812" w:type="dxa"/>
            <w:shd w:val="clear" w:color="000000" w:fill="FFFFFF"/>
          </w:tcPr>
          <w:p w14:paraId="6730DCFD" w14:textId="59752607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89AC2EE" w14:textId="7E40C935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 xml:space="preserve">409 836 446,98 </w:t>
            </w:r>
          </w:p>
        </w:tc>
      </w:tr>
      <w:tr w:rsidR="00BE6297" w:rsidRPr="00BE6297" w14:paraId="186491CE" w14:textId="77777777" w:rsidTr="00BE6297">
        <w:trPr>
          <w:trHeight w:val="124"/>
        </w:trPr>
        <w:tc>
          <w:tcPr>
            <w:tcW w:w="2552" w:type="dxa"/>
            <w:shd w:val="clear" w:color="000000" w:fill="FFFFFF"/>
          </w:tcPr>
          <w:p w14:paraId="41B32EA2" w14:textId="1674015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000 1 01 00000 00 0000 000</w:t>
            </w:r>
          </w:p>
        </w:tc>
        <w:tc>
          <w:tcPr>
            <w:tcW w:w="5812" w:type="dxa"/>
            <w:shd w:val="clear" w:color="000000" w:fill="FFFFFF"/>
          </w:tcPr>
          <w:p w14:paraId="1210DE43" w14:textId="7B63856C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C2B68EA" w14:textId="62BE36E1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19</w:t>
            </w:r>
            <w:r w:rsidR="00CC01EE">
              <w:rPr>
                <w:sz w:val="22"/>
                <w:szCs w:val="22"/>
              </w:rPr>
              <w:t>5</w:t>
            </w:r>
            <w:r w:rsidRPr="00BE6297">
              <w:rPr>
                <w:sz w:val="22"/>
                <w:szCs w:val="22"/>
              </w:rPr>
              <w:t xml:space="preserve"> 088 492,18</w:t>
            </w:r>
          </w:p>
        </w:tc>
      </w:tr>
      <w:tr w:rsidR="00BE6297" w:rsidRPr="00BE6297" w14:paraId="430C9F22" w14:textId="77777777" w:rsidTr="00BE6297">
        <w:trPr>
          <w:trHeight w:val="142"/>
        </w:trPr>
        <w:tc>
          <w:tcPr>
            <w:tcW w:w="2552" w:type="dxa"/>
            <w:shd w:val="clear" w:color="000000" w:fill="FFFFFF"/>
          </w:tcPr>
          <w:p w14:paraId="653A5989" w14:textId="5BA4E16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5812" w:type="dxa"/>
            <w:shd w:val="clear" w:color="000000" w:fill="FFFFFF"/>
          </w:tcPr>
          <w:p w14:paraId="0A89C479" w14:textId="5F695376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243186B" w14:textId="5260525C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19</w:t>
            </w:r>
            <w:r w:rsidR="00CC01EE">
              <w:rPr>
                <w:sz w:val="22"/>
                <w:szCs w:val="22"/>
              </w:rPr>
              <w:t>5</w:t>
            </w:r>
            <w:r w:rsidRPr="00BE6297">
              <w:rPr>
                <w:sz w:val="22"/>
                <w:szCs w:val="22"/>
              </w:rPr>
              <w:t xml:space="preserve"> 088 492,18</w:t>
            </w:r>
          </w:p>
        </w:tc>
      </w:tr>
      <w:tr w:rsidR="00BE6297" w:rsidRPr="00BE6297" w14:paraId="38AF7A0E" w14:textId="77777777" w:rsidTr="00BE6297">
        <w:trPr>
          <w:trHeight w:val="495"/>
        </w:trPr>
        <w:tc>
          <w:tcPr>
            <w:tcW w:w="2552" w:type="dxa"/>
            <w:shd w:val="clear" w:color="000000" w:fill="FFFFFF"/>
          </w:tcPr>
          <w:p w14:paraId="5641A228" w14:textId="1987A07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000 1 03 00000 00 0000 000</w:t>
            </w:r>
          </w:p>
        </w:tc>
        <w:tc>
          <w:tcPr>
            <w:tcW w:w="5812" w:type="dxa"/>
            <w:shd w:val="clear" w:color="000000" w:fill="FFFFFF"/>
          </w:tcPr>
          <w:p w14:paraId="2EF6CB53" w14:textId="03242098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CE2ED1E" w14:textId="1C032A82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32 452 723,28</w:t>
            </w:r>
          </w:p>
        </w:tc>
      </w:tr>
      <w:tr w:rsidR="00BE6297" w:rsidRPr="00BE6297" w14:paraId="2C3096F5" w14:textId="77777777" w:rsidTr="00BE6297">
        <w:trPr>
          <w:trHeight w:val="495"/>
        </w:trPr>
        <w:tc>
          <w:tcPr>
            <w:tcW w:w="2552" w:type="dxa"/>
            <w:shd w:val="clear" w:color="000000" w:fill="FFFFFF"/>
          </w:tcPr>
          <w:p w14:paraId="3EEA42FA" w14:textId="4082750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000 1 03 02000 01 0000 110</w:t>
            </w:r>
          </w:p>
        </w:tc>
        <w:tc>
          <w:tcPr>
            <w:tcW w:w="5812" w:type="dxa"/>
            <w:shd w:val="clear" w:color="000000" w:fill="FFFFFF"/>
          </w:tcPr>
          <w:p w14:paraId="3C184D22" w14:textId="67D14A90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B53E2CD" w14:textId="63266428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32 452 723,28</w:t>
            </w:r>
          </w:p>
        </w:tc>
      </w:tr>
      <w:tr w:rsidR="00BE6297" w:rsidRPr="00BE6297" w14:paraId="1A5567D9" w14:textId="77777777" w:rsidTr="00BE6297">
        <w:trPr>
          <w:trHeight w:val="184"/>
        </w:trPr>
        <w:tc>
          <w:tcPr>
            <w:tcW w:w="2552" w:type="dxa"/>
            <w:shd w:val="clear" w:color="000000" w:fill="FFFFFF"/>
          </w:tcPr>
          <w:p w14:paraId="5F1C0F97" w14:textId="52DD374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000 1 05 00000 00 0000 000</w:t>
            </w:r>
          </w:p>
        </w:tc>
        <w:tc>
          <w:tcPr>
            <w:tcW w:w="5812" w:type="dxa"/>
            <w:shd w:val="clear" w:color="000000" w:fill="FFFFFF"/>
          </w:tcPr>
          <w:p w14:paraId="528F04D9" w14:textId="0B9FB74E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3B9CF60" w14:textId="4C8F353B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2</w:t>
            </w:r>
            <w:r w:rsidR="00CC01EE">
              <w:rPr>
                <w:sz w:val="22"/>
                <w:szCs w:val="22"/>
              </w:rPr>
              <w:t>2</w:t>
            </w:r>
            <w:r w:rsidRPr="00BE6297">
              <w:rPr>
                <w:sz w:val="22"/>
                <w:szCs w:val="22"/>
              </w:rPr>
              <w:t xml:space="preserve"> 241 032,95</w:t>
            </w:r>
          </w:p>
        </w:tc>
      </w:tr>
      <w:tr w:rsidR="00BE6297" w:rsidRPr="00BE6297" w14:paraId="426ECE5B" w14:textId="77777777" w:rsidTr="00BE6297">
        <w:trPr>
          <w:trHeight w:val="495"/>
        </w:trPr>
        <w:tc>
          <w:tcPr>
            <w:tcW w:w="2552" w:type="dxa"/>
            <w:shd w:val="clear" w:color="000000" w:fill="FFFFFF"/>
          </w:tcPr>
          <w:p w14:paraId="597DBEBB" w14:textId="26FC0F1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000 1 05 01000 00 0000 110</w:t>
            </w:r>
          </w:p>
        </w:tc>
        <w:tc>
          <w:tcPr>
            <w:tcW w:w="5812" w:type="dxa"/>
            <w:shd w:val="clear" w:color="000000" w:fill="FFFFFF"/>
          </w:tcPr>
          <w:p w14:paraId="480AF00A" w14:textId="2EDA9522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6A77CE2" w14:textId="1297F54C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13 889 032,95</w:t>
            </w:r>
          </w:p>
        </w:tc>
      </w:tr>
      <w:tr w:rsidR="00BE6297" w:rsidRPr="00BE6297" w14:paraId="158D2DBF" w14:textId="77777777" w:rsidTr="00BE6297">
        <w:trPr>
          <w:trHeight w:val="495"/>
        </w:trPr>
        <w:tc>
          <w:tcPr>
            <w:tcW w:w="2552" w:type="dxa"/>
            <w:shd w:val="clear" w:color="000000" w:fill="FFFFFF"/>
          </w:tcPr>
          <w:p w14:paraId="2FEF543F" w14:textId="6AAA241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000 1 05 02000 02 0000 110</w:t>
            </w:r>
          </w:p>
        </w:tc>
        <w:tc>
          <w:tcPr>
            <w:tcW w:w="5812" w:type="dxa"/>
            <w:shd w:val="clear" w:color="000000" w:fill="FFFFFF"/>
          </w:tcPr>
          <w:p w14:paraId="0B7FD0E7" w14:textId="1C36C0F9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17DE37E" w14:textId="7B95E2A6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 xml:space="preserve">0,00 </w:t>
            </w:r>
          </w:p>
        </w:tc>
      </w:tr>
      <w:tr w:rsidR="00BE6297" w:rsidRPr="00BE6297" w14:paraId="33411CE4" w14:textId="77777777" w:rsidTr="00BE6297">
        <w:trPr>
          <w:trHeight w:val="217"/>
        </w:trPr>
        <w:tc>
          <w:tcPr>
            <w:tcW w:w="2552" w:type="dxa"/>
            <w:shd w:val="clear" w:color="000000" w:fill="FFFFFF"/>
          </w:tcPr>
          <w:p w14:paraId="6420AB1C" w14:textId="4025047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000 1 05 03000 01 0000 110</w:t>
            </w:r>
          </w:p>
        </w:tc>
        <w:tc>
          <w:tcPr>
            <w:tcW w:w="5812" w:type="dxa"/>
            <w:shd w:val="clear" w:color="000000" w:fill="FFFFFF"/>
          </w:tcPr>
          <w:p w14:paraId="54515040" w14:textId="67296DB2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E80837C" w14:textId="3B623A67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5 984 000,00</w:t>
            </w:r>
          </w:p>
        </w:tc>
      </w:tr>
      <w:tr w:rsidR="00BE6297" w:rsidRPr="00BE6297" w14:paraId="7C6EC2EA" w14:textId="77777777" w:rsidTr="00BE6297">
        <w:trPr>
          <w:trHeight w:val="495"/>
        </w:trPr>
        <w:tc>
          <w:tcPr>
            <w:tcW w:w="2552" w:type="dxa"/>
            <w:shd w:val="clear" w:color="000000" w:fill="FFFFFF"/>
          </w:tcPr>
          <w:p w14:paraId="5D7EB9BE" w14:textId="42675B1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000 1 05 04000 02 0000 110</w:t>
            </w:r>
          </w:p>
        </w:tc>
        <w:tc>
          <w:tcPr>
            <w:tcW w:w="5812" w:type="dxa"/>
            <w:shd w:val="clear" w:color="000000" w:fill="FFFFFF"/>
          </w:tcPr>
          <w:p w14:paraId="61A89952" w14:textId="121F04E9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C0EBCD4" w14:textId="238DB528" w:rsidR="00BE6297" w:rsidRPr="00BE6297" w:rsidRDefault="00CC01EE" w:rsidP="00BE6297">
            <w:pPr>
              <w:ind w:left="-102" w:right="-102"/>
              <w:jc w:val="right"/>
            </w:pPr>
            <w:r>
              <w:rPr>
                <w:sz w:val="22"/>
                <w:szCs w:val="22"/>
              </w:rPr>
              <w:t>2</w:t>
            </w:r>
            <w:r w:rsidR="00BE6297" w:rsidRPr="00BE6297">
              <w:rPr>
                <w:sz w:val="22"/>
                <w:szCs w:val="22"/>
              </w:rPr>
              <w:t xml:space="preserve"> 368 000,00</w:t>
            </w:r>
          </w:p>
        </w:tc>
      </w:tr>
      <w:tr w:rsidR="00BE6297" w:rsidRPr="00BE6297" w14:paraId="310D54F5" w14:textId="77777777" w:rsidTr="00BE6297">
        <w:trPr>
          <w:trHeight w:val="102"/>
        </w:trPr>
        <w:tc>
          <w:tcPr>
            <w:tcW w:w="2552" w:type="dxa"/>
            <w:shd w:val="clear" w:color="000000" w:fill="FFFFFF"/>
          </w:tcPr>
          <w:p w14:paraId="2C7DB9E0" w14:textId="2A4AF37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000 1 06 00000 00 0000 000</w:t>
            </w:r>
          </w:p>
        </w:tc>
        <w:tc>
          <w:tcPr>
            <w:tcW w:w="5812" w:type="dxa"/>
            <w:shd w:val="clear" w:color="000000" w:fill="FFFFFF"/>
          </w:tcPr>
          <w:p w14:paraId="6E509F03" w14:textId="186BAED8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5F131B9" w14:textId="761F634A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66 577 840,09</w:t>
            </w:r>
          </w:p>
        </w:tc>
      </w:tr>
      <w:tr w:rsidR="00BE6297" w:rsidRPr="00BE6297" w14:paraId="4E23B364" w14:textId="77777777" w:rsidTr="00BE6297">
        <w:trPr>
          <w:trHeight w:val="105"/>
        </w:trPr>
        <w:tc>
          <w:tcPr>
            <w:tcW w:w="2552" w:type="dxa"/>
            <w:shd w:val="clear" w:color="000000" w:fill="FFFFFF"/>
          </w:tcPr>
          <w:p w14:paraId="7407496F" w14:textId="2D31116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000 1 06 01000 00 0000 110</w:t>
            </w:r>
          </w:p>
        </w:tc>
        <w:tc>
          <w:tcPr>
            <w:tcW w:w="5812" w:type="dxa"/>
            <w:shd w:val="clear" w:color="000000" w:fill="FFFFFF"/>
          </w:tcPr>
          <w:p w14:paraId="56991D7C" w14:textId="4E74AE0C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B0D091E" w14:textId="6D45ED34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12 388 840,09</w:t>
            </w:r>
          </w:p>
        </w:tc>
      </w:tr>
      <w:tr w:rsidR="00BE6297" w:rsidRPr="00BE6297" w14:paraId="04E81E1C" w14:textId="77777777" w:rsidTr="00BE6297">
        <w:trPr>
          <w:trHeight w:val="124"/>
        </w:trPr>
        <w:tc>
          <w:tcPr>
            <w:tcW w:w="2552" w:type="dxa"/>
            <w:shd w:val="clear" w:color="000000" w:fill="FFFFFF"/>
          </w:tcPr>
          <w:p w14:paraId="1FFD29E3" w14:textId="2EA9E4D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000 1 06 06000 00 0000 110</w:t>
            </w:r>
          </w:p>
        </w:tc>
        <w:tc>
          <w:tcPr>
            <w:tcW w:w="5812" w:type="dxa"/>
            <w:shd w:val="clear" w:color="000000" w:fill="FFFFFF"/>
          </w:tcPr>
          <w:p w14:paraId="4E3CAB54" w14:textId="46BCFD2C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8858265" w14:textId="5B495E7E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54 189 000,00</w:t>
            </w:r>
          </w:p>
        </w:tc>
      </w:tr>
      <w:tr w:rsidR="00BE6297" w:rsidRPr="00BE6297" w14:paraId="4E1436D1" w14:textId="77777777" w:rsidTr="00BE6297">
        <w:trPr>
          <w:trHeight w:val="68"/>
        </w:trPr>
        <w:tc>
          <w:tcPr>
            <w:tcW w:w="2552" w:type="dxa"/>
            <w:shd w:val="clear" w:color="000000" w:fill="FFFFFF"/>
          </w:tcPr>
          <w:p w14:paraId="5977088F" w14:textId="28BAFBF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000 1 08 00000 00 0000 000</w:t>
            </w:r>
          </w:p>
        </w:tc>
        <w:tc>
          <w:tcPr>
            <w:tcW w:w="5812" w:type="dxa"/>
            <w:shd w:val="clear" w:color="000000" w:fill="FFFFFF"/>
          </w:tcPr>
          <w:p w14:paraId="46902B71" w14:textId="2861E830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3DF718F" w14:textId="4F1533A8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7 000 000,00</w:t>
            </w:r>
          </w:p>
        </w:tc>
      </w:tr>
      <w:tr w:rsidR="00BE6297" w:rsidRPr="00BE6297" w14:paraId="49C881BF" w14:textId="77777777" w:rsidTr="00BE6297">
        <w:trPr>
          <w:trHeight w:val="495"/>
        </w:trPr>
        <w:tc>
          <w:tcPr>
            <w:tcW w:w="2552" w:type="dxa"/>
            <w:shd w:val="clear" w:color="000000" w:fill="FFFFFF"/>
          </w:tcPr>
          <w:p w14:paraId="7135CBE4" w14:textId="7B6B930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000 1 11 00000 00 0000 000</w:t>
            </w:r>
          </w:p>
        </w:tc>
        <w:tc>
          <w:tcPr>
            <w:tcW w:w="5812" w:type="dxa"/>
            <w:shd w:val="clear" w:color="000000" w:fill="FFFFFF"/>
          </w:tcPr>
          <w:p w14:paraId="37DBDA5F" w14:textId="68F4CCC2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85541C3" w14:textId="12601E7F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42 777 461,12</w:t>
            </w:r>
          </w:p>
        </w:tc>
      </w:tr>
      <w:tr w:rsidR="00BE6297" w:rsidRPr="00BE6297" w14:paraId="55735EFE" w14:textId="77777777" w:rsidTr="00BE6297">
        <w:trPr>
          <w:trHeight w:val="495"/>
        </w:trPr>
        <w:tc>
          <w:tcPr>
            <w:tcW w:w="2552" w:type="dxa"/>
            <w:shd w:val="clear" w:color="000000" w:fill="FFFFFF"/>
          </w:tcPr>
          <w:p w14:paraId="2AE26587" w14:textId="0C7EB6D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000 1 11 05000 00 0000 120</w:t>
            </w:r>
          </w:p>
        </w:tc>
        <w:tc>
          <w:tcPr>
            <w:tcW w:w="5812" w:type="dxa"/>
            <w:shd w:val="clear" w:color="000000" w:fill="FFFFFF"/>
          </w:tcPr>
          <w:p w14:paraId="4A5DAECE" w14:textId="7438511B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707E89C" w14:textId="2F8C6934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41 684 243,62</w:t>
            </w:r>
          </w:p>
        </w:tc>
      </w:tr>
      <w:tr w:rsidR="00BE6297" w:rsidRPr="00BE6297" w14:paraId="78CA3293" w14:textId="77777777" w:rsidTr="00BE6297">
        <w:trPr>
          <w:trHeight w:val="495"/>
        </w:trPr>
        <w:tc>
          <w:tcPr>
            <w:tcW w:w="2552" w:type="dxa"/>
            <w:shd w:val="clear" w:color="000000" w:fill="FFFFFF"/>
          </w:tcPr>
          <w:p w14:paraId="22864C31" w14:textId="38ACB50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000 1 11 07000 00 0000 120</w:t>
            </w:r>
          </w:p>
        </w:tc>
        <w:tc>
          <w:tcPr>
            <w:tcW w:w="5812" w:type="dxa"/>
            <w:shd w:val="clear" w:color="000000" w:fill="FFFFFF"/>
          </w:tcPr>
          <w:p w14:paraId="1525CAF2" w14:textId="54AA804C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5E762E7" w14:textId="2C08D5E0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65 907,50</w:t>
            </w:r>
          </w:p>
        </w:tc>
      </w:tr>
      <w:tr w:rsidR="00BE6297" w:rsidRPr="00BE6297" w14:paraId="5A0BDA3E" w14:textId="77777777" w:rsidTr="00BE6297">
        <w:trPr>
          <w:trHeight w:val="495"/>
        </w:trPr>
        <w:tc>
          <w:tcPr>
            <w:tcW w:w="2552" w:type="dxa"/>
            <w:shd w:val="clear" w:color="000000" w:fill="FFFFFF"/>
          </w:tcPr>
          <w:p w14:paraId="4AFD7B68" w14:textId="6A01CC4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000 1 11 09000 00 0000 120</w:t>
            </w:r>
          </w:p>
        </w:tc>
        <w:tc>
          <w:tcPr>
            <w:tcW w:w="5812" w:type="dxa"/>
            <w:shd w:val="clear" w:color="000000" w:fill="FFFFFF"/>
          </w:tcPr>
          <w:p w14:paraId="79742A02" w14:textId="62070B85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87C77C6" w14:textId="4351E8F3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1 027 310,00</w:t>
            </w:r>
          </w:p>
        </w:tc>
      </w:tr>
      <w:tr w:rsidR="00BE6297" w:rsidRPr="00BE6297" w14:paraId="026DDDCC" w14:textId="77777777" w:rsidTr="00BE6297">
        <w:trPr>
          <w:trHeight w:val="126"/>
        </w:trPr>
        <w:tc>
          <w:tcPr>
            <w:tcW w:w="2552" w:type="dxa"/>
            <w:shd w:val="clear" w:color="000000" w:fill="FFFFFF"/>
          </w:tcPr>
          <w:p w14:paraId="3FBDA54F" w14:textId="386280E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000 1 12 00000 00 0000 000</w:t>
            </w:r>
          </w:p>
        </w:tc>
        <w:tc>
          <w:tcPr>
            <w:tcW w:w="5812" w:type="dxa"/>
            <w:shd w:val="clear" w:color="000000" w:fill="FFFFFF"/>
          </w:tcPr>
          <w:p w14:paraId="697BAB6D" w14:textId="35F6FFF8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86C6BBC" w14:textId="5FC6AAD4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532 438,67</w:t>
            </w:r>
          </w:p>
        </w:tc>
      </w:tr>
      <w:tr w:rsidR="00BE6297" w:rsidRPr="00BE6297" w14:paraId="6604FBF8" w14:textId="77777777" w:rsidTr="00234BC7">
        <w:trPr>
          <w:trHeight w:val="126"/>
        </w:trPr>
        <w:tc>
          <w:tcPr>
            <w:tcW w:w="2552" w:type="dxa"/>
            <w:shd w:val="clear" w:color="000000" w:fill="FFFFFF"/>
          </w:tcPr>
          <w:p w14:paraId="5ABF16CD" w14:textId="639469C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000 1 12 01000 01 0000 120</w:t>
            </w:r>
          </w:p>
        </w:tc>
        <w:tc>
          <w:tcPr>
            <w:tcW w:w="5812" w:type="dxa"/>
            <w:shd w:val="clear" w:color="000000" w:fill="FFFFFF"/>
          </w:tcPr>
          <w:p w14:paraId="6FDA92DB" w14:textId="4FAA93D7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F40DA57" w14:textId="5DF680CF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532 438,67</w:t>
            </w:r>
          </w:p>
        </w:tc>
      </w:tr>
      <w:tr w:rsidR="00BE6297" w:rsidRPr="00BE6297" w14:paraId="3BFD7234" w14:textId="77777777" w:rsidTr="00BE6297">
        <w:trPr>
          <w:trHeight w:val="495"/>
        </w:trPr>
        <w:tc>
          <w:tcPr>
            <w:tcW w:w="2552" w:type="dxa"/>
            <w:shd w:val="clear" w:color="000000" w:fill="FFFFFF"/>
          </w:tcPr>
          <w:p w14:paraId="1EC9D622" w14:textId="54B8800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000 1 13 00000 00 0000 000</w:t>
            </w:r>
          </w:p>
        </w:tc>
        <w:tc>
          <w:tcPr>
            <w:tcW w:w="5812" w:type="dxa"/>
            <w:shd w:val="clear" w:color="000000" w:fill="FFFFFF"/>
          </w:tcPr>
          <w:p w14:paraId="40288E06" w14:textId="45139B67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EDD5471" w14:textId="1C3D8D9F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34 717 210,64</w:t>
            </w:r>
          </w:p>
        </w:tc>
      </w:tr>
      <w:tr w:rsidR="00BE6297" w:rsidRPr="00BE6297" w14:paraId="0D9CC9C6" w14:textId="77777777" w:rsidTr="00BE6297">
        <w:trPr>
          <w:trHeight w:val="495"/>
        </w:trPr>
        <w:tc>
          <w:tcPr>
            <w:tcW w:w="2552" w:type="dxa"/>
            <w:shd w:val="clear" w:color="000000" w:fill="FFFFFF"/>
          </w:tcPr>
          <w:p w14:paraId="606809E2" w14:textId="006EC00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lastRenderedPageBreak/>
              <w:t>601 1 13 01994 04 0000 130</w:t>
            </w:r>
          </w:p>
        </w:tc>
        <w:tc>
          <w:tcPr>
            <w:tcW w:w="5812" w:type="dxa"/>
            <w:shd w:val="clear" w:color="000000" w:fill="FFFFFF"/>
          </w:tcPr>
          <w:p w14:paraId="125001F7" w14:textId="33C91639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268128F" w14:textId="44664819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360 000,00</w:t>
            </w:r>
          </w:p>
        </w:tc>
      </w:tr>
      <w:tr w:rsidR="00BE6297" w:rsidRPr="00BE6297" w14:paraId="49A62AB5" w14:textId="77777777" w:rsidTr="00BE6297">
        <w:trPr>
          <w:trHeight w:val="495"/>
        </w:trPr>
        <w:tc>
          <w:tcPr>
            <w:tcW w:w="2552" w:type="dxa"/>
            <w:shd w:val="clear" w:color="000000" w:fill="FFFFFF"/>
          </w:tcPr>
          <w:p w14:paraId="40388A29" w14:textId="22E8BFB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606 1 13 01994 04 0000 130</w:t>
            </w:r>
          </w:p>
        </w:tc>
        <w:tc>
          <w:tcPr>
            <w:tcW w:w="5812" w:type="dxa"/>
            <w:shd w:val="clear" w:color="000000" w:fill="FFFFFF"/>
          </w:tcPr>
          <w:p w14:paraId="54192A2C" w14:textId="560E8194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473CDAC" w14:textId="058DDEEA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32 658 925,31</w:t>
            </w:r>
          </w:p>
        </w:tc>
      </w:tr>
      <w:tr w:rsidR="00BE6297" w:rsidRPr="00BE6297" w14:paraId="32C28E11" w14:textId="77777777" w:rsidTr="00BE6297">
        <w:trPr>
          <w:trHeight w:val="495"/>
        </w:trPr>
        <w:tc>
          <w:tcPr>
            <w:tcW w:w="2552" w:type="dxa"/>
            <w:shd w:val="clear" w:color="000000" w:fill="FFFFFF"/>
          </w:tcPr>
          <w:p w14:paraId="06C138D3" w14:textId="2EAD69D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607 1 13 01994 04 0000 130</w:t>
            </w:r>
          </w:p>
        </w:tc>
        <w:tc>
          <w:tcPr>
            <w:tcW w:w="5812" w:type="dxa"/>
            <w:shd w:val="clear" w:color="000000" w:fill="FFFFFF"/>
          </w:tcPr>
          <w:p w14:paraId="3DADACAD" w14:textId="4DC109E2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AC64143" w14:textId="01A4FB39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1 400 000,00</w:t>
            </w:r>
          </w:p>
        </w:tc>
      </w:tr>
      <w:tr w:rsidR="00BE6297" w:rsidRPr="00BE6297" w14:paraId="53ECDA97" w14:textId="77777777" w:rsidTr="00BE6297">
        <w:trPr>
          <w:trHeight w:val="495"/>
        </w:trPr>
        <w:tc>
          <w:tcPr>
            <w:tcW w:w="2552" w:type="dxa"/>
            <w:shd w:val="clear" w:color="000000" w:fill="FFFFFF"/>
          </w:tcPr>
          <w:p w14:paraId="6CD0FD23" w14:textId="31465E3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611 1 13 01994 04 0000 130</w:t>
            </w:r>
          </w:p>
        </w:tc>
        <w:tc>
          <w:tcPr>
            <w:tcW w:w="5812" w:type="dxa"/>
            <w:shd w:val="clear" w:color="000000" w:fill="FFFFFF"/>
          </w:tcPr>
          <w:p w14:paraId="288C1530" w14:textId="73988F9C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1159474" w14:textId="3ECA4B25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200 000,00</w:t>
            </w:r>
          </w:p>
        </w:tc>
      </w:tr>
      <w:tr w:rsidR="00BE6297" w:rsidRPr="00BE6297" w14:paraId="192B7A7D" w14:textId="77777777" w:rsidTr="00BE6297">
        <w:trPr>
          <w:trHeight w:val="495"/>
        </w:trPr>
        <w:tc>
          <w:tcPr>
            <w:tcW w:w="2552" w:type="dxa"/>
            <w:shd w:val="clear" w:color="000000" w:fill="FFFFFF"/>
          </w:tcPr>
          <w:p w14:paraId="408AB264" w14:textId="71B1A93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000 1 13 02994 04 0000 130</w:t>
            </w:r>
          </w:p>
        </w:tc>
        <w:tc>
          <w:tcPr>
            <w:tcW w:w="5812" w:type="dxa"/>
            <w:shd w:val="clear" w:color="000000" w:fill="FFFFFF"/>
          </w:tcPr>
          <w:p w14:paraId="23EA7082" w14:textId="47B5E74B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3EAFE52" w14:textId="2876FE31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98 285,33</w:t>
            </w:r>
          </w:p>
        </w:tc>
      </w:tr>
      <w:tr w:rsidR="00BE6297" w:rsidRPr="00BE6297" w14:paraId="14429C2B" w14:textId="77777777" w:rsidTr="00BE6297">
        <w:trPr>
          <w:trHeight w:val="77"/>
        </w:trPr>
        <w:tc>
          <w:tcPr>
            <w:tcW w:w="2552" w:type="dxa"/>
            <w:shd w:val="clear" w:color="000000" w:fill="FFFFFF"/>
          </w:tcPr>
          <w:p w14:paraId="3406DA10" w14:textId="78025E6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000 1 14 00000 00 0000 000</w:t>
            </w:r>
          </w:p>
        </w:tc>
        <w:tc>
          <w:tcPr>
            <w:tcW w:w="5812" w:type="dxa"/>
            <w:shd w:val="clear" w:color="000000" w:fill="FFFFFF"/>
          </w:tcPr>
          <w:p w14:paraId="05E86AB0" w14:textId="0DEBEBD6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051915E" w14:textId="2EC32B90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 xml:space="preserve">1 171 237,60 </w:t>
            </w:r>
          </w:p>
        </w:tc>
      </w:tr>
      <w:tr w:rsidR="00BE6297" w:rsidRPr="00BE6297" w14:paraId="05170332" w14:textId="77777777" w:rsidTr="00BE6297">
        <w:trPr>
          <w:trHeight w:val="115"/>
        </w:trPr>
        <w:tc>
          <w:tcPr>
            <w:tcW w:w="2552" w:type="dxa"/>
            <w:shd w:val="clear" w:color="000000" w:fill="FFFFFF"/>
          </w:tcPr>
          <w:p w14:paraId="5A6DC901" w14:textId="106AFD5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000 1 14 02000 00 0000 000</w:t>
            </w:r>
          </w:p>
        </w:tc>
        <w:tc>
          <w:tcPr>
            <w:tcW w:w="5812" w:type="dxa"/>
            <w:shd w:val="clear" w:color="000000" w:fill="FFFFFF"/>
          </w:tcPr>
          <w:p w14:paraId="40C50BB9" w14:textId="7385DE20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 xml:space="preserve">Доходы от реализации имущества, находящегося в государственной и муниципальной собственности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25F824F" w14:textId="71A76490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5 228,80</w:t>
            </w:r>
          </w:p>
        </w:tc>
      </w:tr>
      <w:tr w:rsidR="00BE6297" w:rsidRPr="00BE6297" w14:paraId="0B5C17C4" w14:textId="77777777" w:rsidTr="00BE6297">
        <w:trPr>
          <w:trHeight w:val="120"/>
        </w:trPr>
        <w:tc>
          <w:tcPr>
            <w:tcW w:w="2552" w:type="dxa"/>
            <w:shd w:val="clear" w:color="000000" w:fill="FFFFFF"/>
          </w:tcPr>
          <w:p w14:paraId="5EE23741" w14:textId="3DC9DAB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000 1 14 06000 00 0000 430</w:t>
            </w:r>
          </w:p>
        </w:tc>
        <w:tc>
          <w:tcPr>
            <w:tcW w:w="5812" w:type="dxa"/>
            <w:shd w:val="clear" w:color="000000" w:fill="FFFFFF"/>
          </w:tcPr>
          <w:p w14:paraId="276EAB41" w14:textId="03D8F980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BACB301" w14:textId="35E85481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1 166 008,80</w:t>
            </w:r>
          </w:p>
        </w:tc>
      </w:tr>
      <w:tr w:rsidR="00BE6297" w:rsidRPr="00BE6297" w14:paraId="06B608B4" w14:textId="77777777" w:rsidTr="00BE6297">
        <w:trPr>
          <w:trHeight w:val="68"/>
        </w:trPr>
        <w:tc>
          <w:tcPr>
            <w:tcW w:w="2552" w:type="dxa"/>
            <w:shd w:val="clear" w:color="000000" w:fill="FFFFFF"/>
          </w:tcPr>
          <w:p w14:paraId="67086AFB" w14:textId="2CFEAAC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000 1 16 00000 00 0000 000</w:t>
            </w:r>
          </w:p>
        </w:tc>
        <w:tc>
          <w:tcPr>
            <w:tcW w:w="5812" w:type="dxa"/>
            <w:shd w:val="clear" w:color="000000" w:fill="FFFFFF"/>
          </w:tcPr>
          <w:p w14:paraId="48FD028A" w14:textId="40E9C2C5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D573C6E" w14:textId="62E1E7CA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2 239 812,00</w:t>
            </w:r>
          </w:p>
        </w:tc>
      </w:tr>
      <w:tr w:rsidR="00BE6297" w:rsidRPr="00BE6297" w14:paraId="0E458D87" w14:textId="77777777" w:rsidTr="00234BC7">
        <w:trPr>
          <w:trHeight w:val="88"/>
        </w:trPr>
        <w:tc>
          <w:tcPr>
            <w:tcW w:w="2552" w:type="dxa"/>
            <w:shd w:val="clear" w:color="000000" w:fill="FFFFFF"/>
          </w:tcPr>
          <w:p w14:paraId="10789279" w14:textId="0F8623A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000 1 17 00000 00 0000 000</w:t>
            </w:r>
          </w:p>
        </w:tc>
        <w:tc>
          <w:tcPr>
            <w:tcW w:w="5812" w:type="dxa"/>
            <w:shd w:val="clear" w:color="000000" w:fill="FFFFFF"/>
          </w:tcPr>
          <w:p w14:paraId="7C97DE75" w14:textId="2811728A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93E18AD" w14:textId="4063E190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5 038 198,45</w:t>
            </w:r>
          </w:p>
        </w:tc>
      </w:tr>
      <w:tr w:rsidR="00BE6297" w:rsidRPr="00BE6297" w14:paraId="30DF6E05" w14:textId="77777777" w:rsidTr="00234BC7">
        <w:trPr>
          <w:trHeight w:val="262"/>
        </w:trPr>
        <w:tc>
          <w:tcPr>
            <w:tcW w:w="2552" w:type="dxa"/>
            <w:shd w:val="clear" w:color="000000" w:fill="FFFFFF"/>
          </w:tcPr>
          <w:p w14:paraId="358EF72E" w14:textId="52D12B7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000 1 17 15000 00 0000 150</w:t>
            </w:r>
          </w:p>
        </w:tc>
        <w:tc>
          <w:tcPr>
            <w:tcW w:w="5812" w:type="dxa"/>
            <w:shd w:val="clear" w:color="000000" w:fill="FFFFFF"/>
          </w:tcPr>
          <w:p w14:paraId="48AD7940" w14:textId="3D7CC853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Инициативные платежи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2116869" w14:textId="771DE10E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5 038 198,45</w:t>
            </w:r>
          </w:p>
        </w:tc>
      </w:tr>
      <w:tr w:rsidR="00BE6297" w:rsidRPr="00BE6297" w14:paraId="4D747666" w14:textId="77777777" w:rsidTr="00234BC7">
        <w:trPr>
          <w:trHeight w:val="138"/>
        </w:trPr>
        <w:tc>
          <w:tcPr>
            <w:tcW w:w="2552" w:type="dxa"/>
            <w:shd w:val="clear" w:color="000000" w:fill="FFFFFF"/>
          </w:tcPr>
          <w:p w14:paraId="068C828C" w14:textId="504FCC2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000 1 17 15020 04 0000 150</w:t>
            </w:r>
          </w:p>
        </w:tc>
        <w:tc>
          <w:tcPr>
            <w:tcW w:w="5812" w:type="dxa"/>
            <w:shd w:val="clear" w:color="000000" w:fill="FFFFFF"/>
          </w:tcPr>
          <w:p w14:paraId="5778E856" w14:textId="20589804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Инициативные платежи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475FCEA" w14:textId="01CC97BD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 xml:space="preserve">5 038 198,45 </w:t>
            </w:r>
          </w:p>
        </w:tc>
      </w:tr>
      <w:tr w:rsidR="00BE6297" w:rsidRPr="00BE6297" w14:paraId="6F45FB18" w14:textId="77777777" w:rsidTr="00BE6297">
        <w:trPr>
          <w:trHeight w:val="495"/>
        </w:trPr>
        <w:tc>
          <w:tcPr>
            <w:tcW w:w="2552" w:type="dxa"/>
            <w:shd w:val="clear" w:color="000000" w:fill="FFFFFF"/>
          </w:tcPr>
          <w:p w14:paraId="07EEF549" w14:textId="20E5EFA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000 1 17 15020 04 0101 150</w:t>
            </w:r>
          </w:p>
        </w:tc>
        <w:tc>
          <w:tcPr>
            <w:tcW w:w="5812" w:type="dxa"/>
            <w:shd w:val="clear" w:color="000000" w:fill="FFFFFF"/>
          </w:tcPr>
          <w:p w14:paraId="754496E8" w14:textId="3028744D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Инициативные платежи (поступления средств от физических лиц на реализацию проекта «Благоустройство прилегающей территории к МОУ «СОШ № 11» улица Ленина, 140 в селе Алексеевское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15E6D9" w14:textId="1B027E26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48 284,80</w:t>
            </w:r>
          </w:p>
        </w:tc>
      </w:tr>
      <w:tr w:rsidR="00BE6297" w:rsidRPr="00BE6297" w14:paraId="52023FA5" w14:textId="77777777" w:rsidTr="00BE6297">
        <w:trPr>
          <w:trHeight w:val="495"/>
        </w:trPr>
        <w:tc>
          <w:tcPr>
            <w:tcW w:w="2552" w:type="dxa"/>
            <w:shd w:val="clear" w:color="000000" w:fill="FFFFFF"/>
          </w:tcPr>
          <w:p w14:paraId="6ABEAB4C" w14:textId="49AE38E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000 1 17 15020 04 0102 150</w:t>
            </w:r>
          </w:p>
        </w:tc>
        <w:tc>
          <w:tcPr>
            <w:tcW w:w="5812" w:type="dxa"/>
            <w:shd w:val="clear" w:color="000000" w:fill="FFFFFF"/>
          </w:tcPr>
          <w:p w14:paraId="2FBE6BE3" w14:textId="3BCA634B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Инициативные платежи (поступления средств от физических лиц на реализацию проекта «Благоустройство кладбища и прилегающей к нему территории, расположенного по улице Зеленой б/н в хуторе Большевик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73D9ECF" w14:textId="5E4FF881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55 000,60</w:t>
            </w:r>
          </w:p>
        </w:tc>
      </w:tr>
      <w:tr w:rsidR="00BE6297" w:rsidRPr="00BE6297" w14:paraId="36F91F4C" w14:textId="77777777" w:rsidTr="00BE6297">
        <w:trPr>
          <w:trHeight w:val="495"/>
        </w:trPr>
        <w:tc>
          <w:tcPr>
            <w:tcW w:w="2552" w:type="dxa"/>
            <w:shd w:val="clear" w:color="000000" w:fill="FFFFFF"/>
          </w:tcPr>
          <w:p w14:paraId="3B506B9E" w14:textId="3CFD58E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000 1 17 15020 04 0103 150</w:t>
            </w:r>
          </w:p>
        </w:tc>
        <w:tc>
          <w:tcPr>
            <w:tcW w:w="5812" w:type="dxa"/>
            <w:shd w:val="clear" w:color="000000" w:fill="FFFFFF"/>
          </w:tcPr>
          <w:p w14:paraId="173D5B9A" w14:textId="5E48B9A2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Инициативные платежи (поступления средств от физических лиц на реализацию проекта «Благоустройство площади, предназначенной для ярмарок выходного дня и прилегающей территории по улице Чапаева хутора Алтухов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7EFD633" w14:textId="270677A3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102 000,00</w:t>
            </w:r>
          </w:p>
        </w:tc>
      </w:tr>
      <w:tr w:rsidR="00BE6297" w:rsidRPr="00BE6297" w14:paraId="11623F35" w14:textId="77777777" w:rsidTr="00BE6297">
        <w:trPr>
          <w:trHeight w:val="495"/>
        </w:trPr>
        <w:tc>
          <w:tcPr>
            <w:tcW w:w="2552" w:type="dxa"/>
            <w:shd w:val="clear" w:color="000000" w:fill="FFFFFF"/>
          </w:tcPr>
          <w:p w14:paraId="0E326601" w14:textId="3E285E6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000 1 17 15020 04 0104 150</w:t>
            </w:r>
          </w:p>
        </w:tc>
        <w:tc>
          <w:tcPr>
            <w:tcW w:w="5812" w:type="dxa"/>
            <w:shd w:val="clear" w:color="000000" w:fill="FFFFFF"/>
          </w:tcPr>
          <w:p w14:paraId="3E7FDB1A" w14:textId="2DB9E251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Инициативные платежи (поступления средств от физических лиц на реализацию проекта «Благоустройство центральной площади и прилегающей к ней территории по улице Первомайская и улице Школьная в селе Каменная Балка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073B137" w14:textId="4F2C1BE9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111 400,00</w:t>
            </w:r>
          </w:p>
        </w:tc>
      </w:tr>
      <w:tr w:rsidR="00BE6297" w:rsidRPr="00BE6297" w14:paraId="1C12D469" w14:textId="77777777" w:rsidTr="00BE6297">
        <w:trPr>
          <w:trHeight w:val="495"/>
        </w:trPr>
        <w:tc>
          <w:tcPr>
            <w:tcW w:w="2552" w:type="dxa"/>
            <w:shd w:val="clear" w:color="000000" w:fill="FFFFFF"/>
          </w:tcPr>
          <w:p w14:paraId="011F9EE3" w14:textId="6A37955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000 1 17 15020 04 0105 150</w:t>
            </w:r>
          </w:p>
        </w:tc>
        <w:tc>
          <w:tcPr>
            <w:tcW w:w="5812" w:type="dxa"/>
            <w:shd w:val="clear" w:color="000000" w:fill="FFFFFF"/>
          </w:tcPr>
          <w:p w14:paraId="351F1AA5" w14:textId="7169AA7C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Инициативные платежи (поступления средств от физических лиц на реализацию проекта «Благоустройство зоны отдыха по ул. Красная от здания № 46 б до дома № 48 в селе Мирное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54DFDEB" w14:textId="7DBE3C7F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57 559,20</w:t>
            </w:r>
          </w:p>
        </w:tc>
      </w:tr>
      <w:tr w:rsidR="00BE6297" w:rsidRPr="00BE6297" w14:paraId="1045E117" w14:textId="77777777" w:rsidTr="00BE6297">
        <w:trPr>
          <w:trHeight w:val="495"/>
        </w:trPr>
        <w:tc>
          <w:tcPr>
            <w:tcW w:w="2552" w:type="dxa"/>
            <w:shd w:val="clear" w:color="000000" w:fill="FFFFFF"/>
          </w:tcPr>
          <w:p w14:paraId="196B8C89" w14:textId="0623D23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000 1 17 15020 04 0106 150</w:t>
            </w:r>
          </w:p>
        </w:tc>
        <w:tc>
          <w:tcPr>
            <w:tcW w:w="5812" w:type="dxa"/>
            <w:shd w:val="clear" w:color="000000" w:fill="FFFFFF"/>
          </w:tcPr>
          <w:p w14:paraId="4DFB316F" w14:textId="274562FA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Инициативные платежи (поступления средств от физических лиц на реализацию проекта «Благоустройство территории для ярмарочной площадки по переулку Петренко б\н в селе Спасское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8A4405C" w14:textId="2BF2CB1E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31 994,40</w:t>
            </w:r>
          </w:p>
        </w:tc>
      </w:tr>
      <w:tr w:rsidR="00BE6297" w:rsidRPr="00BE6297" w14:paraId="43FD0537" w14:textId="77777777" w:rsidTr="00BE6297">
        <w:trPr>
          <w:trHeight w:val="495"/>
        </w:trPr>
        <w:tc>
          <w:tcPr>
            <w:tcW w:w="2552" w:type="dxa"/>
            <w:shd w:val="clear" w:color="000000" w:fill="FFFFFF"/>
          </w:tcPr>
          <w:p w14:paraId="63D8F6C3" w14:textId="1C66FD8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000 1 17 15020 04 0107 150</w:t>
            </w:r>
          </w:p>
        </w:tc>
        <w:tc>
          <w:tcPr>
            <w:tcW w:w="5812" w:type="dxa"/>
            <w:shd w:val="clear" w:color="000000" w:fill="FFFFFF"/>
          </w:tcPr>
          <w:p w14:paraId="157F74A7" w14:textId="36186C99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Инициативные платежи (поступления средств от физических лиц на реализацию проекта «Благоустройство территории кладбища по улице Новой, б/н, в поселке Ставропольский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068EA9B" w14:textId="620AF389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30 983,60</w:t>
            </w:r>
          </w:p>
        </w:tc>
      </w:tr>
      <w:tr w:rsidR="00BE6297" w:rsidRPr="00BE6297" w14:paraId="039E8C7B" w14:textId="77777777" w:rsidTr="00234BC7">
        <w:trPr>
          <w:trHeight w:val="141"/>
        </w:trPr>
        <w:tc>
          <w:tcPr>
            <w:tcW w:w="2552" w:type="dxa"/>
            <w:shd w:val="clear" w:color="000000" w:fill="FFFFFF"/>
          </w:tcPr>
          <w:p w14:paraId="5CBDDEB4" w14:textId="592DB35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000 1 17 15020 04 0108 150</w:t>
            </w:r>
          </w:p>
        </w:tc>
        <w:tc>
          <w:tcPr>
            <w:tcW w:w="5812" w:type="dxa"/>
            <w:shd w:val="clear" w:color="000000" w:fill="FFFFFF"/>
          </w:tcPr>
          <w:p w14:paraId="7B15836B" w14:textId="494547DA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Инициативные платежи (поступления средств от физических лиц на реализацию проекта «Благоустройство торговой площадки по улице Виноградная села Шишкино Благодарнен</w:t>
            </w:r>
            <w:r w:rsidRPr="00BE6297">
              <w:rPr>
                <w:sz w:val="22"/>
                <w:szCs w:val="22"/>
              </w:rPr>
              <w:lastRenderedPageBreak/>
              <w:t>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73221C8" w14:textId="77777777" w:rsidR="00234BC7" w:rsidRDefault="00234BC7" w:rsidP="00BE6297">
            <w:pPr>
              <w:ind w:left="-102" w:right="-102"/>
              <w:jc w:val="right"/>
            </w:pPr>
          </w:p>
          <w:p w14:paraId="2640C3FD" w14:textId="77777777" w:rsidR="00234BC7" w:rsidRDefault="00234BC7" w:rsidP="00BE6297">
            <w:pPr>
              <w:ind w:left="-102" w:right="-102"/>
              <w:jc w:val="right"/>
            </w:pPr>
          </w:p>
          <w:p w14:paraId="58C1A76D" w14:textId="77777777" w:rsidR="00234BC7" w:rsidRDefault="00234BC7" w:rsidP="00BE6297">
            <w:pPr>
              <w:ind w:left="-102" w:right="-102"/>
              <w:jc w:val="right"/>
            </w:pPr>
          </w:p>
          <w:p w14:paraId="035F8C85" w14:textId="1DAB895E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lastRenderedPageBreak/>
              <w:t>72 985,60</w:t>
            </w:r>
          </w:p>
        </w:tc>
      </w:tr>
      <w:tr w:rsidR="00BE6297" w:rsidRPr="00BE6297" w14:paraId="135D72B3" w14:textId="77777777" w:rsidTr="00BE6297">
        <w:trPr>
          <w:trHeight w:val="495"/>
        </w:trPr>
        <w:tc>
          <w:tcPr>
            <w:tcW w:w="2552" w:type="dxa"/>
            <w:shd w:val="clear" w:color="000000" w:fill="FFFFFF"/>
          </w:tcPr>
          <w:p w14:paraId="74800D11" w14:textId="600033A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lastRenderedPageBreak/>
              <w:t>000 1 17 15020 04 0109 150</w:t>
            </w:r>
          </w:p>
        </w:tc>
        <w:tc>
          <w:tcPr>
            <w:tcW w:w="5812" w:type="dxa"/>
            <w:shd w:val="clear" w:color="000000" w:fill="FFFFFF"/>
          </w:tcPr>
          <w:p w14:paraId="6F8242D4" w14:textId="02CA07D4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 xml:space="preserve">Инициативные платежи (поступления средств от физических лиц на реализацию проекта «Благоустройство территории, прилегающей к зданию Муниципального учреждения культуры «Дом культуры села Александрия» по </w:t>
            </w:r>
            <w:proofErr w:type="spellStart"/>
            <w:r w:rsidRPr="00BE6297">
              <w:rPr>
                <w:sz w:val="22"/>
                <w:szCs w:val="22"/>
              </w:rPr>
              <w:t>ул.Красной</w:t>
            </w:r>
            <w:proofErr w:type="spellEnd"/>
            <w:r w:rsidRPr="00BE6297">
              <w:rPr>
                <w:sz w:val="22"/>
                <w:szCs w:val="22"/>
              </w:rPr>
              <w:t>, 240 в селе Александрия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34AB061" w14:textId="1B9B140E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100 000,00</w:t>
            </w:r>
          </w:p>
        </w:tc>
      </w:tr>
      <w:tr w:rsidR="00BE6297" w:rsidRPr="00BE6297" w14:paraId="38E19AF3" w14:textId="77777777" w:rsidTr="00BE6297">
        <w:trPr>
          <w:trHeight w:val="495"/>
        </w:trPr>
        <w:tc>
          <w:tcPr>
            <w:tcW w:w="2552" w:type="dxa"/>
            <w:shd w:val="clear" w:color="000000" w:fill="FFFFFF"/>
          </w:tcPr>
          <w:p w14:paraId="03060171" w14:textId="275D0DD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000 1 17 15020 04 0110 150</w:t>
            </w:r>
          </w:p>
        </w:tc>
        <w:tc>
          <w:tcPr>
            <w:tcW w:w="5812" w:type="dxa"/>
            <w:shd w:val="clear" w:color="000000" w:fill="FFFFFF"/>
          </w:tcPr>
          <w:p w14:paraId="1871F94F" w14:textId="37E9D1A5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Инициативные платежи (поступления средств от физических лиц на реализацию проекта «Устройство пешеходного тротуара и остановочных павильонов на улице Вокзальной (от переулка Безымянный до переулка Кочубея) в городе Благодарный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7761A73" w14:textId="201C722C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100 000,00</w:t>
            </w:r>
          </w:p>
        </w:tc>
      </w:tr>
      <w:tr w:rsidR="00BE6297" w:rsidRPr="00BE6297" w14:paraId="0EDDA5E5" w14:textId="77777777" w:rsidTr="00BE6297">
        <w:trPr>
          <w:trHeight w:val="213"/>
        </w:trPr>
        <w:tc>
          <w:tcPr>
            <w:tcW w:w="2552" w:type="dxa"/>
            <w:shd w:val="clear" w:color="000000" w:fill="FFFFFF"/>
          </w:tcPr>
          <w:p w14:paraId="420228B4" w14:textId="7E54C38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000 1 17 15020 04 0111 150</w:t>
            </w:r>
          </w:p>
        </w:tc>
        <w:tc>
          <w:tcPr>
            <w:tcW w:w="5812" w:type="dxa"/>
            <w:shd w:val="clear" w:color="000000" w:fill="FFFFFF"/>
          </w:tcPr>
          <w:p w14:paraId="67E065B8" w14:textId="1840D6FE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Инициативные платежи (поступления средств от физических лиц на реализацию проекта «Ремонт памятника «Воинской славы» и благоустройство прилегающей к нему территории, по улице Манкаева, 80 б в ауле Эдельбай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6AB2600" w14:textId="3D0EE81E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201 000,00</w:t>
            </w:r>
          </w:p>
        </w:tc>
      </w:tr>
      <w:tr w:rsidR="00BE6297" w:rsidRPr="00BE6297" w14:paraId="53DBF6A1" w14:textId="77777777" w:rsidTr="00BE6297">
        <w:trPr>
          <w:trHeight w:val="495"/>
        </w:trPr>
        <w:tc>
          <w:tcPr>
            <w:tcW w:w="2552" w:type="dxa"/>
            <w:shd w:val="clear" w:color="000000" w:fill="FFFFFF"/>
          </w:tcPr>
          <w:p w14:paraId="6831F823" w14:textId="7FEB9CC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000 1 17 15020 04 0112 150</w:t>
            </w:r>
          </w:p>
        </w:tc>
        <w:tc>
          <w:tcPr>
            <w:tcW w:w="5812" w:type="dxa"/>
            <w:shd w:val="clear" w:color="000000" w:fill="FFFFFF"/>
          </w:tcPr>
          <w:p w14:paraId="60094E86" w14:textId="0CE9EB31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Инициативные платежи (поступления средств от физических лиц на реализацию проекта «Благоустройство площади, предназначенной, для ярмарок выходного дня и прилегающей территории по улице Ленина, 4 в селе Бурлацкое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0165587" w14:textId="04F05E24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59 608,80</w:t>
            </w:r>
          </w:p>
        </w:tc>
      </w:tr>
      <w:tr w:rsidR="00BE6297" w:rsidRPr="00BE6297" w14:paraId="365E63E6" w14:textId="77777777" w:rsidTr="00BE6297">
        <w:trPr>
          <w:trHeight w:val="495"/>
        </w:trPr>
        <w:tc>
          <w:tcPr>
            <w:tcW w:w="2552" w:type="dxa"/>
            <w:shd w:val="clear" w:color="000000" w:fill="FFFFFF"/>
          </w:tcPr>
          <w:p w14:paraId="38916F7B" w14:textId="14584C6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000 1 17 15020 04 0113 150</w:t>
            </w:r>
          </w:p>
        </w:tc>
        <w:tc>
          <w:tcPr>
            <w:tcW w:w="5812" w:type="dxa"/>
            <w:shd w:val="clear" w:color="000000" w:fill="FFFFFF"/>
          </w:tcPr>
          <w:p w14:paraId="3E6E983A" w14:textId="1AEDB7D8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Инициативные платежи (поступления средств от физических лиц на реализацию проекта «Ремонт ограждения, благоустройство территории центрального кладбища и благоустройство прилегающей территории к центральному кладбищу села Сотниковское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3D2BB0B" w14:textId="18210624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102 400,00</w:t>
            </w:r>
          </w:p>
        </w:tc>
      </w:tr>
      <w:tr w:rsidR="00BE6297" w:rsidRPr="00BE6297" w14:paraId="50A74FA6" w14:textId="77777777" w:rsidTr="00BE6297">
        <w:trPr>
          <w:trHeight w:val="495"/>
        </w:trPr>
        <w:tc>
          <w:tcPr>
            <w:tcW w:w="2552" w:type="dxa"/>
            <w:shd w:val="clear" w:color="000000" w:fill="FFFFFF"/>
          </w:tcPr>
          <w:p w14:paraId="5E2B2C4B" w14:textId="45F559E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000 1 17 15020 04 0114 150</w:t>
            </w:r>
          </w:p>
        </w:tc>
        <w:tc>
          <w:tcPr>
            <w:tcW w:w="5812" w:type="dxa"/>
            <w:shd w:val="clear" w:color="000000" w:fill="FFFFFF"/>
          </w:tcPr>
          <w:p w14:paraId="394F2CDC" w14:textId="708625E4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Инициативные платежи (поступления средств от физических лиц на реализацию проекта «Ограждение кладбища и благоустройство прилегающей территории в селе Елизаветинское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A60DA66" w14:textId="65688028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105 000,00</w:t>
            </w:r>
          </w:p>
        </w:tc>
      </w:tr>
      <w:tr w:rsidR="00BE6297" w:rsidRPr="00BE6297" w14:paraId="033DDCD4" w14:textId="77777777" w:rsidTr="00BE6297">
        <w:trPr>
          <w:trHeight w:val="495"/>
        </w:trPr>
        <w:tc>
          <w:tcPr>
            <w:tcW w:w="2552" w:type="dxa"/>
            <w:shd w:val="clear" w:color="000000" w:fill="FFFFFF"/>
          </w:tcPr>
          <w:p w14:paraId="3DA76FEB" w14:textId="750960C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000 1 17 15020 04 0115 150</w:t>
            </w:r>
          </w:p>
        </w:tc>
        <w:tc>
          <w:tcPr>
            <w:tcW w:w="5812" w:type="dxa"/>
            <w:shd w:val="clear" w:color="000000" w:fill="FFFFFF"/>
          </w:tcPr>
          <w:p w14:paraId="5B7D5154" w14:textId="03D1F7B4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Инициативные платежи (поступления средств от физических лиц на реализацию проекта «Установка спортивно-игрового комплекса с благоустройством прилегающей территории на площади Колхозная в городе Благодарный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1A5DDE0" w14:textId="2918665F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100 000,00</w:t>
            </w:r>
          </w:p>
        </w:tc>
      </w:tr>
      <w:tr w:rsidR="00BE6297" w:rsidRPr="00BE6297" w14:paraId="72E0330A" w14:textId="77777777" w:rsidTr="00BE6297">
        <w:trPr>
          <w:trHeight w:val="495"/>
        </w:trPr>
        <w:tc>
          <w:tcPr>
            <w:tcW w:w="2552" w:type="dxa"/>
            <w:shd w:val="clear" w:color="000000" w:fill="FFFFFF"/>
          </w:tcPr>
          <w:p w14:paraId="774D6DA1" w14:textId="281C03E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000 1 17 15020 04 0116 150</w:t>
            </w:r>
          </w:p>
        </w:tc>
        <w:tc>
          <w:tcPr>
            <w:tcW w:w="5812" w:type="dxa"/>
            <w:shd w:val="clear" w:color="000000" w:fill="FFFFFF"/>
          </w:tcPr>
          <w:p w14:paraId="7073B7AB" w14:textId="55CEBA5D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Инициативные платежи (поступления средств от физических лиц на реализацию проекта «Обустройство детской площадки и благоустройство прилегающей территории по адресу: площадь Достоевского в городе Благодарный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25A078B" w14:textId="76D06EE1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150 000,00</w:t>
            </w:r>
          </w:p>
        </w:tc>
      </w:tr>
      <w:tr w:rsidR="00BE6297" w:rsidRPr="00BE6297" w14:paraId="2673C93D" w14:textId="77777777" w:rsidTr="00BE6297">
        <w:trPr>
          <w:trHeight w:val="495"/>
        </w:trPr>
        <w:tc>
          <w:tcPr>
            <w:tcW w:w="2552" w:type="dxa"/>
            <w:shd w:val="clear" w:color="000000" w:fill="FFFFFF"/>
          </w:tcPr>
          <w:p w14:paraId="1E12F4C8" w14:textId="353A999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000 1 17 15020 04 0151 150</w:t>
            </w:r>
          </w:p>
        </w:tc>
        <w:tc>
          <w:tcPr>
            <w:tcW w:w="5812" w:type="dxa"/>
            <w:shd w:val="clear" w:color="000000" w:fill="FFFFFF"/>
          </w:tcPr>
          <w:p w14:paraId="584550BB" w14:textId="2421EB7A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Инициативные платежи (поступления средств от физических лиц на реализацию проекта «Устройство тротуарной дорожки по ул. Красной от дома №241 до дома № 263 в с. Александрия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25E4B18" w14:textId="445369B5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8 000,00</w:t>
            </w:r>
          </w:p>
        </w:tc>
      </w:tr>
      <w:tr w:rsidR="00BE6297" w:rsidRPr="00BE6297" w14:paraId="246EF640" w14:textId="77777777" w:rsidTr="00BE6297">
        <w:trPr>
          <w:trHeight w:val="495"/>
        </w:trPr>
        <w:tc>
          <w:tcPr>
            <w:tcW w:w="2552" w:type="dxa"/>
            <w:shd w:val="clear" w:color="000000" w:fill="FFFFFF"/>
          </w:tcPr>
          <w:p w14:paraId="42FBE3D4" w14:textId="4F0B1C0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000 1 17 15020 04 0152 150</w:t>
            </w:r>
          </w:p>
        </w:tc>
        <w:tc>
          <w:tcPr>
            <w:tcW w:w="5812" w:type="dxa"/>
            <w:shd w:val="clear" w:color="000000" w:fill="FFFFFF"/>
          </w:tcPr>
          <w:p w14:paraId="54601E78" w14:textId="783FC349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Инициативные платежи (поступления средств от физических лиц на реализацию проекта «Благоустройство дворовой территории МДОУ «ДС№23» по улице Советская, 45 в селе Алексеевское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7DD55D" w14:textId="4133B9EF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56 203,00</w:t>
            </w:r>
          </w:p>
        </w:tc>
      </w:tr>
      <w:tr w:rsidR="00BE6297" w:rsidRPr="00BE6297" w14:paraId="635013DA" w14:textId="77777777" w:rsidTr="00BE6297">
        <w:trPr>
          <w:trHeight w:val="495"/>
        </w:trPr>
        <w:tc>
          <w:tcPr>
            <w:tcW w:w="2552" w:type="dxa"/>
            <w:shd w:val="clear" w:color="000000" w:fill="FFFFFF"/>
          </w:tcPr>
          <w:p w14:paraId="4FE9C832" w14:textId="7870EDB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000 1 17 15020 04 0153 150</w:t>
            </w:r>
          </w:p>
        </w:tc>
        <w:tc>
          <w:tcPr>
            <w:tcW w:w="5812" w:type="dxa"/>
            <w:shd w:val="clear" w:color="000000" w:fill="FFFFFF"/>
          </w:tcPr>
          <w:p w14:paraId="56B202ED" w14:textId="1F5DB61E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Инициативные платежи (поступления средств от физических лиц на реализацию проекта «Устройство ограждения МОУ «СОШ № 12» ул. Школьная, 18 х. Алтухов,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97D9F2A" w14:textId="69206EF1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5 100,00</w:t>
            </w:r>
          </w:p>
        </w:tc>
      </w:tr>
      <w:tr w:rsidR="00BE6297" w:rsidRPr="00BE6297" w14:paraId="30901027" w14:textId="77777777" w:rsidTr="00BE6297">
        <w:trPr>
          <w:trHeight w:val="213"/>
        </w:trPr>
        <w:tc>
          <w:tcPr>
            <w:tcW w:w="2552" w:type="dxa"/>
            <w:shd w:val="clear" w:color="000000" w:fill="FFFFFF"/>
          </w:tcPr>
          <w:p w14:paraId="12168D4E" w14:textId="1C4D0FC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lastRenderedPageBreak/>
              <w:t>000 1 17 15020 04 0154 150</w:t>
            </w:r>
          </w:p>
        </w:tc>
        <w:tc>
          <w:tcPr>
            <w:tcW w:w="5812" w:type="dxa"/>
            <w:shd w:val="clear" w:color="000000" w:fill="FFFFFF"/>
          </w:tcPr>
          <w:p w14:paraId="0637AD86" w14:textId="53634BA3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Инициативные платежи (поступления средств от физических лиц на реализацию проекта «Устройство пешеходной дорожки от улицы Школьная д. 26а до улицы Чапаева, 41 хутора Алтухов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08BDC53" w14:textId="2359A035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6 000,00</w:t>
            </w:r>
          </w:p>
        </w:tc>
      </w:tr>
      <w:tr w:rsidR="00BE6297" w:rsidRPr="00BE6297" w14:paraId="4740BBB9" w14:textId="77777777" w:rsidTr="00BE6297">
        <w:trPr>
          <w:trHeight w:val="495"/>
        </w:trPr>
        <w:tc>
          <w:tcPr>
            <w:tcW w:w="2552" w:type="dxa"/>
            <w:shd w:val="clear" w:color="000000" w:fill="FFFFFF"/>
          </w:tcPr>
          <w:p w14:paraId="21C88442" w14:textId="4063CBA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000 1 17 15020 04 0155 150</w:t>
            </w:r>
          </w:p>
        </w:tc>
        <w:tc>
          <w:tcPr>
            <w:tcW w:w="5812" w:type="dxa"/>
            <w:shd w:val="clear" w:color="000000" w:fill="FFFFFF"/>
          </w:tcPr>
          <w:p w14:paraId="24869485" w14:textId="4F877FB5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Инициативные платежи (поступления средств от физических лиц на реализацию проекта «Устройство освещения по улице Вокзальной (от переулка Безымянного до переулка Кочубея) в городе Благодарном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9FC832A" w14:textId="1C3B20A4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20 000,00</w:t>
            </w:r>
          </w:p>
        </w:tc>
      </w:tr>
      <w:tr w:rsidR="00BE6297" w:rsidRPr="00BE6297" w14:paraId="1E57B944" w14:textId="77777777" w:rsidTr="00BE6297">
        <w:trPr>
          <w:trHeight w:val="495"/>
        </w:trPr>
        <w:tc>
          <w:tcPr>
            <w:tcW w:w="2552" w:type="dxa"/>
            <w:shd w:val="clear" w:color="000000" w:fill="FFFFFF"/>
          </w:tcPr>
          <w:p w14:paraId="196E7D67" w14:textId="235FFDE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000 1 17 15020 04 0157 150</w:t>
            </w:r>
          </w:p>
        </w:tc>
        <w:tc>
          <w:tcPr>
            <w:tcW w:w="5812" w:type="dxa"/>
            <w:shd w:val="clear" w:color="000000" w:fill="FFFFFF"/>
          </w:tcPr>
          <w:p w14:paraId="3ECDA00D" w14:textId="349C8E50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Инициативные платежи (поступления средств от физических лиц на реализацию проекта «Асфальтирование проезжей части улицы Тихая от дома №89 по ул. Первомайская до дома № 7 ул. Тихая г. Благодарный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181DF12" w14:textId="750C7584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40 000,00</w:t>
            </w:r>
          </w:p>
        </w:tc>
      </w:tr>
      <w:tr w:rsidR="00BE6297" w:rsidRPr="00BE6297" w14:paraId="437BF01B" w14:textId="77777777" w:rsidTr="00BE6297">
        <w:trPr>
          <w:trHeight w:val="495"/>
        </w:trPr>
        <w:tc>
          <w:tcPr>
            <w:tcW w:w="2552" w:type="dxa"/>
            <w:shd w:val="clear" w:color="000000" w:fill="FFFFFF"/>
          </w:tcPr>
          <w:p w14:paraId="266B25C5" w14:textId="7A053CB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000 1 17 15020 04 0158 150</w:t>
            </w:r>
          </w:p>
        </w:tc>
        <w:tc>
          <w:tcPr>
            <w:tcW w:w="5812" w:type="dxa"/>
            <w:shd w:val="clear" w:color="000000" w:fill="FFFFFF"/>
          </w:tcPr>
          <w:p w14:paraId="7794B5A7" w14:textId="35F72ABF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Инициативные платежи (поступления средств от физических лиц на реализацию проекта «Благоустройство территории с установкой теневых навесов в МДОУ «ДС № 30» по ул. Советской д. 229 в г. Благодарный,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B45E555" w14:textId="662FBB60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24 500,00</w:t>
            </w:r>
          </w:p>
        </w:tc>
      </w:tr>
      <w:tr w:rsidR="00BE6297" w:rsidRPr="00BE6297" w14:paraId="13FB784A" w14:textId="77777777" w:rsidTr="00BE6297">
        <w:trPr>
          <w:trHeight w:val="495"/>
        </w:trPr>
        <w:tc>
          <w:tcPr>
            <w:tcW w:w="2552" w:type="dxa"/>
            <w:shd w:val="clear" w:color="000000" w:fill="FFFFFF"/>
          </w:tcPr>
          <w:p w14:paraId="04B709F6" w14:textId="5034317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000 1 17 15020 04 0159 150</w:t>
            </w:r>
          </w:p>
        </w:tc>
        <w:tc>
          <w:tcPr>
            <w:tcW w:w="5812" w:type="dxa"/>
            <w:shd w:val="clear" w:color="000000" w:fill="FFFFFF"/>
          </w:tcPr>
          <w:p w14:paraId="7D05E726" w14:textId="7D5B3331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Инициативные платежи (поступления средств от физических лиц на реализацию проекта «Благоустройство территории МДОУ «Детский сад № 2» (асфальтное покрытие) в городе Благодарном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6819344" w14:textId="2EC7D424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22 000,00</w:t>
            </w:r>
          </w:p>
        </w:tc>
      </w:tr>
      <w:tr w:rsidR="00BE6297" w:rsidRPr="00BE6297" w14:paraId="6EB6A563" w14:textId="77777777" w:rsidTr="00BE6297">
        <w:trPr>
          <w:trHeight w:val="495"/>
        </w:trPr>
        <w:tc>
          <w:tcPr>
            <w:tcW w:w="2552" w:type="dxa"/>
            <w:shd w:val="clear" w:color="000000" w:fill="FFFFFF"/>
          </w:tcPr>
          <w:p w14:paraId="31426788" w14:textId="43222DF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000 1 17 15020 04 0160 150</w:t>
            </w:r>
          </w:p>
        </w:tc>
        <w:tc>
          <w:tcPr>
            <w:tcW w:w="5812" w:type="dxa"/>
            <w:shd w:val="clear" w:color="000000" w:fill="FFFFFF"/>
          </w:tcPr>
          <w:p w14:paraId="5B8A8C2B" w14:textId="11492742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Инициативные платежи (поступления средств от физических лиц на реализацию проекта «Открытие центра Точки Роста в МОУ «СОШ №15» в городе Благодарном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D303D90" w14:textId="3E73C500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16 500,00</w:t>
            </w:r>
          </w:p>
        </w:tc>
      </w:tr>
      <w:tr w:rsidR="00BE6297" w:rsidRPr="00BE6297" w14:paraId="4F3911FE" w14:textId="77777777" w:rsidTr="00BE6297">
        <w:trPr>
          <w:trHeight w:val="495"/>
        </w:trPr>
        <w:tc>
          <w:tcPr>
            <w:tcW w:w="2552" w:type="dxa"/>
            <w:shd w:val="clear" w:color="000000" w:fill="FFFFFF"/>
          </w:tcPr>
          <w:p w14:paraId="6FF3AC57" w14:textId="7A59696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000 1 17 15020 04 0162 150</w:t>
            </w:r>
          </w:p>
        </w:tc>
        <w:tc>
          <w:tcPr>
            <w:tcW w:w="5812" w:type="dxa"/>
            <w:shd w:val="clear" w:color="000000" w:fill="FFFFFF"/>
          </w:tcPr>
          <w:p w14:paraId="72277CAA" w14:textId="532DEE3C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Инициативные платежи (поступления средств от физических лиц на реализацию проекта «Ремонт здания и благоустройство прилегающей к нему территории муниципального дошкольного образовательного учреждения «Детский сад №13» в хуторе Большевик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530765A" w14:textId="24194ED6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9 000,00</w:t>
            </w:r>
          </w:p>
        </w:tc>
      </w:tr>
      <w:tr w:rsidR="00BE6297" w:rsidRPr="00BE6297" w14:paraId="10277C71" w14:textId="77777777" w:rsidTr="00BE6297">
        <w:trPr>
          <w:trHeight w:val="495"/>
        </w:trPr>
        <w:tc>
          <w:tcPr>
            <w:tcW w:w="2552" w:type="dxa"/>
            <w:shd w:val="clear" w:color="000000" w:fill="FFFFFF"/>
          </w:tcPr>
          <w:p w14:paraId="5B74190F" w14:textId="79F235D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000 1 17 15020 04 0163 150</w:t>
            </w:r>
          </w:p>
        </w:tc>
        <w:tc>
          <w:tcPr>
            <w:tcW w:w="5812" w:type="dxa"/>
            <w:shd w:val="clear" w:color="000000" w:fill="FFFFFF"/>
          </w:tcPr>
          <w:p w14:paraId="0FF241D9" w14:textId="5C07771B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Инициативные платежи (поступления средств от физических лиц на реализацию проекта «Благоустройство детских площадок МДОУ «Детский сад № 20» в селе Бурлацкое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BD4DCCD" w14:textId="25711B1B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25 863,00</w:t>
            </w:r>
          </w:p>
        </w:tc>
      </w:tr>
      <w:tr w:rsidR="00BE6297" w:rsidRPr="00BE6297" w14:paraId="00AF95CA" w14:textId="77777777" w:rsidTr="00BE6297">
        <w:trPr>
          <w:trHeight w:val="213"/>
        </w:trPr>
        <w:tc>
          <w:tcPr>
            <w:tcW w:w="2552" w:type="dxa"/>
            <w:shd w:val="clear" w:color="000000" w:fill="FFFFFF"/>
          </w:tcPr>
          <w:p w14:paraId="55DDB7F7" w14:textId="7F299B8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000 1 17 15020 04 0164 150</w:t>
            </w:r>
          </w:p>
        </w:tc>
        <w:tc>
          <w:tcPr>
            <w:tcW w:w="5812" w:type="dxa"/>
            <w:shd w:val="clear" w:color="000000" w:fill="FFFFFF"/>
          </w:tcPr>
          <w:p w14:paraId="35E7726C" w14:textId="7A41214C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Инициативные платежи (поступления средств от физических лиц на реализацию проекта «Благоустройство территории в МДОУ «ДС №14» с установкой теневых навесов и ремонтом порога с устройством пандуса по ул. Ленина, 134б в с. Елизаветинское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B1D5E19" w14:textId="2FA75FEA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26 992,00</w:t>
            </w:r>
          </w:p>
        </w:tc>
      </w:tr>
      <w:tr w:rsidR="00BE6297" w:rsidRPr="00BE6297" w14:paraId="55309E54" w14:textId="77777777" w:rsidTr="00BE6297">
        <w:trPr>
          <w:trHeight w:val="495"/>
        </w:trPr>
        <w:tc>
          <w:tcPr>
            <w:tcW w:w="2552" w:type="dxa"/>
            <w:shd w:val="clear" w:color="000000" w:fill="FFFFFF"/>
          </w:tcPr>
          <w:p w14:paraId="6B121C67" w14:textId="43175ED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000 1 17 15020 04 0165 150</w:t>
            </w:r>
          </w:p>
        </w:tc>
        <w:tc>
          <w:tcPr>
            <w:tcW w:w="5812" w:type="dxa"/>
            <w:shd w:val="clear" w:color="000000" w:fill="FFFFFF"/>
          </w:tcPr>
          <w:p w14:paraId="30D89A33" w14:textId="729F095E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Инициативные платежи (поступления средств от физических лиц на реализацию проекта «Благоустройство детских площадок МДОУ «Детский сад № 22» в селе Мирное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5ABA6F3" w14:textId="5A37471E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15 315,45</w:t>
            </w:r>
          </w:p>
        </w:tc>
      </w:tr>
      <w:tr w:rsidR="00BE6297" w:rsidRPr="00BE6297" w14:paraId="19876CBF" w14:textId="77777777" w:rsidTr="00BE6297">
        <w:trPr>
          <w:trHeight w:val="495"/>
        </w:trPr>
        <w:tc>
          <w:tcPr>
            <w:tcW w:w="2552" w:type="dxa"/>
            <w:shd w:val="clear" w:color="000000" w:fill="FFFFFF"/>
          </w:tcPr>
          <w:p w14:paraId="4536E5A4" w14:textId="15B0405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000 1 17 15020 04 0166 150</w:t>
            </w:r>
          </w:p>
        </w:tc>
        <w:tc>
          <w:tcPr>
            <w:tcW w:w="5812" w:type="dxa"/>
            <w:shd w:val="clear" w:color="000000" w:fill="FFFFFF"/>
          </w:tcPr>
          <w:p w14:paraId="66149859" w14:textId="25A1E9EE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Инициативные платежи (поступления средств от физических лиц на реализацию проекта «Благоустройство территории и ремонт входа с устройством пандуса в МДОУ «Детский сад № 16» по адресу пер. Светлый, 2, села Сотниковское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F256B05" w14:textId="4F982780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21 166,00</w:t>
            </w:r>
          </w:p>
        </w:tc>
      </w:tr>
      <w:tr w:rsidR="00BE6297" w:rsidRPr="00BE6297" w14:paraId="049963EE" w14:textId="77777777" w:rsidTr="00BE6297">
        <w:trPr>
          <w:trHeight w:val="495"/>
        </w:trPr>
        <w:tc>
          <w:tcPr>
            <w:tcW w:w="2552" w:type="dxa"/>
            <w:shd w:val="clear" w:color="000000" w:fill="FFFFFF"/>
          </w:tcPr>
          <w:p w14:paraId="7B638B43" w14:textId="1B3043C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000 1 17 15020 04 0167 150</w:t>
            </w:r>
          </w:p>
        </w:tc>
        <w:tc>
          <w:tcPr>
            <w:tcW w:w="5812" w:type="dxa"/>
            <w:shd w:val="clear" w:color="000000" w:fill="FFFFFF"/>
          </w:tcPr>
          <w:p w14:paraId="34E28C2A" w14:textId="25A3E5F5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Инициативные платежи (поступления средств от физических лиц на реализацию проекта «Благоустройство детских площадок МДОУ «Детский сад №17» в селе Спасское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22806CA" w14:textId="1BB9AD3D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16 300,00</w:t>
            </w:r>
          </w:p>
        </w:tc>
      </w:tr>
      <w:tr w:rsidR="00BE6297" w:rsidRPr="00BE6297" w14:paraId="786D6DEA" w14:textId="77777777" w:rsidTr="00BE6297">
        <w:trPr>
          <w:trHeight w:val="495"/>
        </w:trPr>
        <w:tc>
          <w:tcPr>
            <w:tcW w:w="2552" w:type="dxa"/>
            <w:shd w:val="clear" w:color="000000" w:fill="FFFFFF"/>
          </w:tcPr>
          <w:p w14:paraId="0B9B4E59" w14:textId="3D37D0B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lastRenderedPageBreak/>
              <w:t>000 1 17 15020 04 0168 150</w:t>
            </w:r>
          </w:p>
        </w:tc>
        <w:tc>
          <w:tcPr>
            <w:tcW w:w="5812" w:type="dxa"/>
            <w:shd w:val="clear" w:color="000000" w:fill="FFFFFF"/>
          </w:tcPr>
          <w:p w14:paraId="6019583D" w14:textId="214E778A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Инициативные платежи (поступления средств от физических лиц на реализацию проекта «Ремонт здания и благоустройство прилегающей к нему территории муниципального дошкольного образовательного учреждения «Детский сад №15» в п. Ставропольский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1E99107" w14:textId="5A4C9D0F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14 558,00</w:t>
            </w:r>
          </w:p>
        </w:tc>
      </w:tr>
      <w:tr w:rsidR="00BE6297" w:rsidRPr="00BE6297" w14:paraId="3F35E6CF" w14:textId="77777777" w:rsidTr="00BE6297">
        <w:trPr>
          <w:trHeight w:val="495"/>
        </w:trPr>
        <w:tc>
          <w:tcPr>
            <w:tcW w:w="2552" w:type="dxa"/>
            <w:shd w:val="clear" w:color="000000" w:fill="FFFFFF"/>
          </w:tcPr>
          <w:p w14:paraId="390B0635" w14:textId="48321D9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000 1 17 15020 04 0169 150</w:t>
            </w:r>
          </w:p>
        </w:tc>
        <w:tc>
          <w:tcPr>
            <w:tcW w:w="5812" w:type="dxa"/>
            <w:shd w:val="clear" w:color="000000" w:fill="FFFFFF"/>
          </w:tcPr>
          <w:p w14:paraId="76F9FFFC" w14:textId="45A52AB4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Инициативные платежи (поступления средств от физических лиц на реализацию проекта «Благоустройство дворовой территории МДОУ «Детский сад №21» с. Шишкино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FDE537D" w14:textId="6C640BDC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20 500,00</w:t>
            </w:r>
          </w:p>
        </w:tc>
      </w:tr>
      <w:tr w:rsidR="00BE6297" w:rsidRPr="00BE6297" w14:paraId="3A1AE8BE" w14:textId="77777777" w:rsidTr="00BE6297">
        <w:trPr>
          <w:trHeight w:val="495"/>
        </w:trPr>
        <w:tc>
          <w:tcPr>
            <w:tcW w:w="2552" w:type="dxa"/>
            <w:shd w:val="clear" w:color="000000" w:fill="FFFFFF"/>
          </w:tcPr>
          <w:p w14:paraId="11E46B8B" w14:textId="5527FA4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000 1 17 15020 04 0202 150</w:t>
            </w:r>
          </w:p>
        </w:tc>
        <w:tc>
          <w:tcPr>
            <w:tcW w:w="5812" w:type="dxa"/>
            <w:shd w:val="clear" w:color="000000" w:fill="FFFFFF"/>
          </w:tcPr>
          <w:p w14:paraId="02FE6CE5" w14:textId="79B912F0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Инициативные платежи (поступления средств от индивидуальных предпринимателей на реализацию проекта «Благоустройство кладбища и прилегающей к нему территории, расположенного по улице Зеленой б/н в хуторе Большевик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5A445E9" w14:textId="4C187447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55 000,00</w:t>
            </w:r>
          </w:p>
        </w:tc>
      </w:tr>
      <w:tr w:rsidR="00BE6297" w:rsidRPr="00BE6297" w14:paraId="08EA3138" w14:textId="77777777" w:rsidTr="00BE6297">
        <w:trPr>
          <w:trHeight w:val="495"/>
        </w:trPr>
        <w:tc>
          <w:tcPr>
            <w:tcW w:w="2552" w:type="dxa"/>
            <w:shd w:val="clear" w:color="000000" w:fill="FFFFFF"/>
          </w:tcPr>
          <w:p w14:paraId="355F9D90" w14:textId="6131A1A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000 1 17 15020 04 0203 150</w:t>
            </w:r>
          </w:p>
        </w:tc>
        <w:tc>
          <w:tcPr>
            <w:tcW w:w="5812" w:type="dxa"/>
            <w:shd w:val="clear" w:color="000000" w:fill="FFFFFF"/>
          </w:tcPr>
          <w:p w14:paraId="302C5D4D" w14:textId="48129586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Инициативные платежи (поступления средств от индивидуальных предпринимателей на реализацию проекта «Благоустройство площади, предназначенной для ярмарок выходного дня и прилегающей территории по улице Чапаева хутора Алтухов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1043175" w14:textId="0BFF0F13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105 000,00</w:t>
            </w:r>
          </w:p>
        </w:tc>
      </w:tr>
      <w:tr w:rsidR="00BE6297" w:rsidRPr="00BE6297" w14:paraId="1D4665C5" w14:textId="77777777" w:rsidTr="00BE6297">
        <w:trPr>
          <w:trHeight w:val="495"/>
        </w:trPr>
        <w:tc>
          <w:tcPr>
            <w:tcW w:w="2552" w:type="dxa"/>
            <w:shd w:val="clear" w:color="000000" w:fill="FFFFFF"/>
          </w:tcPr>
          <w:p w14:paraId="1B6EF169" w14:textId="52F1F3C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000 1 17 15020 04 0204 150</w:t>
            </w:r>
          </w:p>
        </w:tc>
        <w:tc>
          <w:tcPr>
            <w:tcW w:w="5812" w:type="dxa"/>
            <w:shd w:val="clear" w:color="000000" w:fill="FFFFFF"/>
          </w:tcPr>
          <w:p w14:paraId="0A30083D" w14:textId="272171F5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Инициативные платежи (поступления средств от индивидуальных предпринимателей на реализацию проекта «Благоустройство центральной площади и прилегающей к ней территории по улице Первомайская и улице Школьная в селе Каменная Балка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FB8BD63" w14:textId="491D8FFB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48 000,00</w:t>
            </w:r>
          </w:p>
        </w:tc>
      </w:tr>
      <w:tr w:rsidR="00BE6297" w:rsidRPr="00BE6297" w14:paraId="43152F82" w14:textId="77777777" w:rsidTr="00BE6297">
        <w:trPr>
          <w:trHeight w:val="495"/>
        </w:trPr>
        <w:tc>
          <w:tcPr>
            <w:tcW w:w="2552" w:type="dxa"/>
            <w:shd w:val="clear" w:color="000000" w:fill="FFFFFF"/>
          </w:tcPr>
          <w:p w14:paraId="27E4EF16" w14:textId="0E29711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000 1 17 15020 04 0205 150</w:t>
            </w:r>
          </w:p>
        </w:tc>
        <w:tc>
          <w:tcPr>
            <w:tcW w:w="5812" w:type="dxa"/>
            <w:shd w:val="clear" w:color="000000" w:fill="FFFFFF"/>
          </w:tcPr>
          <w:p w14:paraId="14B4E401" w14:textId="66E36DB1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Инициативные платежи (поступления средств от индивидуальных предпринимателей на реализацию проекта «Благоустройство зоны отдыха по ул. Красная от здания № 46 б до дома № 48 в селе Мирное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A9BB900" w14:textId="3DF41B4F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49 500,00</w:t>
            </w:r>
          </w:p>
        </w:tc>
      </w:tr>
      <w:tr w:rsidR="00BE6297" w:rsidRPr="00BE6297" w14:paraId="19190A50" w14:textId="77777777" w:rsidTr="00BE6297">
        <w:trPr>
          <w:trHeight w:val="495"/>
        </w:trPr>
        <w:tc>
          <w:tcPr>
            <w:tcW w:w="2552" w:type="dxa"/>
            <w:shd w:val="clear" w:color="000000" w:fill="FFFFFF"/>
          </w:tcPr>
          <w:p w14:paraId="1ECC6778" w14:textId="58C870C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000 1 17 15020 04 0207 150</w:t>
            </w:r>
          </w:p>
        </w:tc>
        <w:tc>
          <w:tcPr>
            <w:tcW w:w="5812" w:type="dxa"/>
            <w:shd w:val="clear" w:color="000000" w:fill="FFFFFF"/>
          </w:tcPr>
          <w:p w14:paraId="22AA26E2" w14:textId="1C9B5C49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Инициативные платежи (поступления средств от индивидуальных предпринимателей на реализацию проекта «Благоустройство территории кладбища по улице Новой, б/н, в поселке Ставропольский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4A28018" w14:textId="0F3015C5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7 000,00</w:t>
            </w:r>
          </w:p>
        </w:tc>
      </w:tr>
      <w:tr w:rsidR="00BE6297" w:rsidRPr="00BE6297" w14:paraId="5DDA4E28" w14:textId="77777777" w:rsidTr="00BE6297">
        <w:trPr>
          <w:trHeight w:val="495"/>
        </w:trPr>
        <w:tc>
          <w:tcPr>
            <w:tcW w:w="2552" w:type="dxa"/>
            <w:shd w:val="clear" w:color="000000" w:fill="FFFFFF"/>
          </w:tcPr>
          <w:p w14:paraId="70AD609F" w14:textId="42BFD15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000 1 17 15020 04 0210 150</w:t>
            </w:r>
          </w:p>
        </w:tc>
        <w:tc>
          <w:tcPr>
            <w:tcW w:w="5812" w:type="dxa"/>
            <w:shd w:val="clear" w:color="000000" w:fill="FFFFFF"/>
          </w:tcPr>
          <w:p w14:paraId="4660B17E" w14:textId="53CF38AB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Инициативные платежи (поступления средств от индивидуальных предпринимателей на реализацию проекта «Устройство пешеходного тротуара и остановочных павильонов на улице Вокзальной (от переулка Безымянный до переулка Кочубея) в городе Благодарный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8600D3" w14:textId="4FBDE331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200 000,00</w:t>
            </w:r>
          </w:p>
        </w:tc>
      </w:tr>
      <w:tr w:rsidR="00BE6297" w:rsidRPr="00BE6297" w14:paraId="23F00C16" w14:textId="77777777" w:rsidTr="00BE6297">
        <w:trPr>
          <w:trHeight w:val="495"/>
        </w:trPr>
        <w:tc>
          <w:tcPr>
            <w:tcW w:w="2552" w:type="dxa"/>
            <w:shd w:val="clear" w:color="000000" w:fill="FFFFFF"/>
          </w:tcPr>
          <w:p w14:paraId="1AF53484" w14:textId="42C1BE4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000 1 17 15020 04 0211 150</w:t>
            </w:r>
          </w:p>
        </w:tc>
        <w:tc>
          <w:tcPr>
            <w:tcW w:w="5812" w:type="dxa"/>
            <w:shd w:val="clear" w:color="000000" w:fill="FFFFFF"/>
          </w:tcPr>
          <w:p w14:paraId="4BEC7994" w14:textId="2CB29676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Инициативные платежи (поступления средств от индивидуальных предпринимателей на реализацию проекта «Ремонт памятника «Воинской славы» и благоустройство прилегающей к нему территории, по улице Манкаева, 80 б в ауле Эдельбай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A01037F" w14:textId="3D3C940B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149 000,00</w:t>
            </w:r>
          </w:p>
        </w:tc>
      </w:tr>
      <w:tr w:rsidR="00BE6297" w:rsidRPr="00BE6297" w14:paraId="79FB5FF0" w14:textId="77777777" w:rsidTr="00BE6297">
        <w:trPr>
          <w:trHeight w:val="232"/>
        </w:trPr>
        <w:tc>
          <w:tcPr>
            <w:tcW w:w="2552" w:type="dxa"/>
            <w:shd w:val="clear" w:color="000000" w:fill="FFFFFF"/>
          </w:tcPr>
          <w:p w14:paraId="4B0C5F84" w14:textId="5808316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000 1 17 15020 04 0212 150</w:t>
            </w:r>
          </w:p>
        </w:tc>
        <w:tc>
          <w:tcPr>
            <w:tcW w:w="5812" w:type="dxa"/>
            <w:shd w:val="clear" w:color="000000" w:fill="FFFFFF"/>
          </w:tcPr>
          <w:p w14:paraId="34B91548" w14:textId="4D5C1A3A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Инициативные платежи (поступления средств от индивидуальных предпринимателей на реализацию проекта «Благоустройство площади, предназначенной, для ярмарок выходного дня и прилегающей территории по улице Ленина, 4 в селе Бурлацкое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4E03FB" w14:textId="61670CCB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130 000,00</w:t>
            </w:r>
          </w:p>
        </w:tc>
      </w:tr>
      <w:tr w:rsidR="00BE6297" w:rsidRPr="00BE6297" w14:paraId="4278B1B4" w14:textId="77777777" w:rsidTr="00BE6297">
        <w:trPr>
          <w:trHeight w:val="495"/>
        </w:trPr>
        <w:tc>
          <w:tcPr>
            <w:tcW w:w="2552" w:type="dxa"/>
            <w:shd w:val="clear" w:color="000000" w:fill="FFFFFF"/>
          </w:tcPr>
          <w:p w14:paraId="3B9C7D63" w14:textId="4962ACE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000 1 17 15020 04 0213 150</w:t>
            </w:r>
          </w:p>
        </w:tc>
        <w:tc>
          <w:tcPr>
            <w:tcW w:w="5812" w:type="dxa"/>
            <w:shd w:val="clear" w:color="000000" w:fill="FFFFFF"/>
          </w:tcPr>
          <w:p w14:paraId="7D831AE6" w14:textId="579068FF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 xml:space="preserve">Инициативные платежи (поступления средств от индивидуальных предпринимателей на реализацию проекта «Ремонт </w:t>
            </w:r>
            <w:r w:rsidRPr="00BE6297">
              <w:rPr>
                <w:sz w:val="22"/>
                <w:szCs w:val="22"/>
              </w:rPr>
              <w:lastRenderedPageBreak/>
              <w:t>ограждения, благоустройство территории центрального кладбища и благоустройство прилегающей территории к центральному кладбищу села Сотниковское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5D99622" w14:textId="77777777" w:rsidR="00234BC7" w:rsidRDefault="00234BC7" w:rsidP="00BE6297">
            <w:pPr>
              <w:ind w:left="-102" w:right="-102"/>
              <w:jc w:val="right"/>
            </w:pPr>
          </w:p>
          <w:p w14:paraId="3CCCBF7F" w14:textId="77777777" w:rsidR="00234BC7" w:rsidRDefault="00234BC7" w:rsidP="00BE6297">
            <w:pPr>
              <w:ind w:left="-102" w:right="-102"/>
              <w:jc w:val="right"/>
            </w:pPr>
          </w:p>
          <w:p w14:paraId="157998F2" w14:textId="77777777" w:rsidR="00234BC7" w:rsidRDefault="00234BC7" w:rsidP="00BE6297">
            <w:pPr>
              <w:ind w:left="-102" w:right="-102"/>
              <w:jc w:val="right"/>
            </w:pPr>
          </w:p>
          <w:p w14:paraId="4DD1F7E0" w14:textId="77777777" w:rsidR="00234BC7" w:rsidRDefault="00234BC7" w:rsidP="00BE6297">
            <w:pPr>
              <w:ind w:left="-102" w:right="-102"/>
              <w:jc w:val="right"/>
            </w:pPr>
          </w:p>
          <w:p w14:paraId="440CE908" w14:textId="77777777" w:rsidR="00234BC7" w:rsidRDefault="00234BC7" w:rsidP="00BE6297">
            <w:pPr>
              <w:ind w:left="-102" w:right="-102"/>
              <w:jc w:val="right"/>
            </w:pPr>
          </w:p>
          <w:p w14:paraId="29ABE4E3" w14:textId="0B1F1FA0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65 500,00</w:t>
            </w:r>
          </w:p>
        </w:tc>
      </w:tr>
      <w:tr w:rsidR="00BE6297" w:rsidRPr="00BE6297" w14:paraId="0054876E" w14:textId="77777777" w:rsidTr="00BE6297">
        <w:trPr>
          <w:trHeight w:val="495"/>
        </w:trPr>
        <w:tc>
          <w:tcPr>
            <w:tcW w:w="2552" w:type="dxa"/>
            <w:shd w:val="clear" w:color="000000" w:fill="FFFFFF"/>
          </w:tcPr>
          <w:p w14:paraId="2B462D0B" w14:textId="7BFCE22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lastRenderedPageBreak/>
              <w:t>000 1 17 15020 04 0214 150</w:t>
            </w:r>
          </w:p>
        </w:tc>
        <w:tc>
          <w:tcPr>
            <w:tcW w:w="5812" w:type="dxa"/>
            <w:shd w:val="clear" w:color="000000" w:fill="FFFFFF"/>
          </w:tcPr>
          <w:p w14:paraId="3E3AD2FE" w14:textId="2F7C9CE1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Инициативные платежи (поступления средств от индивидуальных предпринимателей на реализацию проекта «Ограждение кладбища и благоустройство прилегающей территории в селе Елизаветинское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1BD2580" w14:textId="5A9B2BE5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70 000,00</w:t>
            </w:r>
          </w:p>
        </w:tc>
      </w:tr>
      <w:tr w:rsidR="00BE6297" w:rsidRPr="00BE6297" w14:paraId="440FC078" w14:textId="77777777" w:rsidTr="00BE6297">
        <w:trPr>
          <w:trHeight w:val="495"/>
        </w:trPr>
        <w:tc>
          <w:tcPr>
            <w:tcW w:w="2552" w:type="dxa"/>
            <w:shd w:val="clear" w:color="000000" w:fill="FFFFFF"/>
          </w:tcPr>
          <w:p w14:paraId="45DC380A" w14:textId="0DEFC6F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000 1 17 15020 04 0215 150</w:t>
            </w:r>
          </w:p>
        </w:tc>
        <w:tc>
          <w:tcPr>
            <w:tcW w:w="5812" w:type="dxa"/>
            <w:shd w:val="clear" w:color="000000" w:fill="FFFFFF"/>
          </w:tcPr>
          <w:p w14:paraId="2C5EB080" w14:textId="42B08BE1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Инициативные платежи (поступления средств от индивидуальных предпринимателей на реализацию проекта «Установка спортивно-игрового комплекса с благоустройством прилегающей территории на площади Колхозная в городе Благодарный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7A5F0B2" w14:textId="09F31FA4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150 000,00</w:t>
            </w:r>
          </w:p>
        </w:tc>
      </w:tr>
      <w:tr w:rsidR="00BE6297" w:rsidRPr="00BE6297" w14:paraId="3805C6AA" w14:textId="77777777" w:rsidTr="00BE6297">
        <w:trPr>
          <w:trHeight w:val="75"/>
        </w:trPr>
        <w:tc>
          <w:tcPr>
            <w:tcW w:w="2552" w:type="dxa"/>
            <w:shd w:val="clear" w:color="000000" w:fill="FFFFFF"/>
          </w:tcPr>
          <w:p w14:paraId="2B579356" w14:textId="4F11957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000 1 17 15020 04 0216 150</w:t>
            </w:r>
          </w:p>
        </w:tc>
        <w:tc>
          <w:tcPr>
            <w:tcW w:w="5812" w:type="dxa"/>
            <w:shd w:val="clear" w:color="000000" w:fill="FFFFFF"/>
          </w:tcPr>
          <w:p w14:paraId="59BC189E" w14:textId="709EF919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Инициативные платежи (поступления средств от индивидуальных предпринимателей на реализацию проекта «Обустройство детской площадки и благоустройство прилегающей территории по адресу: площадь Достоевского в городе Благодарный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130CBC3" w14:textId="1DC72740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100 000,00</w:t>
            </w:r>
          </w:p>
        </w:tc>
      </w:tr>
      <w:tr w:rsidR="00BE6297" w:rsidRPr="00BE6297" w14:paraId="69389CC0" w14:textId="77777777" w:rsidTr="00BE6297">
        <w:trPr>
          <w:trHeight w:val="495"/>
        </w:trPr>
        <w:tc>
          <w:tcPr>
            <w:tcW w:w="2552" w:type="dxa"/>
            <w:shd w:val="clear" w:color="000000" w:fill="FFFFFF"/>
          </w:tcPr>
          <w:p w14:paraId="493D8B88" w14:textId="7C397CC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000 1 17 15020 04 0255 150</w:t>
            </w:r>
          </w:p>
        </w:tc>
        <w:tc>
          <w:tcPr>
            <w:tcW w:w="5812" w:type="dxa"/>
            <w:shd w:val="clear" w:color="000000" w:fill="FFFFFF"/>
          </w:tcPr>
          <w:p w14:paraId="591EC6FB" w14:textId="44746616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Инициативные платежи (поступления средств от индивидуальных предпринимателей на реализацию проекта «Устройство освещения по улице Вокзальной (от переулка Безымянного до переулка Кочубея) в городе Благодарном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CC47E94" w14:textId="407D2FA3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100 000,00</w:t>
            </w:r>
          </w:p>
        </w:tc>
      </w:tr>
      <w:tr w:rsidR="00BE6297" w:rsidRPr="00BE6297" w14:paraId="09A902A9" w14:textId="77777777" w:rsidTr="00BE6297">
        <w:trPr>
          <w:trHeight w:val="495"/>
        </w:trPr>
        <w:tc>
          <w:tcPr>
            <w:tcW w:w="2552" w:type="dxa"/>
            <w:shd w:val="clear" w:color="000000" w:fill="FFFFFF"/>
          </w:tcPr>
          <w:p w14:paraId="3BE2594D" w14:textId="1D994B4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000 1 17 15020 04 0256 150</w:t>
            </w:r>
          </w:p>
        </w:tc>
        <w:tc>
          <w:tcPr>
            <w:tcW w:w="5812" w:type="dxa"/>
            <w:shd w:val="clear" w:color="000000" w:fill="FFFFFF"/>
          </w:tcPr>
          <w:p w14:paraId="7588B9DC" w14:textId="1CEA563D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Инициативные платежи (поступления средств от индивидуальных предпринимателей на реализацию проекта «Благоустройство территории, площадка для мусора и ремонт порога с устройством пандуса в МДОУ «Детский сад № 29» по адресу пл. Строителей, 1 города Благодарного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94F136D" w14:textId="64FB1B67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19 984,00</w:t>
            </w:r>
          </w:p>
        </w:tc>
      </w:tr>
      <w:tr w:rsidR="00BE6297" w:rsidRPr="00BE6297" w14:paraId="3B8896B9" w14:textId="77777777" w:rsidTr="00BE6297">
        <w:trPr>
          <w:trHeight w:val="495"/>
        </w:trPr>
        <w:tc>
          <w:tcPr>
            <w:tcW w:w="2552" w:type="dxa"/>
            <w:shd w:val="clear" w:color="000000" w:fill="FFFFFF"/>
          </w:tcPr>
          <w:p w14:paraId="33D7BA81" w14:textId="105735E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000 1 17 15020 04 0262 150</w:t>
            </w:r>
          </w:p>
        </w:tc>
        <w:tc>
          <w:tcPr>
            <w:tcW w:w="5812" w:type="dxa"/>
            <w:shd w:val="clear" w:color="000000" w:fill="FFFFFF"/>
          </w:tcPr>
          <w:p w14:paraId="761AA7AC" w14:textId="7CBCBA6F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Инициативные платежи (поступления средств от индивидуальных предпринимателей на реализацию проекта «Ремонт здания и благоустройство прилегающей к нему территории муниципального дошкольного образовательного учреждения «Детский сад №13» в хуторе Большевик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79F7641" w14:textId="6F491F65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1 000,00</w:t>
            </w:r>
          </w:p>
        </w:tc>
      </w:tr>
      <w:tr w:rsidR="00BE6297" w:rsidRPr="00BE6297" w14:paraId="573F1E6E" w14:textId="77777777" w:rsidTr="00BE6297">
        <w:trPr>
          <w:trHeight w:val="213"/>
        </w:trPr>
        <w:tc>
          <w:tcPr>
            <w:tcW w:w="2552" w:type="dxa"/>
            <w:shd w:val="clear" w:color="000000" w:fill="FFFFFF"/>
          </w:tcPr>
          <w:p w14:paraId="549692B3" w14:textId="6346554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000 1 17 15020 04 0264 150</w:t>
            </w:r>
          </w:p>
        </w:tc>
        <w:tc>
          <w:tcPr>
            <w:tcW w:w="5812" w:type="dxa"/>
            <w:shd w:val="clear" w:color="000000" w:fill="FFFFFF"/>
          </w:tcPr>
          <w:p w14:paraId="2F86BCDD" w14:textId="1C41B0A7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Инициативные платежи (поступления средств от индивидуальных предпринимателей на реализацию проекта «Благоустройство территории в МДОУ «ДС №14» с установкой теневых навесов и ремонтом порога с устройством пандуса по ул. Ленина, 134б в с. Елизаветинское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F0829F9" w14:textId="1F22AAD2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30 000,00</w:t>
            </w:r>
          </w:p>
        </w:tc>
      </w:tr>
      <w:tr w:rsidR="00BE6297" w:rsidRPr="00BE6297" w14:paraId="24615049" w14:textId="77777777" w:rsidTr="00BE6297">
        <w:trPr>
          <w:trHeight w:val="495"/>
        </w:trPr>
        <w:tc>
          <w:tcPr>
            <w:tcW w:w="2552" w:type="dxa"/>
            <w:shd w:val="clear" w:color="000000" w:fill="FFFFFF"/>
          </w:tcPr>
          <w:p w14:paraId="2B7F4E29" w14:textId="0FFFFDF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000 1 17 15020 04 0301 150</w:t>
            </w:r>
          </w:p>
        </w:tc>
        <w:tc>
          <w:tcPr>
            <w:tcW w:w="5812" w:type="dxa"/>
            <w:shd w:val="clear" w:color="000000" w:fill="FFFFFF"/>
          </w:tcPr>
          <w:p w14:paraId="4DE63976" w14:textId="6ABE2DF0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Инициативные платежи (поступления средств от организаций на реализацию проекта «Благоустройство прилегающей территории к МОУ «СОШ № 11» улица Ленина, 140 в селе Алексеевское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437310C" w14:textId="1CF54826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250 000,00</w:t>
            </w:r>
          </w:p>
        </w:tc>
      </w:tr>
      <w:tr w:rsidR="00BE6297" w:rsidRPr="00BE6297" w14:paraId="4054D662" w14:textId="77777777" w:rsidTr="00BE6297">
        <w:trPr>
          <w:trHeight w:val="65"/>
        </w:trPr>
        <w:tc>
          <w:tcPr>
            <w:tcW w:w="2552" w:type="dxa"/>
            <w:shd w:val="clear" w:color="000000" w:fill="FFFFFF"/>
          </w:tcPr>
          <w:p w14:paraId="4451B977" w14:textId="08DDAC3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000 1 17 15020 04 0302 150</w:t>
            </w:r>
          </w:p>
        </w:tc>
        <w:tc>
          <w:tcPr>
            <w:tcW w:w="5812" w:type="dxa"/>
            <w:shd w:val="clear" w:color="000000" w:fill="FFFFFF"/>
          </w:tcPr>
          <w:p w14:paraId="0E44E5DF" w14:textId="3B24FF6B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Инициативные платежи (поступления средств от организаций на реализацию проекта «Благоустройство кладбища и прилегающей к нему территории, расположенного по улице Зеленой б/н в хуторе Большевик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433551C" w14:textId="15677740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50 000,00</w:t>
            </w:r>
          </w:p>
        </w:tc>
      </w:tr>
      <w:tr w:rsidR="00BE6297" w:rsidRPr="00BE6297" w14:paraId="6927F1B5" w14:textId="77777777" w:rsidTr="00234BC7">
        <w:trPr>
          <w:trHeight w:val="141"/>
        </w:trPr>
        <w:tc>
          <w:tcPr>
            <w:tcW w:w="2552" w:type="dxa"/>
            <w:shd w:val="clear" w:color="000000" w:fill="FFFFFF"/>
          </w:tcPr>
          <w:p w14:paraId="11B144D2" w14:textId="3D56A1C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000 1 17 15020 04 0303 150</w:t>
            </w:r>
          </w:p>
        </w:tc>
        <w:tc>
          <w:tcPr>
            <w:tcW w:w="5812" w:type="dxa"/>
            <w:shd w:val="clear" w:color="000000" w:fill="FFFFFF"/>
          </w:tcPr>
          <w:p w14:paraId="58A9F03F" w14:textId="3F8811E0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Инициативные платежи (поступления средств от организаций на реализацию проекта «Благоустройство площади, предназначенной для ярмарок выходного дня и прилегающей территории по улице Чапаева хутора Алтухов Благодар</w:t>
            </w:r>
            <w:r w:rsidRPr="00BE6297">
              <w:rPr>
                <w:sz w:val="22"/>
                <w:szCs w:val="22"/>
              </w:rPr>
              <w:lastRenderedPageBreak/>
              <w:t>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AEFD187" w14:textId="77777777" w:rsidR="00234BC7" w:rsidRDefault="00234BC7" w:rsidP="00BE6297">
            <w:pPr>
              <w:ind w:left="-102" w:right="-102"/>
              <w:jc w:val="right"/>
            </w:pPr>
          </w:p>
          <w:p w14:paraId="56B3D3F2" w14:textId="77777777" w:rsidR="00234BC7" w:rsidRDefault="00234BC7" w:rsidP="00BE6297">
            <w:pPr>
              <w:ind w:left="-102" w:right="-102"/>
              <w:jc w:val="right"/>
            </w:pPr>
          </w:p>
          <w:p w14:paraId="08BA1820" w14:textId="77777777" w:rsidR="00234BC7" w:rsidRDefault="00234BC7" w:rsidP="00BE6297">
            <w:pPr>
              <w:ind w:left="-102" w:right="-102"/>
              <w:jc w:val="right"/>
            </w:pPr>
          </w:p>
          <w:p w14:paraId="308D816F" w14:textId="77777777" w:rsidR="00234BC7" w:rsidRDefault="00234BC7" w:rsidP="00BE6297">
            <w:pPr>
              <w:ind w:left="-102" w:right="-102"/>
              <w:jc w:val="right"/>
            </w:pPr>
          </w:p>
          <w:p w14:paraId="0A72976D" w14:textId="663C40C4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lastRenderedPageBreak/>
              <w:t>100 000,00</w:t>
            </w:r>
          </w:p>
        </w:tc>
      </w:tr>
      <w:tr w:rsidR="00BE6297" w:rsidRPr="00BE6297" w14:paraId="10E2445F" w14:textId="77777777" w:rsidTr="00BE6297">
        <w:trPr>
          <w:trHeight w:val="495"/>
        </w:trPr>
        <w:tc>
          <w:tcPr>
            <w:tcW w:w="2552" w:type="dxa"/>
            <w:shd w:val="clear" w:color="000000" w:fill="FFFFFF"/>
          </w:tcPr>
          <w:p w14:paraId="3C70A70A" w14:textId="6322541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lastRenderedPageBreak/>
              <w:t>000 1 17 15020 04 0304 150</w:t>
            </w:r>
          </w:p>
        </w:tc>
        <w:tc>
          <w:tcPr>
            <w:tcW w:w="5812" w:type="dxa"/>
            <w:shd w:val="clear" w:color="000000" w:fill="FFFFFF"/>
          </w:tcPr>
          <w:p w14:paraId="48C4EEE4" w14:textId="36FFF58E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Инициативные платежи (поступления средств от организаций на реализацию проекта «Благоустройство центральной площади и прилегающей к ней территории по улице Первомайская и улице Школьная в селе Каменная Балка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60D8CE0" w14:textId="147C1936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220 000,00</w:t>
            </w:r>
          </w:p>
        </w:tc>
      </w:tr>
      <w:tr w:rsidR="00BE6297" w:rsidRPr="00BE6297" w14:paraId="22379BBB" w14:textId="77777777" w:rsidTr="00BE6297">
        <w:trPr>
          <w:trHeight w:val="495"/>
        </w:trPr>
        <w:tc>
          <w:tcPr>
            <w:tcW w:w="2552" w:type="dxa"/>
            <w:shd w:val="clear" w:color="000000" w:fill="FFFFFF"/>
          </w:tcPr>
          <w:p w14:paraId="53659F91" w14:textId="77DFF12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000 1 17 15020 04 0305 150</w:t>
            </w:r>
          </w:p>
        </w:tc>
        <w:tc>
          <w:tcPr>
            <w:tcW w:w="5812" w:type="dxa"/>
            <w:shd w:val="clear" w:color="000000" w:fill="FFFFFF"/>
          </w:tcPr>
          <w:p w14:paraId="7CA75A35" w14:textId="65342CE7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Инициативные платежи (поступления средств от организаций на реализацию проекта «Благоустройство зоны отдыха по ул. Красная от здания № 46 б до дома № 48 в селе Мирное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B3CAFF8" w14:textId="1DAB86F1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200 000,00</w:t>
            </w:r>
          </w:p>
        </w:tc>
      </w:tr>
      <w:tr w:rsidR="00BE6297" w:rsidRPr="00BE6297" w14:paraId="5306886F" w14:textId="77777777" w:rsidTr="00BE6297">
        <w:trPr>
          <w:trHeight w:val="495"/>
        </w:trPr>
        <w:tc>
          <w:tcPr>
            <w:tcW w:w="2552" w:type="dxa"/>
            <w:shd w:val="clear" w:color="000000" w:fill="FFFFFF"/>
          </w:tcPr>
          <w:p w14:paraId="4A5E1838" w14:textId="58648A0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000 1 17 15020 04 0306 150</w:t>
            </w:r>
          </w:p>
        </w:tc>
        <w:tc>
          <w:tcPr>
            <w:tcW w:w="5812" w:type="dxa"/>
            <w:shd w:val="clear" w:color="000000" w:fill="FFFFFF"/>
          </w:tcPr>
          <w:p w14:paraId="16D3FA88" w14:textId="24108E35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Инициативные платежи (поступления средств от организаций на реализацию проекта «Благоустройство территории для ярмарочной площадки по переулку Петренко б\н в селе Спасское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D3EF33E" w14:textId="2A2C424D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260 000,00</w:t>
            </w:r>
          </w:p>
        </w:tc>
      </w:tr>
      <w:tr w:rsidR="00BE6297" w:rsidRPr="00BE6297" w14:paraId="5BAACBCB" w14:textId="77777777" w:rsidTr="00BE6297">
        <w:trPr>
          <w:trHeight w:val="495"/>
        </w:trPr>
        <w:tc>
          <w:tcPr>
            <w:tcW w:w="2552" w:type="dxa"/>
            <w:shd w:val="clear" w:color="000000" w:fill="FFFFFF"/>
          </w:tcPr>
          <w:p w14:paraId="3CACEE47" w14:textId="7EF83C8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000 1 17 15020 04 0307 150</w:t>
            </w:r>
          </w:p>
        </w:tc>
        <w:tc>
          <w:tcPr>
            <w:tcW w:w="5812" w:type="dxa"/>
            <w:shd w:val="clear" w:color="000000" w:fill="FFFFFF"/>
          </w:tcPr>
          <w:p w14:paraId="513DFF78" w14:textId="14377FA8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Инициативные платежи (поступления средств от организаций на реализацию проекта «Благоустройство территории кладбища по улице Новой, б/н, в поселке Ставропольский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27E8B17" w14:textId="30291DE2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140 000,00</w:t>
            </w:r>
          </w:p>
        </w:tc>
      </w:tr>
      <w:tr w:rsidR="00BE6297" w:rsidRPr="00BE6297" w14:paraId="12CC0B79" w14:textId="77777777" w:rsidTr="00BE6297">
        <w:trPr>
          <w:trHeight w:val="112"/>
        </w:trPr>
        <w:tc>
          <w:tcPr>
            <w:tcW w:w="2552" w:type="dxa"/>
            <w:shd w:val="clear" w:color="000000" w:fill="FFFFFF"/>
          </w:tcPr>
          <w:p w14:paraId="42590DCD" w14:textId="346C366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000 1 17 15020 04 0308 150</w:t>
            </w:r>
          </w:p>
        </w:tc>
        <w:tc>
          <w:tcPr>
            <w:tcW w:w="5812" w:type="dxa"/>
            <w:shd w:val="clear" w:color="000000" w:fill="FFFFFF"/>
          </w:tcPr>
          <w:p w14:paraId="6D735041" w14:textId="366EE175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Инициативные платежи (поступления средств от организаций на реализацию проекта «Благоустройство торговой площадки по улице Виноградная села Шишкино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BDAC532" w14:textId="56CC2483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202 000,00</w:t>
            </w:r>
          </w:p>
        </w:tc>
      </w:tr>
      <w:tr w:rsidR="00BE6297" w:rsidRPr="00BE6297" w14:paraId="7225E285" w14:textId="77777777" w:rsidTr="00BE6297">
        <w:trPr>
          <w:trHeight w:val="115"/>
        </w:trPr>
        <w:tc>
          <w:tcPr>
            <w:tcW w:w="2552" w:type="dxa"/>
            <w:shd w:val="clear" w:color="000000" w:fill="FFFFFF"/>
          </w:tcPr>
          <w:p w14:paraId="38E0E19F" w14:textId="70A19BB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000 1 17 15020 04 0309 150</w:t>
            </w:r>
          </w:p>
        </w:tc>
        <w:tc>
          <w:tcPr>
            <w:tcW w:w="5812" w:type="dxa"/>
            <w:shd w:val="clear" w:color="000000" w:fill="FFFFFF"/>
          </w:tcPr>
          <w:p w14:paraId="263C613D" w14:textId="3FAB5E2F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Инициативные платежи (поступления средств от организаций на реализацию проекта «Благоустройство территории, прилегающей к зданию Муниципального учреждения культуры «Дом культуры села Александрия» по ул.</w:t>
            </w:r>
            <w:r w:rsidR="00234BC7">
              <w:rPr>
                <w:sz w:val="22"/>
                <w:szCs w:val="22"/>
              </w:rPr>
              <w:t xml:space="preserve"> </w:t>
            </w:r>
            <w:r w:rsidRPr="00BE6297">
              <w:rPr>
                <w:sz w:val="22"/>
                <w:szCs w:val="22"/>
              </w:rPr>
              <w:t xml:space="preserve">Красной, 240 в селе Александрия Благодарненского городского округа Ставропольского края»)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F36BE0D" w14:textId="59C03675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400 000,00</w:t>
            </w:r>
          </w:p>
        </w:tc>
      </w:tr>
      <w:tr w:rsidR="00BE6297" w:rsidRPr="00BE6297" w14:paraId="1506C1C0" w14:textId="77777777" w:rsidTr="00BE6297">
        <w:trPr>
          <w:trHeight w:val="495"/>
        </w:trPr>
        <w:tc>
          <w:tcPr>
            <w:tcW w:w="2552" w:type="dxa"/>
            <w:shd w:val="clear" w:color="000000" w:fill="FFFFFF"/>
          </w:tcPr>
          <w:p w14:paraId="326FF470" w14:textId="3DF619B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000 1 17 15020 04 0311 150</w:t>
            </w:r>
          </w:p>
        </w:tc>
        <w:tc>
          <w:tcPr>
            <w:tcW w:w="5812" w:type="dxa"/>
            <w:shd w:val="clear" w:color="000000" w:fill="FFFFFF"/>
          </w:tcPr>
          <w:p w14:paraId="0C014ABA" w14:textId="2C490944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Инициативные платежи (поступления средств от организаций на реализацию проекта «Ремонт памятника «Воинской славы» и благоустройство прилегающей к нему территории, по улице Манкаева, 80 б в ауле Эдельбай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89C7379" w14:textId="1E947B34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50 000,00</w:t>
            </w:r>
          </w:p>
        </w:tc>
      </w:tr>
      <w:tr w:rsidR="00BE6297" w:rsidRPr="00BE6297" w14:paraId="05EDA415" w14:textId="77777777" w:rsidTr="00BE6297">
        <w:trPr>
          <w:trHeight w:val="75"/>
        </w:trPr>
        <w:tc>
          <w:tcPr>
            <w:tcW w:w="2552" w:type="dxa"/>
            <w:shd w:val="clear" w:color="000000" w:fill="FFFFFF"/>
          </w:tcPr>
          <w:p w14:paraId="3F439F98" w14:textId="41472E7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000 1 17 15020 04 0312 150</w:t>
            </w:r>
          </w:p>
        </w:tc>
        <w:tc>
          <w:tcPr>
            <w:tcW w:w="5812" w:type="dxa"/>
            <w:shd w:val="clear" w:color="000000" w:fill="FFFFFF"/>
          </w:tcPr>
          <w:p w14:paraId="204E5094" w14:textId="62CF5EE1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Инициативные платежи (поступления средств от организаций на реализацию проекта «Благоустройство площади, предназначенной, для ярмарок выходного дня и прилегающей территории по улице Ленина, 4 в селе Бурлацкое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77606BE" w14:textId="4877C60A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40 000,00</w:t>
            </w:r>
          </w:p>
        </w:tc>
      </w:tr>
      <w:tr w:rsidR="00BE6297" w:rsidRPr="00BE6297" w14:paraId="76CB25C0" w14:textId="77777777" w:rsidTr="00BE6297">
        <w:trPr>
          <w:trHeight w:val="495"/>
        </w:trPr>
        <w:tc>
          <w:tcPr>
            <w:tcW w:w="2552" w:type="dxa"/>
            <w:shd w:val="clear" w:color="000000" w:fill="FFFFFF"/>
          </w:tcPr>
          <w:p w14:paraId="08BC7341" w14:textId="35F5417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000 1 17 15020 04 0314 150</w:t>
            </w:r>
          </w:p>
        </w:tc>
        <w:tc>
          <w:tcPr>
            <w:tcW w:w="5812" w:type="dxa"/>
            <w:shd w:val="clear" w:color="000000" w:fill="FFFFFF"/>
          </w:tcPr>
          <w:p w14:paraId="409E2BE0" w14:textId="1CDDC8FA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Инициативные платежи (поступления средств от организаций на реализацию проекта «Ограждение кладбища и благоустройство прилегающей территории в селе Елизаветинское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F06111C" w14:textId="0373E8A1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50 000,00</w:t>
            </w:r>
          </w:p>
        </w:tc>
      </w:tr>
      <w:tr w:rsidR="00BE6297" w:rsidRPr="00BE6297" w14:paraId="10DC4336" w14:textId="77777777" w:rsidTr="00BE6297">
        <w:trPr>
          <w:trHeight w:val="495"/>
        </w:trPr>
        <w:tc>
          <w:tcPr>
            <w:tcW w:w="2552" w:type="dxa"/>
            <w:shd w:val="clear" w:color="000000" w:fill="FFFFFF"/>
          </w:tcPr>
          <w:p w14:paraId="6A743AFF" w14:textId="10B018B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000 1 17 15020 04 0368 150</w:t>
            </w:r>
          </w:p>
        </w:tc>
        <w:tc>
          <w:tcPr>
            <w:tcW w:w="5812" w:type="dxa"/>
            <w:shd w:val="clear" w:color="000000" w:fill="FFFFFF"/>
          </w:tcPr>
          <w:p w14:paraId="08083968" w14:textId="4EB209F6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Инициативные платежи (поступления средств от организаций на реализацию проекта «Ремонт здания и благоустройство прилегающей к нему территории муниципального дошкольного образовательного учреждения «Детский сад №15» в п. Ставропольский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8F0C6B" w14:textId="1F351383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20 000,00</w:t>
            </w:r>
          </w:p>
        </w:tc>
      </w:tr>
      <w:tr w:rsidR="00BE6297" w:rsidRPr="00BE6297" w14:paraId="2E40EF2F" w14:textId="77777777" w:rsidTr="00234BC7">
        <w:trPr>
          <w:trHeight w:val="65"/>
        </w:trPr>
        <w:tc>
          <w:tcPr>
            <w:tcW w:w="2552" w:type="dxa"/>
            <w:shd w:val="clear" w:color="000000" w:fill="FFFFFF"/>
          </w:tcPr>
          <w:p w14:paraId="6D0B1607" w14:textId="523A46B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000 2 00 00000 00 0000 000</w:t>
            </w:r>
          </w:p>
        </w:tc>
        <w:tc>
          <w:tcPr>
            <w:tcW w:w="5812" w:type="dxa"/>
            <w:shd w:val="clear" w:color="000000" w:fill="FFFFFF"/>
          </w:tcPr>
          <w:p w14:paraId="5D58F936" w14:textId="20B7577C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E5C8401" w14:textId="34A3FFB2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 xml:space="preserve">2 058 217 674,43 </w:t>
            </w:r>
          </w:p>
        </w:tc>
      </w:tr>
      <w:tr w:rsidR="00BE6297" w:rsidRPr="00BE6297" w14:paraId="4A043B81" w14:textId="77777777" w:rsidTr="00BE6297">
        <w:trPr>
          <w:trHeight w:val="495"/>
        </w:trPr>
        <w:tc>
          <w:tcPr>
            <w:tcW w:w="2552" w:type="dxa"/>
            <w:shd w:val="clear" w:color="000000" w:fill="FFFFFF"/>
          </w:tcPr>
          <w:p w14:paraId="0C24A93B" w14:textId="12952CB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000 2 02 00000 00 0000 000</w:t>
            </w:r>
          </w:p>
        </w:tc>
        <w:tc>
          <w:tcPr>
            <w:tcW w:w="5812" w:type="dxa"/>
            <w:shd w:val="clear" w:color="000000" w:fill="FFFFFF"/>
          </w:tcPr>
          <w:p w14:paraId="757CF706" w14:textId="7FE1A5F8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БЕЗВОЗМЕЗДНЫЕ ПОСТУПЛЕНИЯ СРЕДСТВ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61DA308" w14:textId="0EA92976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2 058 813 390,56</w:t>
            </w:r>
          </w:p>
        </w:tc>
      </w:tr>
      <w:tr w:rsidR="00BE6297" w:rsidRPr="00BE6297" w14:paraId="2B54EC31" w14:textId="77777777" w:rsidTr="00BE6297">
        <w:trPr>
          <w:trHeight w:val="495"/>
        </w:trPr>
        <w:tc>
          <w:tcPr>
            <w:tcW w:w="2552" w:type="dxa"/>
            <w:shd w:val="clear" w:color="000000" w:fill="FFFFFF"/>
          </w:tcPr>
          <w:p w14:paraId="1F6B9649" w14:textId="0AA84BD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000 2 02 10000 00 0000 150</w:t>
            </w:r>
          </w:p>
        </w:tc>
        <w:tc>
          <w:tcPr>
            <w:tcW w:w="5812" w:type="dxa"/>
            <w:shd w:val="clear" w:color="000000" w:fill="FFFFFF"/>
          </w:tcPr>
          <w:p w14:paraId="7D7140DD" w14:textId="757244E1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D25006" w14:textId="3BC95A68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 xml:space="preserve">543 552 380,00 </w:t>
            </w:r>
          </w:p>
        </w:tc>
      </w:tr>
      <w:tr w:rsidR="00BE6297" w:rsidRPr="00BE6297" w14:paraId="5AF28877" w14:textId="77777777" w:rsidTr="00BE6297">
        <w:trPr>
          <w:trHeight w:val="495"/>
        </w:trPr>
        <w:tc>
          <w:tcPr>
            <w:tcW w:w="2552" w:type="dxa"/>
            <w:shd w:val="clear" w:color="000000" w:fill="FFFFFF"/>
          </w:tcPr>
          <w:p w14:paraId="73F5F0EF" w14:textId="369E2C9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lastRenderedPageBreak/>
              <w:t>000 2 02 15001 00 0000 150</w:t>
            </w:r>
          </w:p>
        </w:tc>
        <w:tc>
          <w:tcPr>
            <w:tcW w:w="5812" w:type="dxa"/>
            <w:shd w:val="clear" w:color="000000" w:fill="FFFFFF"/>
          </w:tcPr>
          <w:p w14:paraId="3D28F88F" w14:textId="6D204F8D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Дотации бюджетам на выравнивание бюджетной обеспеченности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7D469FA" w14:textId="0B98B9C1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543 282 000,00</w:t>
            </w:r>
          </w:p>
        </w:tc>
      </w:tr>
      <w:tr w:rsidR="00BE6297" w:rsidRPr="00BE6297" w14:paraId="59922831" w14:textId="77777777" w:rsidTr="00BE6297">
        <w:trPr>
          <w:trHeight w:val="495"/>
        </w:trPr>
        <w:tc>
          <w:tcPr>
            <w:tcW w:w="2552" w:type="dxa"/>
            <w:shd w:val="clear" w:color="000000" w:fill="FFFFFF"/>
          </w:tcPr>
          <w:p w14:paraId="256A259C" w14:textId="7D1AD96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000 2 02 15001 04 0000 150</w:t>
            </w:r>
          </w:p>
        </w:tc>
        <w:tc>
          <w:tcPr>
            <w:tcW w:w="5812" w:type="dxa"/>
            <w:shd w:val="clear" w:color="000000" w:fill="FFFFFF"/>
          </w:tcPr>
          <w:p w14:paraId="7431861E" w14:textId="0A126E41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476247" w14:textId="001C6B97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543 282 000,00</w:t>
            </w:r>
          </w:p>
        </w:tc>
      </w:tr>
      <w:tr w:rsidR="00BE6297" w:rsidRPr="00BE6297" w14:paraId="3635B481" w14:textId="77777777" w:rsidTr="00BE6297">
        <w:trPr>
          <w:trHeight w:val="495"/>
        </w:trPr>
        <w:tc>
          <w:tcPr>
            <w:tcW w:w="2552" w:type="dxa"/>
            <w:shd w:val="clear" w:color="000000" w:fill="FFFFFF"/>
          </w:tcPr>
          <w:p w14:paraId="571CB6F1" w14:textId="5D58274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000 2 02 15002 00 0000 150</w:t>
            </w:r>
          </w:p>
        </w:tc>
        <w:tc>
          <w:tcPr>
            <w:tcW w:w="5812" w:type="dxa"/>
            <w:shd w:val="clear" w:color="000000" w:fill="FFFFFF"/>
          </w:tcPr>
          <w:p w14:paraId="03A31EE9" w14:textId="19E74A60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3E57E94" w14:textId="591D119A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270 380,00</w:t>
            </w:r>
          </w:p>
        </w:tc>
      </w:tr>
      <w:tr w:rsidR="00BE6297" w:rsidRPr="00BE6297" w14:paraId="6460B2A0" w14:textId="77777777" w:rsidTr="00BE6297">
        <w:trPr>
          <w:trHeight w:val="495"/>
        </w:trPr>
        <w:tc>
          <w:tcPr>
            <w:tcW w:w="2552" w:type="dxa"/>
            <w:shd w:val="clear" w:color="000000" w:fill="FFFFFF"/>
          </w:tcPr>
          <w:p w14:paraId="455A904E" w14:textId="4B391AC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000 2 02 15002 04 0000 150</w:t>
            </w:r>
          </w:p>
        </w:tc>
        <w:tc>
          <w:tcPr>
            <w:tcW w:w="5812" w:type="dxa"/>
            <w:shd w:val="clear" w:color="000000" w:fill="FFFFFF"/>
          </w:tcPr>
          <w:p w14:paraId="3E5ED934" w14:textId="68C562B0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7BF63B3" w14:textId="7767F9B0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270 380,00</w:t>
            </w:r>
          </w:p>
        </w:tc>
      </w:tr>
      <w:tr w:rsidR="00BE6297" w:rsidRPr="00BE6297" w14:paraId="540C2713" w14:textId="77777777" w:rsidTr="00BE6297">
        <w:trPr>
          <w:trHeight w:val="495"/>
        </w:trPr>
        <w:tc>
          <w:tcPr>
            <w:tcW w:w="2552" w:type="dxa"/>
            <w:shd w:val="clear" w:color="000000" w:fill="FFFFFF"/>
          </w:tcPr>
          <w:p w14:paraId="6CB193D7" w14:textId="6AE2C98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000 2 02 20000 00 0000 150</w:t>
            </w:r>
          </w:p>
        </w:tc>
        <w:tc>
          <w:tcPr>
            <w:tcW w:w="5812" w:type="dxa"/>
            <w:shd w:val="clear" w:color="000000" w:fill="FFFFFF"/>
          </w:tcPr>
          <w:p w14:paraId="738198A3" w14:textId="195A0BCC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731FEE2" w14:textId="2E835D2A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 xml:space="preserve">448 087 921,25 </w:t>
            </w:r>
          </w:p>
        </w:tc>
      </w:tr>
      <w:tr w:rsidR="00BE6297" w:rsidRPr="00BE6297" w14:paraId="16DE34C6" w14:textId="77777777" w:rsidTr="00BE6297">
        <w:trPr>
          <w:trHeight w:val="495"/>
        </w:trPr>
        <w:tc>
          <w:tcPr>
            <w:tcW w:w="2552" w:type="dxa"/>
            <w:shd w:val="clear" w:color="000000" w:fill="FFFFFF"/>
          </w:tcPr>
          <w:p w14:paraId="7143F138" w14:textId="0099D5C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000 2 02 20216 00 0000 150</w:t>
            </w:r>
          </w:p>
        </w:tc>
        <w:tc>
          <w:tcPr>
            <w:tcW w:w="5812" w:type="dxa"/>
            <w:shd w:val="clear" w:color="000000" w:fill="FFFFFF"/>
          </w:tcPr>
          <w:p w14:paraId="5689F212" w14:textId="28A9D0C9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51878C8" w14:textId="15BB850B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243 307 669,09</w:t>
            </w:r>
          </w:p>
        </w:tc>
      </w:tr>
      <w:tr w:rsidR="00BE6297" w:rsidRPr="00BE6297" w14:paraId="21B8B439" w14:textId="77777777" w:rsidTr="00BE6297">
        <w:trPr>
          <w:trHeight w:val="495"/>
        </w:trPr>
        <w:tc>
          <w:tcPr>
            <w:tcW w:w="2552" w:type="dxa"/>
            <w:shd w:val="clear" w:color="000000" w:fill="FFFFFF"/>
          </w:tcPr>
          <w:p w14:paraId="659B5889" w14:textId="55EBA3B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000 2 02 20216 04 0000 150</w:t>
            </w:r>
          </w:p>
        </w:tc>
        <w:tc>
          <w:tcPr>
            <w:tcW w:w="5812" w:type="dxa"/>
            <w:shd w:val="clear" w:color="000000" w:fill="FFFFFF"/>
          </w:tcPr>
          <w:p w14:paraId="13A059FC" w14:textId="4BF39155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9EA046D" w14:textId="5A1B4BBC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243 307 669,09</w:t>
            </w:r>
          </w:p>
        </w:tc>
      </w:tr>
      <w:tr w:rsidR="00BE6297" w:rsidRPr="00BE6297" w14:paraId="67DC8FFE" w14:textId="77777777" w:rsidTr="00BE6297">
        <w:trPr>
          <w:trHeight w:val="495"/>
        </w:trPr>
        <w:tc>
          <w:tcPr>
            <w:tcW w:w="2552" w:type="dxa"/>
            <w:shd w:val="clear" w:color="000000" w:fill="FFFFFF"/>
          </w:tcPr>
          <w:p w14:paraId="45E6B477" w14:textId="64354DA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000 2 02 25098 00 0000 150</w:t>
            </w:r>
          </w:p>
        </w:tc>
        <w:tc>
          <w:tcPr>
            <w:tcW w:w="5812" w:type="dxa"/>
            <w:shd w:val="clear" w:color="000000" w:fill="FFFFFF"/>
          </w:tcPr>
          <w:p w14:paraId="3EA61731" w14:textId="6BF1D2A4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Субсидии бюджетам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4D4841A" w14:textId="372AD3E4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2 887 987,57</w:t>
            </w:r>
          </w:p>
        </w:tc>
      </w:tr>
      <w:tr w:rsidR="00BE6297" w:rsidRPr="00BE6297" w14:paraId="5A640809" w14:textId="77777777" w:rsidTr="00BE6297">
        <w:trPr>
          <w:trHeight w:val="199"/>
        </w:trPr>
        <w:tc>
          <w:tcPr>
            <w:tcW w:w="2552" w:type="dxa"/>
            <w:shd w:val="clear" w:color="000000" w:fill="FFFFFF"/>
          </w:tcPr>
          <w:p w14:paraId="138CE61B" w14:textId="010FA47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000 2 02 25098 04 0000 150</w:t>
            </w:r>
          </w:p>
        </w:tc>
        <w:tc>
          <w:tcPr>
            <w:tcW w:w="5812" w:type="dxa"/>
            <w:shd w:val="clear" w:color="000000" w:fill="FFFFFF"/>
          </w:tcPr>
          <w:p w14:paraId="1F6463B1" w14:textId="50259D35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Субсидии бюджетам городских округов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5251358" w14:textId="4E0CDFA2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2 887 987,57</w:t>
            </w:r>
          </w:p>
        </w:tc>
      </w:tr>
      <w:tr w:rsidR="00BE6297" w:rsidRPr="00BE6297" w14:paraId="11F3FD16" w14:textId="77777777" w:rsidTr="00BE6297">
        <w:trPr>
          <w:trHeight w:val="495"/>
        </w:trPr>
        <w:tc>
          <w:tcPr>
            <w:tcW w:w="2552" w:type="dxa"/>
            <w:shd w:val="clear" w:color="000000" w:fill="FFFFFF"/>
          </w:tcPr>
          <w:p w14:paraId="4A951EC8" w14:textId="5EEC25F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000 2 02 25304 00 0000 150</w:t>
            </w:r>
          </w:p>
        </w:tc>
        <w:tc>
          <w:tcPr>
            <w:tcW w:w="5812" w:type="dxa"/>
            <w:shd w:val="clear" w:color="000000" w:fill="FFFFFF"/>
          </w:tcPr>
          <w:p w14:paraId="55CAAC81" w14:textId="24784B18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B48C680" w14:textId="35E5A891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36 438 626,75</w:t>
            </w:r>
          </w:p>
        </w:tc>
      </w:tr>
      <w:tr w:rsidR="00BE6297" w:rsidRPr="00BE6297" w14:paraId="638923EF" w14:textId="77777777" w:rsidTr="00BE6297">
        <w:trPr>
          <w:trHeight w:val="495"/>
        </w:trPr>
        <w:tc>
          <w:tcPr>
            <w:tcW w:w="2552" w:type="dxa"/>
            <w:shd w:val="clear" w:color="000000" w:fill="FFFFFF"/>
          </w:tcPr>
          <w:p w14:paraId="5840EDA3" w14:textId="46809C2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000 2 02 25304 04 0000 150</w:t>
            </w:r>
          </w:p>
        </w:tc>
        <w:tc>
          <w:tcPr>
            <w:tcW w:w="5812" w:type="dxa"/>
            <w:shd w:val="clear" w:color="000000" w:fill="FFFFFF"/>
          </w:tcPr>
          <w:p w14:paraId="4DE96C57" w14:textId="4EF2E645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EEE358D" w14:textId="5778D30F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36 438 626,75</w:t>
            </w:r>
          </w:p>
        </w:tc>
      </w:tr>
      <w:tr w:rsidR="00BE6297" w:rsidRPr="00BE6297" w14:paraId="5A02F768" w14:textId="77777777" w:rsidTr="00BE6297">
        <w:trPr>
          <w:trHeight w:val="495"/>
        </w:trPr>
        <w:tc>
          <w:tcPr>
            <w:tcW w:w="2552" w:type="dxa"/>
            <w:shd w:val="clear" w:color="000000" w:fill="FFFFFF"/>
          </w:tcPr>
          <w:p w14:paraId="1F346D21" w14:textId="5145D92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000 2 02 25497 00 0000 150</w:t>
            </w:r>
          </w:p>
        </w:tc>
        <w:tc>
          <w:tcPr>
            <w:tcW w:w="5812" w:type="dxa"/>
            <w:shd w:val="clear" w:color="000000" w:fill="FFFFFF"/>
          </w:tcPr>
          <w:p w14:paraId="394B54A5" w14:textId="7FA8FD9D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EBDFF95" w14:textId="11167CAE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6 171 313,04</w:t>
            </w:r>
          </w:p>
        </w:tc>
      </w:tr>
      <w:tr w:rsidR="00BE6297" w:rsidRPr="00BE6297" w14:paraId="62044576" w14:textId="77777777" w:rsidTr="00BE6297">
        <w:trPr>
          <w:trHeight w:val="216"/>
        </w:trPr>
        <w:tc>
          <w:tcPr>
            <w:tcW w:w="2552" w:type="dxa"/>
            <w:shd w:val="clear" w:color="000000" w:fill="FFFFFF"/>
          </w:tcPr>
          <w:p w14:paraId="3EDA296C" w14:textId="26B9D07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000 2 02 25497 04 0000 150</w:t>
            </w:r>
          </w:p>
        </w:tc>
        <w:tc>
          <w:tcPr>
            <w:tcW w:w="5812" w:type="dxa"/>
            <w:shd w:val="clear" w:color="000000" w:fill="FFFFFF"/>
          </w:tcPr>
          <w:p w14:paraId="5273E981" w14:textId="417E3F7D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3D1C877" w14:textId="23568058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6 171 313,04</w:t>
            </w:r>
          </w:p>
        </w:tc>
      </w:tr>
      <w:tr w:rsidR="00BE6297" w:rsidRPr="00BE6297" w14:paraId="6A81EEAD" w14:textId="77777777" w:rsidTr="00BE6297">
        <w:trPr>
          <w:trHeight w:val="220"/>
        </w:trPr>
        <w:tc>
          <w:tcPr>
            <w:tcW w:w="2552" w:type="dxa"/>
            <w:shd w:val="clear" w:color="000000" w:fill="FFFFFF"/>
          </w:tcPr>
          <w:p w14:paraId="58E99D9A" w14:textId="488672F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000 2 02 25519 00 0000 150</w:t>
            </w:r>
          </w:p>
        </w:tc>
        <w:tc>
          <w:tcPr>
            <w:tcW w:w="5812" w:type="dxa"/>
            <w:shd w:val="clear" w:color="000000" w:fill="FFFFFF"/>
          </w:tcPr>
          <w:p w14:paraId="154FFFB4" w14:textId="68F4E350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Субсидия бюджетам на поддержку отрасли культуры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9115F4D" w14:textId="15C16AC0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315 444,19</w:t>
            </w:r>
          </w:p>
        </w:tc>
      </w:tr>
      <w:tr w:rsidR="00BE6297" w:rsidRPr="00BE6297" w14:paraId="5237C441" w14:textId="77777777" w:rsidTr="00BE6297">
        <w:trPr>
          <w:trHeight w:val="495"/>
        </w:trPr>
        <w:tc>
          <w:tcPr>
            <w:tcW w:w="2552" w:type="dxa"/>
            <w:shd w:val="clear" w:color="000000" w:fill="FFFFFF"/>
          </w:tcPr>
          <w:p w14:paraId="15AE5DA8" w14:textId="382916C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000 2 02 25519 04 0000 150</w:t>
            </w:r>
          </w:p>
        </w:tc>
        <w:tc>
          <w:tcPr>
            <w:tcW w:w="5812" w:type="dxa"/>
            <w:shd w:val="clear" w:color="000000" w:fill="FFFFFF"/>
          </w:tcPr>
          <w:p w14:paraId="5D4BC4B4" w14:textId="1B5C8227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Субсидия бюджетам городским округам на поддержку отрасли культуры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C622F4" w14:textId="46F9D72D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315 444,19</w:t>
            </w:r>
          </w:p>
        </w:tc>
      </w:tr>
      <w:tr w:rsidR="00BE6297" w:rsidRPr="00BE6297" w14:paraId="70E6AE02" w14:textId="77777777" w:rsidTr="00BE6297">
        <w:trPr>
          <w:trHeight w:val="495"/>
        </w:trPr>
        <w:tc>
          <w:tcPr>
            <w:tcW w:w="2552" w:type="dxa"/>
            <w:shd w:val="clear" w:color="000000" w:fill="FFFFFF"/>
          </w:tcPr>
          <w:p w14:paraId="4070D4BE" w14:textId="79C0BE5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000 2 02 25576 00 0000 150</w:t>
            </w:r>
          </w:p>
        </w:tc>
        <w:tc>
          <w:tcPr>
            <w:tcW w:w="5812" w:type="dxa"/>
            <w:shd w:val="clear" w:color="000000" w:fill="FFFFFF"/>
          </w:tcPr>
          <w:p w14:paraId="439E62C7" w14:textId="725356D6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E403965" w14:textId="02374F59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1 173 788,00</w:t>
            </w:r>
          </w:p>
        </w:tc>
      </w:tr>
      <w:tr w:rsidR="00BE6297" w:rsidRPr="00BE6297" w14:paraId="09D7D648" w14:textId="77777777" w:rsidTr="00BE6297">
        <w:trPr>
          <w:trHeight w:val="71"/>
        </w:trPr>
        <w:tc>
          <w:tcPr>
            <w:tcW w:w="2552" w:type="dxa"/>
            <w:shd w:val="clear" w:color="000000" w:fill="FFFFFF"/>
          </w:tcPr>
          <w:p w14:paraId="5CAE6628" w14:textId="1EEBC9B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000 2 02 25576 04 0000 150</w:t>
            </w:r>
          </w:p>
        </w:tc>
        <w:tc>
          <w:tcPr>
            <w:tcW w:w="5812" w:type="dxa"/>
            <w:shd w:val="clear" w:color="000000" w:fill="FFFFFF"/>
          </w:tcPr>
          <w:p w14:paraId="2991E7DF" w14:textId="56A58CA1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D791998" w14:textId="2810DA9A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1 173 788,00</w:t>
            </w:r>
          </w:p>
        </w:tc>
      </w:tr>
      <w:tr w:rsidR="00BE6297" w:rsidRPr="00BE6297" w14:paraId="4739BA9D" w14:textId="77777777" w:rsidTr="00234BC7">
        <w:trPr>
          <w:trHeight w:val="140"/>
        </w:trPr>
        <w:tc>
          <w:tcPr>
            <w:tcW w:w="2552" w:type="dxa"/>
            <w:shd w:val="clear" w:color="000000" w:fill="FFFFFF"/>
          </w:tcPr>
          <w:p w14:paraId="38443783" w14:textId="299EFED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000 2 02 29999 00 0000 150</w:t>
            </w:r>
          </w:p>
        </w:tc>
        <w:tc>
          <w:tcPr>
            <w:tcW w:w="5812" w:type="dxa"/>
            <w:shd w:val="clear" w:color="000000" w:fill="FFFFFF"/>
          </w:tcPr>
          <w:p w14:paraId="2C126EA3" w14:textId="53A26C98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A2B3915" w14:textId="192CE6CD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157 793 092,61</w:t>
            </w:r>
          </w:p>
        </w:tc>
      </w:tr>
      <w:tr w:rsidR="00BE6297" w:rsidRPr="00BE6297" w14:paraId="6ABAC8C3" w14:textId="77777777" w:rsidTr="00234BC7">
        <w:trPr>
          <w:trHeight w:val="172"/>
        </w:trPr>
        <w:tc>
          <w:tcPr>
            <w:tcW w:w="2552" w:type="dxa"/>
            <w:shd w:val="clear" w:color="000000" w:fill="FFFFFF"/>
          </w:tcPr>
          <w:p w14:paraId="09B9FE9F" w14:textId="6A9F094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000 2 02 29999 04 0000 150</w:t>
            </w:r>
          </w:p>
        </w:tc>
        <w:tc>
          <w:tcPr>
            <w:tcW w:w="5812" w:type="dxa"/>
            <w:shd w:val="clear" w:color="000000" w:fill="FFFFFF"/>
          </w:tcPr>
          <w:p w14:paraId="3F69C3A6" w14:textId="7234F66F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7837F62" w14:textId="74DEFF40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 xml:space="preserve">157 793 092,61 </w:t>
            </w:r>
          </w:p>
        </w:tc>
      </w:tr>
      <w:tr w:rsidR="00BE6297" w:rsidRPr="00BE6297" w14:paraId="063A8F70" w14:textId="77777777" w:rsidTr="00BE6297">
        <w:trPr>
          <w:trHeight w:val="141"/>
        </w:trPr>
        <w:tc>
          <w:tcPr>
            <w:tcW w:w="2552" w:type="dxa"/>
            <w:shd w:val="clear" w:color="000000" w:fill="FFFFFF"/>
          </w:tcPr>
          <w:p w14:paraId="1AB4CBD7" w14:textId="29F32F1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 xml:space="preserve">000 2 02 29999 04 1204 150 </w:t>
            </w:r>
          </w:p>
        </w:tc>
        <w:tc>
          <w:tcPr>
            <w:tcW w:w="5812" w:type="dxa"/>
            <w:shd w:val="clear" w:color="000000" w:fill="FFFFFF"/>
          </w:tcPr>
          <w:p w14:paraId="24FCB945" w14:textId="7161598B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E5C4E75" w14:textId="3EB51671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100 000,00</w:t>
            </w:r>
          </w:p>
        </w:tc>
      </w:tr>
      <w:tr w:rsidR="00BE6297" w:rsidRPr="00BE6297" w14:paraId="2A64DF12" w14:textId="77777777" w:rsidTr="00BE6297">
        <w:trPr>
          <w:trHeight w:val="495"/>
        </w:trPr>
        <w:tc>
          <w:tcPr>
            <w:tcW w:w="2552" w:type="dxa"/>
            <w:shd w:val="clear" w:color="000000" w:fill="FFFFFF"/>
          </w:tcPr>
          <w:p w14:paraId="0F9D6041" w14:textId="442ACB1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 xml:space="preserve">000 2 02 29999 04 1213 150 </w:t>
            </w:r>
          </w:p>
        </w:tc>
        <w:tc>
          <w:tcPr>
            <w:tcW w:w="5812" w:type="dxa"/>
            <w:shd w:val="clear" w:color="000000" w:fill="FFFFFF"/>
          </w:tcPr>
          <w:p w14:paraId="238269AB" w14:textId="38BDE342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Прочие субсидии бюджетам городских округов (обеспечение функционирования центров образования цифрового и гума</w:t>
            </w:r>
            <w:r w:rsidRPr="00BE6297">
              <w:rPr>
                <w:sz w:val="22"/>
                <w:szCs w:val="22"/>
              </w:rPr>
              <w:lastRenderedPageBreak/>
              <w:t>нитарного профилей «Точка роста»,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793BB74" w14:textId="77777777" w:rsidR="00234BC7" w:rsidRDefault="00234BC7" w:rsidP="00BE6297">
            <w:pPr>
              <w:ind w:left="-102" w:right="-102"/>
              <w:jc w:val="right"/>
            </w:pPr>
          </w:p>
          <w:p w14:paraId="3C16642F" w14:textId="77777777" w:rsidR="00234BC7" w:rsidRDefault="00234BC7" w:rsidP="00BE6297">
            <w:pPr>
              <w:ind w:left="-102" w:right="-102"/>
              <w:jc w:val="right"/>
            </w:pPr>
          </w:p>
          <w:p w14:paraId="3390DE60" w14:textId="77777777" w:rsidR="00234BC7" w:rsidRDefault="00234BC7" w:rsidP="00BE6297">
            <w:pPr>
              <w:ind w:left="-102" w:right="-102"/>
              <w:jc w:val="right"/>
            </w:pPr>
          </w:p>
          <w:p w14:paraId="0F82B036" w14:textId="77777777" w:rsidR="00234BC7" w:rsidRDefault="00234BC7" w:rsidP="00BE6297">
            <w:pPr>
              <w:ind w:left="-102" w:right="-102"/>
              <w:jc w:val="right"/>
            </w:pPr>
          </w:p>
          <w:p w14:paraId="011E5B77" w14:textId="77777777" w:rsidR="00234BC7" w:rsidRDefault="00234BC7" w:rsidP="00BE6297">
            <w:pPr>
              <w:ind w:left="-102" w:right="-102"/>
              <w:jc w:val="right"/>
            </w:pPr>
          </w:p>
          <w:p w14:paraId="5D1C869B" w14:textId="23AEB9E5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18 348 078,63</w:t>
            </w:r>
          </w:p>
        </w:tc>
      </w:tr>
      <w:tr w:rsidR="00BE6297" w:rsidRPr="00BE6297" w14:paraId="2CFBB607" w14:textId="77777777" w:rsidTr="00BE6297">
        <w:trPr>
          <w:trHeight w:val="495"/>
        </w:trPr>
        <w:tc>
          <w:tcPr>
            <w:tcW w:w="2552" w:type="dxa"/>
            <w:shd w:val="clear" w:color="000000" w:fill="FFFFFF"/>
          </w:tcPr>
          <w:p w14:paraId="7ACE8B8E" w14:textId="6D02C96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lastRenderedPageBreak/>
              <w:t xml:space="preserve">000 2 02 29999 04 1238 150 </w:t>
            </w:r>
          </w:p>
        </w:tc>
        <w:tc>
          <w:tcPr>
            <w:tcW w:w="5812" w:type="dxa"/>
            <w:shd w:val="clear" w:color="000000" w:fill="FFFFFF"/>
          </w:tcPr>
          <w:p w14:paraId="60CCB481" w14:textId="1EF58781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Прочие субсидии бюджетам городских округов (реализация мероприятий по благоустройству территорий в муниципальных округах и городских округах)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835A4B0" w14:textId="4C5C28EB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55 776 989,00</w:t>
            </w:r>
          </w:p>
        </w:tc>
      </w:tr>
      <w:tr w:rsidR="00BE6297" w:rsidRPr="00BE6297" w14:paraId="38E7AF44" w14:textId="77777777" w:rsidTr="00BE6297">
        <w:trPr>
          <w:trHeight w:val="495"/>
        </w:trPr>
        <w:tc>
          <w:tcPr>
            <w:tcW w:w="2552" w:type="dxa"/>
            <w:shd w:val="clear" w:color="000000" w:fill="FFFFFF"/>
          </w:tcPr>
          <w:p w14:paraId="4F82E5F6" w14:textId="069A9D0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000 2 02 29999 04 1254 150</w:t>
            </w:r>
          </w:p>
        </w:tc>
        <w:tc>
          <w:tcPr>
            <w:tcW w:w="5812" w:type="dxa"/>
            <w:shd w:val="clear" w:color="000000" w:fill="FFFFFF"/>
          </w:tcPr>
          <w:p w14:paraId="6BBCE9C7" w14:textId="748717B1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Прочие субсидии бюджетам городских округов (реализация инициативных проектов)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9616836" w14:textId="7DA4CEB1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43 350 622,96</w:t>
            </w:r>
          </w:p>
        </w:tc>
      </w:tr>
      <w:tr w:rsidR="00BE6297" w:rsidRPr="00BE6297" w14:paraId="2CCE6009" w14:textId="77777777" w:rsidTr="00BE6297">
        <w:trPr>
          <w:trHeight w:val="495"/>
        </w:trPr>
        <w:tc>
          <w:tcPr>
            <w:tcW w:w="2552" w:type="dxa"/>
            <w:shd w:val="clear" w:color="000000" w:fill="FFFFFF"/>
          </w:tcPr>
          <w:p w14:paraId="2B3BA0C4" w14:textId="369A63F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000 2 02 29999 04 1263 150</w:t>
            </w:r>
          </w:p>
        </w:tc>
        <w:tc>
          <w:tcPr>
            <w:tcW w:w="5812" w:type="dxa"/>
            <w:shd w:val="clear" w:color="000000" w:fill="FFFFFF"/>
          </w:tcPr>
          <w:p w14:paraId="2993499C" w14:textId="5BFB05AD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Прочие субсидии бюджетам городских округов (проведение капитального ремонта объектов спорта, находящихся в собственности муниципальных образований)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27BA750" w14:textId="4815A819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25 170 468,50</w:t>
            </w:r>
          </w:p>
        </w:tc>
      </w:tr>
      <w:tr w:rsidR="00BE6297" w:rsidRPr="00BE6297" w14:paraId="6F940A80" w14:textId="77777777" w:rsidTr="00BE6297">
        <w:trPr>
          <w:trHeight w:val="495"/>
        </w:trPr>
        <w:tc>
          <w:tcPr>
            <w:tcW w:w="2552" w:type="dxa"/>
            <w:shd w:val="clear" w:color="000000" w:fill="FFFFFF"/>
          </w:tcPr>
          <w:p w14:paraId="0447070D" w14:textId="01DE904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000 2 02 29999 04 1283 150</w:t>
            </w:r>
          </w:p>
        </w:tc>
        <w:tc>
          <w:tcPr>
            <w:tcW w:w="5812" w:type="dxa"/>
            <w:shd w:val="clear" w:color="000000" w:fill="FFFFFF"/>
          </w:tcPr>
          <w:p w14:paraId="33E61FAB" w14:textId="52522C1E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Прочие субсидии бюджетам городских округов (модернизация инфраструктуры муниципальных организаций отдыха детей и их оздоровления стационарного типа)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E59A177" w14:textId="35734E72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15 046 933,52</w:t>
            </w:r>
          </w:p>
        </w:tc>
      </w:tr>
      <w:tr w:rsidR="00BE6297" w:rsidRPr="00BE6297" w14:paraId="545B75DD" w14:textId="77777777" w:rsidTr="00BE6297">
        <w:trPr>
          <w:trHeight w:val="495"/>
        </w:trPr>
        <w:tc>
          <w:tcPr>
            <w:tcW w:w="2552" w:type="dxa"/>
            <w:shd w:val="clear" w:color="000000" w:fill="FFFFFF"/>
          </w:tcPr>
          <w:p w14:paraId="1D63BA27" w14:textId="23954A3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000 2 02 30000 00 0000 150</w:t>
            </w:r>
          </w:p>
        </w:tc>
        <w:tc>
          <w:tcPr>
            <w:tcW w:w="5812" w:type="dxa"/>
            <w:shd w:val="clear" w:color="000000" w:fill="FFFFFF"/>
          </w:tcPr>
          <w:p w14:paraId="15E92224" w14:textId="314C57C0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BCF8CDB" w14:textId="58CF36B1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 xml:space="preserve">1 052 485 113,04 </w:t>
            </w:r>
          </w:p>
        </w:tc>
      </w:tr>
      <w:tr w:rsidR="00BE6297" w:rsidRPr="00BE6297" w14:paraId="65CC7D10" w14:textId="77777777" w:rsidTr="00234BC7">
        <w:trPr>
          <w:trHeight w:val="371"/>
        </w:trPr>
        <w:tc>
          <w:tcPr>
            <w:tcW w:w="2552" w:type="dxa"/>
            <w:shd w:val="clear" w:color="000000" w:fill="FFFFFF"/>
          </w:tcPr>
          <w:p w14:paraId="53C583FD" w14:textId="20720B4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000 2 02 30024 00 0000 150</w:t>
            </w:r>
          </w:p>
        </w:tc>
        <w:tc>
          <w:tcPr>
            <w:tcW w:w="5812" w:type="dxa"/>
            <w:shd w:val="clear" w:color="000000" w:fill="FFFFFF"/>
          </w:tcPr>
          <w:p w14:paraId="5B655F8B" w14:textId="5226861E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D620E53" w14:textId="2AF40E02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 xml:space="preserve">592 803 426,39 </w:t>
            </w:r>
          </w:p>
        </w:tc>
      </w:tr>
      <w:tr w:rsidR="00BE6297" w:rsidRPr="00BE6297" w14:paraId="54A65A2E" w14:textId="77777777" w:rsidTr="00BE6297">
        <w:trPr>
          <w:trHeight w:val="495"/>
        </w:trPr>
        <w:tc>
          <w:tcPr>
            <w:tcW w:w="2552" w:type="dxa"/>
            <w:shd w:val="clear" w:color="000000" w:fill="FFFFFF"/>
          </w:tcPr>
          <w:p w14:paraId="70E6B2D7" w14:textId="6FCA25C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000 2 02 30024 04 0000 150</w:t>
            </w:r>
          </w:p>
        </w:tc>
        <w:tc>
          <w:tcPr>
            <w:tcW w:w="5812" w:type="dxa"/>
            <w:shd w:val="clear" w:color="000000" w:fill="FFFFFF"/>
          </w:tcPr>
          <w:p w14:paraId="5D67CEC0" w14:textId="39187FAA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2738446" w14:textId="7BE6691B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 xml:space="preserve">592 803 426,39 </w:t>
            </w:r>
          </w:p>
        </w:tc>
      </w:tr>
      <w:tr w:rsidR="00BE6297" w:rsidRPr="00BE6297" w14:paraId="55208FDD" w14:textId="77777777" w:rsidTr="00BE6297">
        <w:trPr>
          <w:trHeight w:val="495"/>
        </w:trPr>
        <w:tc>
          <w:tcPr>
            <w:tcW w:w="2552" w:type="dxa"/>
            <w:shd w:val="clear" w:color="000000" w:fill="FFFFFF"/>
          </w:tcPr>
          <w:p w14:paraId="0CDE6E28" w14:textId="515B348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000 2 02 30024 04 0026 150</w:t>
            </w:r>
          </w:p>
        </w:tc>
        <w:tc>
          <w:tcPr>
            <w:tcW w:w="5812" w:type="dxa"/>
            <w:shd w:val="clear" w:color="000000" w:fill="FFFFFF"/>
          </w:tcPr>
          <w:p w14:paraId="4C34A708" w14:textId="32FB2BD6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AF8C815" w14:textId="68CD6FD4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649 503,77</w:t>
            </w:r>
          </w:p>
        </w:tc>
      </w:tr>
      <w:tr w:rsidR="00BE6297" w:rsidRPr="00BE6297" w14:paraId="06754E70" w14:textId="77777777" w:rsidTr="00BE6297">
        <w:trPr>
          <w:trHeight w:val="940"/>
        </w:trPr>
        <w:tc>
          <w:tcPr>
            <w:tcW w:w="2552" w:type="dxa"/>
            <w:shd w:val="clear" w:color="000000" w:fill="FFFFFF"/>
          </w:tcPr>
          <w:p w14:paraId="5D3C0100" w14:textId="2C4815F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000 2 02 30024 04 0028 150</w:t>
            </w:r>
          </w:p>
        </w:tc>
        <w:tc>
          <w:tcPr>
            <w:tcW w:w="5812" w:type="dxa"/>
            <w:shd w:val="clear" w:color="000000" w:fill="FFFFFF"/>
          </w:tcPr>
          <w:p w14:paraId="61FF5688" w14:textId="647FB1E5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BA79113" w14:textId="11D88020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1 991 704,97</w:t>
            </w:r>
          </w:p>
        </w:tc>
      </w:tr>
      <w:tr w:rsidR="00BE6297" w:rsidRPr="00BE6297" w14:paraId="68C69522" w14:textId="77777777" w:rsidTr="00BE6297">
        <w:trPr>
          <w:trHeight w:val="495"/>
        </w:trPr>
        <w:tc>
          <w:tcPr>
            <w:tcW w:w="2552" w:type="dxa"/>
            <w:shd w:val="clear" w:color="000000" w:fill="FFFFFF"/>
          </w:tcPr>
          <w:p w14:paraId="5D3751A7" w14:textId="39B80E9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 xml:space="preserve">000 2 02 30024 04 0032 150 </w:t>
            </w:r>
          </w:p>
        </w:tc>
        <w:tc>
          <w:tcPr>
            <w:tcW w:w="5812" w:type="dxa"/>
            <w:shd w:val="clear" w:color="000000" w:fill="FFFFFF"/>
          </w:tcPr>
          <w:p w14:paraId="2E4450CE" w14:textId="65155F58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 (организация и проведение мероприятий по борьбе с иксодовыми клещами-переносчиками Крымской геморрагической лихорадки в природных биотопах (на пастбищах)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DDCC036" w14:textId="7FF7A9A7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9 510,00</w:t>
            </w:r>
          </w:p>
        </w:tc>
      </w:tr>
      <w:tr w:rsidR="00BE6297" w:rsidRPr="00BE6297" w14:paraId="339340BD" w14:textId="77777777" w:rsidTr="00BE6297">
        <w:trPr>
          <w:trHeight w:val="495"/>
        </w:trPr>
        <w:tc>
          <w:tcPr>
            <w:tcW w:w="2552" w:type="dxa"/>
            <w:shd w:val="clear" w:color="000000" w:fill="FFFFFF"/>
          </w:tcPr>
          <w:p w14:paraId="25541810" w14:textId="5B34611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000 2 02 30024 04 0036 150</w:t>
            </w:r>
          </w:p>
        </w:tc>
        <w:tc>
          <w:tcPr>
            <w:tcW w:w="5812" w:type="dxa"/>
            <w:shd w:val="clear" w:color="000000" w:fill="FFFFFF"/>
          </w:tcPr>
          <w:p w14:paraId="262BE811" w14:textId="037D2E63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 (администрирование переданных отдельных государственных полномочий в области сельского хозяйства)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D72AE3C" w14:textId="74693193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2 532 874,00</w:t>
            </w:r>
          </w:p>
        </w:tc>
      </w:tr>
      <w:tr w:rsidR="00BE6297" w:rsidRPr="00BE6297" w14:paraId="1E3EBEFB" w14:textId="77777777" w:rsidTr="00BE6297">
        <w:trPr>
          <w:trHeight w:val="495"/>
        </w:trPr>
        <w:tc>
          <w:tcPr>
            <w:tcW w:w="2552" w:type="dxa"/>
            <w:shd w:val="clear" w:color="000000" w:fill="FFFFFF"/>
          </w:tcPr>
          <w:p w14:paraId="295C5E78" w14:textId="029FDBA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000 2 02 30024 04 0040 150</w:t>
            </w:r>
          </w:p>
        </w:tc>
        <w:tc>
          <w:tcPr>
            <w:tcW w:w="5812" w:type="dxa"/>
            <w:shd w:val="clear" w:color="000000" w:fill="FFFFFF"/>
          </w:tcPr>
          <w:p w14:paraId="57A0F969" w14:textId="49BA43E6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58D067D" w14:textId="09CBAB2C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914 908,76</w:t>
            </w:r>
          </w:p>
        </w:tc>
      </w:tr>
      <w:tr w:rsidR="00BE6297" w:rsidRPr="00BE6297" w14:paraId="4B94D196" w14:textId="77777777" w:rsidTr="00BE6297">
        <w:trPr>
          <w:trHeight w:val="495"/>
        </w:trPr>
        <w:tc>
          <w:tcPr>
            <w:tcW w:w="2552" w:type="dxa"/>
            <w:shd w:val="clear" w:color="000000" w:fill="FFFFFF"/>
          </w:tcPr>
          <w:p w14:paraId="6831674B" w14:textId="65726E9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000 2 02 30024 04 0041 150</w:t>
            </w:r>
          </w:p>
        </w:tc>
        <w:tc>
          <w:tcPr>
            <w:tcW w:w="5812" w:type="dxa"/>
            <w:shd w:val="clear" w:color="000000" w:fill="FFFFFF"/>
          </w:tcPr>
          <w:p w14:paraId="4A54865B" w14:textId="72091B6C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05081EB" w14:textId="626E0182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56 969 034,96</w:t>
            </w:r>
          </w:p>
        </w:tc>
      </w:tr>
      <w:tr w:rsidR="00BE6297" w:rsidRPr="00BE6297" w14:paraId="4E8123D4" w14:textId="77777777" w:rsidTr="00BE6297">
        <w:trPr>
          <w:trHeight w:val="495"/>
        </w:trPr>
        <w:tc>
          <w:tcPr>
            <w:tcW w:w="2552" w:type="dxa"/>
            <w:shd w:val="clear" w:color="000000" w:fill="FFFFFF"/>
          </w:tcPr>
          <w:p w14:paraId="273950B1" w14:textId="313CBB0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000 2 02 30024 04 0042 150</w:t>
            </w:r>
          </w:p>
        </w:tc>
        <w:tc>
          <w:tcPr>
            <w:tcW w:w="5812" w:type="dxa"/>
            <w:shd w:val="clear" w:color="000000" w:fill="FFFFFF"/>
          </w:tcPr>
          <w:p w14:paraId="5CD9710A" w14:textId="01E0F855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CD26533" w14:textId="2EA38C1A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43 669,49</w:t>
            </w:r>
          </w:p>
        </w:tc>
      </w:tr>
      <w:tr w:rsidR="00BE6297" w:rsidRPr="00BE6297" w14:paraId="1FD93D9E" w14:textId="77777777" w:rsidTr="00BE6297">
        <w:trPr>
          <w:trHeight w:val="495"/>
        </w:trPr>
        <w:tc>
          <w:tcPr>
            <w:tcW w:w="2552" w:type="dxa"/>
            <w:shd w:val="clear" w:color="000000" w:fill="FFFFFF"/>
          </w:tcPr>
          <w:p w14:paraId="4B484EBC" w14:textId="5342964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000 2 02 30024 04 0045 150</w:t>
            </w:r>
          </w:p>
        </w:tc>
        <w:tc>
          <w:tcPr>
            <w:tcW w:w="5812" w:type="dxa"/>
            <w:shd w:val="clear" w:color="000000" w:fill="FFFFFF"/>
          </w:tcPr>
          <w:p w14:paraId="30017085" w14:textId="3C8B90DC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2465936" w14:textId="51411FD0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1 143 516,85</w:t>
            </w:r>
          </w:p>
        </w:tc>
      </w:tr>
      <w:tr w:rsidR="00BE6297" w:rsidRPr="00BE6297" w14:paraId="7F0F818B" w14:textId="77777777" w:rsidTr="00BE6297">
        <w:trPr>
          <w:trHeight w:val="213"/>
        </w:trPr>
        <w:tc>
          <w:tcPr>
            <w:tcW w:w="2552" w:type="dxa"/>
            <w:shd w:val="clear" w:color="000000" w:fill="FFFFFF"/>
          </w:tcPr>
          <w:p w14:paraId="6C1D976F" w14:textId="4A6E4AE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000 2 02 30024 04 0047 150</w:t>
            </w:r>
          </w:p>
        </w:tc>
        <w:tc>
          <w:tcPr>
            <w:tcW w:w="5812" w:type="dxa"/>
            <w:shd w:val="clear" w:color="000000" w:fill="FFFFFF"/>
          </w:tcPr>
          <w:p w14:paraId="464770A4" w14:textId="043B44D3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r w:rsidRPr="00BE6297">
              <w:rPr>
                <w:sz w:val="22"/>
                <w:szCs w:val="22"/>
              </w:rPr>
              <w:lastRenderedPageBreak/>
              <w:t>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75D6B8" w14:textId="77777777" w:rsidR="00234BC7" w:rsidRDefault="00234BC7" w:rsidP="00BE6297">
            <w:pPr>
              <w:ind w:left="-102" w:right="-102"/>
              <w:jc w:val="right"/>
            </w:pPr>
          </w:p>
          <w:p w14:paraId="2AA98109" w14:textId="77777777" w:rsidR="00234BC7" w:rsidRDefault="00234BC7" w:rsidP="00BE6297">
            <w:pPr>
              <w:ind w:left="-102" w:right="-102"/>
              <w:jc w:val="right"/>
            </w:pPr>
          </w:p>
          <w:p w14:paraId="69CED9FE" w14:textId="77777777" w:rsidR="00234BC7" w:rsidRDefault="00234BC7" w:rsidP="00BE6297">
            <w:pPr>
              <w:ind w:left="-102" w:right="-102"/>
              <w:jc w:val="right"/>
            </w:pPr>
          </w:p>
          <w:p w14:paraId="3DB90C09" w14:textId="43C7FA01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1 225 629,08</w:t>
            </w:r>
          </w:p>
        </w:tc>
      </w:tr>
      <w:tr w:rsidR="00BE6297" w:rsidRPr="00BE6297" w14:paraId="6EAA8CA8" w14:textId="77777777" w:rsidTr="00BE6297">
        <w:trPr>
          <w:trHeight w:val="495"/>
        </w:trPr>
        <w:tc>
          <w:tcPr>
            <w:tcW w:w="2552" w:type="dxa"/>
            <w:shd w:val="clear" w:color="000000" w:fill="FFFFFF"/>
          </w:tcPr>
          <w:p w14:paraId="10E9AE41" w14:textId="60A0744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lastRenderedPageBreak/>
              <w:t xml:space="preserve">000 2 02 30024 04 0066 150 </w:t>
            </w:r>
          </w:p>
        </w:tc>
        <w:tc>
          <w:tcPr>
            <w:tcW w:w="5812" w:type="dxa"/>
            <w:shd w:val="clear" w:color="000000" w:fill="FFFFFF"/>
          </w:tcPr>
          <w:p w14:paraId="6FCEB7B8" w14:textId="069A9F0B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86B1251" w14:textId="74D42024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19 037 366,94</w:t>
            </w:r>
          </w:p>
        </w:tc>
      </w:tr>
      <w:tr w:rsidR="00BE6297" w:rsidRPr="00BE6297" w14:paraId="3A427F90" w14:textId="77777777" w:rsidTr="00BE6297">
        <w:trPr>
          <w:trHeight w:val="80"/>
        </w:trPr>
        <w:tc>
          <w:tcPr>
            <w:tcW w:w="2552" w:type="dxa"/>
            <w:shd w:val="clear" w:color="000000" w:fill="FFFFFF"/>
          </w:tcPr>
          <w:p w14:paraId="1FE30411" w14:textId="08E1F94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000 2 02 30024 04 0090 150</w:t>
            </w:r>
          </w:p>
        </w:tc>
        <w:tc>
          <w:tcPr>
            <w:tcW w:w="5812" w:type="dxa"/>
            <w:shd w:val="clear" w:color="000000" w:fill="FFFFFF"/>
          </w:tcPr>
          <w:p w14:paraId="631FBD8A" w14:textId="60258198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3B74E45" w14:textId="19E98BC6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18 189 104,07</w:t>
            </w:r>
          </w:p>
        </w:tc>
      </w:tr>
      <w:tr w:rsidR="00BE6297" w:rsidRPr="00BE6297" w14:paraId="202B675B" w14:textId="77777777" w:rsidTr="00BE6297">
        <w:trPr>
          <w:trHeight w:val="80"/>
        </w:trPr>
        <w:tc>
          <w:tcPr>
            <w:tcW w:w="2552" w:type="dxa"/>
            <w:shd w:val="clear" w:color="000000" w:fill="FFFFFF"/>
          </w:tcPr>
          <w:p w14:paraId="3F14EC57" w14:textId="2FA3DF7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000 2 02 30024 04 0147 150</w:t>
            </w:r>
          </w:p>
        </w:tc>
        <w:tc>
          <w:tcPr>
            <w:tcW w:w="5812" w:type="dxa"/>
            <w:shd w:val="clear" w:color="000000" w:fill="FFFFFF"/>
          </w:tcPr>
          <w:p w14:paraId="20BBA7B0" w14:textId="3CC04BA5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A1CDBDC" w14:textId="3822BF00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28 236 265,78</w:t>
            </w:r>
          </w:p>
        </w:tc>
      </w:tr>
      <w:tr w:rsidR="00BE6297" w:rsidRPr="00BE6297" w14:paraId="4A3EBBA2" w14:textId="77777777" w:rsidTr="00BE6297">
        <w:trPr>
          <w:trHeight w:val="80"/>
        </w:trPr>
        <w:tc>
          <w:tcPr>
            <w:tcW w:w="2552" w:type="dxa"/>
            <w:shd w:val="clear" w:color="000000" w:fill="FFFFFF"/>
          </w:tcPr>
          <w:p w14:paraId="60D6CB5E" w14:textId="2806367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000 2 02 30024 04 0181 150</w:t>
            </w:r>
          </w:p>
        </w:tc>
        <w:tc>
          <w:tcPr>
            <w:tcW w:w="5812" w:type="dxa"/>
            <w:shd w:val="clear" w:color="000000" w:fill="FFFFFF"/>
          </w:tcPr>
          <w:p w14:paraId="2B44BD4D" w14:textId="116480C6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71EF8E2" w14:textId="57ACE3FA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3 000,00</w:t>
            </w:r>
          </w:p>
        </w:tc>
      </w:tr>
      <w:tr w:rsidR="00BE6297" w:rsidRPr="00BE6297" w14:paraId="0ED7D0E0" w14:textId="77777777" w:rsidTr="00BE6297">
        <w:trPr>
          <w:trHeight w:val="80"/>
        </w:trPr>
        <w:tc>
          <w:tcPr>
            <w:tcW w:w="2552" w:type="dxa"/>
            <w:shd w:val="clear" w:color="000000" w:fill="FFFFFF"/>
          </w:tcPr>
          <w:p w14:paraId="4BCB5CA6" w14:textId="1EB2C29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000 2 02 30024 04 1107 150</w:t>
            </w:r>
          </w:p>
        </w:tc>
        <w:tc>
          <w:tcPr>
            <w:tcW w:w="5812" w:type="dxa"/>
            <w:shd w:val="clear" w:color="000000" w:fill="FFFFFF"/>
          </w:tcPr>
          <w:p w14:paraId="53AE36A1" w14:textId="4ADEF8DC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D728EA9" w14:textId="66FDF500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118 810 914,20</w:t>
            </w:r>
          </w:p>
        </w:tc>
      </w:tr>
      <w:tr w:rsidR="00BE6297" w:rsidRPr="00BE6297" w14:paraId="5FD1E622" w14:textId="77777777" w:rsidTr="00BE6297">
        <w:trPr>
          <w:trHeight w:val="80"/>
        </w:trPr>
        <w:tc>
          <w:tcPr>
            <w:tcW w:w="2552" w:type="dxa"/>
            <w:shd w:val="clear" w:color="000000" w:fill="FFFFFF"/>
          </w:tcPr>
          <w:p w14:paraId="46616C3C" w14:textId="37ACDC1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000 2 02 30024 04 1108 150</w:t>
            </w:r>
          </w:p>
        </w:tc>
        <w:tc>
          <w:tcPr>
            <w:tcW w:w="5812" w:type="dxa"/>
            <w:shd w:val="clear" w:color="000000" w:fill="FFFFFF"/>
          </w:tcPr>
          <w:p w14:paraId="22821164" w14:textId="7D851993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2E1E9C4" w14:textId="763322D2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306 103 059,65</w:t>
            </w:r>
          </w:p>
        </w:tc>
      </w:tr>
      <w:tr w:rsidR="00BE6297" w:rsidRPr="00BE6297" w14:paraId="7FC7C315" w14:textId="77777777" w:rsidTr="00BE6297">
        <w:trPr>
          <w:trHeight w:val="80"/>
        </w:trPr>
        <w:tc>
          <w:tcPr>
            <w:tcW w:w="2552" w:type="dxa"/>
            <w:shd w:val="clear" w:color="000000" w:fill="FFFFFF"/>
          </w:tcPr>
          <w:p w14:paraId="4AE09FB2" w14:textId="22CBCD6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000 2 02 30024 04 1110 150</w:t>
            </w:r>
          </w:p>
        </w:tc>
        <w:tc>
          <w:tcPr>
            <w:tcW w:w="5812" w:type="dxa"/>
            <w:shd w:val="clear" w:color="000000" w:fill="FFFFFF"/>
          </w:tcPr>
          <w:p w14:paraId="265B422A" w14:textId="7F938650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60603AD" w14:textId="5994971C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363 840,69</w:t>
            </w:r>
          </w:p>
        </w:tc>
      </w:tr>
      <w:tr w:rsidR="00BE6297" w:rsidRPr="00BE6297" w14:paraId="5C25401A" w14:textId="77777777" w:rsidTr="00BE6297">
        <w:trPr>
          <w:trHeight w:val="80"/>
        </w:trPr>
        <w:tc>
          <w:tcPr>
            <w:tcW w:w="2552" w:type="dxa"/>
            <w:shd w:val="clear" w:color="000000" w:fill="FFFFFF"/>
          </w:tcPr>
          <w:p w14:paraId="40821675" w14:textId="3475E45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000 2 02 30024 04 1122 150</w:t>
            </w:r>
          </w:p>
        </w:tc>
        <w:tc>
          <w:tcPr>
            <w:tcW w:w="5812" w:type="dxa"/>
            <w:shd w:val="clear" w:color="000000" w:fill="FFFFFF"/>
          </w:tcPr>
          <w:p w14:paraId="59A45806" w14:textId="29C4B46B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0D1D000" w14:textId="7A4A412A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12 903 584,81</w:t>
            </w:r>
          </w:p>
        </w:tc>
      </w:tr>
      <w:tr w:rsidR="00BE6297" w:rsidRPr="00BE6297" w14:paraId="783927EE" w14:textId="77777777" w:rsidTr="00BE6297">
        <w:trPr>
          <w:trHeight w:val="80"/>
        </w:trPr>
        <w:tc>
          <w:tcPr>
            <w:tcW w:w="2552" w:type="dxa"/>
            <w:shd w:val="clear" w:color="000000" w:fill="FFFFFF"/>
          </w:tcPr>
          <w:p w14:paraId="0129F669" w14:textId="0DB2CF5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000 2 02 30024 04 1187 150</w:t>
            </w:r>
          </w:p>
        </w:tc>
        <w:tc>
          <w:tcPr>
            <w:tcW w:w="5812" w:type="dxa"/>
            <w:shd w:val="clear" w:color="000000" w:fill="FFFFFF"/>
          </w:tcPr>
          <w:p w14:paraId="41DEDB85" w14:textId="1FC9D3DE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 (предоставление грантов в форме субсидий гражданам, ведущим личные подсобные хозяйства, на закладку сада суперинтенсивного типа)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D985672" w14:textId="1CD19E27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3 045 000,00</w:t>
            </w:r>
          </w:p>
        </w:tc>
      </w:tr>
      <w:tr w:rsidR="00BE6297" w:rsidRPr="00BE6297" w14:paraId="497AA7C1" w14:textId="77777777" w:rsidTr="00BE6297">
        <w:trPr>
          <w:trHeight w:val="80"/>
        </w:trPr>
        <w:tc>
          <w:tcPr>
            <w:tcW w:w="2552" w:type="dxa"/>
            <w:shd w:val="clear" w:color="000000" w:fill="FFFFFF"/>
          </w:tcPr>
          <w:p w14:paraId="2FDB114B" w14:textId="30AD01F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000 2 02 30024 04 1209 150</w:t>
            </w:r>
          </w:p>
        </w:tc>
        <w:tc>
          <w:tcPr>
            <w:tcW w:w="5812" w:type="dxa"/>
            <w:shd w:val="clear" w:color="000000" w:fill="FFFFFF"/>
          </w:tcPr>
          <w:p w14:paraId="02333807" w14:textId="7831BC6B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 xml:space="preserve">Субвенции бюджетам городских округов на выполнение </w:t>
            </w:r>
            <w:r w:rsidRPr="00BE6297">
              <w:rPr>
                <w:sz w:val="22"/>
                <w:szCs w:val="22"/>
              </w:rPr>
              <w:lastRenderedPageBreak/>
              <w:t>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FCF0055" w14:textId="77777777" w:rsidR="00234BC7" w:rsidRDefault="00234BC7" w:rsidP="00BE6297">
            <w:pPr>
              <w:ind w:left="-102" w:right="-102"/>
              <w:jc w:val="right"/>
            </w:pPr>
          </w:p>
          <w:p w14:paraId="2A985587" w14:textId="77777777" w:rsidR="00234BC7" w:rsidRDefault="00234BC7" w:rsidP="00BE6297">
            <w:pPr>
              <w:ind w:left="-102" w:right="-102"/>
              <w:jc w:val="right"/>
            </w:pPr>
          </w:p>
          <w:p w14:paraId="3141F664" w14:textId="77777777" w:rsidR="00234BC7" w:rsidRDefault="00234BC7" w:rsidP="00BE6297">
            <w:pPr>
              <w:ind w:left="-102" w:right="-102"/>
              <w:jc w:val="right"/>
            </w:pPr>
          </w:p>
          <w:p w14:paraId="7EBB2E88" w14:textId="77777777" w:rsidR="00234BC7" w:rsidRDefault="00234BC7" w:rsidP="00BE6297">
            <w:pPr>
              <w:ind w:left="-102" w:right="-102"/>
              <w:jc w:val="right"/>
            </w:pPr>
          </w:p>
          <w:p w14:paraId="01F9067D" w14:textId="4A962FF9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20 175,89</w:t>
            </w:r>
          </w:p>
        </w:tc>
      </w:tr>
      <w:tr w:rsidR="00BE6297" w:rsidRPr="00BE6297" w14:paraId="2A435E04" w14:textId="77777777" w:rsidTr="00BE6297">
        <w:trPr>
          <w:trHeight w:val="80"/>
        </w:trPr>
        <w:tc>
          <w:tcPr>
            <w:tcW w:w="2552" w:type="dxa"/>
            <w:shd w:val="clear" w:color="000000" w:fill="FFFFFF"/>
          </w:tcPr>
          <w:p w14:paraId="693DECFD" w14:textId="1C52281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lastRenderedPageBreak/>
              <w:t>000 2 02 30024 04 1221 150</w:t>
            </w:r>
          </w:p>
        </w:tc>
        <w:tc>
          <w:tcPr>
            <w:tcW w:w="5812" w:type="dxa"/>
            <w:shd w:val="clear" w:color="000000" w:fill="FFFFFF"/>
          </w:tcPr>
          <w:p w14:paraId="07B99E53" w14:textId="16D93FB8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6FB85A7" w14:textId="276E3A41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15 122 716,94</w:t>
            </w:r>
          </w:p>
        </w:tc>
      </w:tr>
      <w:tr w:rsidR="00BE6297" w:rsidRPr="00BE6297" w14:paraId="2F0B1F1D" w14:textId="77777777" w:rsidTr="00BE6297">
        <w:trPr>
          <w:trHeight w:val="80"/>
        </w:trPr>
        <w:tc>
          <w:tcPr>
            <w:tcW w:w="2552" w:type="dxa"/>
            <w:shd w:val="clear" w:color="000000" w:fill="FFFFFF"/>
          </w:tcPr>
          <w:p w14:paraId="62109CC9" w14:textId="4ABDA33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000 2 02 30024 04 1256 150</w:t>
            </w:r>
          </w:p>
        </w:tc>
        <w:tc>
          <w:tcPr>
            <w:tcW w:w="5812" w:type="dxa"/>
            <w:shd w:val="clear" w:color="000000" w:fill="FFFFFF"/>
          </w:tcPr>
          <w:p w14:paraId="325BAC0E" w14:textId="682C038B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 (обеспечение отдыха и оздоровления детей)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1E4512F" w14:textId="7B90E806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4 169 856,22</w:t>
            </w:r>
          </w:p>
        </w:tc>
      </w:tr>
      <w:tr w:rsidR="00BE6297" w:rsidRPr="00BE6297" w14:paraId="43103A45" w14:textId="77777777" w:rsidTr="00BE6297">
        <w:trPr>
          <w:trHeight w:val="80"/>
        </w:trPr>
        <w:tc>
          <w:tcPr>
            <w:tcW w:w="2552" w:type="dxa"/>
            <w:shd w:val="clear" w:color="000000" w:fill="FFFFFF"/>
          </w:tcPr>
          <w:p w14:paraId="569FD28F" w14:textId="01222A0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000 2 02 30024 04 1260 150</w:t>
            </w:r>
          </w:p>
        </w:tc>
        <w:tc>
          <w:tcPr>
            <w:tcW w:w="5812" w:type="dxa"/>
            <w:shd w:val="clear" w:color="000000" w:fill="FFFFFF"/>
          </w:tcPr>
          <w:p w14:paraId="4C5D8DD1" w14:textId="16B37EDA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C166AE9" w14:textId="7F163407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534 434,92</w:t>
            </w:r>
          </w:p>
        </w:tc>
      </w:tr>
      <w:tr w:rsidR="00BE6297" w:rsidRPr="00BE6297" w14:paraId="12627B0F" w14:textId="77777777" w:rsidTr="00BE6297">
        <w:trPr>
          <w:trHeight w:val="80"/>
        </w:trPr>
        <w:tc>
          <w:tcPr>
            <w:tcW w:w="2552" w:type="dxa"/>
            <w:shd w:val="clear" w:color="000000" w:fill="FFFFFF"/>
          </w:tcPr>
          <w:p w14:paraId="0A022BB2" w14:textId="11D6FD2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000 2 02 30024 04 1287 150</w:t>
            </w:r>
          </w:p>
        </w:tc>
        <w:tc>
          <w:tcPr>
            <w:tcW w:w="5812" w:type="dxa"/>
            <w:shd w:val="clear" w:color="000000" w:fill="FFFFFF"/>
          </w:tcPr>
          <w:p w14:paraId="10531313" w14:textId="7FBA5BC4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семей отдельных категорий граждан, принимающих участие в специальной военной операции, в части обеспечения ребенка (детей) военнослужащего, обучающегося (обучающихся) в муниципальной образовательной организации по образовательным программам основного общего или среднего общего образования, бесплатным горячим питанием)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E0F7759" w14:textId="2B5F5A8D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783 754,40</w:t>
            </w:r>
          </w:p>
        </w:tc>
      </w:tr>
      <w:tr w:rsidR="00BE6297" w:rsidRPr="00BE6297" w14:paraId="547EDBD9" w14:textId="77777777" w:rsidTr="00BE6297">
        <w:trPr>
          <w:trHeight w:val="80"/>
        </w:trPr>
        <w:tc>
          <w:tcPr>
            <w:tcW w:w="2552" w:type="dxa"/>
            <w:shd w:val="clear" w:color="000000" w:fill="FFFFFF"/>
          </w:tcPr>
          <w:p w14:paraId="6717AD3D" w14:textId="04219FE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000 2 02 30029 00 0000 150</w:t>
            </w:r>
          </w:p>
        </w:tc>
        <w:tc>
          <w:tcPr>
            <w:tcW w:w="5812" w:type="dxa"/>
            <w:shd w:val="clear" w:color="000000" w:fill="FFFFFF"/>
          </w:tcPr>
          <w:p w14:paraId="125DDF3F" w14:textId="18FF2740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64A1E72" w14:textId="0F9171AF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6 579 459,39</w:t>
            </w:r>
          </w:p>
        </w:tc>
      </w:tr>
      <w:tr w:rsidR="00BE6297" w:rsidRPr="00BE6297" w14:paraId="4B97983C" w14:textId="77777777" w:rsidTr="00BE6297">
        <w:trPr>
          <w:trHeight w:val="80"/>
        </w:trPr>
        <w:tc>
          <w:tcPr>
            <w:tcW w:w="2552" w:type="dxa"/>
            <w:shd w:val="clear" w:color="000000" w:fill="FFFFFF"/>
          </w:tcPr>
          <w:p w14:paraId="21C4E4E8" w14:textId="59C2F93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000 2 02 30029 04 0000 150</w:t>
            </w:r>
          </w:p>
        </w:tc>
        <w:tc>
          <w:tcPr>
            <w:tcW w:w="5812" w:type="dxa"/>
            <w:shd w:val="clear" w:color="000000" w:fill="FFFFFF"/>
          </w:tcPr>
          <w:p w14:paraId="198E604A" w14:textId="27DFF7D2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10BFB8" w14:textId="5632ED48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6 579 459,39</w:t>
            </w:r>
          </w:p>
        </w:tc>
      </w:tr>
      <w:tr w:rsidR="00BE6297" w:rsidRPr="00BE6297" w14:paraId="7845B882" w14:textId="77777777" w:rsidTr="00BE6297">
        <w:trPr>
          <w:trHeight w:val="80"/>
        </w:trPr>
        <w:tc>
          <w:tcPr>
            <w:tcW w:w="2552" w:type="dxa"/>
            <w:shd w:val="clear" w:color="000000" w:fill="FFFFFF"/>
          </w:tcPr>
          <w:p w14:paraId="11B81DF3" w14:textId="7AC5D39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000 2 02 35084 00 0000 150</w:t>
            </w:r>
          </w:p>
        </w:tc>
        <w:tc>
          <w:tcPr>
            <w:tcW w:w="5812" w:type="dxa"/>
            <w:shd w:val="clear" w:color="000000" w:fill="FFFFFF"/>
          </w:tcPr>
          <w:p w14:paraId="5F61B92F" w14:textId="12546D41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30A2BF9" w14:textId="1EDE27C4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71</w:t>
            </w:r>
            <w:r w:rsidR="001C43C5">
              <w:rPr>
                <w:sz w:val="22"/>
                <w:szCs w:val="22"/>
              </w:rPr>
              <w:t xml:space="preserve"> 852 669,94</w:t>
            </w:r>
          </w:p>
        </w:tc>
      </w:tr>
      <w:tr w:rsidR="00BE6297" w:rsidRPr="00BE6297" w14:paraId="649B9B05" w14:textId="77777777" w:rsidTr="00BE6297">
        <w:trPr>
          <w:trHeight w:val="80"/>
        </w:trPr>
        <w:tc>
          <w:tcPr>
            <w:tcW w:w="2552" w:type="dxa"/>
            <w:shd w:val="clear" w:color="000000" w:fill="FFFFFF"/>
          </w:tcPr>
          <w:p w14:paraId="25C45741" w14:textId="55E4C1D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000 2 02 35084 04 0000 150</w:t>
            </w:r>
          </w:p>
        </w:tc>
        <w:tc>
          <w:tcPr>
            <w:tcW w:w="5812" w:type="dxa"/>
            <w:shd w:val="clear" w:color="000000" w:fill="FFFFFF"/>
          </w:tcPr>
          <w:p w14:paraId="78540E2F" w14:textId="43EC4551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BB11C68" w14:textId="28291BF7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71</w:t>
            </w:r>
            <w:r w:rsidR="00DE4BA6">
              <w:rPr>
                <w:sz w:val="22"/>
                <w:szCs w:val="22"/>
              </w:rPr>
              <w:t xml:space="preserve"> 852 669</w:t>
            </w:r>
            <w:r w:rsidRPr="00BE6297">
              <w:rPr>
                <w:sz w:val="22"/>
                <w:szCs w:val="22"/>
              </w:rPr>
              <w:t>,</w:t>
            </w:r>
            <w:r w:rsidR="00DE4BA6">
              <w:rPr>
                <w:sz w:val="22"/>
                <w:szCs w:val="22"/>
              </w:rPr>
              <w:t>94</w:t>
            </w:r>
          </w:p>
        </w:tc>
      </w:tr>
      <w:tr w:rsidR="00BE6297" w:rsidRPr="00BE6297" w14:paraId="5554998E" w14:textId="77777777" w:rsidTr="00BE6297">
        <w:trPr>
          <w:trHeight w:val="80"/>
        </w:trPr>
        <w:tc>
          <w:tcPr>
            <w:tcW w:w="2552" w:type="dxa"/>
            <w:shd w:val="clear" w:color="000000" w:fill="FFFFFF"/>
          </w:tcPr>
          <w:p w14:paraId="4096F578" w14:textId="69A75BC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000 2 02 35120 00 0000 150</w:t>
            </w:r>
          </w:p>
        </w:tc>
        <w:tc>
          <w:tcPr>
            <w:tcW w:w="5812" w:type="dxa"/>
            <w:shd w:val="clear" w:color="000000" w:fill="FFFFFF"/>
          </w:tcPr>
          <w:p w14:paraId="7A53D096" w14:textId="54795E1A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75FC15" w14:textId="4F1BDFBD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3 905,00</w:t>
            </w:r>
          </w:p>
        </w:tc>
      </w:tr>
      <w:tr w:rsidR="00BE6297" w:rsidRPr="00BE6297" w14:paraId="1AE1ED3E" w14:textId="77777777" w:rsidTr="00BE6297">
        <w:trPr>
          <w:trHeight w:val="80"/>
        </w:trPr>
        <w:tc>
          <w:tcPr>
            <w:tcW w:w="2552" w:type="dxa"/>
            <w:shd w:val="clear" w:color="000000" w:fill="FFFFFF"/>
          </w:tcPr>
          <w:p w14:paraId="2993B407" w14:textId="7B633CC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000 2 02 35120 04 0000 150</w:t>
            </w:r>
          </w:p>
        </w:tc>
        <w:tc>
          <w:tcPr>
            <w:tcW w:w="5812" w:type="dxa"/>
            <w:shd w:val="clear" w:color="000000" w:fill="FFFFFF"/>
          </w:tcPr>
          <w:p w14:paraId="226E4969" w14:textId="291EDC48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0304F4" w14:textId="1FF58F19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3 905,00</w:t>
            </w:r>
          </w:p>
        </w:tc>
      </w:tr>
      <w:tr w:rsidR="00BE6297" w:rsidRPr="00BE6297" w14:paraId="21E429E3" w14:textId="77777777" w:rsidTr="00BE6297">
        <w:trPr>
          <w:trHeight w:val="80"/>
        </w:trPr>
        <w:tc>
          <w:tcPr>
            <w:tcW w:w="2552" w:type="dxa"/>
            <w:shd w:val="clear" w:color="000000" w:fill="FFFFFF"/>
          </w:tcPr>
          <w:p w14:paraId="68572CE0" w14:textId="2A7F7CD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000 2 02 35179 00 0000 150</w:t>
            </w:r>
          </w:p>
        </w:tc>
        <w:tc>
          <w:tcPr>
            <w:tcW w:w="5812" w:type="dxa"/>
            <w:shd w:val="clear" w:color="000000" w:fill="FFFFFF"/>
          </w:tcPr>
          <w:p w14:paraId="736186E8" w14:textId="77E5E866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F8163F2" w14:textId="4A118126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3 871 877,18</w:t>
            </w:r>
          </w:p>
        </w:tc>
      </w:tr>
      <w:tr w:rsidR="00BE6297" w:rsidRPr="00BE6297" w14:paraId="70FC7585" w14:textId="77777777" w:rsidTr="00BE6297">
        <w:trPr>
          <w:trHeight w:val="80"/>
        </w:trPr>
        <w:tc>
          <w:tcPr>
            <w:tcW w:w="2552" w:type="dxa"/>
            <w:shd w:val="clear" w:color="000000" w:fill="FFFFFF"/>
          </w:tcPr>
          <w:p w14:paraId="49279D64" w14:textId="1C945E7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000 2 02 35179 04 0000 150</w:t>
            </w:r>
          </w:p>
        </w:tc>
        <w:tc>
          <w:tcPr>
            <w:tcW w:w="5812" w:type="dxa"/>
            <w:shd w:val="clear" w:color="000000" w:fill="FFFFFF"/>
          </w:tcPr>
          <w:p w14:paraId="0FCDDA73" w14:textId="02F86535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Субвенции бюджетам городских округов на проведение мероприятий по обеспечению деятельности советников ди</w:t>
            </w:r>
            <w:r w:rsidRPr="00BE6297">
              <w:rPr>
                <w:sz w:val="22"/>
                <w:szCs w:val="22"/>
              </w:rPr>
              <w:lastRenderedPageBreak/>
              <w:t>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E9D4D28" w14:textId="77777777" w:rsidR="00234BC7" w:rsidRDefault="00234BC7" w:rsidP="00BE6297">
            <w:pPr>
              <w:ind w:left="-102" w:right="-102"/>
              <w:jc w:val="right"/>
            </w:pPr>
          </w:p>
          <w:p w14:paraId="30DE7BE4" w14:textId="77777777" w:rsidR="00234BC7" w:rsidRDefault="00234BC7" w:rsidP="00BE6297">
            <w:pPr>
              <w:ind w:left="-102" w:right="-102"/>
              <w:jc w:val="right"/>
            </w:pPr>
          </w:p>
          <w:p w14:paraId="57A177B3" w14:textId="77777777" w:rsidR="00234BC7" w:rsidRDefault="00234BC7" w:rsidP="00BE6297">
            <w:pPr>
              <w:ind w:left="-102" w:right="-102"/>
              <w:jc w:val="right"/>
            </w:pPr>
          </w:p>
          <w:p w14:paraId="2B8F757B" w14:textId="77777777" w:rsidR="00234BC7" w:rsidRDefault="00234BC7" w:rsidP="00BE6297">
            <w:pPr>
              <w:ind w:left="-102" w:right="-102"/>
              <w:jc w:val="right"/>
            </w:pPr>
          </w:p>
          <w:p w14:paraId="67422E70" w14:textId="687A0144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3 871 877,18</w:t>
            </w:r>
          </w:p>
        </w:tc>
      </w:tr>
      <w:tr w:rsidR="00BE6297" w:rsidRPr="00BE6297" w14:paraId="55C2E39B" w14:textId="77777777" w:rsidTr="00BE6297">
        <w:trPr>
          <w:trHeight w:val="80"/>
        </w:trPr>
        <w:tc>
          <w:tcPr>
            <w:tcW w:w="2552" w:type="dxa"/>
            <w:shd w:val="clear" w:color="000000" w:fill="FFFFFF"/>
          </w:tcPr>
          <w:p w14:paraId="203572AB" w14:textId="1248934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lastRenderedPageBreak/>
              <w:t>000 2 02 35220 00 0000 150</w:t>
            </w:r>
          </w:p>
        </w:tc>
        <w:tc>
          <w:tcPr>
            <w:tcW w:w="5812" w:type="dxa"/>
            <w:shd w:val="clear" w:color="000000" w:fill="FFFFFF"/>
          </w:tcPr>
          <w:p w14:paraId="3D7CCDA2" w14:textId="0545CD3A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7E98C93" w14:textId="61DEEEC7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4 270 594,95</w:t>
            </w:r>
          </w:p>
        </w:tc>
      </w:tr>
      <w:tr w:rsidR="00BE6297" w:rsidRPr="00BE6297" w14:paraId="5A2FCD71" w14:textId="77777777" w:rsidTr="00BE6297">
        <w:trPr>
          <w:trHeight w:val="80"/>
        </w:trPr>
        <w:tc>
          <w:tcPr>
            <w:tcW w:w="2552" w:type="dxa"/>
            <w:shd w:val="clear" w:color="000000" w:fill="FFFFFF"/>
          </w:tcPr>
          <w:p w14:paraId="30A2830E" w14:textId="407B37C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000 2 02 35220 04 0000 150</w:t>
            </w:r>
          </w:p>
        </w:tc>
        <w:tc>
          <w:tcPr>
            <w:tcW w:w="5812" w:type="dxa"/>
            <w:shd w:val="clear" w:color="000000" w:fill="FFFFFF"/>
          </w:tcPr>
          <w:p w14:paraId="658A9071" w14:textId="5217FEA6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FD42F85" w14:textId="7D90FDF8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4 270 594,95</w:t>
            </w:r>
          </w:p>
        </w:tc>
      </w:tr>
      <w:tr w:rsidR="00BE6297" w:rsidRPr="00BE6297" w14:paraId="7E9F1DA4" w14:textId="77777777" w:rsidTr="00BE6297">
        <w:trPr>
          <w:trHeight w:val="80"/>
        </w:trPr>
        <w:tc>
          <w:tcPr>
            <w:tcW w:w="2552" w:type="dxa"/>
            <w:shd w:val="clear" w:color="000000" w:fill="FFFFFF"/>
          </w:tcPr>
          <w:p w14:paraId="76E956DE" w14:textId="3E6C00D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000 2 02 35250 00 0000 150</w:t>
            </w:r>
          </w:p>
        </w:tc>
        <w:tc>
          <w:tcPr>
            <w:tcW w:w="5812" w:type="dxa"/>
            <w:shd w:val="clear" w:color="000000" w:fill="FFFFFF"/>
          </w:tcPr>
          <w:p w14:paraId="70B67549" w14:textId="5069FC2B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2BE6E6D" w14:textId="0CFBEE51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64 832 594,72</w:t>
            </w:r>
          </w:p>
        </w:tc>
      </w:tr>
      <w:tr w:rsidR="00BE6297" w:rsidRPr="00BE6297" w14:paraId="1987448B" w14:textId="77777777" w:rsidTr="00BE6297">
        <w:trPr>
          <w:trHeight w:val="80"/>
        </w:trPr>
        <w:tc>
          <w:tcPr>
            <w:tcW w:w="2552" w:type="dxa"/>
            <w:shd w:val="clear" w:color="000000" w:fill="FFFFFF"/>
          </w:tcPr>
          <w:p w14:paraId="394118CF" w14:textId="37F2541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000 2 02 35250 04 0000 150</w:t>
            </w:r>
          </w:p>
        </w:tc>
        <w:tc>
          <w:tcPr>
            <w:tcW w:w="5812" w:type="dxa"/>
            <w:shd w:val="clear" w:color="000000" w:fill="FFFFFF"/>
          </w:tcPr>
          <w:p w14:paraId="11619D56" w14:textId="6690FF2C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8DDA170" w14:textId="639A2EBF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64 832 594,72</w:t>
            </w:r>
          </w:p>
        </w:tc>
      </w:tr>
      <w:tr w:rsidR="00BE6297" w:rsidRPr="00BE6297" w14:paraId="7C16D510" w14:textId="77777777" w:rsidTr="00BE6297">
        <w:trPr>
          <w:trHeight w:val="80"/>
        </w:trPr>
        <w:tc>
          <w:tcPr>
            <w:tcW w:w="2552" w:type="dxa"/>
            <w:shd w:val="clear" w:color="000000" w:fill="FFFFFF"/>
          </w:tcPr>
          <w:p w14:paraId="755D4FD3" w14:textId="2D00479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000 2 02 35302 00 0000 150</w:t>
            </w:r>
          </w:p>
        </w:tc>
        <w:tc>
          <w:tcPr>
            <w:tcW w:w="5812" w:type="dxa"/>
            <w:shd w:val="clear" w:color="000000" w:fill="FFFFFF"/>
          </w:tcPr>
          <w:p w14:paraId="17CC4EDC" w14:textId="7EC6CBB5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3FA157B" w14:textId="681679D5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146</w:t>
            </w:r>
            <w:r w:rsidR="00E9501B">
              <w:rPr>
                <w:sz w:val="22"/>
                <w:szCs w:val="22"/>
              </w:rPr>
              <w:t xml:space="preserve"> 209 666,37</w:t>
            </w:r>
          </w:p>
        </w:tc>
      </w:tr>
      <w:tr w:rsidR="00BE6297" w:rsidRPr="00BE6297" w14:paraId="077E9D41" w14:textId="77777777" w:rsidTr="00BE6297">
        <w:trPr>
          <w:trHeight w:val="80"/>
        </w:trPr>
        <w:tc>
          <w:tcPr>
            <w:tcW w:w="2552" w:type="dxa"/>
            <w:shd w:val="clear" w:color="000000" w:fill="FFFFFF"/>
          </w:tcPr>
          <w:p w14:paraId="12F8CEA9" w14:textId="30C349C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000 2 02 35302 04 0000 150</w:t>
            </w:r>
          </w:p>
        </w:tc>
        <w:tc>
          <w:tcPr>
            <w:tcW w:w="5812" w:type="dxa"/>
            <w:shd w:val="clear" w:color="000000" w:fill="FFFFFF"/>
          </w:tcPr>
          <w:p w14:paraId="6E1CE902" w14:textId="4EF25DB7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623D3BB" w14:textId="141A6C51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 xml:space="preserve">146 </w:t>
            </w:r>
            <w:r w:rsidR="00192D16">
              <w:rPr>
                <w:sz w:val="22"/>
                <w:szCs w:val="22"/>
              </w:rPr>
              <w:t>209</w:t>
            </w:r>
            <w:r w:rsidRPr="00BE6297">
              <w:rPr>
                <w:sz w:val="22"/>
                <w:szCs w:val="22"/>
              </w:rPr>
              <w:t xml:space="preserve"> </w:t>
            </w:r>
            <w:r w:rsidR="00192D16">
              <w:rPr>
                <w:sz w:val="22"/>
                <w:szCs w:val="22"/>
              </w:rPr>
              <w:t>66</w:t>
            </w:r>
            <w:r w:rsidRPr="00BE6297">
              <w:rPr>
                <w:sz w:val="22"/>
                <w:szCs w:val="22"/>
              </w:rPr>
              <w:t>6,3</w:t>
            </w:r>
            <w:r w:rsidR="00192D16">
              <w:rPr>
                <w:sz w:val="22"/>
                <w:szCs w:val="22"/>
              </w:rPr>
              <w:t>7</w:t>
            </w:r>
          </w:p>
        </w:tc>
      </w:tr>
      <w:tr w:rsidR="00BE6297" w:rsidRPr="00BE6297" w14:paraId="3716630C" w14:textId="77777777" w:rsidTr="00BE6297">
        <w:trPr>
          <w:trHeight w:val="80"/>
        </w:trPr>
        <w:tc>
          <w:tcPr>
            <w:tcW w:w="2552" w:type="dxa"/>
            <w:shd w:val="clear" w:color="000000" w:fill="FFFFFF"/>
          </w:tcPr>
          <w:p w14:paraId="1F6384CE" w14:textId="4049578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000 2 02 35303 00 0000 150</w:t>
            </w:r>
          </w:p>
        </w:tc>
        <w:tc>
          <w:tcPr>
            <w:tcW w:w="5812" w:type="dxa"/>
            <w:shd w:val="clear" w:color="000000" w:fill="FFFFFF"/>
          </w:tcPr>
          <w:p w14:paraId="47EAA389" w14:textId="58AF29E9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F908A4D" w14:textId="52E7AA02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29 560 608,00</w:t>
            </w:r>
          </w:p>
        </w:tc>
      </w:tr>
      <w:tr w:rsidR="00BE6297" w:rsidRPr="00BE6297" w14:paraId="480AC22B" w14:textId="77777777" w:rsidTr="00BE6297">
        <w:trPr>
          <w:trHeight w:val="80"/>
        </w:trPr>
        <w:tc>
          <w:tcPr>
            <w:tcW w:w="2552" w:type="dxa"/>
            <w:shd w:val="clear" w:color="000000" w:fill="FFFFFF"/>
          </w:tcPr>
          <w:p w14:paraId="70E28A3D" w14:textId="1C71EAD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000 2 02 35303 04 0000 150</w:t>
            </w:r>
          </w:p>
        </w:tc>
        <w:tc>
          <w:tcPr>
            <w:tcW w:w="5812" w:type="dxa"/>
            <w:shd w:val="clear" w:color="000000" w:fill="FFFFFF"/>
          </w:tcPr>
          <w:p w14:paraId="3DDE3FEB" w14:textId="594A1077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246FAA8" w14:textId="09669C72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29 560 608,00</w:t>
            </w:r>
          </w:p>
        </w:tc>
      </w:tr>
      <w:tr w:rsidR="00BE6297" w:rsidRPr="00BE6297" w14:paraId="69722CF3" w14:textId="77777777" w:rsidTr="00BE6297">
        <w:trPr>
          <w:trHeight w:val="80"/>
        </w:trPr>
        <w:tc>
          <w:tcPr>
            <w:tcW w:w="2552" w:type="dxa"/>
            <w:shd w:val="clear" w:color="000000" w:fill="FFFFFF"/>
          </w:tcPr>
          <w:p w14:paraId="5FC7BBDE" w14:textId="408C748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000 2 02 35404 00 0000 150</w:t>
            </w:r>
          </w:p>
        </w:tc>
        <w:tc>
          <w:tcPr>
            <w:tcW w:w="5812" w:type="dxa"/>
            <w:shd w:val="clear" w:color="000000" w:fill="FFFFFF"/>
          </w:tcPr>
          <w:p w14:paraId="0C7F2219" w14:textId="675EC125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44BC285" w14:textId="39249670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17 349 672,00</w:t>
            </w:r>
          </w:p>
        </w:tc>
      </w:tr>
      <w:tr w:rsidR="00BE6297" w:rsidRPr="00BE6297" w14:paraId="746C53ED" w14:textId="77777777" w:rsidTr="00BE6297">
        <w:trPr>
          <w:trHeight w:val="80"/>
        </w:trPr>
        <w:tc>
          <w:tcPr>
            <w:tcW w:w="2552" w:type="dxa"/>
            <w:shd w:val="clear" w:color="000000" w:fill="FFFFFF"/>
          </w:tcPr>
          <w:p w14:paraId="5C334ECD" w14:textId="4BAC130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000 2 02 35404 04 0000 150</w:t>
            </w:r>
          </w:p>
        </w:tc>
        <w:tc>
          <w:tcPr>
            <w:tcW w:w="5812" w:type="dxa"/>
            <w:shd w:val="clear" w:color="000000" w:fill="FFFFFF"/>
          </w:tcPr>
          <w:p w14:paraId="3762F739" w14:textId="236343FF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Субвенции бюджетам городских округов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AB31CFF" w14:textId="32344D8D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17 349 672,00</w:t>
            </w:r>
          </w:p>
        </w:tc>
      </w:tr>
      <w:tr w:rsidR="00BE6297" w:rsidRPr="00BE6297" w14:paraId="7E3760A1" w14:textId="77777777" w:rsidTr="00BE6297">
        <w:trPr>
          <w:trHeight w:val="80"/>
        </w:trPr>
        <w:tc>
          <w:tcPr>
            <w:tcW w:w="2552" w:type="dxa"/>
            <w:shd w:val="clear" w:color="000000" w:fill="FFFFFF"/>
          </w:tcPr>
          <w:p w14:paraId="7ADC9D83" w14:textId="1B8FF1B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000 2 02 35462 00 0000 150</w:t>
            </w:r>
          </w:p>
        </w:tc>
        <w:tc>
          <w:tcPr>
            <w:tcW w:w="5812" w:type="dxa"/>
            <w:shd w:val="clear" w:color="000000" w:fill="FFFFFF"/>
          </w:tcPr>
          <w:p w14:paraId="7C939283" w14:textId="7C39BF7D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468A965" w14:textId="4E742AD3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324 270,72</w:t>
            </w:r>
          </w:p>
        </w:tc>
      </w:tr>
      <w:tr w:rsidR="00BE6297" w:rsidRPr="00BE6297" w14:paraId="35CB6215" w14:textId="77777777" w:rsidTr="00BE6297">
        <w:trPr>
          <w:trHeight w:val="80"/>
        </w:trPr>
        <w:tc>
          <w:tcPr>
            <w:tcW w:w="2552" w:type="dxa"/>
            <w:shd w:val="clear" w:color="000000" w:fill="FFFFFF"/>
          </w:tcPr>
          <w:p w14:paraId="2D82F1A2" w14:textId="599BC9C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000 2 02 35462 04 0000 150</w:t>
            </w:r>
          </w:p>
        </w:tc>
        <w:tc>
          <w:tcPr>
            <w:tcW w:w="5812" w:type="dxa"/>
            <w:shd w:val="clear" w:color="000000" w:fill="FFFFFF"/>
          </w:tcPr>
          <w:p w14:paraId="137C921F" w14:textId="4898AB10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CFE6091" w14:textId="23E76180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324 270,72</w:t>
            </w:r>
          </w:p>
        </w:tc>
      </w:tr>
      <w:tr w:rsidR="00BE6297" w:rsidRPr="00BE6297" w14:paraId="3B4095B1" w14:textId="77777777" w:rsidTr="00BE6297">
        <w:trPr>
          <w:trHeight w:val="80"/>
        </w:trPr>
        <w:tc>
          <w:tcPr>
            <w:tcW w:w="2552" w:type="dxa"/>
            <w:shd w:val="clear" w:color="000000" w:fill="FFFFFF"/>
          </w:tcPr>
          <w:p w14:paraId="567E9D70" w14:textId="7E94396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000 2 02 39998 00 0000 150</w:t>
            </w:r>
          </w:p>
        </w:tc>
        <w:tc>
          <w:tcPr>
            <w:tcW w:w="5812" w:type="dxa"/>
            <w:shd w:val="clear" w:color="000000" w:fill="FFFFFF"/>
          </w:tcPr>
          <w:p w14:paraId="526ABB69" w14:textId="176BE0D8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Единая субвенция местным бюджетам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3A4904C" w14:textId="209D74A5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114 826 368,38</w:t>
            </w:r>
          </w:p>
        </w:tc>
      </w:tr>
      <w:tr w:rsidR="00BE6297" w:rsidRPr="00BE6297" w14:paraId="01ED992E" w14:textId="77777777" w:rsidTr="00BE6297">
        <w:trPr>
          <w:trHeight w:val="80"/>
        </w:trPr>
        <w:tc>
          <w:tcPr>
            <w:tcW w:w="2552" w:type="dxa"/>
            <w:shd w:val="clear" w:color="000000" w:fill="FFFFFF"/>
          </w:tcPr>
          <w:p w14:paraId="37BB7839" w14:textId="53909DE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000 2 02 39998 04 0000 150</w:t>
            </w:r>
          </w:p>
        </w:tc>
        <w:tc>
          <w:tcPr>
            <w:tcW w:w="5812" w:type="dxa"/>
            <w:shd w:val="clear" w:color="000000" w:fill="FFFFFF"/>
          </w:tcPr>
          <w:p w14:paraId="2E000324" w14:textId="6E0791F1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Единая субвенция бюджетам городских округов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1854D26" w14:textId="3376CCA1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114 826 368,38</w:t>
            </w:r>
          </w:p>
        </w:tc>
      </w:tr>
      <w:tr w:rsidR="00BE6297" w:rsidRPr="00BE6297" w14:paraId="3E54F7E2" w14:textId="77777777" w:rsidTr="00BE6297">
        <w:trPr>
          <w:trHeight w:val="80"/>
        </w:trPr>
        <w:tc>
          <w:tcPr>
            <w:tcW w:w="2552" w:type="dxa"/>
            <w:shd w:val="clear" w:color="000000" w:fill="FFFFFF"/>
          </w:tcPr>
          <w:p w14:paraId="131A1C2E" w14:textId="6F94FC8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000 2 02 39998 04 1157 150</w:t>
            </w:r>
          </w:p>
        </w:tc>
        <w:tc>
          <w:tcPr>
            <w:tcW w:w="5812" w:type="dxa"/>
            <w:shd w:val="clear" w:color="000000" w:fill="FFFFFF"/>
          </w:tcPr>
          <w:p w14:paraId="6BB7D977" w14:textId="41A992AD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71EA963" w14:textId="216CCE97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101 424 880,53</w:t>
            </w:r>
          </w:p>
        </w:tc>
      </w:tr>
      <w:tr w:rsidR="00BE6297" w:rsidRPr="00BE6297" w14:paraId="42736A54" w14:textId="77777777" w:rsidTr="00BE6297">
        <w:trPr>
          <w:trHeight w:val="80"/>
        </w:trPr>
        <w:tc>
          <w:tcPr>
            <w:tcW w:w="2552" w:type="dxa"/>
            <w:shd w:val="clear" w:color="000000" w:fill="FFFFFF"/>
          </w:tcPr>
          <w:p w14:paraId="1CEC567C" w14:textId="663E453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000 2 02 39998 04 1158 150</w:t>
            </w:r>
          </w:p>
        </w:tc>
        <w:tc>
          <w:tcPr>
            <w:tcW w:w="5812" w:type="dxa"/>
            <w:shd w:val="clear" w:color="000000" w:fill="FFFFFF"/>
          </w:tcPr>
          <w:p w14:paraId="31BE956F" w14:textId="7DF2C21F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7779A9D" w14:textId="650E095C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13 401 487,85</w:t>
            </w:r>
          </w:p>
        </w:tc>
      </w:tr>
      <w:tr w:rsidR="00BE6297" w:rsidRPr="00BE6297" w14:paraId="13AA422D" w14:textId="77777777" w:rsidTr="00BE6297">
        <w:trPr>
          <w:trHeight w:val="80"/>
        </w:trPr>
        <w:tc>
          <w:tcPr>
            <w:tcW w:w="2552" w:type="dxa"/>
            <w:shd w:val="clear" w:color="000000" w:fill="FFFFFF"/>
          </w:tcPr>
          <w:p w14:paraId="5AE58461" w14:textId="6689F00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000 2 02 40000 00 0000 150</w:t>
            </w:r>
          </w:p>
        </w:tc>
        <w:tc>
          <w:tcPr>
            <w:tcW w:w="5812" w:type="dxa"/>
            <w:shd w:val="clear" w:color="000000" w:fill="FFFFFF"/>
          </w:tcPr>
          <w:p w14:paraId="32145D86" w14:textId="54CB1690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254A0D1" w14:textId="0E2D651D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 xml:space="preserve">14 687 976,27 </w:t>
            </w:r>
          </w:p>
        </w:tc>
      </w:tr>
      <w:tr w:rsidR="00BE6297" w:rsidRPr="00BE6297" w14:paraId="665A141E" w14:textId="77777777" w:rsidTr="00BE6297">
        <w:trPr>
          <w:trHeight w:val="80"/>
        </w:trPr>
        <w:tc>
          <w:tcPr>
            <w:tcW w:w="2552" w:type="dxa"/>
            <w:shd w:val="clear" w:color="000000" w:fill="FFFFFF"/>
          </w:tcPr>
          <w:p w14:paraId="15A9D3DA" w14:textId="7E8CB1F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000 2 02 45453 00 0000 150</w:t>
            </w:r>
          </w:p>
        </w:tc>
        <w:tc>
          <w:tcPr>
            <w:tcW w:w="5812" w:type="dxa"/>
            <w:shd w:val="clear" w:color="000000" w:fill="FFFFFF"/>
          </w:tcPr>
          <w:p w14:paraId="2F311C27" w14:textId="769560C5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 xml:space="preserve">Межбюджетные трансферты, передаваемые бюджетам на </w:t>
            </w:r>
            <w:r w:rsidRPr="00BE6297">
              <w:rPr>
                <w:sz w:val="22"/>
                <w:szCs w:val="22"/>
              </w:rPr>
              <w:lastRenderedPageBreak/>
              <w:t>создание виртуальных концертных залов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FBC67AC" w14:textId="77777777" w:rsidR="00234BC7" w:rsidRDefault="00234BC7" w:rsidP="00BE6297">
            <w:pPr>
              <w:ind w:left="-102" w:right="-102"/>
              <w:jc w:val="right"/>
            </w:pPr>
          </w:p>
          <w:p w14:paraId="0A11C25D" w14:textId="399AB91D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lastRenderedPageBreak/>
              <w:t xml:space="preserve">1 000 000,00 </w:t>
            </w:r>
          </w:p>
        </w:tc>
      </w:tr>
      <w:tr w:rsidR="00BE6297" w:rsidRPr="00BE6297" w14:paraId="496726AF" w14:textId="77777777" w:rsidTr="00BE6297">
        <w:trPr>
          <w:trHeight w:val="80"/>
        </w:trPr>
        <w:tc>
          <w:tcPr>
            <w:tcW w:w="2552" w:type="dxa"/>
            <w:shd w:val="clear" w:color="000000" w:fill="FFFFFF"/>
          </w:tcPr>
          <w:p w14:paraId="6C0502B8" w14:textId="4B4116C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lastRenderedPageBreak/>
              <w:t>000 2 02 45453 04 0000 150</w:t>
            </w:r>
          </w:p>
        </w:tc>
        <w:tc>
          <w:tcPr>
            <w:tcW w:w="5812" w:type="dxa"/>
            <w:shd w:val="clear" w:color="000000" w:fill="FFFFFF"/>
          </w:tcPr>
          <w:p w14:paraId="17462F3A" w14:textId="1B1471AB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A8E8A93" w14:textId="7A5973A0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1 000 000,00</w:t>
            </w:r>
          </w:p>
        </w:tc>
      </w:tr>
      <w:tr w:rsidR="00BE6297" w:rsidRPr="00BE6297" w14:paraId="40EE79DF" w14:textId="77777777" w:rsidTr="00BE6297">
        <w:trPr>
          <w:trHeight w:val="80"/>
        </w:trPr>
        <w:tc>
          <w:tcPr>
            <w:tcW w:w="2552" w:type="dxa"/>
            <w:shd w:val="clear" w:color="000000" w:fill="FFFFFF"/>
          </w:tcPr>
          <w:p w14:paraId="6E4E6B4B" w14:textId="54B5BE6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000 2 02 49999 00 0000 150</w:t>
            </w:r>
          </w:p>
        </w:tc>
        <w:tc>
          <w:tcPr>
            <w:tcW w:w="5812" w:type="dxa"/>
            <w:shd w:val="clear" w:color="000000" w:fill="FFFFFF"/>
          </w:tcPr>
          <w:p w14:paraId="51771E05" w14:textId="5B566A3B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1C796BB" w14:textId="1D363A18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 xml:space="preserve">13 687 976,27 </w:t>
            </w:r>
          </w:p>
        </w:tc>
      </w:tr>
      <w:tr w:rsidR="00BE6297" w:rsidRPr="00BE6297" w14:paraId="1E2110A5" w14:textId="77777777" w:rsidTr="00BE6297">
        <w:trPr>
          <w:trHeight w:val="80"/>
        </w:trPr>
        <w:tc>
          <w:tcPr>
            <w:tcW w:w="2552" w:type="dxa"/>
            <w:shd w:val="clear" w:color="000000" w:fill="FFFFFF"/>
          </w:tcPr>
          <w:p w14:paraId="4C69C1F2" w14:textId="445F6A5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000 2 02 49999 04 0000 150</w:t>
            </w:r>
          </w:p>
        </w:tc>
        <w:tc>
          <w:tcPr>
            <w:tcW w:w="5812" w:type="dxa"/>
            <w:shd w:val="clear" w:color="000000" w:fill="FFFFFF"/>
          </w:tcPr>
          <w:p w14:paraId="10423B48" w14:textId="1B7F20E3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7E8EEE1" w14:textId="771D6E6B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 xml:space="preserve">13 687 976,27 </w:t>
            </w:r>
          </w:p>
        </w:tc>
      </w:tr>
      <w:tr w:rsidR="00BE6297" w:rsidRPr="00BE6297" w14:paraId="5EBA809B" w14:textId="77777777" w:rsidTr="00BE6297">
        <w:trPr>
          <w:trHeight w:val="80"/>
        </w:trPr>
        <w:tc>
          <w:tcPr>
            <w:tcW w:w="2552" w:type="dxa"/>
            <w:shd w:val="clear" w:color="000000" w:fill="FFFFFF"/>
          </w:tcPr>
          <w:p w14:paraId="05DCA330" w14:textId="3F21E36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000 2 02 49999 04 0064 150</w:t>
            </w:r>
          </w:p>
        </w:tc>
        <w:tc>
          <w:tcPr>
            <w:tcW w:w="5812" w:type="dxa"/>
            <w:shd w:val="clear" w:color="000000" w:fill="FFFFFF"/>
          </w:tcPr>
          <w:p w14:paraId="7C6D2BB8" w14:textId="121E9D73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3333665" w14:textId="3B8AF7E1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1 816 824,39</w:t>
            </w:r>
          </w:p>
        </w:tc>
      </w:tr>
      <w:tr w:rsidR="00BE6297" w:rsidRPr="00BE6297" w14:paraId="6633B6C2" w14:textId="77777777" w:rsidTr="00BE6297">
        <w:trPr>
          <w:trHeight w:val="80"/>
        </w:trPr>
        <w:tc>
          <w:tcPr>
            <w:tcW w:w="2552" w:type="dxa"/>
            <w:shd w:val="clear" w:color="000000" w:fill="FFFFFF"/>
          </w:tcPr>
          <w:p w14:paraId="41E395EA" w14:textId="5D5447E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000 2 02 49999 04 0081 150</w:t>
            </w:r>
          </w:p>
        </w:tc>
        <w:tc>
          <w:tcPr>
            <w:tcW w:w="5812" w:type="dxa"/>
            <w:shd w:val="clear" w:color="000000" w:fill="FFFFFF"/>
          </w:tcPr>
          <w:p w14:paraId="52FB1CA1" w14:textId="05586376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Прочие межбюджетные трансферты, передаваемые бюджетам городских округов (поощрение муниципальных округов и городских округов, обеспечивших высокое качество управления бюджетным процессом и стратегического планирования)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86388A" w14:textId="2AEC4BDC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1 388 705,23</w:t>
            </w:r>
          </w:p>
        </w:tc>
      </w:tr>
      <w:tr w:rsidR="00BE6297" w:rsidRPr="00BE6297" w14:paraId="4D806C5F" w14:textId="77777777" w:rsidTr="00BE6297">
        <w:trPr>
          <w:trHeight w:val="80"/>
        </w:trPr>
        <w:tc>
          <w:tcPr>
            <w:tcW w:w="2552" w:type="dxa"/>
            <w:shd w:val="clear" w:color="000000" w:fill="FFFFFF"/>
          </w:tcPr>
          <w:p w14:paraId="7F4C90A7" w14:textId="4626EDE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000 2 02 49999 04 1217 150</w:t>
            </w:r>
          </w:p>
        </w:tc>
        <w:tc>
          <w:tcPr>
            <w:tcW w:w="5812" w:type="dxa"/>
            <w:shd w:val="clear" w:color="000000" w:fill="FFFFFF"/>
          </w:tcPr>
          <w:p w14:paraId="37565F6A" w14:textId="5E8236A6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Прочие межбюджетные трансферты, передаваемые бюджетам городских округов (приобретение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7972C05" w14:textId="447755D2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2 793 600,00</w:t>
            </w:r>
          </w:p>
        </w:tc>
      </w:tr>
      <w:tr w:rsidR="00BE6297" w:rsidRPr="00BE6297" w14:paraId="10EE1B8F" w14:textId="77777777" w:rsidTr="00BE6297">
        <w:trPr>
          <w:trHeight w:val="80"/>
        </w:trPr>
        <w:tc>
          <w:tcPr>
            <w:tcW w:w="2552" w:type="dxa"/>
            <w:shd w:val="clear" w:color="000000" w:fill="FFFFFF"/>
          </w:tcPr>
          <w:p w14:paraId="2755888A" w14:textId="3124392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000 2 02 49999 04 1255 150</w:t>
            </w:r>
          </w:p>
        </w:tc>
        <w:tc>
          <w:tcPr>
            <w:tcW w:w="5812" w:type="dxa"/>
            <w:shd w:val="clear" w:color="000000" w:fill="FFFFFF"/>
          </w:tcPr>
          <w:p w14:paraId="1763E017" w14:textId="55B04050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Прочие межбюджетные трансферты, передаваемые бюджетам городских округов (осуществление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D98908B" w14:textId="65A02609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2 729 870,90</w:t>
            </w:r>
          </w:p>
        </w:tc>
      </w:tr>
      <w:tr w:rsidR="00BE6297" w:rsidRPr="00BE6297" w14:paraId="48D2010E" w14:textId="77777777" w:rsidTr="00BE6297">
        <w:trPr>
          <w:trHeight w:val="80"/>
        </w:trPr>
        <w:tc>
          <w:tcPr>
            <w:tcW w:w="2552" w:type="dxa"/>
            <w:shd w:val="clear" w:color="000000" w:fill="FFFFFF"/>
          </w:tcPr>
          <w:p w14:paraId="0F5C5C9A" w14:textId="5ED2E23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000 2 02 49999 04 1270 150</w:t>
            </w:r>
          </w:p>
        </w:tc>
        <w:tc>
          <w:tcPr>
            <w:tcW w:w="5812" w:type="dxa"/>
            <w:shd w:val="clear" w:color="000000" w:fill="FFFFFF"/>
          </w:tcPr>
          <w:p w14:paraId="6559439B" w14:textId="5B3E5DE8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Прочие межбюджетные трансферты, передаваемые  бюджетам  городских округов (повышение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C836BF9" w14:textId="02A57104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2 569 320,00</w:t>
            </w:r>
          </w:p>
        </w:tc>
      </w:tr>
      <w:tr w:rsidR="00BE6297" w:rsidRPr="00BE6297" w14:paraId="51ED881C" w14:textId="77777777" w:rsidTr="00FD7761">
        <w:trPr>
          <w:trHeight w:val="1134"/>
        </w:trPr>
        <w:tc>
          <w:tcPr>
            <w:tcW w:w="2552" w:type="dxa"/>
            <w:shd w:val="clear" w:color="000000" w:fill="FFFFFF"/>
          </w:tcPr>
          <w:p w14:paraId="71867B6A" w14:textId="1FED50D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000 2 02 49999 04 1290 150</w:t>
            </w:r>
          </w:p>
        </w:tc>
        <w:tc>
          <w:tcPr>
            <w:tcW w:w="5812" w:type="dxa"/>
            <w:shd w:val="clear" w:color="000000" w:fill="FFFFFF"/>
          </w:tcPr>
          <w:p w14:paraId="4F397C0E" w14:textId="6E4400C8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Прочие межбюджетные трансферты, передаваемые  бюджетам городских округов (увеличение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 муниципальных образований,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</w:t>
            </w:r>
            <w:r w:rsidRPr="00BE6297">
              <w:rPr>
                <w:sz w:val="22"/>
                <w:szCs w:val="22"/>
              </w:rPr>
              <w:lastRenderedPageBreak/>
              <w:t>тики в сфере защиты детей-сирот и детей, оставшихся без попечения родителей» и работников муниципальных учреждений, получающих заработную плату на уровне установленного федеральным законодательством минимального размера оплаты труда)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2CD3EF5" w14:textId="77777777" w:rsidR="00234BC7" w:rsidRPr="00FD7761" w:rsidRDefault="00234BC7" w:rsidP="00BE6297">
            <w:pPr>
              <w:ind w:left="-102" w:right="-102"/>
              <w:jc w:val="right"/>
              <w:rPr>
                <w:sz w:val="22"/>
                <w:szCs w:val="22"/>
              </w:rPr>
            </w:pPr>
          </w:p>
          <w:p w14:paraId="49CF6547" w14:textId="77777777" w:rsidR="00234BC7" w:rsidRPr="00FD7761" w:rsidRDefault="00234BC7" w:rsidP="00BE6297">
            <w:pPr>
              <w:ind w:left="-102" w:right="-102"/>
              <w:jc w:val="right"/>
              <w:rPr>
                <w:sz w:val="22"/>
                <w:szCs w:val="22"/>
              </w:rPr>
            </w:pPr>
          </w:p>
          <w:p w14:paraId="593E8A12" w14:textId="77777777" w:rsidR="00234BC7" w:rsidRPr="00FD7761" w:rsidRDefault="00234BC7" w:rsidP="00BE6297">
            <w:pPr>
              <w:ind w:left="-102" w:right="-102"/>
              <w:jc w:val="right"/>
              <w:rPr>
                <w:sz w:val="22"/>
                <w:szCs w:val="22"/>
              </w:rPr>
            </w:pPr>
          </w:p>
          <w:p w14:paraId="71C4F992" w14:textId="77777777" w:rsidR="00234BC7" w:rsidRPr="00FD7761" w:rsidRDefault="00234BC7" w:rsidP="00BE6297">
            <w:pPr>
              <w:ind w:left="-102" w:right="-102"/>
              <w:jc w:val="right"/>
              <w:rPr>
                <w:sz w:val="22"/>
                <w:szCs w:val="22"/>
              </w:rPr>
            </w:pPr>
          </w:p>
          <w:p w14:paraId="2BB56E10" w14:textId="77777777" w:rsidR="00234BC7" w:rsidRPr="00FD7761" w:rsidRDefault="00234BC7" w:rsidP="00BE6297">
            <w:pPr>
              <w:ind w:left="-102" w:right="-102"/>
              <w:jc w:val="right"/>
              <w:rPr>
                <w:sz w:val="22"/>
                <w:szCs w:val="22"/>
              </w:rPr>
            </w:pPr>
          </w:p>
          <w:p w14:paraId="03CAF1DC" w14:textId="77777777" w:rsidR="00234BC7" w:rsidRPr="00FD7761" w:rsidRDefault="00234BC7" w:rsidP="00BE6297">
            <w:pPr>
              <w:ind w:left="-102" w:right="-102"/>
              <w:jc w:val="right"/>
              <w:rPr>
                <w:sz w:val="22"/>
                <w:szCs w:val="22"/>
              </w:rPr>
            </w:pPr>
          </w:p>
          <w:p w14:paraId="5EF4D740" w14:textId="77777777" w:rsidR="00234BC7" w:rsidRPr="00FD7761" w:rsidRDefault="00234BC7" w:rsidP="00BE6297">
            <w:pPr>
              <w:ind w:left="-102" w:right="-102"/>
              <w:jc w:val="right"/>
              <w:rPr>
                <w:sz w:val="22"/>
                <w:szCs w:val="22"/>
              </w:rPr>
            </w:pPr>
          </w:p>
          <w:p w14:paraId="05420E80" w14:textId="77777777" w:rsidR="00234BC7" w:rsidRDefault="00234BC7" w:rsidP="00BE6297">
            <w:pPr>
              <w:ind w:left="-102" w:right="-102"/>
              <w:jc w:val="right"/>
            </w:pPr>
          </w:p>
          <w:p w14:paraId="077FCD95" w14:textId="77777777" w:rsidR="00234BC7" w:rsidRDefault="00234BC7" w:rsidP="00BE6297">
            <w:pPr>
              <w:ind w:left="-102" w:right="-102"/>
              <w:jc w:val="right"/>
            </w:pPr>
          </w:p>
          <w:p w14:paraId="5CB4F3AA" w14:textId="77777777" w:rsidR="00234BC7" w:rsidRDefault="00234BC7" w:rsidP="00BE6297">
            <w:pPr>
              <w:ind w:left="-102" w:right="-102"/>
              <w:jc w:val="right"/>
            </w:pPr>
          </w:p>
          <w:p w14:paraId="5B6ABCBF" w14:textId="77777777" w:rsidR="00234BC7" w:rsidRDefault="00234BC7" w:rsidP="00BE6297">
            <w:pPr>
              <w:ind w:left="-102" w:right="-102"/>
              <w:jc w:val="right"/>
            </w:pPr>
          </w:p>
          <w:p w14:paraId="7ADDFAE9" w14:textId="77777777" w:rsidR="00234BC7" w:rsidRDefault="00234BC7" w:rsidP="00BE6297">
            <w:pPr>
              <w:ind w:left="-102" w:right="-102"/>
              <w:jc w:val="right"/>
            </w:pPr>
          </w:p>
          <w:p w14:paraId="74838CBC" w14:textId="77777777" w:rsidR="00234BC7" w:rsidRDefault="00234BC7" w:rsidP="00BE6297">
            <w:pPr>
              <w:ind w:left="-102" w:right="-102"/>
              <w:jc w:val="right"/>
            </w:pPr>
          </w:p>
          <w:p w14:paraId="2458BBA1" w14:textId="77777777" w:rsidR="00234BC7" w:rsidRDefault="00234BC7" w:rsidP="00BE6297">
            <w:pPr>
              <w:ind w:left="-102" w:right="-102"/>
              <w:jc w:val="right"/>
            </w:pPr>
          </w:p>
          <w:p w14:paraId="02E5A9A5" w14:textId="77777777" w:rsidR="00234BC7" w:rsidRDefault="00234BC7" w:rsidP="00BE6297">
            <w:pPr>
              <w:ind w:left="-102" w:right="-102"/>
              <w:jc w:val="right"/>
            </w:pPr>
          </w:p>
          <w:p w14:paraId="6ED23D60" w14:textId="77777777" w:rsidR="00234BC7" w:rsidRDefault="00234BC7" w:rsidP="00BE6297">
            <w:pPr>
              <w:ind w:left="-102" w:right="-102"/>
              <w:jc w:val="right"/>
            </w:pPr>
          </w:p>
          <w:p w14:paraId="3D49410E" w14:textId="77777777" w:rsidR="00234BC7" w:rsidRDefault="00234BC7" w:rsidP="00BE6297">
            <w:pPr>
              <w:ind w:left="-102" w:right="-102"/>
              <w:jc w:val="right"/>
            </w:pPr>
          </w:p>
          <w:p w14:paraId="5BA65646" w14:textId="77777777" w:rsidR="00234BC7" w:rsidRPr="002312B4" w:rsidRDefault="00234BC7" w:rsidP="00BE6297">
            <w:pPr>
              <w:ind w:left="-102" w:right="-102"/>
              <w:jc w:val="right"/>
            </w:pPr>
          </w:p>
          <w:p w14:paraId="7B4CB6D9" w14:textId="77777777" w:rsidR="00234BC7" w:rsidRPr="00FD7761" w:rsidRDefault="00234BC7" w:rsidP="00BE6297">
            <w:pPr>
              <w:ind w:left="-102" w:right="-102"/>
              <w:jc w:val="right"/>
              <w:rPr>
                <w:sz w:val="22"/>
                <w:szCs w:val="22"/>
              </w:rPr>
            </w:pPr>
          </w:p>
          <w:p w14:paraId="28C690DF" w14:textId="77777777" w:rsidR="00FD7761" w:rsidRPr="00FD7761" w:rsidRDefault="00FD7761" w:rsidP="00BE6297">
            <w:pPr>
              <w:ind w:left="-102" w:right="-102"/>
              <w:jc w:val="right"/>
              <w:rPr>
                <w:sz w:val="22"/>
                <w:szCs w:val="22"/>
              </w:rPr>
            </w:pPr>
          </w:p>
          <w:p w14:paraId="624043EA" w14:textId="77777777" w:rsidR="00FD7761" w:rsidRDefault="00FD7761" w:rsidP="00BE6297">
            <w:pPr>
              <w:ind w:left="-102" w:right="-102"/>
              <w:jc w:val="right"/>
              <w:rPr>
                <w:sz w:val="22"/>
                <w:szCs w:val="22"/>
              </w:rPr>
            </w:pPr>
          </w:p>
          <w:p w14:paraId="6B590A50" w14:textId="64B0808B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2 389 655,75</w:t>
            </w:r>
          </w:p>
        </w:tc>
      </w:tr>
      <w:tr w:rsidR="00BE6297" w:rsidRPr="00BE6297" w14:paraId="65FEDEEA" w14:textId="77777777" w:rsidTr="00BE6297">
        <w:trPr>
          <w:trHeight w:val="80"/>
        </w:trPr>
        <w:tc>
          <w:tcPr>
            <w:tcW w:w="2552" w:type="dxa"/>
            <w:shd w:val="clear" w:color="000000" w:fill="FFFFFF"/>
          </w:tcPr>
          <w:p w14:paraId="63C06070" w14:textId="1F9C7D1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lastRenderedPageBreak/>
              <w:t>000 2 07 00000 00 0000 000</w:t>
            </w:r>
          </w:p>
        </w:tc>
        <w:tc>
          <w:tcPr>
            <w:tcW w:w="5812" w:type="dxa"/>
            <w:shd w:val="clear" w:color="000000" w:fill="FFFFFF"/>
          </w:tcPr>
          <w:p w14:paraId="6640848C" w14:textId="51778CA8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429E339" w14:textId="725BF6CC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 xml:space="preserve">102 600,69 </w:t>
            </w:r>
          </w:p>
        </w:tc>
      </w:tr>
      <w:tr w:rsidR="00BE6297" w:rsidRPr="00BE6297" w14:paraId="65EE91CB" w14:textId="77777777" w:rsidTr="00BE6297">
        <w:trPr>
          <w:trHeight w:val="80"/>
        </w:trPr>
        <w:tc>
          <w:tcPr>
            <w:tcW w:w="2552" w:type="dxa"/>
            <w:shd w:val="clear" w:color="000000" w:fill="FFFFFF"/>
          </w:tcPr>
          <w:p w14:paraId="1BA09712" w14:textId="4D17F44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000 2 07 04000 04 0000 150</w:t>
            </w:r>
          </w:p>
        </w:tc>
        <w:tc>
          <w:tcPr>
            <w:tcW w:w="5812" w:type="dxa"/>
            <w:shd w:val="clear" w:color="000000" w:fill="FFFFFF"/>
          </w:tcPr>
          <w:p w14:paraId="7AD048CE" w14:textId="2B0357E2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Прочие безвозмездные поступления в бюджеты городских округов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385FAAD" w14:textId="3A4F37E4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 xml:space="preserve">102 600,69 </w:t>
            </w:r>
          </w:p>
        </w:tc>
      </w:tr>
      <w:tr w:rsidR="00BE6297" w:rsidRPr="00BE6297" w14:paraId="002AB37A" w14:textId="77777777" w:rsidTr="00BE6297">
        <w:trPr>
          <w:trHeight w:val="80"/>
        </w:trPr>
        <w:tc>
          <w:tcPr>
            <w:tcW w:w="2552" w:type="dxa"/>
            <w:shd w:val="clear" w:color="000000" w:fill="FFFFFF"/>
          </w:tcPr>
          <w:p w14:paraId="7B9B2AE5" w14:textId="0C2007E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000 2 07 04020 04 0000 150</w:t>
            </w:r>
          </w:p>
        </w:tc>
        <w:tc>
          <w:tcPr>
            <w:tcW w:w="5812" w:type="dxa"/>
            <w:shd w:val="clear" w:color="000000" w:fill="FFFFFF"/>
          </w:tcPr>
          <w:p w14:paraId="0AC97B1F" w14:textId="43DC4691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E850556" w14:textId="748C091B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102 600,69</w:t>
            </w:r>
          </w:p>
        </w:tc>
      </w:tr>
      <w:tr w:rsidR="00BE6297" w:rsidRPr="00BE6297" w14:paraId="420EE238" w14:textId="77777777" w:rsidTr="00BE6297">
        <w:trPr>
          <w:trHeight w:val="80"/>
        </w:trPr>
        <w:tc>
          <w:tcPr>
            <w:tcW w:w="2552" w:type="dxa"/>
            <w:shd w:val="clear" w:color="000000" w:fill="FFFFFF"/>
          </w:tcPr>
          <w:p w14:paraId="4CF441F1" w14:textId="3B46483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000 2 18 00000 00 0000 000</w:t>
            </w:r>
          </w:p>
        </w:tc>
        <w:tc>
          <w:tcPr>
            <w:tcW w:w="5812" w:type="dxa"/>
            <w:shd w:val="clear" w:color="000000" w:fill="FFFFFF"/>
          </w:tcPr>
          <w:p w14:paraId="51929690" w14:textId="124E610C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FA6EE3F" w14:textId="63EDB9C3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 xml:space="preserve">0,00 </w:t>
            </w:r>
          </w:p>
        </w:tc>
      </w:tr>
      <w:tr w:rsidR="00BE6297" w:rsidRPr="00BE6297" w14:paraId="71BA8FCD" w14:textId="77777777" w:rsidTr="00BE6297">
        <w:trPr>
          <w:trHeight w:val="80"/>
        </w:trPr>
        <w:tc>
          <w:tcPr>
            <w:tcW w:w="2552" w:type="dxa"/>
            <w:shd w:val="clear" w:color="000000" w:fill="FFFFFF"/>
          </w:tcPr>
          <w:p w14:paraId="58E63843" w14:textId="31FC54B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000 2 18 00000 04 0000 150</w:t>
            </w:r>
          </w:p>
        </w:tc>
        <w:tc>
          <w:tcPr>
            <w:tcW w:w="5812" w:type="dxa"/>
            <w:shd w:val="clear" w:color="000000" w:fill="FFFFFF"/>
          </w:tcPr>
          <w:p w14:paraId="130938E3" w14:textId="384AD962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3D80812" w14:textId="2A824378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 xml:space="preserve">0,00 </w:t>
            </w:r>
          </w:p>
        </w:tc>
      </w:tr>
      <w:tr w:rsidR="00BE6297" w:rsidRPr="00BE6297" w14:paraId="0E4BAE6D" w14:textId="77777777" w:rsidTr="00BE6297">
        <w:trPr>
          <w:trHeight w:val="80"/>
        </w:trPr>
        <w:tc>
          <w:tcPr>
            <w:tcW w:w="2552" w:type="dxa"/>
            <w:shd w:val="clear" w:color="000000" w:fill="FFFFFF"/>
          </w:tcPr>
          <w:p w14:paraId="02EBD897" w14:textId="6263154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000 2 18 04010 04 0000 150</w:t>
            </w:r>
          </w:p>
        </w:tc>
        <w:tc>
          <w:tcPr>
            <w:tcW w:w="5812" w:type="dxa"/>
            <w:shd w:val="clear" w:color="000000" w:fill="FFFFFF"/>
          </w:tcPr>
          <w:p w14:paraId="2CE0BF72" w14:textId="0E3437F6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51D40CC" w14:textId="045392D1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 xml:space="preserve">0,00 </w:t>
            </w:r>
          </w:p>
        </w:tc>
      </w:tr>
      <w:tr w:rsidR="00BE6297" w:rsidRPr="00BE6297" w14:paraId="3C6E3F8C" w14:textId="77777777" w:rsidTr="00BE6297">
        <w:trPr>
          <w:trHeight w:val="80"/>
        </w:trPr>
        <w:tc>
          <w:tcPr>
            <w:tcW w:w="2552" w:type="dxa"/>
            <w:shd w:val="clear" w:color="000000" w:fill="FFFFFF"/>
          </w:tcPr>
          <w:p w14:paraId="63DCFC97" w14:textId="1534031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000 2 19 00000 00 0000 000</w:t>
            </w:r>
          </w:p>
        </w:tc>
        <w:tc>
          <w:tcPr>
            <w:tcW w:w="5812" w:type="dxa"/>
            <w:shd w:val="clear" w:color="000000" w:fill="FFFFFF"/>
          </w:tcPr>
          <w:p w14:paraId="2FD31AA0" w14:textId="0768494E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0B149EF" w14:textId="46D0D9AD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 xml:space="preserve">-698 316,82 </w:t>
            </w:r>
          </w:p>
        </w:tc>
      </w:tr>
      <w:tr w:rsidR="00BE6297" w:rsidRPr="00BE6297" w14:paraId="403ED8A9" w14:textId="77777777" w:rsidTr="00BE6297">
        <w:trPr>
          <w:trHeight w:val="80"/>
        </w:trPr>
        <w:tc>
          <w:tcPr>
            <w:tcW w:w="2552" w:type="dxa"/>
            <w:shd w:val="clear" w:color="000000" w:fill="FFFFFF"/>
          </w:tcPr>
          <w:p w14:paraId="73B92DE0" w14:textId="553B9F5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000 2 19 00000 04 0000 150</w:t>
            </w:r>
          </w:p>
        </w:tc>
        <w:tc>
          <w:tcPr>
            <w:tcW w:w="5812" w:type="dxa"/>
            <w:shd w:val="clear" w:color="000000" w:fill="FFFFFF"/>
          </w:tcPr>
          <w:p w14:paraId="2221F059" w14:textId="6B5D5A45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B0E577C" w14:textId="775CFEB3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 xml:space="preserve">-698 316,82 </w:t>
            </w:r>
          </w:p>
        </w:tc>
      </w:tr>
      <w:tr w:rsidR="00BE6297" w:rsidRPr="00BE6297" w14:paraId="37FAF85A" w14:textId="77777777" w:rsidTr="00BE6297">
        <w:trPr>
          <w:trHeight w:val="80"/>
        </w:trPr>
        <w:tc>
          <w:tcPr>
            <w:tcW w:w="2552" w:type="dxa"/>
            <w:shd w:val="clear" w:color="000000" w:fill="FFFFFF"/>
          </w:tcPr>
          <w:p w14:paraId="50D82D38" w14:textId="45A4201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000 2 19 25304 04 0000 150</w:t>
            </w:r>
          </w:p>
        </w:tc>
        <w:tc>
          <w:tcPr>
            <w:tcW w:w="5812" w:type="dxa"/>
            <w:shd w:val="clear" w:color="000000" w:fill="FFFFFF"/>
          </w:tcPr>
          <w:p w14:paraId="104BAF76" w14:textId="44713248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 xml:space="preserve">Возврат остатков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2970DD8" w14:textId="45A2D902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 xml:space="preserve">-0,01 </w:t>
            </w:r>
          </w:p>
        </w:tc>
      </w:tr>
      <w:tr w:rsidR="00BE6297" w:rsidRPr="00BE6297" w14:paraId="05B5755C" w14:textId="77777777" w:rsidTr="00BE6297">
        <w:trPr>
          <w:trHeight w:val="80"/>
        </w:trPr>
        <w:tc>
          <w:tcPr>
            <w:tcW w:w="2552" w:type="dxa"/>
            <w:shd w:val="clear" w:color="000000" w:fill="FFFFFF"/>
          </w:tcPr>
          <w:p w14:paraId="2A187243" w14:textId="136C0E4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000 2 19 35250 04 0000 150</w:t>
            </w:r>
          </w:p>
        </w:tc>
        <w:tc>
          <w:tcPr>
            <w:tcW w:w="5812" w:type="dxa"/>
            <w:shd w:val="clear" w:color="000000" w:fill="FFFFFF"/>
          </w:tcPr>
          <w:p w14:paraId="06E43801" w14:textId="336D5B04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 xml:space="preserve">Возврат остатков субвенций на оплату жилищно-коммунальных услуг отдельным категориям граждан из бюджетов городских округов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4532A9" w14:textId="05498764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 xml:space="preserve">-35 854,61 </w:t>
            </w:r>
          </w:p>
        </w:tc>
      </w:tr>
      <w:tr w:rsidR="00BE6297" w:rsidRPr="00BE6297" w14:paraId="03C22325" w14:textId="77777777" w:rsidTr="00BE6297">
        <w:trPr>
          <w:trHeight w:val="80"/>
        </w:trPr>
        <w:tc>
          <w:tcPr>
            <w:tcW w:w="2552" w:type="dxa"/>
            <w:shd w:val="clear" w:color="000000" w:fill="FFFFFF"/>
          </w:tcPr>
          <w:p w14:paraId="69884DC9" w14:textId="70DBC01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000 2 19 60010 04 0000 150</w:t>
            </w:r>
          </w:p>
        </w:tc>
        <w:tc>
          <w:tcPr>
            <w:tcW w:w="5812" w:type="dxa"/>
            <w:shd w:val="clear" w:color="000000" w:fill="FFFFFF"/>
          </w:tcPr>
          <w:p w14:paraId="2D1D1680" w14:textId="39665954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FF4F75A" w14:textId="267DACEE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 xml:space="preserve">-662 462,20 </w:t>
            </w:r>
          </w:p>
        </w:tc>
      </w:tr>
      <w:tr w:rsidR="00BE6297" w:rsidRPr="00BE6297" w14:paraId="34412718" w14:textId="77777777" w:rsidTr="00BE6297">
        <w:trPr>
          <w:trHeight w:val="80"/>
        </w:trPr>
        <w:tc>
          <w:tcPr>
            <w:tcW w:w="2552" w:type="dxa"/>
            <w:shd w:val="clear" w:color="000000" w:fill="FFFFFF"/>
          </w:tcPr>
          <w:p w14:paraId="13759123" w14:textId="3E5FEFE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000 8 50 00000 00 0000 000</w:t>
            </w:r>
          </w:p>
        </w:tc>
        <w:tc>
          <w:tcPr>
            <w:tcW w:w="5812" w:type="dxa"/>
            <w:shd w:val="clear" w:color="000000" w:fill="FFFFFF"/>
          </w:tcPr>
          <w:p w14:paraId="204D9467" w14:textId="0182D7F9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ВСЕГО ДОХОДОВ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B42FF18" w14:textId="13A40C47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 xml:space="preserve">2 468 054 121,41 </w:t>
            </w:r>
          </w:p>
        </w:tc>
      </w:tr>
    </w:tbl>
    <w:p w14:paraId="242490A1" w14:textId="77777777" w:rsidR="00550D24" w:rsidRDefault="00550D24" w:rsidP="00D9353E">
      <w:pPr>
        <w:ind w:left="11" w:right="11"/>
      </w:pPr>
      <w:bookmarkStart w:id="4" w:name="_Hlk129957203"/>
    </w:p>
    <w:bookmarkEnd w:id="4"/>
    <w:p w14:paraId="29CD37BF" w14:textId="77777777" w:rsidR="006D31F3" w:rsidRPr="00D9353E" w:rsidRDefault="006D31F3" w:rsidP="00D9353E">
      <w:pPr>
        <w:ind w:left="11" w:right="11"/>
      </w:pPr>
    </w:p>
    <w:p w14:paraId="40E06A43" w14:textId="77777777" w:rsidR="00550D24" w:rsidRPr="00D9353E" w:rsidRDefault="006D31F3" w:rsidP="006D31F3">
      <w:pPr>
        <w:widowControl w:val="0"/>
        <w:autoSpaceDE w:val="0"/>
        <w:autoSpaceDN w:val="0"/>
        <w:adjustRightInd w:val="0"/>
        <w:ind w:right="11"/>
        <w:jc w:val="center"/>
      </w:pPr>
      <w:r>
        <w:t>______________________</w:t>
      </w:r>
    </w:p>
    <w:p w14:paraId="7C5957F0" w14:textId="77777777" w:rsidR="00181D68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</w:pPr>
    </w:p>
    <w:p w14:paraId="0A8F9CF5" w14:textId="77777777" w:rsidR="00D813A4" w:rsidRPr="00D9353E" w:rsidRDefault="00D813A4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D813A4" w:rsidRPr="00D9353E" w:rsidSect="009863D1">
          <w:headerReference w:type="default" r:id="rId13"/>
          <w:footerReference w:type="default" r:id="rId14"/>
          <w:headerReference w:type="first" r:id="rId15"/>
          <w:pgSz w:w="11906" w:h="16838"/>
          <w:pgMar w:top="1134" w:right="567" w:bottom="567" w:left="1701" w:header="567" w:footer="567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BC5838" w14:paraId="15FF7814" w14:textId="77777777" w:rsidTr="00234BC7">
        <w:tc>
          <w:tcPr>
            <w:tcW w:w="4926" w:type="dxa"/>
          </w:tcPr>
          <w:p w14:paraId="3A350E85" w14:textId="7C6CC0E3" w:rsidR="00BC5838" w:rsidRPr="00D9353E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6006E2">
              <w:rPr>
                <w:sz w:val="24"/>
                <w:szCs w:val="24"/>
              </w:rPr>
              <w:t xml:space="preserve"> </w:t>
            </w:r>
            <w:r w:rsidR="0077120B">
              <w:rPr>
                <w:sz w:val="24"/>
                <w:szCs w:val="24"/>
              </w:rPr>
              <w:t>5</w:t>
            </w:r>
          </w:p>
          <w:p w14:paraId="207AC881" w14:textId="79C29025" w:rsidR="00BC5838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6006E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6006E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6006E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6006E2">
              <w:rPr>
                <w:sz w:val="24"/>
                <w:szCs w:val="24"/>
              </w:rPr>
              <w:t xml:space="preserve"> </w:t>
            </w:r>
          </w:p>
          <w:p w14:paraId="216ABB95" w14:textId="7041DAE2" w:rsidR="00BC5838" w:rsidRPr="00D9353E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6006E2">
              <w:rPr>
                <w:sz w:val="24"/>
                <w:szCs w:val="24"/>
              </w:rPr>
              <w:t xml:space="preserve"> </w:t>
            </w:r>
            <w:r w:rsidR="00503440">
              <w:rPr>
                <w:sz w:val="24"/>
                <w:szCs w:val="24"/>
              </w:rPr>
              <w:t>муниципального</w:t>
            </w:r>
            <w:r w:rsidR="006006E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16AAF7E2" w14:textId="5304E832" w:rsidR="00BC5838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6006E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37F447C8" w14:textId="1790A9F4" w:rsidR="00B11867" w:rsidRPr="00D9353E" w:rsidRDefault="00814CF1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6006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6006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6006E2">
              <w:rPr>
                <w:sz w:val="24"/>
                <w:szCs w:val="24"/>
              </w:rPr>
              <w:t xml:space="preserve"> </w:t>
            </w:r>
            <w:r w:rsidR="008C7DE8">
              <w:rPr>
                <w:sz w:val="24"/>
                <w:szCs w:val="24"/>
              </w:rPr>
              <w:t>2022</w:t>
            </w:r>
            <w:r w:rsidR="006006E2">
              <w:rPr>
                <w:sz w:val="24"/>
                <w:szCs w:val="24"/>
              </w:rPr>
              <w:t xml:space="preserve"> </w:t>
            </w:r>
            <w:r w:rsidR="008C7DE8">
              <w:rPr>
                <w:sz w:val="24"/>
                <w:szCs w:val="24"/>
              </w:rPr>
              <w:t>года</w:t>
            </w:r>
            <w:r w:rsidR="006006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6006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3172A3B7" w14:textId="0A7A9DEA" w:rsidR="00BC5838" w:rsidRPr="009A3F8E" w:rsidRDefault="00BC5838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6006E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6006E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6006E2">
              <w:rPr>
                <w:sz w:val="24"/>
                <w:szCs w:val="24"/>
              </w:rPr>
              <w:t xml:space="preserve"> </w:t>
            </w:r>
            <w:r w:rsidR="00503440">
              <w:rPr>
                <w:sz w:val="24"/>
                <w:szCs w:val="24"/>
              </w:rPr>
              <w:t>муниципального</w:t>
            </w:r>
            <w:r w:rsidR="006006E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6006E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6006E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6006E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6006E2">
              <w:rPr>
                <w:sz w:val="24"/>
                <w:szCs w:val="24"/>
              </w:rPr>
              <w:t xml:space="preserve"> </w:t>
            </w:r>
            <w:r w:rsidR="004A49EC">
              <w:rPr>
                <w:sz w:val="24"/>
                <w:szCs w:val="24"/>
              </w:rPr>
              <w:t>2023</w:t>
            </w:r>
            <w:r w:rsidR="006006E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6006E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6006E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6006E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6006E2">
              <w:rPr>
                <w:sz w:val="24"/>
                <w:szCs w:val="24"/>
              </w:rPr>
              <w:t xml:space="preserve"> </w:t>
            </w:r>
            <w:r w:rsidR="004A49EC">
              <w:rPr>
                <w:sz w:val="24"/>
                <w:szCs w:val="24"/>
              </w:rPr>
              <w:t>2024</w:t>
            </w:r>
            <w:r w:rsidR="006006E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6006E2">
              <w:rPr>
                <w:sz w:val="24"/>
                <w:szCs w:val="24"/>
              </w:rPr>
              <w:t xml:space="preserve"> </w:t>
            </w:r>
            <w:r w:rsidR="004A49EC">
              <w:rPr>
                <w:sz w:val="24"/>
                <w:szCs w:val="24"/>
              </w:rPr>
              <w:t>2025</w:t>
            </w:r>
            <w:r w:rsidR="006006E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04AE4D85" w14:textId="77777777" w:rsidR="00550D24" w:rsidRPr="00D9353E" w:rsidRDefault="00550D24" w:rsidP="00407D1C">
      <w:pPr>
        <w:ind w:right="11"/>
      </w:pPr>
    </w:p>
    <w:p w14:paraId="2DE087E9" w14:textId="77777777" w:rsidR="00550D24" w:rsidRPr="00D9353E" w:rsidRDefault="00550D24" w:rsidP="003E3345">
      <w:pPr>
        <w:spacing w:line="240" w:lineRule="exact"/>
        <w:jc w:val="center"/>
      </w:pPr>
      <w:r w:rsidRPr="00D9353E">
        <w:t>РАСПРЕДЕЛЕНИЕ</w:t>
      </w:r>
    </w:p>
    <w:p w14:paraId="19CAD003" w14:textId="1D159D3F" w:rsidR="00550D24" w:rsidRDefault="00550D24" w:rsidP="003E3345">
      <w:pPr>
        <w:spacing w:line="240" w:lineRule="exact"/>
        <w:jc w:val="center"/>
      </w:pPr>
      <w:r w:rsidRPr="00D9353E">
        <w:t>бюджетных</w:t>
      </w:r>
      <w:r w:rsidR="006006E2">
        <w:t xml:space="preserve"> </w:t>
      </w:r>
      <w:r w:rsidRPr="00D9353E">
        <w:t>ассигнований</w:t>
      </w:r>
      <w:r w:rsidR="006006E2">
        <w:t xml:space="preserve"> </w:t>
      </w:r>
      <w:r w:rsidRPr="00D9353E">
        <w:t>по</w:t>
      </w:r>
      <w:r w:rsidR="006006E2">
        <w:t xml:space="preserve"> </w:t>
      </w:r>
      <w:r w:rsidRPr="00D9353E">
        <w:t>главным</w:t>
      </w:r>
      <w:r w:rsidR="006006E2">
        <w:t xml:space="preserve"> </w:t>
      </w:r>
      <w:r w:rsidRPr="00D9353E">
        <w:t>распорядителям</w:t>
      </w:r>
      <w:r w:rsidR="006006E2">
        <w:t xml:space="preserve"> </w:t>
      </w:r>
      <w:r w:rsidRPr="00D9353E">
        <w:t>средств</w:t>
      </w:r>
      <w:r w:rsidR="006006E2">
        <w:t xml:space="preserve"> </w:t>
      </w:r>
      <w:r w:rsidRPr="00D9353E">
        <w:t>местного</w:t>
      </w:r>
      <w:r w:rsidR="006006E2">
        <w:t xml:space="preserve"> </w:t>
      </w:r>
      <w:r w:rsidRPr="00D9353E">
        <w:t>бюджета,</w:t>
      </w:r>
      <w:r w:rsidR="006006E2">
        <w:t xml:space="preserve"> </w:t>
      </w:r>
      <w:r w:rsidRPr="00D9353E">
        <w:t>разделам</w:t>
      </w:r>
      <w:r w:rsidR="006006E2">
        <w:t xml:space="preserve"> </w:t>
      </w:r>
      <w:r w:rsidRPr="00D9353E">
        <w:t>(</w:t>
      </w:r>
      <w:proofErr w:type="spellStart"/>
      <w:r w:rsidRPr="00D9353E">
        <w:t>Рз</w:t>
      </w:r>
      <w:proofErr w:type="spellEnd"/>
      <w:r w:rsidRPr="00D9353E">
        <w:t>),</w:t>
      </w:r>
      <w:r w:rsidR="006006E2">
        <w:t xml:space="preserve"> </w:t>
      </w:r>
      <w:r w:rsidRPr="00D9353E">
        <w:t>подразделам</w:t>
      </w:r>
      <w:r w:rsidR="006006E2">
        <w:t xml:space="preserve"> </w:t>
      </w:r>
      <w:r w:rsidRPr="00D9353E">
        <w:t>(ПР),</w:t>
      </w:r>
      <w:r w:rsidR="006006E2">
        <w:t xml:space="preserve"> </w:t>
      </w:r>
      <w:r w:rsidRPr="00D9353E">
        <w:t>целевым</w:t>
      </w:r>
      <w:r w:rsidR="006006E2">
        <w:t xml:space="preserve"> </w:t>
      </w:r>
      <w:r w:rsidRPr="00D9353E">
        <w:t>статьям</w:t>
      </w:r>
      <w:r w:rsidR="006006E2">
        <w:t xml:space="preserve"> </w:t>
      </w:r>
      <w:r w:rsidRPr="00D9353E">
        <w:t>(муниципальным</w:t>
      </w:r>
      <w:r w:rsidR="006006E2">
        <w:t xml:space="preserve"> </w:t>
      </w:r>
      <w:r w:rsidRPr="00D9353E">
        <w:t>программам</w:t>
      </w:r>
      <w:r w:rsidR="006006E2">
        <w:t xml:space="preserve"> </w:t>
      </w:r>
      <w:r w:rsidRPr="00D9353E">
        <w:t>и</w:t>
      </w:r>
      <w:r w:rsidR="006006E2">
        <w:t xml:space="preserve"> </w:t>
      </w:r>
      <w:r w:rsidRPr="00D9353E">
        <w:t>непрограммным</w:t>
      </w:r>
      <w:r w:rsidR="006006E2">
        <w:t xml:space="preserve"> </w:t>
      </w:r>
      <w:r w:rsidRPr="00D9353E">
        <w:t>направлениям</w:t>
      </w:r>
      <w:r w:rsidR="006006E2">
        <w:t xml:space="preserve"> </w:t>
      </w:r>
      <w:r w:rsidRPr="00D9353E">
        <w:t>деятельности)</w:t>
      </w:r>
      <w:r w:rsidR="006006E2">
        <w:t xml:space="preserve"> </w:t>
      </w:r>
      <w:r w:rsidRPr="00D9353E">
        <w:t>(ЦСР)</w:t>
      </w:r>
      <w:r w:rsidR="006006E2">
        <w:t xml:space="preserve"> </w:t>
      </w:r>
      <w:r w:rsidRPr="00D9353E">
        <w:t>и</w:t>
      </w:r>
      <w:r w:rsidR="006006E2">
        <w:t xml:space="preserve"> </w:t>
      </w:r>
      <w:r w:rsidRPr="00D9353E">
        <w:t>группам</w:t>
      </w:r>
      <w:r w:rsidR="006006E2">
        <w:t xml:space="preserve"> </w:t>
      </w:r>
      <w:r w:rsidRPr="00D9353E">
        <w:t>видов</w:t>
      </w:r>
      <w:r w:rsidR="006006E2">
        <w:t xml:space="preserve"> </w:t>
      </w:r>
      <w:r w:rsidRPr="00D9353E">
        <w:t>расходов</w:t>
      </w:r>
      <w:r w:rsidR="006006E2">
        <w:t xml:space="preserve"> </w:t>
      </w:r>
      <w:r w:rsidRPr="00D9353E">
        <w:t>(ВР)</w:t>
      </w:r>
      <w:r w:rsidR="006006E2">
        <w:t xml:space="preserve"> </w:t>
      </w:r>
      <w:r w:rsidRPr="00D9353E">
        <w:t>классификации</w:t>
      </w:r>
      <w:r w:rsidR="006006E2">
        <w:t xml:space="preserve"> </w:t>
      </w:r>
      <w:r w:rsidRPr="00D9353E">
        <w:t>расходов</w:t>
      </w:r>
      <w:r w:rsidR="006006E2">
        <w:t xml:space="preserve"> </w:t>
      </w:r>
      <w:r w:rsidRPr="00D9353E">
        <w:t>бюджетов</w:t>
      </w:r>
      <w:r w:rsidR="006006E2">
        <w:t xml:space="preserve"> </w:t>
      </w:r>
      <w:r w:rsidRPr="00D9353E">
        <w:t>в</w:t>
      </w:r>
      <w:r w:rsidR="006006E2">
        <w:t xml:space="preserve"> </w:t>
      </w:r>
      <w:r w:rsidRPr="00D9353E">
        <w:t>ведомственной</w:t>
      </w:r>
      <w:r w:rsidR="006006E2">
        <w:t xml:space="preserve"> </w:t>
      </w:r>
      <w:r w:rsidRPr="00D9353E">
        <w:t>структуре</w:t>
      </w:r>
      <w:r w:rsidR="006006E2">
        <w:t xml:space="preserve"> </w:t>
      </w:r>
      <w:r w:rsidRPr="00D9353E">
        <w:t>расходов</w:t>
      </w:r>
      <w:r w:rsidR="006006E2">
        <w:t xml:space="preserve"> </w:t>
      </w:r>
      <w:r w:rsidRPr="00D9353E">
        <w:t>местного</w:t>
      </w:r>
      <w:r w:rsidR="006006E2">
        <w:t xml:space="preserve"> </w:t>
      </w:r>
      <w:r w:rsidRPr="00D9353E">
        <w:t>бюджета</w:t>
      </w:r>
      <w:r w:rsidR="006006E2">
        <w:t xml:space="preserve"> </w:t>
      </w:r>
      <w:r w:rsidRPr="00D9353E">
        <w:t>(Вед)</w:t>
      </w:r>
      <w:r w:rsidR="006006E2">
        <w:t xml:space="preserve"> </w:t>
      </w:r>
      <w:r w:rsidRPr="00D9353E">
        <w:t>на</w:t>
      </w:r>
      <w:r w:rsidR="006006E2">
        <w:t xml:space="preserve"> </w:t>
      </w:r>
      <w:r w:rsidR="004A49EC">
        <w:t>2023</w:t>
      </w:r>
      <w:r w:rsidR="006006E2">
        <w:t xml:space="preserve"> </w:t>
      </w:r>
      <w:r w:rsidRPr="00D9353E">
        <w:t>год</w:t>
      </w:r>
    </w:p>
    <w:p w14:paraId="1E98E024" w14:textId="77777777" w:rsidR="008F532F" w:rsidRPr="00D9353E" w:rsidRDefault="008F532F" w:rsidP="003E3345">
      <w:pPr>
        <w:spacing w:line="240" w:lineRule="exact"/>
        <w:jc w:val="center"/>
      </w:pPr>
    </w:p>
    <w:p w14:paraId="149AB8D1" w14:textId="77777777" w:rsidR="00550D24" w:rsidRDefault="00550D24" w:rsidP="003E3345">
      <w:pPr>
        <w:spacing w:line="240" w:lineRule="exact"/>
        <w:jc w:val="right"/>
      </w:pPr>
      <w:r w:rsidRPr="00D9353E">
        <w:t>(рублей)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425"/>
        <w:gridCol w:w="284"/>
        <w:gridCol w:w="283"/>
        <w:gridCol w:w="1560"/>
        <w:gridCol w:w="425"/>
        <w:gridCol w:w="1559"/>
      </w:tblGrid>
      <w:tr w:rsidR="0077120B" w:rsidRPr="00BE6297" w14:paraId="4FB0BB6C" w14:textId="77777777" w:rsidTr="00B20477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0E679" w14:textId="77777777" w:rsidR="0077120B" w:rsidRPr="00BE6297" w:rsidRDefault="0077120B" w:rsidP="00407D1C">
            <w:pPr>
              <w:ind w:left="-102" w:right="-102"/>
              <w:jc w:val="center"/>
            </w:pPr>
            <w:r w:rsidRPr="00BE629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65A71" w14:textId="77777777" w:rsidR="0077120B" w:rsidRPr="00BE6297" w:rsidRDefault="0077120B" w:rsidP="00407D1C">
            <w:pPr>
              <w:ind w:left="-102" w:right="-102"/>
              <w:jc w:val="center"/>
            </w:pPr>
            <w:r w:rsidRPr="00BE6297">
              <w:rPr>
                <w:sz w:val="22"/>
                <w:szCs w:val="22"/>
              </w:rPr>
              <w:t>Вед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87A84" w14:textId="77777777" w:rsidR="0077120B" w:rsidRPr="00BE6297" w:rsidRDefault="0077120B" w:rsidP="00407D1C">
            <w:pPr>
              <w:ind w:left="-102" w:right="-102"/>
              <w:jc w:val="center"/>
            </w:pPr>
            <w:proofErr w:type="spellStart"/>
            <w:r w:rsidRPr="00BE6297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0EF26" w14:textId="77777777" w:rsidR="0077120B" w:rsidRPr="00BE6297" w:rsidRDefault="0077120B" w:rsidP="00407D1C">
            <w:pPr>
              <w:ind w:left="-102" w:right="-102"/>
              <w:jc w:val="center"/>
            </w:pPr>
            <w:r w:rsidRPr="00BE6297">
              <w:rPr>
                <w:sz w:val="22"/>
                <w:szCs w:val="22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34C6F" w14:textId="77777777" w:rsidR="0077120B" w:rsidRPr="00BE6297" w:rsidRDefault="0077120B" w:rsidP="00407D1C">
            <w:pPr>
              <w:ind w:left="-102" w:right="-102"/>
              <w:jc w:val="center"/>
            </w:pPr>
            <w:r w:rsidRPr="00BE6297">
              <w:rPr>
                <w:sz w:val="22"/>
                <w:szCs w:val="22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8310A" w14:textId="77777777" w:rsidR="0077120B" w:rsidRPr="00BE6297" w:rsidRDefault="0077120B" w:rsidP="00407D1C">
            <w:pPr>
              <w:ind w:left="-102" w:right="-102"/>
              <w:jc w:val="center"/>
            </w:pPr>
            <w:r w:rsidRPr="00BE6297">
              <w:rPr>
                <w:sz w:val="22"/>
                <w:szCs w:val="22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E2A12" w14:textId="2AEBC89D" w:rsidR="0077120B" w:rsidRPr="00BE6297" w:rsidRDefault="0077120B" w:rsidP="00407D1C">
            <w:pPr>
              <w:ind w:left="-102" w:right="-102"/>
              <w:jc w:val="center"/>
            </w:pPr>
            <w:r w:rsidRPr="00BE6297">
              <w:rPr>
                <w:sz w:val="22"/>
                <w:szCs w:val="22"/>
              </w:rPr>
              <w:t>сумма</w:t>
            </w:r>
            <w:r w:rsidR="006006E2" w:rsidRPr="00BE6297">
              <w:rPr>
                <w:sz w:val="22"/>
                <w:szCs w:val="22"/>
              </w:rPr>
              <w:t xml:space="preserve"> </w:t>
            </w:r>
          </w:p>
        </w:tc>
      </w:tr>
      <w:tr w:rsidR="0077120B" w:rsidRPr="00BE6297" w14:paraId="25484CA8" w14:textId="77777777" w:rsidTr="00B20477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2F1A1" w14:textId="77777777" w:rsidR="0077120B" w:rsidRPr="00BE6297" w:rsidRDefault="0077120B" w:rsidP="00407D1C">
            <w:pPr>
              <w:ind w:left="-102" w:right="-102"/>
              <w:jc w:val="center"/>
            </w:pPr>
            <w:r w:rsidRPr="00BE6297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C8DB2" w14:textId="77777777" w:rsidR="0077120B" w:rsidRPr="00BE6297" w:rsidRDefault="0077120B" w:rsidP="00407D1C">
            <w:pPr>
              <w:ind w:left="-102" w:right="-102"/>
              <w:jc w:val="center"/>
            </w:pPr>
            <w:r w:rsidRPr="00BE6297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4C831" w14:textId="77777777" w:rsidR="0077120B" w:rsidRPr="00BE6297" w:rsidRDefault="0077120B" w:rsidP="00407D1C">
            <w:pPr>
              <w:ind w:left="-102" w:right="-102"/>
              <w:jc w:val="center"/>
            </w:pPr>
            <w:r w:rsidRPr="00BE6297"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0FA88" w14:textId="77777777" w:rsidR="0077120B" w:rsidRPr="00BE6297" w:rsidRDefault="0077120B" w:rsidP="00407D1C">
            <w:pPr>
              <w:ind w:left="-102" w:right="-102"/>
              <w:jc w:val="center"/>
            </w:pPr>
            <w:r w:rsidRPr="00BE6297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8217A" w14:textId="77777777" w:rsidR="0077120B" w:rsidRPr="00BE6297" w:rsidRDefault="0077120B" w:rsidP="00407D1C">
            <w:pPr>
              <w:ind w:left="-102" w:right="-102"/>
              <w:jc w:val="center"/>
            </w:pPr>
            <w:r w:rsidRPr="00BE6297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918A3" w14:textId="77777777" w:rsidR="0077120B" w:rsidRPr="00BE6297" w:rsidRDefault="0077120B" w:rsidP="00407D1C">
            <w:pPr>
              <w:ind w:left="-102" w:right="-102"/>
              <w:jc w:val="center"/>
            </w:pPr>
            <w:r w:rsidRPr="00BE6297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324D0" w14:textId="77777777" w:rsidR="0077120B" w:rsidRPr="00BE6297" w:rsidRDefault="0077120B" w:rsidP="00407D1C">
            <w:pPr>
              <w:ind w:left="-102" w:right="-102"/>
              <w:jc w:val="center"/>
            </w:pPr>
            <w:r w:rsidRPr="00BE6297">
              <w:rPr>
                <w:sz w:val="22"/>
                <w:szCs w:val="22"/>
              </w:rPr>
              <w:t>7</w:t>
            </w:r>
          </w:p>
        </w:tc>
      </w:tr>
      <w:tr w:rsidR="00BE6297" w:rsidRPr="00BE6297" w14:paraId="6D87283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1B17DB4" w14:textId="41E2EC72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СОВЕТ ДЕПУТАТОВ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3056D4" w14:textId="3995B18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7FE731" w14:textId="3EC9236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D53D75" w14:textId="4560BEB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6A3989B" w14:textId="2B81ACE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2249C0" w14:textId="28D2F0C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774239D" w14:textId="3F6B3052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3 775 596,16</w:t>
            </w:r>
          </w:p>
        </w:tc>
      </w:tr>
      <w:tr w:rsidR="00BE6297" w:rsidRPr="00BE6297" w14:paraId="0529D83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51E61DA" w14:textId="0E299E92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9CD7EA" w14:textId="6DB5064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13FF42" w14:textId="54BEB75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3432E2" w14:textId="338BA36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890F2E1" w14:textId="0F094FE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C25A9C" w14:textId="734A6F4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A1AE757" w14:textId="099C29BA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3 775 596,16</w:t>
            </w:r>
          </w:p>
        </w:tc>
      </w:tr>
      <w:tr w:rsidR="00BE6297" w:rsidRPr="00BE6297" w14:paraId="5AD8AA1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1576C46" w14:textId="46F96EC1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E1942C" w14:textId="6A1AC61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FE0E30" w14:textId="202D5FD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E7315BE" w14:textId="07C31AB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015DD62" w14:textId="62E3D2B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DADDC1" w14:textId="59187FB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47A1733" w14:textId="1BE86E44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3 745 256,16</w:t>
            </w:r>
          </w:p>
        </w:tc>
      </w:tr>
      <w:tr w:rsidR="00BE6297" w:rsidRPr="00BE6297" w14:paraId="787385A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501EE6D" w14:textId="3EDAF7ED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Обеспечение деятельности Совета депутатов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249CAB" w14:textId="7166150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9B3A7D" w14:textId="7442079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1FBCAD" w14:textId="2429CF2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F962F02" w14:textId="72FCAD8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964ABA" w14:textId="629B2F1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3BD83BB" w14:textId="766ABE80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3 745 256,16</w:t>
            </w:r>
          </w:p>
        </w:tc>
      </w:tr>
      <w:tr w:rsidR="00BE6297" w:rsidRPr="00BE6297" w14:paraId="3DE32F2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2DC61DF" w14:textId="781B2E55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Непрограммные расходы в рамках обеспечения деятельности Совета депутатов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A34CA6" w14:textId="45CD5A3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C075B1" w14:textId="720A694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6FDBAB" w14:textId="1476F58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A4B1D30" w14:textId="32B649B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ABB41F" w14:textId="1637774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C29E281" w14:textId="68E7D1A8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3 745 256,16</w:t>
            </w:r>
          </w:p>
        </w:tc>
      </w:tr>
      <w:tr w:rsidR="00BE6297" w:rsidRPr="00BE6297" w14:paraId="3E29449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F94BF29" w14:textId="20630555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76797D" w14:textId="11D0458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1F71FA" w14:textId="7E090A7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6434D4" w14:textId="3BE4363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04B548D" w14:textId="3D0025C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 xml:space="preserve">60 1 00 10010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F76D28" w14:textId="49B7438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3235965" w14:textId="16A656E8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374 274,57</w:t>
            </w:r>
          </w:p>
        </w:tc>
      </w:tr>
      <w:tr w:rsidR="00BE6297" w:rsidRPr="00BE6297" w14:paraId="1070B0D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0385673" w14:textId="0660B2FD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BCA3CE" w14:textId="46BF49E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3D001F" w14:textId="33842E3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29B4CF" w14:textId="70EEC0E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C54C4E2" w14:textId="126A9F6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 xml:space="preserve">60 1 00 10010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FE8B81" w14:textId="1F73063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D11D6F7" w14:textId="1AC26238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102 490,19</w:t>
            </w:r>
          </w:p>
        </w:tc>
      </w:tr>
      <w:tr w:rsidR="00BE6297" w:rsidRPr="00BE6297" w14:paraId="12F0B9D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E3D5CFB" w14:textId="2E3EC9F3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24F575" w14:textId="39D62D5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E94F09" w14:textId="6895658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89FBB1" w14:textId="4665A5F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8896C99" w14:textId="449DDDF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 xml:space="preserve">60 1 00 10010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18055E" w14:textId="7758F44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392D48B" w14:textId="2AA0B77D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270 891,38</w:t>
            </w:r>
          </w:p>
        </w:tc>
      </w:tr>
      <w:tr w:rsidR="00BE6297" w:rsidRPr="00BE6297" w14:paraId="5C16202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815D1FB" w14:textId="72AC12F2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256D77" w14:textId="4E5FB44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E53B8F" w14:textId="4893735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2AA1D0" w14:textId="5BBC93E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D8E5943" w14:textId="6C82700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 xml:space="preserve">60 1 00 10010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036217" w14:textId="6310094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1D6E4D8" w14:textId="794152CA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893,00</w:t>
            </w:r>
          </w:p>
        </w:tc>
      </w:tr>
      <w:tr w:rsidR="00BE6297" w:rsidRPr="00BE6297" w14:paraId="02EC0A8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7DCC219" w14:textId="5A1219B3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0F26ED" w14:textId="0370CDD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5536E1" w14:textId="19961EA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2714FB" w14:textId="2F21D8B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D5CA05A" w14:textId="4082956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60 1 00 10020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8054E4" w14:textId="6CA981F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7459182" w14:textId="3DEC488F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3 370 981,59</w:t>
            </w:r>
          </w:p>
        </w:tc>
      </w:tr>
      <w:tr w:rsidR="00BE6297" w:rsidRPr="00BE6297" w14:paraId="40C3148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45CE93C" w14:textId="2CA86FCA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6C76DE" w14:textId="54D56A0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190BD9" w14:textId="1A52747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E85E92" w14:textId="684B3A8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F80DF9B" w14:textId="2911D89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60 1 00 10020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0F0B9C" w14:textId="2CAFCB0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23D3265" w14:textId="6F0C12F8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3 370 981,59</w:t>
            </w:r>
          </w:p>
        </w:tc>
      </w:tr>
      <w:tr w:rsidR="00BE6297" w:rsidRPr="00BE6297" w14:paraId="577C305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6F8201E" w14:textId="3D40AEFA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F4EFE5" w14:textId="7585827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A40B98" w14:textId="1DEADA5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5D932C" w14:textId="55C5E2D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AE3C75D" w14:textId="239C194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642676" w14:textId="3682F4C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0243118" w14:textId="58F5B91B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30 340,00</w:t>
            </w:r>
          </w:p>
        </w:tc>
      </w:tr>
      <w:tr w:rsidR="00BE6297" w:rsidRPr="00BE6297" w14:paraId="60DC2C6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2579CE0" w14:textId="65CB24D6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Обеспечение деятельности Совета депутатов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2A0F5A" w14:textId="3D51126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9B983C" w14:textId="6A3B485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2BF389" w14:textId="7F530C6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32AC263" w14:textId="3010446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700DDC" w14:textId="7B1D140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7D065C0" w14:textId="25967756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30 340,00</w:t>
            </w:r>
          </w:p>
        </w:tc>
      </w:tr>
      <w:tr w:rsidR="00BE6297" w:rsidRPr="00BE6297" w14:paraId="5BAE666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9A020FD" w14:textId="186CDE9C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Непрограммные расходы в рамках обеспечения деятельности Совета депутатов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B6ACCC" w14:textId="23A4BB4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F2DD88" w14:textId="01B1338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1D144C" w14:textId="0612F71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B580110" w14:textId="209D416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D6D449" w14:textId="4BE2474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3338CD4" w14:textId="42D43A1B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30 340,00</w:t>
            </w:r>
          </w:p>
        </w:tc>
      </w:tr>
      <w:tr w:rsidR="00BE6297" w:rsidRPr="00BE6297" w14:paraId="06B452D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C9B3889" w14:textId="62C5E37D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Представительские расходы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D4C5AB" w14:textId="5CB52FC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B03285" w14:textId="2DF6479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8F0CD4" w14:textId="5C267B4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6EC0C3D" w14:textId="4B54F8F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60 1 00 20230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9E574D" w14:textId="15DFD3D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D880854" w14:textId="46CF2DE8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26 100,00</w:t>
            </w:r>
          </w:p>
        </w:tc>
      </w:tr>
      <w:tr w:rsidR="00BE6297" w:rsidRPr="00BE6297" w14:paraId="735E6AB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ED9B64D" w14:textId="152103B6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337F6B" w14:textId="2E981C3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ABDE5F" w14:textId="1C7EF4D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7ECCAE" w14:textId="4D83E94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E7F3E40" w14:textId="5898DDF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60 1 00 20230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83EDA6" w14:textId="7B8968F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A40CF53" w14:textId="618D7438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26 100,00</w:t>
            </w:r>
          </w:p>
        </w:tc>
      </w:tr>
      <w:tr w:rsidR="00BE6297" w:rsidRPr="00BE6297" w14:paraId="29DA29C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8308D81" w14:textId="0AB07F1C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Освещение деятельности органов местного самоуправ</w:t>
            </w:r>
            <w:r w:rsidRPr="00BE6297">
              <w:rPr>
                <w:sz w:val="22"/>
                <w:szCs w:val="22"/>
              </w:rPr>
              <w:lastRenderedPageBreak/>
              <w:t>ления Благодарненского городского округа Ставропольского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339579" w14:textId="77777777" w:rsidR="00234BC7" w:rsidRDefault="00234BC7" w:rsidP="00BE6297">
            <w:pPr>
              <w:ind w:left="-102" w:right="-102"/>
            </w:pPr>
          </w:p>
          <w:p w14:paraId="7C468EBE" w14:textId="77777777" w:rsidR="00234BC7" w:rsidRDefault="00234BC7" w:rsidP="00BE6297">
            <w:pPr>
              <w:ind w:left="-102" w:right="-102"/>
            </w:pPr>
          </w:p>
          <w:p w14:paraId="3E15AD48" w14:textId="77777777" w:rsidR="00234BC7" w:rsidRDefault="00234BC7" w:rsidP="00BE6297">
            <w:pPr>
              <w:ind w:left="-102" w:right="-102"/>
            </w:pPr>
          </w:p>
          <w:p w14:paraId="482EEF02" w14:textId="77777777" w:rsidR="00234BC7" w:rsidRDefault="00234BC7" w:rsidP="00BE6297">
            <w:pPr>
              <w:ind w:left="-102" w:right="-102"/>
            </w:pPr>
          </w:p>
          <w:p w14:paraId="49B14922" w14:textId="60A5801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75BCE6" w14:textId="77777777" w:rsidR="00234BC7" w:rsidRDefault="00234BC7" w:rsidP="00BE6297">
            <w:pPr>
              <w:ind w:left="-102" w:right="-102"/>
            </w:pPr>
          </w:p>
          <w:p w14:paraId="2B0EA83F" w14:textId="77777777" w:rsidR="00234BC7" w:rsidRDefault="00234BC7" w:rsidP="00BE6297">
            <w:pPr>
              <w:ind w:left="-102" w:right="-102"/>
            </w:pPr>
          </w:p>
          <w:p w14:paraId="3518D12C" w14:textId="77777777" w:rsidR="00234BC7" w:rsidRDefault="00234BC7" w:rsidP="00BE6297">
            <w:pPr>
              <w:ind w:left="-102" w:right="-102"/>
            </w:pPr>
          </w:p>
          <w:p w14:paraId="448F648D" w14:textId="77777777" w:rsidR="00234BC7" w:rsidRDefault="00234BC7" w:rsidP="00BE6297">
            <w:pPr>
              <w:ind w:left="-102" w:right="-102"/>
            </w:pPr>
          </w:p>
          <w:p w14:paraId="314F6AD4" w14:textId="4C11479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A8F2A2" w14:textId="77777777" w:rsidR="00234BC7" w:rsidRDefault="00234BC7" w:rsidP="00BE6297">
            <w:pPr>
              <w:ind w:left="-102" w:right="-102"/>
            </w:pPr>
          </w:p>
          <w:p w14:paraId="045FC441" w14:textId="77777777" w:rsidR="00234BC7" w:rsidRDefault="00234BC7" w:rsidP="00BE6297">
            <w:pPr>
              <w:ind w:left="-102" w:right="-102"/>
            </w:pPr>
          </w:p>
          <w:p w14:paraId="22E8774D" w14:textId="77777777" w:rsidR="00234BC7" w:rsidRDefault="00234BC7" w:rsidP="00BE6297">
            <w:pPr>
              <w:ind w:left="-102" w:right="-102"/>
            </w:pPr>
          </w:p>
          <w:p w14:paraId="5FF86751" w14:textId="77777777" w:rsidR="00234BC7" w:rsidRDefault="00234BC7" w:rsidP="00BE6297">
            <w:pPr>
              <w:ind w:left="-102" w:right="-102"/>
            </w:pPr>
          </w:p>
          <w:p w14:paraId="4EC219D0" w14:textId="4B3589E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F906D17" w14:textId="77777777" w:rsidR="00234BC7" w:rsidRDefault="00234BC7" w:rsidP="00BE6297">
            <w:pPr>
              <w:ind w:left="-102" w:right="-102"/>
            </w:pPr>
          </w:p>
          <w:p w14:paraId="388DD0AC" w14:textId="77777777" w:rsidR="00234BC7" w:rsidRDefault="00234BC7" w:rsidP="00BE6297">
            <w:pPr>
              <w:ind w:left="-102" w:right="-102"/>
            </w:pPr>
          </w:p>
          <w:p w14:paraId="7B42EEEB" w14:textId="77777777" w:rsidR="00234BC7" w:rsidRDefault="00234BC7" w:rsidP="00BE6297">
            <w:pPr>
              <w:ind w:left="-102" w:right="-102"/>
            </w:pPr>
          </w:p>
          <w:p w14:paraId="67FC8799" w14:textId="77777777" w:rsidR="00234BC7" w:rsidRDefault="00234BC7" w:rsidP="00BE6297">
            <w:pPr>
              <w:ind w:left="-102" w:right="-102"/>
            </w:pPr>
          </w:p>
          <w:p w14:paraId="07650F64" w14:textId="51D4B3A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60 1 00 20370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0C261A" w14:textId="1FE4407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63DD7E6" w14:textId="77777777" w:rsidR="00234BC7" w:rsidRDefault="00234BC7" w:rsidP="00BE6297">
            <w:pPr>
              <w:ind w:left="-102" w:right="-102"/>
              <w:jc w:val="right"/>
            </w:pPr>
          </w:p>
          <w:p w14:paraId="03FDC585" w14:textId="77777777" w:rsidR="00234BC7" w:rsidRDefault="00234BC7" w:rsidP="00BE6297">
            <w:pPr>
              <w:ind w:left="-102" w:right="-102"/>
              <w:jc w:val="right"/>
            </w:pPr>
          </w:p>
          <w:p w14:paraId="46687E3C" w14:textId="77777777" w:rsidR="00234BC7" w:rsidRDefault="00234BC7" w:rsidP="00BE6297">
            <w:pPr>
              <w:ind w:left="-102" w:right="-102"/>
              <w:jc w:val="right"/>
            </w:pPr>
          </w:p>
          <w:p w14:paraId="21230FF7" w14:textId="77777777" w:rsidR="00234BC7" w:rsidRDefault="00234BC7" w:rsidP="00BE6297">
            <w:pPr>
              <w:ind w:left="-102" w:right="-102"/>
              <w:jc w:val="right"/>
            </w:pPr>
          </w:p>
          <w:p w14:paraId="2C1E84D2" w14:textId="31BFAB80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4 240,00</w:t>
            </w:r>
          </w:p>
        </w:tc>
      </w:tr>
      <w:tr w:rsidR="00BE6297" w:rsidRPr="00BE6297" w14:paraId="600C165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182A28C" w14:textId="631DE278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A29F1C" w14:textId="0C85FA2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BEF59A" w14:textId="0ADA548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E0D54F" w14:textId="74E8A46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C6412AA" w14:textId="1BF76DC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60 1 00 20370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2CCADD" w14:textId="7E3ABF2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F6F6896" w14:textId="2EC46242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4 240,00</w:t>
            </w:r>
          </w:p>
        </w:tc>
      </w:tr>
      <w:tr w:rsidR="00BE6297" w:rsidRPr="00BE6297" w14:paraId="1861CE4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AC1C4E5" w14:textId="3EFA5A37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АДМИНИСТРАЦИЯ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AB755D" w14:textId="2563BA7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C22109" w14:textId="7DF5097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7A5594" w14:textId="3C79412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431B341" w14:textId="12C6032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B6B00F" w14:textId="51731A8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88D1B6C" w14:textId="47CC7099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73 754 517,54</w:t>
            </w:r>
          </w:p>
        </w:tc>
      </w:tr>
      <w:tr w:rsidR="00BE6297" w:rsidRPr="00BE6297" w14:paraId="56C19EB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B329383" w14:textId="09087E18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520B1D" w14:textId="25DA106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C814190" w14:textId="39B3DCF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BCE59D" w14:textId="442FD2C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AC189A2" w14:textId="79B521B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C9DE45" w14:textId="34DB16A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460F5C7" w14:textId="54013F9D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63 364 515,33</w:t>
            </w:r>
          </w:p>
        </w:tc>
      </w:tr>
      <w:tr w:rsidR="00BE6297" w:rsidRPr="00BE6297" w14:paraId="7115DD7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CF3DBDA" w14:textId="4EF24B4B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462B91" w14:textId="403F4D3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020656" w14:textId="57832AE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B9CE9C" w14:textId="5E12930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C380771" w14:textId="09A0221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8272E9" w14:textId="5F492B1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37F2E08" w14:textId="1507F86A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2 517 693,69</w:t>
            </w:r>
          </w:p>
        </w:tc>
      </w:tr>
      <w:tr w:rsidR="00BE6297" w:rsidRPr="00BE6297" w14:paraId="76DDED9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EDF1CE3" w14:textId="6DD1BE2A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Обеспечение деятельности администрации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6422E2" w14:textId="2279524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9AF9AB" w14:textId="23568C4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68C621" w14:textId="4A4FED1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E8599E8" w14:textId="774648E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61 0 00 00000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6E42C7" w14:textId="5E682B7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F04D14A" w14:textId="5D5995F4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2 463 635,01</w:t>
            </w:r>
          </w:p>
        </w:tc>
      </w:tr>
      <w:tr w:rsidR="00BE6297" w:rsidRPr="00BE6297" w14:paraId="520B1EF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AF1388A" w14:textId="50DAA448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Высшее должностное лицо Благодарненского муниципального округа Ставропольского края (руководитель высшего исполнительного органа государственной власти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12C8E5" w14:textId="6EDD348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B1CCF7" w14:textId="3735C94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10D60E" w14:textId="2576C01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2F0A504" w14:textId="57B5224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61 2 00 00000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F73A55" w14:textId="5AEFEBE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B85AB57" w14:textId="413A0A62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2 463 635,01</w:t>
            </w:r>
          </w:p>
        </w:tc>
      </w:tr>
      <w:tr w:rsidR="00BE6297" w:rsidRPr="00BE6297" w14:paraId="3AEB7F2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FB0CFD1" w14:textId="6AAD290A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213ABA" w14:textId="100C63D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D6B515" w14:textId="465FD91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EDB35C" w14:textId="6618565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30683E6" w14:textId="4EB4512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61 2 00 10010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FEE039" w14:textId="7699CB9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BECEA76" w14:textId="05251158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140 070,08</w:t>
            </w:r>
          </w:p>
        </w:tc>
      </w:tr>
      <w:tr w:rsidR="00BE6297" w:rsidRPr="00BE6297" w14:paraId="7DA6CBF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77A6757" w14:textId="7A16FF35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DB62D4" w14:textId="5F4994D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6B19FC" w14:textId="24DF7D8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D0B084" w14:textId="2CDF8F3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01074E0" w14:textId="17851AE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61 2 00 10010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605C57" w14:textId="6865CA0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5C33A78" w14:textId="24059FDB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140 070,08</w:t>
            </w:r>
          </w:p>
        </w:tc>
      </w:tr>
      <w:tr w:rsidR="00BE6297" w:rsidRPr="00BE6297" w14:paraId="4441032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2EB266E" w14:textId="06D25873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2E02AF" w14:textId="4E97D69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29BA50" w14:textId="321156F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DD4528" w14:textId="5E43482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CB31548" w14:textId="5634FAD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61 2 00 10020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442779" w14:textId="49887DD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AAB2F43" w14:textId="1450C2F4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2 323 564,93</w:t>
            </w:r>
          </w:p>
        </w:tc>
      </w:tr>
      <w:tr w:rsidR="00BE6297" w:rsidRPr="00BE6297" w14:paraId="430F7BC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D235CB2" w14:textId="7953CB4D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A7C480" w14:textId="1EAB3FD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2A1FF1" w14:textId="2ABBC55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18384A" w14:textId="008E459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234639F" w14:textId="6D117BE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61 2 00 10020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DEA49A" w14:textId="52CB9EB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E5D799E" w14:textId="6894CEA2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2 323 564,93</w:t>
            </w:r>
          </w:p>
        </w:tc>
      </w:tr>
      <w:tr w:rsidR="00BE6297" w:rsidRPr="00BE6297" w14:paraId="30EF4C3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40CC29C" w14:textId="2FC81C3B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Реализация иных 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92A66D" w14:textId="2AEFD52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076F93" w14:textId="4DD2261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503B49" w14:textId="120B4AA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DFF341E" w14:textId="563B681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97 0 00 00000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7F1926" w14:textId="401442F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0F48DC3" w14:textId="645AFCE9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54 058,68</w:t>
            </w:r>
          </w:p>
        </w:tc>
      </w:tr>
      <w:tr w:rsidR="00BE6297" w:rsidRPr="00BE6297" w14:paraId="286C757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74B42FA" w14:textId="11A57367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5553BA" w14:textId="1348FA7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79D76B" w14:textId="71BD0B4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49FD56" w14:textId="7C66AC8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F88A16F" w14:textId="09F4F20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97 1 00 00000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A60D52" w14:textId="14F6120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859CF23" w14:textId="3F1E1FFC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54 058,68</w:t>
            </w:r>
          </w:p>
        </w:tc>
      </w:tr>
      <w:tr w:rsidR="00BE6297" w:rsidRPr="00BE6297" w14:paraId="7FDE12E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3E2301D" w14:textId="01BDDC0B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5CADFC" w14:textId="6BAF4F2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8B9A81" w14:textId="3F7BD3F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B30761" w14:textId="0C7EE0C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E2ED6C6" w14:textId="7A82016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97 1 00 75490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F24F28" w14:textId="687D388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BD39A94" w14:textId="26EE0748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54 058,68</w:t>
            </w:r>
          </w:p>
        </w:tc>
      </w:tr>
      <w:tr w:rsidR="00BE6297" w:rsidRPr="00BE6297" w14:paraId="1FEE5BA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5891559" w14:textId="149A1B24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04A58F" w14:textId="7710009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5061ED" w14:textId="3BF3191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C9880F" w14:textId="781558D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4755B73" w14:textId="65FE551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97 1 00 75490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4226DE" w14:textId="6913790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5D9CF31" w14:textId="2B16A5F6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54 058,68</w:t>
            </w:r>
          </w:p>
        </w:tc>
      </w:tr>
      <w:tr w:rsidR="00BE6297" w:rsidRPr="00BE6297" w14:paraId="5116450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63EC8C6" w14:textId="1EE98C7C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11D5F1" w14:textId="00BF3AC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B0049D" w14:textId="433EB3F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A0FCD4" w14:textId="578A019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82530B6" w14:textId="646CB9E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1F6A1F" w14:textId="3A24B2E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E1119C3" w14:textId="2CF0158C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35 013 295,94</w:t>
            </w:r>
          </w:p>
        </w:tc>
      </w:tr>
      <w:tr w:rsidR="00BE6297" w:rsidRPr="00BE6297" w14:paraId="4BEA35D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E63DD2F" w14:textId="1177563B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Муниципальная программа Благодарненского городского округа Ставропольского края "Безопасный 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294FA2" w14:textId="2A33DC0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E0C17C" w14:textId="228C635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6B7E67" w14:textId="7ECBCAE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6DCEC6B" w14:textId="6B3513D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6684C9" w14:textId="6E479B1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00F5FF" w14:textId="4C1595CD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1 225 629,08</w:t>
            </w:r>
          </w:p>
        </w:tc>
      </w:tr>
      <w:tr w:rsidR="00BE6297" w:rsidRPr="00BE6297" w14:paraId="3D3493E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31F6844" w14:textId="7320A838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Подпрограмма "Профилактика правонарушений, мошенничества, уличной, пьяной и рецидивной преступ</w:t>
            </w:r>
            <w:r w:rsidRPr="00BE6297">
              <w:rPr>
                <w:sz w:val="22"/>
                <w:szCs w:val="22"/>
              </w:rPr>
              <w:lastRenderedPageBreak/>
              <w:t>ности, наркомании и обеспечение общественного порядка"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919D4B" w14:textId="77777777" w:rsidR="00234BC7" w:rsidRDefault="00234BC7" w:rsidP="00BE6297">
            <w:pPr>
              <w:ind w:left="-102" w:right="-102"/>
            </w:pPr>
          </w:p>
          <w:p w14:paraId="7D34F298" w14:textId="77777777" w:rsidR="00234BC7" w:rsidRDefault="00234BC7" w:rsidP="00BE6297">
            <w:pPr>
              <w:ind w:left="-102" w:right="-102"/>
            </w:pPr>
          </w:p>
          <w:p w14:paraId="3B243F7F" w14:textId="77777777" w:rsidR="00234BC7" w:rsidRDefault="00234BC7" w:rsidP="00BE6297">
            <w:pPr>
              <w:ind w:left="-102" w:right="-102"/>
            </w:pPr>
          </w:p>
          <w:p w14:paraId="16EFF4A3" w14:textId="734BB9C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F4732E" w14:textId="77777777" w:rsidR="00234BC7" w:rsidRDefault="00234BC7" w:rsidP="00BE6297">
            <w:pPr>
              <w:ind w:left="-102" w:right="-102"/>
            </w:pPr>
          </w:p>
          <w:p w14:paraId="6AD2B2D2" w14:textId="77777777" w:rsidR="00234BC7" w:rsidRDefault="00234BC7" w:rsidP="00BE6297">
            <w:pPr>
              <w:ind w:left="-102" w:right="-102"/>
            </w:pPr>
          </w:p>
          <w:p w14:paraId="4DD55A32" w14:textId="77777777" w:rsidR="00234BC7" w:rsidRDefault="00234BC7" w:rsidP="00BE6297">
            <w:pPr>
              <w:ind w:left="-102" w:right="-102"/>
            </w:pPr>
          </w:p>
          <w:p w14:paraId="0E88D57A" w14:textId="30231B2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B90E15" w14:textId="77777777" w:rsidR="00234BC7" w:rsidRDefault="00234BC7" w:rsidP="00BE6297">
            <w:pPr>
              <w:ind w:left="-102" w:right="-102"/>
            </w:pPr>
          </w:p>
          <w:p w14:paraId="7A56A630" w14:textId="77777777" w:rsidR="00234BC7" w:rsidRDefault="00234BC7" w:rsidP="00BE6297">
            <w:pPr>
              <w:ind w:left="-102" w:right="-102"/>
            </w:pPr>
          </w:p>
          <w:p w14:paraId="508B716E" w14:textId="77777777" w:rsidR="00234BC7" w:rsidRDefault="00234BC7" w:rsidP="00BE6297">
            <w:pPr>
              <w:ind w:left="-102" w:right="-102"/>
            </w:pPr>
          </w:p>
          <w:p w14:paraId="32726F01" w14:textId="69327A5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1E39B68" w14:textId="77777777" w:rsidR="00234BC7" w:rsidRDefault="00234BC7" w:rsidP="00BE6297">
            <w:pPr>
              <w:ind w:left="-102" w:right="-102"/>
            </w:pPr>
          </w:p>
          <w:p w14:paraId="27F4017A" w14:textId="77777777" w:rsidR="00234BC7" w:rsidRDefault="00234BC7" w:rsidP="00BE6297">
            <w:pPr>
              <w:ind w:left="-102" w:right="-102"/>
            </w:pPr>
          </w:p>
          <w:p w14:paraId="551F4C51" w14:textId="77777777" w:rsidR="00234BC7" w:rsidRDefault="00234BC7" w:rsidP="00BE6297">
            <w:pPr>
              <w:ind w:left="-102" w:right="-102"/>
            </w:pPr>
          </w:p>
          <w:p w14:paraId="6B19505A" w14:textId="56E9744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07 2 00 00000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2C887A" w14:textId="5230680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0A65200" w14:textId="77777777" w:rsidR="00234BC7" w:rsidRDefault="00234BC7" w:rsidP="00BE6297">
            <w:pPr>
              <w:ind w:left="-102" w:right="-102"/>
              <w:jc w:val="right"/>
            </w:pPr>
          </w:p>
          <w:p w14:paraId="21DAE488" w14:textId="77777777" w:rsidR="00234BC7" w:rsidRDefault="00234BC7" w:rsidP="00BE6297">
            <w:pPr>
              <w:ind w:left="-102" w:right="-102"/>
              <w:jc w:val="right"/>
            </w:pPr>
          </w:p>
          <w:p w14:paraId="2AF450EC" w14:textId="77777777" w:rsidR="00234BC7" w:rsidRDefault="00234BC7" w:rsidP="00BE6297">
            <w:pPr>
              <w:ind w:left="-102" w:right="-102"/>
              <w:jc w:val="right"/>
            </w:pPr>
          </w:p>
          <w:p w14:paraId="587C8CDB" w14:textId="657DECDA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1 225 629,08</w:t>
            </w:r>
          </w:p>
        </w:tc>
      </w:tr>
      <w:tr w:rsidR="00BE6297" w:rsidRPr="00BE6297" w14:paraId="0F61E3D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51B3022" w14:textId="0D49C092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lastRenderedPageBreak/>
              <w:t>Основное мероприятие "Создание условий для обеспечения безопасности граждан на территории городского округа"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123DB4" w14:textId="616D5EB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D5E275" w14:textId="3BD70C0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5D6198" w14:textId="43F59DA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275DBCF" w14:textId="40AD9DC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07 2 01 00000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7E7B00" w14:textId="5F89D4A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54190EF" w14:textId="45AFAE7C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1 225 629,08</w:t>
            </w:r>
          </w:p>
        </w:tc>
      </w:tr>
      <w:tr w:rsidR="00BE6297" w:rsidRPr="00BE6297" w14:paraId="7A9510F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96D64E0" w14:textId="7FC59E24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C3B5B3" w14:textId="5B50B5C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1E6313" w14:textId="425A5FF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CBC1F1" w14:textId="201F99C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6DC25EC" w14:textId="775B89C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07 2 01 76360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A7B3BD" w14:textId="0DC2C99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AA72DCD" w14:textId="04BC0484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1 225 629,08</w:t>
            </w:r>
          </w:p>
        </w:tc>
      </w:tr>
      <w:tr w:rsidR="00BE6297" w:rsidRPr="00BE6297" w14:paraId="1AC9E00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3BA0CD5" w14:textId="3C05F5F3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8B2D81" w14:textId="4BB9356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5D9DCF" w14:textId="1B41BCB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7BCFEA" w14:textId="43F21A6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7E402F3" w14:textId="39EB3A9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07 2 01 76360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51EDEF" w14:textId="103422B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F21B282" w14:textId="3B24176D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1 187 540,15</w:t>
            </w:r>
          </w:p>
        </w:tc>
      </w:tr>
      <w:tr w:rsidR="00BE6297" w:rsidRPr="00BE6297" w14:paraId="0BF7E5F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DA4F663" w14:textId="72A387BD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8D1F7D" w14:textId="069B410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FDCAFC" w14:textId="0D1A0AE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6117D1" w14:textId="3B20E83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ADB607B" w14:textId="7879EEA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07 2 01 76360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1100F5" w14:textId="78C4967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05EB2A3" w14:textId="28CD365D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38 088,93</w:t>
            </w:r>
          </w:p>
        </w:tc>
      </w:tr>
      <w:tr w:rsidR="00BE6297" w:rsidRPr="00BE6297" w14:paraId="1286542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03E0AE6" w14:textId="63AB4D3F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Обеспечение деятельности администрации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34EF0D" w14:textId="3DBF645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C382DD" w14:textId="72786FF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803A84" w14:textId="116CFA5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151B8D1" w14:textId="1CCD267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61 0 00 00000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2BDBC2" w14:textId="0548651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89A4CF0" w14:textId="4559F080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33 198 161,22</w:t>
            </w:r>
          </w:p>
        </w:tc>
      </w:tr>
      <w:tr w:rsidR="00BE6297" w:rsidRPr="00BE6297" w14:paraId="288838F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6572227" w14:textId="266C489A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Непрограммные расходы в рамках обеспечения деятельности администрации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C5FEAC" w14:textId="2329F73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C7D16C" w14:textId="1BFDC67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B9D3E9" w14:textId="71B3494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903438C" w14:textId="060FDDC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61 1 00 00000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432AA6" w14:textId="29BCB83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4C80583" w14:textId="47F51A42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33 198 161,22</w:t>
            </w:r>
          </w:p>
        </w:tc>
      </w:tr>
      <w:tr w:rsidR="00BE6297" w:rsidRPr="00BE6297" w14:paraId="1224422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CFD8B43" w14:textId="20FD39DC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D439AA" w14:textId="2DA1654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B53507" w14:textId="23B6D25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C03A90" w14:textId="37AF6DD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4938B2A" w14:textId="60162AC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61 1 00 10010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4EB6D4" w14:textId="4D73BAF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5C8C46C" w14:textId="6BD8185A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3 446 529,92</w:t>
            </w:r>
          </w:p>
        </w:tc>
      </w:tr>
      <w:tr w:rsidR="00BE6297" w:rsidRPr="00BE6297" w14:paraId="6BA53FA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40B4AC8" w14:textId="5C2B1C3F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40A85C" w14:textId="7CE777E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8792C3" w14:textId="56F08D2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16054D" w14:textId="6564B55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6D6393B" w14:textId="638CA03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61 1 00 10010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5E799A" w14:textId="24EB5C3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A6BFBBD" w14:textId="743E461B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649 430,40</w:t>
            </w:r>
          </w:p>
        </w:tc>
      </w:tr>
      <w:tr w:rsidR="00BE6297" w:rsidRPr="00BE6297" w14:paraId="6EBA45D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D86BF48" w14:textId="1414719F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650532" w14:textId="6F57A55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85396A" w14:textId="106E1C5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F860DC" w14:textId="6B4248F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7A8D174" w14:textId="68F6F6C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61 1 00 10010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7840F5" w14:textId="6565838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A60CD8B" w14:textId="0274F44C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2 797 099,52</w:t>
            </w:r>
          </w:p>
        </w:tc>
      </w:tr>
      <w:tr w:rsidR="00BE6297" w:rsidRPr="00BE6297" w14:paraId="5518669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B15CB6D" w14:textId="5BCCB7F0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2A06B8" w14:textId="57B9521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506687" w14:textId="7B8F66B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7A5743" w14:textId="476562C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0724F86" w14:textId="178C8CA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61 1 00 10020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61ABA1" w14:textId="05FD646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A024B87" w14:textId="65025714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27 958 610,68</w:t>
            </w:r>
          </w:p>
        </w:tc>
      </w:tr>
      <w:tr w:rsidR="00BE6297" w:rsidRPr="00BE6297" w14:paraId="3CFB591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4257672" w14:textId="25D37DEC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3DABFC" w14:textId="3D92908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FBC1B4" w14:textId="3ABFD4C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430A74" w14:textId="6C51A2B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BF4EBEB" w14:textId="12DB2B1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61 1 00 10020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0B5FE1" w14:textId="7D1082E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569F57C" w14:textId="7D7A62DB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27 958 610,68</w:t>
            </w:r>
          </w:p>
        </w:tc>
      </w:tr>
      <w:tr w:rsidR="00BE6297" w:rsidRPr="00BE6297" w14:paraId="632DC7A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1965074" w14:textId="5B2F597A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993E58" w14:textId="4288892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F98564" w14:textId="0B02128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7F3BD8" w14:textId="698DA6D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E27CA9A" w14:textId="7A45C81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61 1 00 76100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943675" w14:textId="6218FEB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BFA0F68" w14:textId="73F11B94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649 503,77</w:t>
            </w:r>
          </w:p>
        </w:tc>
      </w:tr>
      <w:tr w:rsidR="00BE6297" w:rsidRPr="00BE6297" w14:paraId="5A5EA7E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E50EDFD" w14:textId="03BC0032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287260" w14:textId="5E60225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47260F" w14:textId="2912CCA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27773D" w14:textId="514138F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83DCB5F" w14:textId="4E326A7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61 1 00 76100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4DA378" w14:textId="7F2A324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CB65819" w14:textId="10D908EC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556 344,35</w:t>
            </w:r>
          </w:p>
        </w:tc>
      </w:tr>
      <w:tr w:rsidR="00BE6297" w:rsidRPr="00BE6297" w14:paraId="41D73D2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C5CF7B3" w14:textId="713801E6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978E9B" w14:textId="0CADCF4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469E75" w14:textId="02F611B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39D9A7" w14:textId="351360E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85FABEB" w14:textId="4379E85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61 1 00 76100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531E74" w14:textId="36D45C8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4C417F1" w14:textId="0BEF7779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93 159,42</w:t>
            </w:r>
          </w:p>
        </w:tc>
      </w:tr>
      <w:tr w:rsidR="00BE6297" w:rsidRPr="00BE6297" w14:paraId="66D8725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9531C99" w14:textId="7CC72629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Осуществление отдельных государственных полномочий Ставропольского края по организации архивного дела в Ставропольском крае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7D0256" w14:textId="7F0FDE7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CF4E52" w14:textId="1ED75B5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FC78A8" w14:textId="46D720A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9AD88D8" w14:textId="460C3B3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61 1 00 76630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6788B6" w14:textId="5E47E48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BF4511B" w14:textId="0716D016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1 143 516,85</w:t>
            </w:r>
          </w:p>
        </w:tc>
      </w:tr>
      <w:tr w:rsidR="00BE6297" w:rsidRPr="00BE6297" w14:paraId="6076897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8A770D0" w14:textId="11398295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9FA30B" w14:textId="6653568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3EC1C7" w14:textId="262AA4E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9CAE88" w14:textId="4D04E61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0E07CEF" w14:textId="4FFB043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61 1 00 76630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25BB63" w14:textId="6BDCF33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5928149" w14:textId="166A7067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907 752,51</w:t>
            </w:r>
          </w:p>
        </w:tc>
      </w:tr>
      <w:tr w:rsidR="00BE6297" w:rsidRPr="00BE6297" w14:paraId="16B2535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E8459B2" w14:textId="0C66CB8E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71D5BB" w14:textId="5E9BB98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215F7F" w14:textId="1729AA6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35948A8" w14:textId="347A8E3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3450D61" w14:textId="5CAE2C7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61 1 00 76630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1F0C7E" w14:textId="20EDC22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12F17D6" w14:textId="5C3F2178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235 764,34</w:t>
            </w:r>
          </w:p>
        </w:tc>
      </w:tr>
      <w:tr w:rsidR="00BE6297" w:rsidRPr="00BE6297" w14:paraId="623479C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2333DD1" w14:textId="7CF3F2B9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Реализация иных 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D74A47" w14:textId="35B3A64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4946FA" w14:textId="47FDFFF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34E612" w14:textId="7651F70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E6B270B" w14:textId="417EC63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97 0 00 00000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C5970D" w14:textId="37883EB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A40C78F" w14:textId="00DAFEE6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589 505,64</w:t>
            </w:r>
          </w:p>
        </w:tc>
      </w:tr>
      <w:tr w:rsidR="00BE6297" w:rsidRPr="00BE6297" w14:paraId="33914EF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2300C41" w14:textId="6C71802A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52C7FE" w14:textId="594EB77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CF45D1" w14:textId="3BE0CD9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B66E5D" w14:textId="3A3CA5C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DB4E755" w14:textId="43B171E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97 1 00 00000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1BAA55" w14:textId="096C83B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0623B7F" w14:textId="2306C00E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589 505,64</w:t>
            </w:r>
          </w:p>
        </w:tc>
      </w:tr>
      <w:tr w:rsidR="00BE6297" w:rsidRPr="00BE6297" w14:paraId="53DF651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88EBBFB" w14:textId="55029D1F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 xml:space="preserve">Реализация мероприятий по развитию муниципальной </w:t>
            </w:r>
            <w:r w:rsidRPr="00BE6297">
              <w:rPr>
                <w:sz w:val="22"/>
                <w:szCs w:val="22"/>
              </w:rPr>
              <w:lastRenderedPageBreak/>
              <w:t>службы Благодарненского городского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A5F2C2" w14:textId="77777777" w:rsidR="00234BC7" w:rsidRDefault="00234BC7" w:rsidP="00BE6297">
            <w:pPr>
              <w:ind w:left="-102" w:right="-102"/>
            </w:pPr>
          </w:p>
          <w:p w14:paraId="72BD4024" w14:textId="77777777" w:rsidR="00234BC7" w:rsidRDefault="00234BC7" w:rsidP="00BE6297">
            <w:pPr>
              <w:ind w:left="-102" w:right="-102"/>
            </w:pPr>
          </w:p>
          <w:p w14:paraId="46CE881D" w14:textId="415EF3D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AD2326" w14:textId="77777777" w:rsidR="00234BC7" w:rsidRDefault="00234BC7" w:rsidP="00BE6297">
            <w:pPr>
              <w:ind w:left="-102" w:right="-102"/>
            </w:pPr>
          </w:p>
          <w:p w14:paraId="1F433D06" w14:textId="77777777" w:rsidR="00234BC7" w:rsidRDefault="00234BC7" w:rsidP="00BE6297">
            <w:pPr>
              <w:ind w:left="-102" w:right="-102"/>
            </w:pPr>
          </w:p>
          <w:p w14:paraId="7C48AB01" w14:textId="652A351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1BBC20" w14:textId="77777777" w:rsidR="00234BC7" w:rsidRDefault="00234BC7" w:rsidP="00BE6297">
            <w:pPr>
              <w:ind w:left="-102" w:right="-102"/>
            </w:pPr>
          </w:p>
          <w:p w14:paraId="0F486591" w14:textId="77777777" w:rsidR="00234BC7" w:rsidRDefault="00234BC7" w:rsidP="00BE6297">
            <w:pPr>
              <w:ind w:left="-102" w:right="-102"/>
            </w:pPr>
          </w:p>
          <w:p w14:paraId="0AD549D7" w14:textId="280CD4B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1AF9D0F" w14:textId="77777777" w:rsidR="00234BC7" w:rsidRDefault="00234BC7" w:rsidP="00BE6297">
            <w:pPr>
              <w:ind w:left="-102" w:right="-102"/>
            </w:pPr>
          </w:p>
          <w:p w14:paraId="2F28881A" w14:textId="77777777" w:rsidR="00234BC7" w:rsidRDefault="00234BC7" w:rsidP="00BE6297">
            <w:pPr>
              <w:ind w:left="-102" w:right="-102"/>
            </w:pPr>
          </w:p>
          <w:p w14:paraId="337E75FA" w14:textId="2929442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97 1 00 20250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80CC7E" w14:textId="0A1998A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48052B2" w14:textId="77777777" w:rsidR="00234BC7" w:rsidRDefault="00234BC7" w:rsidP="00BE6297">
            <w:pPr>
              <w:ind w:left="-102" w:right="-102"/>
              <w:jc w:val="right"/>
            </w:pPr>
          </w:p>
          <w:p w14:paraId="1A792D3A" w14:textId="77777777" w:rsidR="00234BC7" w:rsidRDefault="00234BC7" w:rsidP="00BE6297">
            <w:pPr>
              <w:ind w:left="-102" w:right="-102"/>
              <w:jc w:val="right"/>
            </w:pPr>
          </w:p>
          <w:p w14:paraId="0931BAFE" w14:textId="59F155E6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63 200,00</w:t>
            </w:r>
          </w:p>
        </w:tc>
      </w:tr>
      <w:tr w:rsidR="00BE6297" w:rsidRPr="00BE6297" w14:paraId="2FFDB6C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C36BDE9" w14:textId="410E6D39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206C36" w14:textId="61810C4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E421EB" w14:textId="2EC1FC0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F60717" w14:textId="62EF784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87AEB94" w14:textId="17E5474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97 1 00 20250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AC47A8" w14:textId="51EC5DB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245EF64" w14:textId="73D2FC2E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63 200,00</w:t>
            </w:r>
          </w:p>
        </w:tc>
      </w:tr>
      <w:tr w:rsidR="00BE6297" w:rsidRPr="00BE6297" w14:paraId="7A4FAF8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35AD0C2" w14:textId="0021695A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0766BD" w14:textId="1CD33FE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FD2658" w14:textId="6F46EF6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B4D4F6" w14:textId="0F5A7DD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25AB6C8" w14:textId="1D9B331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97 1 00 75490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23198F" w14:textId="6604E9B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6984303" w14:textId="65867621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526 305,64</w:t>
            </w:r>
          </w:p>
        </w:tc>
      </w:tr>
      <w:tr w:rsidR="00BE6297" w:rsidRPr="00BE6297" w14:paraId="17838FE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E0E3F16" w14:textId="726EC4B9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9715DE" w14:textId="1E7DED4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2ECE8D" w14:textId="6003E72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B6B617" w14:textId="10C7856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874530B" w14:textId="5155B02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97 1 00 75490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A299CC" w14:textId="5F5301E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5F307EB" w14:textId="0E7C2CC5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526 305,64</w:t>
            </w:r>
          </w:p>
        </w:tc>
      </w:tr>
      <w:tr w:rsidR="00BE6297" w:rsidRPr="00BE6297" w14:paraId="00E05B8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D352A80" w14:textId="4CCE4A19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AC3B33" w14:textId="20FD745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681767" w14:textId="36648CC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569845" w14:textId="4A79E5C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A1C5E57" w14:textId="4171705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5C1030" w14:textId="37F094E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FE5E073" w14:textId="238D11B9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3 905,00</w:t>
            </w:r>
          </w:p>
        </w:tc>
      </w:tr>
      <w:tr w:rsidR="00BE6297" w:rsidRPr="00BE6297" w14:paraId="797C11B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A24AD14" w14:textId="75EDBBB2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Обеспечение деятельности администрации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1099FB" w14:textId="3C46A58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EFFC97" w14:textId="7D4934A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B9EE7D" w14:textId="7C75301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FFF361D" w14:textId="36C2213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61 0 00 00000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CB9E06" w14:textId="5082275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A7A1B74" w14:textId="2C2CB41D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3 905,00</w:t>
            </w:r>
          </w:p>
        </w:tc>
      </w:tr>
      <w:tr w:rsidR="00BE6297" w:rsidRPr="00BE6297" w14:paraId="453D3E1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7C0C538" w14:textId="4A067F25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Непрограммные расходы в рамках обеспечения деятельности администрации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5AB51C" w14:textId="76489AA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E2BCC1" w14:textId="5A61442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6FF9D3" w14:textId="60800CB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2CFF8F5" w14:textId="2B73C68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61 1 00 00000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8E98A8" w14:textId="139510C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C835414" w14:textId="58B157F1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3 905,00</w:t>
            </w:r>
          </w:p>
        </w:tc>
      </w:tr>
      <w:tr w:rsidR="00BE6297" w:rsidRPr="00BE6297" w14:paraId="7D587A1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9839C05" w14:textId="2687947D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055757" w14:textId="3A58546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F4712F" w14:textId="69A9E65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A6E3FA" w14:textId="35F5FD3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584C7BD" w14:textId="39009CA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61 1 00 51200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EF4FF0" w14:textId="67873CF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4DA7F74" w14:textId="4A3A9856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3 905,00</w:t>
            </w:r>
          </w:p>
        </w:tc>
      </w:tr>
      <w:tr w:rsidR="00BE6297" w:rsidRPr="00BE6297" w14:paraId="79D30F6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651261D" w14:textId="44F2F575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300B51" w14:textId="37BF57A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2EE1AA" w14:textId="42928CD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941C49" w14:textId="0B30FE0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20DFB28" w14:textId="718E0CA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61 1 00 51200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68F0D0" w14:textId="718993F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DEB601C" w14:textId="45FEC825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3 905,00</w:t>
            </w:r>
          </w:p>
        </w:tc>
      </w:tr>
      <w:tr w:rsidR="00BE6297" w:rsidRPr="00BE6297" w14:paraId="1E4AD7F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101C3CC" w14:textId="5A5103B0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C12E92" w14:textId="7107656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245921" w14:textId="43C9306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7C0268" w14:textId="1852A42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E752B32" w14:textId="356F4F1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06E7B8" w14:textId="0A3B168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3F44D6C" w14:textId="17DC10B6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270 383,00</w:t>
            </w:r>
          </w:p>
        </w:tc>
      </w:tr>
      <w:tr w:rsidR="00BE6297" w:rsidRPr="00BE6297" w14:paraId="4EA19FF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84BED42" w14:textId="7079DD85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D9BE3D" w14:textId="0E343B7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640C04" w14:textId="04DB142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2DD7D6" w14:textId="63A0418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9BDF32D" w14:textId="15FDD3F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97 0 00 00000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26D54D" w14:textId="45B8BBD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7D1972E" w14:textId="5B0AE12C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270 383,00</w:t>
            </w:r>
          </w:p>
        </w:tc>
      </w:tr>
      <w:tr w:rsidR="00BE6297" w:rsidRPr="00BE6297" w14:paraId="5F7580B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983BCC6" w14:textId="4B6D4C6B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EDC82E" w14:textId="3B19933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2554CA" w14:textId="5F327A5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132BF8C" w14:textId="2E8CBDD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2EB227E" w14:textId="685ABCB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97 1 00 00000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97244D" w14:textId="7C067E6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58605C" w14:textId="202B87DD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270 383,00</w:t>
            </w:r>
          </w:p>
        </w:tc>
      </w:tr>
      <w:tr w:rsidR="00BE6297" w:rsidRPr="00BE6297" w14:paraId="20A7547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9D7B769" w14:textId="4107F257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проведение выборов в органы местного 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A40333" w14:textId="68E8D14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1B7D03" w14:textId="46B0F97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97D2DA" w14:textId="0E601DC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680CB37" w14:textId="1864492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97 1 00 20540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00C48A" w14:textId="5A57CE9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680A784" w14:textId="759D33C5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270 383,00</w:t>
            </w:r>
          </w:p>
        </w:tc>
      </w:tr>
      <w:tr w:rsidR="00BE6297" w:rsidRPr="00BE6297" w14:paraId="1CA3E7A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E5F0C3A" w14:textId="2AD80042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64E81C" w14:textId="3B8EA8D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29483F" w14:textId="6AEFF0C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C57D11" w14:textId="11F6119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A5BC966" w14:textId="280D7FF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97 1 00 20540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4A07D2" w14:textId="28F3ADE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91B0536" w14:textId="27626795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270 383,00</w:t>
            </w:r>
          </w:p>
        </w:tc>
      </w:tr>
      <w:tr w:rsidR="00BE6297" w:rsidRPr="00BE6297" w14:paraId="61D4B0A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6F9941B" w14:textId="052C869D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B3A561" w14:textId="1834F37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DC3E59" w14:textId="426C686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150BA71" w14:textId="53ED36C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10D6049" w14:textId="4E5ADBC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33A531" w14:textId="0EADAA8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D550605" w14:textId="377392A0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25 559 237,70</w:t>
            </w:r>
          </w:p>
        </w:tc>
      </w:tr>
      <w:tr w:rsidR="00BE6297" w:rsidRPr="00BE6297" w14:paraId="0752812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789D168" w14:textId="67CCC396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335B59" w14:textId="35784BE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4433A1" w14:textId="6305954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7DA093" w14:textId="683D420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B85EF42" w14:textId="111BC47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38983C" w14:textId="714CD79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23506CB" w14:textId="2BF82F00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15 269 214,56</w:t>
            </w:r>
          </w:p>
        </w:tc>
      </w:tr>
      <w:tr w:rsidR="00BE6297" w:rsidRPr="00BE6297" w14:paraId="2022C57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3315BC3" w14:textId="6B2FD6CF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Подпрограмма "Снижение административных барьеров, оптимизация и повышение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 предоставления государственных и муниципальных услуг"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99E9DC" w14:textId="2550ABC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AD623D" w14:textId="22DBA0D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9E62F3" w14:textId="5EB5B82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B46E53D" w14:textId="7C67D4B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04 2 00 00000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D50A49" w14:textId="3659458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CF8640B" w14:textId="19CE2BD5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15 269 214,56</w:t>
            </w:r>
          </w:p>
        </w:tc>
      </w:tr>
      <w:tr w:rsidR="00BE6297" w:rsidRPr="00BE6297" w14:paraId="18CE77B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0FDA33E" w14:textId="729224B7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 xml:space="preserve">Основное мероприятие "Повышение доступности  </w:t>
            </w:r>
            <w:r w:rsidR="00234BC7">
              <w:rPr>
                <w:sz w:val="22"/>
                <w:szCs w:val="22"/>
              </w:rPr>
              <w:t xml:space="preserve"> </w:t>
            </w:r>
            <w:r w:rsidRPr="00BE6297">
              <w:rPr>
                <w:sz w:val="22"/>
                <w:szCs w:val="22"/>
              </w:rPr>
              <w:t>государственных и муниципальных услуг, предоставляемых по принципу "одного окна" в многофункциональных центрах"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6C72E4" w14:textId="2C13371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8067EC" w14:textId="7834CDE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D1FB36E" w14:textId="1CCB4C3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43375FA" w14:textId="3E37B03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04 2 01 00000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41CAB0" w14:textId="7970572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809BE18" w14:textId="65CCEC01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15 269 214,56</w:t>
            </w:r>
          </w:p>
        </w:tc>
      </w:tr>
      <w:tr w:rsidR="00BE6297" w:rsidRPr="00BE6297" w14:paraId="5A9CC87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3D4390B" w14:textId="0186C50C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9D3B5B" w14:textId="2A42194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FADC2B" w14:textId="44D184C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DD0362" w14:textId="34E08C0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8D7B56C" w14:textId="256962C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04 2 01 11010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57BC97" w14:textId="5700466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EEAA3DB" w14:textId="40991DBB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15 269 214,56</w:t>
            </w:r>
          </w:p>
        </w:tc>
      </w:tr>
      <w:tr w:rsidR="00BE6297" w:rsidRPr="00BE6297" w14:paraId="6BA2A08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BC3A179" w14:textId="4D1659A3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167ECB" w14:textId="6D799FB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0AF170" w14:textId="6DF1706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DD184C" w14:textId="6272AE9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3FA07CE" w14:textId="64A071C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04 2 01 11010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0A4EC5" w14:textId="7A38DAF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87C8261" w14:textId="72353E79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12 443 063,55</w:t>
            </w:r>
          </w:p>
        </w:tc>
      </w:tr>
      <w:tr w:rsidR="00BE6297" w:rsidRPr="00BE6297" w14:paraId="3FCA08F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8F513FD" w14:textId="7FAA94D3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0CAC8C" w14:textId="4E1C600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445651" w14:textId="319C023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B04B00" w14:textId="490E01D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83A164B" w14:textId="3969C41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04 2 01 11010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76062C" w14:textId="299378A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5D7B867" w14:textId="198936AD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2 612 271,43</w:t>
            </w:r>
          </w:p>
        </w:tc>
      </w:tr>
      <w:tr w:rsidR="00BE6297" w:rsidRPr="00BE6297" w14:paraId="5098886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4C75C8D" w14:textId="40035CAB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65F1F" w14:textId="5C06F37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EBF031" w14:textId="11B648C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6A7007" w14:textId="19122D5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758896C" w14:textId="69624DE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04 2 01 11010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9CB5A6" w14:textId="7B5374F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8F16ABC" w14:textId="4BBA8CE8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213 879,58</w:t>
            </w:r>
          </w:p>
        </w:tc>
      </w:tr>
      <w:tr w:rsidR="00BE6297" w:rsidRPr="00BE6297" w14:paraId="46C0D1D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6B6F7E0" w14:textId="4EBC7938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Муниципальная программа Благодарненского городского округа Ставропольского края "Безопасный 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4FEEEB" w14:textId="2F834A7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8D7D17" w14:textId="5ACD5B8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04E5C0" w14:textId="133D13C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AEEBD1C" w14:textId="292C629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D9A428" w14:textId="26CEA4D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F7B42DC" w14:textId="6096236B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5 518 013,73</w:t>
            </w:r>
          </w:p>
        </w:tc>
      </w:tr>
      <w:tr w:rsidR="00BE6297" w:rsidRPr="00BE6297" w14:paraId="5D20D51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E3E9F09" w14:textId="7AD9A7DE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68011F" w14:textId="0B09F45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FFEEFB" w14:textId="17EFC82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80029A" w14:textId="64DF825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9F0ABAE" w14:textId="6D9870E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F714F7" w14:textId="0C30A00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1EC3102" w14:textId="40779F95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242 500,48</w:t>
            </w:r>
          </w:p>
        </w:tc>
      </w:tr>
      <w:tr w:rsidR="00BE6297" w:rsidRPr="00BE6297" w14:paraId="447015F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F9AE7FC" w14:textId="4831E0B5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C2943A" w14:textId="3C8667D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BD3B34" w14:textId="0B4A155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951454" w14:textId="3420B47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F39BD91" w14:textId="65B7421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2A68F9" w14:textId="426F73E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709F7B1" w14:textId="48BE2EF2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242 500,48</w:t>
            </w:r>
          </w:p>
        </w:tc>
      </w:tr>
      <w:tr w:rsidR="00BE6297" w:rsidRPr="00BE6297" w14:paraId="5084E66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B07AEAD" w14:textId="431BE570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C4E5B0" w14:textId="203DC64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AC454F" w14:textId="7CEBEA9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EBE6A1" w14:textId="0194163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FFB7CF1" w14:textId="2925615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F4E3D9" w14:textId="1A14689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D5BB73" w14:textId="1BFDB60D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117 939,82</w:t>
            </w:r>
          </w:p>
        </w:tc>
      </w:tr>
      <w:tr w:rsidR="00BE6297" w:rsidRPr="00BE6297" w14:paraId="30483B4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5888731" w14:textId="6F3DC13C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B720FE" w14:textId="2F2B1F4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7980F8" w14:textId="245CE95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559BFD" w14:textId="1B70D86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04DEFFB" w14:textId="532A651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FC5D6E" w14:textId="1C7531B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499185A" w14:textId="57013E2D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117 939,82</w:t>
            </w:r>
          </w:p>
        </w:tc>
      </w:tr>
      <w:tr w:rsidR="00BE6297" w:rsidRPr="00BE6297" w14:paraId="7B2DAFA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E16823B" w14:textId="65BB387C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8F0C2B" w14:textId="5A72DBB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D29554" w14:textId="0363E03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B78AD5" w14:textId="299C49B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B560CFA" w14:textId="6BC48E6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1 01 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CDFE9" w14:textId="6E97E39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D66C8AF" w14:textId="54037139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124 560,66</w:t>
            </w:r>
          </w:p>
        </w:tc>
      </w:tr>
      <w:tr w:rsidR="00BE6297" w:rsidRPr="00BE6297" w14:paraId="03E4E3F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2B8577C" w14:textId="231B6F4D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010458" w14:textId="6E899D6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1064B4" w14:textId="3068A71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F44B33" w14:textId="39DE6D5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4F59607" w14:textId="2514F8C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1 01 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8974B8" w14:textId="3099765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04F7916" w14:textId="0A5CAA7D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124 560,66</w:t>
            </w:r>
          </w:p>
        </w:tc>
      </w:tr>
      <w:tr w:rsidR="00BE6297" w:rsidRPr="00BE6297" w14:paraId="4D593F4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F0B0DB7" w14:textId="20054592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Подпрограмма "Профилактика правонарушений, наркомании и обеспечение общественного порядка"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1A2584" w14:textId="054AA27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1E3291" w14:textId="1B46AFE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869095" w14:textId="01D8000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6658EE6" w14:textId="5684BED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07 2 00 00000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28078A" w14:textId="3D9B0D5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7B607E1" w14:textId="005B800D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721 179,35</w:t>
            </w:r>
          </w:p>
        </w:tc>
      </w:tr>
      <w:tr w:rsidR="00BE6297" w:rsidRPr="00BE6297" w14:paraId="267AB85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3DD0F8F" w14:textId="514C241A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Основное мероприятие "Создание условий для обеспечения безопасности граждан на территории городского округа"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AAC475" w14:textId="7111C7D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3F785F" w14:textId="522BAB5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F9B35F" w14:textId="7059F42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B6332C7" w14:textId="45F8BFE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07 2 01 00000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9FF262" w14:textId="72E605A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E225745" w14:textId="7D7405F3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721 179,35</w:t>
            </w:r>
          </w:p>
        </w:tc>
      </w:tr>
      <w:tr w:rsidR="00BE6297" w:rsidRPr="00BE6297" w14:paraId="68E34F7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CFF16B5" w14:textId="6715284C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Создание условий для деятельности народных дружин и казачьих обществ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16F890" w14:textId="31B7D08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4AB236" w14:textId="73C80B4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A38BDF" w14:textId="5C66B2F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A39C413" w14:textId="6AED4CE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07 2 01 20140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23F37A" w14:textId="2CAD291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F4082B5" w14:textId="0A0D4C84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632 934,99</w:t>
            </w:r>
          </w:p>
        </w:tc>
      </w:tr>
      <w:tr w:rsidR="00BE6297" w:rsidRPr="00BE6297" w14:paraId="69B805B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36C6FDA" w14:textId="3B3D278A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AD3D13" w14:textId="3422ACD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244CDB" w14:textId="314D16B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20390E" w14:textId="756DFC5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296CAC5" w14:textId="177691D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07 2 01 20140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EDB0FF" w14:textId="3AC59EE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DA7CEDF" w14:textId="4A6CD2F0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577 873,64</w:t>
            </w:r>
          </w:p>
        </w:tc>
      </w:tr>
      <w:tr w:rsidR="00BE6297" w:rsidRPr="00BE6297" w14:paraId="18832EA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3C05356" w14:textId="4BE519AD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49EEE0" w14:textId="2F16EF8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5DB8AD" w14:textId="1DF07E5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82B29D" w14:textId="2E2B971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A0B3549" w14:textId="59500BC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07 2 01 20140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07FBED" w14:textId="6EE06A2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C5874BC" w14:textId="3255D926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55 061,35</w:t>
            </w:r>
          </w:p>
        </w:tc>
      </w:tr>
      <w:tr w:rsidR="00BE6297" w:rsidRPr="00BE6297" w14:paraId="78E2DB0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BA0CAB3" w14:textId="7D7036FB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Гармонизация межнациональных (межэтнических) отношений, профилактика мошенничества, уличной, пьяной и рец</w:t>
            </w:r>
            <w:r w:rsidR="001714CA">
              <w:rPr>
                <w:sz w:val="22"/>
                <w:szCs w:val="22"/>
              </w:rPr>
              <w:t>и</w:t>
            </w:r>
            <w:r w:rsidRPr="00BE6297">
              <w:rPr>
                <w:sz w:val="22"/>
                <w:szCs w:val="22"/>
              </w:rPr>
              <w:t>дивной преступности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8D2AAA" w14:textId="7FD8635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AA9C7D" w14:textId="2B67B86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42545C" w14:textId="451B13E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3AB04F2" w14:textId="3AD64FE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07 2 01 20220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E9823F" w14:textId="4AC3BDA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336658F" w14:textId="524FE272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44 122,18</w:t>
            </w:r>
          </w:p>
        </w:tc>
      </w:tr>
      <w:tr w:rsidR="00BE6297" w:rsidRPr="00BE6297" w14:paraId="6B2A36D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1FA0266" w14:textId="5DAF1863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D31E03" w14:textId="21477A2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892DE4" w14:textId="4E265BD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3E5E16" w14:textId="309D7AD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7F534F5" w14:textId="247DF44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07 2 01 20220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FD585F" w14:textId="0F120D4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4BB9404" w14:textId="42945ECB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44 122,18</w:t>
            </w:r>
          </w:p>
        </w:tc>
      </w:tr>
      <w:tr w:rsidR="00BE6297" w:rsidRPr="00BE6297" w14:paraId="3170CB8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D86CAB2" w14:textId="51057134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Профилактика правонарушений, незаконного потребления и оборота наркотических средств и психотропных веществ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1ADA6B" w14:textId="58D4C17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3A06D9" w14:textId="750EC97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2593B8" w14:textId="535304B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1A0A814" w14:textId="32E996E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07 2 01 20510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5CBD84" w14:textId="464F30B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FDF37E8" w14:textId="670D1F5E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44 122,18</w:t>
            </w:r>
          </w:p>
        </w:tc>
      </w:tr>
      <w:tr w:rsidR="00BE6297" w:rsidRPr="00BE6297" w14:paraId="6965BA6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F3C2500" w14:textId="7D794425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64449F" w14:textId="303827F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A95684" w14:textId="7562178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68B5C3" w14:textId="4F2E80D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911A8F7" w14:textId="4611CBC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07 2 01 20510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8C1599" w14:textId="33C3DEB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A2570D0" w14:textId="7C452178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44 122,18</w:t>
            </w:r>
          </w:p>
        </w:tc>
      </w:tr>
      <w:tr w:rsidR="00BE6297" w:rsidRPr="00BE6297" w14:paraId="722FE6A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EAD996C" w14:textId="032201DE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Подпрограмма "Обеспечение реализации программы "Безопасный 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E3BC6B" w14:textId="4AAE4C2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C03C33" w14:textId="1BAB8DD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D23682" w14:textId="1F6C772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7820C18" w14:textId="1F22C53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07 3 00 00000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16B9A8" w14:textId="13F3B5F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9DD19B4" w14:textId="0799151C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4 554 333,90</w:t>
            </w:r>
          </w:p>
        </w:tc>
      </w:tr>
      <w:tr w:rsidR="00BE6297" w:rsidRPr="00BE6297" w14:paraId="07167FE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2B093D3" w14:textId="16CB8C1F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23C292" w14:textId="19CB368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EC285D" w14:textId="23F8053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FD56302" w14:textId="7CED6BA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8441ACC" w14:textId="3B47702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07 3 01 00000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C4BA22" w14:textId="3EA698D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12582C5" w14:textId="1842D9BC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4 554 333,90</w:t>
            </w:r>
          </w:p>
        </w:tc>
      </w:tr>
      <w:tr w:rsidR="00BE6297" w:rsidRPr="00BE6297" w14:paraId="0677CB9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536A86E" w14:textId="57A7C269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E824B5" w14:textId="59DA0A1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D4F5B2" w14:textId="1CC0F27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E25B25" w14:textId="3121785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ACF7E19" w14:textId="6C13AB8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07 3 01 10010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254EE3" w14:textId="49A7494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3503116" w14:textId="31B32BB2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358 170,11</w:t>
            </w:r>
          </w:p>
        </w:tc>
      </w:tr>
      <w:tr w:rsidR="00BE6297" w:rsidRPr="00BE6297" w14:paraId="0D44D65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CC96AD1" w14:textId="41A00BA7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</w:t>
            </w:r>
            <w:r w:rsidRPr="00BE6297">
              <w:rPr>
                <w:sz w:val="22"/>
                <w:szCs w:val="22"/>
              </w:rPr>
              <w:lastRenderedPageBreak/>
              <w:t>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E4B55E" w14:textId="77777777" w:rsidR="001714CA" w:rsidRDefault="001714CA" w:rsidP="00BE6297">
            <w:pPr>
              <w:ind w:left="-102" w:right="-102"/>
            </w:pPr>
          </w:p>
          <w:p w14:paraId="14E3028C" w14:textId="77777777" w:rsidR="001714CA" w:rsidRDefault="001714CA" w:rsidP="00BE6297">
            <w:pPr>
              <w:ind w:left="-102" w:right="-102"/>
            </w:pPr>
          </w:p>
          <w:p w14:paraId="7692325D" w14:textId="77777777" w:rsidR="001714CA" w:rsidRDefault="001714CA" w:rsidP="00BE6297">
            <w:pPr>
              <w:ind w:left="-102" w:right="-102"/>
            </w:pPr>
          </w:p>
          <w:p w14:paraId="47208824" w14:textId="77777777" w:rsidR="001714CA" w:rsidRDefault="001714CA" w:rsidP="00BE6297">
            <w:pPr>
              <w:ind w:left="-102" w:right="-102"/>
            </w:pPr>
          </w:p>
          <w:p w14:paraId="1613B868" w14:textId="61A30C6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C9849E" w14:textId="77777777" w:rsidR="001714CA" w:rsidRDefault="001714CA" w:rsidP="00BE6297">
            <w:pPr>
              <w:ind w:left="-102" w:right="-102"/>
            </w:pPr>
          </w:p>
          <w:p w14:paraId="4C5B30E6" w14:textId="77777777" w:rsidR="001714CA" w:rsidRDefault="001714CA" w:rsidP="00BE6297">
            <w:pPr>
              <w:ind w:left="-102" w:right="-102"/>
            </w:pPr>
          </w:p>
          <w:p w14:paraId="18EA9F64" w14:textId="77777777" w:rsidR="001714CA" w:rsidRDefault="001714CA" w:rsidP="00BE6297">
            <w:pPr>
              <w:ind w:left="-102" w:right="-102"/>
            </w:pPr>
          </w:p>
          <w:p w14:paraId="792176C1" w14:textId="77777777" w:rsidR="001714CA" w:rsidRDefault="001714CA" w:rsidP="00BE6297">
            <w:pPr>
              <w:ind w:left="-102" w:right="-102"/>
            </w:pPr>
          </w:p>
          <w:p w14:paraId="0D963784" w14:textId="7BF174F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075F74" w14:textId="77777777" w:rsidR="001714CA" w:rsidRDefault="001714CA" w:rsidP="00BE6297">
            <w:pPr>
              <w:ind w:left="-102" w:right="-102"/>
            </w:pPr>
          </w:p>
          <w:p w14:paraId="675ED418" w14:textId="77777777" w:rsidR="001714CA" w:rsidRDefault="001714CA" w:rsidP="00BE6297">
            <w:pPr>
              <w:ind w:left="-102" w:right="-102"/>
            </w:pPr>
          </w:p>
          <w:p w14:paraId="3BF9DB5A" w14:textId="77777777" w:rsidR="001714CA" w:rsidRDefault="001714CA" w:rsidP="00BE6297">
            <w:pPr>
              <w:ind w:left="-102" w:right="-102"/>
            </w:pPr>
          </w:p>
          <w:p w14:paraId="4C924A20" w14:textId="77777777" w:rsidR="001714CA" w:rsidRDefault="001714CA" w:rsidP="00BE6297">
            <w:pPr>
              <w:ind w:left="-102" w:right="-102"/>
            </w:pPr>
          </w:p>
          <w:p w14:paraId="56DC6C3D" w14:textId="7B60D32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649DD78" w14:textId="77777777" w:rsidR="001714CA" w:rsidRDefault="001714CA" w:rsidP="00BE6297">
            <w:pPr>
              <w:ind w:left="-102" w:right="-102"/>
            </w:pPr>
          </w:p>
          <w:p w14:paraId="442D58F6" w14:textId="77777777" w:rsidR="001714CA" w:rsidRDefault="001714CA" w:rsidP="00BE6297">
            <w:pPr>
              <w:ind w:left="-102" w:right="-102"/>
            </w:pPr>
          </w:p>
          <w:p w14:paraId="079E0D65" w14:textId="77777777" w:rsidR="001714CA" w:rsidRDefault="001714CA" w:rsidP="00BE6297">
            <w:pPr>
              <w:ind w:left="-102" w:right="-102"/>
            </w:pPr>
          </w:p>
          <w:p w14:paraId="730FBD04" w14:textId="77777777" w:rsidR="001714CA" w:rsidRDefault="001714CA" w:rsidP="00BE6297">
            <w:pPr>
              <w:ind w:left="-102" w:right="-102"/>
            </w:pPr>
          </w:p>
          <w:p w14:paraId="61313D38" w14:textId="55748B4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07 3 01 10010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3E54F8" w14:textId="77777777" w:rsidR="001714CA" w:rsidRDefault="001714CA" w:rsidP="00BE6297">
            <w:pPr>
              <w:ind w:left="-102" w:right="-102"/>
            </w:pPr>
          </w:p>
          <w:p w14:paraId="0722E693" w14:textId="77777777" w:rsidR="001714CA" w:rsidRDefault="001714CA" w:rsidP="00BE6297">
            <w:pPr>
              <w:ind w:left="-102" w:right="-102"/>
            </w:pPr>
          </w:p>
          <w:p w14:paraId="14A2C82D" w14:textId="77777777" w:rsidR="001714CA" w:rsidRDefault="001714CA" w:rsidP="00BE6297">
            <w:pPr>
              <w:ind w:left="-102" w:right="-102"/>
            </w:pPr>
          </w:p>
          <w:p w14:paraId="6CDE4C4E" w14:textId="77777777" w:rsidR="001714CA" w:rsidRDefault="001714CA" w:rsidP="00BE6297">
            <w:pPr>
              <w:ind w:left="-102" w:right="-102"/>
            </w:pPr>
          </w:p>
          <w:p w14:paraId="39067E1D" w14:textId="43E615C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8A8A9D8" w14:textId="77777777" w:rsidR="001714CA" w:rsidRDefault="001714CA" w:rsidP="00BE6297">
            <w:pPr>
              <w:ind w:left="-102" w:right="-102"/>
              <w:jc w:val="right"/>
            </w:pPr>
          </w:p>
          <w:p w14:paraId="7D771E49" w14:textId="77777777" w:rsidR="001714CA" w:rsidRDefault="001714CA" w:rsidP="00BE6297">
            <w:pPr>
              <w:ind w:left="-102" w:right="-102"/>
              <w:jc w:val="right"/>
            </w:pPr>
          </w:p>
          <w:p w14:paraId="539AC63C" w14:textId="77777777" w:rsidR="001714CA" w:rsidRDefault="001714CA" w:rsidP="00BE6297">
            <w:pPr>
              <w:ind w:left="-102" w:right="-102"/>
              <w:jc w:val="right"/>
            </w:pPr>
          </w:p>
          <w:p w14:paraId="54D6D72F" w14:textId="77777777" w:rsidR="001714CA" w:rsidRDefault="001714CA" w:rsidP="00BE6297">
            <w:pPr>
              <w:ind w:left="-102" w:right="-102"/>
              <w:jc w:val="right"/>
            </w:pPr>
          </w:p>
          <w:p w14:paraId="4920E02C" w14:textId="73B3D3F2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127 534,76</w:t>
            </w:r>
          </w:p>
        </w:tc>
      </w:tr>
      <w:tr w:rsidR="00BE6297" w:rsidRPr="00BE6297" w14:paraId="0FC9EE3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4DED591" w14:textId="6C5255B8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B3E3FC" w14:textId="2DAF59A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3DF8E2" w14:textId="3B0FEFA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81FB1A" w14:textId="6D68CCA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88AD7CE" w14:textId="6880025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07 3 01 10010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85DEFD" w14:textId="11E70EE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7C871FD" w14:textId="6832EC49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230 635,35</w:t>
            </w:r>
          </w:p>
        </w:tc>
      </w:tr>
      <w:tr w:rsidR="00BE6297" w:rsidRPr="00BE6297" w14:paraId="5D7B937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0C3D499" w14:textId="049F93D9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BFC2A9" w14:textId="78F7B1D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9B6F09" w14:textId="516D6B6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FF9B76" w14:textId="6DBF1FF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7FBECFC" w14:textId="583A521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07 3 01 10020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BF67B3" w14:textId="506C5D3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7FA0416" w14:textId="6841533C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4 196 163,79</w:t>
            </w:r>
          </w:p>
        </w:tc>
      </w:tr>
      <w:tr w:rsidR="00BE6297" w:rsidRPr="00BE6297" w14:paraId="31C6EE9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8D4FD0B" w14:textId="2D23047B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FC6D68" w14:textId="336FBAC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FE0386" w14:textId="605E155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DA163B" w14:textId="1464FC9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7939426" w14:textId="013B658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07 3 01 10020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A750EC" w14:textId="5EB3C89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4D81C6A" w14:textId="3223E237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4 196 163,79</w:t>
            </w:r>
          </w:p>
        </w:tc>
      </w:tr>
      <w:tr w:rsidR="00BE6297" w:rsidRPr="00BE6297" w14:paraId="7287BB1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7BB0545" w14:textId="25AA193F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Обеспечение деятельности администрации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C81CCA" w14:textId="0997416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9E27FD" w14:textId="0AB4089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B89CD6" w14:textId="37BB823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8A7D9DC" w14:textId="2F7E881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61 0 00 00000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F6E759" w14:textId="2438931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8161747" w14:textId="29705318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4 081 771,11</w:t>
            </w:r>
          </w:p>
        </w:tc>
      </w:tr>
      <w:tr w:rsidR="00BE6297" w:rsidRPr="00BE6297" w14:paraId="039B061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C22037A" w14:textId="553082DB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Непрограммные расходы в рамках обеспечения деятельности администрации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EC4526" w14:textId="4118DBC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2596E0" w14:textId="71B55C4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19E193" w14:textId="55A205F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AEF81D9" w14:textId="43CB4CB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61 1 00 00000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551335" w14:textId="694AD19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7CECCFD" w14:textId="7658324C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4 081 771,11</w:t>
            </w:r>
          </w:p>
        </w:tc>
      </w:tr>
      <w:tr w:rsidR="00BE6297" w:rsidRPr="00BE6297" w14:paraId="5976A15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D465834" w14:textId="308E8BA4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Ежегодный целевой (вступительный) взнос в Ассоциацию муниципальных образований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B2C2A5" w14:textId="678FDA2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E2023D" w14:textId="14B0361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7CD73E" w14:textId="47183E9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F5A53BD" w14:textId="0825003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61 1 00 20210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4B815B" w14:textId="0E86190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6AE581A" w14:textId="497AA2E4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114 612,00</w:t>
            </w:r>
          </w:p>
        </w:tc>
      </w:tr>
      <w:tr w:rsidR="00BE6297" w:rsidRPr="00BE6297" w14:paraId="09679E9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7180316" w14:textId="00C7E903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B283A" w14:textId="1042C5F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830C9E" w14:textId="6CB0B50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87D12E" w14:textId="521E746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E70AC00" w14:textId="75653A6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61 1 00 20210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83511E" w14:textId="477EAC8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FCBD2ED" w14:textId="61AE9854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114 612,00</w:t>
            </w:r>
          </w:p>
        </w:tc>
      </w:tr>
      <w:tr w:rsidR="00BE6297" w:rsidRPr="00BE6297" w14:paraId="5B01ADA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73B2406" w14:textId="0216B911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Представительские расходы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E1E3FA" w14:textId="3CC67FE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F3D9F2" w14:textId="262528F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FCD083" w14:textId="7AA0919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CD802E2" w14:textId="7CFE719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61 1 00 20230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F39B60" w14:textId="4857E9E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D9C94B4" w14:textId="6FB4D9C5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90 389,00</w:t>
            </w:r>
          </w:p>
        </w:tc>
      </w:tr>
      <w:tr w:rsidR="00BE6297" w:rsidRPr="00BE6297" w14:paraId="2EA80E1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A6EFD6F" w14:textId="081343C5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FD8682" w14:textId="661B90F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1DF462" w14:textId="4A94461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350E32" w14:textId="3552BB3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D6E6FA7" w14:textId="41E4664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61 1 00 20230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BE2B31" w14:textId="72336D1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A8BC242" w14:textId="39ED8611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90 389,00</w:t>
            </w:r>
          </w:p>
        </w:tc>
      </w:tr>
      <w:tr w:rsidR="00BE6297" w:rsidRPr="00BE6297" w14:paraId="45466B7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03106A3" w14:textId="683D0B52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Освещение деятельности органов местного самоуправления Благодарненского городского округа Ставропольского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D847DF" w14:textId="08E83E2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4A19BE" w14:textId="50A43CB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CA6D41" w14:textId="47B9682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4CE51A6" w14:textId="2EDDAB2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61 1 00 20370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1F0AAC" w14:textId="08FC1B9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3E93942" w14:textId="4ABA2AB8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2 056 945,72</w:t>
            </w:r>
          </w:p>
        </w:tc>
      </w:tr>
      <w:tr w:rsidR="00BE6297" w:rsidRPr="00BE6297" w14:paraId="565259A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995DA46" w14:textId="6305B2A7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E376B0" w14:textId="6CA39A6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4D0DCF" w14:textId="5B66D37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17B02A" w14:textId="12CBF7E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FCE1FAA" w14:textId="35F2AAD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61 1 00 20370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A17F85" w14:textId="3991DED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BA5E515" w14:textId="2C1EAFEE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2 056 945,72</w:t>
            </w:r>
          </w:p>
        </w:tc>
      </w:tr>
      <w:tr w:rsidR="00BE6297" w:rsidRPr="00BE6297" w14:paraId="120018D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0473636" w14:textId="304FFE6D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C8A75B" w14:textId="07E0619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EF8A03" w14:textId="460C5DA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6852FA" w14:textId="6370D4C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E11C2D1" w14:textId="7AA0010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61 1 00 76610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438E12" w14:textId="67554E5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A56428" w14:textId="4EABABA2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1 816 824,39</w:t>
            </w:r>
          </w:p>
        </w:tc>
      </w:tr>
      <w:tr w:rsidR="00BE6297" w:rsidRPr="00BE6297" w14:paraId="03802B5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8C4CBF0" w14:textId="2AE456FF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D09101" w14:textId="14EA32C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578C88" w14:textId="77A9DFD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B72DF3" w14:textId="4AFD311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F6A9686" w14:textId="6E52290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61 1 00 76610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1D64F3" w14:textId="60FD0FA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DB6A90D" w14:textId="674DEA9B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1 716 824,39</w:t>
            </w:r>
          </w:p>
        </w:tc>
      </w:tr>
      <w:tr w:rsidR="00BE6297" w:rsidRPr="00BE6297" w14:paraId="106CEEC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70B9DB7" w14:textId="332E28F5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AE7203" w14:textId="0CE6010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58B296" w14:textId="6EC1D14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C7E1A2" w14:textId="1C85FD3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627E616" w14:textId="5B50D76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61 1 00 76610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B2927D" w14:textId="4764D79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4AA9D9A" w14:textId="02AEE29F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100 000,00</w:t>
            </w:r>
          </w:p>
        </w:tc>
      </w:tr>
      <w:tr w:rsidR="00BE6297" w:rsidRPr="00BE6297" w14:paraId="26D8847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E10BC88" w14:textId="0A38946E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Осуществление отдельных государственных полномочий Ставропольского края по созданию и организации деятельности административных комиссий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1D7364" w14:textId="37A2E8F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E08FD5" w14:textId="7FCF8A7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FAA350" w14:textId="57FF936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A58121A" w14:textId="02C6BBA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61 1 00 76930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BB2159" w14:textId="1D1991F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8FB2C20" w14:textId="79028A13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3 000,00</w:t>
            </w:r>
          </w:p>
        </w:tc>
      </w:tr>
      <w:tr w:rsidR="00BE6297" w:rsidRPr="00BE6297" w14:paraId="26D302C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B5EB5F3" w14:textId="7177F2B6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C9344D" w14:textId="21A71B0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6DC813" w14:textId="22C5304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892B9C" w14:textId="01D96E2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32D67F4" w14:textId="0D64AD8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61 1 00 76930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F9CEF6" w14:textId="6A61230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46CA3C2" w14:textId="2B8A9DDD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3 000,00</w:t>
            </w:r>
          </w:p>
        </w:tc>
      </w:tr>
      <w:tr w:rsidR="00BE6297" w:rsidRPr="00BE6297" w14:paraId="474BBE1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81F243B" w14:textId="7FD6EF96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Реализация иных 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BD8FED" w14:textId="73B2588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473C2E" w14:textId="1BFC449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DC9CAF" w14:textId="37DFF1D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173B599" w14:textId="254E1D5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97 0 00 00000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0A881F" w14:textId="40C8C16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214E96D" w14:textId="70B0D06D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690 238,30</w:t>
            </w:r>
          </w:p>
        </w:tc>
      </w:tr>
      <w:tr w:rsidR="00BE6297" w:rsidRPr="00BE6297" w14:paraId="5212AF5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FC904E6" w14:textId="4A38EC65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CDC565" w14:textId="04D1AFD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1A855C" w14:textId="7B539A1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7B1A2C" w14:textId="514ADC5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BA7FEA6" w14:textId="3FF3BED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97 1 00 00000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E0F907" w14:textId="04EBF6C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FBE4966" w14:textId="6B67C3A7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690 238,30</w:t>
            </w:r>
          </w:p>
        </w:tc>
      </w:tr>
      <w:tr w:rsidR="00BE6297" w:rsidRPr="00BE6297" w14:paraId="559A48C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1DC6110" w14:textId="06C9CBD1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8463D9" w14:textId="069CC50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F76F25" w14:textId="473E740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6FCD43" w14:textId="41F71BD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E224F9E" w14:textId="3FF50B3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97 1 00 20280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536CB" w14:textId="36BCD2B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123CDC9" w14:textId="04ED839E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554 349,20</w:t>
            </w:r>
          </w:p>
        </w:tc>
      </w:tr>
      <w:tr w:rsidR="00BE6297" w:rsidRPr="00BE6297" w14:paraId="3644EE4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AE79D78" w14:textId="26DEE78B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90BDFD" w14:textId="50657A3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D571FE" w14:textId="600F5F9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830A5F" w14:textId="48D2C6C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631A3F8" w14:textId="5920662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97 1 00 20280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C498A" w14:textId="4AFAF5C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A4E3B47" w14:textId="18B39B74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354 349,20</w:t>
            </w:r>
          </w:p>
        </w:tc>
      </w:tr>
      <w:tr w:rsidR="00BE6297" w:rsidRPr="00BE6297" w14:paraId="315A05D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D7611AF" w14:textId="3D5F618B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910BAB" w14:textId="0F2DF86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794F3A" w14:textId="719E3D6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E12F13" w14:textId="5EA6CA5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9D7BEEC" w14:textId="3FAE87A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97 1 00 20280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C44778" w14:textId="25964BF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8F67101" w14:textId="11EDDF3C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200 000,00</w:t>
            </w:r>
          </w:p>
        </w:tc>
      </w:tr>
      <w:tr w:rsidR="00BE6297" w:rsidRPr="00BE6297" w14:paraId="0254F9F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59FA23C" w14:textId="6D99CEB8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Противодействие коррупции в сфере деятельности органов местного 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1FC56B" w14:textId="409C657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E569BF" w14:textId="4AECC95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168FFD" w14:textId="78F3E86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59EC151" w14:textId="402808F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97 1 00 20290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6B0330" w14:textId="5AEDD40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2661C35" w14:textId="70ED30D8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45 556,63</w:t>
            </w:r>
          </w:p>
        </w:tc>
      </w:tr>
      <w:tr w:rsidR="00BE6297" w:rsidRPr="00BE6297" w14:paraId="55C082D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105607B" w14:textId="5677AFCD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52FE91" w14:textId="48A0238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FCCDC8" w14:textId="427F42D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6F219C" w14:textId="2733FB5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3694119" w14:textId="103CF14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97 1 00 20290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F35DB6" w14:textId="0D01C42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5ECBE2" w14:textId="17CEFA51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45 556,63</w:t>
            </w:r>
          </w:p>
        </w:tc>
      </w:tr>
      <w:tr w:rsidR="00BE6297" w:rsidRPr="00BE6297" w14:paraId="6AECA3D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568D8A9" w14:textId="7A65A959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 xml:space="preserve">Осуществление выплаты лицам, входящим в муниципальные управленческие команды Ставропольского </w:t>
            </w:r>
            <w:r w:rsidRPr="00BE6297">
              <w:rPr>
                <w:sz w:val="22"/>
                <w:szCs w:val="22"/>
              </w:rPr>
              <w:lastRenderedPageBreak/>
              <w:t>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632663" w14:textId="77777777" w:rsidR="001714CA" w:rsidRDefault="001714CA" w:rsidP="00BE6297">
            <w:pPr>
              <w:ind w:left="-102" w:right="-102"/>
            </w:pPr>
          </w:p>
          <w:p w14:paraId="3F4FDC3E" w14:textId="77777777" w:rsidR="001714CA" w:rsidRDefault="001714CA" w:rsidP="00BE6297">
            <w:pPr>
              <w:ind w:left="-102" w:right="-102"/>
            </w:pPr>
          </w:p>
          <w:p w14:paraId="0744F800" w14:textId="77777777" w:rsidR="001714CA" w:rsidRDefault="001714CA" w:rsidP="00BE6297">
            <w:pPr>
              <w:ind w:left="-102" w:right="-102"/>
            </w:pPr>
          </w:p>
          <w:p w14:paraId="798CD8FD" w14:textId="77777777" w:rsidR="001714CA" w:rsidRDefault="001714CA" w:rsidP="00BE6297">
            <w:pPr>
              <w:ind w:left="-102" w:right="-102"/>
            </w:pPr>
          </w:p>
          <w:p w14:paraId="1E4E44CD" w14:textId="77777777" w:rsidR="001714CA" w:rsidRDefault="001714CA" w:rsidP="00BE6297">
            <w:pPr>
              <w:ind w:left="-102" w:right="-102"/>
            </w:pPr>
          </w:p>
          <w:p w14:paraId="3EF2F73F" w14:textId="77777777" w:rsidR="001714CA" w:rsidRDefault="001714CA" w:rsidP="00BE6297">
            <w:pPr>
              <w:ind w:left="-102" w:right="-102"/>
            </w:pPr>
          </w:p>
          <w:p w14:paraId="576AE198" w14:textId="77777777" w:rsidR="001714CA" w:rsidRDefault="001714CA" w:rsidP="00BE6297">
            <w:pPr>
              <w:ind w:left="-102" w:right="-102"/>
            </w:pPr>
          </w:p>
          <w:p w14:paraId="324CA1B7" w14:textId="0A04061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863940" w14:textId="77777777" w:rsidR="001714CA" w:rsidRDefault="001714CA" w:rsidP="00BE6297">
            <w:pPr>
              <w:ind w:left="-102" w:right="-102"/>
            </w:pPr>
          </w:p>
          <w:p w14:paraId="1FB528BC" w14:textId="77777777" w:rsidR="001714CA" w:rsidRDefault="001714CA" w:rsidP="00BE6297">
            <w:pPr>
              <w:ind w:left="-102" w:right="-102"/>
            </w:pPr>
          </w:p>
          <w:p w14:paraId="08576C48" w14:textId="77777777" w:rsidR="001714CA" w:rsidRDefault="001714CA" w:rsidP="00BE6297">
            <w:pPr>
              <w:ind w:left="-102" w:right="-102"/>
            </w:pPr>
          </w:p>
          <w:p w14:paraId="1D448EE0" w14:textId="77777777" w:rsidR="001714CA" w:rsidRDefault="001714CA" w:rsidP="00BE6297">
            <w:pPr>
              <w:ind w:left="-102" w:right="-102"/>
            </w:pPr>
          </w:p>
          <w:p w14:paraId="65C8ABD1" w14:textId="77777777" w:rsidR="001714CA" w:rsidRDefault="001714CA" w:rsidP="00BE6297">
            <w:pPr>
              <w:ind w:left="-102" w:right="-102"/>
            </w:pPr>
          </w:p>
          <w:p w14:paraId="336FB8CF" w14:textId="77777777" w:rsidR="001714CA" w:rsidRDefault="001714CA" w:rsidP="00BE6297">
            <w:pPr>
              <w:ind w:left="-102" w:right="-102"/>
            </w:pPr>
          </w:p>
          <w:p w14:paraId="21407C79" w14:textId="77777777" w:rsidR="001714CA" w:rsidRDefault="001714CA" w:rsidP="00BE6297">
            <w:pPr>
              <w:ind w:left="-102" w:right="-102"/>
            </w:pPr>
          </w:p>
          <w:p w14:paraId="40E4A68C" w14:textId="6011ADA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807573" w14:textId="77777777" w:rsidR="001714CA" w:rsidRDefault="001714CA" w:rsidP="00BE6297">
            <w:pPr>
              <w:ind w:left="-102" w:right="-102"/>
            </w:pPr>
          </w:p>
          <w:p w14:paraId="690B15F5" w14:textId="77777777" w:rsidR="001714CA" w:rsidRDefault="001714CA" w:rsidP="00BE6297">
            <w:pPr>
              <w:ind w:left="-102" w:right="-102"/>
            </w:pPr>
          </w:p>
          <w:p w14:paraId="2B38D7D7" w14:textId="77777777" w:rsidR="001714CA" w:rsidRDefault="001714CA" w:rsidP="00BE6297">
            <w:pPr>
              <w:ind w:left="-102" w:right="-102"/>
            </w:pPr>
          </w:p>
          <w:p w14:paraId="780DCD21" w14:textId="77777777" w:rsidR="001714CA" w:rsidRDefault="001714CA" w:rsidP="00BE6297">
            <w:pPr>
              <w:ind w:left="-102" w:right="-102"/>
            </w:pPr>
          </w:p>
          <w:p w14:paraId="7FF37122" w14:textId="77777777" w:rsidR="001714CA" w:rsidRDefault="001714CA" w:rsidP="00BE6297">
            <w:pPr>
              <w:ind w:left="-102" w:right="-102"/>
            </w:pPr>
          </w:p>
          <w:p w14:paraId="20E69E20" w14:textId="77777777" w:rsidR="001714CA" w:rsidRDefault="001714CA" w:rsidP="00BE6297">
            <w:pPr>
              <w:ind w:left="-102" w:right="-102"/>
            </w:pPr>
          </w:p>
          <w:p w14:paraId="03D57E6C" w14:textId="77777777" w:rsidR="001714CA" w:rsidRDefault="001714CA" w:rsidP="00BE6297">
            <w:pPr>
              <w:ind w:left="-102" w:right="-102"/>
            </w:pPr>
          </w:p>
          <w:p w14:paraId="1ED62420" w14:textId="4A4CEAB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0738450" w14:textId="77777777" w:rsidR="001714CA" w:rsidRDefault="001714CA" w:rsidP="00BE6297">
            <w:pPr>
              <w:ind w:left="-102" w:right="-102"/>
            </w:pPr>
          </w:p>
          <w:p w14:paraId="266CC00F" w14:textId="77777777" w:rsidR="001714CA" w:rsidRDefault="001714CA" w:rsidP="00BE6297">
            <w:pPr>
              <w:ind w:left="-102" w:right="-102"/>
            </w:pPr>
          </w:p>
          <w:p w14:paraId="6189A7C5" w14:textId="77777777" w:rsidR="001714CA" w:rsidRDefault="001714CA" w:rsidP="00BE6297">
            <w:pPr>
              <w:ind w:left="-102" w:right="-102"/>
            </w:pPr>
          </w:p>
          <w:p w14:paraId="14B48A08" w14:textId="77777777" w:rsidR="001714CA" w:rsidRDefault="001714CA" w:rsidP="00BE6297">
            <w:pPr>
              <w:ind w:left="-102" w:right="-102"/>
            </w:pPr>
          </w:p>
          <w:p w14:paraId="0047B0C7" w14:textId="77777777" w:rsidR="001714CA" w:rsidRDefault="001714CA" w:rsidP="00BE6297">
            <w:pPr>
              <w:ind w:left="-102" w:right="-102"/>
            </w:pPr>
          </w:p>
          <w:p w14:paraId="3FD5C9C1" w14:textId="77777777" w:rsidR="001714CA" w:rsidRDefault="001714CA" w:rsidP="00BE6297">
            <w:pPr>
              <w:ind w:left="-102" w:right="-102"/>
            </w:pPr>
          </w:p>
          <w:p w14:paraId="19C46E54" w14:textId="77777777" w:rsidR="001714CA" w:rsidRDefault="001714CA" w:rsidP="00BE6297">
            <w:pPr>
              <w:ind w:left="-102" w:right="-102"/>
            </w:pPr>
          </w:p>
          <w:p w14:paraId="18349C3F" w14:textId="07A9D7B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97 1 00 75490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5ACE57" w14:textId="7BEA884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AD614D7" w14:textId="77777777" w:rsidR="001714CA" w:rsidRDefault="001714CA" w:rsidP="00BE6297">
            <w:pPr>
              <w:ind w:left="-102" w:right="-102"/>
              <w:jc w:val="right"/>
            </w:pPr>
          </w:p>
          <w:p w14:paraId="205876FE" w14:textId="77777777" w:rsidR="001714CA" w:rsidRDefault="001714CA" w:rsidP="00BE6297">
            <w:pPr>
              <w:ind w:left="-102" w:right="-102"/>
              <w:jc w:val="right"/>
            </w:pPr>
          </w:p>
          <w:p w14:paraId="46E7F459" w14:textId="77777777" w:rsidR="001714CA" w:rsidRDefault="001714CA" w:rsidP="00BE6297">
            <w:pPr>
              <w:ind w:left="-102" w:right="-102"/>
              <w:jc w:val="right"/>
            </w:pPr>
          </w:p>
          <w:p w14:paraId="4FFED660" w14:textId="77777777" w:rsidR="001714CA" w:rsidRDefault="001714CA" w:rsidP="00BE6297">
            <w:pPr>
              <w:ind w:left="-102" w:right="-102"/>
              <w:jc w:val="right"/>
            </w:pPr>
          </w:p>
          <w:p w14:paraId="1FC924F6" w14:textId="77777777" w:rsidR="001714CA" w:rsidRDefault="001714CA" w:rsidP="00BE6297">
            <w:pPr>
              <w:ind w:left="-102" w:right="-102"/>
              <w:jc w:val="right"/>
            </w:pPr>
          </w:p>
          <w:p w14:paraId="28B0BCE6" w14:textId="77777777" w:rsidR="001714CA" w:rsidRDefault="001714CA" w:rsidP="00BE6297">
            <w:pPr>
              <w:ind w:left="-102" w:right="-102"/>
              <w:jc w:val="right"/>
            </w:pPr>
          </w:p>
          <w:p w14:paraId="32B9D62E" w14:textId="77777777" w:rsidR="001714CA" w:rsidRDefault="001714CA" w:rsidP="00BE6297">
            <w:pPr>
              <w:ind w:left="-102" w:right="-102"/>
              <w:jc w:val="right"/>
            </w:pPr>
          </w:p>
          <w:p w14:paraId="77AAB4F2" w14:textId="1F4B9C59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90 332,47</w:t>
            </w:r>
          </w:p>
        </w:tc>
      </w:tr>
      <w:tr w:rsidR="00BE6297" w:rsidRPr="00BE6297" w14:paraId="22ABF98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3568018" w14:textId="78445EF7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7CDE79" w14:textId="71FC286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6FCC47" w14:textId="71A80A2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FCB79C" w14:textId="569A86A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A1C79CA" w14:textId="012CCB0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97 1 00 75490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793B56" w14:textId="2E767A6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2E6287D" w14:textId="1242A29B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90 332,47</w:t>
            </w:r>
          </w:p>
        </w:tc>
      </w:tr>
      <w:tr w:rsidR="00BE6297" w:rsidRPr="00BE6297" w14:paraId="01B79C8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A8FCF9C" w14:textId="2164C37A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1C7647" w14:textId="31ABF32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F25D21" w14:textId="2C9B05F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EBA4F0" w14:textId="524126D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7235F09" w14:textId="287CE91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019990" w14:textId="5B067EE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F6CF31E" w14:textId="2340420F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10 300 002,21</w:t>
            </w:r>
          </w:p>
        </w:tc>
      </w:tr>
      <w:tr w:rsidR="00BE6297" w:rsidRPr="00BE6297" w14:paraId="6070983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BFC4CE4" w14:textId="73330BDE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1EB7FA" w14:textId="085B3C5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84A0A6" w14:textId="2F2760E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D13EE4C" w14:textId="14BC47D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0A9CC53" w14:textId="161CF47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106983" w14:textId="6FDB98F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9ACACDE" w14:textId="5688928C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10 300 002,21</w:t>
            </w:r>
          </w:p>
        </w:tc>
      </w:tr>
      <w:tr w:rsidR="00BE6297" w:rsidRPr="00BE6297" w14:paraId="2555760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A8D42F6" w14:textId="506AFC12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Муниципальная программа Благодарненского городского округа Ставропольского края "Безопасный 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4EB94C" w14:textId="3355180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2781F4" w14:textId="6286B38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B17CD5" w14:textId="64A33C9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90EAF5A" w14:textId="6557EC7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69DD78" w14:textId="7918080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F623343" w14:textId="29F97446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10 300 002,21</w:t>
            </w:r>
          </w:p>
        </w:tc>
      </w:tr>
      <w:tr w:rsidR="00BE6297" w:rsidRPr="00BE6297" w14:paraId="1CCE250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A9E62A1" w14:textId="61EE7905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3AA424" w14:textId="14A59B9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B7B0E7" w14:textId="304FDE5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70A4DC3" w14:textId="031125D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155DC07" w14:textId="43E677F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E6B622" w14:textId="7B94E8B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E61C08" w14:textId="1AAFB45B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10 300 002,21</w:t>
            </w:r>
          </w:p>
        </w:tc>
      </w:tr>
      <w:tr w:rsidR="00BE6297" w:rsidRPr="00BE6297" w14:paraId="02917FA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B6FCB13" w14:textId="61A6C9D1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B8E54F" w14:textId="5699510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8DA3D0" w14:textId="52C7892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F079DE" w14:textId="4BE4D1A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098EFF9" w14:textId="244B56D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3AC8C6" w14:textId="794E92B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3CD35B0" w14:textId="5660AF22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10 300 002,21</w:t>
            </w:r>
          </w:p>
        </w:tc>
      </w:tr>
      <w:tr w:rsidR="00BE6297" w:rsidRPr="00BE6297" w14:paraId="158878B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2DACD90" w14:textId="562B8E08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0CC104" w14:textId="5FF4AB3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558DAB" w14:textId="48591C7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28C371" w14:textId="1DA5157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EDEBC97" w14:textId="6136083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F5ADF8" w14:textId="70E7165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91FD704" w14:textId="6C506C41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10 300 002,21</w:t>
            </w:r>
          </w:p>
        </w:tc>
      </w:tr>
      <w:tr w:rsidR="00BE6297" w:rsidRPr="00BE6297" w14:paraId="558C03D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F8BCA2A" w14:textId="6455EE6D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D78440" w14:textId="4FA8AC5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F960AC" w14:textId="14E7FF7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FE5CA9" w14:textId="23402FC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4357F62" w14:textId="7074C97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64B115" w14:textId="4B60D51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8EA74B4" w14:textId="5CDB6928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9 255 182,33</w:t>
            </w:r>
          </w:p>
        </w:tc>
      </w:tr>
      <w:tr w:rsidR="00BE6297" w:rsidRPr="00BE6297" w14:paraId="4B99A9B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77B4E73" w14:textId="685E1E43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7D96B3" w14:textId="7DBBDE6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0B33DB" w14:textId="2B50357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D148CD" w14:textId="3F1FEF7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4E2BE35" w14:textId="4732B53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A7DA02" w14:textId="7F6005E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7636800" w14:textId="21CE7A55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1 043 969,88</w:t>
            </w:r>
          </w:p>
        </w:tc>
      </w:tr>
      <w:tr w:rsidR="00BE6297" w:rsidRPr="00BE6297" w14:paraId="6515F52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1105932" w14:textId="0937D072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3AC834" w14:textId="3D44566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1F4217" w14:textId="01B418C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F3745F9" w14:textId="7527057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6841E39" w14:textId="750AC15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885676" w14:textId="38A8F0A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A69BA1F" w14:textId="4425888B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850,00</w:t>
            </w:r>
          </w:p>
        </w:tc>
      </w:tr>
      <w:tr w:rsidR="00BE6297" w:rsidRPr="00BE6297" w14:paraId="3A308A5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66AB45C" w14:textId="6EF40DB7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95E313" w14:textId="23BF21C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35057B" w14:textId="7680030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1FEE4B" w14:textId="2801B3D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40565F8" w14:textId="645CCF8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25DA2D" w14:textId="5791CC5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D2FB49B" w14:textId="0F587009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90 000,00</w:t>
            </w:r>
          </w:p>
        </w:tc>
      </w:tr>
      <w:tr w:rsidR="00BE6297" w:rsidRPr="00BE6297" w14:paraId="6B4A853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3389C0C" w14:textId="4ECEC19D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C77424" w14:textId="6CE694A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BF659D" w14:textId="64E1A4B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AA1E64" w14:textId="3F7980A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D5C9A73" w14:textId="3349AE5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9E097D" w14:textId="2CB2C68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DDEE6D5" w14:textId="61771157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90 000,00</w:t>
            </w:r>
          </w:p>
        </w:tc>
      </w:tr>
      <w:tr w:rsidR="00BE6297" w:rsidRPr="00BE6297" w14:paraId="6CF8DE8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4E4A6E8" w14:textId="2FE130D1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E3E0BA" w14:textId="6D1A7F3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314698" w14:textId="2C8F512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6DF4FC" w14:textId="1128F58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15C3120" w14:textId="6B5EE90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D580B4" w14:textId="331F380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1B73856" w14:textId="4FB4D662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90 000,00</w:t>
            </w:r>
          </w:p>
        </w:tc>
      </w:tr>
      <w:tr w:rsidR="00BE6297" w:rsidRPr="00BE6297" w14:paraId="6ACAC43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27DF674" w14:textId="67913AC7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Подпрограмма "Развитие малого и среднего предпринимательства, торговли и потребительского рынка Благодарненского городского округа Ставропольского 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0D480" w14:textId="4988C19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073CB5" w14:textId="1E772A1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8A0006" w14:textId="5C95F68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9C85519" w14:textId="001FEB9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33D65B" w14:textId="639DE96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D04C371" w14:textId="3C10F82E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90 000,00</w:t>
            </w:r>
          </w:p>
        </w:tc>
      </w:tr>
      <w:tr w:rsidR="00BE6297" w:rsidRPr="00BE6297" w14:paraId="360D396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FD6E0C6" w14:textId="720DCF0E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Основное мероприятие "Финансовая поддержка субъектов малого и среднего предпринимательства в Благодарненском городском округе Ставропольского 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7A07EF" w14:textId="16CD3DD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8F4D56" w14:textId="5AC9BDA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96E3A4" w14:textId="087DFFD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4A7C6BF" w14:textId="64CBE5B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8061C2" w14:textId="7D379F4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F331730" w14:textId="59E72B4E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90 000,00</w:t>
            </w:r>
          </w:p>
        </w:tc>
      </w:tr>
      <w:tr w:rsidR="00BE6297" w:rsidRPr="00BE6297" w14:paraId="61154E2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45FB0EF" w14:textId="0C21D02C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 xml:space="preserve">Оказание мер муниципальной (финансовой) поддержки субъектам малого и среднего предпринимательства в Благодарненском городском округе Ставропольского края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13811D" w14:textId="71AD477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4D0988" w14:textId="1F9CB3B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7371A3" w14:textId="59A778E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2DB3BC6" w14:textId="08D7093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04 1 01 60010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9118AA" w14:textId="3C8888A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C6BDD4A" w14:textId="5CEE2436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90 000,00</w:t>
            </w:r>
          </w:p>
        </w:tc>
      </w:tr>
      <w:tr w:rsidR="00BE6297" w:rsidRPr="00BE6297" w14:paraId="4CFE66D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964FC94" w14:textId="36F00D66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3A6048" w14:textId="323EDD7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8C6B92" w14:textId="30C30F2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078978" w14:textId="4628F46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E31B1BC" w14:textId="2C34035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04 1 01 60010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7C5DC7" w14:textId="6270A26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5266506" w14:textId="1613310C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90 000,00</w:t>
            </w:r>
          </w:p>
        </w:tc>
      </w:tr>
      <w:tr w:rsidR="00BE6297" w:rsidRPr="00BE6297" w14:paraId="5A5BCFD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6BBB013" w14:textId="794D54D9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lastRenderedPageBreak/>
              <w:t xml:space="preserve">УПРАВЛЕНИЕ АРХИТЕКТУРЫ, ГРАДОСТРОИТЕЛЬСТВА, ИМУЩЕСТВЕННЫХ И ЗЕМЕЛЬНЫХ ОТНОШЕНИЙ АДМИНИСТРАЦИИ БЛАГОДАРНЕНСКОГО МУНИЦИПАЛЬНОГО ОКРУГА СТАВРОПОЛЬСКОГО КРАЯ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5EB9AB" w14:textId="26BD119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05BD1F" w14:textId="3E58214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352C98" w14:textId="5601515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FFCB75C" w14:textId="0B9A91C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130CE1" w14:textId="43D7865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EE1E005" w14:textId="3E48910A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12 658 762,51</w:t>
            </w:r>
          </w:p>
        </w:tc>
      </w:tr>
      <w:tr w:rsidR="00BE6297" w:rsidRPr="00BE6297" w14:paraId="6573A3E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F417BDF" w14:textId="00F10EA5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39CACA" w14:textId="3ACB738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258ABC" w14:textId="2A1C0CF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4848F4" w14:textId="112A158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9239FBF" w14:textId="1688C5E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B41378" w14:textId="181D951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55B9518" w14:textId="41EDB9EC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10 386 017,15</w:t>
            </w:r>
          </w:p>
        </w:tc>
      </w:tr>
      <w:tr w:rsidR="00BE6297" w:rsidRPr="00BE6297" w14:paraId="1D10C92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0634A6E" w14:textId="58026468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2B2751" w14:textId="6ED2C32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902199" w14:textId="26963D3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65B5E3" w14:textId="6CB70C5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AFF8DFE" w14:textId="4562647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F742E1" w14:textId="6AB5F07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0CDAA72" w14:textId="60D60181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10 386 017,15</w:t>
            </w:r>
          </w:p>
        </w:tc>
      </w:tr>
      <w:tr w:rsidR="00BE6297" w:rsidRPr="00BE6297" w14:paraId="277BED3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801D32F" w14:textId="0D04A5A2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096725" w14:textId="0652DD5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090192" w14:textId="34013F5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F95B1E" w14:textId="2EE8FC4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656C5F7" w14:textId="3B22DE5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F5692E" w14:textId="43B7E84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4B10E3C" w14:textId="0156A245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10 235 813,86</w:t>
            </w:r>
          </w:p>
        </w:tc>
      </w:tr>
      <w:tr w:rsidR="00BE6297" w:rsidRPr="00BE6297" w14:paraId="1BFA5D2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84718A9" w14:textId="739BE690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Подпрограмма "Управление муниципальной собственностью в области имущественных и земельных отношений"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89FD83" w14:textId="3EE916A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CF5691" w14:textId="0F17D3A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38D98E" w14:textId="20204BB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2FF1778" w14:textId="1206A53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04 4 00 00000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42C3D" w14:textId="23FC3B9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F91EB3C" w14:textId="1E86F430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381 360,00</w:t>
            </w:r>
          </w:p>
        </w:tc>
      </w:tr>
      <w:tr w:rsidR="00BE6297" w:rsidRPr="00BE6297" w14:paraId="15C0B9F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ED45A7C" w14:textId="3A52913B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Основное мероприятие "Оформление права муниципальной собственности 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использование, увеличение количества муниципального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A04586" w14:textId="0C9A5C5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9816E6" w14:textId="18D4B87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B33AA3" w14:textId="33B57EA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DDD6B2F" w14:textId="54C99DB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04 4 01 00000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65E076" w14:textId="55B3904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960E867" w14:textId="64B1D83D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381 360,00</w:t>
            </w:r>
          </w:p>
        </w:tc>
      </w:tr>
      <w:tr w:rsidR="00BE6297" w:rsidRPr="00BE6297" w14:paraId="4618FF0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DAA3C94" w14:textId="15C19912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Мероприятия по оценке объектов недвижимости, находящихся в собственности муниципального 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E2AE11" w14:textId="3F19F32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3C93C5" w14:textId="6191C7B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FDE559" w14:textId="30A7287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654800C" w14:textId="17C95D6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04 4 01 20150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C0F172" w14:textId="2310833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EFB9F3E" w14:textId="4B86D688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381 360,00</w:t>
            </w:r>
          </w:p>
        </w:tc>
      </w:tr>
      <w:tr w:rsidR="00BE6297" w:rsidRPr="00BE6297" w14:paraId="16FB12F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7FD03AA" w14:textId="0EE0FB6C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827337" w14:textId="681A13C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8AD262" w14:textId="4B76C12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B5C56D" w14:textId="25DD67B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F63DFE8" w14:textId="39E089D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04 4 01 20150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91A40B" w14:textId="76148C9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F4F0EE3" w14:textId="0D6353E1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381 360,00</w:t>
            </w:r>
          </w:p>
        </w:tc>
      </w:tr>
      <w:tr w:rsidR="00BE6297" w:rsidRPr="00BE6297" w14:paraId="5BD2A68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912D11D" w14:textId="3695A77F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Подпрограмма "Обеспечение реализации программы "Осуществление местного самоуправления в Благодарненском городском округе Ставропольского края" и общепрограммные 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ED2166" w14:textId="264774E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27140F" w14:textId="1E5D6E0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393A4B" w14:textId="0152084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57E4DF2" w14:textId="4313BB6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04 6 00 00000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81431D" w14:textId="6708EF5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F86F4D" w14:textId="5CD336F2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9 854 453,86</w:t>
            </w:r>
          </w:p>
        </w:tc>
      </w:tr>
      <w:tr w:rsidR="00BE6297" w:rsidRPr="00BE6297" w14:paraId="1973C2C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B4C574C" w14:textId="2DEFC74B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BDE3E9" w14:textId="62BD58D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DD51A9" w14:textId="1507279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92AF84" w14:textId="4E85ED9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0641CBD" w14:textId="02F8CD1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04 6 01 00000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AF6AEF" w14:textId="1DE0C24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3A62F5D" w14:textId="5289C5E2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9 854 453,86</w:t>
            </w:r>
          </w:p>
        </w:tc>
      </w:tr>
      <w:tr w:rsidR="00BE6297" w:rsidRPr="00BE6297" w14:paraId="53AB801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904046B" w14:textId="0A794067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2A3238" w14:textId="68A865F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D574C5" w14:textId="1F5C979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ED8F17" w14:textId="3E2F393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6976A48" w14:textId="34B1EA6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D5089F" w14:textId="2879ACC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B8AC00" w14:textId="5EE6662C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883 256,37</w:t>
            </w:r>
          </w:p>
        </w:tc>
      </w:tr>
      <w:tr w:rsidR="00BE6297" w:rsidRPr="00BE6297" w14:paraId="067EA16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55E21E9" w14:textId="47EA86F1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47D7E3" w14:textId="0B47A70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31FD33" w14:textId="56DFFC2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CB7048" w14:textId="69D955F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99F636D" w14:textId="51C47B0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B654AA" w14:textId="79B0137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7DAF890" w14:textId="72E74286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206 251,33</w:t>
            </w:r>
          </w:p>
        </w:tc>
      </w:tr>
      <w:tr w:rsidR="00BE6297" w:rsidRPr="00BE6297" w14:paraId="58CC48A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303A8C4" w14:textId="2CEFF269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EBED0E" w14:textId="0C3376F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0CC3F0" w14:textId="2D68C7B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23BFE7" w14:textId="27C372D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8950671" w14:textId="101A033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0A5C09" w14:textId="50F93B2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F26A673" w14:textId="045F2488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677 005,04</w:t>
            </w:r>
          </w:p>
        </w:tc>
      </w:tr>
      <w:tr w:rsidR="00BE6297" w:rsidRPr="00BE6297" w14:paraId="3BED939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00BA4A1" w14:textId="51093552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B7814A" w14:textId="694F624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E7D4B1" w14:textId="257B2A2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D757DB" w14:textId="010D99A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F521FF6" w14:textId="01CD447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04 6 01 10020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A0EB11" w14:textId="3AC828B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466EF0D" w14:textId="2BCE4B75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8 971 197,49</w:t>
            </w:r>
          </w:p>
        </w:tc>
      </w:tr>
      <w:tr w:rsidR="00BE6297" w:rsidRPr="00BE6297" w14:paraId="4C1DFE5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4433DAE" w14:textId="24318C5D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A1F66E" w14:textId="1BE2A2D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77B8F8" w14:textId="608E619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FFE839" w14:textId="5142698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D7C9C4A" w14:textId="7BD7E03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04 6 01 10020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848498" w14:textId="23C1C5A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DFA087" w14:textId="5BC91EBD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8 971 197,49</w:t>
            </w:r>
          </w:p>
        </w:tc>
      </w:tr>
      <w:tr w:rsidR="00BE6297" w:rsidRPr="00BE6297" w14:paraId="4210199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5B2F1EC" w14:textId="4DAD2EE6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Реализация иных 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F7CBEB" w14:textId="07ECF92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56C067" w14:textId="291F57F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1FF493" w14:textId="327D54F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4F69E57" w14:textId="0D30C20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97 0 00 00000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2561DF" w14:textId="2291230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9288201" w14:textId="34FA5149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150 203,29</w:t>
            </w:r>
          </w:p>
        </w:tc>
      </w:tr>
      <w:tr w:rsidR="00BE6297" w:rsidRPr="00BE6297" w14:paraId="5E614AE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EB346D1" w14:textId="020D33C4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B0B544" w14:textId="4F879C4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26B691" w14:textId="2084155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368962" w14:textId="06343DA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B412AA1" w14:textId="1D2E9B6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97 1 00 00000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0D148A" w14:textId="200C361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6D9D8DC" w14:textId="0F845712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150 203,29</w:t>
            </w:r>
          </w:p>
        </w:tc>
      </w:tr>
      <w:tr w:rsidR="00BE6297" w:rsidRPr="00BE6297" w14:paraId="57D119F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582AD92" w14:textId="630CF5EC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Осуществление выплаты лицам, входящим в муници</w:t>
            </w:r>
            <w:r w:rsidRPr="00BE6297">
              <w:rPr>
                <w:sz w:val="22"/>
                <w:szCs w:val="22"/>
              </w:rPr>
              <w:lastRenderedPageBreak/>
              <w:t>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E37519" w14:textId="77777777" w:rsidR="001714CA" w:rsidRDefault="001714CA" w:rsidP="00BE6297">
            <w:pPr>
              <w:ind w:left="-102" w:right="-102"/>
            </w:pPr>
          </w:p>
          <w:p w14:paraId="1F3D3C57" w14:textId="77777777" w:rsidR="001714CA" w:rsidRDefault="001714CA" w:rsidP="00BE6297">
            <w:pPr>
              <w:ind w:left="-102" w:right="-102"/>
            </w:pPr>
          </w:p>
          <w:p w14:paraId="4584770E" w14:textId="77777777" w:rsidR="001714CA" w:rsidRDefault="001714CA" w:rsidP="00BE6297">
            <w:pPr>
              <w:ind w:left="-102" w:right="-102"/>
            </w:pPr>
          </w:p>
          <w:p w14:paraId="50A33790" w14:textId="77777777" w:rsidR="001714CA" w:rsidRDefault="001714CA" w:rsidP="00BE6297">
            <w:pPr>
              <w:ind w:left="-102" w:right="-102"/>
            </w:pPr>
          </w:p>
          <w:p w14:paraId="6D58FB70" w14:textId="77777777" w:rsidR="001714CA" w:rsidRDefault="001714CA" w:rsidP="00BE6297">
            <w:pPr>
              <w:ind w:left="-102" w:right="-102"/>
            </w:pPr>
          </w:p>
          <w:p w14:paraId="3124BFDA" w14:textId="77777777" w:rsidR="001714CA" w:rsidRDefault="001714CA" w:rsidP="00BE6297">
            <w:pPr>
              <w:ind w:left="-102" w:right="-102"/>
            </w:pPr>
          </w:p>
          <w:p w14:paraId="74748FF7" w14:textId="77777777" w:rsidR="001714CA" w:rsidRDefault="001714CA" w:rsidP="00BE6297">
            <w:pPr>
              <w:ind w:left="-102" w:right="-102"/>
            </w:pPr>
          </w:p>
          <w:p w14:paraId="51E6BCB3" w14:textId="69E0E9C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1F0071" w14:textId="77777777" w:rsidR="001714CA" w:rsidRDefault="001714CA" w:rsidP="00BE6297">
            <w:pPr>
              <w:ind w:left="-102" w:right="-102"/>
            </w:pPr>
          </w:p>
          <w:p w14:paraId="0D476430" w14:textId="77777777" w:rsidR="001714CA" w:rsidRDefault="001714CA" w:rsidP="00BE6297">
            <w:pPr>
              <w:ind w:left="-102" w:right="-102"/>
            </w:pPr>
          </w:p>
          <w:p w14:paraId="24E68661" w14:textId="77777777" w:rsidR="001714CA" w:rsidRDefault="001714CA" w:rsidP="00BE6297">
            <w:pPr>
              <w:ind w:left="-102" w:right="-102"/>
            </w:pPr>
          </w:p>
          <w:p w14:paraId="23975802" w14:textId="77777777" w:rsidR="001714CA" w:rsidRDefault="001714CA" w:rsidP="00BE6297">
            <w:pPr>
              <w:ind w:left="-102" w:right="-102"/>
            </w:pPr>
          </w:p>
          <w:p w14:paraId="33DE85F3" w14:textId="77777777" w:rsidR="001714CA" w:rsidRDefault="001714CA" w:rsidP="00BE6297">
            <w:pPr>
              <w:ind w:left="-102" w:right="-102"/>
            </w:pPr>
          </w:p>
          <w:p w14:paraId="0819292B" w14:textId="77777777" w:rsidR="001714CA" w:rsidRDefault="001714CA" w:rsidP="00BE6297">
            <w:pPr>
              <w:ind w:left="-102" w:right="-102"/>
            </w:pPr>
          </w:p>
          <w:p w14:paraId="50609D8B" w14:textId="77777777" w:rsidR="001714CA" w:rsidRDefault="001714CA" w:rsidP="00BE6297">
            <w:pPr>
              <w:ind w:left="-102" w:right="-102"/>
            </w:pPr>
          </w:p>
          <w:p w14:paraId="58B786E5" w14:textId="484D166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105758" w14:textId="77777777" w:rsidR="001714CA" w:rsidRDefault="001714CA" w:rsidP="00BE6297">
            <w:pPr>
              <w:ind w:left="-102" w:right="-102"/>
            </w:pPr>
          </w:p>
          <w:p w14:paraId="779986CD" w14:textId="77777777" w:rsidR="001714CA" w:rsidRDefault="001714CA" w:rsidP="00BE6297">
            <w:pPr>
              <w:ind w:left="-102" w:right="-102"/>
            </w:pPr>
          </w:p>
          <w:p w14:paraId="31EA7FEC" w14:textId="77777777" w:rsidR="001714CA" w:rsidRDefault="001714CA" w:rsidP="00BE6297">
            <w:pPr>
              <w:ind w:left="-102" w:right="-102"/>
            </w:pPr>
          </w:p>
          <w:p w14:paraId="33A382BE" w14:textId="77777777" w:rsidR="001714CA" w:rsidRDefault="001714CA" w:rsidP="00BE6297">
            <w:pPr>
              <w:ind w:left="-102" w:right="-102"/>
            </w:pPr>
          </w:p>
          <w:p w14:paraId="59AF835D" w14:textId="77777777" w:rsidR="001714CA" w:rsidRDefault="001714CA" w:rsidP="00BE6297">
            <w:pPr>
              <w:ind w:left="-102" w:right="-102"/>
            </w:pPr>
          </w:p>
          <w:p w14:paraId="2BB5EF38" w14:textId="77777777" w:rsidR="001714CA" w:rsidRDefault="001714CA" w:rsidP="00BE6297">
            <w:pPr>
              <w:ind w:left="-102" w:right="-102"/>
            </w:pPr>
          </w:p>
          <w:p w14:paraId="08F85B8A" w14:textId="77777777" w:rsidR="001714CA" w:rsidRDefault="001714CA" w:rsidP="00BE6297">
            <w:pPr>
              <w:ind w:left="-102" w:right="-102"/>
            </w:pPr>
          </w:p>
          <w:p w14:paraId="1DD282F6" w14:textId="7DA6F45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7D88B53" w14:textId="77777777" w:rsidR="001714CA" w:rsidRDefault="001714CA" w:rsidP="00BE6297">
            <w:pPr>
              <w:ind w:left="-102" w:right="-102"/>
            </w:pPr>
          </w:p>
          <w:p w14:paraId="201912BE" w14:textId="77777777" w:rsidR="001714CA" w:rsidRDefault="001714CA" w:rsidP="00BE6297">
            <w:pPr>
              <w:ind w:left="-102" w:right="-102"/>
            </w:pPr>
          </w:p>
          <w:p w14:paraId="3B454AC6" w14:textId="77777777" w:rsidR="001714CA" w:rsidRDefault="001714CA" w:rsidP="00BE6297">
            <w:pPr>
              <w:ind w:left="-102" w:right="-102"/>
            </w:pPr>
          </w:p>
          <w:p w14:paraId="2FABCA84" w14:textId="77777777" w:rsidR="001714CA" w:rsidRDefault="001714CA" w:rsidP="00BE6297">
            <w:pPr>
              <w:ind w:left="-102" w:right="-102"/>
            </w:pPr>
          </w:p>
          <w:p w14:paraId="452BDD36" w14:textId="77777777" w:rsidR="001714CA" w:rsidRDefault="001714CA" w:rsidP="00BE6297">
            <w:pPr>
              <w:ind w:left="-102" w:right="-102"/>
            </w:pPr>
          </w:p>
          <w:p w14:paraId="23CE5885" w14:textId="77777777" w:rsidR="001714CA" w:rsidRDefault="001714CA" w:rsidP="00BE6297">
            <w:pPr>
              <w:ind w:left="-102" w:right="-102"/>
            </w:pPr>
          </w:p>
          <w:p w14:paraId="6DB266B4" w14:textId="77777777" w:rsidR="001714CA" w:rsidRDefault="001714CA" w:rsidP="00BE6297">
            <w:pPr>
              <w:ind w:left="-102" w:right="-102"/>
            </w:pPr>
          </w:p>
          <w:p w14:paraId="01B6D8FB" w14:textId="3E26B31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97 1 00 75490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AEC8A8" w14:textId="7A309FD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627B92D" w14:textId="77777777" w:rsidR="001714CA" w:rsidRDefault="001714CA" w:rsidP="00BE6297">
            <w:pPr>
              <w:ind w:left="-102" w:right="-102"/>
              <w:jc w:val="right"/>
            </w:pPr>
          </w:p>
          <w:p w14:paraId="58510A13" w14:textId="77777777" w:rsidR="001714CA" w:rsidRDefault="001714CA" w:rsidP="00BE6297">
            <w:pPr>
              <w:ind w:left="-102" w:right="-102"/>
              <w:jc w:val="right"/>
            </w:pPr>
          </w:p>
          <w:p w14:paraId="69AFE7A3" w14:textId="77777777" w:rsidR="001714CA" w:rsidRDefault="001714CA" w:rsidP="00BE6297">
            <w:pPr>
              <w:ind w:left="-102" w:right="-102"/>
              <w:jc w:val="right"/>
            </w:pPr>
          </w:p>
          <w:p w14:paraId="34EFF08C" w14:textId="77777777" w:rsidR="001714CA" w:rsidRDefault="001714CA" w:rsidP="00BE6297">
            <w:pPr>
              <w:ind w:left="-102" w:right="-102"/>
              <w:jc w:val="right"/>
            </w:pPr>
          </w:p>
          <w:p w14:paraId="3FF8DEA6" w14:textId="77777777" w:rsidR="001714CA" w:rsidRDefault="001714CA" w:rsidP="00BE6297">
            <w:pPr>
              <w:ind w:left="-102" w:right="-102"/>
              <w:jc w:val="right"/>
            </w:pPr>
          </w:p>
          <w:p w14:paraId="2947C1C5" w14:textId="77777777" w:rsidR="001714CA" w:rsidRDefault="001714CA" w:rsidP="00BE6297">
            <w:pPr>
              <w:ind w:left="-102" w:right="-102"/>
              <w:jc w:val="right"/>
            </w:pPr>
          </w:p>
          <w:p w14:paraId="2499BD06" w14:textId="77777777" w:rsidR="001714CA" w:rsidRDefault="001714CA" w:rsidP="00BE6297">
            <w:pPr>
              <w:ind w:left="-102" w:right="-102"/>
              <w:jc w:val="right"/>
            </w:pPr>
          </w:p>
          <w:p w14:paraId="1B103515" w14:textId="40E176DC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150 203,29</w:t>
            </w:r>
          </w:p>
        </w:tc>
      </w:tr>
      <w:tr w:rsidR="00BE6297" w:rsidRPr="00BE6297" w14:paraId="3E3C2BC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BDD8FBE" w14:textId="32C5B45D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E0274B" w14:textId="65A5342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5035B9" w14:textId="0DCE398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29CD01" w14:textId="3B827BF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1AA6E30" w14:textId="17DB615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97 1 00 75490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520493" w14:textId="56331F6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F864CC6" w14:textId="02496EFE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150 203,29</w:t>
            </w:r>
          </w:p>
        </w:tc>
      </w:tr>
      <w:tr w:rsidR="00BE6297" w:rsidRPr="00BE6297" w14:paraId="2777993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56982E9" w14:textId="5633CA4F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CFEEE6" w14:textId="1BE50FD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0CC79E" w14:textId="3D9DA57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C52DEFA" w14:textId="63E1917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240E9DA" w14:textId="5F961D6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57F92F" w14:textId="1CF3DC5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CFF4144" w14:textId="52585469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1 507 919,30</w:t>
            </w:r>
          </w:p>
        </w:tc>
      </w:tr>
      <w:tr w:rsidR="00BE6297" w:rsidRPr="00BE6297" w14:paraId="1CB1B73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23E49DF" w14:textId="21AB2E71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A4B6E6" w14:textId="3F2166E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094296" w14:textId="7F75EBE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4C54B3" w14:textId="69E724E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D5A398E" w14:textId="637E953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5EF752" w14:textId="0A304CA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B42CCA6" w14:textId="79F8A5E9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1 507 919,30</w:t>
            </w:r>
          </w:p>
        </w:tc>
      </w:tr>
      <w:tr w:rsidR="00BE6297" w:rsidRPr="00BE6297" w14:paraId="268FEF3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8CDF086" w14:textId="5301CB49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Реализация иных 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912C15" w14:textId="06E0A23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54EE95" w14:textId="72BCB52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519283" w14:textId="4C7EA5C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C6E70E6" w14:textId="31ABCDC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97 0 00 00000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EE0212" w14:textId="2702A53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D23032" w14:textId="2B87DE02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1 507 919,30</w:t>
            </w:r>
          </w:p>
        </w:tc>
      </w:tr>
      <w:tr w:rsidR="00BE6297" w:rsidRPr="00BE6297" w14:paraId="1346BCF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AD7FC8B" w14:textId="165CB5B7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006738" w14:textId="7DB3EFC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849998" w14:textId="7B030F1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055CA6" w14:textId="3F65F49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BC00C85" w14:textId="4565109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97 1 00 00000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AD1759" w14:textId="513AFCA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8655A51" w14:textId="5EFB4D2F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1 507 919,30</w:t>
            </w:r>
          </w:p>
        </w:tc>
      </w:tr>
      <w:tr w:rsidR="00BE6297" w:rsidRPr="00BE6297" w14:paraId="4A39029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BCCB4B7" w14:textId="69CCFEF4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Финансовое обеспечение реализации мероприятий, связанных с призывом граждан Российской Федерации на военную службу по частичной мобилизации в Вооруженные Силы Российской Федерации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3D878E" w14:textId="785DD2A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861978" w14:textId="4266F56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8BE3FD" w14:textId="02E08AB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6B6411E" w14:textId="7B37623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97 1 00 76903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ECFE6F" w14:textId="16BF542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E99656" w14:textId="450C8F9F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1 507 919,30</w:t>
            </w:r>
          </w:p>
        </w:tc>
      </w:tr>
      <w:tr w:rsidR="00BE6297" w:rsidRPr="00BE6297" w14:paraId="3CDF214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82507D1" w14:textId="0DEEA1BA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A98FCE" w14:textId="16BF23A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FE921F" w14:textId="3DC88C2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38A99F" w14:textId="51B561A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BD00410" w14:textId="367000F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97 1 00 76903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38C8B5" w14:textId="01E1A72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B789AFF" w14:textId="48D7199A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1 507 919,30</w:t>
            </w:r>
          </w:p>
        </w:tc>
      </w:tr>
      <w:tr w:rsidR="00BE6297" w:rsidRPr="00BE6297" w14:paraId="1FF1322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70C3ED7" w14:textId="7EFE01E2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D391BB" w14:textId="719B433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8A5B52" w14:textId="6C6FA35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CDE2EF5" w14:textId="11DB6B7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2BC427F" w14:textId="29B6D37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4FE5A4" w14:textId="65DAE27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329A6CE" w14:textId="192E69C3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764 826,06</w:t>
            </w:r>
          </w:p>
        </w:tc>
      </w:tr>
      <w:tr w:rsidR="00BE6297" w:rsidRPr="00BE6297" w14:paraId="17D4650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31D2197" w14:textId="249C2DB7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9E4C2A" w14:textId="1692911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DCA47A" w14:textId="0FD4B70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9EB629" w14:textId="6E7E970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8BF1490" w14:textId="0974E1A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84D810" w14:textId="640286A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461D279" w14:textId="4FF5C370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764 826,06</w:t>
            </w:r>
          </w:p>
        </w:tc>
      </w:tr>
      <w:tr w:rsidR="00BE6297" w:rsidRPr="00BE6297" w14:paraId="3350D2A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A351EDA" w14:textId="22576DB1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ED7273" w14:textId="0F17D62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4C9D24" w14:textId="207F482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352F32" w14:textId="4DFF933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B603EB8" w14:textId="60BEEA9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530378" w14:textId="173B4FC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9B8D85B" w14:textId="596FFE06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764 826,06</w:t>
            </w:r>
          </w:p>
        </w:tc>
      </w:tr>
      <w:tr w:rsidR="00BE6297" w:rsidRPr="00BE6297" w14:paraId="02B69F7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EAE4854" w14:textId="387114A1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Подпрограмма "Управление муниципальной собственностью в области имущественных и земельных отношений"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199B6D" w14:textId="6531464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6C876D" w14:textId="2E61A07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9450D7" w14:textId="7256593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EEE25B0" w14:textId="75AA48B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04 4 00 00000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28CC1F" w14:textId="20B52A8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52B8C6A" w14:textId="612DCCAB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764 826,06</w:t>
            </w:r>
          </w:p>
        </w:tc>
      </w:tr>
      <w:tr w:rsidR="00BE6297" w:rsidRPr="00BE6297" w14:paraId="2030500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31073B8" w14:textId="3511A279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Основное мероприятие "Оформление права муниципальной собственности 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использование, увеличение количества муниципального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E4C152" w14:textId="0092DA7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3DCAAA" w14:textId="1CD2FCC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C523D5" w14:textId="6537AB4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B201C6C" w14:textId="23B240A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04 4 01 00000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48F111" w14:textId="0867533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83FBC86" w14:textId="7EF0F557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764 826,06</w:t>
            </w:r>
          </w:p>
        </w:tc>
      </w:tr>
      <w:tr w:rsidR="00BE6297" w:rsidRPr="00BE6297" w14:paraId="063C656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7AFD77F" w14:textId="7D0114EB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Проведение кадастровых работ и инвентаризации земель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EB1ED8" w14:textId="2D8C879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0B1A1C" w14:textId="0339737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F5959D" w14:textId="4E0F28A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6798206" w14:textId="369807C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04 4 01 20170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7DFFCB" w14:textId="017058F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2CAB989" w14:textId="4E1170CA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764 826,06</w:t>
            </w:r>
          </w:p>
        </w:tc>
      </w:tr>
      <w:tr w:rsidR="00BE6297" w:rsidRPr="00BE6297" w14:paraId="330B5B5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60A254F" w14:textId="0E20E1A9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463731" w14:textId="1E7DBB0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C0376E" w14:textId="587CE2F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1B4EA0" w14:textId="4A1B2AD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DA43DE5" w14:textId="0F484F0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04 4 01 20170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E75801" w14:textId="640CAB3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627E1BA" w14:textId="5511377E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764 826,06</w:t>
            </w:r>
          </w:p>
        </w:tc>
      </w:tr>
      <w:tr w:rsidR="00BE6297" w:rsidRPr="00BE6297" w14:paraId="3AA9C77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5BCBA81" w14:textId="108AC6CD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ФИНАНСОВОЕ УПРАВЛЕНИЕ АДМИНИСТРАЦИИ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4BB7C9" w14:textId="36F95AC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D67A74" w14:textId="171C2F8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248536" w14:textId="2F58207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61756FD" w14:textId="62E2479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70F0BE" w14:textId="1DE0C42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FD071C7" w14:textId="52D18EF1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38 343 472,00</w:t>
            </w:r>
          </w:p>
        </w:tc>
      </w:tr>
      <w:tr w:rsidR="00BE6297" w:rsidRPr="00BE6297" w14:paraId="2F1E563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E552653" w14:textId="4C6582AD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AC03B0" w14:textId="6D52F97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163FFE" w14:textId="233A3E0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A1D0F0" w14:textId="0C6A51B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BD93C9C" w14:textId="65CD6B5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F71A11" w14:textId="149ABEB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DAFDF83" w14:textId="0F946155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38 343 472,00</w:t>
            </w:r>
          </w:p>
        </w:tc>
      </w:tr>
      <w:tr w:rsidR="00BE6297" w:rsidRPr="00BE6297" w14:paraId="6AC8615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9DD7915" w14:textId="4A66B958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7AE7F6" w14:textId="61E1390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2166DE" w14:textId="185606D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74035A" w14:textId="3750D6D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FB17B94" w14:textId="334E0E0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DEBC3A" w14:textId="547D174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9E7C049" w14:textId="5DF2FED8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16 971 620,26</w:t>
            </w:r>
          </w:p>
        </w:tc>
      </w:tr>
      <w:tr w:rsidR="00BE6297" w:rsidRPr="00BE6297" w14:paraId="5FDE8FE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44C63D6" w14:textId="4E278E91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 xml:space="preserve">Обеспечение деятельности финансового управления администрации Благодарненского муниципального </w:t>
            </w:r>
            <w:r w:rsidRPr="00BE6297">
              <w:rPr>
                <w:sz w:val="22"/>
                <w:szCs w:val="22"/>
              </w:rPr>
              <w:lastRenderedPageBreak/>
              <w:t>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6EBAA1" w14:textId="77777777" w:rsidR="001714CA" w:rsidRDefault="001714CA" w:rsidP="00BE6297">
            <w:pPr>
              <w:ind w:left="-102" w:right="-102"/>
            </w:pPr>
          </w:p>
          <w:p w14:paraId="0E992A36" w14:textId="77777777" w:rsidR="001714CA" w:rsidRDefault="001714CA" w:rsidP="00BE6297">
            <w:pPr>
              <w:ind w:left="-102" w:right="-102"/>
            </w:pPr>
          </w:p>
          <w:p w14:paraId="75792506" w14:textId="67FA764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lastRenderedPageBreak/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4B7DA0" w14:textId="77777777" w:rsidR="001714CA" w:rsidRDefault="001714CA" w:rsidP="00BE6297">
            <w:pPr>
              <w:ind w:left="-102" w:right="-102"/>
            </w:pPr>
          </w:p>
          <w:p w14:paraId="2F04B85A" w14:textId="77777777" w:rsidR="001714CA" w:rsidRDefault="001714CA" w:rsidP="00BE6297">
            <w:pPr>
              <w:ind w:left="-102" w:right="-102"/>
            </w:pPr>
          </w:p>
          <w:p w14:paraId="3C81D214" w14:textId="4A1F54C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116ECC" w14:textId="77777777" w:rsidR="001714CA" w:rsidRDefault="001714CA" w:rsidP="00BE6297">
            <w:pPr>
              <w:ind w:left="-102" w:right="-102"/>
            </w:pPr>
          </w:p>
          <w:p w14:paraId="0996BD4B" w14:textId="77777777" w:rsidR="001714CA" w:rsidRDefault="001714CA" w:rsidP="00BE6297">
            <w:pPr>
              <w:ind w:left="-102" w:right="-102"/>
            </w:pPr>
          </w:p>
          <w:p w14:paraId="06AE75F3" w14:textId="36D44CE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lastRenderedPageBreak/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55DF45E" w14:textId="77777777" w:rsidR="001714CA" w:rsidRDefault="001714CA" w:rsidP="00BE6297">
            <w:pPr>
              <w:ind w:left="-102" w:right="-102"/>
            </w:pPr>
          </w:p>
          <w:p w14:paraId="65D68621" w14:textId="77777777" w:rsidR="001714CA" w:rsidRDefault="001714CA" w:rsidP="00BE6297">
            <w:pPr>
              <w:ind w:left="-102" w:right="-102"/>
            </w:pPr>
          </w:p>
          <w:p w14:paraId="2663DA60" w14:textId="1074A47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lastRenderedPageBreak/>
              <w:t>63 0 00 00000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BD5709" w14:textId="000E9ED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72DB426" w14:textId="77777777" w:rsidR="001714CA" w:rsidRDefault="001714CA" w:rsidP="00BE6297">
            <w:pPr>
              <w:ind w:left="-102" w:right="-102"/>
              <w:jc w:val="right"/>
            </w:pPr>
          </w:p>
          <w:p w14:paraId="40CE41A5" w14:textId="77777777" w:rsidR="001714CA" w:rsidRDefault="001714CA" w:rsidP="00BE6297">
            <w:pPr>
              <w:ind w:left="-102" w:right="-102"/>
              <w:jc w:val="right"/>
            </w:pPr>
          </w:p>
          <w:p w14:paraId="24FED92E" w14:textId="5F65006D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lastRenderedPageBreak/>
              <w:t>16 694 239,20</w:t>
            </w:r>
          </w:p>
        </w:tc>
      </w:tr>
      <w:tr w:rsidR="00BE6297" w:rsidRPr="00BE6297" w14:paraId="3AC18C0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842803A" w14:textId="61F17F33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lastRenderedPageBreak/>
              <w:t>Непрограммные расходы в рамках обеспечения финансового управления администрации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3E3AF1" w14:textId="08A9B3E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67EB6B" w14:textId="716664E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BF46BC" w14:textId="0038D0A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E094C20" w14:textId="1EAA348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63 1 00 00000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BA3972" w14:textId="02ADAA9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43AB1BD" w14:textId="5B75FD4E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16 694 239,20</w:t>
            </w:r>
          </w:p>
        </w:tc>
      </w:tr>
      <w:tr w:rsidR="00BE6297" w:rsidRPr="00BE6297" w14:paraId="65F6867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E24F53B" w14:textId="588377BF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E09D5E" w14:textId="4695C62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01FD2E" w14:textId="7ADEE7D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5ACC57" w14:textId="5470BC4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75DFE8C" w14:textId="03F3F13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63 1 00 10010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B0BA2" w14:textId="4078D93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8FA50B1" w14:textId="7732DD56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1 139 801,48</w:t>
            </w:r>
          </w:p>
        </w:tc>
      </w:tr>
      <w:tr w:rsidR="00BE6297" w:rsidRPr="00BE6297" w14:paraId="314D2AD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D918036" w14:textId="756226D2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F0708F" w14:textId="51784CC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1AE8BA" w14:textId="0F2696A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5F0C0D" w14:textId="566E8A7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05E1873" w14:textId="69C3C6F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63 1 00 10010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DCE9CB" w14:textId="16B588C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A01C771" w14:textId="4D4C8B2A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309 228,04</w:t>
            </w:r>
          </w:p>
        </w:tc>
      </w:tr>
      <w:tr w:rsidR="00BE6297" w:rsidRPr="00BE6297" w14:paraId="14239AB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8707C00" w14:textId="0C839A6F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51F14E" w14:textId="2FC8557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A306FD" w14:textId="33827D9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279FFA" w14:textId="30198DE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4C47184" w14:textId="5F66CF8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63 1 00 10010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43A247" w14:textId="0633853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199CB93" w14:textId="018A8AC4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830 573,44</w:t>
            </w:r>
          </w:p>
        </w:tc>
      </w:tr>
      <w:tr w:rsidR="00BE6297" w:rsidRPr="00BE6297" w14:paraId="545A6E6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4F285C4" w14:textId="3AFA3760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0287A5" w14:textId="2C2B443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1A9DCF" w14:textId="12E54F0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24D202" w14:textId="0215468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6997F53" w14:textId="053EE55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63 1 00 10020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B682DF" w14:textId="58EFD9B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9C7782E" w14:textId="04816141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15 554 437,72</w:t>
            </w:r>
          </w:p>
        </w:tc>
      </w:tr>
      <w:tr w:rsidR="00BE6297" w:rsidRPr="00BE6297" w14:paraId="214C9ED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C4947C5" w14:textId="727C9BE1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5323D1" w14:textId="3174F97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91B4D6" w14:textId="6F92B49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D33A26" w14:textId="6A2658A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C6ABDC9" w14:textId="5C23ABD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63 1 00 10020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FFBD23" w14:textId="5F8491F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F079785" w14:textId="7BE0FE1B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15 554 437,72</w:t>
            </w:r>
          </w:p>
        </w:tc>
      </w:tr>
      <w:tr w:rsidR="00BE6297" w:rsidRPr="00BE6297" w14:paraId="180F609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3754EB5" w14:textId="01814D4B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Реализация иных 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5931A0" w14:textId="587EF6E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D17F9E" w14:textId="19D3191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19CEF3" w14:textId="52777C5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F25388A" w14:textId="4CEA441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97 0 00 00000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F6CE10" w14:textId="5243E7F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44C240A" w14:textId="12261FD6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277 381,06</w:t>
            </w:r>
          </w:p>
        </w:tc>
      </w:tr>
      <w:tr w:rsidR="00BE6297" w:rsidRPr="00BE6297" w14:paraId="6BC6302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0F922E0" w14:textId="5B9FFDF4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BBB0B0" w14:textId="23DE4FB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760417" w14:textId="22A5ADD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87AA04" w14:textId="490A38E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492361D" w14:textId="28364AD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97 1 00 00000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32EE7F" w14:textId="45E2E2A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4F450A2" w14:textId="2C1E808E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277 381,06</w:t>
            </w:r>
          </w:p>
        </w:tc>
      </w:tr>
      <w:tr w:rsidR="00BE6297" w:rsidRPr="00BE6297" w14:paraId="1BD8335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D32A8E1" w14:textId="29369789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858FB1" w14:textId="2E60355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E62583" w14:textId="3BEB2AE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39CC83" w14:textId="47D92FF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16780BA" w14:textId="7211E6F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97 1 00 75490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C22FD2" w14:textId="33D6F34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6B1535F" w14:textId="583F47A7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277 381,06</w:t>
            </w:r>
          </w:p>
        </w:tc>
      </w:tr>
      <w:tr w:rsidR="00BE6297" w:rsidRPr="00BE6297" w14:paraId="5E77011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03548B2" w14:textId="0EACA43E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32BD31" w14:textId="1025987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090C330" w14:textId="0D56108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C9CDFBB" w14:textId="39C5C17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93FD3DD" w14:textId="729C070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97 1 00 75490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AF9156" w14:textId="66C6DA6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A677818" w14:textId="75B69908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277 381,06</w:t>
            </w:r>
          </w:p>
        </w:tc>
      </w:tr>
      <w:tr w:rsidR="00BE6297" w:rsidRPr="00BE6297" w14:paraId="4A1B461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672B1EB" w14:textId="7919B765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204BED" w14:textId="6A9DA8A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0DAED7" w14:textId="3D5D195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F975F3" w14:textId="37A106C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72ED142" w14:textId="378EC02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1E8C9E" w14:textId="7A6ECEF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10579B8" w14:textId="0807C7E9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21 371 851,74</w:t>
            </w:r>
          </w:p>
        </w:tc>
      </w:tr>
      <w:tr w:rsidR="00BE6297" w:rsidRPr="00BE6297" w14:paraId="42A8C76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35D77D8" w14:textId="2D8CDCD5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Муниципальная программа Благодарненского городского округа Ставропольского края "Безопасный 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CB45FB" w14:textId="1000B12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485D9D" w14:textId="0598A32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3C290C" w14:textId="4BB79FF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DFFA978" w14:textId="5E80217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154106" w14:textId="7491AE0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E6C7A9E" w14:textId="13CEE2F2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7 336,00</w:t>
            </w:r>
          </w:p>
        </w:tc>
      </w:tr>
      <w:tr w:rsidR="00BE6297" w:rsidRPr="00BE6297" w14:paraId="145E37E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FF6A99C" w14:textId="02E516A4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D5B4CB" w14:textId="29A231F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859188" w14:textId="4E62FCB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2CFAAD" w14:textId="4686B7C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899AABE" w14:textId="3944197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382A71" w14:textId="0491C67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7C10EB7" w14:textId="6777B412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7 336,00</w:t>
            </w:r>
          </w:p>
        </w:tc>
      </w:tr>
      <w:tr w:rsidR="00BE6297" w:rsidRPr="00BE6297" w14:paraId="69D4053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D93864F" w14:textId="76440581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948C66" w14:textId="2A94267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DAD6BC" w14:textId="10938B3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6CAE30" w14:textId="07500EA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2630A48" w14:textId="254FD2F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8E3163" w14:textId="025C6E6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6099CDF" w14:textId="2F04FD47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7 336,00</w:t>
            </w:r>
          </w:p>
        </w:tc>
      </w:tr>
      <w:tr w:rsidR="00BE6297" w:rsidRPr="00BE6297" w14:paraId="1F20C33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5D989C5" w14:textId="6D7550AE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Мероприятия по повышению уровня пожарной 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86FC2C" w14:textId="48A5036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84E0E7" w14:textId="7D81026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B4CB3E" w14:textId="5945FDC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CE5F4BE" w14:textId="6D25F63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07 1 02 20200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EB1A75" w14:textId="6464636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262B0AE" w14:textId="7A46D104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7 336,00</w:t>
            </w:r>
          </w:p>
        </w:tc>
      </w:tr>
      <w:tr w:rsidR="00BE6297" w:rsidRPr="00BE6297" w14:paraId="5F013AD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6ED5A04" w14:textId="09CD7BCB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A317CF" w14:textId="2B12DF9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D51731" w14:textId="0E19146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E7BF70" w14:textId="732F834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FA829A4" w14:textId="00CB79C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07 1 02 20200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525F75" w14:textId="190AC7D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024CE0A" w14:textId="4DA15E12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7 336,00</w:t>
            </w:r>
          </w:p>
        </w:tc>
      </w:tr>
      <w:tr w:rsidR="00BE6297" w:rsidRPr="00BE6297" w14:paraId="4D1128C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D3BF2F9" w14:textId="42A2AB26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Обеспечение деятельности финансового управления администрации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E50743" w14:textId="758CA16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0544FC8" w14:textId="2F19BD8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859F93" w14:textId="098878F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A477DCE" w14:textId="5394CFC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63 0 00 00000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B2128B" w14:textId="0EF2F1E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17E15A5" w14:textId="19374679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21 333 443,74</w:t>
            </w:r>
          </w:p>
        </w:tc>
      </w:tr>
      <w:tr w:rsidR="00BE6297" w:rsidRPr="00BE6297" w14:paraId="1D71636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656C306" w14:textId="789746BA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 xml:space="preserve">Непрограммные расходы в рамках обеспечения финансового управления администрации Благодарненского </w:t>
            </w:r>
            <w:r w:rsidRPr="00BE6297">
              <w:rPr>
                <w:sz w:val="22"/>
                <w:szCs w:val="22"/>
              </w:rPr>
              <w:lastRenderedPageBreak/>
              <w:t>муниципального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23FF3E" w14:textId="77777777" w:rsidR="001714CA" w:rsidRDefault="001714CA" w:rsidP="00BE6297">
            <w:pPr>
              <w:ind w:left="-102" w:right="-102"/>
            </w:pPr>
          </w:p>
          <w:p w14:paraId="6E6B87CC" w14:textId="77777777" w:rsidR="001714CA" w:rsidRDefault="001714CA" w:rsidP="00BE6297">
            <w:pPr>
              <w:ind w:left="-102" w:right="-102"/>
            </w:pPr>
          </w:p>
          <w:p w14:paraId="19E56311" w14:textId="2A03CA1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lastRenderedPageBreak/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630FCB" w14:textId="77777777" w:rsidR="001714CA" w:rsidRDefault="001714CA" w:rsidP="00BE6297">
            <w:pPr>
              <w:ind w:left="-102" w:right="-102"/>
            </w:pPr>
          </w:p>
          <w:p w14:paraId="4421A4A0" w14:textId="77777777" w:rsidR="001714CA" w:rsidRDefault="001714CA" w:rsidP="00BE6297">
            <w:pPr>
              <w:ind w:left="-102" w:right="-102"/>
            </w:pPr>
          </w:p>
          <w:p w14:paraId="101642F1" w14:textId="3361A5C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1A63A3" w14:textId="77777777" w:rsidR="001714CA" w:rsidRDefault="001714CA" w:rsidP="00BE6297">
            <w:pPr>
              <w:ind w:left="-102" w:right="-102"/>
            </w:pPr>
          </w:p>
          <w:p w14:paraId="4212665B" w14:textId="77777777" w:rsidR="001714CA" w:rsidRDefault="001714CA" w:rsidP="00BE6297">
            <w:pPr>
              <w:ind w:left="-102" w:right="-102"/>
            </w:pPr>
          </w:p>
          <w:p w14:paraId="4112E121" w14:textId="526D318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18C1002" w14:textId="77777777" w:rsidR="001714CA" w:rsidRDefault="001714CA" w:rsidP="00BE6297">
            <w:pPr>
              <w:ind w:left="-102" w:right="-102"/>
            </w:pPr>
          </w:p>
          <w:p w14:paraId="66DF0A97" w14:textId="77777777" w:rsidR="001714CA" w:rsidRDefault="001714CA" w:rsidP="00BE6297">
            <w:pPr>
              <w:ind w:left="-102" w:right="-102"/>
            </w:pPr>
          </w:p>
          <w:p w14:paraId="0C539711" w14:textId="254F1B8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lastRenderedPageBreak/>
              <w:t>63 1 00 00000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D7261D" w14:textId="1389070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0D2C866" w14:textId="77777777" w:rsidR="001714CA" w:rsidRDefault="001714CA" w:rsidP="00BE6297">
            <w:pPr>
              <w:ind w:left="-102" w:right="-102"/>
              <w:jc w:val="right"/>
            </w:pPr>
          </w:p>
          <w:p w14:paraId="39058E1E" w14:textId="77777777" w:rsidR="001714CA" w:rsidRDefault="001714CA" w:rsidP="00BE6297">
            <w:pPr>
              <w:ind w:left="-102" w:right="-102"/>
              <w:jc w:val="right"/>
            </w:pPr>
          </w:p>
          <w:p w14:paraId="1C7707C2" w14:textId="515EB2FE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lastRenderedPageBreak/>
              <w:t>21 333 443,74</w:t>
            </w:r>
          </w:p>
        </w:tc>
      </w:tr>
      <w:tr w:rsidR="00BE6297" w:rsidRPr="00BE6297" w14:paraId="626723E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1FEA023" w14:textId="622634F0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522A05" w14:textId="6EC9D4A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22CA59" w14:textId="4FEFA8A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B98B93" w14:textId="3825683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92C7F0A" w14:textId="0E1C724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63 1 00 11010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126731" w14:textId="7459F02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C0DA45B" w14:textId="395DFB01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21 333 443,74</w:t>
            </w:r>
          </w:p>
        </w:tc>
      </w:tr>
      <w:tr w:rsidR="00BE6297" w:rsidRPr="00BE6297" w14:paraId="785022B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9DA3874" w14:textId="6573271C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B48F8F" w14:textId="0DB03D8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F43D7D" w14:textId="3D35548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E7A467" w14:textId="41F7F1B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59ABB8A" w14:textId="6000E84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63 1 00 11010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1978D7" w14:textId="1DDC9E4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83DDCE5" w14:textId="33AFD3A5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19 236 603,28</w:t>
            </w:r>
          </w:p>
        </w:tc>
      </w:tr>
      <w:tr w:rsidR="00BE6297" w:rsidRPr="00BE6297" w14:paraId="51A224B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550CB7B" w14:textId="7B5724F9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9AF10B" w14:textId="593261F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1E1827" w14:textId="7CE4FDC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914C09" w14:textId="77E9565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81ED420" w14:textId="4DA35DA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63 1 00 11010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BCCE2F" w14:textId="0F4C426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33E8C88" w14:textId="7B9C63D9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2 066 788,46</w:t>
            </w:r>
          </w:p>
        </w:tc>
      </w:tr>
      <w:tr w:rsidR="00BE6297" w:rsidRPr="00BE6297" w14:paraId="639D7E1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4681D48" w14:textId="39AF7464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383CF5" w14:textId="1B11043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8748C3" w14:textId="76DB43F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FF3ECE" w14:textId="54CB24F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0190FC6" w14:textId="1056B1B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63 1 00 11010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7ED579" w14:textId="68EB741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8D08C27" w14:textId="2BD2922B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30 052,00</w:t>
            </w:r>
          </w:p>
        </w:tc>
      </w:tr>
      <w:tr w:rsidR="00BE6297" w:rsidRPr="00BE6297" w14:paraId="73B6768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BFC4FD1" w14:textId="483E4B58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Реализация иных 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8ED5A1" w14:textId="18DD530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A626A7" w14:textId="7DC5ED4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25B21A" w14:textId="2D2CCB8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D2E7CB0" w14:textId="2A88FB4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97 0 00 00000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7265B2" w14:textId="641D52B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EB43DDF" w14:textId="53FC55CF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31 072,00</w:t>
            </w:r>
          </w:p>
        </w:tc>
      </w:tr>
      <w:tr w:rsidR="00BE6297" w:rsidRPr="00BE6297" w14:paraId="37816B6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9EE86DE" w14:textId="1274B9AC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B8BA82" w14:textId="2303BC4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D7C81E" w14:textId="615B8E0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251E42" w14:textId="10642A9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F06B161" w14:textId="6DC19A7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97 1 00 00000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CFA330" w14:textId="3750DF3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EB4572F" w14:textId="34901C2B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31 072,00</w:t>
            </w:r>
          </w:p>
        </w:tc>
      </w:tr>
      <w:tr w:rsidR="00BE6297" w:rsidRPr="00BE6297" w14:paraId="16F81BD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B01691D" w14:textId="179579A3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2A6790" w14:textId="5C6817C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D3B3AF" w14:textId="2065755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A13F81" w14:textId="6F53D6C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60E148D" w14:textId="7E63B5B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97 1 00 10050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373327" w14:textId="523FC98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1B20F0C" w14:textId="74235752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31 072,00</w:t>
            </w:r>
          </w:p>
        </w:tc>
      </w:tr>
      <w:tr w:rsidR="00BE6297" w:rsidRPr="00BE6297" w14:paraId="79C4106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75026AC" w14:textId="0AD9DABB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E87716" w14:textId="62A8E7D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2D88B2" w14:textId="04D1F30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E1D840" w14:textId="05650C9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D31E2F2" w14:textId="109FD2E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97 1 00 10050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DC33A3" w14:textId="5E6B5CB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3B59FE6" w14:textId="57D075B4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31 072,00</w:t>
            </w:r>
          </w:p>
        </w:tc>
      </w:tr>
      <w:tr w:rsidR="00BE6297" w:rsidRPr="00BE6297" w14:paraId="7DED3FB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1B6DF37" w14:textId="73404E15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УПРАВЛЕНИЕ ОБРАЗОВАНИЯ И МОЛОДЕЖНОЙ ПОЛИТИКИ АДМИНИСТРАЦИИ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9E350C" w14:textId="050077B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65CEC6" w14:textId="7DFD532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BA4B5C" w14:textId="7A6C481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CE9E290" w14:textId="2717D3C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A57580" w14:textId="5823951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D99520A" w14:textId="681C58FE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1 048 385 207,84</w:t>
            </w:r>
          </w:p>
        </w:tc>
      </w:tr>
      <w:tr w:rsidR="00BE6297" w:rsidRPr="00BE6297" w14:paraId="029483B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1B259E0" w14:textId="228EF1D9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2EACBD" w14:textId="60E0E90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A57147" w14:textId="2F595BA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F7877E" w14:textId="121F18C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F1596F6" w14:textId="4E053ED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4D18F5" w14:textId="3A49783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AC354AF" w14:textId="2F954D84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1 009 532 141,22</w:t>
            </w:r>
          </w:p>
        </w:tc>
      </w:tr>
      <w:tr w:rsidR="00BE6297" w:rsidRPr="00BE6297" w14:paraId="18B491E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68D9132" w14:textId="0DCB86A4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07E7DC" w14:textId="53F8F23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56B258" w14:textId="1070B0A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04C87D" w14:textId="4E36930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18C3A2E" w14:textId="1EB30D2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A0B739" w14:textId="560D091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24B958A" w14:textId="4D232C85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311 779 590,24</w:t>
            </w:r>
          </w:p>
        </w:tc>
      </w:tr>
      <w:tr w:rsidR="00BE6297" w:rsidRPr="00BE6297" w14:paraId="6D9A618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24DD1F6" w14:textId="596FD0BE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 xml:space="preserve">Муниципальная программа Благодарненского городского округа Ставропольского края "Социальная поддержка граждан"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7CA70D" w14:textId="31A7EE7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219202" w14:textId="127495E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EB5354" w14:textId="1DA7F27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FE8C06A" w14:textId="4F0CE15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2A88EE" w14:textId="3C2DD65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DD41E48" w14:textId="4583CA1A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4 855 243,70</w:t>
            </w:r>
          </w:p>
        </w:tc>
      </w:tr>
      <w:tr w:rsidR="00BE6297" w:rsidRPr="00BE6297" w14:paraId="30D2CB7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69C9325" w14:textId="6BED17C4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Подпрограмма "Социальное обеспечение 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C5CC48" w14:textId="01B5AF9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3AB7D3" w14:textId="321F0C2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AB1968" w14:textId="6C22002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BFA7915" w14:textId="6F6C835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03ED5A" w14:textId="30F6F8F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8B55D8E" w14:textId="0DBA18A4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4 855 243,70</w:t>
            </w:r>
          </w:p>
        </w:tc>
      </w:tr>
      <w:tr w:rsidR="00BE6297" w:rsidRPr="00BE6297" w14:paraId="72069EB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1D4FEAF" w14:textId="374FF730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3B409E" w14:textId="11CABB5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2A93FD" w14:textId="2981B65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7C194B" w14:textId="703D419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AE32E8F" w14:textId="7909D56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7DF565" w14:textId="094BEBF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33C0E8A" w14:textId="40A74036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4 855 243,70</w:t>
            </w:r>
          </w:p>
        </w:tc>
      </w:tr>
      <w:tr w:rsidR="00BE6297" w:rsidRPr="00BE6297" w14:paraId="3292764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303E9D7" w14:textId="6B573247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2E8D49" w14:textId="0B30C5C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EEFB7E" w14:textId="691F4F9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32F6AD" w14:textId="713DECF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92E25E3" w14:textId="6FB96D2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01 1 02 76890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70438A" w14:textId="379DDA9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FDBE94F" w14:textId="3DD6E5AF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4 855 243,70</w:t>
            </w:r>
          </w:p>
        </w:tc>
      </w:tr>
      <w:tr w:rsidR="00BE6297" w:rsidRPr="00BE6297" w14:paraId="3F85121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7D0884A" w14:textId="783651D3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095A72" w14:textId="56EDF10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DF9FE8" w14:textId="0144909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064E9E" w14:textId="3E6C55D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A02B3E0" w14:textId="5D25D02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01 1 02 76890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BB863A" w14:textId="0EB0470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9190297" w14:textId="1BA2D5D4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3 997 849,36</w:t>
            </w:r>
          </w:p>
        </w:tc>
      </w:tr>
      <w:tr w:rsidR="00BE6297" w:rsidRPr="00BE6297" w14:paraId="7C81451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F135E15" w14:textId="50F1F584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0D3D25" w14:textId="6D64981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EF9578" w14:textId="472B09E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46256A" w14:textId="592816F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716210F" w14:textId="7206147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01 1 02 76890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FF1637" w14:textId="6E4AFF8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30406AE" w14:textId="4E3AAF98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857 394,34</w:t>
            </w:r>
          </w:p>
        </w:tc>
      </w:tr>
      <w:tr w:rsidR="00BE6297" w:rsidRPr="00BE6297" w14:paraId="7DC6C84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6442AD9" w14:textId="3C6F3F4C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Муниципальная программа Благодарненского городского округа Ставропольского края "Развитие образования и молодежной 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CA8C7A" w14:textId="12DC21B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FA8924" w14:textId="22068B4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F0083E" w14:textId="7018F64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1E38C93" w14:textId="08AE094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BF8A1C" w14:textId="17A75EE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6B3761C" w14:textId="0AF1C4C1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302 756 670,33</w:t>
            </w:r>
          </w:p>
        </w:tc>
      </w:tr>
      <w:tr w:rsidR="00BE6297" w:rsidRPr="00BE6297" w14:paraId="4258672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DFEC0F5" w14:textId="7815CFFD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3D5D6E" w14:textId="77D91FB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362A69" w14:textId="5FA34ED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05FC1A" w14:textId="17140BA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FA531E2" w14:textId="770F1FE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778D09" w14:textId="1A483A9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86A5555" w14:textId="5FFC5997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302 756 670,33</w:t>
            </w:r>
          </w:p>
        </w:tc>
      </w:tr>
      <w:tr w:rsidR="00BE6297" w:rsidRPr="00BE6297" w14:paraId="3217C53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47A5C18" w14:textId="6F05F289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2BFA81" w14:textId="5236553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361562" w14:textId="096F60D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DF2772" w14:textId="10E3E83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7F907E5" w14:textId="1251197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B0C0F9" w14:textId="4C4BCC7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2E7CFB3" w14:textId="12F0CFD3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118 967 154,20</w:t>
            </w:r>
          </w:p>
        </w:tc>
      </w:tr>
      <w:tr w:rsidR="00BE6297" w:rsidRPr="00BE6297" w14:paraId="68F04F0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4F4C75C" w14:textId="3B618128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Создание условий для привлечения на работу в образовательные учреждения молодых специалистов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90F71A" w14:textId="26A4BB8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6482C0" w14:textId="18BA849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F8E594" w14:textId="467D027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E8C32D6" w14:textId="44D5AF1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02 1 01 20020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870DF1" w14:textId="54AA968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F2E93FD" w14:textId="2F5D1049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156 240,00</w:t>
            </w:r>
          </w:p>
        </w:tc>
      </w:tr>
      <w:tr w:rsidR="00BE6297" w:rsidRPr="00BE6297" w14:paraId="0899CA4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6141AE7" w14:textId="20467B31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BE6297">
              <w:rPr>
                <w:sz w:val="22"/>
                <w:szCs w:val="22"/>
              </w:rPr>
              <w:lastRenderedPageBreak/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312964" w14:textId="77777777" w:rsidR="001714CA" w:rsidRDefault="001714CA" w:rsidP="00BE6297">
            <w:pPr>
              <w:ind w:left="-102" w:right="-102"/>
            </w:pPr>
          </w:p>
          <w:p w14:paraId="245697DB" w14:textId="77777777" w:rsidR="001714CA" w:rsidRDefault="001714CA" w:rsidP="00BE6297">
            <w:pPr>
              <w:ind w:left="-102" w:right="-102"/>
            </w:pPr>
          </w:p>
          <w:p w14:paraId="5E4B02B8" w14:textId="77777777" w:rsidR="001714CA" w:rsidRDefault="001714CA" w:rsidP="00BE6297">
            <w:pPr>
              <w:ind w:left="-102" w:right="-102"/>
            </w:pPr>
          </w:p>
          <w:p w14:paraId="639292D6" w14:textId="77777777" w:rsidR="001714CA" w:rsidRDefault="001714CA" w:rsidP="00BE6297">
            <w:pPr>
              <w:ind w:left="-102" w:right="-102"/>
            </w:pPr>
          </w:p>
          <w:p w14:paraId="2C58F094" w14:textId="7EB43CE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lastRenderedPageBreak/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B3A11B" w14:textId="77777777" w:rsidR="001714CA" w:rsidRDefault="001714CA" w:rsidP="00BE6297">
            <w:pPr>
              <w:ind w:left="-102" w:right="-102"/>
            </w:pPr>
          </w:p>
          <w:p w14:paraId="326E3882" w14:textId="77777777" w:rsidR="001714CA" w:rsidRDefault="001714CA" w:rsidP="00BE6297">
            <w:pPr>
              <w:ind w:left="-102" w:right="-102"/>
            </w:pPr>
          </w:p>
          <w:p w14:paraId="0103A5B9" w14:textId="77777777" w:rsidR="001714CA" w:rsidRDefault="001714CA" w:rsidP="00BE6297">
            <w:pPr>
              <w:ind w:left="-102" w:right="-102"/>
            </w:pPr>
          </w:p>
          <w:p w14:paraId="1282DD9E" w14:textId="77777777" w:rsidR="001714CA" w:rsidRDefault="001714CA" w:rsidP="00BE6297">
            <w:pPr>
              <w:ind w:left="-102" w:right="-102"/>
            </w:pPr>
          </w:p>
          <w:p w14:paraId="6B121D61" w14:textId="03F96AC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5DA9A9" w14:textId="77777777" w:rsidR="001714CA" w:rsidRDefault="001714CA" w:rsidP="00BE6297">
            <w:pPr>
              <w:ind w:left="-102" w:right="-102"/>
            </w:pPr>
          </w:p>
          <w:p w14:paraId="1ED06158" w14:textId="77777777" w:rsidR="001714CA" w:rsidRDefault="001714CA" w:rsidP="00BE6297">
            <w:pPr>
              <w:ind w:left="-102" w:right="-102"/>
            </w:pPr>
          </w:p>
          <w:p w14:paraId="358CEEC6" w14:textId="77777777" w:rsidR="001714CA" w:rsidRDefault="001714CA" w:rsidP="00BE6297">
            <w:pPr>
              <w:ind w:left="-102" w:right="-102"/>
            </w:pPr>
          </w:p>
          <w:p w14:paraId="7186D3F2" w14:textId="77777777" w:rsidR="001714CA" w:rsidRDefault="001714CA" w:rsidP="00BE6297">
            <w:pPr>
              <w:ind w:left="-102" w:right="-102"/>
            </w:pPr>
          </w:p>
          <w:p w14:paraId="30FDF43F" w14:textId="7AB0F3D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219D907" w14:textId="77777777" w:rsidR="001714CA" w:rsidRDefault="001714CA" w:rsidP="00BE6297">
            <w:pPr>
              <w:ind w:left="-102" w:right="-102"/>
            </w:pPr>
          </w:p>
          <w:p w14:paraId="04EE6C32" w14:textId="77777777" w:rsidR="001714CA" w:rsidRDefault="001714CA" w:rsidP="00BE6297">
            <w:pPr>
              <w:ind w:left="-102" w:right="-102"/>
            </w:pPr>
          </w:p>
          <w:p w14:paraId="69C9DD15" w14:textId="77777777" w:rsidR="001714CA" w:rsidRDefault="001714CA" w:rsidP="00BE6297">
            <w:pPr>
              <w:ind w:left="-102" w:right="-102"/>
            </w:pPr>
          </w:p>
          <w:p w14:paraId="504F51A1" w14:textId="77777777" w:rsidR="001714CA" w:rsidRDefault="001714CA" w:rsidP="00BE6297">
            <w:pPr>
              <w:ind w:left="-102" w:right="-102"/>
            </w:pPr>
          </w:p>
          <w:p w14:paraId="198FDED8" w14:textId="00336FA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lastRenderedPageBreak/>
              <w:t>02 1 01 20020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9B4E60" w14:textId="77777777" w:rsidR="001714CA" w:rsidRDefault="001714CA" w:rsidP="00BE6297">
            <w:pPr>
              <w:ind w:left="-102" w:right="-102"/>
            </w:pPr>
          </w:p>
          <w:p w14:paraId="0D584754" w14:textId="77777777" w:rsidR="001714CA" w:rsidRDefault="001714CA" w:rsidP="00BE6297">
            <w:pPr>
              <w:ind w:left="-102" w:right="-102"/>
            </w:pPr>
          </w:p>
          <w:p w14:paraId="53B6C8A9" w14:textId="77777777" w:rsidR="001714CA" w:rsidRDefault="001714CA" w:rsidP="00BE6297">
            <w:pPr>
              <w:ind w:left="-102" w:right="-102"/>
            </w:pPr>
          </w:p>
          <w:p w14:paraId="0834804F" w14:textId="77777777" w:rsidR="001714CA" w:rsidRDefault="001714CA" w:rsidP="00BE6297">
            <w:pPr>
              <w:ind w:left="-102" w:right="-102"/>
            </w:pPr>
          </w:p>
          <w:p w14:paraId="3F64C2A9" w14:textId="263CDE9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8AB6F1E" w14:textId="77777777" w:rsidR="001714CA" w:rsidRDefault="001714CA" w:rsidP="00BE6297">
            <w:pPr>
              <w:ind w:left="-102" w:right="-102"/>
              <w:jc w:val="right"/>
            </w:pPr>
          </w:p>
          <w:p w14:paraId="74FC18DB" w14:textId="77777777" w:rsidR="001714CA" w:rsidRDefault="001714CA" w:rsidP="00BE6297">
            <w:pPr>
              <w:ind w:left="-102" w:right="-102"/>
              <w:jc w:val="right"/>
            </w:pPr>
          </w:p>
          <w:p w14:paraId="23657EAA" w14:textId="77777777" w:rsidR="001714CA" w:rsidRDefault="001714CA" w:rsidP="00BE6297">
            <w:pPr>
              <w:ind w:left="-102" w:right="-102"/>
              <w:jc w:val="right"/>
            </w:pPr>
          </w:p>
          <w:p w14:paraId="5EE7A47E" w14:textId="77777777" w:rsidR="001714CA" w:rsidRDefault="001714CA" w:rsidP="00BE6297">
            <w:pPr>
              <w:ind w:left="-102" w:right="-102"/>
              <w:jc w:val="right"/>
            </w:pPr>
          </w:p>
          <w:p w14:paraId="178C9E18" w14:textId="07B8FDA7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lastRenderedPageBreak/>
              <w:t>156 240,00</w:t>
            </w:r>
          </w:p>
        </w:tc>
      </w:tr>
      <w:tr w:rsidR="00BE6297" w:rsidRPr="00BE6297" w14:paraId="12EC2AF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EF0B053" w14:textId="39E43AF1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A92709" w14:textId="03B60C6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4B57AA" w14:textId="7A060DD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6EF4F7" w14:textId="554D4C0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AB88A43" w14:textId="116A12B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02 1 01 77170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9D00B6" w14:textId="2D5DBBF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6310DD3" w14:textId="0000F4BC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118 810 914,20</w:t>
            </w:r>
          </w:p>
        </w:tc>
      </w:tr>
      <w:tr w:rsidR="00BE6297" w:rsidRPr="00BE6297" w14:paraId="5434F3A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9396BB3" w14:textId="3FB98965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E57250" w14:textId="4BD8AAE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5F616B" w14:textId="522144E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29378A" w14:textId="615DE5E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D4471A9" w14:textId="6A48C1E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02 1 01 77170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C95A01" w14:textId="04439A9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88EAAA3" w14:textId="308EDE10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115 025 294,20</w:t>
            </w:r>
          </w:p>
        </w:tc>
      </w:tr>
      <w:tr w:rsidR="00BE6297" w:rsidRPr="00BE6297" w14:paraId="50603AC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E7314C0" w14:textId="73E9D6AA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EFB222" w14:textId="6CDD233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91BEE2" w14:textId="7A9C6E0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54B9BF" w14:textId="5E35472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8669F78" w14:textId="3CF66EF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02 1 01 77170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007238" w14:textId="550BD97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02AADF5" w14:textId="42A36F7F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3 785 620,00</w:t>
            </w:r>
          </w:p>
        </w:tc>
      </w:tr>
      <w:tr w:rsidR="00BE6297" w:rsidRPr="00BE6297" w14:paraId="2369CA6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6BC265C" w14:textId="12F921DF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Основное мероприятие "Присмотр и уход"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185C21" w14:textId="7A952D7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934D7C" w14:textId="47FE3D0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104C50" w14:textId="7F78B0E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24C70BB" w14:textId="54285D7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8D88D8" w14:textId="2B95C73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5C78C9B" w14:textId="2C094D6C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183 789 516,13</w:t>
            </w:r>
          </w:p>
        </w:tc>
      </w:tr>
      <w:tr w:rsidR="00BE6297" w:rsidRPr="00BE6297" w14:paraId="369C723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C85F4A9" w14:textId="7BEBEF0A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07AFD1" w14:textId="253E456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3F0B627" w14:textId="60FA249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88A5BF" w14:textId="77598A7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94B7757" w14:textId="4121F57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2E0E1C" w14:textId="4ED3726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4E02947" w14:textId="20D9E4BE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150 799 790,98</w:t>
            </w:r>
          </w:p>
        </w:tc>
      </w:tr>
      <w:tr w:rsidR="00BE6297" w:rsidRPr="00BE6297" w14:paraId="6D6A324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AD697A0" w14:textId="62290D63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83A155" w14:textId="5BF369E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D0E2F1" w14:textId="2433969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9EFFB5" w14:textId="6A2420F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3C49985" w14:textId="0711EAA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426A31" w14:textId="55645F6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6F0C2B3" w14:textId="06AD2F51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117 159 583,04</w:t>
            </w:r>
          </w:p>
        </w:tc>
      </w:tr>
      <w:tr w:rsidR="00BE6297" w:rsidRPr="00BE6297" w14:paraId="2E5A265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E16D0AA" w14:textId="3CFCE6AE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FD6B5" w14:textId="4D2A7A2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ECCC7F" w14:textId="719CF4F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6E0FF6" w14:textId="2D6DCC6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9671274" w14:textId="6847087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3BCDEC" w14:textId="081DC6C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B57B226" w14:textId="795EB30D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30 002 834,38</w:t>
            </w:r>
          </w:p>
        </w:tc>
      </w:tr>
      <w:tr w:rsidR="00BE6297" w:rsidRPr="00BE6297" w14:paraId="45EC6E3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37E66FF" w14:textId="4107EADD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421ABB" w14:textId="67CA04E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084676" w14:textId="4C2B5CA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83DE20" w14:textId="368F204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FED79D9" w14:textId="2BD53B6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683600" w14:textId="2E5587F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CEC725E" w14:textId="224DA729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74 006,01</w:t>
            </w:r>
          </w:p>
        </w:tc>
      </w:tr>
      <w:tr w:rsidR="00BE6297" w:rsidRPr="00BE6297" w14:paraId="054AC85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A4D2DBE" w14:textId="18128B9D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62A62E" w14:textId="1A82D6F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BF4E8F" w14:textId="287D557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C4EB3E" w14:textId="6B437AC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B1FF13B" w14:textId="16C952D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7621B9" w14:textId="447C17B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B41C5B6" w14:textId="67A77D62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3 563 367,55</w:t>
            </w:r>
          </w:p>
        </w:tc>
      </w:tr>
      <w:tr w:rsidR="00BE6297" w:rsidRPr="00BE6297" w14:paraId="28B7D76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0F45054" w14:textId="1F81FCA2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разработку, согласование, экспертизу, проверку проектно-сметной 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A6C1F" w14:textId="58C5992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D2D7A6" w14:textId="2F9095B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A7D4D9" w14:textId="58CCDB6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59D3EA1" w14:textId="46091E2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02 1 02 20010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78905E" w14:textId="66D5EEE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8470C84" w14:textId="383A9A4A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231 884,77</w:t>
            </w:r>
          </w:p>
        </w:tc>
      </w:tr>
      <w:tr w:rsidR="00BE6297" w:rsidRPr="00BE6297" w14:paraId="61FE208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FD068A2" w14:textId="3B3DCD38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4AE83D" w14:textId="4CF6A9F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BC60BF" w14:textId="2DE46E8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D87181" w14:textId="2F70470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C872DEA" w14:textId="016163D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02 1 02 20010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F951DC" w14:textId="103FB42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FC63579" w14:textId="76EE0FFB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231 884,77</w:t>
            </w:r>
          </w:p>
        </w:tc>
      </w:tr>
      <w:tr w:rsidR="00BE6297" w:rsidRPr="00BE6297" w14:paraId="0EF98E5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D338089" w14:textId="25E80C28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Предоставление питания за счет средств местного бюджета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D6F443" w14:textId="52270F0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65AF25" w14:textId="3F79729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FCDB35" w14:textId="312DD0E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A726602" w14:textId="45B4747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02 1 02 20261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C027D4" w14:textId="36E5537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3C4C655" w14:textId="16C10D8D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12 275 808,40</w:t>
            </w:r>
          </w:p>
        </w:tc>
      </w:tr>
      <w:tr w:rsidR="00BE6297" w:rsidRPr="00BE6297" w14:paraId="7B5D624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6D547F7" w14:textId="0731889B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368B5A" w14:textId="1252667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8CAD26" w14:textId="7E32D4D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1DB6026" w14:textId="7F1C8A4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8046760" w14:textId="04F2CDB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02 1 02 20261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E91FB" w14:textId="71CBD22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0334EA7" w14:textId="334A2418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12 275 808,40</w:t>
            </w:r>
          </w:p>
        </w:tc>
      </w:tr>
      <w:tr w:rsidR="00BE6297" w:rsidRPr="00BE6297" w14:paraId="34EA635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88F9F72" w14:textId="3E57855C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Предоставление питания за счет средств от платных услуг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E4C309" w14:textId="3EA3EFB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1B1C52" w14:textId="322F27E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1A266B" w14:textId="561A912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840AC4A" w14:textId="543F3C8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02 1 02 20262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1E6F6B" w14:textId="19025CE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EA54239" w14:textId="0AB259BE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13 966 474,48</w:t>
            </w:r>
          </w:p>
        </w:tc>
      </w:tr>
      <w:tr w:rsidR="00BE6297" w:rsidRPr="00BE6297" w14:paraId="0B17C31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EF1EA42" w14:textId="7729895D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740DF4" w14:textId="0F87AF9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456599" w14:textId="636828F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E4DC0D" w14:textId="2DF8884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2F2B36E" w14:textId="329047D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02 1 02 20262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DA3B02" w14:textId="642099E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B655FC4" w14:textId="51BC5555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13 966 474,48</w:t>
            </w:r>
          </w:p>
        </w:tc>
      </w:tr>
      <w:tr w:rsidR="00BE6297" w:rsidRPr="00BE6297" w14:paraId="1590B05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9A3F783" w14:textId="41227CBD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Реализация инициативного проекта (Благоустройство дворовой территории МДОУ «ДС№23» по улице Советская, 45 в селе Алексеевское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5B323C" w14:textId="631836D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A2F2E0" w14:textId="32FD1B0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4C555D" w14:textId="33024FC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073B065" w14:textId="7ABB71A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02 МИП52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42E3D7" w14:textId="04036D1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E2B7E14" w14:textId="127C83A4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1 045 379,72</w:t>
            </w:r>
          </w:p>
        </w:tc>
      </w:tr>
      <w:tr w:rsidR="00BE6297" w:rsidRPr="00BE6297" w14:paraId="4826BED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AC9C2CF" w14:textId="4DD2E938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436ACC" w14:textId="2F49DD7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64E7A8" w14:textId="3FC2DD9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17DFD0" w14:textId="31BB301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AF208DB" w14:textId="7530941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02 МИП52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4A6850" w14:textId="63AEC10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B90AC18" w14:textId="422FEEB4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1 045 379,72</w:t>
            </w:r>
          </w:p>
        </w:tc>
      </w:tr>
      <w:tr w:rsidR="00BE6297" w:rsidRPr="00BE6297" w14:paraId="495EA73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173A801" w14:textId="43E53BF8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Реализация инициативного проекта (Благоустройство дворовой территории МДОУ «ДС№23» по улице Советская, 45 в селе Алексеевское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00F1CD" w14:textId="4C3A64F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490B3B" w14:textId="7741648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40B465" w14:textId="22BB4DD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E5557FE" w14:textId="06A6ECA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02 ЦИП52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1D61D1" w14:textId="4CD0B20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13E981F" w14:textId="7D4BAD8E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56 203,00</w:t>
            </w:r>
          </w:p>
        </w:tc>
      </w:tr>
      <w:tr w:rsidR="00BE6297" w:rsidRPr="00BE6297" w14:paraId="1E386E8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F41CD89" w14:textId="5B4E250F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76D178" w14:textId="5FF08FA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4EB420" w14:textId="2AC5013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60E6B4" w14:textId="62CD8B1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17F27E8" w14:textId="025E4DA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02 ЦИП52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2AE90A" w14:textId="76D58DA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73B04EB" w14:textId="79A924C6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56 203,00</w:t>
            </w:r>
          </w:p>
        </w:tc>
      </w:tr>
      <w:tr w:rsidR="00BE6297" w:rsidRPr="00BE6297" w14:paraId="4CEFA20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5F44179" w14:textId="68F4CBAB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Реализация инициативного проекта (Благоустройство территории, площадка для мусора и ремонт порога с устройством пандуса в МДОУ «Детский сад № 29» по адресу пл. Строителей, 1 города Благодарного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80AD67" w14:textId="1236562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89185F" w14:textId="4995149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378A0B9" w14:textId="7744356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5BA9321" w14:textId="0EC0B77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02 МИП56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AB279F" w14:textId="124BE39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1BD60E" w14:textId="04670601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461 297,60</w:t>
            </w:r>
          </w:p>
        </w:tc>
      </w:tr>
      <w:tr w:rsidR="00BE6297" w:rsidRPr="00BE6297" w14:paraId="533F5FB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0273F82" w14:textId="7F5E0849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BC1FB7" w14:textId="5570D40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197FE0" w14:textId="6481EB0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4BB0C3" w14:textId="67223C0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3C8CA08" w14:textId="2765427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02 МИП56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B80A8" w14:textId="72B2AC7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3836827" w14:textId="4B8FFD2B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461 297,60</w:t>
            </w:r>
          </w:p>
        </w:tc>
      </w:tr>
      <w:tr w:rsidR="00BE6297" w:rsidRPr="00BE6297" w14:paraId="1FDBF40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1477DCB" w14:textId="6DF038A7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lastRenderedPageBreak/>
              <w:t>Реализация инициативного проекта (Благоустройство территории, площадка для мусора и ремонт порога с устройством пандуса в МДОУ «Детский сад № 29» по адресу пл. Строителей, 1 города Благодарного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B1A2D2" w14:textId="33BA5D4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C03678" w14:textId="0F9A058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F66DE2" w14:textId="22D3BD0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7E28491" w14:textId="30068D7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02 ЦИП56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04861F" w14:textId="066E716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09A05C4" w14:textId="5601BF28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19 984,00</w:t>
            </w:r>
          </w:p>
        </w:tc>
      </w:tr>
      <w:tr w:rsidR="00BE6297" w:rsidRPr="00BE6297" w14:paraId="780C54A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42CFFB0" w14:textId="1C0F3E98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59F2A7" w14:textId="0FE117A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BEEA33" w14:textId="495416C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D2B9831" w14:textId="39FA152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C7A7EB1" w14:textId="4A0B2D1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02 ЦИП56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5B45E9" w14:textId="29CEECE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295CDFD" w14:textId="02644B2B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19 984,00</w:t>
            </w:r>
          </w:p>
        </w:tc>
      </w:tr>
      <w:tr w:rsidR="00BE6297" w:rsidRPr="00BE6297" w14:paraId="0CB56CB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C185A52" w14:textId="5CA468E4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Реализация инициативного проекта (Благоустройство территории с установкой теневых навесов в МДОУ «ДС № 30» по ул. Советской д. 229 в г. Благодарный,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4DB290" w14:textId="2A58DC7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C80FAF" w14:textId="2E0F298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E0E9074" w14:textId="16B83D5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FC890D9" w14:textId="3516EA2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02 МИП58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69C573" w14:textId="4B21E46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0C8A6D7" w14:textId="6E446EDA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313 672,00</w:t>
            </w:r>
          </w:p>
        </w:tc>
      </w:tr>
      <w:tr w:rsidR="00BE6297" w:rsidRPr="00BE6297" w14:paraId="4BE2E54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717429A" w14:textId="525D91D0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62DD4B" w14:textId="6AAFB2B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D06DCC" w14:textId="71676A9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110600" w14:textId="2770524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01FEE24" w14:textId="1B12708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02 МИП58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FFA123" w14:textId="2D72A32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0D58F2F" w14:textId="21E937E1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313 672,00</w:t>
            </w:r>
          </w:p>
        </w:tc>
      </w:tr>
      <w:tr w:rsidR="00BE6297" w:rsidRPr="00BE6297" w14:paraId="2FE3738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A81A6BC" w14:textId="0B117521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Реализация инициативного проекта (Благоустройство территории с установкой теневых навесов в МДОУ «ДС № 30» по ул. Советской д. 229 в г. Благодарный,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E65602" w14:textId="37C723E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7E7128" w14:textId="6DB9B94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C7CA9F" w14:textId="09068B0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DB50D5A" w14:textId="5B104D1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02 ЦИП58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CE1C7F" w14:textId="1B6ADC2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F281612" w14:textId="6D8D7C3E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24 500,00</w:t>
            </w:r>
          </w:p>
        </w:tc>
      </w:tr>
      <w:tr w:rsidR="00BE6297" w:rsidRPr="00BE6297" w14:paraId="4B3844F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3D3C45B" w14:textId="67E444D1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20A762" w14:textId="3B30EE2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C229A7" w14:textId="5F2D1B0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C4B758" w14:textId="60735CC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9BA9657" w14:textId="44BAE15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02 ЦИП58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266CAF" w14:textId="5064608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B2450B0" w14:textId="35D93B7F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24 500,00</w:t>
            </w:r>
          </w:p>
        </w:tc>
      </w:tr>
      <w:tr w:rsidR="00BE6297" w:rsidRPr="00BE6297" w14:paraId="2FD2109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8BB313E" w14:textId="69CC400A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Реализация инициативного проекта (Благоустройство территории МДОУ «Детский сад № 2» (асфальтное покрытие) в городе Благодарном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DB1783" w14:textId="5BC1B5B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57AC38" w14:textId="316537E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E768A6" w14:textId="131D52A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D42646B" w14:textId="66F8DF6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02 МИП59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133210" w14:textId="749F739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E0B3A8E" w14:textId="24226DC1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498 374,00</w:t>
            </w:r>
          </w:p>
        </w:tc>
      </w:tr>
      <w:tr w:rsidR="00BE6297" w:rsidRPr="00BE6297" w14:paraId="36614C6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8D30A68" w14:textId="57D94F5E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430F4C" w14:textId="46C6A33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AEB670" w14:textId="4D70353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99F31B" w14:textId="64B58C3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0101592" w14:textId="23D0032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02 МИП59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1855D0" w14:textId="7E15B05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4A0C2E2" w14:textId="211B6DF3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498 374,00</w:t>
            </w:r>
          </w:p>
        </w:tc>
      </w:tr>
      <w:tr w:rsidR="00BE6297" w:rsidRPr="00BE6297" w14:paraId="473063A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DBC6E92" w14:textId="3455C37E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Реализация инициативного проекта (Благоустройство территории МДОУ «Детский сад № 2» (асфальтное покрытие) в городе Благодарном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EAB380" w14:textId="593985C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F514E2" w14:textId="0ECED8D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2F04B6" w14:textId="3060D7D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DD46F18" w14:textId="0E452DF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02 ЦИП59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B6AF4E" w14:textId="0F024FC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0701707" w14:textId="66BB4B59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22 000,00</w:t>
            </w:r>
          </w:p>
        </w:tc>
      </w:tr>
      <w:tr w:rsidR="00BE6297" w:rsidRPr="00BE6297" w14:paraId="0176CCA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66AC32C" w14:textId="3A468F2B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CE44DA" w14:textId="3FEF256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343F2E" w14:textId="547BF1B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689557" w14:textId="31F58E0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635E4F9" w14:textId="3457002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02 ЦИП59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9E1168" w14:textId="08AEC9C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70E7A4D" w14:textId="3480257F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22 000,00</w:t>
            </w:r>
          </w:p>
        </w:tc>
      </w:tr>
      <w:tr w:rsidR="00BE6297" w:rsidRPr="00BE6297" w14:paraId="3439412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59676CA" w14:textId="332B4E2E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Реализация инициативного проекта (Ремонт здания и благоустройство прилегающей к нему территории муниципального дошкольного образовательного учреждения «Детский сад №13» в хуторе Большевик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805D7" w14:textId="1F631AC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E4E1F9" w14:textId="3806CC2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BDD145" w14:textId="77D31D8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312064D" w14:textId="791FCB2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02 МИП62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88A7B2" w14:textId="53C2A48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696048C" w14:textId="6D2E18B8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659 166,56</w:t>
            </w:r>
          </w:p>
        </w:tc>
      </w:tr>
      <w:tr w:rsidR="00BE6297" w:rsidRPr="00BE6297" w14:paraId="71FCDB6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38479C4" w14:textId="1C773099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400175" w14:textId="23902AD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84DA9F" w14:textId="6CC811A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C3B590" w14:textId="52594F0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419512C" w14:textId="473A0EB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02 МИП62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4BC221" w14:textId="19538BC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76327DB" w14:textId="35251599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659 166,56</w:t>
            </w:r>
          </w:p>
        </w:tc>
      </w:tr>
      <w:tr w:rsidR="00BE6297" w:rsidRPr="00BE6297" w14:paraId="351ADF6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C7A7011" w14:textId="6ABA680B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Реализация инициативного проекта (Ремонт здания и благоустройство прилегающей к нему территории муниципального дошкольного образовательного учреждения «Детский сад №13» в хуторе Большевик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29E7B5" w14:textId="0C36698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AAF90C" w14:textId="1E7C343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212996" w14:textId="1DEC14B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7452C72" w14:textId="04E2CE0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02 ЦИП62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C6D9CC" w14:textId="0C06A27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E9E2C6C" w14:textId="75933A04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10 000,00</w:t>
            </w:r>
          </w:p>
        </w:tc>
      </w:tr>
      <w:tr w:rsidR="00BE6297" w:rsidRPr="00BE6297" w14:paraId="5905506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2F89CA0" w14:textId="2C25B1A7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9D80C9" w14:textId="3D1D136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6296FC" w14:textId="1F7F52E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46EDAE" w14:textId="729C4FF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4190586" w14:textId="71B5A89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02 ЦИП62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F5D34D" w14:textId="6110FF6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7B800D9" w14:textId="64239AFD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10 000,00</w:t>
            </w:r>
          </w:p>
        </w:tc>
      </w:tr>
      <w:tr w:rsidR="00BE6297" w:rsidRPr="00BE6297" w14:paraId="1B25F80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BEB96BB" w14:textId="44FDC40F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Реализация инициативного проекта (Благоустройство детских площадок МДОУ «Детский сад № 20» в селе Бурлацкое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0246B2" w14:textId="56575FB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5EEE6E" w14:textId="710001B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EDF502" w14:textId="284F9F1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1DD4205" w14:textId="1196A00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02 МИП63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3A69B3" w14:textId="5A8502C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BF5AE20" w14:textId="3BC78F63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481 258,62</w:t>
            </w:r>
          </w:p>
        </w:tc>
      </w:tr>
      <w:tr w:rsidR="00BE6297" w:rsidRPr="00BE6297" w14:paraId="31C43AA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AA864A2" w14:textId="71D4AAAB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07DA2D" w14:textId="06A45CE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A71986" w14:textId="6A8DE53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994305" w14:textId="609F1EC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AF24AB2" w14:textId="536CDA8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02 МИП63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285B64" w14:textId="1207B71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1D2744A" w14:textId="4D07F5F3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481 258,62</w:t>
            </w:r>
          </w:p>
        </w:tc>
      </w:tr>
      <w:tr w:rsidR="00BE6297" w:rsidRPr="00BE6297" w14:paraId="39D6C76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00A4D84" w14:textId="45734A23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Реализация инициативного проекта (Благоустройство детских площадок МДОУ «Детский сад № 20» в селе Бурлацкое Благодарненского городского округа Став</w:t>
            </w:r>
            <w:r w:rsidRPr="00BE6297">
              <w:rPr>
                <w:sz w:val="22"/>
                <w:szCs w:val="22"/>
              </w:rPr>
              <w:lastRenderedPageBreak/>
              <w:t>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B467F6" w14:textId="77777777" w:rsidR="001714CA" w:rsidRDefault="001714CA" w:rsidP="00BE6297">
            <w:pPr>
              <w:ind w:left="-102" w:right="-102"/>
            </w:pPr>
          </w:p>
          <w:p w14:paraId="3486676B" w14:textId="77777777" w:rsidR="001714CA" w:rsidRDefault="001714CA" w:rsidP="00BE6297">
            <w:pPr>
              <w:ind w:left="-102" w:right="-102"/>
            </w:pPr>
          </w:p>
          <w:p w14:paraId="0DFAD9D8" w14:textId="77777777" w:rsidR="001714CA" w:rsidRDefault="001714CA" w:rsidP="00BE6297">
            <w:pPr>
              <w:ind w:left="-102" w:right="-102"/>
            </w:pPr>
          </w:p>
          <w:p w14:paraId="364C93AD" w14:textId="233A487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lastRenderedPageBreak/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2B01F6" w14:textId="77777777" w:rsidR="001714CA" w:rsidRDefault="001714CA" w:rsidP="00BE6297">
            <w:pPr>
              <w:ind w:left="-102" w:right="-102"/>
            </w:pPr>
          </w:p>
          <w:p w14:paraId="072B02CB" w14:textId="77777777" w:rsidR="001714CA" w:rsidRDefault="001714CA" w:rsidP="00BE6297">
            <w:pPr>
              <w:ind w:left="-102" w:right="-102"/>
            </w:pPr>
          </w:p>
          <w:p w14:paraId="3D030F20" w14:textId="77777777" w:rsidR="001714CA" w:rsidRDefault="001714CA" w:rsidP="00BE6297">
            <w:pPr>
              <w:ind w:left="-102" w:right="-102"/>
            </w:pPr>
          </w:p>
          <w:p w14:paraId="32CA1BB4" w14:textId="1816C7F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BEF313" w14:textId="77777777" w:rsidR="001714CA" w:rsidRDefault="001714CA" w:rsidP="00BE6297">
            <w:pPr>
              <w:ind w:left="-102" w:right="-102"/>
            </w:pPr>
          </w:p>
          <w:p w14:paraId="03E6CE4C" w14:textId="77777777" w:rsidR="001714CA" w:rsidRDefault="001714CA" w:rsidP="00BE6297">
            <w:pPr>
              <w:ind w:left="-102" w:right="-102"/>
            </w:pPr>
          </w:p>
          <w:p w14:paraId="2E4339C5" w14:textId="77777777" w:rsidR="001714CA" w:rsidRDefault="001714CA" w:rsidP="00BE6297">
            <w:pPr>
              <w:ind w:left="-102" w:right="-102"/>
            </w:pPr>
          </w:p>
          <w:p w14:paraId="0E95A9A7" w14:textId="4884EB4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BF9882A" w14:textId="77777777" w:rsidR="001714CA" w:rsidRDefault="001714CA" w:rsidP="00BE6297">
            <w:pPr>
              <w:ind w:left="-102" w:right="-102"/>
            </w:pPr>
          </w:p>
          <w:p w14:paraId="0FE5549F" w14:textId="77777777" w:rsidR="001714CA" w:rsidRDefault="001714CA" w:rsidP="00BE6297">
            <w:pPr>
              <w:ind w:left="-102" w:right="-102"/>
            </w:pPr>
          </w:p>
          <w:p w14:paraId="598EF3CC" w14:textId="77777777" w:rsidR="001714CA" w:rsidRDefault="001714CA" w:rsidP="00BE6297">
            <w:pPr>
              <w:ind w:left="-102" w:right="-102"/>
            </w:pPr>
          </w:p>
          <w:p w14:paraId="1E9A164E" w14:textId="6BEC0BD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lastRenderedPageBreak/>
              <w:t>02 1 02 ЦИП63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566F60" w14:textId="5AFF5C7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4405D28" w14:textId="77777777" w:rsidR="001714CA" w:rsidRDefault="001714CA" w:rsidP="00BE6297">
            <w:pPr>
              <w:ind w:left="-102" w:right="-102"/>
              <w:jc w:val="right"/>
            </w:pPr>
          </w:p>
          <w:p w14:paraId="0963E023" w14:textId="77777777" w:rsidR="001714CA" w:rsidRDefault="001714CA" w:rsidP="00BE6297">
            <w:pPr>
              <w:ind w:left="-102" w:right="-102"/>
              <w:jc w:val="right"/>
            </w:pPr>
          </w:p>
          <w:p w14:paraId="588ED99B" w14:textId="77777777" w:rsidR="001714CA" w:rsidRDefault="001714CA" w:rsidP="00BE6297">
            <w:pPr>
              <w:ind w:left="-102" w:right="-102"/>
              <w:jc w:val="right"/>
            </w:pPr>
          </w:p>
          <w:p w14:paraId="46FB82D4" w14:textId="579A612D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lastRenderedPageBreak/>
              <w:t>25 863,00</w:t>
            </w:r>
          </w:p>
        </w:tc>
      </w:tr>
      <w:tr w:rsidR="00BE6297" w:rsidRPr="00BE6297" w14:paraId="51B7C74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FAC595C" w14:textId="1268F6AF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D1F4D" w14:textId="5FCC423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D690A2" w14:textId="3A14D2A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777184" w14:textId="4BE243F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B4AA68D" w14:textId="4256E2E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02 ЦИП63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E441A6" w14:textId="1A4C89C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4B7294A" w14:textId="054E2515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25 863,00</w:t>
            </w:r>
          </w:p>
        </w:tc>
      </w:tr>
      <w:tr w:rsidR="00BE6297" w:rsidRPr="00BE6297" w14:paraId="454406C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26424D8" w14:textId="21F15A4B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Реализация инициативного проекта (Благоустройство территории в МДОУ «ДС №14» с установкой теневых навесов и ремонтом порога с устройством пандуса по ул. Ленина, 134б в с. Елизаветинское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E61B3B" w14:textId="4321A38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AF7914" w14:textId="7C8C037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C4DB84" w14:textId="226D71E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D263C55" w14:textId="5BB8637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02 МИП64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E55981" w14:textId="4BCBD7C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FA76E6D" w14:textId="6622563E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422 390,00</w:t>
            </w:r>
          </w:p>
        </w:tc>
      </w:tr>
      <w:tr w:rsidR="00BE6297" w:rsidRPr="00BE6297" w14:paraId="2BA283E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DC56041" w14:textId="4E537E03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0A7487" w14:textId="74160BB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2553DB" w14:textId="0CCD128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0ED94A" w14:textId="324D6A6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FB2D8D4" w14:textId="5EF7368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02 МИП64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351AE7" w14:textId="4CF3955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F55DA3F" w14:textId="37B5CCBB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422 390,00</w:t>
            </w:r>
          </w:p>
        </w:tc>
      </w:tr>
      <w:tr w:rsidR="00BE6297" w:rsidRPr="00BE6297" w14:paraId="7FB01E3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4ABB0D4" w14:textId="547BE166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Реализация инициативного проекта (Благоустройство территории в МДОУ «ДС №14» с установкой теневых навесов и ремонтом порога с устройством пандуса по ул. Ленина, 134б в с. Елизаветинское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AB826B" w14:textId="2F82DA2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B70EB2" w14:textId="49F6CFD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BBBBFA" w14:textId="1C8F8F1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D271C38" w14:textId="4A71637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02 ЦИП64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72653E" w14:textId="7B01743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FA2B2BE" w14:textId="01D54837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56 992,00</w:t>
            </w:r>
          </w:p>
        </w:tc>
      </w:tr>
      <w:tr w:rsidR="00BE6297" w:rsidRPr="00BE6297" w14:paraId="3978779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283A269" w14:textId="6E4029CA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FA50D1" w14:textId="2E9012F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FB1E04" w14:textId="68352DF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BB7337" w14:textId="5B31C74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93FF72C" w14:textId="1FB5F6F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02 ЦИП64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FA25EF" w14:textId="22D0EA6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88DF839" w14:textId="43BC53FE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56 992,00</w:t>
            </w:r>
          </w:p>
        </w:tc>
      </w:tr>
      <w:tr w:rsidR="00BE6297" w:rsidRPr="00BE6297" w14:paraId="37EC4A0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D912111" w14:textId="2AEF1F6D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Реализация инициативного проекта (Благоустройство детских площадок МДОУ «Детский сад № 22» в селе Мирное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AE6604" w14:textId="32955E8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8C5CF3" w14:textId="275766C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D6CAA4" w14:textId="5F0E0FE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628D2DE" w14:textId="3984A1D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02 МИП65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2E4798" w14:textId="304203F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57D6DDC" w14:textId="6F9FA194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495 199,55</w:t>
            </w:r>
          </w:p>
        </w:tc>
      </w:tr>
      <w:tr w:rsidR="00BE6297" w:rsidRPr="00BE6297" w14:paraId="7245D29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EE06506" w14:textId="5A068C19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094C3" w14:textId="4839731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A7C0CD" w14:textId="5F02568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9C48A6" w14:textId="77BDA8C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E9BD4EB" w14:textId="42015F5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02 МИП65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441DF0" w14:textId="49B3868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F3D6B2E" w14:textId="073C3DBD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495 199,55</w:t>
            </w:r>
          </w:p>
        </w:tc>
      </w:tr>
      <w:tr w:rsidR="00BE6297" w:rsidRPr="00BE6297" w14:paraId="57D5AB5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BAD2067" w14:textId="2D192F96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Реализация инициативного проекта (Благоустройство детских площадок МДОУ «Детский сад № 22» в селе Мирное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1141E" w14:textId="3A43629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2D90BF" w14:textId="462AE1B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16E506" w14:textId="7621607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D5CF7E9" w14:textId="797FEB7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02 ЦИП65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9F9297" w14:textId="3B79DDE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EC788BD" w14:textId="4D437389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15 315,45</w:t>
            </w:r>
          </w:p>
        </w:tc>
      </w:tr>
      <w:tr w:rsidR="00BE6297" w:rsidRPr="00BE6297" w14:paraId="761D5B2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B1B7CBA" w14:textId="2FB42F94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8CCE07" w14:textId="2E920E5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C8AFF2" w14:textId="343C133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12A2BD" w14:textId="7FB9098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7FA25F8" w14:textId="78AE775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02 ЦИП65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8F77EF" w14:textId="58266BB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4F8C153" w14:textId="54FF8DEB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15 315,45</w:t>
            </w:r>
          </w:p>
        </w:tc>
      </w:tr>
      <w:tr w:rsidR="00BE6297" w:rsidRPr="00BE6297" w14:paraId="0C67061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F3EC461" w14:textId="6AF457EB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Реализация инициативного проекта (Благоустройство территории и ремонт входа с устройством пандуса в МДОУ «Детский сад № 16» по адресу пер. Светлый, 2, села Сотниковское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009595" w14:textId="3ADDD39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772E86" w14:textId="6B0C615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40A9C3" w14:textId="54FF13A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DBD8AF0" w14:textId="58A0FD3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02 МИП66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87DEA6" w14:textId="331E751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6754863" w14:textId="327E5B28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500 000,00</w:t>
            </w:r>
          </w:p>
        </w:tc>
      </w:tr>
      <w:tr w:rsidR="00BE6297" w:rsidRPr="00BE6297" w14:paraId="14BEB8F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7623BA8" w14:textId="347BCDAC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9793EB" w14:textId="0C8E058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1269D3" w14:textId="3F7778F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729A1E" w14:textId="656882E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88F6244" w14:textId="7572DCB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02 МИП66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B99DBA" w14:textId="5289470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EE4A5F0" w14:textId="77775B9E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500 000,00</w:t>
            </w:r>
          </w:p>
        </w:tc>
      </w:tr>
      <w:tr w:rsidR="00BE6297" w:rsidRPr="00BE6297" w14:paraId="3DD7B5B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3CA87DC" w14:textId="3902A872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Реализация инициативного проекта (Благоустройство территории и ремонт входа с устройством пандуса в МДОУ «Детский сад № 16» по адресу пер. Светлый, 2, села Сотниковское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B029A" w14:textId="3604F48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2F9533" w14:textId="7726CEF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7BBBC4" w14:textId="26DDC7D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7DF19F5" w14:textId="254890A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02 ЦИП66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F397FB" w14:textId="6BE1E85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01A5910" w14:textId="549B9970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21 166,00</w:t>
            </w:r>
          </w:p>
        </w:tc>
      </w:tr>
      <w:tr w:rsidR="00BE6297" w:rsidRPr="00BE6297" w14:paraId="1723064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762434F" w14:textId="705A484F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BCF8C7" w14:textId="5294EAB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A0C447" w14:textId="35FE788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96DDC4" w14:textId="7E62B66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7C6795A" w14:textId="2BFC3B5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02 ЦИП66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2A40AC" w14:textId="067DAC8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3FFCB31" w14:textId="1E4FD5A3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21 166,00</w:t>
            </w:r>
          </w:p>
        </w:tc>
      </w:tr>
      <w:tr w:rsidR="00BE6297" w:rsidRPr="00BE6297" w14:paraId="45FBB54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5B54FE0" w14:textId="77C3A2F5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Реализация инициативного проекта (Благоустройство детских площадок МДОУ «Детский сад №17» в селе Спасское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2B4E5" w14:textId="274F7B8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CEE3F2" w14:textId="2F43B57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CAA13C" w14:textId="5394E5D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6E0CE5C" w14:textId="1241C2D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02 МИП67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D41322" w14:textId="7FDBACB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79E10EA" w14:textId="297E75D9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448 370,00</w:t>
            </w:r>
          </w:p>
        </w:tc>
      </w:tr>
      <w:tr w:rsidR="00BE6297" w:rsidRPr="00BE6297" w14:paraId="0898F20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4673212" w14:textId="737BDFAB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F8DA57" w14:textId="72409B2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DD3AD6" w14:textId="338D271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26E78D" w14:textId="4920B9C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F8DF4D3" w14:textId="0783D1C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02 МИП67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F60C01" w14:textId="6713618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1377BE6" w14:textId="6D919EFB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448 370,00</w:t>
            </w:r>
          </w:p>
        </w:tc>
      </w:tr>
      <w:tr w:rsidR="00BE6297" w:rsidRPr="00BE6297" w14:paraId="4D2C7A1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E890D31" w14:textId="068CF7B3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Реализация инициативного проекта (Благоустройство детских площадок МДОУ «Детский сад №17» в селе Спасское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85BA5D" w14:textId="690752E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AE3313" w14:textId="5903A58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C8AC59" w14:textId="7BF22EC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A0134A7" w14:textId="14F9FA2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02 ЦИП67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620476" w14:textId="54FEDD9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75AB05B" w14:textId="5088F7B9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16 300,00</w:t>
            </w:r>
          </w:p>
        </w:tc>
      </w:tr>
      <w:tr w:rsidR="00BE6297" w:rsidRPr="00BE6297" w14:paraId="68B14D7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E546E77" w14:textId="319461AE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1EA837" w14:textId="2474122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282FC7" w14:textId="13E90FA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FBDD16A" w14:textId="6F0A36F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017AD78" w14:textId="75EB452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02 ЦИП67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66A5E4" w14:textId="5DC97FA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7F6F8BD" w14:textId="1633EFD5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16 300,00</w:t>
            </w:r>
          </w:p>
        </w:tc>
      </w:tr>
      <w:tr w:rsidR="00BE6297" w:rsidRPr="00BE6297" w14:paraId="5BC4D39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4F6A4A6" w14:textId="61848C01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Реализация инициативного проекта (Ремонт здания и благоустройство прилегающей к нему территории муниципального дошкольного образовательного учре</w:t>
            </w:r>
            <w:r w:rsidRPr="00BE6297">
              <w:rPr>
                <w:sz w:val="22"/>
                <w:szCs w:val="22"/>
              </w:rPr>
              <w:lastRenderedPageBreak/>
              <w:t>ждения «Детский сад №15» в п. Ставропольский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68C71C" w14:textId="77777777" w:rsidR="001714CA" w:rsidRDefault="001714CA" w:rsidP="00BE6297">
            <w:pPr>
              <w:ind w:left="-102" w:right="-102"/>
            </w:pPr>
          </w:p>
          <w:p w14:paraId="29C84DA8" w14:textId="77777777" w:rsidR="001714CA" w:rsidRDefault="001714CA" w:rsidP="00BE6297">
            <w:pPr>
              <w:ind w:left="-102" w:right="-102"/>
            </w:pPr>
          </w:p>
          <w:p w14:paraId="3EB5230C" w14:textId="77777777" w:rsidR="001714CA" w:rsidRDefault="001714CA" w:rsidP="00BE6297">
            <w:pPr>
              <w:ind w:left="-102" w:right="-102"/>
            </w:pPr>
          </w:p>
          <w:p w14:paraId="2ED84DAF" w14:textId="77777777" w:rsidR="001714CA" w:rsidRDefault="001714CA" w:rsidP="00BE6297">
            <w:pPr>
              <w:ind w:left="-102" w:right="-102"/>
            </w:pPr>
          </w:p>
          <w:p w14:paraId="30EACEE3" w14:textId="77777777" w:rsidR="001714CA" w:rsidRDefault="001714CA" w:rsidP="00BE6297">
            <w:pPr>
              <w:ind w:left="-102" w:right="-102"/>
            </w:pPr>
          </w:p>
          <w:p w14:paraId="35177841" w14:textId="3B290D2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066BB2" w14:textId="77777777" w:rsidR="001714CA" w:rsidRDefault="001714CA" w:rsidP="00BE6297">
            <w:pPr>
              <w:ind w:left="-102" w:right="-102"/>
            </w:pPr>
          </w:p>
          <w:p w14:paraId="7584E833" w14:textId="77777777" w:rsidR="001714CA" w:rsidRDefault="001714CA" w:rsidP="00BE6297">
            <w:pPr>
              <w:ind w:left="-102" w:right="-102"/>
            </w:pPr>
          </w:p>
          <w:p w14:paraId="7CBFA967" w14:textId="77777777" w:rsidR="001714CA" w:rsidRDefault="001714CA" w:rsidP="00BE6297">
            <w:pPr>
              <w:ind w:left="-102" w:right="-102"/>
            </w:pPr>
          </w:p>
          <w:p w14:paraId="3772BB3B" w14:textId="77777777" w:rsidR="001714CA" w:rsidRDefault="001714CA" w:rsidP="00BE6297">
            <w:pPr>
              <w:ind w:left="-102" w:right="-102"/>
            </w:pPr>
          </w:p>
          <w:p w14:paraId="691834FE" w14:textId="77777777" w:rsidR="001714CA" w:rsidRDefault="001714CA" w:rsidP="00BE6297">
            <w:pPr>
              <w:ind w:left="-102" w:right="-102"/>
            </w:pPr>
          </w:p>
          <w:p w14:paraId="606D2A81" w14:textId="47858A5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5A418F" w14:textId="77777777" w:rsidR="001714CA" w:rsidRDefault="001714CA" w:rsidP="00BE6297">
            <w:pPr>
              <w:ind w:left="-102" w:right="-102"/>
            </w:pPr>
          </w:p>
          <w:p w14:paraId="0E4E2A3A" w14:textId="77777777" w:rsidR="001714CA" w:rsidRDefault="001714CA" w:rsidP="00BE6297">
            <w:pPr>
              <w:ind w:left="-102" w:right="-102"/>
            </w:pPr>
          </w:p>
          <w:p w14:paraId="646DE28C" w14:textId="77777777" w:rsidR="001714CA" w:rsidRDefault="001714CA" w:rsidP="00BE6297">
            <w:pPr>
              <w:ind w:left="-102" w:right="-102"/>
            </w:pPr>
          </w:p>
          <w:p w14:paraId="17C46FC4" w14:textId="77777777" w:rsidR="001714CA" w:rsidRDefault="001714CA" w:rsidP="00BE6297">
            <w:pPr>
              <w:ind w:left="-102" w:right="-102"/>
            </w:pPr>
          </w:p>
          <w:p w14:paraId="3A26C06A" w14:textId="77777777" w:rsidR="001714CA" w:rsidRDefault="001714CA" w:rsidP="00BE6297">
            <w:pPr>
              <w:ind w:left="-102" w:right="-102"/>
            </w:pPr>
          </w:p>
          <w:p w14:paraId="57048F59" w14:textId="6600721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D8529A9" w14:textId="77777777" w:rsidR="001714CA" w:rsidRDefault="001714CA" w:rsidP="00BE6297">
            <w:pPr>
              <w:ind w:left="-102" w:right="-102"/>
            </w:pPr>
          </w:p>
          <w:p w14:paraId="52FF014D" w14:textId="77777777" w:rsidR="001714CA" w:rsidRDefault="001714CA" w:rsidP="00BE6297">
            <w:pPr>
              <w:ind w:left="-102" w:right="-102"/>
            </w:pPr>
          </w:p>
          <w:p w14:paraId="3F1BF852" w14:textId="77777777" w:rsidR="001714CA" w:rsidRDefault="001714CA" w:rsidP="00BE6297">
            <w:pPr>
              <w:ind w:left="-102" w:right="-102"/>
            </w:pPr>
          </w:p>
          <w:p w14:paraId="68FC675E" w14:textId="77777777" w:rsidR="001714CA" w:rsidRDefault="001714CA" w:rsidP="00BE6297">
            <w:pPr>
              <w:ind w:left="-102" w:right="-102"/>
            </w:pPr>
          </w:p>
          <w:p w14:paraId="13822404" w14:textId="77777777" w:rsidR="001714CA" w:rsidRDefault="001714CA" w:rsidP="00BE6297">
            <w:pPr>
              <w:ind w:left="-102" w:right="-102"/>
            </w:pPr>
          </w:p>
          <w:p w14:paraId="64FC262B" w14:textId="3616608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02 МИП68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11B7C" w14:textId="19D9671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A48D98C" w14:textId="77777777" w:rsidR="001714CA" w:rsidRDefault="001714CA" w:rsidP="00BE6297">
            <w:pPr>
              <w:ind w:left="-102" w:right="-102"/>
              <w:jc w:val="right"/>
            </w:pPr>
          </w:p>
          <w:p w14:paraId="5D656B4E" w14:textId="77777777" w:rsidR="001714CA" w:rsidRDefault="001714CA" w:rsidP="00BE6297">
            <w:pPr>
              <w:ind w:left="-102" w:right="-102"/>
              <w:jc w:val="right"/>
            </w:pPr>
          </w:p>
          <w:p w14:paraId="2452AFE8" w14:textId="77777777" w:rsidR="001714CA" w:rsidRDefault="001714CA" w:rsidP="00BE6297">
            <w:pPr>
              <w:ind w:left="-102" w:right="-102"/>
              <w:jc w:val="right"/>
            </w:pPr>
          </w:p>
          <w:p w14:paraId="29195BAD" w14:textId="77777777" w:rsidR="001714CA" w:rsidRDefault="001714CA" w:rsidP="00BE6297">
            <w:pPr>
              <w:ind w:left="-102" w:right="-102"/>
              <w:jc w:val="right"/>
            </w:pPr>
          </w:p>
          <w:p w14:paraId="179F61D1" w14:textId="77777777" w:rsidR="001714CA" w:rsidRDefault="001714CA" w:rsidP="00BE6297">
            <w:pPr>
              <w:ind w:left="-102" w:right="-102"/>
              <w:jc w:val="right"/>
            </w:pPr>
          </w:p>
          <w:p w14:paraId="1A98320D" w14:textId="4CDEBA56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419 631,00</w:t>
            </w:r>
          </w:p>
        </w:tc>
      </w:tr>
      <w:tr w:rsidR="00BE6297" w:rsidRPr="00BE6297" w14:paraId="0B8C217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8F56062" w14:textId="0DCED78A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7F48FF" w14:textId="532F6E9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203DB8" w14:textId="5DB2B68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ECA8F0" w14:textId="2C1135C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B19EB03" w14:textId="2B49F4B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02 МИП68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59942C" w14:textId="4F3E7C0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3966422" w14:textId="2B2A01EC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419 631,00</w:t>
            </w:r>
          </w:p>
        </w:tc>
      </w:tr>
      <w:tr w:rsidR="00BE6297" w:rsidRPr="00BE6297" w14:paraId="4401B88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9ED16D8" w14:textId="0598969A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Реализация инициативного проекта (Ремонт здания и благоустройство прилегающей к нему территории муниципального дошкольного образовательного учреждения «Детский сад №15» в п. Ставропольский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9227EC" w14:textId="49D6399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125F33" w14:textId="3A6BE65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DB18E5" w14:textId="58706FF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456DC4A" w14:textId="6C8376A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02 ЦИП68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4DC738" w14:textId="0A6C839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9E07BFF" w14:textId="00003EDA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34 558,00</w:t>
            </w:r>
          </w:p>
        </w:tc>
      </w:tr>
      <w:tr w:rsidR="00BE6297" w:rsidRPr="00BE6297" w14:paraId="2A5DA4F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1102906" w14:textId="2477D743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027DD5" w14:textId="2489E34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A22620" w14:textId="58E2174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9D79FC" w14:textId="74A3E6D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D5D82A6" w14:textId="4EDCB7F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02 ЦИП68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6A0CCC" w14:textId="0489D54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A79B690" w14:textId="36C88D4A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34 558,00</w:t>
            </w:r>
          </w:p>
        </w:tc>
      </w:tr>
      <w:tr w:rsidR="00BE6297" w:rsidRPr="00BE6297" w14:paraId="09EC49E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58DFB2E" w14:textId="46E13111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Реализация инициативного проекта (Благоустройство дворовой территории МДОУ «Детский сад №21» с. Шишкино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EA0C0D" w14:textId="4824233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DCF742" w14:textId="2D676D6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068315" w14:textId="73DD481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BDF89E2" w14:textId="0B233FE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02 МИП69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B960FD" w14:textId="62570E2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7CACB77" w14:textId="40C7DA52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447 437,00</w:t>
            </w:r>
          </w:p>
        </w:tc>
      </w:tr>
      <w:tr w:rsidR="00BE6297" w:rsidRPr="00BE6297" w14:paraId="239D5D2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8DB18AD" w14:textId="4E0F4CF0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4E79D2" w14:textId="3C07622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A42005" w14:textId="024DA9F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6D122B" w14:textId="787E583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75ED7DB" w14:textId="220B675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02 МИП69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8BDD67" w14:textId="2A883CE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CB9812C" w14:textId="47959B59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447 437,00</w:t>
            </w:r>
          </w:p>
        </w:tc>
      </w:tr>
      <w:tr w:rsidR="00BE6297" w:rsidRPr="00BE6297" w14:paraId="49B7A4A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70ACDC5" w14:textId="517583F7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Реализация инициативного проекта (Благоустройство дворовой территории МДОУ «Детский сад №21» с. Шишкино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84F867" w14:textId="2454846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3A483C" w14:textId="59675B6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F1DDD9" w14:textId="6D2B246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3D87C37" w14:textId="2B21AD3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02 ЦИП69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220E2A" w14:textId="45FFBAD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865D56" w14:textId="7EAF1D4B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20 500,00</w:t>
            </w:r>
          </w:p>
        </w:tc>
      </w:tr>
      <w:tr w:rsidR="00BE6297" w:rsidRPr="00BE6297" w14:paraId="594923F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534709D" w14:textId="1F03D4FD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D0F79F" w14:textId="710EA26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B87EA1" w14:textId="597A62D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DEC798" w14:textId="472E251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39BFBA5" w14:textId="50511D5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02 ЦИП69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11B24C" w14:textId="52E0ACB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BF1E0C9" w14:textId="104DBA5A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20 500,00</w:t>
            </w:r>
          </w:p>
        </w:tc>
      </w:tr>
      <w:tr w:rsidR="00BE6297" w:rsidRPr="00BE6297" w14:paraId="5072696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5F55CE5" w14:textId="10F2BD14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Муниципальная программа Благодарненского городского округа Ставропольского края "Безопасный 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F9B6CE" w14:textId="4B4C6C7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E6A8BE" w14:textId="4DE95CD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E46BCB" w14:textId="0C9C18A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B0844BA" w14:textId="5B6B538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4188B0" w14:textId="3F70421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82577D0" w14:textId="50A4B40A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4 156 025,41</w:t>
            </w:r>
          </w:p>
        </w:tc>
      </w:tr>
      <w:tr w:rsidR="00BE6297" w:rsidRPr="00BE6297" w14:paraId="6DAF4A4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041DA7F" w14:textId="599BC03E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682AAF" w14:textId="472AF7D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3A284E" w14:textId="5672F3D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292308" w14:textId="13010E7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B31DCEB" w14:textId="2A94CE2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F51C9A" w14:textId="29B4E59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0573C40" w14:textId="1BD79EC8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4 156 025,41</w:t>
            </w:r>
          </w:p>
        </w:tc>
      </w:tr>
      <w:tr w:rsidR="00BE6297" w:rsidRPr="00BE6297" w14:paraId="377EC16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8C15643" w14:textId="39F30D7D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174BD7" w14:textId="3C593C0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C5488E" w14:textId="46613E5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7D3411" w14:textId="1BA1B9B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1437121" w14:textId="265DA19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57C9B2" w14:textId="710C824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9E168CF" w14:textId="07EEE3FE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3 226 452,14</w:t>
            </w:r>
          </w:p>
        </w:tc>
      </w:tr>
      <w:tr w:rsidR="00BE6297" w:rsidRPr="00BE6297" w14:paraId="73029DF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4CECEC9" w14:textId="72AD4709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D83A8C" w14:textId="7C8B143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F1C89E" w14:textId="7E9343D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1C766E" w14:textId="729E826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53922A1" w14:textId="45FE31B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F26C87" w14:textId="43C51FA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F9E3275" w14:textId="7C5C2706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3 226 452,14</w:t>
            </w:r>
          </w:p>
        </w:tc>
      </w:tr>
      <w:tr w:rsidR="00BE6297" w:rsidRPr="00BE6297" w14:paraId="4A25342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6725F66" w14:textId="76521DD1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C2AA17" w14:textId="474ED8E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040C9F" w14:textId="36E3169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65088E" w14:textId="40E76DE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805EC6D" w14:textId="09714F0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4BFE52" w14:textId="5AF28EC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6858D7" w14:textId="265C0EBC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3 226 452,14</w:t>
            </w:r>
          </w:p>
        </w:tc>
      </w:tr>
      <w:tr w:rsidR="00BE6297" w:rsidRPr="00BE6297" w14:paraId="3D48EFA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04DB1EE" w14:textId="34ADFCBE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AFA612" w14:textId="11C5D29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082B344" w14:textId="6D2C2B2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24106C" w14:textId="5280DB5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F96B51C" w14:textId="346ADCB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AEBDA7" w14:textId="02A3137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1AE7847" w14:textId="452F20D6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929 573,27</w:t>
            </w:r>
          </w:p>
        </w:tc>
      </w:tr>
      <w:tr w:rsidR="00BE6297" w:rsidRPr="00BE6297" w14:paraId="0698F3D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21E5B18" w14:textId="3C0B92B4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Мероприятия по повышению уровня пожарной 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996C81" w14:textId="2307CF8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E460F7" w14:textId="7DB0E9C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689DE0" w14:textId="07051D3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97D726B" w14:textId="6A3E50C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07 1 02 20200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9B36C2" w14:textId="73AE741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99079AF" w14:textId="06A81888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929 573,27</w:t>
            </w:r>
          </w:p>
        </w:tc>
      </w:tr>
      <w:tr w:rsidR="00BE6297" w:rsidRPr="00BE6297" w14:paraId="4A71A4A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4CE1FBF" w14:textId="79C1D738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A4AA2B" w14:textId="1C6A79E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210DE8" w14:textId="3BD4593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1F78C4" w14:textId="5C7007F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768B7DE" w14:textId="50EF9A2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07 1 02 20200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62901F" w14:textId="12F8AB5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B3FD240" w14:textId="68D13FA1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929 573,27</w:t>
            </w:r>
          </w:p>
        </w:tc>
      </w:tr>
      <w:tr w:rsidR="00BE6297" w:rsidRPr="00BE6297" w14:paraId="1EFEC00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4C7B9B3" w14:textId="3E82F155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Муниципальная программа Благодарненского городского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2BBF9F" w14:textId="40712EA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632E6D" w14:textId="5117C8A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F8C239" w14:textId="1878D46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F3FC825" w14:textId="6E786BC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08 0 00 00000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EDF935" w14:textId="1CCC53C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07E0E7E" w14:textId="65B74EC3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9 970,80</w:t>
            </w:r>
          </w:p>
        </w:tc>
      </w:tr>
      <w:tr w:rsidR="00BE6297" w:rsidRPr="00BE6297" w14:paraId="72771DA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E18C41A" w14:textId="44557BA3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Основное мероприятие "Энергосбережение и повышение энергетической эффективности в муниципальном 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27D5D7" w14:textId="1E74EC2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435C05" w14:textId="0694D9D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2DE72A" w14:textId="17757A4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109E458" w14:textId="10E19F1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08 0 01 00000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89AC48" w14:textId="3AA1C56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3A3155C" w14:textId="6B1F8850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9 970,80</w:t>
            </w:r>
          </w:p>
        </w:tc>
      </w:tr>
      <w:tr w:rsidR="00BE6297" w:rsidRPr="00BE6297" w14:paraId="5D22B0D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EBA329D" w14:textId="33BD5B3A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 xml:space="preserve">Расходы на мероприятия по повышению эффективности энергопотребления путем внедрения современных </w:t>
            </w:r>
            <w:r w:rsidRPr="00BE6297">
              <w:rPr>
                <w:sz w:val="22"/>
                <w:szCs w:val="22"/>
              </w:rPr>
              <w:lastRenderedPageBreak/>
              <w:t>энергосберегающих технологий, оборудования и приборов 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BA8E08" w14:textId="77777777" w:rsidR="001714CA" w:rsidRDefault="001714CA" w:rsidP="00BE6297">
            <w:pPr>
              <w:ind w:left="-102" w:right="-102"/>
            </w:pPr>
          </w:p>
          <w:p w14:paraId="6067A417" w14:textId="77777777" w:rsidR="001714CA" w:rsidRDefault="001714CA" w:rsidP="00BE6297">
            <w:pPr>
              <w:ind w:left="-102" w:right="-102"/>
            </w:pPr>
          </w:p>
          <w:p w14:paraId="6ECF77E8" w14:textId="77777777" w:rsidR="001714CA" w:rsidRDefault="001714CA" w:rsidP="00BE6297">
            <w:pPr>
              <w:ind w:left="-102" w:right="-102"/>
            </w:pPr>
          </w:p>
          <w:p w14:paraId="283496DD" w14:textId="030EEE0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FAB92C" w14:textId="77777777" w:rsidR="001714CA" w:rsidRDefault="001714CA" w:rsidP="00BE6297">
            <w:pPr>
              <w:ind w:left="-102" w:right="-102"/>
            </w:pPr>
          </w:p>
          <w:p w14:paraId="315FFB50" w14:textId="77777777" w:rsidR="001714CA" w:rsidRDefault="001714CA" w:rsidP="00BE6297">
            <w:pPr>
              <w:ind w:left="-102" w:right="-102"/>
            </w:pPr>
          </w:p>
          <w:p w14:paraId="042F13F0" w14:textId="77777777" w:rsidR="001714CA" w:rsidRDefault="001714CA" w:rsidP="00BE6297">
            <w:pPr>
              <w:ind w:left="-102" w:right="-102"/>
            </w:pPr>
          </w:p>
          <w:p w14:paraId="048C705C" w14:textId="4A38E82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F3709D" w14:textId="77777777" w:rsidR="001714CA" w:rsidRDefault="001714CA" w:rsidP="00BE6297">
            <w:pPr>
              <w:ind w:left="-102" w:right="-102"/>
            </w:pPr>
          </w:p>
          <w:p w14:paraId="57E84E01" w14:textId="77777777" w:rsidR="001714CA" w:rsidRDefault="001714CA" w:rsidP="00BE6297">
            <w:pPr>
              <w:ind w:left="-102" w:right="-102"/>
            </w:pPr>
          </w:p>
          <w:p w14:paraId="14A0C7E3" w14:textId="77777777" w:rsidR="001714CA" w:rsidRDefault="001714CA" w:rsidP="00BE6297">
            <w:pPr>
              <w:ind w:left="-102" w:right="-102"/>
            </w:pPr>
          </w:p>
          <w:p w14:paraId="1ABF2542" w14:textId="06054E7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8C845BB" w14:textId="77777777" w:rsidR="001714CA" w:rsidRDefault="001714CA" w:rsidP="00BE6297">
            <w:pPr>
              <w:ind w:left="-102" w:right="-102"/>
            </w:pPr>
          </w:p>
          <w:p w14:paraId="05D0E7A8" w14:textId="77777777" w:rsidR="001714CA" w:rsidRDefault="001714CA" w:rsidP="00BE6297">
            <w:pPr>
              <w:ind w:left="-102" w:right="-102"/>
            </w:pPr>
          </w:p>
          <w:p w14:paraId="3BF808CC" w14:textId="77777777" w:rsidR="001714CA" w:rsidRDefault="001714CA" w:rsidP="00BE6297">
            <w:pPr>
              <w:ind w:left="-102" w:right="-102"/>
            </w:pPr>
          </w:p>
          <w:p w14:paraId="3205126B" w14:textId="3A53CD4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08 0 01 20390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A06A9E" w14:textId="16D4EF2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41B4A02" w14:textId="77777777" w:rsidR="001714CA" w:rsidRDefault="001714CA" w:rsidP="00BE6297">
            <w:pPr>
              <w:ind w:left="-102" w:right="-102"/>
              <w:jc w:val="right"/>
            </w:pPr>
          </w:p>
          <w:p w14:paraId="04551A1D" w14:textId="77777777" w:rsidR="001714CA" w:rsidRDefault="001714CA" w:rsidP="00BE6297">
            <w:pPr>
              <w:ind w:left="-102" w:right="-102"/>
              <w:jc w:val="right"/>
            </w:pPr>
          </w:p>
          <w:p w14:paraId="1B1AF2F8" w14:textId="77777777" w:rsidR="001714CA" w:rsidRDefault="001714CA" w:rsidP="00BE6297">
            <w:pPr>
              <w:ind w:left="-102" w:right="-102"/>
              <w:jc w:val="right"/>
            </w:pPr>
          </w:p>
          <w:p w14:paraId="3026D769" w14:textId="4FD78BCC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9 970,80</w:t>
            </w:r>
          </w:p>
        </w:tc>
      </w:tr>
      <w:tr w:rsidR="00BE6297" w:rsidRPr="00BE6297" w14:paraId="245F378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6E6C57B" w14:textId="361DE2B1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32BAF4" w14:textId="338E7E7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3AF01D" w14:textId="7C97584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1A81B2" w14:textId="55217D1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6EE5890" w14:textId="00C8E6A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08 0 01 20390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C8706B" w14:textId="36453B7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48D861F" w14:textId="1907BAF9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9 970,80</w:t>
            </w:r>
          </w:p>
        </w:tc>
      </w:tr>
      <w:tr w:rsidR="00BE6297" w:rsidRPr="00BE6297" w14:paraId="2A6ED7A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3E19E23" w14:textId="589CA6DE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Реализация иных 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7CA717" w14:textId="0CBA664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22F94C" w14:textId="65F233D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C28737" w14:textId="17BAAF1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FCA2211" w14:textId="6FDC013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97 0 00 00000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89E542" w14:textId="6627581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D2CCADA" w14:textId="0E6C7F7F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1 680,00</w:t>
            </w:r>
          </w:p>
        </w:tc>
      </w:tr>
      <w:tr w:rsidR="00BE6297" w:rsidRPr="00BE6297" w14:paraId="55EA80D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954D073" w14:textId="7363E3A1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CDCC5B" w14:textId="5A20960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3258D36" w14:textId="2F28F5E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A71567" w14:textId="516E1A1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EECE084" w14:textId="07ECFF7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97 1 00 00000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6E1F78" w14:textId="2A122B4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BB9E747" w14:textId="1613774C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1 680,00</w:t>
            </w:r>
          </w:p>
        </w:tc>
      </w:tr>
      <w:tr w:rsidR="00BE6297" w:rsidRPr="00BE6297" w14:paraId="2F9F0B1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05D56E7" w14:textId="03D4680B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DBA87F" w14:textId="06A821C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DBDC0B" w14:textId="7B24701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95458D" w14:textId="3FEDD17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299E480" w14:textId="2188ABD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97 1 00 20280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DFE345" w14:textId="13358ED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C1EAB51" w14:textId="08B5438B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1 680,00</w:t>
            </w:r>
          </w:p>
        </w:tc>
      </w:tr>
      <w:tr w:rsidR="00BE6297" w:rsidRPr="00BE6297" w14:paraId="6C2049D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379EBFF" w14:textId="2CECEDE2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5F394D" w14:textId="186ECE6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262A7F" w14:textId="6DF0C39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3916CA" w14:textId="488D76D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32C1642" w14:textId="7613F17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97 1 00 20280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5E9168" w14:textId="76241FC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FFD1BCC" w14:textId="62E3E756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1 680,00</w:t>
            </w:r>
          </w:p>
        </w:tc>
      </w:tr>
      <w:tr w:rsidR="00BE6297" w:rsidRPr="00BE6297" w14:paraId="76D3412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DBE5437" w14:textId="5C2ECA8C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B18CFB" w14:textId="0A1D43D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7A7292" w14:textId="1FBF4C1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8A0869" w14:textId="08D6094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1714E8E" w14:textId="162EF89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DF7015" w14:textId="2303356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0DBAEF2" w14:textId="4D24C959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615 084 422,21</w:t>
            </w:r>
          </w:p>
        </w:tc>
      </w:tr>
      <w:tr w:rsidR="00BE6297" w:rsidRPr="00BE6297" w14:paraId="50E12B4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17804DC" w14:textId="174D2AC2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 xml:space="preserve">Муниципальная программа Благодарненского городского округа Ставропольского края "Социальная поддержка граждан"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5F37AD" w14:textId="066E1CA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E7B3D4" w14:textId="494D499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EA868A" w14:textId="350E194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2380A49" w14:textId="78EC7B5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EF8E87" w14:textId="23442AB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33B9C1E" w14:textId="0928A427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12 825 128,63</w:t>
            </w:r>
          </w:p>
        </w:tc>
      </w:tr>
      <w:tr w:rsidR="00BE6297" w:rsidRPr="00BE6297" w14:paraId="04AC725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94515EE" w14:textId="772E1992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Подпрограмма "Социальное обеспечение 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8C6D68" w14:textId="3E97F91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E72100" w14:textId="673BB55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D8484B" w14:textId="78A9414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49A24FD" w14:textId="1039CC6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89D7C1" w14:textId="1463919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97B2A1" w14:textId="4AD61A16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12 825 128,63</w:t>
            </w:r>
          </w:p>
        </w:tc>
      </w:tr>
      <w:tr w:rsidR="00BE6297" w:rsidRPr="00BE6297" w14:paraId="5064316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6ABB272" w14:textId="12B3A6F8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85742C" w14:textId="11193DE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CEAB099" w14:textId="1069920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1405B7E" w14:textId="3D13E3B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147C2C9" w14:textId="3F13E72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087E2C" w14:textId="7996BC4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8CFA119" w14:textId="26C28B40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12 825 128,63</w:t>
            </w:r>
          </w:p>
        </w:tc>
      </w:tr>
      <w:tr w:rsidR="00BE6297" w:rsidRPr="00BE6297" w14:paraId="25DA373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EC8C118" w14:textId="1064CF6C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A48CC9" w14:textId="06762C6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B9D768" w14:textId="7E92B19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898932" w14:textId="5CB44BA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46129E3" w14:textId="0BC6C59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01 1 02 76890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90EACA" w14:textId="63972B1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88C3501" w14:textId="395CE726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12 793 877,75</w:t>
            </w:r>
          </w:p>
        </w:tc>
      </w:tr>
      <w:tr w:rsidR="00BE6297" w:rsidRPr="00BE6297" w14:paraId="3222430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F85EAC3" w14:textId="3C1C75D2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8C1F3F" w14:textId="2AE0CB0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9776A7" w14:textId="0CD9F8A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AF9214" w14:textId="2124029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883BF97" w14:textId="7D844D5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01 1 02 76890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59D1C9" w14:textId="579817C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DD1BBE6" w14:textId="00D56CBD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10 844 377,75</w:t>
            </w:r>
          </w:p>
        </w:tc>
      </w:tr>
      <w:tr w:rsidR="00BE6297" w:rsidRPr="00BE6297" w14:paraId="3D0150C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771CFD6" w14:textId="16B945A9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3F275A" w14:textId="5CB2244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D55CAB" w14:textId="3927CDB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50F611" w14:textId="470BD3E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DFCE43C" w14:textId="2BCDFAE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01 1 02 76890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CCA797" w14:textId="181F0E3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B4624DF" w14:textId="7A702FF6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1 949 500,00</w:t>
            </w:r>
          </w:p>
        </w:tc>
      </w:tr>
      <w:tr w:rsidR="00BE6297" w:rsidRPr="00BE6297" w14:paraId="39E0A60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68402D5" w14:textId="3CECD91E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6D95D9" w14:textId="65522B5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1A7209" w14:textId="1C55817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9592B2" w14:textId="1754C2C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6297ED1" w14:textId="29C0C1C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01 1 02 80010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F3150F" w14:textId="62D7C53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87BA11C" w14:textId="0AB4BBFA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31 250,88</w:t>
            </w:r>
          </w:p>
        </w:tc>
      </w:tr>
      <w:tr w:rsidR="00BE6297" w:rsidRPr="00BE6297" w14:paraId="4241BAC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A4D77DC" w14:textId="529C0AC2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C2AA9" w14:textId="4755A35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FD530F" w14:textId="3B6946C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685319" w14:textId="50CC52B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648A819" w14:textId="498F542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01 1 02 80010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657B87" w14:textId="1A9C7C8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C40EFF0" w14:textId="0061A2B5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31 250,88</w:t>
            </w:r>
          </w:p>
        </w:tc>
      </w:tr>
      <w:tr w:rsidR="00BE6297" w:rsidRPr="00BE6297" w14:paraId="11DEFA5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EA84AE6" w14:textId="3CABA98F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Муниципальная программа Благодарненского городского округа Ставропольского края "Развитие образования и молодежной 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4E4022" w14:textId="2094A87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FF2574" w14:textId="020EE8F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C4CA976" w14:textId="110B42F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40DD0F0" w14:textId="7815AAC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153C16" w14:textId="7246182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6AEFAF9" w14:textId="06191A96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584 771 102,21</w:t>
            </w:r>
          </w:p>
        </w:tc>
      </w:tr>
      <w:tr w:rsidR="00BE6297" w:rsidRPr="00BE6297" w14:paraId="4124397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23704A5" w14:textId="0C1DA990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B9FF64" w14:textId="68FEAE3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8763D1" w14:textId="0D6E309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0CFD27" w14:textId="574B356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7588BCD" w14:textId="7B4C5F6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F7E7A7" w14:textId="3BF4A1A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37EC3A3" w14:textId="32E93B63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584 771 102,21</w:t>
            </w:r>
          </w:p>
        </w:tc>
      </w:tr>
      <w:tr w:rsidR="00BE6297" w:rsidRPr="00BE6297" w14:paraId="580094A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5BDE16D" w14:textId="38980AA6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Основное мероприятие "Обеспечение предоставления бесплатного общего и дополнительного образования 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7DDFDA" w14:textId="3BDD594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016C15" w14:textId="35B78E0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9C632E" w14:textId="5DD07F1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F95C357" w14:textId="22A8089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02 1 03 00000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739C1A" w14:textId="235F73E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1384D77" w14:textId="1FED80D1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578 008 346,58</w:t>
            </w:r>
          </w:p>
        </w:tc>
      </w:tr>
      <w:tr w:rsidR="00BE6297" w:rsidRPr="00BE6297" w14:paraId="4A892A2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9540DB5" w14:textId="757391FD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9EAB54" w14:textId="6DB47C5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1F6F70" w14:textId="4013D38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02DED3" w14:textId="53A6B07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02B14E6" w14:textId="3CCDB26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CDA9FF" w14:textId="3A430BF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FFF91CD" w14:textId="392DD832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132 010 952,49</w:t>
            </w:r>
          </w:p>
        </w:tc>
      </w:tr>
      <w:tr w:rsidR="00BE6297" w:rsidRPr="00BE6297" w14:paraId="5B0C8AE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B241635" w14:textId="2ECBC01F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74AD86" w14:textId="5996237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319EFB" w14:textId="6FDAE9D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ACF0F4" w14:textId="3C49A8A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0A4B574" w14:textId="70D72C4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D203E0" w14:textId="09CAD9C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8EB6EF5" w14:textId="461107C0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86 130 253,24</w:t>
            </w:r>
          </w:p>
        </w:tc>
      </w:tr>
      <w:tr w:rsidR="00BE6297" w:rsidRPr="00BE6297" w14:paraId="6F624B5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B391729" w14:textId="16631889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3A3A91" w14:textId="72B0F3B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E588C4" w14:textId="0981C8C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BCBAF7" w14:textId="530087A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F5D87EC" w14:textId="5662150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343BAE" w14:textId="0BCE4A5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8E25EFA" w14:textId="0406FBC5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41 779 931,24</w:t>
            </w:r>
          </w:p>
        </w:tc>
      </w:tr>
      <w:tr w:rsidR="00BE6297" w:rsidRPr="00BE6297" w14:paraId="451825B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8F18DD2" w14:textId="1AF57A54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DA67C3" w14:textId="5662A01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CB7FB4" w14:textId="20A549D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EEEA64" w14:textId="000E4D4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3A2DB89" w14:textId="3FB7F2B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CD1578" w14:textId="0EE7205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BBDA2B7" w14:textId="53D154A5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4 100 768,01</w:t>
            </w:r>
          </w:p>
        </w:tc>
      </w:tr>
      <w:tr w:rsidR="00BE6297" w:rsidRPr="00BE6297" w14:paraId="33B1A38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A6BB226" w14:textId="20A91503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разработку, согласование, экспертизу, проверку проектно-сметной 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9E3F63" w14:textId="1197CA1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F27BCC" w14:textId="073192F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844235" w14:textId="13DF5B0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2ECEA42" w14:textId="7AB3105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02 1 03 20010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E3BB52" w14:textId="42862D9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C960E5B" w14:textId="30911523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4 601 929,86</w:t>
            </w:r>
          </w:p>
        </w:tc>
      </w:tr>
      <w:tr w:rsidR="00BE6297" w:rsidRPr="00BE6297" w14:paraId="512F7E3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0DB7684" w14:textId="48E4BA87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5E8530" w14:textId="09D4AC9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28571B" w14:textId="3EED73F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A28A63" w14:textId="3685DE0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7A3E12A" w14:textId="48A2DD6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02 1 03 20010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01E2FF" w14:textId="2B156B4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46E2934" w14:textId="6FC0491E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4 601 929,86</w:t>
            </w:r>
          </w:p>
        </w:tc>
      </w:tr>
      <w:tr w:rsidR="00BE6297" w:rsidRPr="00BE6297" w14:paraId="7849CE0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608F086" w14:textId="3EC2000E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lastRenderedPageBreak/>
              <w:t>Создание условий для привлечения на работу в образовательные учреждения молодых специалистов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000C89" w14:textId="3388F22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EDC506" w14:textId="27BF811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AC6E8B" w14:textId="78C71F0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A198B88" w14:textId="09FF003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02 1 03 20020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0AD3B9" w14:textId="16B793A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76928A9" w14:textId="1BA80918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531 216,00</w:t>
            </w:r>
          </w:p>
        </w:tc>
      </w:tr>
      <w:tr w:rsidR="00BE6297" w:rsidRPr="00BE6297" w14:paraId="065E3E6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27205A9" w14:textId="1871A3A1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500EDF" w14:textId="5A9F1D0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5738C2" w14:textId="2529383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2949B5" w14:textId="395F337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4FD9FC9" w14:textId="1445EB4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02 1 03 20020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E7C599" w14:textId="5960634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9467C9" w14:textId="61CD7C20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531 216,00</w:t>
            </w:r>
          </w:p>
        </w:tc>
      </w:tr>
      <w:tr w:rsidR="00BE6297" w:rsidRPr="00BE6297" w14:paraId="59B45ED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88C8141" w14:textId="231FAF98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содержание и обслуживание информационно-аналитических систем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478F46" w14:textId="11A0172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506983" w14:textId="45A4670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ECB4CF" w14:textId="4F11D5D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7E14A74" w14:textId="7A46099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02 1 03 20060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F23B80" w14:textId="6BEC1B8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FE184E8" w14:textId="5BE84914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309 088,00</w:t>
            </w:r>
          </w:p>
        </w:tc>
      </w:tr>
      <w:tr w:rsidR="00BE6297" w:rsidRPr="00BE6297" w14:paraId="71DC172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7A85964" w14:textId="79487208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7A3D01" w14:textId="6B4BA11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830397" w14:textId="4F6F65F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2D827D" w14:textId="7FA8802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1F3A597" w14:textId="7E48A7C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02 1 03 20060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2463D3" w14:textId="4458D72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E168AEA" w14:textId="1F42E1FD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309 088,00</w:t>
            </w:r>
          </w:p>
        </w:tc>
      </w:tr>
      <w:tr w:rsidR="00BE6297" w:rsidRPr="00BE6297" w14:paraId="61AE069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37260BC" w14:textId="63E4732F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Предоставление питания за счет средств местного бюджета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F5CD1B" w14:textId="4E23CED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CA8994" w14:textId="4EC2856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0CEDE0" w14:textId="17850AA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50E6EA2" w14:textId="65F665A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02 1 03 20261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B728E6" w14:textId="38A6D8B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EA8ED8C" w14:textId="73D3BF09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12 965 761,96</w:t>
            </w:r>
          </w:p>
        </w:tc>
      </w:tr>
      <w:tr w:rsidR="00BE6297" w:rsidRPr="00BE6297" w14:paraId="504AAFF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C3F12D6" w14:textId="1D54BA14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FC149" w14:textId="567343D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B99B73" w14:textId="1EFE804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7B065C" w14:textId="248AD55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462F6D0" w14:textId="7D2840E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02 1 03 20261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A33D43" w14:textId="0C4DC76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1302D68" w14:textId="1EE6FE1A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12 947 423,11</w:t>
            </w:r>
          </w:p>
        </w:tc>
      </w:tr>
      <w:tr w:rsidR="00BE6297" w:rsidRPr="00BE6297" w14:paraId="4CBF806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C4D97FB" w14:textId="1EAEFCD2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3CC4F0" w14:textId="3A25C1C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6AE42B" w14:textId="5588DA8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F2E61E" w14:textId="7E34F71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A33877C" w14:textId="50F8ED9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02 1 03 20261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E1734C" w14:textId="78BFED4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4091D8C" w14:textId="75FFCAA9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18 338,85</w:t>
            </w:r>
          </w:p>
        </w:tc>
      </w:tr>
      <w:tr w:rsidR="00BE6297" w:rsidRPr="00BE6297" w14:paraId="004AF6C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9AD51D2" w14:textId="710EA303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Предоставление питания за счет средств от платных услуг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28C8CB" w14:textId="5990A06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ABF5FA" w14:textId="1C66621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0856AF" w14:textId="1ECCE71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6F2298E" w14:textId="35C9363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02 1 03 20262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30E5FC" w14:textId="0330C66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5F3AD44" w14:textId="01390829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20 002 887,09</w:t>
            </w:r>
          </w:p>
        </w:tc>
      </w:tr>
      <w:tr w:rsidR="00BE6297" w:rsidRPr="00BE6297" w14:paraId="7F6EC6A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6EADBEE" w14:textId="03FAC818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421EA" w14:textId="46DAF7D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95D7D0" w14:textId="5963940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851D2D" w14:textId="5C32020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8BD46A6" w14:textId="058445D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02 1 03 20262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4C3F73" w14:textId="3E793D8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82ADD0B" w14:textId="4C3927E6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20 002 887,09</w:t>
            </w:r>
          </w:p>
        </w:tc>
      </w:tr>
      <w:tr w:rsidR="00BE6297" w:rsidRPr="00BE6297" w14:paraId="0348423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7C82F2A" w14:textId="47BC7892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 xml:space="preserve">Прочие расходы на выполнение других обязательств органов местного самоуправления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C63C25" w14:textId="246A66F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FE21C6" w14:textId="20FCB0C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62639A" w14:textId="1915973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993C709" w14:textId="6C57985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02 1 03 20280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47980A" w14:textId="777BF64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6A06B7B" w14:textId="69A3F64E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1 240 927,10</w:t>
            </w:r>
          </w:p>
        </w:tc>
      </w:tr>
      <w:tr w:rsidR="00BE6297" w:rsidRPr="00BE6297" w14:paraId="1117C8C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07F6021" w14:textId="522CF98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78372" w14:textId="226EBA0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9A5B65" w14:textId="0CE307D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B10743" w14:textId="7CB09B8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A7064F3" w14:textId="1E4B240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02 1 03 20280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DDAB13" w14:textId="43B2950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F8C7DB" w14:textId="350C4859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1 240 927,10</w:t>
            </w:r>
          </w:p>
        </w:tc>
      </w:tr>
      <w:tr w:rsidR="00BE6297" w:rsidRPr="00BE6297" w14:paraId="0588119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14DD15C" w14:textId="33403C2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Подготовка общеобразовательных организаций к новому учебному году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657D4F" w14:textId="4250520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84ECBA" w14:textId="1E67905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7AA224" w14:textId="061828A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EAB219C" w14:textId="67DB5A9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02 1 03 20410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35321E" w14:textId="653026B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1D07794" w14:textId="034AAAC8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846 053,43</w:t>
            </w:r>
          </w:p>
        </w:tc>
      </w:tr>
      <w:tr w:rsidR="00BE6297" w:rsidRPr="00BE6297" w14:paraId="4526B06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6206364" w14:textId="62865BC6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91A409" w14:textId="577B9FB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4EBA4A" w14:textId="3CAADF5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4D68FC" w14:textId="0247A8E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CC1614E" w14:textId="1226C57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02 1 03 20410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BEAFBA" w14:textId="747308A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B68237F" w14:textId="7C1FE101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846 053,43</w:t>
            </w:r>
          </w:p>
        </w:tc>
      </w:tr>
      <w:tr w:rsidR="00BE6297" w:rsidRPr="00BE6297" w14:paraId="52503D8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84B3803" w14:textId="6E07EAC2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приобретение оборудования и ремонт кабинетов для центра "Цифровая образовательная среда"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B0B2F0" w14:textId="40C5F70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CD981A" w14:textId="05A1DC2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50DB1D" w14:textId="2D8852A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FF2ADD2" w14:textId="61D7EC9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02 1 03 20570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03134C" w14:textId="339C5CD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D084BC9" w14:textId="10A23A83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1 534 838,73</w:t>
            </w:r>
          </w:p>
        </w:tc>
      </w:tr>
      <w:tr w:rsidR="00BE6297" w:rsidRPr="00BE6297" w14:paraId="7516015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B563AC3" w14:textId="3AAB72FB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19444C" w14:textId="5E66D44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5E0261" w14:textId="29EACAD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8E3D39" w14:textId="2F74572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ACF8275" w14:textId="1D410E4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02 1 03 20570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CC98AC" w14:textId="63CC69D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509D3FA" w14:textId="34064177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1 534 838,73</w:t>
            </w:r>
          </w:p>
        </w:tc>
      </w:tr>
      <w:tr w:rsidR="00BE6297" w:rsidRPr="00BE6297" w14:paraId="5E0A63E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83DAF62" w14:textId="6F0A4792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Установка, ремонт, содержание и благоустройство памятников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7E218A" w14:textId="7868A7F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D963ED" w14:textId="6200BFB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DB6F29" w14:textId="51C7BB9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1445FAC" w14:textId="7674E0E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02 1 03 20950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1712FD" w14:textId="7CE4F59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B405505" w14:textId="76AE0BC0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884 000,00</w:t>
            </w:r>
          </w:p>
        </w:tc>
      </w:tr>
      <w:tr w:rsidR="00BE6297" w:rsidRPr="00BE6297" w14:paraId="7836C58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FA67804" w14:textId="0E05AEA1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572405" w14:textId="0B08FCE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0DA33D" w14:textId="72DBF0E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3C49AE" w14:textId="7AB5C1D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BE36EFB" w14:textId="29D9E23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02 1 03 20950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553B2" w14:textId="26C8501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608BC90" w14:textId="6DB562B6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884 000,00</w:t>
            </w:r>
          </w:p>
        </w:tc>
      </w:tr>
      <w:tr w:rsidR="00BE6297" w:rsidRPr="00BE6297" w14:paraId="243B47D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845282E" w14:textId="6298D095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Обеспечение функционирования центров образования цифрового и гуманитарного профилей "Точка роста",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за счет средств местного бюджета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54AD69" w14:textId="1B86D6B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7AADBC" w14:textId="1EE73A1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274E5C" w14:textId="27AC4C8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0BC6C58" w14:textId="1800145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02 1 03 26500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953660" w14:textId="5619CDE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0D5C6E1" w14:textId="36FE32BA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2 155 940,00</w:t>
            </w:r>
          </w:p>
        </w:tc>
      </w:tr>
      <w:tr w:rsidR="00BE6297" w:rsidRPr="00BE6297" w14:paraId="2D33D2F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13F82A9" w14:textId="50ECC86F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8448ED" w14:textId="26D2336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EE7EC9" w14:textId="6909B6A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82962D" w14:textId="34B1EBA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5C7F5D2" w14:textId="28AA599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02 1 03 26500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2E38FA" w14:textId="2A3B82E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F4CB7CC" w14:textId="481955E5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2 155 940,00</w:t>
            </w:r>
          </w:p>
        </w:tc>
      </w:tr>
      <w:tr w:rsidR="00BE6297" w:rsidRPr="00BE6297" w14:paraId="75291EF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8304C7B" w14:textId="0F010FB5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Предоставление мер социальной поддержки семей отдельных категорий граждан, принимающих участие в специальной военной операции, в части обеспечения ребенка (детей) военнослужащего, обучающегося (обучающихся) в муниципальной образовательной организации по образовательным программам основного общего или среднего общего образования, бесплатным горячим питанием)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F2D7DC" w14:textId="36C43A3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4FF036" w14:textId="20FB2BC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BF0091" w14:textId="5ECC11B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D856FF2" w14:textId="55CF924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02 1 03 77130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249CBD" w14:textId="172CC6D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E9DC206" w14:textId="2BD47C99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783 754,40</w:t>
            </w:r>
          </w:p>
        </w:tc>
      </w:tr>
      <w:tr w:rsidR="00BE6297" w:rsidRPr="00BE6297" w14:paraId="58C21C3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596092E" w14:textId="11BCBB4C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EAF192" w14:textId="106A118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4228EE" w14:textId="503017E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2929D3" w14:textId="6010DB6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A3644C4" w14:textId="01BE790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02 1 03 77130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F8E71F" w14:textId="0336D81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DC77AE3" w14:textId="6A0DBC0F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783 754,40</w:t>
            </w:r>
          </w:p>
        </w:tc>
      </w:tr>
      <w:tr w:rsidR="00BE6297" w:rsidRPr="00BE6297" w14:paraId="494E91E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9C194AB" w14:textId="2BF46F07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</w:t>
            </w:r>
            <w:r w:rsidRPr="00BE6297">
              <w:rPr>
                <w:sz w:val="22"/>
                <w:szCs w:val="22"/>
              </w:rPr>
              <w:lastRenderedPageBreak/>
              <w:t>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27AEF8" w14:textId="77777777" w:rsidR="001714CA" w:rsidRDefault="001714CA" w:rsidP="00BE6297">
            <w:pPr>
              <w:ind w:left="-102" w:right="-102"/>
            </w:pPr>
          </w:p>
          <w:p w14:paraId="7AEFE890" w14:textId="77777777" w:rsidR="001714CA" w:rsidRDefault="001714CA" w:rsidP="00BE6297">
            <w:pPr>
              <w:ind w:left="-102" w:right="-102"/>
            </w:pPr>
          </w:p>
          <w:p w14:paraId="5644BA94" w14:textId="77777777" w:rsidR="001714CA" w:rsidRDefault="001714CA" w:rsidP="00BE6297">
            <w:pPr>
              <w:ind w:left="-102" w:right="-102"/>
            </w:pPr>
          </w:p>
          <w:p w14:paraId="68CB0581" w14:textId="77777777" w:rsidR="001714CA" w:rsidRDefault="001714CA" w:rsidP="00BE6297">
            <w:pPr>
              <w:ind w:left="-102" w:right="-102"/>
            </w:pPr>
          </w:p>
          <w:p w14:paraId="26115C88" w14:textId="77777777" w:rsidR="001714CA" w:rsidRDefault="001714CA" w:rsidP="00BE6297">
            <w:pPr>
              <w:ind w:left="-102" w:right="-102"/>
            </w:pPr>
          </w:p>
          <w:p w14:paraId="3C94D7C7" w14:textId="77777777" w:rsidR="001714CA" w:rsidRDefault="001714CA" w:rsidP="00BE6297">
            <w:pPr>
              <w:ind w:left="-102" w:right="-102"/>
            </w:pPr>
          </w:p>
          <w:p w14:paraId="28AD0ED1" w14:textId="77777777" w:rsidR="001714CA" w:rsidRDefault="001714CA" w:rsidP="00BE6297">
            <w:pPr>
              <w:ind w:left="-102" w:right="-102"/>
            </w:pPr>
          </w:p>
          <w:p w14:paraId="2BC86528" w14:textId="77777777" w:rsidR="001714CA" w:rsidRDefault="001714CA" w:rsidP="00BE6297">
            <w:pPr>
              <w:ind w:left="-102" w:right="-102"/>
            </w:pPr>
          </w:p>
          <w:p w14:paraId="67093FEE" w14:textId="77777777" w:rsidR="001714CA" w:rsidRDefault="001714CA" w:rsidP="00BE6297">
            <w:pPr>
              <w:ind w:left="-102" w:right="-102"/>
            </w:pPr>
          </w:p>
          <w:p w14:paraId="0271356C" w14:textId="41DD6F7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FBBC4C" w14:textId="77777777" w:rsidR="001714CA" w:rsidRDefault="001714CA" w:rsidP="00BE6297">
            <w:pPr>
              <w:ind w:left="-102" w:right="-102"/>
            </w:pPr>
          </w:p>
          <w:p w14:paraId="2BB17867" w14:textId="77777777" w:rsidR="001714CA" w:rsidRDefault="001714CA" w:rsidP="00BE6297">
            <w:pPr>
              <w:ind w:left="-102" w:right="-102"/>
            </w:pPr>
          </w:p>
          <w:p w14:paraId="001775B3" w14:textId="77777777" w:rsidR="001714CA" w:rsidRDefault="001714CA" w:rsidP="00BE6297">
            <w:pPr>
              <w:ind w:left="-102" w:right="-102"/>
            </w:pPr>
          </w:p>
          <w:p w14:paraId="05BE4AF2" w14:textId="77777777" w:rsidR="001714CA" w:rsidRDefault="001714CA" w:rsidP="00BE6297">
            <w:pPr>
              <w:ind w:left="-102" w:right="-102"/>
            </w:pPr>
          </w:p>
          <w:p w14:paraId="74D34BEC" w14:textId="77777777" w:rsidR="001714CA" w:rsidRDefault="001714CA" w:rsidP="00BE6297">
            <w:pPr>
              <w:ind w:left="-102" w:right="-102"/>
            </w:pPr>
          </w:p>
          <w:p w14:paraId="5365DC82" w14:textId="77777777" w:rsidR="001714CA" w:rsidRDefault="001714CA" w:rsidP="00BE6297">
            <w:pPr>
              <w:ind w:left="-102" w:right="-102"/>
            </w:pPr>
          </w:p>
          <w:p w14:paraId="150E5822" w14:textId="77777777" w:rsidR="001714CA" w:rsidRDefault="001714CA" w:rsidP="00BE6297">
            <w:pPr>
              <w:ind w:left="-102" w:right="-102"/>
            </w:pPr>
          </w:p>
          <w:p w14:paraId="60365D30" w14:textId="77777777" w:rsidR="001714CA" w:rsidRDefault="001714CA" w:rsidP="00BE6297">
            <w:pPr>
              <w:ind w:left="-102" w:right="-102"/>
            </w:pPr>
          </w:p>
          <w:p w14:paraId="7F672AC6" w14:textId="77777777" w:rsidR="001714CA" w:rsidRDefault="001714CA" w:rsidP="00BE6297">
            <w:pPr>
              <w:ind w:left="-102" w:right="-102"/>
            </w:pPr>
          </w:p>
          <w:p w14:paraId="4C1B26C8" w14:textId="20A1EF5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4FF256" w14:textId="77777777" w:rsidR="001714CA" w:rsidRDefault="001714CA" w:rsidP="00BE6297">
            <w:pPr>
              <w:ind w:left="-102" w:right="-102"/>
            </w:pPr>
          </w:p>
          <w:p w14:paraId="2F14CBBE" w14:textId="77777777" w:rsidR="001714CA" w:rsidRDefault="001714CA" w:rsidP="00BE6297">
            <w:pPr>
              <w:ind w:left="-102" w:right="-102"/>
            </w:pPr>
          </w:p>
          <w:p w14:paraId="60950835" w14:textId="77777777" w:rsidR="001714CA" w:rsidRDefault="001714CA" w:rsidP="00BE6297">
            <w:pPr>
              <w:ind w:left="-102" w:right="-102"/>
            </w:pPr>
          </w:p>
          <w:p w14:paraId="5D96FB46" w14:textId="77777777" w:rsidR="001714CA" w:rsidRDefault="001714CA" w:rsidP="00BE6297">
            <w:pPr>
              <w:ind w:left="-102" w:right="-102"/>
            </w:pPr>
          </w:p>
          <w:p w14:paraId="24E50DBE" w14:textId="77777777" w:rsidR="001714CA" w:rsidRDefault="001714CA" w:rsidP="00BE6297">
            <w:pPr>
              <w:ind w:left="-102" w:right="-102"/>
            </w:pPr>
          </w:p>
          <w:p w14:paraId="606E1339" w14:textId="77777777" w:rsidR="001714CA" w:rsidRDefault="001714CA" w:rsidP="00BE6297">
            <w:pPr>
              <w:ind w:left="-102" w:right="-102"/>
            </w:pPr>
          </w:p>
          <w:p w14:paraId="4943DF3A" w14:textId="77777777" w:rsidR="001714CA" w:rsidRDefault="001714CA" w:rsidP="00BE6297">
            <w:pPr>
              <w:ind w:left="-102" w:right="-102"/>
            </w:pPr>
          </w:p>
          <w:p w14:paraId="29E458DE" w14:textId="77777777" w:rsidR="001714CA" w:rsidRDefault="001714CA" w:rsidP="00BE6297">
            <w:pPr>
              <w:ind w:left="-102" w:right="-102"/>
            </w:pPr>
          </w:p>
          <w:p w14:paraId="70E0F5C2" w14:textId="77777777" w:rsidR="001714CA" w:rsidRDefault="001714CA" w:rsidP="00BE6297">
            <w:pPr>
              <w:ind w:left="-102" w:right="-102"/>
            </w:pPr>
          </w:p>
          <w:p w14:paraId="48ABA97D" w14:textId="3831FDC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560F134" w14:textId="77777777" w:rsidR="001714CA" w:rsidRDefault="001714CA" w:rsidP="00BE6297">
            <w:pPr>
              <w:ind w:left="-102" w:right="-102"/>
            </w:pPr>
          </w:p>
          <w:p w14:paraId="4CA8C8FE" w14:textId="77777777" w:rsidR="001714CA" w:rsidRDefault="001714CA" w:rsidP="00BE6297">
            <w:pPr>
              <w:ind w:left="-102" w:right="-102"/>
            </w:pPr>
          </w:p>
          <w:p w14:paraId="1222758F" w14:textId="77777777" w:rsidR="001714CA" w:rsidRDefault="001714CA" w:rsidP="00BE6297">
            <w:pPr>
              <w:ind w:left="-102" w:right="-102"/>
            </w:pPr>
          </w:p>
          <w:p w14:paraId="02E3153B" w14:textId="77777777" w:rsidR="001714CA" w:rsidRDefault="001714CA" w:rsidP="00BE6297">
            <w:pPr>
              <w:ind w:left="-102" w:right="-102"/>
            </w:pPr>
          </w:p>
          <w:p w14:paraId="383A731E" w14:textId="77777777" w:rsidR="001714CA" w:rsidRDefault="001714CA" w:rsidP="00BE6297">
            <w:pPr>
              <w:ind w:left="-102" w:right="-102"/>
            </w:pPr>
          </w:p>
          <w:p w14:paraId="1999F224" w14:textId="77777777" w:rsidR="001714CA" w:rsidRDefault="001714CA" w:rsidP="00BE6297">
            <w:pPr>
              <w:ind w:left="-102" w:right="-102"/>
            </w:pPr>
          </w:p>
          <w:p w14:paraId="72EFCF2C" w14:textId="77777777" w:rsidR="001714CA" w:rsidRDefault="001714CA" w:rsidP="00BE6297">
            <w:pPr>
              <w:ind w:left="-102" w:right="-102"/>
            </w:pPr>
          </w:p>
          <w:p w14:paraId="14F8A0F3" w14:textId="77777777" w:rsidR="001714CA" w:rsidRDefault="001714CA" w:rsidP="00BE6297">
            <w:pPr>
              <w:ind w:left="-102" w:right="-102"/>
            </w:pPr>
          </w:p>
          <w:p w14:paraId="2BC7653C" w14:textId="77777777" w:rsidR="001714CA" w:rsidRDefault="001714CA" w:rsidP="00BE6297">
            <w:pPr>
              <w:ind w:left="-102" w:right="-102"/>
            </w:pPr>
          </w:p>
          <w:p w14:paraId="7C92014A" w14:textId="21433EA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02 1 03 77160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486EC5" w14:textId="09757FC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E62FACE" w14:textId="77777777" w:rsidR="001714CA" w:rsidRDefault="001714CA" w:rsidP="00BE6297">
            <w:pPr>
              <w:ind w:left="-102" w:right="-102"/>
              <w:jc w:val="right"/>
            </w:pPr>
          </w:p>
          <w:p w14:paraId="68EEFF8E" w14:textId="77777777" w:rsidR="001714CA" w:rsidRDefault="001714CA" w:rsidP="00BE6297">
            <w:pPr>
              <w:ind w:left="-102" w:right="-102"/>
              <w:jc w:val="right"/>
            </w:pPr>
          </w:p>
          <w:p w14:paraId="22BEE851" w14:textId="77777777" w:rsidR="001714CA" w:rsidRDefault="001714CA" w:rsidP="00BE6297">
            <w:pPr>
              <w:ind w:left="-102" w:right="-102"/>
              <w:jc w:val="right"/>
            </w:pPr>
          </w:p>
          <w:p w14:paraId="77F6A99E" w14:textId="77777777" w:rsidR="001714CA" w:rsidRDefault="001714CA" w:rsidP="00BE6297">
            <w:pPr>
              <w:ind w:left="-102" w:right="-102"/>
              <w:jc w:val="right"/>
            </w:pPr>
          </w:p>
          <w:p w14:paraId="4880D321" w14:textId="77777777" w:rsidR="001714CA" w:rsidRDefault="001714CA" w:rsidP="00BE6297">
            <w:pPr>
              <w:ind w:left="-102" w:right="-102"/>
              <w:jc w:val="right"/>
            </w:pPr>
          </w:p>
          <w:p w14:paraId="086A7AF2" w14:textId="77777777" w:rsidR="001714CA" w:rsidRDefault="001714CA" w:rsidP="00BE6297">
            <w:pPr>
              <w:ind w:left="-102" w:right="-102"/>
              <w:jc w:val="right"/>
            </w:pPr>
          </w:p>
          <w:p w14:paraId="7D0D8093" w14:textId="77777777" w:rsidR="001714CA" w:rsidRDefault="001714CA" w:rsidP="00BE6297">
            <w:pPr>
              <w:ind w:left="-102" w:right="-102"/>
              <w:jc w:val="right"/>
            </w:pPr>
          </w:p>
          <w:p w14:paraId="528DC535" w14:textId="77777777" w:rsidR="001714CA" w:rsidRDefault="001714CA" w:rsidP="00BE6297">
            <w:pPr>
              <w:ind w:left="-102" w:right="-102"/>
              <w:jc w:val="right"/>
            </w:pPr>
          </w:p>
          <w:p w14:paraId="007D9F81" w14:textId="77777777" w:rsidR="001714CA" w:rsidRDefault="001714CA" w:rsidP="00BE6297">
            <w:pPr>
              <w:ind w:left="-102" w:right="-102"/>
              <w:jc w:val="right"/>
            </w:pPr>
          </w:p>
          <w:p w14:paraId="5DCE2AD8" w14:textId="23D3695B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306 103 059,65</w:t>
            </w:r>
          </w:p>
        </w:tc>
      </w:tr>
      <w:tr w:rsidR="00BE6297" w:rsidRPr="00BE6297" w14:paraId="505E1A6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64071A2" w14:textId="496F43A5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543376" w14:textId="4C82DAE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470704" w14:textId="531467B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E4F36E" w14:textId="50DCDB1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35B87AC" w14:textId="43CDA68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02 1 03 77160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709A9E" w14:textId="437A19C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FE85DAA" w14:textId="3E3AC7FF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290 637 144,07</w:t>
            </w:r>
          </w:p>
        </w:tc>
      </w:tr>
      <w:tr w:rsidR="00BE6297" w:rsidRPr="00BE6297" w14:paraId="1706D08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5288F01" w14:textId="70175508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02F72C" w14:textId="4A25F41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D13CB5" w14:textId="2D12DF1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12D0E9" w14:textId="4804638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6E5365C" w14:textId="6B6BB99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02 1 03 77160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635EB5" w14:textId="1EBAC30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9352630" w14:textId="7DD789DF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15 464 189,50</w:t>
            </w:r>
          </w:p>
        </w:tc>
      </w:tr>
      <w:tr w:rsidR="00BE6297" w:rsidRPr="00BE6297" w14:paraId="30E74BB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B79F998" w14:textId="50D13D07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692B6A" w14:textId="061F09B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B34A44" w14:textId="6FC37E1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34D47E" w14:textId="39C98B2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4C8ABAE" w14:textId="03EB492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02 1 03 77160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6F1E1C" w14:textId="74633B8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EE2E13B" w14:textId="1DEFB7BC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1 726,08</w:t>
            </w:r>
          </w:p>
        </w:tc>
      </w:tr>
      <w:tr w:rsidR="00BE6297" w:rsidRPr="00BE6297" w14:paraId="3935676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45120B9" w14:textId="10686D5C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05F7F0" w14:textId="11380F8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4B85D7" w14:textId="2EB8953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09601E" w14:textId="7A4163C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114CA3F" w14:textId="399CB7D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02 1 03 77760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9F96EC" w14:textId="4C46372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19A582C" w14:textId="3CBFCBC2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2 793 600,00</w:t>
            </w:r>
          </w:p>
        </w:tc>
      </w:tr>
      <w:tr w:rsidR="00BE6297" w:rsidRPr="00BE6297" w14:paraId="45AAAC0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0CD9976" w14:textId="24F8A878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852E0A" w14:textId="7263D90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441E3B" w14:textId="7B89249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48AD26" w14:textId="574EF48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1278458" w14:textId="0B08AAC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02 1 03 77760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0CC8E8" w14:textId="668B664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9845B2D" w14:textId="0CE0C762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2 793 600,00</w:t>
            </w:r>
          </w:p>
        </w:tc>
      </w:tr>
      <w:tr w:rsidR="00BE6297" w:rsidRPr="00BE6297" w14:paraId="5AB4C28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F9785B4" w14:textId="264DB68C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Обеспечение функционирования центров образования цифрового и гуманитарного профилей "Точка роста",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F12475" w14:textId="0E60D85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105CB7" w14:textId="3457BC3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C1CBDE" w14:textId="24DCA8E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3B6F95C" w14:textId="404889B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03 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8925F8" w14:textId="39D855F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1829C59" w14:textId="3B6619A7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19 313 766,98</w:t>
            </w:r>
          </w:p>
        </w:tc>
      </w:tr>
      <w:tr w:rsidR="00BE6297" w:rsidRPr="00BE6297" w14:paraId="42136FE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39841E2" w14:textId="56F2F55B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C6B7BD" w14:textId="41BB8E2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6E8B63" w14:textId="5349762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B07463" w14:textId="4446F6B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B0F2BD8" w14:textId="71745D1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03 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F6C128" w14:textId="1824308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AC63CB3" w14:textId="3F6721A2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16 109 238,54</w:t>
            </w:r>
          </w:p>
        </w:tc>
      </w:tr>
      <w:tr w:rsidR="00BE6297" w:rsidRPr="00BE6297" w14:paraId="2E4DA34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EB7BDD6" w14:textId="72821539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FAB64C" w14:textId="03750F9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306FAE" w14:textId="3CE3CC4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393988" w14:textId="0A20910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960EFA5" w14:textId="1E681C6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03 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D67397" w14:textId="1B1635A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C1D6237" w14:textId="3E14C472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3 204 528,44</w:t>
            </w:r>
          </w:p>
        </w:tc>
      </w:tr>
      <w:tr w:rsidR="00BE6297" w:rsidRPr="00BE6297" w14:paraId="1B39518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37DF00C" w14:textId="3DC12A86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6EF5F8" w14:textId="368919B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DEFD70" w14:textId="44AD574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ADA36D" w14:textId="48FB178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9638277" w14:textId="63C2D88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03 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90B811" w14:textId="44FAAE1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FF23DCA" w14:textId="5FF61893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38 356 449,21</w:t>
            </w:r>
          </w:p>
        </w:tc>
      </w:tr>
      <w:tr w:rsidR="00BE6297" w:rsidRPr="00BE6297" w14:paraId="27F24EA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0F8F459" w14:textId="7F19A646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C2A111" w14:textId="160CDAB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AA05DB" w14:textId="062E9D8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AF9175" w14:textId="455E2D1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56BE263" w14:textId="48F4BE8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03 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D8C23C" w14:textId="703DD51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4A06292" w14:textId="0F25FA2E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38 356 449,21</w:t>
            </w:r>
          </w:p>
        </w:tc>
      </w:tr>
      <w:tr w:rsidR="00BE6297" w:rsidRPr="00BE6297" w14:paraId="602A7CC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5C07826" w14:textId="3EFB6A30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CDF99D" w14:textId="4E25851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EDAB2A" w14:textId="10705C9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CC4DC3" w14:textId="419BCE8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7D01413" w14:textId="114F4FE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03 R3030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9ED565" w14:textId="2AB8837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C6D8240" w14:textId="039766F0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29 560 608,00</w:t>
            </w:r>
          </w:p>
        </w:tc>
      </w:tr>
      <w:tr w:rsidR="00BE6297" w:rsidRPr="00BE6297" w14:paraId="5CF806D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901F2F3" w14:textId="6254B357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D23C81" w14:textId="66710C9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67EDBE" w14:textId="19FDAE1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18536F" w14:textId="340D688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445B91F" w14:textId="016FBC4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03 R3030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DB8E09" w14:textId="3697340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EE4DCD0" w14:textId="61B3E5E1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29 560 608,00</w:t>
            </w:r>
          </w:p>
        </w:tc>
      </w:tr>
      <w:tr w:rsidR="00BE6297" w:rsidRPr="00BE6297" w14:paraId="024FE56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22AE92E" w14:textId="4D86DF46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Реализация инициативного проекта (Устройство ограждения МОУ «СОШ № 12» ул. Школьная, 18 х. Алтухов,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404E59" w14:textId="4A3067E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0A6E7E" w14:textId="3E0F033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3DC086" w14:textId="60FAA62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80FABF9" w14:textId="0AC4EBD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03 МИП53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453A62" w14:textId="3F98E13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DDB405" w14:textId="6703C3DB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231 670,02</w:t>
            </w:r>
          </w:p>
        </w:tc>
      </w:tr>
      <w:tr w:rsidR="00BE6297" w:rsidRPr="00BE6297" w14:paraId="64D670D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E1F919B" w14:textId="167D8519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21B936" w14:textId="6867D01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CB0531" w14:textId="71A6210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92E199" w14:textId="0D4DBEE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CE57848" w14:textId="7AA1174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03 МИП53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4449DC" w14:textId="1105FE1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8D23F62" w14:textId="2DF0A9EB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231 670,02</w:t>
            </w:r>
          </w:p>
        </w:tc>
      </w:tr>
      <w:tr w:rsidR="00BE6297" w:rsidRPr="00BE6297" w14:paraId="441645A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1B49518" w14:textId="04B36AC0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lastRenderedPageBreak/>
              <w:t>Реализация инициативного проекта (Устройство ограждения МОУ «СОШ № 12» ул. Школьная, 18 х. Алтухов,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C88625" w14:textId="7212FB1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CF1DC5" w14:textId="5D36F20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B5F0BA" w14:textId="1FEECBA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4E0C119" w14:textId="2706D35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03 ЦИП53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5CB864" w14:textId="4BE6105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91ACC23" w14:textId="540C9BE3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5 100,00</w:t>
            </w:r>
          </w:p>
        </w:tc>
      </w:tr>
      <w:tr w:rsidR="00BE6297" w:rsidRPr="00BE6297" w14:paraId="29C65BA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57A5FC6" w14:textId="02C5309B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B8F56F" w14:textId="61E6555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ACA09A" w14:textId="5C63E84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9A28C2" w14:textId="7FD3EE0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61A7B35" w14:textId="006029E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03 ЦИП53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F58D32" w14:textId="0434AAB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736BB91" w14:textId="7384C9A6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5 100,00</w:t>
            </w:r>
          </w:p>
        </w:tc>
      </w:tr>
      <w:tr w:rsidR="00BE6297" w:rsidRPr="00BE6297" w14:paraId="49FD9E3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9B6F56D" w14:textId="4838D7DB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Реализация инициативного проекта (Открытие центра Точки Роста в МОУ «СОШ №15» в городе Благодарном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F235AF" w14:textId="47BDCB7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02414E" w14:textId="57347FE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903928" w14:textId="141CC18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5ED9C0E" w14:textId="2E39196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03 МИП60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88ADD6" w14:textId="5F8F871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181C208" w14:textId="203D4F13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1 230 194,53</w:t>
            </w:r>
          </w:p>
        </w:tc>
      </w:tr>
      <w:tr w:rsidR="00BE6297" w:rsidRPr="00BE6297" w14:paraId="2329A14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1AAD695" w14:textId="6B0F52B5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F6D39E" w14:textId="45E4DC8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2124CB" w14:textId="77EDA4D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8D7C21" w14:textId="72D914C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5DFC58C" w14:textId="0D00213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03 МИП60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AA513F" w14:textId="59080B7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4FB9901" w14:textId="24AD6439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1 230 194,53</w:t>
            </w:r>
          </w:p>
        </w:tc>
      </w:tr>
      <w:tr w:rsidR="00BE6297" w:rsidRPr="00BE6297" w14:paraId="1E95FF9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F1C88BF" w14:textId="2AEA9FD2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Реализация инициативного проекта (Открытие центра Точки Роста в МОУ «СОШ №15» в городе Благодарном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B6AF19" w14:textId="06020F3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683642" w14:textId="180E4EE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F67C8F" w14:textId="77F4D36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A155A16" w14:textId="065FAD3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03 ЦИП60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2DB331" w14:textId="1F855F9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440374B" w14:textId="5AAFFAD1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16 500,00</w:t>
            </w:r>
          </w:p>
        </w:tc>
      </w:tr>
      <w:tr w:rsidR="00BE6297" w:rsidRPr="00BE6297" w14:paraId="415E8C4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B7AA79B" w14:textId="2C360629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7CD328" w14:textId="2F970B6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BD6418" w14:textId="509CD38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B5E041" w14:textId="2B6B672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6692169" w14:textId="5260910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03 ЦИП60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33A677" w14:textId="5DA918F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A85FD98" w14:textId="3B3021B0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16 500,00</w:t>
            </w:r>
          </w:p>
        </w:tc>
      </w:tr>
      <w:tr w:rsidR="00BE6297" w:rsidRPr="00BE6297" w14:paraId="7724CDD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3396F3D" w14:textId="408921DF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Реализация инициативного проекта (Выполнение работ по ремонту 3-х кабинетов и рекреации с целью создания центра образования естественно - научной и технологической направленности «Точка роста» в рамках реализации федерального проекта «Современная школа» национального проекта «Образование» в МОУ «СОШ № 9» в городе Благодарном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300BFA" w14:textId="67E5460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72A015" w14:textId="61BD12A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A273CB" w14:textId="2D805CE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3005107" w14:textId="3079603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03 МИП61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31775A" w14:textId="3B6CE45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942EA56" w14:textId="5B80A696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1 358 056,93</w:t>
            </w:r>
          </w:p>
        </w:tc>
      </w:tr>
      <w:tr w:rsidR="00BE6297" w:rsidRPr="00BE6297" w14:paraId="113F3EF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9F9A0D3" w14:textId="71839F2E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9B91E6" w14:textId="617EADF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38F6D3" w14:textId="53E5633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61E76D" w14:textId="221BA6B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5F81438" w14:textId="19D8B39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03 МИП61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2C7717" w14:textId="296EAFA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9E1A9E2" w14:textId="16546C10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1 358 056,93</w:t>
            </w:r>
          </w:p>
        </w:tc>
      </w:tr>
      <w:tr w:rsidR="00BE6297" w:rsidRPr="00BE6297" w14:paraId="7DFC287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25F2082" w14:textId="3FC25A9C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Реализация инициативного проекта (Выполнение работ по ремонту 3-х кабинетов с целью создания центра образования естественно-научной и технологической направленности «Точка роста» в рамках реализации федерального проекта «Современная школа» национального проекта «Образование» в МОУ «СОШ №16» в селе Шишкино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6EFD75" w14:textId="1E1AE06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FE505C" w14:textId="081E843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5DD7FB" w14:textId="15C2F47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03363B7" w14:textId="7328714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03 МИП70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8551C5" w14:textId="718FD0D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B9F0127" w14:textId="354CC784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1 171 992,20</w:t>
            </w:r>
          </w:p>
        </w:tc>
      </w:tr>
      <w:tr w:rsidR="00BE6297" w:rsidRPr="00BE6297" w14:paraId="1D79782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DA9E56D" w14:textId="5D8ED7F6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D3726C" w14:textId="4BFFDD5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D95B53" w14:textId="31DC59A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913A93" w14:textId="6D685B3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E80CE73" w14:textId="577F6CD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03 МИП70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7D02B2" w14:textId="4E7F990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CDD3651" w14:textId="101E4D01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1 171 992,20</w:t>
            </w:r>
          </w:p>
        </w:tc>
      </w:tr>
      <w:tr w:rsidR="00BE6297" w:rsidRPr="00BE6297" w14:paraId="35FF0DD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8022E07" w14:textId="757CE053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Реализация регионального проекта "Успех каждого ребенка"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2A6972" w14:textId="52B6BC7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3CD662" w14:textId="476A472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58EED6" w14:textId="5338760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0787FD3" w14:textId="3815336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E2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190304" w14:textId="2062B59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F3100F9" w14:textId="05DE19C9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2 890 878,45</w:t>
            </w:r>
          </w:p>
        </w:tc>
      </w:tr>
      <w:tr w:rsidR="00BE6297" w:rsidRPr="00BE6297" w14:paraId="6DBB630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4C2286E" w14:textId="348FEE04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95B017" w14:textId="10AAD98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916209" w14:textId="05690F1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6ABA87" w14:textId="2A743AB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1829CEA" w14:textId="47FD977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E2 50980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CAAEFA" w14:textId="66A9467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CA76ADC" w14:textId="07002117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2 890 878,45</w:t>
            </w:r>
          </w:p>
        </w:tc>
      </w:tr>
      <w:tr w:rsidR="00BE6297" w:rsidRPr="00BE6297" w14:paraId="554C086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8D39734" w14:textId="2B022023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5C899E" w14:textId="0B979BB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18698A" w14:textId="523D430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957F6A" w14:textId="13420A7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245ECC3" w14:textId="6798284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E2 50980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98B401" w14:textId="534F379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03E68EC" w14:textId="2113797D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2 890 878,45</w:t>
            </w:r>
          </w:p>
        </w:tc>
      </w:tr>
      <w:tr w:rsidR="00BE6297" w:rsidRPr="00BE6297" w14:paraId="17B3C43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0EBACD0" w14:textId="032872A7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Реализация регионального проекта "Патриотическое воспитание граждан Российской Федерации"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518D64" w14:textId="41C313A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AA0965" w14:textId="73D60D9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376040" w14:textId="75D355F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C745B22" w14:textId="4796640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EВ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D8DFB2" w14:textId="6F879B3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90AA048" w14:textId="405B25F6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3 871 877,18</w:t>
            </w:r>
          </w:p>
        </w:tc>
      </w:tr>
      <w:tr w:rsidR="00BE6297" w:rsidRPr="00BE6297" w14:paraId="5135E13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67B7EEB" w14:textId="03CC2E34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C0F0C3" w14:textId="4B15409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E13830" w14:textId="095B56B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3570FD" w14:textId="101B7CD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23C74CD" w14:textId="0991C27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EВ 51790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599C9E" w14:textId="37DF029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D9F917" w14:textId="017311C8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3 871 877,18</w:t>
            </w:r>
          </w:p>
        </w:tc>
      </w:tr>
      <w:tr w:rsidR="00BE6297" w:rsidRPr="00BE6297" w14:paraId="4FF9A94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B0CD5C4" w14:textId="367DDE9A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6E8DE5" w14:textId="15D1959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3F6A10" w14:textId="2464600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34BE01" w14:textId="39C5B44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95B00A3" w14:textId="70A1F4A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EВ 51790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70E133" w14:textId="1033F4A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6DE0F31" w14:textId="343E5F4C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3 871 877,18</w:t>
            </w:r>
          </w:p>
        </w:tc>
      </w:tr>
      <w:tr w:rsidR="00BE6297" w:rsidRPr="00BE6297" w14:paraId="5C79570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7E0313C" w14:textId="57DAC744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lastRenderedPageBreak/>
              <w:t>Муниципальная программа Благодарненского городского округа Ставропольского края "Безопасный 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CD8ADD" w14:textId="7F1B61A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54FF61" w14:textId="587F323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D5DD77" w14:textId="22B6584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09E0508" w14:textId="4866402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33E5D6" w14:textId="15B85BF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7052C18" w14:textId="5CAC9188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17 459 991,37</w:t>
            </w:r>
          </w:p>
        </w:tc>
      </w:tr>
      <w:tr w:rsidR="00BE6297" w:rsidRPr="00BE6297" w14:paraId="6A7717D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60C9E3B" w14:textId="6357EBD7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1F0C7C" w14:textId="3EFF845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2EBCB9" w14:textId="6B85441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0AF094" w14:textId="7292069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DBC42C5" w14:textId="6712A4D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5A53B6" w14:textId="514AC6E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4A4649" w14:textId="3CBDCDAF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17 459 991,37</w:t>
            </w:r>
          </w:p>
        </w:tc>
      </w:tr>
      <w:tr w:rsidR="00BE6297" w:rsidRPr="00BE6297" w14:paraId="317784E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5DA6B38" w14:textId="588881C6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50348F" w14:textId="07E7628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FD3D79" w14:textId="52BC51A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2C1789" w14:textId="1D944CE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68FAEAC" w14:textId="5D5620D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2CD666" w14:textId="4C36AE6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029DFB3" w14:textId="68CE48A9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16 189 642,27</w:t>
            </w:r>
          </w:p>
        </w:tc>
      </w:tr>
      <w:tr w:rsidR="00BE6297" w:rsidRPr="00BE6297" w14:paraId="04F354E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133936C" w14:textId="4CC67D05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AB84D4" w14:textId="75B70BC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1396C0" w14:textId="0A4C68E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8B2682" w14:textId="3062217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8510C23" w14:textId="3FA9C19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4B7C6D" w14:textId="6E75B4D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2F10FAD" w14:textId="34A8AD1F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16 189 642,27</w:t>
            </w:r>
          </w:p>
        </w:tc>
      </w:tr>
      <w:tr w:rsidR="00BE6297" w:rsidRPr="00BE6297" w14:paraId="22776F0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60C57AB" w14:textId="46065D7F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8BEE60" w14:textId="7D3DA5C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4495A4" w14:textId="410EB36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2D9A54" w14:textId="6C05D2C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F867C22" w14:textId="3674245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54E252" w14:textId="20A3D83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47B1F95" w14:textId="48AB1E1C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16 189 642,27</w:t>
            </w:r>
          </w:p>
        </w:tc>
      </w:tr>
      <w:tr w:rsidR="00BE6297" w:rsidRPr="00BE6297" w14:paraId="2D7EB41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AEAEF20" w14:textId="67AEE75E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E49670" w14:textId="3BEF012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6C0B2C" w14:textId="5B0B0BC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F57194" w14:textId="51CED0D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312F608" w14:textId="062FA1C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7584BF" w14:textId="6C5D191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C7271A5" w14:textId="4A97849B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1 270 349,10</w:t>
            </w:r>
          </w:p>
        </w:tc>
      </w:tr>
      <w:tr w:rsidR="00BE6297" w:rsidRPr="00BE6297" w14:paraId="55E47D0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0D088F6" w14:textId="31C709A6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Мероприятия по повышению уровня пожарной 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2329B3" w14:textId="3BC9E8E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0373E5" w14:textId="4BF8468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81F70E" w14:textId="0EB6586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EEF85E9" w14:textId="046A131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07 1 02 20200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F133D4" w14:textId="746BA24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15E3358" w14:textId="603EB70B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1 270 349,10</w:t>
            </w:r>
          </w:p>
        </w:tc>
      </w:tr>
      <w:tr w:rsidR="00BE6297" w:rsidRPr="00BE6297" w14:paraId="162283F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99D4904" w14:textId="6101150F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06DF44" w14:textId="0191C82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B0121D" w14:textId="50B842A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B3B747" w14:textId="47E0F8C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E8B0958" w14:textId="1CB3B00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07 1 02 20200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F233B0" w14:textId="34749A9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4B59BB1" w14:textId="785B6679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1 270 349,10</w:t>
            </w:r>
          </w:p>
        </w:tc>
      </w:tr>
      <w:tr w:rsidR="00BE6297" w:rsidRPr="00BE6297" w14:paraId="0F6C8EB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52E143E" w14:textId="65772511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Муниципальная программа Благодарненского городского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CB631F" w14:textId="26D5F9C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A65282" w14:textId="79DC4A1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B8328D" w14:textId="1314404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C77FF4D" w14:textId="0AF2ECD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08 0 00 00000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89E9AA" w14:textId="2474B00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FD5FD8B" w14:textId="2B92A230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28 200,00</w:t>
            </w:r>
          </w:p>
        </w:tc>
      </w:tr>
      <w:tr w:rsidR="00BE6297" w:rsidRPr="00BE6297" w14:paraId="5C9D8EE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2ABFEC9" w14:textId="3364DF82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Основное мероприятие "Энергосбережение и повышение энергетической эффективности в муниципальном 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3146C2" w14:textId="3FDF506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5224FD" w14:textId="751D230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41B773" w14:textId="79D60E5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9765EB2" w14:textId="23F2475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08 0 01 00000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1BA9A8" w14:textId="20A71BE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5A02AFA" w14:textId="45E59A0C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28 200,00</w:t>
            </w:r>
          </w:p>
        </w:tc>
      </w:tr>
      <w:tr w:rsidR="00BE6297" w:rsidRPr="00BE6297" w14:paraId="527EB6D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3807589" w14:textId="14539C3F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мероприятия по повышению эффективности энергопотребления путем внедрения современных энергосберегающих технологий, оборудования и приборов 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29CA09" w14:textId="669DE73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3876C3" w14:textId="52BC0A0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30F938" w14:textId="12D8F78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6D5C624" w14:textId="289D834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08 0 01 20390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1F2308" w14:textId="3DC16D2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F8F961D" w14:textId="4085DD91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28 200,00</w:t>
            </w:r>
          </w:p>
        </w:tc>
      </w:tr>
      <w:tr w:rsidR="00BE6297" w:rsidRPr="00BE6297" w14:paraId="551DE36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238596C" w14:textId="6A91E06F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CB7AD9" w14:textId="795BFD9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349EE9" w14:textId="591C0F4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C146CE" w14:textId="2481E71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9C637D5" w14:textId="268B12D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08 0 01 20390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58CEE8" w14:textId="405F298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E065CAA" w14:textId="1DCA302A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28 200,00</w:t>
            </w:r>
          </w:p>
        </w:tc>
      </w:tr>
      <w:tr w:rsidR="00BE6297" w:rsidRPr="00BE6297" w14:paraId="050C438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6AA2482" w14:textId="70A66D3B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47889B" w14:textId="3BB9768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50AC66" w14:textId="550604D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F2BC45" w14:textId="62F3C0F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B2D563E" w14:textId="3C3E5A9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5264B0" w14:textId="3F25EF5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4ED7772" w14:textId="2D5B4441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35 664 625,52</w:t>
            </w:r>
          </w:p>
        </w:tc>
      </w:tr>
      <w:tr w:rsidR="00BE6297" w:rsidRPr="00BE6297" w14:paraId="003BBCA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28685B4" w14:textId="21564A2E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 xml:space="preserve">Муниципальная программа Благодарненского городского округа Ставропольского края "Социальная поддержка граждан"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C41C10" w14:textId="0668950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756B34" w14:textId="752966C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9E781D" w14:textId="505A016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072E2A8" w14:textId="27F5473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6DECA5" w14:textId="07B96DD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E1C56D3" w14:textId="6FB84DD6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115 000,00</w:t>
            </w:r>
          </w:p>
        </w:tc>
      </w:tr>
      <w:tr w:rsidR="00BE6297" w:rsidRPr="00BE6297" w14:paraId="128E267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EC086D8" w14:textId="0C8EFE6F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Подпрограмма "Социальное обеспечение 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1C6D8" w14:textId="64C3AD2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35FB0E" w14:textId="41D7BB2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ED2906" w14:textId="0C33307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04BAE89" w14:textId="22D71DA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739211" w14:textId="319929A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6B756EB" w14:textId="5BE06015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115 000,00</w:t>
            </w:r>
          </w:p>
        </w:tc>
      </w:tr>
      <w:tr w:rsidR="00BE6297" w:rsidRPr="00BE6297" w14:paraId="4324164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265E2A4" w14:textId="49D2F319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B497C0" w14:textId="3CC4EE6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2E896D" w14:textId="69F9F97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5AEAED" w14:textId="35E36E1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EF32EC9" w14:textId="7102725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56A0B3" w14:textId="05E9709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05FB80A" w14:textId="6791036E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115 000,00</w:t>
            </w:r>
          </w:p>
        </w:tc>
      </w:tr>
      <w:tr w:rsidR="00BE6297" w:rsidRPr="00BE6297" w14:paraId="7FE320E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A774F93" w14:textId="413D841A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349392" w14:textId="7001BDE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0E015C" w14:textId="0DDFF6D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56FE89" w14:textId="640CF2A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A6FBEFC" w14:textId="5FC640D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01 1 02 76890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FEB4FF" w14:textId="53B182B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572603F" w14:textId="5BEFA84D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115 000,00</w:t>
            </w:r>
          </w:p>
        </w:tc>
      </w:tr>
      <w:tr w:rsidR="00BE6297" w:rsidRPr="00BE6297" w14:paraId="6C2ABC0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772642F" w14:textId="1418704F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7A3B51" w14:textId="0899547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42368B" w14:textId="7D4A949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333B1B" w14:textId="3134A2D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16F2EA9" w14:textId="4B577DA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01 1 02 76890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5DD78C" w14:textId="767C32F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822DAA4" w14:textId="15BB98D4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115 000,00</w:t>
            </w:r>
          </w:p>
        </w:tc>
      </w:tr>
      <w:tr w:rsidR="00BE6297" w:rsidRPr="00BE6297" w14:paraId="2BC29F1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E7CAC37" w14:textId="58E2BCEE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Муниципальная программа Благодарненского городского округа Ставропольского края "Развитие образования и молодежной 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E79910" w14:textId="0D76CDF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E7E7EA" w14:textId="21C8CFA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B89B1B" w14:textId="2FD31FB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6231CE5" w14:textId="5174BED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1875F9" w14:textId="06C9442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172CA2C" w14:textId="72473E30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35 407 432,00</w:t>
            </w:r>
          </w:p>
        </w:tc>
      </w:tr>
      <w:tr w:rsidR="00BE6297" w:rsidRPr="00BE6297" w14:paraId="79536B9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45D725E" w14:textId="3229AAFA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F97D04" w14:textId="0391164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3DE429" w14:textId="700FA8D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66CD57" w14:textId="23CDD35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8E05147" w14:textId="2A30AAB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9B065B" w14:textId="2811CB4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64FAAAC" w14:textId="4DAF4CDC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35 407 432,00</w:t>
            </w:r>
          </w:p>
        </w:tc>
      </w:tr>
      <w:tr w:rsidR="00BE6297" w:rsidRPr="00BE6297" w14:paraId="157851B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0544BCB" w14:textId="5924825D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 xml:space="preserve">Основное мероприятие "Обеспечение предоставления бесплатного общего и дополнительного образования </w:t>
            </w:r>
            <w:r w:rsidRPr="00BE6297">
              <w:rPr>
                <w:sz w:val="22"/>
                <w:szCs w:val="22"/>
              </w:rPr>
              <w:lastRenderedPageBreak/>
              <w:t>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CC3BF5" w14:textId="77777777" w:rsidR="001714CA" w:rsidRDefault="001714CA" w:rsidP="00BE6297">
            <w:pPr>
              <w:ind w:left="-102" w:right="-102"/>
            </w:pPr>
          </w:p>
          <w:p w14:paraId="006BA5B2" w14:textId="77777777" w:rsidR="001714CA" w:rsidRDefault="001714CA" w:rsidP="00BE6297">
            <w:pPr>
              <w:ind w:left="-102" w:right="-102"/>
            </w:pPr>
          </w:p>
          <w:p w14:paraId="0CEC51A3" w14:textId="4E251A3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lastRenderedPageBreak/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03AC16" w14:textId="77777777" w:rsidR="001714CA" w:rsidRDefault="001714CA" w:rsidP="00BE6297">
            <w:pPr>
              <w:ind w:left="-102" w:right="-102"/>
            </w:pPr>
          </w:p>
          <w:p w14:paraId="334412A0" w14:textId="77777777" w:rsidR="001714CA" w:rsidRDefault="001714CA" w:rsidP="00BE6297">
            <w:pPr>
              <w:ind w:left="-102" w:right="-102"/>
            </w:pPr>
          </w:p>
          <w:p w14:paraId="6104981B" w14:textId="16ED939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2B463C" w14:textId="77777777" w:rsidR="001714CA" w:rsidRDefault="001714CA" w:rsidP="00BE6297">
            <w:pPr>
              <w:ind w:left="-102" w:right="-102"/>
            </w:pPr>
          </w:p>
          <w:p w14:paraId="72138AF8" w14:textId="77777777" w:rsidR="001714CA" w:rsidRDefault="001714CA" w:rsidP="00BE6297">
            <w:pPr>
              <w:ind w:left="-102" w:right="-102"/>
            </w:pPr>
          </w:p>
          <w:p w14:paraId="084C1F00" w14:textId="2632487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23CD790" w14:textId="77777777" w:rsidR="001714CA" w:rsidRDefault="001714CA" w:rsidP="00BE6297">
            <w:pPr>
              <w:ind w:left="-102" w:right="-102"/>
            </w:pPr>
          </w:p>
          <w:p w14:paraId="0A4B591E" w14:textId="77777777" w:rsidR="001714CA" w:rsidRDefault="001714CA" w:rsidP="00BE6297">
            <w:pPr>
              <w:ind w:left="-102" w:right="-102"/>
            </w:pPr>
          </w:p>
          <w:p w14:paraId="6B4DF8A5" w14:textId="532695B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lastRenderedPageBreak/>
              <w:t>02 1 03 00000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48D43E" w14:textId="0814A5C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A4E036E" w14:textId="77777777" w:rsidR="001714CA" w:rsidRDefault="001714CA" w:rsidP="00BE6297">
            <w:pPr>
              <w:ind w:left="-102" w:right="-102"/>
              <w:jc w:val="right"/>
            </w:pPr>
          </w:p>
          <w:p w14:paraId="475F7A64" w14:textId="77777777" w:rsidR="001714CA" w:rsidRDefault="001714CA" w:rsidP="00BE6297">
            <w:pPr>
              <w:ind w:left="-102" w:right="-102"/>
              <w:jc w:val="right"/>
            </w:pPr>
          </w:p>
          <w:p w14:paraId="6A032391" w14:textId="3DE64E88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lastRenderedPageBreak/>
              <w:t>35 407 432,00</w:t>
            </w:r>
          </w:p>
        </w:tc>
      </w:tr>
      <w:tr w:rsidR="00BE6297" w:rsidRPr="00BE6297" w14:paraId="1660D35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3E46DE4" w14:textId="26231D42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91E517" w14:textId="2C262E7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312BD9" w14:textId="4FD15BA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B42B3A" w14:textId="2DB5058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FDD2153" w14:textId="14A113C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544292" w14:textId="0280CB6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D0C9298" w14:textId="22080FE7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24 726 652,12</w:t>
            </w:r>
          </w:p>
        </w:tc>
      </w:tr>
      <w:tr w:rsidR="00BE6297" w:rsidRPr="00BE6297" w14:paraId="5F4D746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B99AA9F" w14:textId="2A56D076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3357B2" w14:textId="5F880A8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B841DF" w14:textId="010961D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C3EBBF" w14:textId="5FFC66A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337A8CC" w14:textId="70FAE8D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536C9C" w14:textId="64C2583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07A4FA0" w14:textId="0EBE278C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19 214,63</w:t>
            </w:r>
          </w:p>
        </w:tc>
      </w:tr>
      <w:tr w:rsidR="00BE6297" w:rsidRPr="00BE6297" w14:paraId="028D6FE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976A37A" w14:textId="2FFFCDDF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6A4AED" w14:textId="0389BDB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C92423" w14:textId="563F662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7C3BD7" w14:textId="593DBB4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7107AE0" w14:textId="3045A07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46C010" w14:textId="7A2954E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B42F3BC" w14:textId="1EAC4A04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24 707 437,49</w:t>
            </w:r>
          </w:p>
        </w:tc>
      </w:tr>
      <w:tr w:rsidR="00BE6297" w:rsidRPr="00BE6297" w14:paraId="4AB221B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70ACD75" w14:textId="52A0323A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78C17F" w14:textId="66B3AC7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A3F440" w14:textId="15EB4EE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DE24FA" w14:textId="7F3FDF2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03D499C" w14:textId="5061653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02 1 03 20050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3DC7C2" w14:textId="4375AF4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F250808" w14:textId="14D2E428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10 600 780,00</w:t>
            </w:r>
          </w:p>
        </w:tc>
      </w:tr>
      <w:tr w:rsidR="00BE6297" w:rsidRPr="00BE6297" w14:paraId="2AA81C2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EC3C78A" w14:textId="79879B6F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CAC81C" w14:textId="6262E76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6B9EE2" w14:textId="07548B2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BB0D3C" w14:textId="516C03A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2F77510" w14:textId="37D41FD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02 1 03 20050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52BE7B" w14:textId="5FD73C1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3623C17" w14:textId="5F296A9D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10 600 780,00</w:t>
            </w:r>
          </w:p>
        </w:tc>
      </w:tr>
      <w:tr w:rsidR="00BE6297" w:rsidRPr="00BE6297" w14:paraId="18CF7EE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E4D60FC" w14:textId="52EBF994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Отбор, подготовка и обеспечение участия спортивных команд в спортивных мероприятиях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8E6256" w14:textId="41D275D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5F5F52" w14:textId="4200639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D8C413" w14:textId="23FA976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DE6ED55" w14:textId="5F8F906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02 1 03 20070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BCD50" w14:textId="21A2AF0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E706495" w14:textId="79219EEB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79 999,88</w:t>
            </w:r>
          </w:p>
        </w:tc>
      </w:tr>
      <w:tr w:rsidR="00BE6297" w:rsidRPr="00BE6297" w14:paraId="6E8BF3A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B43FE11" w14:textId="19DA957C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76BB14" w14:textId="71A5701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F3AD22" w14:textId="72CAFFF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45B40A" w14:textId="70CABB9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F18B06F" w14:textId="2C8C4CE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02 1 03 20070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357322" w14:textId="1D6E1B4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A8EACE8" w14:textId="2419F7FF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79 999,88</w:t>
            </w:r>
          </w:p>
        </w:tc>
      </w:tr>
      <w:tr w:rsidR="00BE6297" w:rsidRPr="00BE6297" w14:paraId="28E49BC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A104B48" w14:textId="134BACC2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Муниципальная программа Благодарненского городского округа Ставропольского края "Безопасный 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24C061" w14:textId="592F4E0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F51E0E" w14:textId="06D0CA7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8EF09B" w14:textId="12F511D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6B124E8" w14:textId="5EBA960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E18D67" w14:textId="3719C54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BFAA04F" w14:textId="72B347D4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142 193,52</w:t>
            </w:r>
          </w:p>
        </w:tc>
      </w:tr>
      <w:tr w:rsidR="00BE6297" w:rsidRPr="00BE6297" w14:paraId="6C6B496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5396AD9" w14:textId="62D791F1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C4F832" w14:textId="0306A33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728F8D" w14:textId="30AF641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F9D197" w14:textId="539ED52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0EA5EA0" w14:textId="0F63A55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3D18FB" w14:textId="7CC9C2B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4F454F0" w14:textId="63406383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142 193,52</w:t>
            </w:r>
          </w:p>
        </w:tc>
      </w:tr>
      <w:tr w:rsidR="00BE6297" w:rsidRPr="00BE6297" w14:paraId="0D78347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AEC3342" w14:textId="383681DD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775D65" w14:textId="1E20DCF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46AD41" w14:textId="6DCAD0B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716DFC" w14:textId="18B5F18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C951F15" w14:textId="16FF4AA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D64DDB" w14:textId="5AE0434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B75B39C" w14:textId="68830896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95 697,52</w:t>
            </w:r>
          </w:p>
        </w:tc>
      </w:tr>
      <w:tr w:rsidR="00BE6297" w:rsidRPr="00BE6297" w14:paraId="75A59F4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781E6C3" w14:textId="05ED48FF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7EBAC1" w14:textId="7B1624B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CF57E0" w14:textId="1B8A942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6B1D71" w14:textId="2E61C3A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A5555A3" w14:textId="779CB03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C32308" w14:textId="51203AA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723DB6C" w14:textId="5C777721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95 697,52</w:t>
            </w:r>
          </w:p>
        </w:tc>
      </w:tr>
      <w:tr w:rsidR="00BE6297" w:rsidRPr="00BE6297" w14:paraId="255F6A7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DDBD628" w14:textId="6E2211FD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B3B072" w14:textId="2C19116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84DF40" w14:textId="58BE0F1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759248" w14:textId="0E568BD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E79D40F" w14:textId="293EF1A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C91FB0" w14:textId="6EC9388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8D16D6A" w14:textId="388AA155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95 697,52</w:t>
            </w:r>
          </w:p>
        </w:tc>
      </w:tr>
      <w:tr w:rsidR="00BE6297" w:rsidRPr="00BE6297" w14:paraId="7E7EE96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884A488" w14:textId="395C1152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22C785" w14:textId="1C114FA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74C7C1" w14:textId="5F29A3D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7B812A" w14:textId="5B7F57B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E74FD3C" w14:textId="3F54841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23B5C6" w14:textId="285CF95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ADA29B5" w14:textId="11D67046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46 496,00</w:t>
            </w:r>
          </w:p>
        </w:tc>
      </w:tr>
      <w:tr w:rsidR="00BE6297" w:rsidRPr="00BE6297" w14:paraId="7CE7C53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5CC2C44" w14:textId="6A9DF5F5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Мероприятия по повышению уровня пожарной 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CB1A9F" w14:textId="48F1B19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C93182" w14:textId="7B37A64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7D29B5" w14:textId="20F3E91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7B5EAA8" w14:textId="4842AAD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07 1 02 20200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F80A12" w14:textId="40A1DC5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EA7229D" w14:textId="1C8FD433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46 496,00</w:t>
            </w:r>
          </w:p>
        </w:tc>
      </w:tr>
      <w:tr w:rsidR="00BE6297" w:rsidRPr="00BE6297" w14:paraId="1B0FFFB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285A333" w14:textId="54CC5808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808779" w14:textId="3E5A0AE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55CDA9" w14:textId="1F609A7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1ED297" w14:textId="581234D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A28DBB3" w14:textId="4D833BF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07 1 02 20200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816023" w14:textId="3EA003E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600E2F6" w14:textId="1BC20C29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46 496,00</w:t>
            </w:r>
          </w:p>
        </w:tc>
      </w:tr>
      <w:tr w:rsidR="00BE6297" w:rsidRPr="00BE6297" w14:paraId="0B487F3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FD2BF9D" w14:textId="7E593B8F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0DCE96" w14:textId="404EE5C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BB478E" w14:textId="2DD1841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B4DE1D" w14:textId="59C64CA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FB9DBF8" w14:textId="2777E07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38A657" w14:textId="3CEAEC6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0522B01" w14:textId="1B7B1317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3 932 328,05</w:t>
            </w:r>
          </w:p>
        </w:tc>
      </w:tr>
      <w:tr w:rsidR="00BE6297" w:rsidRPr="00BE6297" w14:paraId="66909EA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744F6C8" w14:textId="5B9828A1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Муниципальная программа Благодарненского городского округа Ставропольского края "Развитие образования и молодежной 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BC5164" w14:textId="775B891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8B312E" w14:textId="0DA6568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0EAB954" w14:textId="41531EF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7D4C307" w14:textId="2CD8997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 xml:space="preserve">02 0 00 00000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4AB285" w14:textId="0C85387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4AF5D06" w14:textId="6DD4D259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3 932 328,05</w:t>
            </w:r>
          </w:p>
        </w:tc>
      </w:tr>
      <w:tr w:rsidR="00BE6297" w:rsidRPr="00BE6297" w14:paraId="2129942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524111D" w14:textId="1896905A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Подпрограмма "Летний отдых"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B15D33" w14:textId="632C957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515B4D" w14:textId="406E44E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28506C" w14:textId="6157245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7A20299" w14:textId="671B160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 xml:space="preserve">02 3 00 00000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4A665F" w14:textId="1529936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A462C97" w14:textId="7709272A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468 248,33</w:t>
            </w:r>
          </w:p>
        </w:tc>
      </w:tr>
      <w:tr w:rsidR="00BE6297" w:rsidRPr="00BE6297" w14:paraId="6C09CAC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3250983" w14:textId="35307869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Основное мероприятие "Организация досуга детей и подростков в летний период"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EAB7A9" w14:textId="1F881B4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94BCC4" w14:textId="438A4E8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1A7408" w14:textId="2BF44B1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7E24607" w14:textId="55F0AED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 xml:space="preserve">02 3 01 00000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A53C69" w14:textId="0D6FEB3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40B2EA8" w14:textId="199E40B2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468 248,33</w:t>
            </w:r>
          </w:p>
        </w:tc>
      </w:tr>
      <w:tr w:rsidR="00BE6297" w:rsidRPr="00BE6297" w14:paraId="120CCB4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EB630B4" w14:textId="67249F3D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организацию и обеспечение занятости детей в период летних каникул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774A93" w14:textId="02FDD84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74B370" w14:textId="5F5FE67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146E7B" w14:textId="7D18B9D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BDF57A0" w14:textId="389F86A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 xml:space="preserve">02 3 01 20040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316C91" w14:textId="5AFDFBE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D1ECF8B" w14:textId="5CB5A615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468 248,33</w:t>
            </w:r>
          </w:p>
        </w:tc>
      </w:tr>
      <w:tr w:rsidR="00BE6297" w:rsidRPr="00BE6297" w14:paraId="6C7B22F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FE057F0" w14:textId="3FB15350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9A5B8B" w14:textId="10D5FC2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B6B6AB" w14:textId="7C383B9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8A896C" w14:textId="1451EEC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1C6E320" w14:textId="2641749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 xml:space="preserve">02 3 01 20040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043C3C" w14:textId="3822EF8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B879C12" w14:textId="2F4C78CB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468 248,33</w:t>
            </w:r>
          </w:p>
        </w:tc>
      </w:tr>
      <w:tr w:rsidR="00BE6297" w:rsidRPr="00BE6297" w14:paraId="0E24C3D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AF897E6" w14:textId="23C2E0A9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 xml:space="preserve">Подпрограмма "Молодежная политика"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E8214E" w14:textId="06316FD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528382" w14:textId="319D3B2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8BC15C" w14:textId="77F397D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985A390" w14:textId="57150E4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02 4 00 00000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E0AD8A" w14:textId="5DD1F80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00B5766" w14:textId="5B25523A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3 464 079,72</w:t>
            </w:r>
          </w:p>
        </w:tc>
      </w:tr>
      <w:tr w:rsidR="00BE6297" w:rsidRPr="00BE6297" w14:paraId="17A7537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378E1A6" w14:textId="41D0568F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Основное мероприятие "Организация досуга молодежи"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75640A" w14:textId="70957D7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8B9918" w14:textId="31FB566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7CEFCF" w14:textId="122ED0B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F08939D" w14:textId="2908C1E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02 4 01 00000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13EFD1" w14:textId="5003D68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2E3C91E" w14:textId="3E4A769A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3 464 079,72</w:t>
            </w:r>
          </w:p>
        </w:tc>
      </w:tr>
      <w:tr w:rsidR="00BE6297" w:rsidRPr="00BE6297" w14:paraId="756235F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93A1F0E" w14:textId="49B4BF32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C60440" w14:textId="3617C56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9DCC83" w14:textId="48FD750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BB9F73" w14:textId="3E809C7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0E0BACC" w14:textId="66FF36C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02 4 01 11010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6AEA8A" w14:textId="67E651C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8B4A671" w14:textId="09DD24EE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1 948 414,36</w:t>
            </w:r>
          </w:p>
        </w:tc>
      </w:tr>
      <w:tr w:rsidR="00BE6297" w:rsidRPr="00BE6297" w14:paraId="0EFCD01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3BDE4D4" w14:textId="03DE70D1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008297" w14:textId="079AB7C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9EB213" w14:textId="5589FDF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2246DD" w14:textId="29E0423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6055C75" w14:textId="1B5A451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02 4 01 11010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B8DBFA" w14:textId="7119C49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CDC001B" w14:textId="0497E65F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1 948 414,36</w:t>
            </w:r>
          </w:p>
        </w:tc>
      </w:tr>
      <w:tr w:rsidR="00BE6297" w:rsidRPr="00BE6297" w14:paraId="450EBC0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3C7083A" w14:textId="526D7465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Мероприятия в области молодежной политики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9349B3" w14:textId="4C17352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7F2D73" w14:textId="315E4F8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FF4AF3" w14:textId="0A1D3F9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FEB32A1" w14:textId="1F1D460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02 4 01 20190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0228F9" w14:textId="4113F03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6EAB42C" w14:textId="34F2D22F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1 515 665,36</w:t>
            </w:r>
          </w:p>
        </w:tc>
      </w:tr>
      <w:tr w:rsidR="00BE6297" w:rsidRPr="00BE6297" w14:paraId="78E235C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150FDD0" w14:textId="62762000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25EC26" w14:textId="68B6926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E17AF7" w14:textId="3F1BD45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375E06" w14:textId="29AE9DD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01EF59A" w14:textId="2AE9574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02 4 01 20190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C104AA" w14:textId="54C7394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DDCC0ED" w14:textId="79EC5E5B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1 506 665,36</w:t>
            </w:r>
          </w:p>
        </w:tc>
      </w:tr>
      <w:tr w:rsidR="00BE6297" w:rsidRPr="00BE6297" w14:paraId="79578C1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93568BD" w14:textId="7BECD0E6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FFC78B" w14:textId="471713E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96F1C4" w14:textId="5B631A4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C5D6FA" w14:textId="03F3C05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CD50872" w14:textId="39271D2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02 4 01 20190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B1A5CC" w14:textId="2C954C1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1327FA4" w14:textId="7693C9D1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9 000,00</w:t>
            </w:r>
          </w:p>
        </w:tc>
      </w:tr>
      <w:tr w:rsidR="00BE6297" w:rsidRPr="00BE6297" w14:paraId="4520AF5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EA5720C" w14:textId="1EB2461F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14F23B" w14:textId="3838DC0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9D79ED" w14:textId="785D6D9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5B77A7" w14:textId="3342993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E0A137D" w14:textId="1CFCBEF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9A89BD" w14:textId="273666A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AA2DDB8" w14:textId="6D0D614B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43 071 175,20</w:t>
            </w:r>
          </w:p>
        </w:tc>
      </w:tr>
      <w:tr w:rsidR="00BE6297" w:rsidRPr="00BE6297" w14:paraId="332DCC8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1F2773E" w14:textId="355A7CC6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Муниципальная программа Благодарненского городского округа Ставропольского края "Развитие образования и молодежной 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D53D92" w14:textId="6B717B9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A7DEC9" w14:textId="7B9F2A8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1A8933" w14:textId="242F021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40E74F8" w14:textId="3A6F003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AA2947" w14:textId="4F6941F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FFE8B2C" w14:textId="14144260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42 840 834,69</w:t>
            </w:r>
          </w:p>
        </w:tc>
      </w:tr>
      <w:tr w:rsidR="00BE6297" w:rsidRPr="00BE6297" w14:paraId="60400DE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F0D5EEA" w14:textId="684325B4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Подпрограмма "Государственная поддержка детей с ограниченными возможностями здоровья, детей-инвалидов, детей-сирот и детей, оставшихся без попечения родителей"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FF3676" w14:textId="730A598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D925A8" w14:textId="6F18B86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86813D" w14:textId="2266274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B18C784" w14:textId="43FE622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02 2 00 00000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AB024D" w14:textId="1108605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B83F44E" w14:textId="0963B75B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1 991 704,97</w:t>
            </w:r>
          </w:p>
        </w:tc>
      </w:tr>
      <w:tr w:rsidR="00BE6297" w:rsidRPr="00BE6297" w14:paraId="11CF755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4615DC3" w14:textId="517DCCD0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56C054" w14:textId="62272E9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1D4315" w14:textId="1433275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A38479" w14:textId="09789E8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61DFBF0" w14:textId="73657E4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02 2 01 00000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56E1E8" w14:textId="17AB15B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B255234" w14:textId="196D84F9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1 991 704,97</w:t>
            </w:r>
          </w:p>
        </w:tc>
      </w:tr>
      <w:tr w:rsidR="00BE6297" w:rsidRPr="00BE6297" w14:paraId="75EEDB2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ED4C24C" w14:textId="1992F65D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2ED2F3" w14:textId="3602003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5F78FC" w14:textId="05CEFAD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B14B0B" w14:textId="7079370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798A343" w14:textId="7540371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02 2 01 76200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BC1902" w14:textId="3B8D846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C182922" w14:textId="3F1C6B29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1 991 704,97</w:t>
            </w:r>
          </w:p>
        </w:tc>
      </w:tr>
      <w:tr w:rsidR="00BE6297" w:rsidRPr="00BE6297" w14:paraId="642AC5A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75A9D9E" w14:textId="4047C947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5D9BA1" w14:textId="1D018A4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28322D" w14:textId="5F22855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19B526" w14:textId="4A61E8E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647539D" w14:textId="29314D7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02 2 01 76200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5F7B97" w14:textId="6374F29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F150341" w14:textId="188B8571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1 819 964,76</w:t>
            </w:r>
          </w:p>
        </w:tc>
      </w:tr>
      <w:tr w:rsidR="00BE6297" w:rsidRPr="00BE6297" w14:paraId="749724F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7EE81CC" w14:textId="3B8AF9D2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F643ED" w14:textId="5D9EC8D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98CC9D" w14:textId="2F8C2BB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EE8412" w14:textId="2F74C64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A4D62A2" w14:textId="2DE71BE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02 2 01 76200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CDAE40" w14:textId="1626812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EA2BF70" w14:textId="5E348D67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170 000,00</w:t>
            </w:r>
          </w:p>
        </w:tc>
      </w:tr>
      <w:tr w:rsidR="00BE6297" w:rsidRPr="00BE6297" w14:paraId="32E4D2A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5732779" w14:textId="21218E06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BE28E6" w14:textId="1F523B5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33AE29" w14:textId="30BB7D8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AD33FD" w14:textId="23CB86B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FB02344" w14:textId="51FC498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02 2 01 76200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459D93" w14:textId="569D0C6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0BB0CBF" w14:textId="61F238F0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1 740,21</w:t>
            </w:r>
          </w:p>
        </w:tc>
      </w:tr>
      <w:tr w:rsidR="00BE6297" w:rsidRPr="00BE6297" w14:paraId="6EB148C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F732824" w14:textId="247F47C0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Подпрограмма "Летний отдых"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D7B921" w14:textId="41F04E3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E60ED7" w14:textId="3AF4858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D41E82" w14:textId="51B3F3D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1A310E2" w14:textId="7F9F8BB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02 3 00 00000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CB75A9" w14:textId="26BF3C2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36D99C8" w14:textId="11727942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23 971 194,69</w:t>
            </w:r>
          </w:p>
        </w:tc>
      </w:tr>
      <w:tr w:rsidR="00BE6297" w:rsidRPr="00BE6297" w14:paraId="124EFA5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241B9D6" w14:textId="6FA2A673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Основное мероприятие "Организация досуга детей и подростков в летний период"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82FB6B" w14:textId="4DD882F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F405F3" w14:textId="0624001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94F918" w14:textId="2E24301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324E1F0" w14:textId="3D55FC5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02 3 01 00000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FC9451" w14:textId="26BE2D2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CD2E95B" w14:textId="68D64C8A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23 971 194,69</w:t>
            </w:r>
          </w:p>
        </w:tc>
      </w:tr>
      <w:tr w:rsidR="00BE6297" w:rsidRPr="00BE6297" w14:paraId="5A61E50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AE68A82" w14:textId="00432626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5C9230" w14:textId="2B1B356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612A1B" w14:textId="4DDB9F3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993295" w14:textId="7D779BB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9368A2B" w14:textId="709E28D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02 3 01 11010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5F8031" w14:textId="7E921DD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6C5B949" w14:textId="468EC70C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3 962 461,08</w:t>
            </w:r>
          </w:p>
        </w:tc>
      </w:tr>
      <w:tr w:rsidR="00BE6297" w:rsidRPr="00BE6297" w14:paraId="7E6A7A5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89D4B7C" w14:textId="6E76F564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65C87C" w14:textId="64B0FBF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C92160" w14:textId="74BEBEF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124207" w14:textId="54B014B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67C04F3" w14:textId="0216AEE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02 3 01 11010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D6A23C" w14:textId="3B41B82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B1ACE55" w14:textId="63419165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3 962 461,08</w:t>
            </w:r>
          </w:p>
        </w:tc>
      </w:tr>
      <w:tr w:rsidR="00BE6297" w:rsidRPr="00BE6297" w14:paraId="6D9AF8E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5E4C90D" w14:textId="6573C481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Организация и обеспечение отдыха и оздоровления детей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01E964" w14:textId="2546698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6369DB" w14:textId="194AF94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E0F02C" w14:textId="6C4A944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D6A73F8" w14:textId="04264B9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02 3 01 78810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EFBC79" w14:textId="4C2DDE4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31E5475" w14:textId="16B62E01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4 169 856,22</w:t>
            </w:r>
          </w:p>
        </w:tc>
      </w:tr>
      <w:tr w:rsidR="00BE6297" w:rsidRPr="00BE6297" w14:paraId="7763A7E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D4C6FA4" w14:textId="660FA3C5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63D4CD" w14:textId="010A9A6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E77772" w14:textId="0ED13E9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DE0205" w14:textId="0C5B58B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A0036BC" w14:textId="276811E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02 3 01 78810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4097A1" w14:textId="5E82C44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A05B0FC" w14:textId="59B1EB8B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36 620,90</w:t>
            </w:r>
          </w:p>
        </w:tc>
      </w:tr>
      <w:tr w:rsidR="00BE6297" w:rsidRPr="00BE6297" w14:paraId="41A17EA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52D72DB" w14:textId="19A617C1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9C13E5" w14:textId="13E9FBF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B43E51" w14:textId="1273023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C7624B" w14:textId="61283A7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A12D247" w14:textId="5F57BC3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02 3 01 78810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19D186" w14:textId="43DBC99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 xml:space="preserve">200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C87D274" w14:textId="61D28B1D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3 258 558,00</w:t>
            </w:r>
          </w:p>
        </w:tc>
      </w:tr>
      <w:tr w:rsidR="00BE6297" w:rsidRPr="00BE6297" w14:paraId="5A0B83E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B840C87" w14:textId="652FB3C5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E184AA" w14:textId="72107D6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AB3DB5" w14:textId="7DA7EDB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6B1B53" w14:textId="2E58B90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1041F6F" w14:textId="1CBF89D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02 3 01 78810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36CEE6" w14:textId="7B1751A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FAC24C6" w14:textId="48A419A8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874 677,32</w:t>
            </w:r>
          </w:p>
        </w:tc>
      </w:tr>
      <w:tr w:rsidR="00BE6297" w:rsidRPr="00BE6297" w14:paraId="5F9B945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6CF9201" w14:textId="5A791F77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Модернизация инфраструктуры муниципальных организаций отдыха детей и их оздоровления стационарного типа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20F179" w14:textId="73B9057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DCA93D" w14:textId="1C13ECB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5573C8" w14:textId="436D08C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347ABB4" w14:textId="48F60A5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3 01 S6150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92EF61" w14:textId="21F77BD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2F65806" w14:textId="2E5748A4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15 838 877,39</w:t>
            </w:r>
          </w:p>
        </w:tc>
      </w:tr>
      <w:tr w:rsidR="00BE6297" w:rsidRPr="00BE6297" w14:paraId="1D8A9D1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7C1D5D8" w14:textId="658A8B60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31000E" w14:textId="0F11CCE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EC1C99" w14:textId="38ED6F8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5D8942" w14:textId="07DCC38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D5D9CC3" w14:textId="3B459C9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3 01 S6150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D190D1" w14:textId="7895D79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E44B96F" w14:textId="277CFB00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15 838 877,39</w:t>
            </w:r>
          </w:p>
        </w:tc>
      </w:tr>
      <w:tr w:rsidR="00BE6297" w:rsidRPr="00BE6297" w14:paraId="34190E0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9B90C96" w14:textId="00B5F091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Подпрограмма "Обеспечение реализации муниципальной программы Благодарненского городского округа Ставропольского края "Развитие образования и молодежной политики" и общепрограммные 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24CE26" w14:textId="5EDA9BA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058B14" w14:textId="0393341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B56119" w14:textId="4142E99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A5AC5F6" w14:textId="3F073FE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02 5 00 00000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694BF3" w14:textId="142AA3A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D93A475" w14:textId="42D45239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16 877 935,03</w:t>
            </w:r>
          </w:p>
        </w:tc>
      </w:tr>
      <w:tr w:rsidR="00BE6297" w:rsidRPr="00BE6297" w14:paraId="37BD4AC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03BB6C6" w14:textId="66631C69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D9CB65" w14:textId="0345E1D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6B3AE9" w14:textId="2AF55B4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5AFE53" w14:textId="21BAB34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3AB43E0" w14:textId="127C22B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02 5 01 00000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57BADE" w14:textId="3F4C158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4331BC7" w14:textId="64E3AAF8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16 877 935,03</w:t>
            </w:r>
          </w:p>
        </w:tc>
      </w:tr>
      <w:tr w:rsidR="00BE6297" w:rsidRPr="00BE6297" w14:paraId="66DCE93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3EB8C70" w14:textId="0D22E9C0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778918" w14:textId="0F6E35A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D3207B" w14:textId="120E204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91E274" w14:textId="42F8923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7A958D5" w14:textId="550D323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02 5 01 10010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C18AF2" w14:textId="764BA48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9FC15CB" w14:textId="4EF4566A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158 597,25</w:t>
            </w:r>
          </w:p>
        </w:tc>
      </w:tr>
      <w:tr w:rsidR="00BE6297" w:rsidRPr="00BE6297" w14:paraId="30F8641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3EB75A3" w14:textId="0EA40C55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0CD0D2" w14:textId="4679DAF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B3E3A0" w14:textId="4BD2178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305B14" w14:textId="55DCD80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722BBC0" w14:textId="145768E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02 5 01 10010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89720A" w14:textId="7860CEF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5E8D9CC" w14:textId="34EFF002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103 195,96</w:t>
            </w:r>
          </w:p>
        </w:tc>
      </w:tr>
      <w:tr w:rsidR="00BE6297" w:rsidRPr="00BE6297" w14:paraId="5819FC9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4249F4C" w14:textId="73D74B53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FFF163" w14:textId="25719DC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DC4772" w14:textId="12BD862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ADAA26" w14:textId="0BCF360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E651D16" w14:textId="275820B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02 5 01 10010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19D86C" w14:textId="7AEC614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290625A" w14:textId="595CB53C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47 206,29</w:t>
            </w:r>
          </w:p>
        </w:tc>
      </w:tr>
      <w:tr w:rsidR="00BE6297" w:rsidRPr="00BE6297" w14:paraId="5328ADE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7FC549E" w14:textId="54A1B3E9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4725D7" w14:textId="5A7FC7D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836713" w14:textId="73214C0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15FFB2" w14:textId="5F6F989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4FF278F" w14:textId="573DBB1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02 5 01 10010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9D4EE5" w14:textId="763F19D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CE89F01" w14:textId="6DCF9862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8 195,00</w:t>
            </w:r>
          </w:p>
        </w:tc>
      </w:tr>
      <w:tr w:rsidR="00BE6297" w:rsidRPr="00BE6297" w14:paraId="32F933A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AA5184A" w14:textId="5015DFDC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A1BBC2" w14:textId="7239E94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ACB207" w14:textId="32B7AB1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36AB5A" w14:textId="4B2AE70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958A2CA" w14:textId="47ED92F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02 5 01 10020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6A0C67" w14:textId="002BFA0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76AB045" w14:textId="3222BDE6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4 344 700,63</w:t>
            </w:r>
          </w:p>
        </w:tc>
      </w:tr>
      <w:tr w:rsidR="00BE6297" w:rsidRPr="00BE6297" w14:paraId="03DF7FA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D3ED5A0" w14:textId="79DBE99C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9613B3" w14:textId="049DF1B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7E72D3" w14:textId="3A4EF6F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07D65A" w14:textId="026604E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BB72265" w14:textId="1ED6E63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02 5 01 10020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AF6584" w14:textId="354A8CB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2D65749" w14:textId="08055D4B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4 344 700,63</w:t>
            </w:r>
          </w:p>
        </w:tc>
      </w:tr>
      <w:tr w:rsidR="00BE6297" w:rsidRPr="00BE6297" w14:paraId="2A0B0DB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0313EB4" w14:textId="50D8AFAE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3F3DBB" w14:textId="23D8913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300D91" w14:textId="464786C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855D66" w14:textId="410A690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65CF736" w14:textId="476CA24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02 5 01 11010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848E56" w14:textId="2D9ABBD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3554A29" w14:textId="2423E69E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12 306 187,15</w:t>
            </w:r>
          </w:p>
        </w:tc>
      </w:tr>
      <w:tr w:rsidR="00BE6297" w:rsidRPr="00BE6297" w14:paraId="44F0481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5191074" w14:textId="1052FCE4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98DAC1" w14:textId="5ABC60D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0CE2D2" w14:textId="07DCD44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6681C8" w14:textId="3DC97BE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88DBA48" w14:textId="75A2C59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02 5 01 11010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305A42" w14:textId="008279E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A038ACB" w14:textId="288AB915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10 442 759,19</w:t>
            </w:r>
          </w:p>
        </w:tc>
      </w:tr>
      <w:tr w:rsidR="00BE6297" w:rsidRPr="00BE6297" w14:paraId="58B1869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10B6D7B" w14:textId="6CEB1645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73E592" w14:textId="11C250E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3ADC5D" w14:textId="66A5E16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24E32F" w14:textId="04C58E4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22C3E3D" w14:textId="29EF18E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02 5 01 11010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5CA4E5" w14:textId="549BF03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B2EAD0C" w14:textId="7D5C8AE8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1 828 884,96</w:t>
            </w:r>
          </w:p>
        </w:tc>
      </w:tr>
      <w:tr w:rsidR="00BE6297" w:rsidRPr="00BE6297" w14:paraId="4AA6A97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D862C66" w14:textId="6249E74E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620619" w14:textId="483B937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9093AC" w14:textId="30945CC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7DF5DD" w14:textId="46B7E20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A4E0AF5" w14:textId="17673F6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02 5 01 11010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073384" w14:textId="6EF7F48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25038FA" w14:textId="396C11DE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34 543,00</w:t>
            </w:r>
          </w:p>
        </w:tc>
      </w:tr>
      <w:tr w:rsidR="00BE6297" w:rsidRPr="00BE6297" w14:paraId="24E84E9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6C0CBA4" w14:textId="01F64832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содержание и обслуживание информационно-аналитических систем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514B5C" w14:textId="603C51C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C50122" w14:textId="0519E7D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C940BB" w14:textId="4DDFAB1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5C51570" w14:textId="18B4AED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02 5 01 20060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D41272" w14:textId="66A3204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D4986D" w14:textId="1B1A1EE9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68 450,00</w:t>
            </w:r>
          </w:p>
        </w:tc>
      </w:tr>
      <w:tr w:rsidR="00BE6297" w:rsidRPr="00BE6297" w14:paraId="715C4FB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F1AB04B" w14:textId="54207F53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EA201D" w14:textId="7DC1733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DEBD8B" w14:textId="016DB33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1A6280" w14:textId="6880FB4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C419CA4" w14:textId="3735AD4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02 5 01 20060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233F1A" w14:textId="2144C50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F38CEA4" w14:textId="664831CD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68 450,00</w:t>
            </w:r>
          </w:p>
        </w:tc>
      </w:tr>
      <w:tr w:rsidR="00BE6297" w:rsidRPr="00BE6297" w14:paraId="27D530E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D6A9C68" w14:textId="7AAB7A82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Муниципальная программа Благодарненского городского округа Ставропольского края "Безопасный 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FF30E5" w14:textId="1F87C2C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03CFC8" w14:textId="3648991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46F89C" w14:textId="1A2531A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8BC410D" w14:textId="1FEE1BD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187B66" w14:textId="0CAF215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B42AC34" w14:textId="359DA67F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121 033,92</w:t>
            </w:r>
          </w:p>
        </w:tc>
      </w:tr>
      <w:tr w:rsidR="00BE6297" w:rsidRPr="00BE6297" w14:paraId="3FA3DA2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8C25BAC" w14:textId="7C0924F5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43A716" w14:textId="05DBCE8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6DA30D" w14:textId="5C8DFC4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14FC11" w14:textId="4E154D8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21709EC" w14:textId="224CCE7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E44C06" w14:textId="7798DC6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94538E2" w14:textId="3E4C5853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121 033,92</w:t>
            </w:r>
          </w:p>
        </w:tc>
      </w:tr>
      <w:tr w:rsidR="00BE6297" w:rsidRPr="00BE6297" w14:paraId="4A34F05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BF47F15" w14:textId="11E53A34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BC009A" w14:textId="21F68C6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6FE1B8" w14:textId="0A74DEA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333E84" w14:textId="408F607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BF20C5E" w14:textId="5774E2B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D157C0" w14:textId="3A2966E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D204648" w14:textId="615CC9FC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121 033,92</w:t>
            </w:r>
          </w:p>
        </w:tc>
      </w:tr>
      <w:tr w:rsidR="00BE6297" w:rsidRPr="00BE6297" w14:paraId="4852329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BF58F60" w14:textId="3FBDB93D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8A382E" w14:textId="6C783A3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9A228A" w14:textId="5B5D4C4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2BDC35" w14:textId="25434D8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8AB8917" w14:textId="22020DC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B6F4CC" w14:textId="43D888E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0DA0DDB" w14:textId="6508E36D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121 033,92</w:t>
            </w:r>
          </w:p>
        </w:tc>
      </w:tr>
      <w:tr w:rsidR="00BE6297" w:rsidRPr="00BE6297" w14:paraId="761DE0A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46AE4BB" w14:textId="2109C0D0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D5A922" w14:textId="0E36BAD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C656F8" w14:textId="64AA845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0324DC" w14:textId="7CA3432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DA9F1AC" w14:textId="1E54620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A946F3" w14:textId="264149D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813AE99" w14:textId="31BA5F6D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121 033,92</w:t>
            </w:r>
          </w:p>
        </w:tc>
      </w:tr>
      <w:tr w:rsidR="00BE6297" w:rsidRPr="00BE6297" w14:paraId="0FF13AC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3401B91" w14:textId="55EB936A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Реализация иных 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1E2D90" w14:textId="498339E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28152A" w14:textId="4A51181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87A7D4" w14:textId="241583D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5DAAEF0" w14:textId="686FC15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97 0 00 00000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762B4C" w14:textId="225A336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7909000" w14:textId="7973B53C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109 306,59</w:t>
            </w:r>
          </w:p>
        </w:tc>
      </w:tr>
      <w:tr w:rsidR="00BE6297" w:rsidRPr="00BE6297" w14:paraId="68B7754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468918D" w14:textId="66FCBA6D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C2A5E8" w14:textId="0888DCB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3EEE19" w14:textId="0588084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96B393" w14:textId="4EB2AE0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DCC96DF" w14:textId="37CA8C9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97 1 00 00000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C4EB9C" w14:textId="7080857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8B3119C" w14:textId="0D8C6BA4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109 306,59</w:t>
            </w:r>
          </w:p>
        </w:tc>
      </w:tr>
      <w:tr w:rsidR="00BE6297" w:rsidRPr="00BE6297" w14:paraId="643E200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11BC677" w14:textId="5F0A248E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9A59E" w14:textId="23293B5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733E77" w14:textId="7FD67E0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30518C" w14:textId="62AEA5D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6B51FAF" w14:textId="611C2EB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97 1 00 75490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8D3C6B" w14:textId="113A3DD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E537F0D" w14:textId="02631C87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109 306,59</w:t>
            </w:r>
          </w:p>
        </w:tc>
      </w:tr>
      <w:tr w:rsidR="00BE6297" w:rsidRPr="00BE6297" w14:paraId="1D180F0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E600576" w14:textId="2F4A1C18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BE53F1" w14:textId="49248F4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A6F063" w14:textId="1A99570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60C367" w14:textId="07ABB4C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2354487" w14:textId="61421F7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97 1 00 75490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92970F" w14:textId="40BDD96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2B9CDC7" w14:textId="4E4AB8C2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109 306,59</w:t>
            </w:r>
          </w:p>
        </w:tc>
      </w:tr>
      <w:tr w:rsidR="00BE6297" w:rsidRPr="00BE6297" w14:paraId="0D59C03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F05612D" w14:textId="239ED0FB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6DC8D3" w14:textId="1EC3F33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BE1973" w14:textId="5E5764F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E31F9A" w14:textId="59CA4B7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9403414" w14:textId="40BD593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1ADB01" w14:textId="3B135B2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4507308" w14:textId="709DDE42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19 980 947,24</w:t>
            </w:r>
          </w:p>
        </w:tc>
      </w:tr>
      <w:tr w:rsidR="00BE6297" w:rsidRPr="00BE6297" w14:paraId="0C83A5A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72ED9D0" w14:textId="73646F0D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66DB60" w14:textId="6F05474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FAD168" w14:textId="388C248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407366" w14:textId="7361BEE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B97EA1E" w14:textId="07E6AEA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FD677A" w14:textId="37C69EE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D778059" w14:textId="59CB994D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19 980 947,24</w:t>
            </w:r>
          </w:p>
        </w:tc>
      </w:tr>
      <w:tr w:rsidR="00BE6297" w:rsidRPr="00BE6297" w14:paraId="1B959E5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177EBC3" w14:textId="72C50971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Муниципальная программа Благодарненского городского округа Ставропольского края "Развитие образования и молодежной 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9C72BA" w14:textId="0C08388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EA3012" w14:textId="326D4BE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430EF5" w14:textId="260624A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AA1C6E9" w14:textId="54B9E46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58C6DE" w14:textId="7A7D12C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7D1ED9F" w14:textId="2B46F6D9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19 980 947,24</w:t>
            </w:r>
          </w:p>
        </w:tc>
      </w:tr>
      <w:tr w:rsidR="00BE6297" w:rsidRPr="00BE6297" w14:paraId="441B693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5E93910" w14:textId="5C78BB79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3F0E80" w14:textId="1EBCE63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1C2FB8" w14:textId="4FD90DA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5FA35A" w14:textId="54EE47B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D0A70B0" w14:textId="5442153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91E43C" w14:textId="0634C1B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BED9289" w14:textId="30F93293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6 579 459,39</w:t>
            </w:r>
          </w:p>
        </w:tc>
      </w:tr>
      <w:tr w:rsidR="00BE6297" w:rsidRPr="00BE6297" w14:paraId="27B4580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AA0157B" w14:textId="6315ECBE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Основное мероприятие "Присмотр и уход"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64F9DC" w14:textId="5B282FD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D22F29" w14:textId="2FBFCD0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680140" w14:textId="6C2A614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104C76C" w14:textId="30E3072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634589" w14:textId="1095867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E6F87AA" w14:textId="5355026F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6 579 459,39</w:t>
            </w:r>
          </w:p>
        </w:tc>
      </w:tr>
      <w:tr w:rsidR="00BE6297" w:rsidRPr="00BE6297" w14:paraId="208D5C7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CA0F0A2" w14:textId="7F4B4FC9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Выплата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3C61A0" w14:textId="0740CEB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7A0AC0" w14:textId="5C468C7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FB1023" w14:textId="19873FC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6A6E4E2" w14:textId="74A6252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02 1 02 76140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A78798" w14:textId="24ED53E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509B5B9" w14:textId="3FB8272C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6 579 459,39</w:t>
            </w:r>
          </w:p>
        </w:tc>
      </w:tr>
      <w:tr w:rsidR="00BE6297" w:rsidRPr="00BE6297" w14:paraId="7AA7495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A20138B" w14:textId="16C3988E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9ABA0C" w14:textId="68C043B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E0568C" w14:textId="32F1E1C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64F9D3" w14:textId="046F482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2D0D9A3" w14:textId="3C3047E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02 1 02 76140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3A0EB8" w14:textId="234432A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B536DC7" w14:textId="0A59000D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97 233,38</w:t>
            </w:r>
          </w:p>
        </w:tc>
      </w:tr>
      <w:tr w:rsidR="00BE6297" w:rsidRPr="00BE6297" w14:paraId="43E1BAD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EB4F3DA" w14:textId="1363A71A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FBF863" w14:textId="710E42A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74FA75" w14:textId="4B1FA89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B92428" w14:textId="1894151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EAD0194" w14:textId="03FA7BA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02 1 02 76140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224596" w14:textId="3B65D2F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3D45585" w14:textId="4C5C0548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6 482 226,01</w:t>
            </w:r>
          </w:p>
        </w:tc>
      </w:tr>
      <w:tr w:rsidR="00BE6297" w:rsidRPr="00BE6297" w14:paraId="7EC892A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5C996AF" w14:textId="01437F0A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Подпрограмма "Государственная поддержка детей с ограниченными возможностями здоровья, детей-инвалидов, детей-сирот и детей, оставшихся без попечения родителей"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A6837A" w14:textId="156D5AF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0EB93C" w14:textId="1F48197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E50B6F" w14:textId="2C04C34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CF49CF5" w14:textId="4DC3637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02 2 00 00000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3631C1" w14:textId="5BCC0CC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D1F8F48" w14:textId="3E1250EF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13 401 487,85</w:t>
            </w:r>
          </w:p>
        </w:tc>
      </w:tr>
      <w:tr w:rsidR="00BE6297" w:rsidRPr="00BE6297" w14:paraId="0C9A156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FAECDCF" w14:textId="5FB7AE39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1A606F" w14:textId="24A3B2E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F23AE5" w14:textId="3712F48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CA425A" w14:textId="6D3AAF4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3604465" w14:textId="7F62723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02 2 01 00000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CBE64" w14:textId="7EC539F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290EB28" w14:textId="6F4EA926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13 401 487,85</w:t>
            </w:r>
          </w:p>
        </w:tc>
      </w:tr>
      <w:tr w:rsidR="00BE6297" w:rsidRPr="00BE6297" w14:paraId="504A946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E34E3C6" w14:textId="37BC1BF4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12DFFD" w14:textId="468930F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27B8ED" w14:textId="1827441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EE2D48" w14:textId="356C55E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F4C08C3" w14:textId="1828BBE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02 2 01 78110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F8E001" w14:textId="6DBCD10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0B664EC" w14:textId="7FACB48A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6 894 671,83</w:t>
            </w:r>
          </w:p>
        </w:tc>
      </w:tr>
      <w:tr w:rsidR="00BE6297" w:rsidRPr="00BE6297" w14:paraId="609D8B8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82C88D0" w14:textId="1F9703A7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897964" w14:textId="7F73D85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02C567" w14:textId="1A3F3DB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5BAC40" w14:textId="072EC99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0EBF70F" w14:textId="28F80C8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02 2 01 78110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71ABD3" w14:textId="4F05881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ED9B264" w14:textId="224377AF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6 894 671,83</w:t>
            </w:r>
          </w:p>
        </w:tc>
      </w:tr>
      <w:tr w:rsidR="00BE6297" w:rsidRPr="00BE6297" w14:paraId="2CE7CC6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6FFAFA3" w14:textId="1153426E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01CD04" w14:textId="42281ED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22F342" w14:textId="1835319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DB1EE3" w14:textId="4BBC733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E3CEA97" w14:textId="179D5E3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02 2 01 78130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009414" w14:textId="0B33941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B3D620F" w14:textId="54C5B7E2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5 606 816,02</w:t>
            </w:r>
          </w:p>
        </w:tc>
      </w:tr>
      <w:tr w:rsidR="00BE6297" w:rsidRPr="00BE6297" w14:paraId="5EFF077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398FB4F" w14:textId="402C3E68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27F3F8" w14:textId="7C62E56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C75D25" w14:textId="7908C25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4D0539" w14:textId="6015717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CCE18B3" w14:textId="31AF53B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02 2 01 78130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965F52" w14:textId="2E2BCA7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6F3B8A2" w14:textId="6102B3B5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5 606 816,02</w:t>
            </w:r>
          </w:p>
        </w:tc>
      </w:tr>
      <w:tr w:rsidR="00BE6297" w:rsidRPr="00BE6297" w14:paraId="030CDFB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8CDB67E" w14:textId="3FB5125A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Выплата единовременного пособия усыновителям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DEF950" w14:textId="208DDA3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0F1727" w14:textId="7CFA444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F809A2" w14:textId="281B3EA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A967D38" w14:textId="383E555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02 2 01 78140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4EA05E" w14:textId="4A5BF26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56AF384" w14:textId="446FE596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900 000,00</w:t>
            </w:r>
          </w:p>
        </w:tc>
      </w:tr>
      <w:tr w:rsidR="00BE6297" w:rsidRPr="00BE6297" w14:paraId="0FE3F2C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FEFB512" w14:textId="13C788DB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02267E" w14:textId="68D9F97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8B8E08" w14:textId="0D446E7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D4B614" w14:textId="154EF7C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659E9B1" w14:textId="1184E67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02 2 01 78140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670FA1" w14:textId="3289194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6CF75B7" w14:textId="509C64CE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900 000,00</w:t>
            </w:r>
          </w:p>
        </w:tc>
      </w:tr>
      <w:tr w:rsidR="00BE6297" w:rsidRPr="00BE6297" w14:paraId="53829EA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6E59B87" w14:textId="1AD417C4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8C5EB7" w14:textId="55A0876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1A4FB3" w14:textId="0A76718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7048DE" w14:textId="7CEE00F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3A82106" w14:textId="51A8C58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07BBBE" w14:textId="52AF6B6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7BA5CB0" w14:textId="2EB7CBDF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18 872 119,38</w:t>
            </w:r>
          </w:p>
        </w:tc>
      </w:tr>
      <w:tr w:rsidR="00BE6297" w:rsidRPr="00BE6297" w14:paraId="5451B5E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50D8140" w14:textId="5C14FD1B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Спорт высших достижений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245583" w14:textId="2C3EDF8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F12D39" w14:textId="03114AE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60CB1D" w14:textId="49726C9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55CD520" w14:textId="45BD727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69124E" w14:textId="0FDD2F4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AF0008C" w14:textId="336A72EE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18 872 119,38</w:t>
            </w:r>
          </w:p>
        </w:tc>
      </w:tr>
      <w:tr w:rsidR="00BE6297" w:rsidRPr="00BE6297" w14:paraId="71550C2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DBC3DDA" w14:textId="15C7F5A5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 xml:space="preserve">Муниципальная программа Благодарненского городского округа Ставропольского края "Социальная поддержка граждан"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9DB35B" w14:textId="332784F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F677C2" w14:textId="0E25099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5D352D" w14:textId="3DEEBEF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DCDE82C" w14:textId="0B2148B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50BE51" w14:textId="16EFBB2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7A21D92" w14:textId="05EA6CE8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220 392,62</w:t>
            </w:r>
          </w:p>
        </w:tc>
      </w:tr>
      <w:tr w:rsidR="00BE6297" w:rsidRPr="00BE6297" w14:paraId="2656F3C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6BF40A0" w14:textId="0D60AF31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Подпрограмма "Социальное обеспечение 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1F3708" w14:textId="512D930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8EFFE2" w14:textId="5C6EAED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FB29A4" w14:textId="1D37320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8793652" w14:textId="6986CC9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25B50A" w14:textId="7362E64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A9F24E3" w14:textId="342A6CC5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220 392,62</w:t>
            </w:r>
          </w:p>
        </w:tc>
      </w:tr>
      <w:tr w:rsidR="00BE6297" w:rsidRPr="00BE6297" w14:paraId="45F12E5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0D3E96B" w14:textId="5A9B9602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AEA7EF" w14:textId="1DD6BFC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6D2B42" w14:textId="5287916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2135A1" w14:textId="35E1F60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B13333C" w14:textId="38A8740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A16528" w14:textId="3178630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CB279A2" w14:textId="727BAA47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220 392,62</w:t>
            </w:r>
          </w:p>
        </w:tc>
      </w:tr>
      <w:tr w:rsidR="00BE6297" w:rsidRPr="00BE6297" w14:paraId="1DE3143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08BAE6C" w14:textId="0D40627A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AF57E1" w14:textId="7A0E9F6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CB02C4" w14:textId="1E05743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360399" w14:textId="5248B83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4350216" w14:textId="4ACF624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01 1 02 76890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9DE958" w14:textId="10FA314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50DCFA1" w14:textId="6940874B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220 392,62</w:t>
            </w:r>
          </w:p>
        </w:tc>
      </w:tr>
      <w:tr w:rsidR="00BE6297" w:rsidRPr="00BE6297" w14:paraId="6312D9D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B8BCC83" w14:textId="6B932BAC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319675" w14:textId="07FF671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65CA50" w14:textId="6C23804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0F47A9" w14:textId="28FDEFB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33D0E1D" w14:textId="30E27FD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01 1 02 76890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5341C9" w14:textId="7C4E7F8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D0F67ED" w14:textId="6A7FD2AE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220 392,62</w:t>
            </w:r>
          </w:p>
        </w:tc>
      </w:tr>
      <w:tr w:rsidR="00BE6297" w:rsidRPr="00BE6297" w14:paraId="12D1FCA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53D13A1" w14:textId="44C25FA9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Муниципальная программа Благодарненского городского округа Ставропольского края "Развитие образо</w:t>
            </w:r>
            <w:r w:rsidRPr="00BE6297">
              <w:rPr>
                <w:sz w:val="22"/>
                <w:szCs w:val="22"/>
              </w:rPr>
              <w:lastRenderedPageBreak/>
              <w:t>вания и молодежной 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35F1B0" w14:textId="77777777" w:rsidR="001714CA" w:rsidRDefault="001714CA" w:rsidP="00BE6297">
            <w:pPr>
              <w:ind w:left="-102" w:right="-102"/>
            </w:pPr>
          </w:p>
          <w:p w14:paraId="2289A497" w14:textId="77777777" w:rsidR="001714CA" w:rsidRDefault="001714CA" w:rsidP="00BE6297">
            <w:pPr>
              <w:ind w:left="-102" w:right="-102"/>
            </w:pPr>
          </w:p>
          <w:p w14:paraId="7326FC99" w14:textId="2185BBF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lastRenderedPageBreak/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2D784A" w14:textId="77777777" w:rsidR="001714CA" w:rsidRDefault="001714CA" w:rsidP="00BE6297">
            <w:pPr>
              <w:ind w:left="-102" w:right="-102"/>
            </w:pPr>
          </w:p>
          <w:p w14:paraId="0CEB7CB6" w14:textId="77777777" w:rsidR="001714CA" w:rsidRDefault="001714CA" w:rsidP="00BE6297">
            <w:pPr>
              <w:ind w:left="-102" w:right="-102"/>
            </w:pPr>
          </w:p>
          <w:p w14:paraId="39B5761D" w14:textId="7B6C830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F55F8B" w14:textId="77777777" w:rsidR="001714CA" w:rsidRDefault="001714CA" w:rsidP="00BE6297">
            <w:pPr>
              <w:ind w:left="-102" w:right="-102"/>
            </w:pPr>
          </w:p>
          <w:p w14:paraId="2BF41521" w14:textId="77777777" w:rsidR="001714CA" w:rsidRDefault="001714CA" w:rsidP="00BE6297">
            <w:pPr>
              <w:ind w:left="-102" w:right="-102"/>
            </w:pPr>
          </w:p>
          <w:p w14:paraId="01810C2F" w14:textId="5FBB352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67D6C17" w14:textId="77777777" w:rsidR="001714CA" w:rsidRDefault="001714CA" w:rsidP="00BE6297">
            <w:pPr>
              <w:ind w:left="-102" w:right="-102"/>
            </w:pPr>
          </w:p>
          <w:p w14:paraId="136BF616" w14:textId="77777777" w:rsidR="001714CA" w:rsidRDefault="001714CA" w:rsidP="00BE6297">
            <w:pPr>
              <w:ind w:left="-102" w:right="-102"/>
            </w:pPr>
          </w:p>
          <w:p w14:paraId="4EBD0BCA" w14:textId="44A89BC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lastRenderedPageBreak/>
              <w:t>02 0 00 00000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7A1E5F" w14:textId="1434A03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DE2B980" w14:textId="77777777" w:rsidR="001714CA" w:rsidRDefault="001714CA" w:rsidP="00BE6297">
            <w:pPr>
              <w:ind w:left="-102" w:right="-102"/>
              <w:jc w:val="right"/>
            </w:pPr>
          </w:p>
          <w:p w14:paraId="45A4F9E0" w14:textId="77777777" w:rsidR="001714CA" w:rsidRDefault="001714CA" w:rsidP="00BE6297">
            <w:pPr>
              <w:ind w:left="-102" w:right="-102"/>
              <w:jc w:val="right"/>
            </w:pPr>
          </w:p>
          <w:p w14:paraId="78EC0D95" w14:textId="0DF330D4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lastRenderedPageBreak/>
              <w:t>18 584 132,16</w:t>
            </w:r>
          </w:p>
        </w:tc>
      </w:tr>
      <w:tr w:rsidR="00BE6297" w:rsidRPr="00BE6297" w14:paraId="3405B1F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CD54465" w14:textId="389DA499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lastRenderedPageBreak/>
              <w:t>Подпрограмма "Развитие дошкольного, общего и дополнительного 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AD87FF" w14:textId="12C0532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47090B" w14:textId="7743DE2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32C8CF" w14:textId="01AD90B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F4E7090" w14:textId="7A94EE7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41031B" w14:textId="3E8DBB2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C20DE87" w14:textId="5E51A93F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18 584 132,16</w:t>
            </w:r>
          </w:p>
        </w:tc>
      </w:tr>
      <w:tr w:rsidR="00BE6297" w:rsidRPr="00BE6297" w14:paraId="08A4523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9893129" w14:textId="7DD6CD2B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Основное мероприятие "Обеспечение предоставления бесплатного общего и дополнительного образования 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2FE954" w14:textId="3489F16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1729E2" w14:textId="2AFF670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AEB25F" w14:textId="231FF9C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BFDB64F" w14:textId="1CBEA57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02 1 03 00000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47DFB2" w14:textId="58DE42A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35D9831" w14:textId="61AF257B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18 584 132,16</w:t>
            </w:r>
          </w:p>
        </w:tc>
      </w:tr>
      <w:tr w:rsidR="00BE6297" w:rsidRPr="00BE6297" w14:paraId="63029DD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2F1D2BB" w14:textId="173DB75A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2E1ADD" w14:textId="35AFBF1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C95C57" w14:textId="3243264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E83718" w14:textId="551F755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796641F" w14:textId="32E5496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8BA8EB" w14:textId="213D89C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BDC06EE" w14:textId="50DB41DA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17 600 792,16</w:t>
            </w:r>
          </w:p>
        </w:tc>
      </w:tr>
      <w:tr w:rsidR="00BE6297" w:rsidRPr="00BE6297" w14:paraId="57CEF79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66E48F3" w14:textId="067A28A2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F1782D" w14:textId="1775799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9C57BF" w14:textId="10C5515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DF2EE7" w14:textId="7CCD7F9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A1718C8" w14:textId="72A5BF8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1E615C" w14:textId="5BB1132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F89E2CF" w14:textId="333998AA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16 662 883,95</w:t>
            </w:r>
          </w:p>
        </w:tc>
      </w:tr>
      <w:tr w:rsidR="00BE6297" w:rsidRPr="00BE6297" w14:paraId="44EAC58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9FE28C3" w14:textId="43A27A23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6E9BCD" w14:textId="4B347C6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5BF4F2" w14:textId="3794BC7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D0A9DA" w14:textId="600F7E5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610E40B" w14:textId="4D6ED0A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09374A" w14:textId="2F46A87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99ADBAF" w14:textId="44B91633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886 135,21</w:t>
            </w:r>
          </w:p>
        </w:tc>
      </w:tr>
      <w:tr w:rsidR="00BE6297" w:rsidRPr="00BE6297" w14:paraId="451CB57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DA9B186" w14:textId="0B9574E1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0C52D2" w14:textId="7FB180C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D226EB" w14:textId="57A53B9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2BDD1C" w14:textId="78ECC53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7CE6FE9" w14:textId="2E57686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A81755" w14:textId="6A4D674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C9401FB" w14:textId="367FCE2F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51 773,00</w:t>
            </w:r>
          </w:p>
        </w:tc>
      </w:tr>
      <w:tr w:rsidR="00BE6297" w:rsidRPr="00BE6297" w14:paraId="266C592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969F09D" w14:textId="6015AE2C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Создание условий для привлечения на работу в образовательные учреждения молодых специалистов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40B031" w14:textId="3AC7CAA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B43D0F" w14:textId="1DB6BF3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9772FE" w14:textId="06D16FB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2234E92" w14:textId="2BB7090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02 1 03 20020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89F7C8" w14:textId="27E1698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AF364BC" w14:textId="0D9ACED8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30 040,00</w:t>
            </w:r>
          </w:p>
        </w:tc>
      </w:tr>
      <w:tr w:rsidR="00BE6297" w:rsidRPr="00BE6297" w14:paraId="42C87A4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5A56412" w14:textId="06FDE3AD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FCC8C6" w14:textId="551427F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AF43A7" w14:textId="014DC01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C30A79" w14:textId="1ECFF7C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B75B59F" w14:textId="2B61153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02 1 03 20020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C58F1E" w14:textId="46788DE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F106390" w14:textId="19E7C23A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30 040,00</w:t>
            </w:r>
          </w:p>
        </w:tc>
      </w:tr>
      <w:tr w:rsidR="00BE6297" w:rsidRPr="00BE6297" w14:paraId="271DEF7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007F65F" w14:textId="6B12DFD1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Отбор, подготовка и обеспечение участия спортивных команд в спортивных мероприятиях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8368A9" w14:textId="4E21505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53068C" w14:textId="6F13AD0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2ED2BE" w14:textId="60E127A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357B178" w14:textId="38BB0A4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02 1 03 20070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40188C" w14:textId="7A874DF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3FA5F11" w14:textId="33C6F1B2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953 300,00</w:t>
            </w:r>
          </w:p>
        </w:tc>
      </w:tr>
      <w:tr w:rsidR="00BE6297" w:rsidRPr="00BE6297" w14:paraId="720EE28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2784501" w14:textId="723301F8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FC079D" w14:textId="29DF6BC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BCDA1E" w14:textId="7B374FB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0880B2" w14:textId="13FB15A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23E17A9" w14:textId="227B45D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02 1 03 20070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1E96EB" w14:textId="6E32571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7909E1F" w14:textId="1C42EF7C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753 300,00</w:t>
            </w:r>
          </w:p>
        </w:tc>
      </w:tr>
      <w:tr w:rsidR="00BE6297" w:rsidRPr="00BE6297" w14:paraId="4A6A44A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0162C84" w14:textId="4EEA2676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B69002" w14:textId="07D2627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BF5E37" w14:textId="2D187B2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8E3460" w14:textId="1F3832D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97C4342" w14:textId="4A0284F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02 1 03 20070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D0288" w14:textId="5DB4006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CC70728" w14:textId="5D802EE1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200 000,00</w:t>
            </w:r>
          </w:p>
        </w:tc>
      </w:tr>
      <w:tr w:rsidR="00BE6297" w:rsidRPr="00BE6297" w14:paraId="0A56B24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9D87A34" w14:textId="1993682C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Муниципальная программа Благодарненского городского округа Ставропольского края "Безопасный 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D51E4B" w14:textId="4710322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F7F151" w14:textId="5361F28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F1BAF9" w14:textId="6FA189B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89E9064" w14:textId="232C400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160D12" w14:textId="73A1997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7001C9D" w14:textId="198988A2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67 594,60</w:t>
            </w:r>
          </w:p>
        </w:tc>
      </w:tr>
      <w:tr w:rsidR="00BE6297" w:rsidRPr="00BE6297" w14:paraId="0C4A4A6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B019E84" w14:textId="4C4B6207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2AF031" w14:textId="02FC82B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4D5128" w14:textId="2C2F1D4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2F3EB3" w14:textId="2682866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E854AB2" w14:textId="786C1AC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8F5732" w14:textId="664D197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810EC6A" w14:textId="36D5DE57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67 594,60</w:t>
            </w:r>
          </w:p>
        </w:tc>
      </w:tr>
      <w:tr w:rsidR="00BE6297" w:rsidRPr="00BE6297" w14:paraId="4C8E019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915AF49" w14:textId="45BF84B9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F230C6" w14:textId="5F53943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46110B" w14:textId="246A924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08A93D" w14:textId="277A3E0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751659E" w14:textId="17AB628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B46426" w14:textId="24EF747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B72C220" w14:textId="1152CAA7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41 926,60</w:t>
            </w:r>
          </w:p>
        </w:tc>
      </w:tr>
      <w:tr w:rsidR="00BE6297" w:rsidRPr="00BE6297" w14:paraId="6F5A52D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EDEFD80" w14:textId="3035139A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B011EF" w14:textId="7F3DD7D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ACD02C" w14:textId="028ECF6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BAF35D" w14:textId="3BB6F94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B170649" w14:textId="758623B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58EDA4" w14:textId="3614E4D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7A1A596" w14:textId="5A9B0EC0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41 926,60</w:t>
            </w:r>
          </w:p>
        </w:tc>
      </w:tr>
      <w:tr w:rsidR="00BE6297" w:rsidRPr="00BE6297" w14:paraId="6C570E1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7280845" w14:textId="0991BA03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D23215" w14:textId="3699CBE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D82292" w14:textId="453002F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B33E2A" w14:textId="5DEF3B8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064A64D" w14:textId="3DCAF2B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4CB808" w14:textId="2DCF614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A3CDF80" w14:textId="07D3BD1C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41 926,60</w:t>
            </w:r>
          </w:p>
        </w:tc>
      </w:tr>
      <w:tr w:rsidR="00BE6297" w:rsidRPr="00BE6297" w14:paraId="7D1B44D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2C5357E" w14:textId="610A8641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A1FD36" w14:textId="6BCD567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7BE3AC" w14:textId="3F7AC77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DA1C45" w14:textId="64429E3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C7B544A" w14:textId="6ABC34C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5D70D4" w14:textId="5141110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5BE359A" w14:textId="4838155C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25 668,00</w:t>
            </w:r>
          </w:p>
        </w:tc>
      </w:tr>
      <w:tr w:rsidR="00BE6297" w:rsidRPr="00BE6297" w14:paraId="200ED0F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A2BD7AD" w14:textId="2A984B02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Мероприятия по повышению уровня пожарной 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FDC1EB" w14:textId="2F82446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052572" w14:textId="3385D6A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7A4E6C" w14:textId="30881B2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71F4E11" w14:textId="7086B59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07 1 02 20200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02AAEF" w14:textId="7AF1E09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C64549D" w14:textId="2C42B0B1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25 668,00</w:t>
            </w:r>
          </w:p>
        </w:tc>
      </w:tr>
      <w:tr w:rsidR="00BE6297" w:rsidRPr="00BE6297" w14:paraId="408B9BE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3729972" w14:textId="15813F0F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7599D6" w14:textId="1A5CE43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9B5E1D" w14:textId="78ACBE1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76614A" w14:textId="16047E1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F7F3D29" w14:textId="456567F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07 1 02 20200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5A094F" w14:textId="5E51FFA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C241D79" w14:textId="0AC9F88C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25 668,00</w:t>
            </w:r>
          </w:p>
        </w:tc>
      </w:tr>
      <w:tr w:rsidR="00BE6297" w:rsidRPr="00BE6297" w14:paraId="76068BC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6E7B006" w14:textId="0150D9E5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 xml:space="preserve">УПРАВЛЕНИЕ КУЛЬТУРЫ АДМИНИСТРАЦИИ </w:t>
            </w:r>
            <w:r w:rsidRPr="00BE6297">
              <w:rPr>
                <w:sz w:val="22"/>
                <w:szCs w:val="22"/>
              </w:rPr>
              <w:lastRenderedPageBreak/>
              <w:t>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C61471" w14:textId="77777777" w:rsidR="001714CA" w:rsidRDefault="001714CA" w:rsidP="00BE6297">
            <w:pPr>
              <w:ind w:left="-102" w:right="-102"/>
            </w:pPr>
          </w:p>
          <w:p w14:paraId="7603FD2B" w14:textId="77777777" w:rsidR="001714CA" w:rsidRDefault="001714CA" w:rsidP="00BE6297">
            <w:pPr>
              <w:ind w:left="-102" w:right="-102"/>
            </w:pPr>
          </w:p>
          <w:p w14:paraId="4158B33E" w14:textId="0D0AE51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E11BEE" w14:textId="16A1B9D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F93B1A" w14:textId="55641BB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45D0C6B" w14:textId="7C87A45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B249A6" w14:textId="7AB96F6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2184089" w14:textId="77777777" w:rsidR="001714CA" w:rsidRDefault="001714CA" w:rsidP="00BE6297">
            <w:pPr>
              <w:ind w:left="-102" w:right="-102"/>
              <w:jc w:val="right"/>
            </w:pPr>
          </w:p>
          <w:p w14:paraId="6576608B" w14:textId="77777777" w:rsidR="001714CA" w:rsidRDefault="001714CA" w:rsidP="00BE6297">
            <w:pPr>
              <w:ind w:left="-102" w:right="-102"/>
              <w:jc w:val="right"/>
            </w:pPr>
          </w:p>
          <w:p w14:paraId="12C04AE9" w14:textId="677097A4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119 195 679,87</w:t>
            </w:r>
          </w:p>
        </w:tc>
      </w:tr>
      <w:tr w:rsidR="00BE6297" w:rsidRPr="00BE6297" w14:paraId="7577955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42E62C2" w14:textId="1D0E37AA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8F8F4F" w14:textId="457A2FA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7993A7" w14:textId="7B82EAA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225238" w14:textId="6871632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EB92567" w14:textId="60F5E8D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DCD262" w14:textId="54F2953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57FDE14" w14:textId="79532449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21 093 378,07</w:t>
            </w:r>
          </w:p>
        </w:tc>
      </w:tr>
      <w:tr w:rsidR="00BE6297" w:rsidRPr="00BE6297" w14:paraId="55AED68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7A9BA13" w14:textId="05A40566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421AE" w14:textId="006FDDB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79CBB38" w14:textId="5E99902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C73739" w14:textId="443BAD0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F9E646B" w14:textId="406A368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7F2721" w14:textId="45BA56A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B0CD0B1" w14:textId="189AD8FA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21 093 378,07</w:t>
            </w:r>
          </w:p>
        </w:tc>
      </w:tr>
      <w:tr w:rsidR="00BE6297" w:rsidRPr="00BE6297" w14:paraId="38172C3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F6852FB" w14:textId="0782AAEB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 xml:space="preserve">Муниципальная программа Благодарненского городского округа Ставропольского края "Социальная поддержка граждан"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443688" w14:textId="3AE3A06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ECE6F5" w14:textId="498DA7F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651FE5" w14:textId="5A71CE6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C855454" w14:textId="5B08222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0106F0" w14:textId="6214139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C73F8A8" w14:textId="3740F36E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204 590,00</w:t>
            </w:r>
          </w:p>
        </w:tc>
      </w:tr>
      <w:tr w:rsidR="00BE6297" w:rsidRPr="00BE6297" w14:paraId="324B4C9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C07CBBC" w14:textId="51C79FCC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Подпрограмма "Социальное обеспечение 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E23BF1" w14:textId="724A30F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BCC12C" w14:textId="23458E7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487F9A" w14:textId="3E76FBC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7A52843" w14:textId="75A653B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61B97C" w14:textId="08E588F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5E521B7" w14:textId="68C33EB8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204 590,00</w:t>
            </w:r>
          </w:p>
        </w:tc>
      </w:tr>
      <w:tr w:rsidR="00BE6297" w:rsidRPr="00BE6297" w14:paraId="0F3B6DB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DC6E26E" w14:textId="254A0963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E93CB3" w14:textId="2456EE1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CA7559" w14:textId="35F7A02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049465" w14:textId="77C79E7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7BDE851" w14:textId="4016C16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864E8F" w14:textId="440555D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A808356" w14:textId="1BBA19E1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204 590,00</w:t>
            </w:r>
          </w:p>
        </w:tc>
      </w:tr>
      <w:tr w:rsidR="00BE6297" w:rsidRPr="00BE6297" w14:paraId="2C1A9F6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5EC8F11" w14:textId="4D7F963E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3988F9" w14:textId="32B3A9A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486D6F" w14:textId="317F6EE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9AFEE9" w14:textId="00CED04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B320457" w14:textId="1919731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01 1 02 76890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DD5353" w14:textId="0060E26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DD26934" w14:textId="1FDAF688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204 590,00</w:t>
            </w:r>
          </w:p>
        </w:tc>
      </w:tr>
      <w:tr w:rsidR="00BE6297" w:rsidRPr="00BE6297" w14:paraId="47153F5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461C5AD" w14:textId="2E307E76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E94B7A" w14:textId="1570442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0141B0" w14:textId="0EF4699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41E9E2" w14:textId="5183DC5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CB660FD" w14:textId="4AA928A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01 1 02 76890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B3943D" w14:textId="5689301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34AC931" w14:textId="68069647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100 986,00</w:t>
            </w:r>
          </w:p>
        </w:tc>
      </w:tr>
      <w:tr w:rsidR="00BE6297" w:rsidRPr="00BE6297" w14:paraId="6D98A21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52B7440" w14:textId="5FC01D46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1782F5" w14:textId="682FED7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07C454" w14:textId="11B571F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037D65" w14:textId="78E260C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5EE4BFB" w14:textId="1FA8A8A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01 1 02 76890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E5B02E" w14:textId="245A3AF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3A49FF0" w14:textId="3495406B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103 604,00</w:t>
            </w:r>
          </w:p>
        </w:tc>
      </w:tr>
      <w:tr w:rsidR="00BE6297" w:rsidRPr="00BE6297" w14:paraId="4503575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39009E8" w14:textId="5CD51A2B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Муниципальная программа Благодарненского городского округа Ставропольского края "Развитие образования и молодежной 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D8B4F8" w14:textId="7659C08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A33D99" w14:textId="6C3C043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7EF690" w14:textId="557B621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5C5E660" w14:textId="796FD72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23D893" w14:textId="529E3DE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E38683A" w14:textId="1BBA74A8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20 888 788,07</w:t>
            </w:r>
          </w:p>
        </w:tc>
      </w:tr>
      <w:tr w:rsidR="00BE6297" w:rsidRPr="00BE6297" w14:paraId="38C6E0E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C3A1EB0" w14:textId="5B1A166A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B8125D" w14:textId="12DAC1F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A55E1D" w14:textId="6D50ECC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1860B0" w14:textId="5499C29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5423E31" w14:textId="29CB5C1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58BA30" w14:textId="7998EFD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BEB9BDB" w14:textId="7B36E7BE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20 888 788,07</w:t>
            </w:r>
          </w:p>
        </w:tc>
      </w:tr>
      <w:tr w:rsidR="00BE6297" w:rsidRPr="00BE6297" w14:paraId="128BFB2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0AF98B3" w14:textId="04656AF9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Основное мероприятие "Обеспечение предоставления бесплатного общего и дополнительного образования 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81D223" w14:textId="41C58B2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674AA7" w14:textId="52792A7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A7BC83" w14:textId="0D5E1CE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CF7D13E" w14:textId="6E867F7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02 1 03 00000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2327B1" w14:textId="38D4B3A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1B687FE" w14:textId="52FCC2CB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20 888 788,07</w:t>
            </w:r>
          </w:p>
        </w:tc>
      </w:tr>
      <w:tr w:rsidR="00BE6297" w:rsidRPr="00BE6297" w14:paraId="1E5A194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F3000BC" w14:textId="45C9B745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98EACA" w14:textId="66889D8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740D96" w14:textId="220FCDC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3A3B44" w14:textId="5356630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0005846" w14:textId="3421B03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475497" w14:textId="0B71784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384F28F" w14:textId="1B1F4CC0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20 888 788,07</w:t>
            </w:r>
          </w:p>
        </w:tc>
      </w:tr>
      <w:tr w:rsidR="00BE6297" w:rsidRPr="00BE6297" w14:paraId="48B962C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188EE59" w14:textId="1AD03440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2C843A" w14:textId="40712E3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D9923E" w14:textId="5106482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CC2C90" w14:textId="790AA9A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BD67A8F" w14:textId="291C43D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28AF84" w14:textId="3C62670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9E2468E" w14:textId="2617DABA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19 308 510,79</w:t>
            </w:r>
          </w:p>
        </w:tc>
      </w:tr>
      <w:tr w:rsidR="00BE6297" w:rsidRPr="00BE6297" w14:paraId="135FF07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B0EE75A" w14:textId="7C2EE137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CE1B9F" w14:textId="2D82FE6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0677E1" w14:textId="1566A65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31D9C4" w14:textId="1E0800D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17C04AE" w14:textId="3414280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CC3DD5" w14:textId="0450165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F6CFE2D" w14:textId="0F75EF3C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1 401 720,13</w:t>
            </w:r>
          </w:p>
        </w:tc>
      </w:tr>
      <w:tr w:rsidR="00BE6297" w:rsidRPr="00BE6297" w14:paraId="131E73F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29909A1" w14:textId="3A678C4A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133DC1" w14:textId="317DD54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34EDE8" w14:textId="436B582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979A20" w14:textId="082106A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10083FB" w14:textId="76097A5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D42387" w14:textId="64A6C8C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463C8E2" w14:textId="6D7223AE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178 557,15</w:t>
            </w:r>
          </w:p>
        </w:tc>
      </w:tr>
      <w:tr w:rsidR="00BE6297" w:rsidRPr="00BE6297" w14:paraId="760B88E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252EFB2" w14:textId="4ECFC7CA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C23EE8" w14:textId="14307AB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F40972" w14:textId="22E041E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1B38F9" w14:textId="104E089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8658B23" w14:textId="1CABC35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97A018" w14:textId="04710B6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5E5A584" w14:textId="7FCFA730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98 102 301,80</w:t>
            </w:r>
          </w:p>
        </w:tc>
      </w:tr>
      <w:tr w:rsidR="00BE6297" w:rsidRPr="00BE6297" w14:paraId="3C102A3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38FD87D" w14:textId="5C4DD9CB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Культура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549A80" w14:textId="31A9163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ADA2E9" w14:textId="3EC705A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E75ADD" w14:textId="74312CF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14CA786" w14:textId="1D97C4C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C3807E" w14:textId="626491E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4FD7F79" w14:textId="473E510A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93 544 079,75</w:t>
            </w:r>
          </w:p>
        </w:tc>
      </w:tr>
      <w:tr w:rsidR="00BE6297" w:rsidRPr="00BE6297" w14:paraId="6794CAC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32F3633" w14:textId="3CB7CBB8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 xml:space="preserve">Муниципальная программа Благодарненского городского округа Ставропольского края "Социальная поддержка граждан"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3F164C" w14:textId="720F189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473E4B" w14:textId="482EAB3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2DB788" w14:textId="416B923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CE6D904" w14:textId="56D5CA2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2024A1" w14:textId="62BA445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F29F47A" w14:textId="1EDD9514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428 565,38</w:t>
            </w:r>
          </w:p>
        </w:tc>
      </w:tr>
      <w:tr w:rsidR="00BE6297" w:rsidRPr="00BE6297" w14:paraId="5B8EA3A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2351C8C" w14:textId="35ACEC52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Подпрограмма "Социальное обеспечение 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950D49" w14:textId="45F2C74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2B8EF9" w14:textId="0DD3BF3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18BE0C" w14:textId="0F5A90D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53FB92A" w14:textId="20728FD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AF3BD4" w14:textId="66053D3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596F701" w14:textId="720A4876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428 565,38</w:t>
            </w:r>
          </w:p>
        </w:tc>
      </w:tr>
      <w:tr w:rsidR="00BE6297" w:rsidRPr="00BE6297" w14:paraId="6FE4839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A29F42D" w14:textId="0F8ABCC6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890B0A" w14:textId="5878AC9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7923F2" w14:textId="2882846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64E64A" w14:textId="321D87C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5E36387" w14:textId="31EED7E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6DDFD3" w14:textId="32DC8C8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5307AD1" w14:textId="520732CA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428 565,38</w:t>
            </w:r>
          </w:p>
        </w:tc>
      </w:tr>
      <w:tr w:rsidR="00BE6297" w:rsidRPr="00BE6297" w14:paraId="784D40E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C99CFCA" w14:textId="793447DF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C5433D" w14:textId="65B623B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B1403E" w14:textId="1784AD9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FA767E" w14:textId="58048E1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EA0B62A" w14:textId="41CAE09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01 1 02 80010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791C6F" w14:textId="1F16E67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F44AA7D" w14:textId="4C93FC08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428 565,38</w:t>
            </w:r>
          </w:p>
        </w:tc>
      </w:tr>
      <w:tr w:rsidR="00BE6297" w:rsidRPr="00BE6297" w14:paraId="116923E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6C06A76" w14:textId="64389D77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C10AB4" w14:textId="6AFDC0E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C4936D" w14:textId="23DE8CF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5895FD" w14:textId="2BD22C1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F7ED922" w14:textId="38F2DBE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01 1 02 80010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5CDF77" w14:textId="57EA18E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5F5CA93" w14:textId="4ACB6CA1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428 565,38</w:t>
            </w:r>
          </w:p>
        </w:tc>
      </w:tr>
      <w:tr w:rsidR="00BE6297" w:rsidRPr="00BE6297" w14:paraId="4CD926E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993E942" w14:textId="7913343A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683843" w14:textId="70C789C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43070E" w14:textId="31FEA40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727E13" w14:textId="10E7E56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45B7E84" w14:textId="2B579A9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1138BD" w14:textId="5AD2A9A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0BA79A3" w14:textId="5EC49110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85 593 876,37</w:t>
            </w:r>
          </w:p>
        </w:tc>
      </w:tr>
      <w:tr w:rsidR="00BE6297" w:rsidRPr="00BE6297" w14:paraId="49DE366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1B71B3A" w14:textId="35FE01A2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Подпрограмма "Сохранение и развитие культуры"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9C64B3" w14:textId="6C91702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CFFEB2" w14:textId="2287786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6ABA12" w14:textId="42220BB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971225A" w14:textId="2F28233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04 3 00 00000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3F9A0E" w14:textId="31DC474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705F03D" w14:textId="6AA85001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85 593 876,37</w:t>
            </w:r>
          </w:p>
        </w:tc>
      </w:tr>
      <w:tr w:rsidR="00BE6297" w:rsidRPr="00BE6297" w14:paraId="4F41560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CD9792F" w14:textId="561219F1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lastRenderedPageBreak/>
              <w:t>Основное мероприятие "Формирование, учет, изучение, обеспечение физического сохранения и безопасности музейных предметов, музейных коллекций"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0AFEA0" w14:textId="0F7A1BC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D73863" w14:textId="5A876F7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9AF5F8" w14:textId="18CCE6F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8DB1A4A" w14:textId="07C5D32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04 3 01 00000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8C51A4" w14:textId="4B411EF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A24C25D" w14:textId="1C4E7168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2 987 401,18</w:t>
            </w:r>
          </w:p>
        </w:tc>
      </w:tr>
      <w:tr w:rsidR="00BE6297" w:rsidRPr="00BE6297" w14:paraId="230A1E5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88F42FC" w14:textId="08615DAE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09869A" w14:textId="1A5386D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7D9F9B" w14:textId="1168F3D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60D919" w14:textId="02607EF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3755B1D" w14:textId="4AF3921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04 3 01 11010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3548DE" w14:textId="7D3927D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F39449E" w14:textId="14BA7AFD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2 987 401,18</w:t>
            </w:r>
          </w:p>
        </w:tc>
      </w:tr>
      <w:tr w:rsidR="00BE6297" w:rsidRPr="00BE6297" w14:paraId="5897FFD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639D6C0" w14:textId="510CF694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F06EFA" w14:textId="795C6E3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DE1D86" w14:textId="69FD4E1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1F7A12" w14:textId="35AA541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79AB697" w14:textId="626836D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04 3 01 11010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5BA595" w14:textId="530BC89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7EC2018" w14:textId="061A37F3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2 987 401,18</w:t>
            </w:r>
          </w:p>
        </w:tc>
      </w:tr>
      <w:tr w:rsidR="00BE6297" w:rsidRPr="00BE6297" w14:paraId="6F55AEE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A3E29F4" w14:textId="36E10D84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Основное мероприятие "Библиотечное, библиографическое и информационное обслуживание пользователей библиотеки"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DC497D" w14:textId="72D0492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FBFDB4" w14:textId="3B946DC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C40AC32" w14:textId="4845810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81AD0C8" w14:textId="2D73D9C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04 3 02 00000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C86199" w14:textId="5076D19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D54F55C" w14:textId="7953FC20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18 428 999,22</w:t>
            </w:r>
          </w:p>
        </w:tc>
      </w:tr>
      <w:tr w:rsidR="00BE6297" w:rsidRPr="00BE6297" w14:paraId="2BFAAD4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5239DB9" w14:textId="25FC4925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6698E7" w14:textId="5A8ECB1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048F77" w14:textId="3312D3A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008EE5" w14:textId="744D94E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F769653" w14:textId="5F55BAA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04 3 02 11010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71AB4B" w14:textId="76E691F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AC53E7A" w14:textId="067B0096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17 452 152,70</w:t>
            </w:r>
          </w:p>
        </w:tc>
      </w:tr>
      <w:tr w:rsidR="00BE6297" w:rsidRPr="00BE6297" w14:paraId="4C2FACC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AD575D9" w14:textId="37D2292C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16DA7F" w14:textId="14825D0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C94414" w14:textId="6838439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459C8B" w14:textId="5185D47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E933BD7" w14:textId="1634C68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04 3 02 11010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6B7B8E" w14:textId="01B1E99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36F9EE5" w14:textId="215AFB95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17 452 152,70</w:t>
            </w:r>
          </w:p>
        </w:tc>
      </w:tr>
      <w:tr w:rsidR="00BE6297" w:rsidRPr="00BE6297" w14:paraId="145FDBA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C0341BA" w14:textId="3A723FAD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FD5FB4" w14:textId="4C01915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4D3BC8" w14:textId="733160A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FB34C1" w14:textId="4855499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323CCCC" w14:textId="0AF53A2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 3 02 L5194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746B2D" w14:textId="7CC43C7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040789D" w14:textId="0F505C5A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332 046,52</w:t>
            </w:r>
          </w:p>
        </w:tc>
      </w:tr>
      <w:tr w:rsidR="00BE6297" w:rsidRPr="00BE6297" w14:paraId="40C0141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C7A6D7C" w14:textId="18F3A850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C70364" w14:textId="568CC0B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D9E8E5" w14:textId="70C9A9B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C883AA" w14:textId="0380695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16FEEDD" w14:textId="7054CC8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 3 02 L5194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2B99E1" w14:textId="0037F05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9BB47D9" w14:textId="7D0B757E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332 046,52</w:t>
            </w:r>
          </w:p>
        </w:tc>
      </w:tr>
      <w:tr w:rsidR="00BE6297" w:rsidRPr="00BE6297" w14:paraId="35A9A3C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3CFA267" w14:textId="3BA75EB5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за счет средств местного бюджета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962068" w14:textId="1EE9184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66318F" w14:textId="6F54289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883DDA" w14:textId="0AA509F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9B99441" w14:textId="787AE5C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04 3 02 25194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798D6E" w14:textId="1DCDAF8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5338CB3" w14:textId="76D2A1EE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644 800,00</w:t>
            </w:r>
          </w:p>
        </w:tc>
      </w:tr>
      <w:tr w:rsidR="00BE6297" w:rsidRPr="00BE6297" w14:paraId="5A99697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7FC6FE4" w14:textId="099B1EE6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5D67ED" w14:textId="1EFD25B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68D0BB" w14:textId="709C8DE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1C6369" w14:textId="40FBFDF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81E85F0" w14:textId="1E4B48C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04 3 02 25194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053D60" w14:textId="49347FF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2106903" w14:textId="7E1D257A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644 800,00</w:t>
            </w:r>
          </w:p>
        </w:tc>
      </w:tr>
      <w:tr w:rsidR="00BE6297" w:rsidRPr="00BE6297" w14:paraId="7BAF35D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A6FB7BF" w14:textId="3F33ACDC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Основное мероприятие "Организация и проведение культурно-массовых мероприятий"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E8F919" w14:textId="3C7B515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A8FE57" w14:textId="61ECFD4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32034E" w14:textId="5BBE6CB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5B5ADE9" w14:textId="335E222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04 3 03 00000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DDB71C" w14:textId="3D50A19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5C6837E" w14:textId="5954B20A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63 177 475,97</w:t>
            </w:r>
          </w:p>
        </w:tc>
      </w:tr>
      <w:tr w:rsidR="00BE6297" w:rsidRPr="00BE6297" w14:paraId="4B67FF1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BB1545F" w14:textId="213F17B4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обеспечение деятельности (выполнение работ) муниципальных 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FE7D48" w14:textId="0C7D27B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18F28C" w14:textId="38694A5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1DB1F5" w14:textId="3A566BB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04100B0" w14:textId="206EF91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04 3 03 11010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C41D01" w14:textId="5C5798C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998AA1" w14:textId="278C58C4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57 315 617,05</w:t>
            </w:r>
          </w:p>
        </w:tc>
      </w:tr>
      <w:tr w:rsidR="00BE6297" w:rsidRPr="00BE6297" w14:paraId="627FA30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FB2869F" w14:textId="4E362E92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E37D78" w14:textId="0FA568F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513A3C" w14:textId="57B7871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34013E" w14:textId="36C7722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9205B26" w14:textId="1C72028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04 3 03 11010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55A06A" w14:textId="5CD6D04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4F7D3A7" w14:textId="3800FD39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57 315 617,05</w:t>
            </w:r>
          </w:p>
        </w:tc>
      </w:tr>
      <w:tr w:rsidR="00BE6297" w:rsidRPr="00BE6297" w14:paraId="581376D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59D4896" w14:textId="18FF4DD9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F67990" w14:textId="155A450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A23F56" w14:textId="4316735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649EA8" w14:textId="4F54602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92779C2" w14:textId="72F94F7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04 3 03 20270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76E270" w14:textId="616A9B3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DD9D028" w14:textId="51D25BAF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5 670 114,82</w:t>
            </w:r>
          </w:p>
        </w:tc>
      </w:tr>
      <w:tr w:rsidR="00BE6297" w:rsidRPr="00BE6297" w14:paraId="5972BED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DC29D38" w14:textId="0E143154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16775D" w14:textId="37B5147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EDF4BE" w14:textId="38DE245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D2DB36" w14:textId="3D25100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9309DAE" w14:textId="51E477A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04 3 03 20270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1DE7D0" w14:textId="44CFAB8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B52FAF8" w14:textId="6DF3E355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2 080 097,79</w:t>
            </w:r>
          </w:p>
        </w:tc>
      </w:tr>
      <w:tr w:rsidR="00BE6297" w:rsidRPr="00BE6297" w14:paraId="47D48DB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210AB55" w14:textId="406521CD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310814" w14:textId="02CE7AE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28BA3F" w14:textId="464EE4E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B498C3" w14:textId="5BB0A06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8F7D9BC" w14:textId="2207680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04 3 03 20270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68EBC5" w14:textId="112E22F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A750F31" w14:textId="31FF47F3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3 590 017,03</w:t>
            </w:r>
          </w:p>
        </w:tc>
      </w:tr>
      <w:tr w:rsidR="00BE6297" w:rsidRPr="00BE6297" w14:paraId="0CEBB02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04D60D3" w14:textId="29780B4C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Укрепление материально-технической базы муниципальных учреждений культуры за счет средств местного бюджета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885318" w14:textId="7D562A2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E8B4C2" w14:textId="6D9C790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6B45D4" w14:textId="26DAFCF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7629735" w14:textId="3A28903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04 3 03 27400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F80C7" w14:textId="41305B3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10C38CC" w14:textId="7727A497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191 744,10</w:t>
            </w:r>
          </w:p>
        </w:tc>
      </w:tr>
      <w:tr w:rsidR="00BE6297" w:rsidRPr="00BE6297" w14:paraId="44E0E16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8D23517" w14:textId="46E238BB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4B9A88" w14:textId="6FA72BC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7431D1" w14:textId="7B478D4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A7F3AB" w14:textId="030456F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03BD1AC" w14:textId="5889A1D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04 3 03 27400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E7725A" w14:textId="331299F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71AA962" w14:textId="6BA94F93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191 744,10</w:t>
            </w:r>
          </w:p>
        </w:tc>
      </w:tr>
      <w:tr w:rsidR="00BE6297" w:rsidRPr="00BE6297" w14:paraId="61105A4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234243B" w14:textId="595EB91B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Реализация регионального проекта "Цифровая культура"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5EAFEC" w14:textId="21F020A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8FA4F6" w14:textId="142119A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B852FF" w14:textId="54E11E7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354F47A" w14:textId="5B5A811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 3 A3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33BF43" w14:textId="3A1627B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53D7077" w14:textId="7EFF7132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1 000 000,00</w:t>
            </w:r>
          </w:p>
        </w:tc>
      </w:tr>
      <w:tr w:rsidR="00BE6297" w:rsidRPr="00BE6297" w14:paraId="6D964BA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B640F7D" w14:textId="28A68ED1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Создание виртуальных концертных залов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B30301" w14:textId="18C1A0F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8719F9" w14:textId="5748468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FC52C6" w14:textId="0AC637A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60076A8" w14:textId="7151EB9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 3 A3 54530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D4E71E" w14:textId="6EC8E01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4B34CCF" w14:textId="2B49CE83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1 000 000,00</w:t>
            </w:r>
          </w:p>
        </w:tc>
      </w:tr>
      <w:tr w:rsidR="00BE6297" w:rsidRPr="00BE6297" w14:paraId="1ECAC5C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9E2520A" w14:textId="498450AE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721EFA" w14:textId="7417FBE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1B3263" w14:textId="57288F5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68EA6F" w14:textId="4A0FA0C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8F6A8CC" w14:textId="549881A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 3 A3 54530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B67958" w14:textId="79B3ECA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859F9A4" w14:textId="068B2AA6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1 000 000,00</w:t>
            </w:r>
          </w:p>
        </w:tc>
      </w:tr>
      <w:tr w:rsidR="00BE6297" w:rsidRPr="00BE6297" w14:paraId="4C418AF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412E5F2" w14:textId="23EFE392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Муниципальная программа Благодарненского городского округа Ставропольского края "Безопасный 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0C4FA7" w14:textId="44FA138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58923C" w14:textId="48CC2AC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EED61A" w14:textId="5B924DD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4984FCD" w14:textId="16C01AE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3A59B1" w14:textId="62D3D5F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38FBC8F" w14:textId="73C38532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7 521 638,00</w:t>
            </w:r>
          </w:p>
        </w:tc>
      </w:tr>
      <w:tr w:rsidR="00BE6297" w:rsidRPr="00BE6297" w14:paraId="4CFF296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97C4D52" w14:textId="2ED9B8AA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AEE962" w14:textId="718E220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3BF69E" w14:textId="74BB6EC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70F713" w14:textId="5596CB2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CC35383" w14:textId="14FC437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67D0F5" w14:textId="2CB47A0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5C83752" w14:textId="22BA43EC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7 521 638,00</w:t>
            </w:r>
          </w:p>
        </w:tc>
      </w:tr>
      <w:tr w:rsidR="00BE6297" w:rsidRPr="00BE6297" w14:paraId="3DF5658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3E4C589" w14:textId="5ECC855B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 xml:space="preserve">Основное мероприятие "Реализация мероприятий по профилактике терроризма и экстремизма, создание </w:t>
            </w:r>
            <w:r w:rsidRPr="00BE6297">
              <w:rPr>
                <w:sz w:val="22"/>
                <w:szCs w:val="22"/>
              </w:rPr>
              <w:lastRenderedPageBreak/>
              <w:t>безопасных условий функционирования объектов муниципальных 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94A29E" w14:textId="77777777" w:rsidR="006562E6" w:rsidRDefault="006562E6" w:rsidP="00BE6297">
            <w:pPr>
              <w:ind w:left="-102" w:right="-102"/>
            </w:pPr>
          </w:p>
          <w:p w14:paraId="0C056393" w14:textId="77777777" w:rsidR="006562E6" w:rsidRDefault="006562E6" w:rsidP="00BE6297">
            <w:pPr>
              <w:ind w:left="-102" w:right="-102"/>
            </w:pPr>
          </w:p>
          <w:p w14:paraId="6785C1B7" w14:textId="77777777" w:rsidR="006562E6" w:rsidRDefault="006562E6" w:rsidP="00BE6297">
            <w:pPr>
              <w:ind w:left="-102" w:right="-102"/>
            </w:pPr>
          </w:p>
          <w:p w14:paraId="2A7B068B" w14:textId="45C9BDD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3A9D6F" w14:textId="77777777" w:rsidR="006562E6" w:rsidRDefault="006562E6" w:rsidP="00BE6297">
            <w:pPr>
              <w:ind w:left="-102" w:right="-102"/>
            </w:pPr>
          </w:p>
          <w:p w14:paraId="5F8EAF69" w14:textId="77777777" w:rsidR="006562E6" w:rsidRDefault="006562E6" w:rsidP="00BE6297">
            <w:pPr>
              <w:ind w:left="-102" w:right="-102"/>
            </w:pPr>
          </w:p>
          <w:p w14:paraId="22F2B174" w14:textId="77777777" w:rsidR="006562E6" w:rsidRDefault="006562E6" w:rsidP="00BE6297">
            <w:pPr>
              <w:ind w:left="-102" w:right="-102"/>
            </w:pPr>
          </w:p>
          <w:p w14:paraId="4CB6BA04" w14:textId="7FEC2FC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A64AD9" w14:textId="77777777" w:rsidR="006562E6" w:rsidRDefault="006562E6" w:rsidP="00BE6297">
            <w:pPr>
              <w:ind w:left="-102" w:right="-102"/>
            </w:pPr>
          </w:p>
          <w:p w14:paraId="50050EFD" w14:textId="77777777" w:rsidR="006562E6" w:rsidRDefault="006562E6" w:rsidP="00BE6297">
            <w:pPr>
              <w:ind w:left="-102" w:right="-102"/>
            </w:pPr>
          </w:p>
          <w:p w14:paraId="09EE08FD" w14:textId="77777777" w:rsidR="006562E6" w:rsidRDefault="006562E6" w:rsidP="00BE6297">
            <w:pPr>
              <w:ind w:left="-102" w:right="-102"/>
            </w:pPr>
          </w:p>
          <w:p w14:paraId="190B1C26" w14:textId="6D1CEE4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2C953EA" w14:textId="77777777" w:rsidR="006562E6" w:rsidRDefault="006562E6" w:rsidP="00BE6297">
            <w:pPr>
              <w:ind w:left="-102" w:right="-102"/>
            </w:pPr>
          </w:p>
          <w:p w14:paraId="4EEE281F" w14:textId="77777777" w:rsidR="006562E6" w:rsidRDefault="006562E6" w:rsidP="00BE6297">
            <w:pPr>
              <w:ind w:left="-102" w:right="-102"/>
            </w:pPr>
          </w:p>
          <w:p w14:paraId="2EB99DEA" w14:textId="77777777" w:rsidR="006562E6" w:rsidRDefault="006562E6" w:rsidP="00BE6297">
            <w:pPr>
              <w:ind w:left="-102" w:right="-102"/>
            </w:pPr>
          </w:p>
          <w:p w14:paraId="5A439879" w14:textId="21860D5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3D3C69" w14:textId="4B37C19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28C6DCC" w14:textId="77777777" w:rsidR="006562E6" w:rsidRDefault="006562E6" w:rsidP="00BE6297">
            <w:pPr>
              <w:ind w:left="-102" w:right="-102"/>
              <w:jc w:val="right"/>
            </w:pPr>
          </w:p>
          <w:p w14:paraId="5E960D5D" w14:textId="77777777" w:rsidR="006562E6" w:rsidRDefault="006562E6" w:rsidP="00BE6297">
            <w:pPr>
              <w:ind w:left="-102" w:right="-102"/>
              <w:jc w:val="right"/>
            </w:pPr>
          </w:p>
          <w:p w14:paraId="2E4F8C94" w14:textId="77777777" w:rsidR="006562E6" w:rsidRDefault="006562E6" w:rsidP="00BE6297">
            <w:pPr>
              <w:ind w:left="-102" w:right="-102"/>
              <w:jc w:val="right"/>
            </w:pPr>
          </w:p>
          <w:p w14:paraId="3E437BE9" w14:textId="3D8B913C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7 458 960,00</w:t>
            </w:r>
          </w:p>
        </w:tc>
      </w:tr>
      <w:tr w:rsidR="00BE6297" w:rsidRPr="00BE6297" w14:paraId="75760F0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A4585C7" w14:textId="04AF26ED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lastRenderedPageBreak/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29D592" w14:textId="4E750DB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F3174E" w14:textId="7B9CFBF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D2004C" w14:textId="507B8A6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A625234" w14:textId="2E7855B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872A1" w14:textId="597D73A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5246E2" w14:textId="3CCB62AE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7 458 960,00</w:t>
            </w:r>
          </w:p>
        </w:tc>
      </w:tr>
      <w:tr w:rsidR="00BE6297" w:rsidRPr="00BE6297" w14:paraId="27E8CD6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D2AC7CC" w14:textId="619574D7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3FB18D" w14:textId="3DB04ED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8B6344" w14:textId="2FCCABA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6BD0B0" w14:textId="59E1E59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031D77D" w14:textId="4A315CA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24B173" w14:textId="62BC05C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1B856DA" w14:textId="623662FB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7 458 960,00</w:t>
            </w:r>
          </w:p>
        </w:tc>
      </w:tr>
      <w:tr w:rsidR="00BE6297" w:rsidRPr="00BE6297" w14:paraId="7331E52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91BB019" w14:textId="5B802028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3F68DB" w14:textId="5D5E8AB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A64EC1" w14:textId="0EFCE68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C2840F8" w14:textId="172389A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F51316E" w14:textId="49658F2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E1F971" w14:textId="5830EAA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02B2B88" w14:textId="67A73108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62 678,00</w:t>
            </w:r>
          </w:p>
        </w:tc>
      </w:tr>
      <w:tr w:rsidR="00BE6297" w:rsidRPr="00BE6297" w14:paraId="566C3C8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C3221AD" w14:textId="1410DF5E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Мероприятия по повышению уровня пожарной 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42CF61" w14:textId="6655DC5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1A746F" w14:textId="06F38CA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F1A901" w14:textId="4867338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EED6DAB" w14:textId="3A31054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07 1 02 20200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951EF3" w14:textId="05A568D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4D12459" w14:textId="35B2C77C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62 678,00</w:t>
            </w:r>
          </w:p>
        </w:tc>
      </w:tr>
      <w:tr w:rsidR="00BE6297" w:rsidRPr="00BE6297" w14:paraId="73EF34B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15AEADA" w14:textId="269BA44F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F05E92" w14:textId="3BFB306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68FBC8" w14:textId="2E7BF69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8FDAFB" w14:textId="64AFFAA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AD0B949" w14:textId="4E2F1BC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07 1 02 20200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60E0CB" w14:textId="00487B1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39C72DD" w14:textId="77A772ED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62 678,00</w:t>
            </w:r>
          </w:p>
        </w:tc>
      </w:tr>
      <w:tr w:rsidR="00BE6297" w:rsidRPr="00BE6297" w14:paraId="239D60F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AC645AB" w14:textId="6DF0F02C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6B8E41" w14:textId="4F3ABCC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3D4B5A" w14:textId="1B69BED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807936" w14:textId="42CB2B0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DB6EB53" w14:textId="073F6F9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6EBFC6" w14:textId="27A97E0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CBFC2B5" w14:textId="2C53A709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4 558 222,05</w:t>
            </w:r>
          </w:p>
        </w:tc>
      </w:tr>
      <w:tr w:rsidR="00BE6297" w:rsidRPr="00BE6297" w14:paraId="19B60AB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79CA017" w14:textId="203BC05D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B68870" w14:textId="2F4F7D3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9D3B15" w14:textId="1782664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F05AFD" w14:textId="009A11A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4DF64E4" w14:textId="31A3EA1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 xml:space="preserve">04 0 00 00000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2E5584" w14:textId="7857631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193AF3B" w14:textId="4B808729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4 491 011,13</w:t>
            </w:r>
          </w:p>
        </w:tc>
      </w:tr>
      <w:tr w:rsidR="00BE6297" w:rsidRPr="00BE6297" w14:paraId="2ABC65A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7C6666C" w14:textId="1CCE1B6B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Подпрограмма "Обеспечение реализации программы "Осуществление местного самоуправления в Благодарненском городском округе Ставропольского края" и общепрограммные 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54354F" w14:textId="29FEA47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8DE180" w14:textId="28F79BA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10E87A" w14:textId="3E1C3C2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FB38F9F" w14:textId="5C3B704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04 6 00 00000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99B7FB" w14:textId="6F4EB5F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233DD44" w14:textId="39A7E00F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4 491 011,13</w:t>
            </w:r>
          </w:p>
        </w:tc>
      </w:tr>
      <w:tr w:rsidR="00BE6297" w:rsidRPr="00BE6297" w14:paraId="36F9091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8956DE0" w14:textId="784B67C0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34A00C" w14:textId="7FD83BD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ADF2AB" w14:textId="257B9F9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C7236E" w14:textId="12A51AA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C3AABAD" w14:textId="62FD1DA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04 6 01 00000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D8F786" w14:textId="2366D84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1CC5581" w14:textId="3B84AC88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4 491 011,13</w:t>
            </w:r>
          </w:p>
        </w:tc>
      </w:tr>
      <w:tr w:rsidR="00BE6297" w:rsidRPr="00BE6297" w14:paraId="0792866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ADF4972" w14:textId="6BDBBDD6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115ED3" w14:textId="680EB22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6F9846" w14:textId="16D656D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31842E" w14:textId="37CF596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6A8AEE1" w14:textId="28A61E6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49C33C" w14:textId="07E87E8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8D391F1" w14:textId="7D49D9BA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203 580,30</w:t>
            </w:r>
          </w:p>
        </w:tc>
      </w:tr>
      <w:tr w:rsidR="00BE6297" w:rsidRPr="00BE6297" w14:paraId="1D95783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B3B95BC" w14:textId="15329D9F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EBFF20" w14:textId="51D5A9B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A74073" w14:textId="0CDC99D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603CBE" w14:textId="0607789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1070B02" w14:textId="67AA39B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3E183A" w14:textId="0875A4F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734545F" w14:textId="244625AB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110 800,20</w:t>
            </w:r>
          </w:p>
        </w:tc>
      </w:tr>
      <w:tr w:rsidR="00BE6297" w:rsidRPr="00BE6297" w14:paraId="4B78D94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A307B58" w14:textId="321FE2B8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EEB2E5" w14:textId="0C497F4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3AD073" w14:textId="7AA4260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00E146" w14:textId="06548C1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6577512" w14:textId="748F911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7ADE0D" w14:textId="42BE22C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DF718A2" w14:textId="13491D37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92 780,10</w:t>
            </w:r>
          </w:p>
        </w:tc>
      </w:tr>
      <w:tr w:rsidR="00BE6297" w:rsidRPr="00BE6297" w14:paraId="2BB6D50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634CEEF" w14:textId="76F27030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F3ABF8" w14:textId="4DC6DDE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1940C1" w14:textId="613B68C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D60907" w14:textId="3F2FFBF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6250E02" w14:textId="2EE2838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04 6 01 10020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9752F8" w14:textId="42DDC15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656D1AD" w14:textId="504F0FE1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4 153 872,03</w:t>
            </w:r>
          </w:p>
        </w:tc>
      </w:tr>
      <w:tr w:rsidR="00BE6297" w:rsidRPr="00BE6297" w14:paraId="73AAB69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0175F10" w14:textId="04210C73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A6A368" w14:textId="02E745D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D7A846" w14:textId="7D6FD79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5F3097" w14:textId="46AED7C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CD7DC50" w14:textId="3C99044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04 6 01 10020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2BB02B" w14:textId="5545CB7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71249EC" w14:textId="719C8759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4 153 872,03</w:t>
            </w:r>
          </w:p>
        </w:tc>
      </w:tr>
      <w:tr w:rsidR="00BE6297" w:rsidRPr="00BE6297" w14:paraId="392A584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72B2F6B" w14:textId="1D0154B9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разработку, согласование, экспертизу, проверку проектно-сметной 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C70C30" w14:textId="571C0C8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2B7211" w14:textId="6A1A8B2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C3CDD8" w14:textId="1758989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8BC9EE1" w14:textId="3CE3327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04 6 01 20010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27D52F" w14:textId="73132BD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E2A55CB" w14:textId="41858436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133 558,80</w:t>
            </w:r>
          </w:p>
        </w:tc>
      </w:tr>
      <w:tr w:rsidR="00BE6297" w:rsidRPr="00BE6297" w14:paraId="34F8169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888E493" w14:textId="3A2DF2F2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B593E6" w14:textId="0FCDF3E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F7B6BF" w14:textId="6B128B0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2A8F36" w14:textId="416D836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BC4CB95" w14:textId="215624A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04 6 01 20010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C2D91C" w14:textId="00C8597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90FFA0A" w14:textId="211D9C7A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133 558,80</w:t>
            </w:r>
          </w:p>
        </w:tc>
      </w:tr>
      <w:tr w:rsidR="00BE6297" w:rsidRPr="00BE6297" w14:paraId="5D10DE3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C8696B6" w14:textId="0808B12B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Реализация иных 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509C62" w14:textId="50816A1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8C3465" w14:textId="0FD0D88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C2C38A" w14:textId="5A0F8A1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4D42522" w14:textId="2132309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97 0 00 00000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A12BF8" w14:textId="1D7DB65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720B6C8" w14:textId="7AC9F482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67 210,92</w:t>
            </w:r>
          </w:p>
        </w:tc>
      </w:tr>
      <w:tr w:rsidR="00BE6297" w:rsidRPr="00BE6297" w14:paraId="4D9F688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B29A95D" w14:textId="30B6208E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33645" w14:textId="560BAED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55B4AE" w14:textId="193F645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015937" w14:textId="2FF94F9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8C8834D" w14:textId="0A6E787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97 1 00 00000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61DF29" w14:textId="4B0F702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8BB1EF5" w14:textId="2A4F421E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67 210,92</w:t>
            </w:r>
          </w:p>
        </w:tc>
      </w:tr>
      <w:tr w:rsidR="00BE6297" w:rsidRPr="00BE6297" w14:paraId="282FD4B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77A06D7" w14:textId="3DA85596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65535A" w14:textId="7DE8296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3B773E" w14:textId="4E89C41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5A4D4E" w14:textId="1635691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C5483A0" w14:textId="1A0CBDE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97 1 00 75490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4A663E" w14:textId="75DDB24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E413F8C" w14:textId="550E82C6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67 210,92</w:t>
            </w:r>
          </w:p>
        </w:tc>
      </w:tr>
      <w:tr w:rsidR="00BE6297" w:rsidRPr="00BE6297" w14:paraId="6BDBD15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DFF8DCD" w14:textId="28BBCC5C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</w:t>
            </w:r>
            <w:r w:rsidRPr="00BE6297">
              <w:rPr>
                <w:sz w:val="22"/>
                <w:szCs w:val="22"/>
              </w:rPr>
              <w:lastRenderedPageBreak/>
              <w:t>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F4E044" w14:textId="77777777" w:rsidR="006562E6" w:rsidRDefault="006562E6" w:rsidP="00BE6297">
            <w:pPr>
              <w:ind w:left="-102" w:right="-102"/>
            </w:pPr>
          </w:p>
          <w:p w14:paraId="5A1659E2" w14:textId="77777777" w:rsidR="006562E6" w:rsidRDefault="006562E6" w:rsidP="00BE6297">
            <w:pPr>
              <w:ind w:left="-102" w:right="-102"/>
            </w:pPr>
          </w:p>
          <w:p w14:paraId="10A1FC8A" w14:textId="77777777" w:rsidR="006562E6" w:rsidRDefault="006562E6" w:rsidP="00BE6297">
            <w:pPr>
              <w:ind w:left="-102" w:right="-102"/>
            </w:pPr>
          </w:p>
          <w:p w14:paraId="1618DD82" w14:textId="77777777" w:rsidR="006562E6" w:rsidRDefault="006562E6" w:rsidP="00BE6297">
            <w:pPr>
              <w:ind w:left="-102" w:right="-102"/>
            </w:pPr>
          </w:p>
          <w:p w14:paraId="5FEFC2D8" w14:textId="3161F5A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7324558" w14:textId="77777777" w:rsidR="006562E6" w:rsidRDefault="006562E6" w:rsidP="00BE6297">
            <w:pPr>
              <w:ind w:left="-102" w:right="-102"/>
            </w:pPr>
          </w:p>
          <w:p w14:paraId="5E49756A" w14:textId="77777777" w:rsidR="006562E6" w:rsidRDefault="006562E6" w:rsidP="00BE6297">
            <w:pPr>
              <w:ind w:left="-102" w:right="-102"/>
            </w:pPr>
          </w:p>
          <w:p w14:paraId="48D915F9" w14:textId="77777777" w:rsidR="006562E6" w:rsidRDefault="006562E6" w:rsidP="00BE6297">
            <w:pPr>
              <w:ind w:left="-102" w:right="-102"/>
            </w:pPr>
          </w:p>
          <w:p w14:paraId="139670B8" w14:textId="77777777" w:rsidR="006562E6" w:rsidRDefault="006562E6" w:rsidP="00BE6297">
            <w:pPr>
              <w:ind w:left="-102" w:right="-102"/>
            </w:pPr>
          </w:p>
          <w:p w14:paraId="0C12BC5A" w14:textId="4B2CDFE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7EBBD8" w14:textId="77777777" w:rsidR="006562E6" w:rsidRDefault="006562E6" w:rsidP="00BE6297">
            <w:pPr>
              <w:ind w:left="-102" w:right="-102"/>
            </w:pPr>
          </w:p>
          <w:p w14:paraId="1AA1D9CA" w14:textId="77777777" w:rsidR="006562E6" w:rsidRDefault="006562E6" w:rsidP="00BE6297">
            <w:pPr>
              <w:ind w:left="-102" w:right="-102"/>
            </w:pPr>
          </w:p>
          <w:p w14:paraId="27BCE447" w14:textId="77777777" w:rsidR="006562E6" w:rsidRDefault="006562E6" w:rsidP="00BE6297">
            <w:pPr>
              <w:ind w:left="-102" w:right="-102"/>
            </w:pPr>
          </w:p>
          <w:p w14:paraId="2F550E43" w14:textId="77777777" w:rsidR="006562E6" w:rsidRDefault="006562E6" w:rsidP="00BE6297">
            <w:pPr>
              <w:ind w:left="-102" w:right="-102"/>
            </w:pPr>
          </w:p>
          <w:p w14:paraId="45D0810B" w14:textId="148E3A0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E5AB3E5" w14:textId="77777777" w:rsidR="006562E6" w:rsidRDefault="006562E6" w:rsidP="00BE6297">
            <w:pPr>
              <w:ind w:left="-102" w:right="-102"/>
            </w:pPr>
          </w:p>
          <w:p w14:paraId="715B0C52" w14:textId="77777777" w:rsidR="006562E6" w:rsidRDefault="006562E6" w:rsidP="00BE6297">
            <w:pPr>
              <w:ind w:left="-102" w:right="-102"/>
            </w:pPr>
          </w:p>
          <w:p w14:paraId="5ED06732" w14:textId="77777777" w:rsidR="006562E6" w:rsidRDefault="006562E6" w:rsidP="00BE6297">
            <w:pPr>
              <w:ind w:left="-102" w:right="-102"/>
            </w:pPr>
          </w:p>
          <w:p w14:paraId="1CC273D3" w14:textId="77777777" w:rsidR="006562E6" w:rsidRDefault="006562E6" w:rsidP="00BE6297">
            <w:pPr>
              <w:ind w:left="-102" w:right="-102"/>
            </w:pPr>
          </w:p>
          <w:p w14:paraId="6AF34D3F" w14:textId="7C13C03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97 1 00 75490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B71AFC" w14:textId="77777777" w:rsidR="006562E6" w:rsidRDefault="006562E6" w:rsidP="00BE6297">
            <w:pPr>
              <w:ind w:left="-102" w:right="-102"/>
            </w:pPr>
          </w:p>
          <w:p w14:paraId="170EDDAC" w14:textId="77777777" w:rsidR="006562E6" w:rsidRDefault="006562E6" w:rsidP="00BE6297">
            <w:pPr>
              <w:ind w:left="-102" w:right="-102"/>
            </w:pPr>
          </w:p>
          <w:p w14:paraId="27A52A22" w14:textId="77777777" w:rsidR="006562E6" w:rsidRDefault="006562E6" w:rsidP="00BE6297">
            <w:pPr>
              <w:ind w:left="-102" w:right="-102"/>
            </w:pPr>
          </w:p>
          <w:p w14:paraId="7D441ADD" w14:textId="77777777" w:rsidR="006562E6" w:rsidRDefault="006562E6" w:rsidP="00BE6297">
            <w:pPr>
              <w:ind w:left="-102" w:right="-102"/>
            </w:pPr>
          </w:p>
          <w:p w14:paraId="12E76A51" w14:textId="064E19E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93B9189" w14:textId="77777777" w:rsidR="006562E6" w:rsidRDefault="006562E6" w:rsidP="00BE6297">
            <w:pPr>
              <w:ind w:left="-102" w:right="-102"/>
              <w:jc w:val="right"/>
            </w:pPr>
          </w:p>
          <w:p w14:paraId="24BB59FE" w14:textId="77777777" w:rsidR="006562E6" w:rsidRDefault="006562E6" w:rsidP="00BE6297">
            <w:pPr>
              <w:ind w:left="-102" w:right="-102"/>
              <w:jc w:val="right"/>
            </w:pPr>
          </w:p>
          <w:p w14:paraId="14B92B28" w14:textId="77777777" w:rsidR="006562E6" w:rsidRDefault="006562E6" w:rsidP="00BE6297">
            <w:pPr>
              <w:ind w:left="-102" w:right="-102"/>
              <w:jc w:val="right"/>
            </w:pPr>
          </w:p>
          <w:p w14:paraId="48F20E0B" w14:textId="77777777" w:rsidR="006562E6" w:rsidRDefault="006562E6" w:rsidP="00BE6297">
            <w:pPr>
              <w:ind w:left="-102" w:right="-102"/>
              <w:jc w:val="right"/>
            </w:pPr>
          </w:p>
          <w:p w14:paraId="52E665CA" w14:textId="1EB96205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67 210,92</w:t>
            </w:r>
          </w:p>
        </w:tc>
      </w:tr>
      <w:tr w:rsidR="00BE6297" w:rsidRPr="00BE6297" w14:paraId="24FCB43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AFB0A70" w14:textId="534E2EA6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lastRenderedPageBreak/>
              <w:t>УПРАВЛЕНИЕ ТРУДА И СОЦИАЛЬНОЙ ЗАЩИТЫ НАСЕЛЕНИЯ АДМИНИСТРАЦИИ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C5310" w14:textId="7960655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9B67B4" w14:textId="021D1FB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E62487" w14:textId="32575AD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4143B77" w14:textId="5C43F6D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3A17C7" w14:textId="3662858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AAEF512" w14:textId="7CAA696E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541 452 951,27</w:t>
            </w:r>
          </w:p>
        </w:tc>
      </w:tr>
      <w:tr w:rsidR="00BE6297" w:rsidRPr="00BE6297" w14:paraId="44EB2EA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D9990FF" w14:textId="309BA0CA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5C4E44" w14:textId="5D743AB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33796C" w14:textId="4EFDC72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C5DB3B" w14:textId="78CD742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1784CB6" w14:textId="7CEF338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23B9A3" w14:textId="7F99611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8955BAF" w14:textId="3A2EAA77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541 452 951,27</w:t>
            </w:r>
          </w:p>
        </w:tc>
      </w:tr>
      <w:tr w:rsidR="00BE6297" w:rsidRPr="00BE6297" w14:paraId="7391192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D68991A" w14:textId="2B4E5B7E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C64048" w14:textId="7818B67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9CC8B8" w14:textId="671C7D7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CD2E63" w14:textId="4B0746A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F794E5A" w14:textId="712D71F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BFA9FD" w14:textId="777AFF8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2E919D6" w14:textId="44A8D6CC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205 220 684,00</w:t>
            </w:r>
          </w:p>
        </w:tc>
      </w:tr>
      <w:tr w:rsidR="00BE6297" w:rsidRPr="00BE6297" w14:paraId="33FE051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07EFB76" w14:textId="1C452F59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 xml:space="preserve">Муниципальная программа Благодарненского городского округа Ставропольского края "Социальная поддержка граждан"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818EF2" w14:textId="253617A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55B2C7" w14:textId="2735ABC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B86678" w14:textId="510C73F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E3FCBE7" w14:textId="65C8E5A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7E539B" w14:textId="671F103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95A305C" w14:textId="2DBE9C19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205 185 684,00</w:t>
            </w:r>
          </w:p>
        </w:tc>
      </w:tr>
      <w:tr w:rsidR="00BE6297" w:rsidRPr="00BE6297" w14:paraId="4FB300F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3167B75" w14:textId="04773DCF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Подпрограмма "Социальное обеспечение 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8AF626" w14:textId="6D8ACFB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11BD95" w14:textId="014E9A9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A2FCA9" w14:textId="3F8C311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CC3A441" w14:textId="00445B1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8128AE" w14:textId="59661E9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E027799" w14:textId="3DB1A13D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205 185 684,00</w:t>
            </w:r>
          </w:p>
        </w:tc>
      </w:tr>
      <w:tr w:rsidR="00BE6297" w:rsidRPr="00BE6297" w14:paraId="34515C3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13A1D5E" w14:textId="62838377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8553BF" w14:textId="6A57520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EAB3DC" w14:textId="32F3DD8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D02C0DB" w14:textId="5086098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DAD8BC4" w14:textId="4127CA6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D7C1DC" w14:textId="2E8C5C6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134DEBB" w14:textId="59C2DCB3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43 669,49</w:t>
            </w:r>
          </w:p>
        </w:tc>
      </w:tr>
      <w:tr w:rsidR="00BE6297" w:rsidRPr="00BE6297" w14:paraId="36E52E3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04A7661" w14:textId="239998B8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AC3205" w14:textId="56848E9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07A7EE" w14:textId="365EA56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C2458D" w14:textId="67FC078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7F3283C" w14:textId="4AB9BF3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01 1 01 76260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5B62EE" w14:textId="52E8FCB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AEF3C33" w14:textId="4F33D59E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43 669,49</w:t>
            </w:r>
          </w:p>
        </w:tc>
      </w:tr>
      <w:tr w:rsidR="00BE6297" w:rsidRPr="00BE6297" w14:paraId="5F3A558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129FA73" w14:textId="1296DFC6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79CFCB" w14:textId="41136C7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255332" w14:textId="2134302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F584B3" w14:textId="6A2705E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5F09135" w14:textId="761962C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01 1 01 76260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FF715A" w14:textId="46F0390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AAC4E08" w14:textId="08C974D4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581,69</w:t>
            </w:r>
          </w:p>
        </w:tc>
      </w:tr>
      <w:tr w:rsidR="00BE6297" w:rsidRPr="00BE6297" w14:paraId="2729DDE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BF121D2" w14:textId="339398F9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AB4B15" w14:textId="4060458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6C3DA4" w14:textId="485800F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85B4B0" w14:textId="7329008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D71A44C" w14:textId="0706393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01 1 01 76260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B8C1DD" w14:textId="14CE150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9F2155A" w14:textId="410A694B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43 087,80</w:t>
            </w:r>
          </w:p>
        </w:tc>
      </w:tr>
      <w:tr w:rsidR="00BE6297" w:rsidRPr="00BE6297" w14:paraId="151D5B0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C3300AD" w14:textId="4776265B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AD95D6" w14:textId="1AAA4F2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59F3ED" w14:textId="12AC03D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EFCC5A" w14:textId="6C1CBD3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07F58E9" w14:textId="25943DA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82AFAB" w14:textId="430DF29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09A28D5" w14:textId="091FF97A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205 142 014,51</w:t>
            </w:r>
          </w:p>
        </w:tc>
      </w:tr>
      <w:tr w:rsidR="00BE6297" w:rsidRPr="00BE6297" w14:paraId="073BB0D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2391739" w14:textId="2AB26B67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Выплаты единовременной социальной помощи членам семьи военнослужащего, принимавшего участие в специальной военной операции, проводимой на территории Украины, Донецкой Народной Республики, Луганской Народной Республики с 24 февраля 2022 года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152301" w14:textId="19CF1D1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C1BFA3" w14:textId="399BF0E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E3F127" w14:textId="2E7640F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2D7D6FB" w14:textId="09A7E6A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01 1 02 20300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5F2BBB" w14:textId="0949609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D711B93" w14:textId="5F0BC10C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700 000,00</w:t>
            </w:r>
          </w:p>
        </w:tc>
      </w:tr>
      <w:tr w:rsidR="00BE6297" w:rsidRPr="00BE6297" w14:paraId="61BE19C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7FC0B2A" w14:textId="60F9BFAD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4502AE" w14:textId="683B334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849E6E" w14:textId="422B060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BEDE45" w14:textId="07942A1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061BDA8" w14:textId="5A1EA5F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01 1 02 20300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B59F8A" w14:textId="64D2D69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2B62BE0" w14:textId="078040F8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700 000,00</w:t>
            </w:r>
          </w:p>
        </w:tc>
      </w:tr>
      <w:tr w:rsidR="00BE6297" w:rsidRPr="00BE6297" w14:paraId="40C74EF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4F096C0" w14:textId="5E492E34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D43651" w14:textId="387E5F0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3490D9" w14:textId="630F623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A5C35A" w14:textId="60386C7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5442A77" w14:textId="6FA5F4C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01 1 02 52200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1DD7BE" w14:textId="4CAD926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AEA7CEC" w14:textId="39D62DCB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4 229 607,35</w:t>
            </w:r>
          </w:p>
        </w:tc>
      </w:tr>
      <w:tr w:rsidR="00BE6297" w:rsidRPr="00BE6297" w14:paraId="59B929C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92D1C7E" w14:textId="68A79D4F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AAE18C" w14:textId="014AD45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9B6E2F" w14:textId="2EC1C68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DECF00" w14:textId="5AE9311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FB8093D" w14:textId="3F0CDF6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01 1 02 52200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476BFD" w14:textId="6BE2B89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9068216" w14:textId="73CFB08C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20 498,47</w:t>
            </w:r>
          </w:p>
        </w:tc>
      </w:tr>
      <w:tr w:rsidR="00BE6297" w:rsidRPr="00BE6297" w14:paraId="5F283A6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F85D44A" w14:textId="01B4E047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2DED3B" w14:textId="130CA92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F2BBD0" w14:textId="67C33C0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1BEA10" w14:textId="47E3B69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0EF36F1" w14:textId="05E14A2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01 1 02 52200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1B67D5" w14:textId="2EE5841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A6B3DA1" w14:textId="360957B9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4 209 108,88</w:t>
            </w:r>
          </w:p>
        </w:tc>
      </w:tr>
      <w:tr w:rsidR="00BE6297" w:rsidRPr="00BE6297" w14:paraId="681055F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555775B" w14:textId="1F77273B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D0B426" w14:textId="3928BFC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9C0AB2" w14:textId="6B52EC3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530FED" w14:textId="673DFF6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196D8F4" w14:textId="507B2BF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01 1 02 52500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0DEB05" w14:textId="20537D8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7FE0B9C" w14:textId="3E026341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64 357 594,72</w:t>
            </w:r>
          </w:p>
        </w:tc>
      </w:tr>
      <w:tr w:rsidR="00BE6297" w:rsidRPr="00BE6297" w14:paraId="614AFFA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5BF7731" w14:textId="7CA68096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4C7A0E" w14:textId="1AA001B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F32A19" w14:textId="076F844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A2F812" w14:textId="5C318E3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7138F18" w14:textId="742A0E0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01 1 02 52500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6593A4" w14:textId="0C68FCE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7DDC13D" w14:textId="32BB2C85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325 415,00</w:t>
            </w:r>
          </w:p>
        </w:tc>
      </w:tr>
      <w:tr w:rsidR="00BE6297" w:rsidRPr="00BE6297" w14:paraId="2A33BBA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53E6FE1" w14:textId="51A7B4CB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56C5C9" w14:textId="29CFBEB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EE6896" w14:textId="21D44CB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2F4804" w14:textId="688F16D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7EA8F4E" w14:textId="546B14B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01 1 02 52500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88729C" w14:textId="2B065A3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9A1AB41" w14:textId="2DBFD07D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64 032 179,72</w:t>
            </w:r>
          </w:p>
        </w:tc>
      </w:tr>
      <w:tr w:rsidR="00BE6297" w:rsidRPr="00BE6297" w14:paraId="25E0536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DB1A8E4" w14:textId="32AE2374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A8FC68" w14:textId="5D92DD0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E809DB" w14:textId="66361EB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CEFBDD" w14:textId="454670F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3A116F0" w14:textId="3A69471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01 1 02 76240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F9E43B" w14:textId="73D92B7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EB58C9D" w14:textId="6D66A7C9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914 908,76</w:t>
            </w:r>
          </w:p>
        </w:tc>
      </w:tr>
      <w:tr w:rsidR="00BE6297" w:rsidRPr="00BE6297" w14:paraId="628DFE2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9ED681F" w14:textId="163FC594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C039D7" w14:textId="278B867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77B902" w14:textId="2EB2A34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015BA5" w14:textId="162EB40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B257B37" w14:textId="18BD7D9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01 1 02 76240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F4E89C" w14:textId="3886AAF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98C9DC9" w14:textId="2158D125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914 908,76</w:t>
            </w:r>
          </w:p>
        </w:tc>
      </w:tr>
      <w:tr w:rsidR="00BE6297" w:rsidRPr="00BE6297" w14:paraId="6138341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C5D4CED" w14:textId="675C3A00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5D29F8" w14:textId="582A0FB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1FCAF6" w14:textId="60AA4AD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BA1E3A" w14:textId="0005955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8266F6A" w14:textId="713DDFE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01 1 02 77220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8CEEE7" w14:textId="6DC453F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AB5F300" w14:textId="1FD66D2C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226 588,37</w:t>
            </w:r>
          </w:p>
        </w:tc>
      </w:tr>
      <w:tr w:rsidR="00BE6297" w:rsidRPr="00BE6297" w14:paraId="51CEC23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433688A" w14:textId="0026F240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3E5E96" w14:textId="71283CB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BF5BEA" w14:textId="2FAF276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35D50F" w14:textId="6D8795A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E3B81FF" w14:textId="0585DFF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01 1 02 77220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F6F139" w14:textId="7BEE09E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B90EC88" w14:textId="75FFCB52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3 361,60</w:t>
            </w:r>
          </w:p>
        </w:tc>
      </w:tr>
      <w:tr w:rsidR="00BE6297" w:rsidRPr="00BE6297" w14:paraId="36CCE22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3FCD920" w14:textId="7127FD4D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2255C1" w14:textId="262D5E3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407846" w14:textId="35837B4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52E0E2" w14:textId="101E42B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88A1491" w14:textId="73F1549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01 1 02 77220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43F00C" w14:textId="0C47325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D5CA905" w14:textId="22624B3C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223 226,77</w:t>
            </w:r>
          </w:p>
        </w:tc>
      </w:tr>
      <w:tr w:rsidR="00BE6297" w:rsidRPr="00BE6297" w14:paraId="5ABDD3D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D0DF5D8" w14:textId="091186A1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9D5854" w14:textId="2FA520C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5267E7" w14:textId="6CE7814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68FD81" w14:textId="08568A5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8D22FFA" w14:textId="7B05B21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01 1 02 77820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877C2A" w14:textId="248F47E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2B311C6" w14:textId="27C6071E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15 122 716,94</w:t>
            </w:r>
          </w:p>
        </w:tc>
      </w:tr>
      <w:tr w:rsidR="00BE6297" w:rsidRPr="00BE6297" w14:paraId="07B906E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F73A835" w14:textId="730BC517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08C455" w14:textId="2594F03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60CADF" w14:textId="5DD0B81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538642" w14:textId="2B32133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D52631F" w14:textId="3B189AF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01 1 02 77820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B1919A" w14:textId="39FE027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32B85CF" w14:textId="60B0ADE6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139 321,94</w:t>
            </w:r>
          </w:p>
        </w:tc>
      </w:tr>
      <w:tr w:rsidR="00BE6297" w:rsidRPr="00BE6297" w14:paraId="344B9BB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04AA84E" w14:textId="750C2C44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2790C1" w14:textId="6F0B132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E8FC7A" w14:textId="16E9BE8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2AAF49" w14:textId="203EAC9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0934AA0" w14:textId="1F6FE02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01 1 02 77820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A2C46C" w14:textId="21F6A34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8565D71" w14:textId="0DE2278C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14 983 395,00</w:t>
            </w:r>
          </w:p>
        </w:tc>
      </w:tr>
      <w:tr w:rsidR="00BE6297" w:rsidRPr="00BE6297" w14:paraId="671853B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3A1388F" w14:textId="3813D00B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039C90" w14:textId="6B2119F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9A3F9F" w14:textId="6FED64F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C875B41" w14:textId="0146D13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FC491B2" w14:textId="14D4E61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01 1 02 78210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1645A4" w14:textId="468C32F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87A4E3D" w14:textId="0B8CD417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35 271 805,00</w:t>
            </w:r>
          </w:p>
        </w:tc>
      </w:tr>
      <w:tr w:rsidR="00BE6297" w:rsidRPr="00BE6297" w14:paraId="7A50D50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B4FD631" w14:textId="34B12CC1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</w:t>
            </w:r>
            <w:r w:rsidRPr="00BE6297">
              <w:rPr>
                <w:sz w:val="22"/>
                <w:szCs w:val="22"/>
              </w:rPr>
              <w:lastRenderedPageBreak/>
              <w:t>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163817" w14:textId="77777777" w:rsidR="006562E6" w:rsidRDefault="006562E6" w:rsidP="00BE6297">
            <w:pPr>
              <w:ind w:left="-102" w:right="-102"/>
            </w:pPr>
          </w:p>
          <w:p w14:paraId="30D8D950" w14:textId="00667EA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lastRenderedPageBreak/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2E02F8" w14:textId="77777777" w:rsidR="006562E6" w:rsidRDefault="006562E6" w:rsidP="00BE6297">
            <w:pPr>
              <w:ind w:left="-102" w:right="-102"/>
            </w:pPr>
          </w:p>
          <w:p w14:paraId="0A159ECB" w14:textId="2A72BF9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17FFB0" w14:textId="77777777" w:rsidR="006562E6" w:rsidRDefault="006562E6" w:rsidP="00BE6297">
            <w:pPr>
              <w:ind w:left="-102" w:right="-102"/>
            </w:pPr>
          </w:p>
          <w:p w14:paraId="7A798538" w14:textId="73348D2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7879524" w14:textId="77777777" w:rsidR="006562E6" w:rsidRDefault="006562E6" w:rsidP="00BE6297">
            <w:pPr>
              <w:ind w:left="-102" w:right="-102"/>
            </w:pPr>
          </w:p>
          <w:p w14:paraId="22F8AD62" w14:textId="2DB8D9C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lastRenderedPageBreak/>
              <w:t>01 1 02 78210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5D7B60" w14:textId="77777777" w:rsidR="006562E6" w:rsidRDefault="006562E6" w:rsidP="00BE6297">
            <w:pPr>
              <w:ind w:left="-102" w:right="-102"/>
            </w:pPr>
          </w:p>
          <w:p w14:paraId="39203BC7" w14:textId="1771447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lastRenderedPageBreak/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9EA090E" w14:textId="77777777" w:rsidR="006562E6" w:rsidRDefault="006562E6" w:rsidP="00BE6297">
            <w:pPr>
              <w:ind w:left="-102" w:right="-102"/>
              <w:jc w:val="right"/>
            </w:pPr>
          </w:p>
          <w:p w14:paraId="24A21D75" w14:textId="7052F766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lastRenderedPageBreak/>
              <w:t>485 148,00</w:t>
            </w:r>
          </w:p>
        </w:tc>
      </w:tr>
      <w:tr w:rsidR="00BE6297" w:rsidRPr="00BE6297" w14:paraId="3EF5872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A08C72F" w14:textId="4F44AEE1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CE098E" w14:textId="18F5CD9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5137E5" w14:textId="28DC401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DA2595" w14:textId="24939B5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DE0935C" w14:textId="4DBAD1B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01 1 02 78210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81D5CF" w14:textId="130C180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F4588A" w14:textId="52035189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34 786 657,00</w:t>
            </w:r>
          </w:p>
        </w:tc>
      </w:tr>
      <w:tr w:rsidR="00BE6297" w:rsidRPr="00BE6297" w14:paraId="3A37C78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C4F38B6" w14:textId="645BD20E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3F91E2" w14:textId="3196426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CC5701" w14:textId="6C7DF85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329B48" w14:textId="37AC8DF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97BCB6F" w14:textId="71CF732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01 1 02 78220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383697" w14:textId="3E8290D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09333D1" w14:textId="31FC5084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45 215 533,00</w:t>
            </w:r>
          </w:p>
        </w:tc>
      </w:tr>
      <w:tr w:rsidR="00BE6297" w:rsidRPr="00BE6297" w14:paraId="7CED669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8EE170E" w14:textId="37A9B6D0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CAA82B" w14:textId="04D721C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A6328F" w14:textId="4C36BAE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D6F2D5" w14:textId="6AAE4A2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07E5AB4" w14:textId="3B5F802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01 1 02 78220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6A83BB" w14:textId="59C424A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534FD7D" w14:textId="54BF9F6B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629 787,00</w:t>
            </w:r>
          </w:p>
        </w:tc>
      </w:tr>
      <w:tr w:rsidR="00BE6297" w:rsidRPr="00BE6297" w14:paraId="69AB02D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A84D7CA" w14:textId="5653A9E8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737D4" w14:textId="62AA018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057284" w14:textId="2F0A30A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071C20" w14:textId="34F9338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5CEE03A" w14:textId="5739EEF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01 1 02 78220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7CDA6E" w14:textId="6490A94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CD45AC5" w14:textId="1CBA1FAC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44 585 746,00</w:t>
            </w:r>
          </w:p>
        </w:tc>
      </w:tr>
      <w:tr w:rsidR="00BE6297" w:rsidRPr="00BE6297" w14:paraId="6812520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099ED8A" w14:textId="2B5DC308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3AC0BF" w14:textId="470FD09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010B4B" w14:textId="44C1092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1B2705" w14:textId="3C897CD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0B4BE70" w14:textId="0186B26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01 1 02 78230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FA9D70" w14:textId="2777B82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976A7DB" w14:textId="36E128C8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771 160,32</w:t>
            </w:r>
          </w:p>
        </w:tc>
      </w:tr>
      <w:tr w:rsidR="00BE6297" w:rsidRPr="00BE6297" w14:paraId="3C2F6A8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1E2A03B" w14:textId="76E659DB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29B34E" w14:textId="7E121CF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D06FD4" w14:textId="17ED497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75F1693" w14:textId="0527C36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5F1B0EF" w14:textId="617F2AB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01 1 02 78230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1DAF1F" w14:textId="66969D7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1D3FA21" w14:textId="3B231EFE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10 592,72</w:t>
            </w:r>
          </w:p>
        </w:tc>
      </w:tr>
      <w:tr w:rsidR="00BE6297" w:rsidRPr="00BE6297" w14:paraId="4A5422D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2159848" w14:textId="4D68C46C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7FBC3B" w14:textId="47444E6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64CE25" w14:textId="227FD5B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454073" w14:textId="1D36148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5C661E7" w14:textId="3EBEA3D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01 1 02 78230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A6CAF1" w14:textId="329F267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7C421DE" w14:textId="1E92D2FC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760 567,60</w:t>
            </w:r>
          </w:p>
        </w:tc>
      </w:tr>
      <w:tr w:rsidR="00BE6297" w:rsidRPr="00BE6297" w14:paraId="36682CF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8C90F69" w14:textId="01B4D2C9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60F44D" w14:textId="1107163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8920EA" w14:textId="57EB90A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C07D10" w14:textId="031A07C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48A904E" w14:textId="18A9295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01 1 02 78240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CEAA5F" w14:textId="2CA3FCD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D6AD487" w14:textId="2A26EBB1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74 717,74</w:t>
            </w:r>
          </w:p>
        </w:tc>
      </w:tr>
      <w:tr w:rsidR="00BE6297" w:rsidRPr="00BE6297" w14:paraId="4B63594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591C530" w14:textId="322CB241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46AAE3" w14:textId="77BF2FF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16A83F" w14:textId="7CA10EF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41544D" w14:textId="49C7348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B4BD887" w14:textId="7A36039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01 1 02 78240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BE829E" w14:textId="0533AF3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2A5BD7E" w14:textId="2AD4924A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374,61</w:t>
            </w:r>
          </w:p>
        </w:tc>
      </w:tr>
      <w:tr w:rsidR="00BE6297" w:rsidRPr="00BE6297" w14:paraId="59DBCF0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D65A03C" w14:textId="37FCF028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C0FFA6" w14:textId="7D960F1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1C8C0C" w14:textId="00CEAA8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35953B" w14:textId="13717CA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1AACF5A" w14:textId="03C6CFB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01 1 02 78240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E17E26" w14:textId="7D1B1FF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5B13219" w14:textId="14A63AAF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74 343,13</w:t>
            </w:r>
          </w:p>
        </w:tc>
      </w:tr>
      <w:tr w:rsidR="00BE6297" w:rsidRPr="00BE6297" w14:paraId="06D866F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0A35FEB" w14:textId="482615AE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A3A2AB" w14:textId="781A805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A47453" w14:textId="2BBA521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0F9E40" w14:textId="25EAFC2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036A7BD" w14:textId="42D8B49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01 1 02 78250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CDB0C2" w14:textId="0E95F7A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D02FE08" w14:textId="2A4B7F5E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186 514,88</w:t>
            </w:r>
          </w:p>
        </w:tc>
      </w:tr>
      <w:tr w:rsidR="00BE6297" w:rsidRPr="00BE6297" w14:paraId="594953F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6F35824" w14:textId="2D61F29F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893652" w14:textId="21A57D7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F5A815" w14:textId="64CA8DC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D3DDB42" w14:textId="49ACEAF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9116492" w14:textId="09BE2AD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01 1 02 78250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4BF69B" w14:textId="5F7E6DA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C404950" w14:textId="1041303B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2 466,00</w:t>
            </w:r>
          </w:p>
        </w:tc>
      </w:tr>
      <w:tr w:rsidR="00BE6297" w:rsidRPr="00BE6297" w14:paraId="12CB735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D26CC4C" w14:textId="2FE40061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3449B2" w14:textId="58EF64E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B463AA" w14:textId="72FDC4D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F43DE0" w14:textId="0C7508F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6C0723B" w14:textId="00E54FF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01 1 02 78250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658AE7" w14:textId="78384EC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F426FE4" w14:textId="23320E2B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184 048,88</w:t>
            </w:r>
          </w:p>
        </w:tc>
      </w:tr>
      <w:tr w:rsidR="00BE6297" w:rsidRPr="00BE6297" w14:paraId="1F452A2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213BD13" w14:textId="525654B9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4942CA" w14:textId="54FD138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9424C3" w14:textId="0BE2DF1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531D77" w14:textId="1996107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49E22C9" w14:textId="2D01554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01 1 02 78260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A980F0" w14:textId="2732692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EC46436" w14:textId="53F8D283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19 843 828,55</w:t>
            </w:r>
          </w:p>
        </w:tc>
      </w:tr>
      <w:tr w:rsidR="00BE6297" w:rsidRPr="00BE6297" w14:paraId="1459406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B701A40" w14:textId="0BB0C129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ABE689" w14:textId="16EF060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B7F515" w14:textId="6AC6327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41DBE6" w14:textId="508B2B3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89E0C61" w14:textId="0604CB8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01 1 02 78260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4DA899" w14:textId="01017E0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849DABD" w14:textId="314D5113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273 869,48</w:t>
            </w:r>
          </w:p>
        </w:tc>
      </w:tr>
      <w:tr w:rsidR="00BE6297" w:rsidRPr="00BE6297" w14:paraId="3A9A583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F079A29" w14:textId="7E2C2103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B1F754" w14:textId="7DFB76F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6A2297" w14:textId="3311037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BDC2DC" w14:textId="2EBE6BD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FE9611D" w14:textId="5A3C8DE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01 1 02 78260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3F84A8" w14:textId="601D56A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AD0E2D1" w14:textId="6091F5D2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19 569 959,07</w:t>
            </w:r>
          </w:p>
        </w:tc>
      </w:tr>
      <w:tr w:rsidR="00BE6297" w:rsidRPr="00BE6297" w14:paraId="256683E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E366223" w14:textId="5A90591F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5FA8BE" w14:textId="6EB7E05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D93433" w14:textId="1F25460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B464B0" w14:textId="73FCB38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1879DD0" w14:textId="4080A10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01 1 02 78270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BE014A" w14:textId="21AE78F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6444DB9" w14:textId="3D635307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61 321,04</w:t>
            </w:r>
          </w:p>
        </w:tc>
      </w:tr>
      <w:tr w:rsidR="00BE6297" w:rsidRPr="00BE6297" w14:paraId="3E51200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8DE2820" w14:textId="26750F55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B64837" w14:textId="73D9F6E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FD31BC" w14:textId="0BE229F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69C546" w14:textId="7E7133D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4C1EF50" w14:textId="57DF692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01 1 02 78270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06A496" w14:textId="30D2865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CE4BDC6" w14:textId="17788AC7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748,75</w:t>
            </w:r>
          </w:p>
        </w:tc>
      </w:tr>
      <w:tr w:rsidR="00BE6297" w:rsidRPr="00BE6297" w14:paraId="7C8F902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945C6B7" w14:textId="0670BF9A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E53A18" w14:textId="2E73191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F25581" w14:textId="109740C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C704D6" w14:textId="159D0AE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51170D1" w14:textId="44B910D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01 1 02 78270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21CB0E" w14:textId="0AC90EA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077BCB7" w14:textId="5E432B9A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60 572,29</w:t>
            </w:r>
          </w:p>
        </w:tc>
      </w:tr>
      <w:tr w:rsidR="00BE6297" w:rsidRPr="00BE6297" w14:paraId="38CE7CE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A99C937" w14:textId="51EC891D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Осуществление выплаты социального пособия на погребение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9C109B" w14:textId="7A54F30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68FC41" w14:textId="27FC370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7F07E3" w14:textId="11D8A99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A964C59" w14:textId="3FEEE4B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01 1 02 78730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2C5846" w14:textId="4AC918A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3C43268" w14:textId="1FC4504F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534 434,92</w:t>
            </w:r>
          </w:p>
        </w:tc>
      </w:tr>
      <w:tr w:rsidR="00BE6297" w:rsidRPr="00BE6297" w14:paraId="2FE2BCE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49B4BF7" w14:textId="4949A7A9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BE2197" w14:textId="29B1EAB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1B760B" w14:textId="2987478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8C7C2F" w14:textId="45CFCAF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584D80A" w14:textId="4FAAB6D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01 1 02 78730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60BD9D" w14:textId="6335C7D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5722E7" w14:textId="213FC272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534 434,92</w:t>
            </w:r>
          </w:p>
        </w:tc>
      </w:tr>
      <w:tr w:rsidR="00BE6297" w:rsidRPr="00BE6297" w14:paraId="6F81623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876B51A" w14:textId="26134C42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0E7A96" w14:textId="4D61465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81CC05" w14:textId="27D41A3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7CBBA7" w14:textId="0EFED36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937B55B" w14:textId="6100CFF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01 1 02 80020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354D08" w14:textId="7736FD6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CD9182E" w14:textId="13A3A3D2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183 928,57</w:t>
            </w:r>
          </w:p>
        </w:tc>
      </w:tr>
      <w:tr w:rsidR="00BE6297" w:rsidRPr="00BE6297" w14:paraId="441710B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1A2D3F1" w14:textId="07D075A7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A9A249" w14:textId="633E2A4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C3AD46" w14:textId="62E9093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DB3FDA" w14:textId="21133C8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B2D7DE9" w14:textId="7A05CDB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01 1 02 80020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444D41" w14:textId="4BB130E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65488F6" w14:textId="67AD1475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183 928,57</w:t>
            </w:r>
          </w:p>
        </w:tc>
      </w:tr>
      <w:tr w:rsidR="00BE6297" w:rsidRPr="00BE6297" w14:paraId="3219543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3EA3EE3" w14:textId="75F6BBD8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9C5446" w14:textId="15914A8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3FB984" w14:textId="01E4D6A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D6E211A" w14:textId="430C056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BDD94C1" w14:textId="3F37615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02 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65C2CA" w14:textId="4A9DFDD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4044009" w14:textId="2A1F82D6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17 349 672,00</w:t>
            </w:r>
          </w:p>
        </w:tc>
      </w:tr>
      <w:tr w:rsidR="00BE6297" w:rsidRPr="00BE6297" w14:paraId="1C65F45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0C18021" w14:textId="15EB16E6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5D2EE7" w14:textId="76DA302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DD479C" w14:textId="2B75FD4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10F088" w14:textId="6882F7D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3E86879" w14:textId="036AEBE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02 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FCC658" w14:textId="37E85C2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D51F663" w14:textId="6824F5B9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17 349 672,00</w:t>
            </w:r>
          </w:p>
        </w:tc>
      </w:tr>
      <w:tr w:rsidR="00BE6297" w:rsidRPr="00BE6297" w14:paraId="4C8E880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E5B157B" w14:textId="6CF3B011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53D6CA" w14:textId="5BB671A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63EBAF" w14:textId="0133596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556C6C" w14:textId="29F9ABA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22D2887" w14:textId="6A3BA47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02 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788CDA" w14:textId="0D229EA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0C04E73" w14:textId="042C334D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97 682,35</w:t>
            </w:r>
          </w:p>
        </w:tc>
      </w:tr>
      <w:tr w:rsidR="00BE6297" w:rsidRPr="00BE6297" w14:paraId="5BDFF82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304CD0F" w14:textId="2EB8B5EA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3B767E" w14:textId="7F279A8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3D828A" w14:textId="2D60736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C5958A" w14:textId="6837229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706ABD2" w14:textId="26369FD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02 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FA6536" w14:textId="189FFD8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209C539" w14:textId="4CCD59B7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97 682,35</w:t>
            </w:r>
          </w:p>
        </w:tc>
      </w:tr>
      <w:tr w:rsidR="00BE6297" w:rsidRPr="00BE6297" w14:paraId="5A0A5CC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A406901" w14:textId="7CF7941F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Реализация иных 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092DF8" w14:textId="40FA76E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355E6E" w14:textId="63AF54E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748BE9" w14:textId="5859007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B283D7D" w14:textId="69742B0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97 0 00 00000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CBC811" w14:textId="28A2814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1C6FDFB" w14:textId="7D477329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35 000,00</w:t>
            </w:r>
          </w:p>
        </w:tc>
      </w:tr>
      <w:tr w:rsidR="00BE6297" w:rsidRPr="00BE6297" w14:paraId="5AB5562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A96FD69" w14:textId="3919E654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849649" w14:textId="31A5F6D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865300" w14:textId="46FC47A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2AF0CE" w14:textId="5756144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864E573" w14:textId="1C53F71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97 1 00 00000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C36C14" w14:textId="5C3B731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1162C7B" w14:textId="6FBB209B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35 000,00</w:t>
            </w:r>
          </w:p>
        </w:tc>
      </w:tr>
      <w:tr w:rsidR="00BE6297" w:rsidRPr="00BE6297" w14:paraId="1429DBA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9B61BF5" w14:textId="78DEBFAF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Резервный фонд администрации Благодарненского городского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5B7C64" w14:textId="146C93A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BFE1DF" w14:textId="24689FD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48DDD0" w14:textId="5CC7F95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4723814" w14:textId="7EB4F4A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97 1 00 20180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DE14A2" w14:textId="7F1A0B5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ECA5B9F" w14:textId="2532322C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35 000,00</w:t>
            </w:r>
          </w:p>
        </w:tc>
      </w:tr>
      <w:tr w:rsidR="00BE6297" w:rsidRPr="00BE6297" w14:paraId="7131F19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4DB3C14" w14:textId="11BB7790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9C9287" w14:textId="5FE67DE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ADEE8D" w14:textId="2879797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A58930" w14:textId="57357C9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E8CDAD8" w14:textId="39F93C5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97 1 00 20180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B4533B" w14:textId="298DACA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CE9D234" w14:textId="3B246518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35 000,00</w:t>
            </w:r>
          </w:p>
        </w:tc>
      </w:tr>
      <w:tr w:rsidR="00BE6297" w:rsidRPr="00BE6297" w14:paraId="01ACCC5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40D88B1" w14:textId="7E4723EE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41C48B" w14:textId="0A3A55F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1DE4F6" w14:textId="7B011CA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E56A63" w14:textId="74B6164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12F3A92" w14:textId="08817E5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E6CE61" w14:textId="6AD842F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08822D4" w14:textId="058CFD02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306 992 498,91</w:t>
            </w:r>
          </w:p>
        </w:tc>
      </w:tr>
      <w:tr w:rsidR="00BE6297" w:rsidRPr="00BE6297" w14:paraId="1484CE8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D28480D" w14:textId="0CD2E71C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Муниципальная программа Благодарненского город</w:t>
            </w:r>
            <w:r w:rsidRPr="00BE6297">
              <w:rPr>
                <w:sz w:val="22"/>
                <w:szCs w:val="22"/>
              </w:rPr>
              <w:lastRenderedPageBreak/>
              <w:t xml:space="preserve">ского округа Ставропольского края "Социальная поддержка граждан"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91F792" w14:textId="77777777" w:rsidR="006562E6" w:rsidRDefault="006562E6" w:rsidP="00BE6297">
            <w:pPr>
              <w:ind w:left="-102" w:right="-102"/>
            </w:pPr>
          </w:p>
          <w:p w14:paraId="14DA7E67" w14:textId="77777777" w:rsidR="006562E6" w:rsidRDefault="006562E6" w:rsidP="00BE6297">
            <w:pPr>
              <w:ind w:left="-102" w:right="-102"/>
            </w:pPr>
          </w:p>
          <w:p w14:paraId="6D60F844" w14:textId="26D357C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035F7B" w14:textId="77777777" w:rsidR="006562E6" w:rsidRDefault="006562E6" w:rsidP="00BE6297">
            <w:pPr>
              <w:ind w:left="-102" w:right="-102"/>
            </w:pPr>
          </w:p>
          <w:p w14:paraId="290A41EB" w14:textId="77777777" w:rsidR="006562E6" w:rsidRDefault="006562E6" w:rsidP="00BE6297">
            <w:pPr>
              <w:ind w:left="-102" w:right="-102"/>
            </w:pPr>
          </w:p>
          <w:p w14:paraId="3C213C9E" w14:textId="4372E00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8BBCC6" w14:textId="77777777" w:rsidR="006562E6" w:rsidRDefault="006562E6" w:rsidP="00BE6297">
            <w:pPr>
              <w:ind w:left="-102" w:right="-102"/>
            </w:pPr>
          </w:p>
          <w:p w14:paraId="74A0646C" w14:textId="77777777" w:rsidR="006562E6" w:rsidRDefault="006562E6" w:rsidP="00BE6297">
            <w:pPr>
              <w:ind w:left="-102" w:right="-102"/>
            </w:pPr>
          </w:p>
          <w:p w14:paraId="621F533C" w14:textId="3CD5E43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EF04E67" w14:textId="77777777" w:rsidR="006562E6" w:rsidRDefault="006562E6" w:rsidP="00BE6297">
            <w:pPr>
              <w:ind w:left="-102" w:right="-102"/>
            </w:pPr>
          </w:p>
          <w:p w14:paraId="4ECC8942" w14:textId="77777777" w:rsidR="006562E6" w:rsidRDefault="006562E6" w:rsidP="00BE6297">
            <w:pPr>
              <w:ind w:left="-102" w:right="-102"/>
            </w:pPr>
          </w:p>
          <w:p w14:paraId="66C91CD4" w14:textId="43FCA82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63F0C5" w14:textId="6A08B8C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A673004" w14:textId="77777777" w:rsidR="006562E6" w:rsidRDefault="006562E6" w:rsidP="00BE6297">
            <w:pPr>
              <w:ind w:left="-102" w:right="-102"/>
              <w:jc w:val="right"/>
            </w:pPr>
          </w:p>
          <w:p w14:paraId="7B94F6F8" w14:textId="77777777" w:rsidR="006562E6" w:rsidRDefault="006562E6" w:rsidP="00BE6297">
            <w:pPr>
              <w:ind w:left="-102" w:right="-102"/>
              <w:jc w:val="right"/>
            </w:pPr>
          </w:p>
          <w:p w14:paraId="311883CB" w14:textId="13A9FE7F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306 992 498,91</w:t>
            </w:r>
          </w:p>
        </w:tc>
      </w:tr>
      <w:tr w:rsidR="00BE6297" w:rsidRPr="00BE6297" w14:paraId="68F19CF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5F2D07A" w14:textId="357D70D3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lastRenderedPageBreak/>
              <w:t>Подпрограмма "Социальное обеспечение 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34B935" w14:textId="285E2BC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B1D468" w14:textId="3FC2B5C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2E95C9" w14:textId="2BC390F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7353189" w14:textId="089E3EF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BA35BA" w14:textId="39E313C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8ABFC0F" w14:textId="577B7989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306 992 498,91</w:t>
            </w:r>
          </w:p>
        </w:tc>
      </w:tr>
      <w:tr w:rsidR="00BE6297" w:rsidRPr="00BE6297" w14:paraId="2DEC846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81FC7EA" w14:textId="36F26359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450C1D" w14:textId="0BDA1A5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EE7F89" w14:textId="49320AC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9FA427" w14:textId="1FD40F1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8694FE6" w14:textId="2554CCC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2AFB54" w14:textId="4141218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AF89802" w14:textId="7AAFD7BC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235 139 828,97</w:t>
            </w:r>
          </w:p>
        </w:tc>
      </w:tr>
      <w:tr w:rsidR="00BE6297" w:rsidRPr="00BE6297" w14:paraId="2C6D4F6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5A05109" w14:textId="46F44121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 xml:space="preserve"> Выплата пособия на ребенка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51BC81" w14:textId="2373765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B992D5" w14:textId="1F8EC76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42B36B" w14:textId="4384D3A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FE9F8FE" w14:textId="59B84C3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01 1 01 76270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02227C" w14:textId="0E519E3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2F1AC57" w14:textId="6C2EBC6D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19 037 366,94</w:t>
            </w:r>
          </w:p>
        </w:tc>
      </w:tr>
      <w:tr w:rsidR="00BE6297" w:rsidRPr="00BE6297" w14:paraId="0EBC255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88C45C2" w14:textId="57FFA0C0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D22C8" w14:textId="04C6C90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0C1D82" w14:textId="591B053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D4EFAD" w14:textId="7CA493A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AFB8576" w14:textId="50C16B1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01 1 01 76270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3BA986" w14:textId="27367A9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1E37996" w14:textId="700AE5BF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1 126,94</w:t>
            </w:r>
          </w:p>
        </w:tc>
      </w:tr>
      <w:tr w:rsidR="00BE6297" w:rsidRPr="00BE6297" w14:paraId="727D9AC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2F251A1" w14:textId="6D1CD53B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8A8B69" w14:textId="062D3A9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4E4158" w14:textId="102D539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DE4480" w14:textId="35ECFCE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6C03F84" w14:textId="5FAE3DF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01 1 01 76270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518E9B" w14:textId="3A8B509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6E17620" w14:textId="0D9EBAD9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19 036 240,00</w:t>
            </w:r>
          </w:p>
        </w:tc>
      </w:tr>
      <w:tr w:rsidR="00BE6297" w:rsidRPr="00BE6297" w14:paraId="0735C58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7A735AE" w14:textId="1D72C717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C34461" w14:textId="574C6FE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2313DC" w14:textId="2A6EEE9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BD917F" w14:textId="7CC46E6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183A648" w14:textId="16CD155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01 1 01 76280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8ED647" w14:textId="54B8072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CBF0529" w14:textId="32F7B352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56 969 034,96</w:t>
            </w:r>
          </w:p>
        </w:tc>
      </w:tr>
      <w:tr w:rsidR="00BE6297" w:rsidRPr="00BE6297" w14:paraId="6CF7548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4E85990" w14:textId="63A71B31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C0AAA6" w14:textId="1CCB0EC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5F8B22" w14:textId="3503ACC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694F40" w14:textId="69094EF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912110E" w14:textId="2527952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01 1 01 76280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2538E0" w14:textId="7A90D15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003CDB4" w14:textId="20BB6227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684 638,37</w:t>
            </w:r>
          </w:p>
        </w:tc>
      </w:tr>
      <w:tr w:rsidR="00BE6297" w:rsidRPr="00BE6297" w14:paraId="267D9E0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77356C0" w14:textId="4FB13587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71E09D" w14:textId="5C5F613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A5A52F" w14:textId="52209D3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2E4903" w14:textId="483D4AC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45845B6" w14:textId="726BC7A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01 1 01 76280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7751EC" w14:textId="2BD662E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322BB70" w14:textId="5A9DE641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56 284 396,59</w:t>
            </w:r>
          </w:p>
        </w:tc>
      </w:tr>
      <w:tr w:rsidR="00BE6297" w:rsidRPr="00BE6297" w14:paraId="6EC8930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C24C41E" w14:textId="76972261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848E9C" w14:textId="1F0ECA1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5FDD1A" w14:textId="156CA38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B1ED8A" w14:textId="03C99E6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1F2785D" w14:textId="68CF7A2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01 1 01 77190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004839" w14:textId="7A8E6A6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BDFABA5" w14:textId="4496019C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12 903 584,81</w:t>
            </w:r>
          </w:p>
        </w:tc>
      </w:tr>
      <w:tr w:rsidR="00BE6297" w:rsidRPr="00BE6297" w14:paraId="6CF0DA3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FBCAB2A" w14:textId="49C89D0E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FF326A" w14:textId="303E04B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3DE347" w14:textId="5646D5A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44DB4F" w14:textId="767EB82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99E283C" w14:textId="766BF6F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01 1 01 77190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7A6B07" w14:textId="26EDC46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A68AE3C" w14:textId="0A95AF6B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126 690,81</w:t>
            </w:r>
          </w:p>
        </w:tc>
      </w:tr>
      <w:tr w:rsidR="00BE6297" w:rsidRPr="00BE6297" w14:paraId="4F47598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EF1109A" w14:textId="2B774E39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16D7DC" w14:textId="1B00BCF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63ECC3" w14:textId="065D5A6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7EC684" w14:textId="46619D4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29268FA" w14:textId="29DC46D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01 1 01 77190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D23368" w14:textId="0295DAC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0B0EE5" w14:textId="49F7D59F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12 776 894,00</w:t>
            </w:r>
          </w:p>
        </w:tc>
      </w:tr>
      <w:tr w:rsidR="00BE6297" w:rsidRPr="00BE6297" w14:paraId="4216D20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F42976F" w14:textId="43CB04DD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B88625" w14:textId="5E86636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FF06FF" w14:textId="64A1684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BC1809" w14:textId="1F2B16A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5F30256" w14:textId="531200B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01 1 01 77650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AD7AC1" w14:textId="74B1DE0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84B0BF8" w14:textId="669F3D7B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20 175,89</w:t>
            </w:r>
          </w:p>
        </w:tc>
      </w:tr>
      <w:tr w:rsidR="00BE6297" w:rsidRPr="00BE6297" w14:paraId="3041B21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08350F3" w14:textId="0606859B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C532EC" w14:textId="434050B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3F6DDD" w14:textId="156477C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C668C55" w14:textId="4A54198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5225292" w14:textId="17655DF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01 1 01 77650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C6A5FF" w14:textId="26D380F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FDB0453" w14:textId="1B0827BB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194,79</w:t>
            </w:r>
          </w:p>
        </w:tc>
      </w:tr>
      <w:tr w:rsidR="00BE6297" w:rsidRPr="00BE6297" w14:paraId="73F08E8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3597F82" w14:textId="22E8DECB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7D7AAF" w14:textId="5AB7CB8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D89153" w14:textId="5807628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4BD978" w14:textId="2E5B3A7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AE2B2E5" w14:textId="7CDDEEB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01 1 01 77650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F60761" w14:textId="691CEC3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A860EBF" w14:textId="159F5AFE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19 981,10</w:t>
            </w:r>
          </w:p>
        </w:tc>
      </w:tr>
      <w:tr w:rsidR="00BE6297" w:rsidRPr="00BE6297" w14:paraId="0A8EB6C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E9996E7" w14:textId="1D7287A9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3F1A7A" w14:textId="4DCB198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E765DB" w14:textId="039E9C7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3B4A7E" w14:textId="76E668C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5A585A2" w14:textId="004FC1A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01 R3020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048B17" w14:textId="0EC46E8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B58D922" w14:textId="20D1ACA8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146 209 666,37</w:t>
            </w:r>
          </w:p>
        </w:tc>
      </w:tr>
      <w:tr w:rsidR="00BE6297" w:rsidRPr="00BE6297" w14:paraId="6177CC9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006F0CC" w14:textId="26D968EE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50894B" w14:textId="7D9B2B7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AFCB27" w14:textId="44DFF04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1166E5" w14:textId="5E12223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2A51CDB" w14:textId="78B7A84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01 R3020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50EA34" w14:textId="38C018F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235B545" w14:textId="3C89AB58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146 209 666,37</w:t>
            </w:r>
          </w:p>
        </w:tc>
      </w:tr>
      <w:tr w:rsidR="00BE6297" w:rsidRPr="00BE6297" w14:paraId="55690F6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BF0A35C" w14:textId="087F27FD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B7DD7B" w14:textId="112DC04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B8A873" w14:textId="2336DD9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232BC7" w14:textId="0AE04D6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0534FA1" w14:textId="5A06A7A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P1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22A144" w14:textId="4C59E0A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6917602" w14:textId="2F0CF2C3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71 852 669,94</w:t>
            </w:r>
          </w:p>
        </w:tc>
      </w:tr>
      <w:tr w:rsidR="00BE6297" w:rsidRPr="00BE6297" w14:paraId="32FDE41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A81CD99" w14:textId="1EC9F93C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B929DF" w14:textId="456B36D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8807D4" w14:textId="3D23608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A15C95" w14:textId="113AB1A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C6990AC" w14:textId="13BEE7C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P1 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E020CD" w14:textId="1DCEA46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9573E4D" w14:textId="1B858E23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71 852 669,94</w:t>
            </w:r>
          </w:p>
        </w:tc>
      </w:tr>
      <w:tr w:rsidR="00BE6297" w:rsidRPr="00BE6297" w14:paraId="0B62A50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1252C10" w14:textId="6DAA8737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F2F178" w14:textId="4212332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443550" w14:textId="4F4147D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FA34D5" w14:textId="166DF9C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3E74EA3" w14:textId="1414AFC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P1 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0BBED" w14:textId="78A8F0C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4FE507D" w14:textId="042A3A65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71 852 669,94</w:t>
            </w:r>
          </w:p>
        </w:tc>
      </w:tr>
      <w:tr w:rsidR="00BE6297" w:rsidRPr="00BE6297" w14:paraId="3CAC004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261BA4F" w14:textId="630EF368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354E73" w14:textId="4F9CB7E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0F853E" w14:textId="4A47A13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7771D7" w14:textId="39015AD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157288A" w14:textId="0407582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AEB08" w14:textId="28CDACC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8D774E3" w14:textId="756A3B9C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29 239 768,36</w:t>
            </w:r>
          </w:p>
        </w:tc>
      </w:tr>
      <w:tr w:rsidR="00BE6297" w:rsidRPr="00BE6297" w14:paraId="2EB214A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D939F80" w14:textId="077DD067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 xml:space="preserve">Муниципальная программа Благодарненского городского округа Ставропольского края "Социальная поддержка граждан"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D45DC5" w14:textId="00B0B54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A201F6" w14:textId="1627C8B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784A43" w14:textId="0F4C502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E075494" w14:textId="7DACB40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448457" w14:textId="6584A69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A979CB" w14:textId="2CF89A58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28 807 594,48</w:t>
            </w:r>
          </w:p>
        </w:tc>
      </w:tr>
      <w:tr w:rsidR="00BE6297" w:rsidRPr="00BE6297" w14:paraId="0438AE8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0CFDF9B" w14:textId="5845FC7B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Подпрограмма "Социальное обеспечение 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C1FDF9" w14:textId="0FF3E4B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3909EE" w14:textId="1A99CE6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3ED7EA" w14:textId="1990B07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AEDE76D" w14:textId="5ECEBE0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D41C03" w14:textId="3C5C71C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B4369A5" w14:textId="418690DA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515 987,60</w:t>
            </w:r>
          </w:p>
        </w:tc>
      </w:tr>
      <w:tr w:rsidR="00BE6297" w:rsidRPr="00BE6297" w14:paraId="5D70BFE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D8BD40D" w14:textId="626FCAB1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529EE2" w14:textId="75BFDDC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A62BBB" w14:textId="5CAC610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E8606E" w14:textId="5C1330D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EC817FB" w14:textId="6746A0F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4CBE9E" w14:textId="1B9B232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4398358" w14:textId="299FE104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515 987,60</w:t>
            </w:r>
          </w:p>
        </w:tc>
      </w:tr>
      <w:tr w:rsidR="00BE6297" w:rsidRPr="00BE6297" w14:paraId="473D6E8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97EE15A" w14:textId="75880E1F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980AC5" w14:textId="7F92B9E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E1EF93" w14:textId="3AF238C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B0A33B" w14:textId="7978A86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B72FD8D" w14:textId="24E1FC5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01 1 02 52200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75F25F" w14:textId="0C999B8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8E012C8" w14:textId="7BF127D1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40 987,60</w:t>
            </w:r>
          </w:p>
        </w:tc>
      </w:tr>
      <w:tr w:rsidR="00BE6297" w:rsidRPr="00BE6297" w14:paraId="688ED77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AC706A5" w14:textId="6D917495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569F3D" w14:textId="00327B7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27C2F2" w14:textId="2BB7E13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6EAB4F" w14:textId="484707E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6AED708" w14:textId="68069E0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01 1 02 52200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7C25F3" w14:textId="60EA4BF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1C89F29" w14:textId="17710425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40 987,60</w:t>
            </w:r>
          </w:p>
        </w:tc>
      </w:tr>
      <w:tr w:rsidR="00BE6297" w:rsidRPr="00BE6297" w14:paraId="68261BA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AECB577" w14:textId="65B8C8DF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FA69C6" w14:textId="7CFEED2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B8BF14" w14:textId="5ADCB85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871658" w14:textId="60991DC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D70EAA9" w14:textId="6D172C6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01 1 02 52500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E7342E" w14:textId="2D0F93E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3C99A03" w14:textId="49AAFEEE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475 000,00</w:t>
            </w:r>
          </w:p>
        </w:tc>
      </w:tr>
      <w:tr w:rsidR="00BE6297" w:rsidRPr="00BE6297" w14:paraId="014AC73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8FF1F0C" w14:textId="4002D8C3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56D93E" w14:textId="484284A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D8D6BF" w14:textId="3AE9113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B33234" w14:textId="1A46CE3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E99E668" w14:textId="2962D0C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01 1 02 52500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2904D0" w14:textId="4EF03B3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DAA8205" w14:textId="711D3793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475 000,00</w:t>
            </w:r>
          </w:p>
        </w:tc>
      </w:tr>
      <w:tr w:rsidR="00BE6297" w:rsidRPr="00BE6297" w14:paraId="1883DC4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CC97B2C" w14:textId="08E9E6E3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Подпрограмма "Обеспечение реализации муниципальной программы Благодарненского городского округа Ставропольского края "Социальная поддержка граждан" и общепрограммные 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8719EE" w14:textId="104B35E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FAA7BA" w14:textId="305FDBE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0147B7" w14:textId="6883DF7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428F35A" w14:textId="2621D5E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01 2 00 00000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0C9330" w14:textId="7B18567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7775850" w14:textId="6FBAC323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28 291 606,88</w:t>
            </w:r>
          </w:p>
        </w:tc>
      </w:tr>
      <w:tr w:rsidR="00BE6297" w:rsidRPr="00BE6297" w14:paraId="14CEF8A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5A65E78" w14:textId="6ADD0BBA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lastRenderedPageBreak/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82F0CB" w14:textId="3D17BBB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5C755B" w14:textId="5288E03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0F2D8E" w14:textId="680DEF5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B53600E" w14:textId="79A5107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01 2 01 00000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98A6CB" w14:textId="4C756FD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343A2F2" w14:textId="50512177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28 291 606,88</w:t>
            </w:r>
          </w:p>
        </w:tc>
      </w:tr>
      <w:tr w:rsidR="00BE6297" w:rsidRPr="00BE6297" w14:paraId="4AB3326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325F73B" w14:textId="537DA433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8A8719" w14:textId="16112DC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76D9CCD" w14:textId="2C16827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2552B2" w14:textId="7698C2A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9E2318E" w14:textId="5D70B1A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01 2 01 10010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940BF3" w14:textId="475C08A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B9B2A51" w14:textId="30C46587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55 341,10</w:t>
            </w:r>
          </w:p>
        </w:tc>
      </w:tr>
      <w:tr w:rsidR="00BE6297" w:rsidRPr="00BE6297" w14:paraId="05ACD93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7A07B9E" w14:textId="7977BFBC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B34812" w14:textId="02038B6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E0B50D" w14:textId="5D06DA4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8E9DBF" w14:textId="6AF0F86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7468320" w14:textId="3975E4F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01 2 01 10010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213B30" w14:textId="7ADD293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0E8951A" w14:textId="11826B16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55 341,10</w:t>
            </w:r>
          </w:p>
        </w:tc>
      </w:tr>
      <w:tr w:rsidR="00BE6297" w:rsidRPr="00BE6297" w14:paraId="3B48E93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316EE59" w14:textId="5352F1A6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C2A978" w14:textId="300D522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EC31F8" w14:textId="0A15B51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45B49C" w14:textId="7DD187D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82EA361" w14:textId="6A55952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01 2 01 76210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3EB0DB" w14:textId="7046F23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0139BB2" w14:textId="6CC74960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28 236 265,78</w:t>
            </w:r>
          </w:p>
        </w:tc>
      </w:tr>
      <w:tr w:rsidR="00BE6297" w:rsidRPr="00BE6297" w14:paraId="3232D70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72785AB" w14:textId="3456CB9B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3FF525" w14:textId="00CDCA2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AC6861" w14:textId="71D139F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2D2635" w14:textId="02AAC0D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61F9857" w14:textId="6BB47E9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01 2 01 76210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2440AF" w14:textId="066A926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AD255D0" w14:textId="417F2E8B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25 015 780,10</w:t>
            </w:r>
          </w:p>
        </w:tc>
      </w:tr>
      <w:tr w:rsidR="00BE6297" w:rsidRPr="00BE6297" w14:paraId="661019A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370899A" w14:textId="47295C05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5BB328" w14:textId="18BBF74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F4FA0C" w14:textId="7E09E88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296337" w14:textId="5D2A9AC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ED03268" w14:textId="4680710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01 2 01 76210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2AC2AF" w14:textId="487CDDE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77B73A3" w14:textId="7958CD63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3 215 608,68</w:t>
            </w:r>
          </w:p>
        </w:tc>
      </w:tr>
      <w:tr w:rsidR="00BE6297" w:rsidRPr="00BE6297" w14:paraId="7F1C8DE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2B58CB7" w14:textId="5ECC4833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E408EB" w14:textId="5DFAA27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37014E" w14:textId="7337BC8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39D053" w14:textId="3C49105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5F9C277" w14:textId="5A05A0F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01 2 01 76210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A61F8E" w14:textId="24FD142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51559A2" w14:textId="1BF9D4C9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4 877,00</w:t>
            </w:r>
          </w:p>
        </w:tc>
      </w:tr>
      <w:tr w:rsidR="00BE6297" w:rsidRPr="00BE6297" w14:paraId="7411D19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57C4F34" w14:textId="5A64EF98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Реализация иных 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F73C9C" w14:textId="6D488C7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3DCE16D" w14:textId="13424AF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C0C147" w14:textId="7142980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CC3A0DA" w14:textId="22CE59F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97 0 00 00000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FE9FCA" w14:textId="615F5A6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44E4FF" w14:textId="221B5E22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432 173,88</w:t>
            </w:r>
          </w:p>
        </w:tc>
      </w:tr>
      <w:tr w:rsidR="00BE6297" w:rsidRPr="00BE6297" w14:paraId="42783F0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AA28E94" w14:textId="0EF713D9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44C65D" w14:textId="37C128F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7ACEA0" w14:textId="084DBAB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55BF3F" w14:textId="28FFD0C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C9695AC" w14:textId="78F9FA4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97 1 00 00000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F8D3C2" w14:textId="29042DC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FE07F15" w14:textId="205DAC13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432 173,88</w:t>
            </w:r>
          </w:p>
        </w:tc>
      </w:tr>
      <w:tr w:rsidR="00BE6297" w:rsidRPr="00BE6297" w14:paraId="119B2AD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A1655FF" w14:textId="449F1AE3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Реализация мероприятий по развитию муниципальной службы Благодарненского городского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A59174" w14:textId="26D742F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889A45" w14:textId="2B30E90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9F6148" w14:textId="0E688F9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B6F5D85" w14:textId="5C58F90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97 1 00 20250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63A157" w14:textId="5C5680B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BBAA010" w14:textId="7D940FDE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7 000,00</w:t>
            </w:r>
          </w:p>
        </w:tc>
      </w:tr>
      <w:tr w:rsidR="00BE6297" w:rsidRPr="00BE6297" w14:paraId="7BB0FD0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8C6D685" w14:textId="3431A45F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05514" w14:textId="6F7B999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6CB2EA" w14:textId="73BF2D5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187BE6" w14:textId="083B182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D55E592" w14:textId="5E1B71C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97 1 00 20250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54E2A9" w14:textId="5DE7D92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A885852" w14:textId="22834195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7 000,00</w:t>
            </w:r>
          </w:p>
        </w:tc>
      </w:tr>
      <w:tr w:rsidR="00BE6297" w:rsidRPr="00BE6297" w14:paraId="63D13F7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FE8F5ED" w14:textId="2077A761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2F580B" w14:textId="295CFB3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517AC2" w14:textId="6F1D878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DF3960" w14:textId="5AE5222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CA8C3A2" w14:textId="235B2EF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97 1 00 75490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65FAB0" w14:textId="7C25B7E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04F0DCD" w14:textId="4E0D3AFD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425 173,88</w:t>
            </w:r>
          </w:p>
        </w:tc>
      </w:tr>
      <w:tr w:rsidR="00BE6297" w:rsidRPr="00BE6297" w14:paraId="70B7E7F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D7CE22A" w14:textId="6C9CD18D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FD63F6" w14:textId="571FFFA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F0B434" w14:textId="019FF6E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3DEEA7" w14:textId="70CF9CB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8F96C9D" w14:textId="67BCC79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97 1 00 75490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C884BF" w14:textId="5040E10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E9978B0" w14:textId="64051A09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425 173,88</w:t>
            </w:r>
          </w:p>
        </w:tc>
      </w:tr>
      <w:tr w:rsidR="00BE6297" w:rsidRPr="00BE6297" w14:paraId="20A97DC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A4A6AAF" w14:textId="32C4C554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УПРАВЛЕНИЕ ФИЗИЧЕСКОЙ КУЛЬТУРЫ И СПОРТА АДМИНИСТРАЦИИ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EB9CE7" w14:textId="41D2FD3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EF4840" w14:textId="5649B8D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B37C51" w14:textId="65450C5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EB50AB1" w14:textId="24F71F3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67E4EB" w14:textId="3775C1B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6C5E32F" w14:textId="3B94AA66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51 981 230,47</w:t>
            </w:r>
          </w:p>
        </w:tc>
      </w:tr>
      <w:tr w:rsidR="00BE6297" w:rsidRPr="00BE6297" w14:paraId="778A6C2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14B374D" w14:textId="5159D1A3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95500D" w14:textId="7DCC381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2CDCB6" w14:textId="1E9107C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1C11BB" w14:textId="3CE417F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7E0DDB8" w14:textId="15781AD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A6AAD1" w14:textId="3BA9DE0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CF3FF00" w14:textId="7EB88AE9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51 981 230,47</w:t>
            </w:r>
          </w:p>
        </w:tc>
      </w:tr>
      <w:tr w:rsidR="00BE6297" w:rsidRPr="00BE6297" w14:paraId="2AAC931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463129F" w14:textId="08B605F5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CE0F24" w14:textId="4A0F3E7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27A673" w14:textId="45DCAA2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2989D4" w14:textId="3D799B1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F997431" w14:textId="7D3F051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0B3E09" w14:textId="75B401D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357CEFE" w14:textId="15B8CE36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48 872 384,16</w:t>
            </w:r>
          </w:p>
        </w:tc>
      </w:tr>
      <w:tr w:rsidR="00BE6297" w:rsidRPr="00BE6297" w14:paraId="21C5922B" w14:textId="77777777" w:rsidTr="00B20477">
        <w:trPr>
          <w:trHeight w:val="140"/>
        </w:trPr>
        <w:tc>
          <w:tcPr>
            <w:tcW w:w="5245" w:type="dxa"/>
            <w:shd w:val="clear" w:color="000000" w:fill="FFFFFF"/>
          </w:tcPr>
          <w:p w14:paraId="399357EF" w14:textId="6DCBAD61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A1345A" w14:textId="39C7522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625A4F" w14:textId="2EA896F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2F349C" w14:textId="14B3421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5020915" w14:textId="3BFA479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233E40" w14:textId="0B99354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517EC00" w14:textId="0F9E0BA9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48 663 015,96</w:t>
            </w:r>
          </w:p>
        </w:tc>
      </w:tr>
      <w:tr w:rsidR="00BE6297" w:rsidRPr="00BE6297" w14:paraId="58B26C8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385511E" w14:textId="3D321994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Подпрограмма "Развитие физической культуры и спорта"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85A90B" w14:textId="460C0BA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B2C6DD" w14:textId="5728953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83EB25" w14:textId="4AF0F64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EE0C2A2" w14:textId="192514C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04 5 00 00000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9792AD" w14:textId="3E9BE4D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4E2B7D0" w14:textId="7DA733A4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48 663 015,96</w:t>
            </w:r>
          </w:p>
        </w:tc>
      </w:tr>
      <w:tr w:rsidR="00BE6297" w:rsidRPr="00BE6297" w14:paraId="3DEA642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FFB035C" w14:textId="1275207A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Основное мероприятие "Организация и проведение официальных физкультурных (физкультурно-оздоровительных) мероприятий"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BCCBB8" w14:textId="326BB29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E02FE1" w14:textId="68AE8B7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99A314" w14:textId="0B293AD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C121607" w14:textId="47C1E43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04 5 01 00000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E3C344" w14:textId="745D546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8C6CE70" w14:textId="3B7C746C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45 756 611,91</w:t>
            </w:r>
          </w:p>
        </w:tc>
      </w:tr>
      <w:tr w:rsidR="00BE6297" w:rsidRPr="00BE6297" w14:paraId="6DFA241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410C7E4" w14:textId="308B2E46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D1579B" w14:textId="667B018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1AD715" w14:textId="17F5960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BA318B" w14:textId="4389F83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60B976F" w14:textId="1F04361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04 5 01 11010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BD5392" w14:textId="7F9CD21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B3BBE23" w14:textId="3E34E193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19 181 381,91</w:t>
            </w:r>
          </w:p>
        </w:tc>
      </w:tr>
      <w:tr w:rsidR="00BE6297" w:rsidRPr="00BE6297" w14:paraId="447CA5D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047B5C4" w14:textId="0DBE8BD0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BE6297">
              <w:rPr>
                <w:sz w:val="22"/>
                <w:szCs w:val="22"/>
              </w:rPr>
              <w:lastRenderedPageBreak/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17FDAA" w14:textId="77777777" w:rsidR="006562E6" w:rsidRDefault="006562E6" w:rsidP="00BE6297">
            <w:pPr>
              <w:ind w:left="-102" w:right="-102"/>
            </w:pPr>
          </w:p>
          <w:p w14:paraId="058954A1" w14:textId="77777777" w:rsidR="006562E6" w:rsidRDefault="006562E6" w:rsidP="00BE6297">
            <w:pPr>
              <w:ind w:left="-102" w:right="-102"/>
            </w:pPr>
          </w:p>
          <w:p w14:paraId="584AFE6D" w14:textId="77777777" w:rsidR="006562E6" w:rsidRDefault="006562E6" w:rsidP="00BE6297">
            <w:pPr>
              <w:ind w:left="-102" w:right="-102"/>
            </w:pPr>
          </w:p>
          <w:p w14:paraId="7C6C8312" w14:textId="77777777" w:rsidR="006562E6" w:rsidRDefault="006562E6" w:rsidP="00BE6297">
            <w:pPr>
              <w:ind w:left="-102" w:right="-102"/>
            </w:pPr>
          </w:p>
          <w:p w14:paraId="4A14DC38" w14:textId="500F779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lastRenderedPageBreak/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446604" w14:textId="77777777" w:rsidR="006562E6" w:rsidRDefault="006562E6" w:rsidP="00BE6297">
            <w:pPr>
              <w:ind w:left="-102" w:right="-102"/>
            </w:pPr>
          </w:p>
          <w:p w14:paraId="3006A354" w14:textId="77777777" w:rsidR="006562E6" w:rsidRDefault="006562E6" w:rsidP="00BE6297">
            <w:pPr>
              <w:ind w:left="-102" w:right="-102"/>
            </w:pPr>
          </w:p>
          <w:p w14:paraId="6F40A55D" w14:textId="77777777" w:rsidR="006562E6" w:rsidRDefault="006562E6" w:rsidP="00BE6297">
            <w:pPr>
              <w:ind w:left="-102" w:right="-102"/>
            </w:pPr>
          </w:p>
          <w:p w14:paraId="1DB56D86" w14:textId="77777777" w:rsidR="006562E6" w:rsidRDefault="006562E6" w:rsidP="00BE6297">
            <w:pPr>
              <w:ind w:left="-102" w:right="-102"/>
            </w:pPr>
          </w:p>
          <w:p w14:paraId="1D513D24" w14:textId="1E14C42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AA7E41" w14:textId="77777777" w:rsidR="006562E6" w:rsidRDefault="006562E6" w:rsidP="00BE6297">
            <w:pPr>
              <w:ind w:left="-102" w:right="-102"/>
            </w:pPr>
          </w:p>
          <w:p w14:paraId="60571AFC" w14:textId="77777777" w:rsidR="006562E6" w:rsidRDefault="006562E6" w:rsidP="00BE6297">
            <w:pPr>
              <w:ind w:left="-102" w:right="-102"/>
            </w:pPr>
          </w:p>
          <w:p w14:paraId="5A2E05F1" w14:textId="77777777" w:rsidR="006562E6" w:rsidRDefault="006562E6" w:rsidP="00BE6297">
            <w:pPr>
              <w:ind w:left="-102" w:right="-102"/>
            </w:pPr>
          </w:p>
          <w:p w14:paraId="47FD00FA" w14:textId="77777777" w:rsidR="006562E6" w:rsidRDefault="006562E6" w:rsidP="00BE6297">
            <w:pPr>
              <w:ind w:left="-102" w:right="-102"/>
            </w:pPr>
          </w:p>
          <w:p w14:paraId="50A35E07" w14:textId="32A6E71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lastRenderedPageBreak/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2A1B8B0" w14:textId="77777777" w:rsidR="006562E6" w:rsidRDefault="006562E6" w:rsidP="00BE6297">
            <w:pPr>
              <w:ind w:left="-102" w:right="-102"/>
            </w:pPr>
          </w:p>
          <w:p w14:paraId="48AC1139" w14:textId="77777777" w:rsidR="006562E6" w:rsidRDefault="006562E6" w:rsidP="00BE6297">
            <w:pPr>
              <w:ind w:left="-102" w:right="-102"/>
            </w:pPr>
          </w:p>
          <w:p w14:paraId="66906C14" w14:textId="77777777" w:rsidR="006562E6" w:rsidRDefault="006562E6" w:rsidP="00BE6297">
            <w:pPr>
              <w:ind w:left="-102" w:right="-102"/>
            </w:pPr>
          </w:p>
          <w:p w14:paraId="09DB086D" w14:textId="77777777" w:rsidR="006562E6" w:rsidRDefault="006562E6" w:rsidP="00BE6297">
            <w:pPr>
              <w:ind w:left="-102" w:right="-102"/>
            </w:pPr>
          </w:p>
          <w:p w14:paraId="265B051E" w14:textId="4D8F346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lastRenderedPageBreak/>
              <w:t>04 5 01 11010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51B1E3" w14:textId="77777777" w:rsidR="006562E6" w:rsidRDefault="006562E6" w:rsidP="00BE6297">
            <w:pPr>
              <w:ind w:left="-102" w:right="-102"/>
            </w:pPr>
          </w:p>
          <w:p w14:paraId="28A591E5" w14:textId="77777777" w:rsidR="006562E6" w:rsidRDefault="006562E6" w:rsidP="00BE6297">
            <w:pPr>
              <w:ind w:left="-102" w:right="-102"/>
            </w:pPr>
          </w:p>
          <w:p w14:paraId="4E48977A" w14:textId="77777777" w:rsidR="006562E6" w:rsidRDefault="006562E6" w:rsidP="00BE6297">
            <w:pPr>
              <w:ind w:left="-102" w:right="-102"/>
            </w:pPr>
          </w:p>
          <w:p w14:paraId="4DD64952" w14:textId="77777777" w:rsidR="006562E6" w:rsidRDefault="006562E6" w:rsidP="00BE6297">
            <w:pPr>
              <w:ind w:left="-102" w:right="-102"/>
            </w:pPr>
          </w:p>
          <w:p w14:paraId="0CE009D2" w14:textId="51E80A0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98E1846" w14:textId="77777777" w:rsidR="006562E6" w:rsidRDefault="006562E6" w:rsidP="00BE6297">
            <w:pPr>
              <w:ind w:left="-102" w:right="-102"/>
              <w:jc w:val="right"/>
            </w:pPr>
          </w:p>
          <w:p w14:paraId="2E9E63F2" w14:textId="77777777" w:rsidR="006562E6" w:rsidRDefault="006562E6" w:rsidP="00BE6297">
            <w:pPr>
              <w:ind w:left="-102" w:right="-102"/>
              <w:jc w:val="right"/>
            </w:pPr>
          </w:p>
          <w:p w14:paraId="2B66316F" w14:textId="77777777" w:rsidR="006562E6" w:rsidRDefault="006562E6" w:rsidP="00BE6297">
            <w:pPr>
              <w:ind w:left="-102" w:right="-102"/>
              <w:jc w:val="right"/>
            </w:pPr>
          </w:p>
          <w:p w14:paraId="698682D5" w14:textId="77777777" w:rsidR="006562E6" w:rsidRDefault="006562E6" w:rsidP="00BE6297">
            <w:pPr>
              <w:ind w:left="-102" w:right="-102"/>
              <w:jc w:val="right"/>
            </w:pPr>
          </w:p>
          <w:p w14:paraId="09E5806E" w14:textId="0A8348A4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lastRenderedPageBreak/>
              <w:t>13 685 026,85</w:t>
            </w:r>
          </w:p>
        </w:tc>
      </w:tr>
      <w:tr w:rsidR="00BE6297" w:rsidRPr="00BE6297" w14:paraId="5C5EF6A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CF33DE9" w14:textId="39581F69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9B09CF" w14:textId="04B9C72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D40EE9" w14:textId="6619EBF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4CC9C7" w14:textId="0B7F84C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EE5958F" w14:textId="3614C84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04 5 01 11010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A7669E" w14:textId="56539E9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91882CF" w14:textId="60F8B291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4 259 869,06</w:t>
            </w:r>
          </w:p>
        </w:tc>
      </w:tr>
      <w:tr w:rsidR="00BE6297" w:rsidRPr="00BE6297" w14:paraId="009E9A9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22901AA" w14:textId="3FE75418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31BBE9" w14:textId="2891FA6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02BBBA" w14:textId="033F370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E89F7F" w14:textId="2B2ECE9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73B8534" w14:textId="3DB7BEB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04 5 01 11010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721354" w14:textId="4D1D214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05C510F" w14:textId="719207EA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1 236 486,00</w:t>
            </w:r>
          </w:p>
        </w:tc>
      </w:tr>
      <w:tr w:rsidR="00BE6297" w:rsidRPr="00BE6297" w14:paraId="483DC8B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F9D9381" w14:textId="0A469086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разработку, согласование, экспертизу, проверку проектно-сметной 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30B759" w14:textId="5023298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F69D75" w14:textId="6FFD6A3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038053" w14:textId="67E002E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75EBC6D" w14:textId="17DCA38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04 5 01 20010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6F9E5B" w14:textId="06792CD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D1ACD2B" w14:textId="71B9BE38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80 000,00</w:t>
            </w:r>
          </w:p>
        </w:tc>
      </w:tr>
      <w:tr w:rsidR="00BE6297" w:rsidRPr="00BE6297" w14:paraId="7E5C0D1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54A8D2C" w14:textId="7DC3582F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167F4B" w14:textId="4A1B0E5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1E1D77" w14:textId="0B02F96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5D2111" w14:textId="0C26A25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7CA63EA" w14:textId="412D8BE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04 5 01 20010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67E092" w14:textId="0B5C5F7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E1F35B4" w14:textId="71C7A741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80 000,00</w:t>
            </w:r>
          </w:p>
        </w:tc>
      </w:tr>
      <w:tr w:rsidR="00BE6297" w:rsidRPr="00BE6297" w14:paraId="26B678F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C6FD965" w14:textId="136863F3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Проведение капитального ремонта объектов спорта, находящихся в собственности муниципальных образований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F3B2A9" w14:textId="26CF142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19D55C" w14:textId="714502D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1B0DB3" w14:textId="7F8A064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7E97FCA" w14:textId="6D1FE9D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 5 01 S6290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D85AA6" w14:textId="7C5A0C4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E1A6C39" w14:textId="25951A44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26 495 230,00</w:t>
            </w:r>
          </w:p>
        </w:tc>
      </w:tr>
      <w:tr w:rsidR="00BE6297" w:rsidRPr="00BE6297" w14:paraId="66E05F9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14C30D1" w14:textId="641D77E5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F99087" w14:textId="598D7A2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2A5346" w14:textId="23954FC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C9822B" w14:textId="3222D5B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A936804" w14:textId="7D6EC04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 5 01 S6290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0A245D" w14:textId="1CD4217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421FC7F" w14:textId="1115983F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26 495 230,00</w:t>
            </w:r>
          </w:p>
        </w:tc>
      </w:tr>
      <w:tr w:rsidR="00BE6297" w:rsidRPr="00BE6297" w14:paraId="3A38857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8BFFA53" w14:textId="047E6894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Основное мероприятие "Обеспечение участия спортивных сборных команд в официальных спортивных мероприятиях"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F30D29" w14:textId="007EB86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4C8A8E" w14:textId="1874271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6C26F4" w14:textId="3B0BC27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91F2F6A" w14:textId="4D304E4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04 5 02 00000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6AC802" w14:textId="513798F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787A7AD" w14:textId="5CF404C9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2 906 404,05</w:t>
            </w:r>
          </w:p>
        </w:tc>
      </w:tr>
      <w:tr w:rsidR="00BE6297" w:rsidRPr="00BE6297" w14:paraId="24C00F0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5651C78" w14:textId="186870AF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Отбор, подготовка и обеспечение участия спортивных команд в спортивных мероприятиях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01F333" w14:textId="79B79EF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DBA991" w14:textId="145B8A0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0508CD" w14:textId="16CB363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62F7451" w14:textId="0CEC9A2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04 5 02 20070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8E2B14" w14:textId="6BE1A0E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A178E6E" w14:textId="49E6B19B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2 906 404,05</w:t>
            </w:r>
          </w:p>
        </w:tc>
      </w:tr>
      <w:tr w:rsidR="00BE6297" w:rsidRPr="00BE6297" w14:paraId="085D382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70CEC5C" w14:textId="32387288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D47271" w14:textId="3A8EA27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373DFC" w14:textId="0CFBD85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51935D" w14:textId="34A7806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08F0DB7" w14:textId="18F5165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04 5 02 20070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DCF12" w14:textId="0D666F7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BCD91C0" w14:textId="2DCF88CB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1 000 000,00</w:t>
            </w:r>
          </w:p>
        </w:tc>
      </w:tr>
      <w:tr w:rsidR="00BE6297" w:rsidRPr="00BE6297" w14:paraId="33BACAF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B40C1C4" w14:textId="0DBF95B0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567339" w14:textId="09DE2E6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8F5368" w14:textId="2BA7A28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7FA6CD" w14:textId="5912DED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A2F0780" w14:textId="43FC017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04 5 02 20070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3F8B40" w14:textId="35D071B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5CDD03F" w14:textId="18A76AA0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1 338 404,05</w:t>
            </w:r>
          </w:p>
        </w:tc>
      </w:tr>
      <w:tr w:rsidR="00BE6297" w:rsidRPr="00BE6297" w14:paraId="3393A1C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00A3E67" w14:textId="69B23A3D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08BDE0" w14:textId="7571264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6906A8" w14:textId="10D55B4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E310B10" w14:textId="641AF67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A8228D8" w14:textId="796E77B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04 5 02 20070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65E3F9" w14:textId="1DF2A52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5E7AAE3" w14:textId="00B7B480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568 000,00</w:t>
            </w:r>
          </w:p>
        </w:tc>
      </w:tr>
      <w:tr w:rsidR="00BE6297" w:rsidRPr="00BE6297" w14:paraId="263E40A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1B31F6C" w14:textId="22943D5C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Муниципальная программа Благодарненского городского округа Ставропольского края "Безопасный 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C1DF57" w14:textId="2C02C85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AE4E29" w14:textId="01CD8A3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EDE8882" w14:textId="453D1E5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62CA5D0" w14:textId="54C0C49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E21F50" w14:textId="0242754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AA99177" w14:textId="4A9AD766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73 489,20</w:t>
            </w:r>
          </w:p>
        </w:tc>
      </w:tr>
      <w:tr w:rsidR="00BE6297" w:rsidRPr="00BE6297" w14:paraId="746351B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D42DF8B" w14:textId="31464863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86BD06" w14:textId="7053D0C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0E6DBD" w14:textId="5A7C97A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94CE58" w14:textId="78D331E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4BCC1EA" w14:textId="592DEF9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67ED79" w14:textId="524C4B5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60E0F07" w14:textId="53F33540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73 489,20</w:t>
            </w:r>
          </w:p>
        </w:tc>
      </w:tr>
      <w:tr w:rsidR="00BE6297" w:rsidRPr="00BE6297" w14:paraId="2FFF1BA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143A378" w14:textId="344EC0A0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E2E3F9" w14:textId="4C4094F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5095D5" w14:textId="649E9AB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790E612" w14:textId="33A2756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CD70446" w14:textId="7A7E2A0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CBD310" w14:textId="55206C2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96CDA4B" w14:textId="57E1BA75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73 489,20</w:t>
            </w:r>
          </w:p>
        </w:tc>
      </w:tr>
      <w:tr w:rsidR="00BE6297" w:rsidRPr="00BE6297" w14:paraId="5471028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8D5B109" w14:textId="09BAED61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BEFE28" w14:textId="633151A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406512" w14:textId="7616E62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539ECF" w14:textId="67879E7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A0051EC" w14:textId="58D6F54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53CC23" w14:textId="498D5C0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3F0B588" w14:textId="4F11005D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31 489,20</w:t>
            </w:r>
          </w:p>
        </w:tc>
      </w:tr>
      <w:tr w:rsidR="00BE6297" w:rsidRPr="00BE6297" w14:paraId="2F50F71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E7B43B3" w14:textId="5A47DEFA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E0DC28" w14:textId="12420BF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6AB1DD" w14:textId="0AD0DE5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364221" w14:textId="09EE758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693B379" w14:textId="1C1F0E7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58E75F" w14:textId="6E7B9A7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B10D1C" w14:textId="16E1A4E5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31 489,20</w:t>
            </w:r>
          </w:p>
        </w:tc>
      </w:tr>
      <w:tr w:rsidR="00BE6297" w:rsidRPr="00BE6297" w14:paraId="7CD9EB1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022FF72" w14:textId="697F9AC3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Мероприятия по повышению уровня пожарной 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AEA210" w14:textId="5F61262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8C1DFF" w14:textId="2D023F1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67A5D6" w14:textId="4A3A949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851F9A8" w14:textId="44644DA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07 1 02 20200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E35FB3" w14:textId="570330B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DB1C4F" w14:textId="306FE545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42 000,00</w:t>
            </w:r>
          </w:p>
        </w:tc>
      </w:tr>
      <w:tr w:rsidR="00BE6297" w:rsidRPr="00BE6297" w14:paraId="4672113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F1C12CA" w14:textId="4FBB6248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09B5F7" w14:textId="62B6324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966B65" w14:textId="02B4C57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A2D10A" w14:textId="6C08F62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83A6B30" w14:textId="2ED7C9F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07 1 02 20200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2EE257" w14:textId="276B5E6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5ADC52D" w14:textId="5D1130D7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42 000,00</w:t>
            </w:r>
          </w:p>
        </w:tc>
      </w:tr>
      <w:tr w:rsidR="00BE6297" w:rsidRPr="00BE6297" w14:paraId="3F743C8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10B117F" w14:textId="778B9460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Муниципальная программа Благодарненского городского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AAF68D" w14:textId="40C812C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C148A6" w14:textId="5684FEF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70D08CF" w14:textId="4736E73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A17B475" w14:textId="2050B80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08 0 00 00000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72BC61" w14:textId="53B1450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B1A0D7" w14:textId="52B1FEE0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135 879,00</w:t>
            </w:r>
          </w:p>
        </w:tc>
      </w:tr>
      <w:tr w:rsidR="00BE6297" w:rsidRPr="00BE6297" w14:paraId="768EEF1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9423059" w14:textId="118BAF58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Основное мероприятие "Энергосбережение и повышение энергетической эффективности в муниципальном 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45C077" w14:textId="36D27FE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F571EB" w14:textId="4480F4C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20124C" w14:textId="223BD49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56AC3DA" w14:textId="6C58155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08 0 01 00000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E85EA8" w14:textId="0A38E04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843269" w14:textId="430042D5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135 879,00</w:t>
            </w:r>
          </w:p>
        </w:tc>
      </w:tr>
      <w:tr w:rsidR="00BE6297" w:rsidRPr="00BE6297" w14:paraId="17012FA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47806DF" w14:textId="7C10ACB5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мероприятия по повышению эффективности энергопотребления путем внедрения современных энергосберегающих технологий, оборудования и приборов 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AC8308" w14:textId="26BE98F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2BCAEF" w14:textId="78FEDCE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F150493" w14:textId="646E357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45D3565" w14:textId="7306915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08 0 01 20390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D65429" w14:textId="5E019DE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7677506" w14:textId="7F1379DC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135 879,00</w:t>
            </w:r>
          </w:p>
        </w:tc>
      </w:tr>
      <w:tr w:rsidR="00BE6297" w:rsidRPr="00BE6297" w14:paraId="19B017C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38D4C7E" w14:textId="2936F00C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</w:t>
            </w:r>
            <w:r w:rsidRPr="00BE6297">
              <w:rPr>
                <w:sz w:val="22"/>
                <w:szCs w:val="22"/>
              </w:rPr>
              <w:lastRenderedPageBreak/>
              <w:t>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6E4800" w14:textId="77777777" w:rsidR="006562E6" w:rsidRDefault="006562E6" w:rsidP="00BE6297">
            <w:pPr>
              <w:ind w:left="-102" w:right="-102"/>
            </w:pPr>
          </w:p>
          <w:p w14:paraId="7EBC542A" w14:textId="68561B9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lastRenderedPageBreak/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61B48A" w14:textId="77777777" w:rsidR="006562E6" w:rsidRDefault="006562E6" w:rsidP="00BE6297">
            <w:pPr>
              <w:ind w:left="-102" w:right="-102"/>
            </w:pPr>
          </w:p>
          <w:p w14:paraId="19F5B9A9" w14:textId="03CD0C6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DB6989" w14:textId="77777777" w:rsidR="006562E6" w:rsidRDefault="006562E6" w:rsidP="00BE6297">
            <w:pPr>
              <w:ind w:left="-102" w:right="-102"/>
            </w:pPr>
          </w:p>
          <w:p w14:paraId="02E0392D" w14:textId="7B580C4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lastRenderedPageBreak/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3851A96" w14:textId="77777777" w:rsidR="006562E6" w:rsidRDefault="006562E6" w:rsidP="00BE6297">
            <w:pPr>
              <w:ind w:left="-102" w:right="-102"/>
            </w:pPr>
          </w:p>
          <w:p w14:paraId="6EFE3056" w14:textId="2B6CAF1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lastRenderedPageBreak/>
              <w:t>08 0 01 20390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495409" w14:textId="77777777" w:rsidR="006562E6" w:rsidRDefault="006562E6" w:rsidP="00BE6297">
            <w:pPr>
              <w:ind w:left="-102" w:right="-102"/>
            </w:pPr>
          </w:p>
          <w:p w14:paraId="28914DE7" w14:textId="2459A63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lastRenderedPageBreak/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C0D1C47" w14:textId="77777777" w:rsidR="006562E6" w:rsidRDefault="006562E6" w:rsidP="00BE6297">
            <w:pPr>
              <w:ind w:left="-102" w:right="-102"/>
              <w:jc w:val="right"/>
            </w:pPr>
          </w:p>
          <w:p w14:paraId="69666EA8" w14:textId="7E299384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lastRenderedPageBreak/>
              <w:t>135 879,00</w:t>
            </w:r>
          </w:p>
        </w:tc>
      </w:tr>
      <w:tr w:rsidR="00BE6297" w:rsidRPr="00BE6297" w14:paraId="27E2361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38CBA42" w14:textId="442B5957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D239B7" w14:textId="4E0F418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FCDCBF" w14:textId="3A510F7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AD7F3A" w14:textId="52CA152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8F6A6DD" w14:textId="2D9A4E5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6C6179" w14:textId="13BD0D6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DE43C18" w14:textId="56B88E39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3 108 846,31</w:t>
            </w:r>
          </w:p>
        </w:tc>
      </w:tr>
      <w:tr w:rsidR="00BE6297" w:rsidRPr="00BE6297" w14:paraId="3E732C9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C41F43D" w14:textId="0134FE12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438081" w14:textId="6903B87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A5C57B" w14:textId="4EC811A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95D9D2" w14:textId="6C5A455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ED23AD5" w14:textId="5E22858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 xml:space="preserve">04 0 00 00000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27ECA5" w14:textId="6D6A4A9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0AE6C08" w14:textId="21BB5613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3 057 090,70</w:t>
            </w:r>
          </w:p>
        </w:tc>
      </w:tr>
      <w:tr w:rsidR="00BE6297" w:rsidRPr="00BE6297" w14:paraId="2C49003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381C9AF" w14:textId="2AE1CFC6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Подпрограмма "Обеспечение реализации программы "Осуществление местного самоуправления в Благодарненском городском округе Ставропольского края" и общепрограммные 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23326B" w14:textId="33ECB39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51DF4E" w14:textId="1AB2D82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F0822A" w14:textId="5A1B861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ABE3C07" w14:textId="6CF4217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04 6 00 00000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11D048" w14:textId="6CB45E1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97017AD" w14:textId="5E89A6FD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3 057 090,70</w:t>
            </w:r>
          </w:p>
        </w:tc>
      </w:tr>
      <w:tr w:rsidR="00BE6297" w:rsidRPr="00BE6297" w14:paraId="7870347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799486C" w14:textId="61D818A4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7C0AF0" w14:textId="3A36388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BC5967" w14:textId="4D234A9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FBE9172" w14:textId="5DF0670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CDE91C3" w14:textId="6AAC726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04 6 01 00000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8ACD64" w14:textId="74AD6F2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4F65038" w14:textId="3C8DD235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3 057 090,70</w:t>
            </w:r>
          </w:p>
        </w:tc>
      </w:tr>
      <w:tr w:rsidR="00BE6297" w:rsidRPr="00BE6297" w14:paraId="249A535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39A3F1C" w14:textId="27C60728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73C25A" w14:textId="730D637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F3E4D7" w14:textId="63ACE50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9EE664" w14:textId="7ADC1F6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BF985CF" w14:textId="69AE948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8F3D39" w14:textId="6984E9A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82CAA9E" w14:textId="2B050ACE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171 034,72</w:t>
            </w:r>
          </w:p>
        </w:tc>
      </w:tr>
      <w:tr w:rsidR="00BE6297" w:rsidRPr="00BE6297" w14:paraId="59B1603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F7C895F" w14:textId="7B7C57D3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AEEE01" w14:textId="6C42356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CED9D2B" w14:textId="4308BFD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B33764" w14:textId="41B5415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060B6B9" w14:textId="6198D8C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4E7DF3" w14:textId="3FC16E9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342833B" w14:textId="7ABD3D78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77 560,14</w:t>
            </w:r>
          </w:p>
        </w:tc>
      </w:tr>
      <w:tr w:rsidR="00BE6297" w:rsidRPr="00BE6297" w14:paraId="26ABF94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4C595C6" w14:textId="48EC2CE3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0F7458" w14:textId="2782E9E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EF1C47" w14:textId="6453991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1C8E23" w14:textId="7625935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C858CFC" w14:textId="1A93994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7E8932" w14:textId="2B6CE72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3622180" w14:textId="0BEBB3C2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93 474,58</w:t>
            </w:r>
          </w:p>
        </w:tc>
      </w:tr>
      <w:tr w:rsidR="00BE6297" w:rsidRPr="00BE6297" w14:paraId="768E02B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E86E11A" w14:textId="6C5BD9FD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7660CA" w14:textId="1AC6A7D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6BDDA7" w14:textId="5220956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233951" w14:textId="47115FA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E5AB69D" w14:textId="008F301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04 6 01 10020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1C64DF" w14:textId="10355C9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156B5ED" w14:textId="6A2EE6F3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2 886 055,98</w:t>
            </w:r>
          </w:p>
        </w:tc>
      </w:tr>
      <w:tr w:rsidR="00BE6297" w:rsidRPr="00BE6297" w14:paraId="5DB8A78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109FF9E" w14:textId="245EDD8C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A02225" w14:textId="6665F6C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4AC5CD" w14:textId="70BA50D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931393" w14:textId="36BB582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562E0E4" w14:textId="4C320F0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04 6 01 10020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5A79A6" w14:textId="3776B21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2F9A195" w14:textId="5F9A170E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2 886 055,98</w:t>
            </w:r>
          </w:p>
        </w:tc>
      </w:tr>
      <w:tr w:rsidR="00BE6297" w:rsidRPr="00BE6297" w14:paraId="46F63FB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FFF83B8" w14:textId="35736EF8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Реализация иных 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6CDA9F" w14:textId="2874F5B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0BE91D" w14:textId="2A041EB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FAF831" w14:textId="7B1C12A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91056E6" w14:textId="7F0449E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97 0 00 00000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E2B35C" w14:textId="6294672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07A94A" w14:textId="72463894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51 755,61</w:t>
            </w:r>
          </w:p>
        </w:tc>
      </w:tr>
      <w:tr w:rsidR="00BE6297" w:rsidRPr="00BE6297" w14:paraId="579B69E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FF651E6" w14:textId="0AF577CF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0D446" w14:textId="0602055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CC54AD" w14:textId="1694670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D9431E" w14:textId="564036E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BF0C0AB" w14:textId="788715D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97 1 00 00000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1C5A2E" w14:textId="715D650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0BC6C82" w14:textId="26F94629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51 755,61</w:t>
            </w:r>
          </w:p>
        </w:tc>
      </w:tr>
      <w:tr w:rsidR="00BE6297" w:rsidRPr="00BE6297" w14:paraId="096F3E5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039AE7E" w14:textId="4405688A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E7B6DE" w14:textId="1E88413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5F4B1A" w14:textId="6C3A8E9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DD0EE40" w14:textId="1D7DAFE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350E3DE" w14:textId="79D29B8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97 1 00 75490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429497" w14:textId="1FA50C4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24B2FA3" w14:textId="19D55E1C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51 755,61</w:t>
            </w:r>
          </w:p>
        </w:tc>
      </w:tr>
      <w:tr w:rsidR="00BE6297" w:rsidRPr="00BE6297" w14:paraId="1BAAF5E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BB70C9D" w14:textId="298808E1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6B8C53" w14:textId="62C955C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F302DA" w14:textId="60EBF24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C12F9A" w14:textId="56B98E5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F4BE894" w14:textId="27967A9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97 1 00 75490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267A77" w14:textId="52E8FA2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534F515" w14:textId="4ED145BE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51 755,61</w:t>
            </w:r>
          </w:p>
        </w:tc>
      </w:tr>
      <w:tr w:rsidR="00BE6297" w:rsidRPr="00BE6297" w14:paraId="6388BE6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8A87F81" w14:textId="3E0283DE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 xml:space="preserve">УПРАВЛЕНИЕ СЕЛЬСКОГО ХОЗЯЙСТВА И ОХРАНЫ ОКРУЖАЮЩЕЙ СРЕДЫ АДМИНИСТРАЦИИ  </w:t>
            </w:r>
            <w:r w:rsidR="006562E6">
              <w:rPr>
                <w:sz w:val="22"/>
                <w:szCs w:val="22"/>
              </w:rPr>
              <w:t xml:space="preserve"> </w:t>
            </w:r>
            <w:r w:rsidRPr="00BE6297">
              <w:rPr>
                <w:sz w:val="22"/>
                <w:szCs w:val="22"/>
              </w:rPr>
              <w:t>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303082" w14:textId="77B6F14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C1D15B" w14:textId="4054072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8959A3" w14:textId="72A2C6C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840AA4A" w14:textId="69B0537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D1BE2F" w14:textId="2C7F35F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07A0119" w14:textId="27469CAD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11 655 941,51</w:t>
            </w:r>
          </w:p>
        </w:tc>
      </w:tr>
      <w:tr w:rsidR="00BE6297" w:rsidRPr="00BE6297" w14:paraId="37868D7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FFD303E" w14:textId="5AF55F0E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3069A6" w14:textId="124C7D7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520F2B" w14:textId="1B7729B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1CED38" w14:textId="4587E3E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2C535EB" w14:textId="093F55B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B2312B" w14:textId="5DC7E87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9150C52" w14:textId="592D92F7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11 655 941,51</w:t>
            </w:r>
          </w:p>
        </w:tc>
      </w:tr>
      <w:tr w:rsidR="00BE6297" w:rsidRPr="00BE6297" w14:paraId="4E71B11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FEEDD3C" w14:textId="446BEBFE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AA250E" w14:textId="7B49361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5C7742" w14:textId="42AC900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57EB67" w14:textId="711F4D6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CEEB2BE" w14:textId="58E9BDA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C2B8A" w14:textId="1A1DFAC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12F4B89" w14:textId="0B2B4E5C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11 655 941,51</w:t>
            </w:r>
          </w:p>
        </w:tc>
      </w:tr>
      <w:tr w:rsidR="00BE6297" w:rsidRPr="00BE6297" w14:paraId="1C1CFC5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AA3B5E4" w14:textId="1769E8A1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Муниципальная программа Благодарненского городского округа Ставропольского края "Развитие сельского 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85D34D" w14:textId="550E2DB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082B55" w14:textId="1BFCE5C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73272F" w14:textId="5006E4E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AB2FE9A" w14:textId="3387FF7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DE538E" w14:textId="0360E6C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F3840DC" w14:textId="37832D80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11 525 218,45</w:t>
            </w:r>
          </w:p>
        </w:tc>
      </w:tr>
      <w:tr w:rsidR="00BE6297" w:rsidRPr="00BE6297" w14:paraId="35549DC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F091C80" w14:textId="3E7557F9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Подпрограмма "Развитие растениеводства"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972940" w14:textId="36BCC87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16526B" w14:textId="036280D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64A85D" w14:textId="74F5F0F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09BDB4A" w14:textId="1A299E9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38881E" w14:textId="49B64B6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1CA9F78" w14:textId="7177262C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3 054 510,00</w:t>
            </w:r>
          </w:p>
        </w:tc>
      </w:tr>
      <w:tr w:rsidR="00BE6297" w:rsidRPr="00BE6297" w14:paraId="7627BAD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A34C2D1" w14:textId="030066F1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Основное мероприятие "Развитие зернопроизводства и овощеводства"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6D2620" w14:textId="4179CFE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E960A0" w14:textId="79293B5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B175F0" w14:textId="3DD65D7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62FD4F0" w14:textId="63CC3E3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08D91D" w14:textId="2D7C000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33F157B" w14:textId="091AC96B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9 510,00</w:t>
            </w:r>
          </w:p>
        </w:tc>
      </w:tr>
      <w:tr w:rsidR="00BE6297" w:rsidRPr="00BE6297" w14:paraId="3B71E29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D37BBEB" w14:textId="63ADC76A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 xml:space="preserve">Организация и </w:t>
            </w:r>
            <w:proofErr w:type="spellStart"/>
            <w:r w:rsidRPr="00BE6297">
              <w:rPr>
                <w:sz w:val="22"/>
                <w:szCs w:val="22"/>
              </w:rPr>
              <w:t>и</w:t>
            </w:r>
            <w:proofErr w:type="spellEnd"/>
            <w:r w:rsidRPr="00BE6297">
              <w:rPr>
                <w:sz w:val="22"/>
                <w:szCs w:val="22"/>
              </w:rPr>
              <w:t xml:space="preserve"> проведение мероприятий по борьбе с иксодовыми клещами-переносчиками Крымской ге</w:t>
            </w:r>
            <w:r w:rsidRPr="00BE6297">
              <w:rPr>
                <w:sz w:val="22"/>
                <w:szCs w:val="22"/>
              </w:rPr>
              <w:lastRenderedPageBreak/>
              <w:t>моррагической лихорадки в природных биотопах (на пастбищах)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65DE2D" w14:textId="77777777" w:rsidR="006562E6" w:rsidRDefault="006562E6" w:rsidP="00BE6297">
            <w:pPr>
              <w:ind w:left="-102" w:right="-102"/>
            </w:pPr>
          </w:p>
          <w:p w14:paraId="7B59037B" w14:textId="77777777" w:rsidR="006562E6" w:rsidRDefault="006562E6" w:rsidP="00BE6297">
            <w:pPr>
              <w:ind w:left="-102" w:right="-102"/>
            </w:pPr>
          </w:p>
          <w:p w14:paraId="6B716979" w14:textId="77777777" w:rsidR="006562E6" w:rsidRDefault="006562E6" w:rsidP="00BE6297">
            <w:pPr>
              <w:ind w:left="-102" w:right="-102"/>
            </w:pPr>
          </w:p>
          <w:p w14:paraId="0E312348" w14:textId="20E77B4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DA116F" w14:textId="77777777" w:rsidR="006562E6" w:rsidRDefault="006562E6" w:rsidP="00BE6297">
            <w:pPr>
              <w:ind w:left="-102" w:right="-102"/>
            </w:pPr>
          </w:p>
          <w:p w14:paraId="58A9C04E" w14:textId="77777777" w:rsidR="006562E6" w:rsidRDefault="006562E6" w:rsidP="00BE6297">
            <w:pPr>
              <w:ind w:left="-102" w:right="-102"/>
            </w:pPr>
          </w:p>
          <w:p w14:paraId="4AF3EA51" w14:textId="77777777" w:rsidR="006562E6" w:rsidRDefault="006562E6" w:rsidP="00BE6297">
            <w:pPr>
              <w:ind w:left="-102" w:right="-102"/>
            </w:pPr>
          </w:p>
          <w:p w14:paraId="0E232CD8" w14:textId="0343612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C0C1BBC" w14:textId="77777777" w:rsidR="006562E6" w:rsidRDefault="006562E6" w:rsidP="00BE6297">
            <w:pPr>
              <w:ind w:left="-102" w:right="-102"/>
            </w:pPr>
          </w:p>
          <w:p w14:paraId="35C9E560" w14:textId="77777777" w:rsidR="006562E6" w:rsidRDefault="006562E6" w:rsidP="00BE6297">
            <w:pPr>
              <w:ind w:left="-102" w:right="-102"/>
            </w:pPr>
          </w:p>
          <w:p w14:paraId="2487CBC6" w14:textId="77777777" w:rsidR="006562E6" w:rsidRDefault="006562E6" w:rsidP="00BE6297">
            <w:pPr>
              <w:ind w:left="-102" w:right="-102"/>
            </w:pPr>
          </w:p>
          <w:p w14:paraId="767C09F8" w14:textId="1D71744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B2BEA05" w14:textId="77777777" w:rsidR="006562E6" w:rsidRDefault="006562E6" w:rsidP="00BE6297">
            <w:pPr>
              <w:ind w:left="-102" w:right="-102"/>
            </w:pPr>
          </w:p>
          <w:p w14:paraId="5879EB30" w14:textId="77777777" w:rsidR="006562E6" w:rsidRDefault="006562E6" w:rsidP="00BE6297">
            <w:pPr>
              <w:ind w:left="-102" w:right="-102"/>
            </w:pPr>
          </w:p>
          <w:p w14:paraId="3CFD17A7" w14:textId="77777777" w:rsidR="006562E6" w:rsidRDefault="006562E6" w:rsidP="00BE6297">
            <w:pPr>
              <w:ind w:left="-102" w:right="-102"/>
            </w:pPr>
          </w:p>
          <w:p w14:paraId="0F977572" w14:textId="58407CB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03 1 01 76540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813DC0" w14:textId="2B0E7BD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A50D8DD" w14:textId="77777777" w:rsidR="006562E6" w:rsidRDefault="006562E6" w:rsidP="00BE6297">
            <w:pPr>
              <w:ind w:left="-102" w:right="-102"/>
              <w:jc w:val="right"/>
            </w:pPr>
          </w:p>
          <w:p w14:paraId="3490C7CC" w14:textId="77777777" w:rsidR="006562E6" w:rsidRDefault="006562E6" w:rsidP="00BE6297">
            <w:pPr>
              <w:ind w:left="-102" w:right="-102"/>
              <w:jc w:val="right"/>
            </w:pPr>
          </w:p>
          <w:p w14:paraId="09DB6335" w14:textId="77777777" w:rsidR="006562E6" w:rsidRDefault="006562E6" w:rsidP="00BE6297">
            <w:pPr>
              <w:ind w:left="-102" w:right="-102"/>
              <w:jc w:val="right"/>
            </w:pPr>
          </w:p>
          <w:p w14:paraId="392AD674" w14:textId="314D9F0C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9 510,00</w:t>
            </w:r>
          </w:p>
        </w:tc>
      </w:tr>
      <w:tr w:rsidR="00BE6297" w:rsidRPr="00BE6297" w14:paraId="17AFBDE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B0F0C35" w14:textId="5351377A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541410" w14:textId="6DCA2B0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92763D" w14:textId="7FE147A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CEE67D" w14:textId="00863CE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06D2B92" w14:textId="38DBAAD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03 1 01 76540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2D3190" w14:textId="5E36893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BD363FE" w14:textId="6D3A2F35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9 510,00</w:t>
            </w:r>
          </w:p>
        </w:tc>
      </w:tr>
      <w:tr w:rsidR="00BE6297" w:rsidRPr="00BE6297" w14:paraId="451EEAD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C14E3FD" w14:textId="6C32019B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Основное мероприятие «Развитие садоводства»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7B4D08" w14:textId="5574932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4709DF" w14:textId="743E95D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525AF1" w14:textId="20071BF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777D2D3" w14:textId="4BC7C74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DFCB7B" w14:textId="4A353A7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68E1DEC" w14:textId="77101C13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3 045 000,00</w:t>
            </w:r>
          </w:p>
        </w:tc>
      </w:tr>
      <w:tr w:rsidR="00BE6297" w:rsidRPr="00BE6297" w14:paraId="10B2DBC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E23D035" w14:textId="4011FDFD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Гранты в форме субсидий гражданам, ведущим личные подсобные хозяйства, на закладку сада суперинтенсивного типа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F7717F" w14:textId="0D499AC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C9F2BA" w14:textId="5BC3327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F717807" w14:textId="6A73A9D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F166FB3" w14:textId="72486AA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03 1 02 78970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C7E0A0" w14:textId="5F31AEE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1010F40" w14:textId="100F2949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3 045 000,00</w:t>
            </w:r>
          </w:p>
        </w:tc>
      </w:tr>
      <w:tr w:rsidR="00BE6297" w:rsidRPr="00BE6297" w14:paraId="63B6FB5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8A60662" w14:textId="30AFA1CC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4FB411" w14:textId="5CDEE58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BBE18C" w14:textId="6E1749E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C86485" w14:textId="0E7AD3B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CC4FFAF" w14:textId="1918371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03 1 02 78970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91AD59" w14:textId="51066EF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BB401D5" w14:textId="7EDC7629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3 045 000,00</w:t>
            </w:r>
          </w:p>
        </w:tc>
      </w:tr>
      <w:tr w:rsidR="00BE6297" w:rsidRPr="00BE6297" w14:paraId="099DCEC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DD4B322" w14:textId="6AAE0112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Подпрограмма "Обеспечение реализации муниципальной программы Благодарненского городского округа Ставропольского края "Развитие сельского хозяйства" и общепрограммные 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E91596" w14:textId="306C0B3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EE0D9B" w14:textId="3BF8457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8CE5A6" w14:textId="3E8D5D9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A52F256" w14:textId="504D2E2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03 3 00 00000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27AFB3" w14:textId="3BF020A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C8C336D" w14:textId="06226185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8 470 708,45</w:t>
            </w:r>
          </w:p>
        </w:tc>
      </w:tr>
      <w:tr w:rsidR="00BE6297" w:rsidRPr="00BE6297" w14:paraId="770E7CE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612EE55" w14:textId="7003E888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4DE947" w14:textId="60FC929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FB1DB1" w14:textId="54911F0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AEBB0F" w14:textId="5E60E7E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04B0B48" w14:textId="46AE3D6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03 3 01 00000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FCCB63" w14:textId="257644C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2133CC1" w14:textId="45394E26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8 470 708,45</w:t>
            </w:r>
          </w:p>
        </w:tc>
      </w:tr>
      <w:tr w:rsidR="00BE6297" w:rsidRPr="00BE6297" w14:paraId="09740A7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1DA53A8" w14:textId="4277E910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4718D" w14:textId="0D34DBD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61AA85" w14:textId="3FE17B9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A672EA" w14:textId="484F8FE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9284ADE" w14:textId="2F5032F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03 3 01 10010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CCE524" w14:textId="32BEE67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F6FA75A" w14:textId="609D70A6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447 288,22</w:t>
            </w:r>
          </w:p>
        </w:tc>
      </w:tr>
      <w:tr w:rsidR="00BE6297" w:rsidRPr="00BE6297" w14:paraId="3ABBFCE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3C1C70D" w14:textId="12F77A55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E1F6D" w14:textId="3B1CC32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089367" w14:textId="59788D4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0BCB87" w14:textId="00D1E22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A8BF693" w14:textId="0EDC919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03 3 01 10010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7F3AE4" w14:textId="3ECAD90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A0346B3" w14:textId="06F5A2BA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145 425,27</w:t>
            </w:r>
          </w:p>
        </w:tc>
      </w:tr>
      <w:tr w:rsidR="00BE6297" w:rsidRPr="00BE6297" w14:paraId="407C633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8E1BC0D" w14:textId="18707105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F816E9" w14:textId="2CAC902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93E0D4" w14:textId="7323F38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250C59" w14:textId="4541579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25751F3" w14:textId="76C9C02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03 3 01 10010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EFCA25" w14:textId="34DC730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C2AC960" w14:textId="0835A080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297 862,95</w:t>
            </w:r>
          </w:p>
        </w:tc>
      </w:tr>
      <w:tr w:rsidR="00BE6297" w:rsidRPr="00BE6297" w14:paraId="1301EF6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EF6C17D" w14:textId="0C5AF085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935ABF" w14:textId="17C9E3A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66851F" w14:textId="372E4BA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B32A18" w14:textId="0618963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0996773" w14:textId="78487CD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03 3 01 10010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74B23B" w14:textId="0FE97C4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4E1BC4E" w14:textId="0B5075C0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4 000,00</w:t>
            </w:r>
          </w:p>
        </w:tc>
      </w:tr>
      <w:tr w:rsidR="00BE6297" w:rsidRPr="00BE6297" w14:paraId="7078C7F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C4B0270" w14:textId="28C1F9B4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A9545B" w14:textId="349535A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1626D0" w14:textId="5B37F12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FDBC7DD" w14:textId="0C2C3D5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D8F3C02" w14:textId="18390A7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03 3 01 10020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FDE096" w14:textId="5F53605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89D9563" w14:textId="1CA456D5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5 013 546,23</w:t>
            </w:r>
          </w:p>
        </w:tc>
      </w:tr>
      <w:tr w:rsidR="00BE6297" w:rsidRPr="00BE6297" w14:paraId="68FFF9D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49C0FC4" w14:textId="67A3DFB3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15C584" w14:textId="14C9CA5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4747B3" w14:textId="1C635BA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966356" w14:textId="2AC08B9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16DB4C2" w14:textId="37B7B28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03 3 01 10020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BC3A23" w14:textId="1D482E3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80F2B61" w14:textId="75210F80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5 013 546,23</w:t>
            </w:r>
          </w:p>
        </w:tc>
      </w:tr>
      <w:tr w:rsidR="00BE6297" w:rsidRPr="00BE6297" w14:paraId="25D9151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F20592A" w14:textId="105C8B74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проведение соревнований в агропромышленном комплексе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09729A" w14:textId="495E8E9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7E6FB0" w14:textId="4B924D6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8F8270" w14:textId="46B0CBA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58BD1CF" w14:textId="0782827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 xml:space="preserve">03 3 01 20660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FCEB36" w14:textId="34D3E82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4D83794" w14:textId="407EAAC3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477 000,00</w:t>
            </w:r>
          </w:p>
        </w:tc>
      </w:tr>
      <w:tr w:rsidR="00BE6297" w:rsidRPr="00BE6297" w14:paraId="08A2ABB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40BC631" w14:textId="5669DF51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BEF24F" w14:textId="36A9168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62967F" w14:textId="0FD1BBF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3438C9" w14:textId="7C24CFC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D736F21" w14:textId="2B44692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03 3 01 20660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7B256B" w14:textId="7A82BEE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F57714E" w14:textId="04E1A30C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55 000,00</w:t>
            </w:r>
          </w:p>
        </w:tc>
      </w:tr>
      <w:tr w:rsidR="00BE6297" w:rsidRPr="00BE6297" w14:paraId="4979C3A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3A207A8" w14:textId="5F38A6A6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8548DF" w14:textId="1B5E1D5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5C1387" w14:textId="0498C08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7BB62F" w14:textId="731E51F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D1FF47F" w14:textId="6D3BF5B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03 3 01 20660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F38454" w14:textId="304DED6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9194506" w14:textId="389981BA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422 000,00</w:t>
            </w:r>
          </w:p>
        </w:tc>
      </w:tr>
      <w:tr w:rsidR="00BE6297" w:rsidRPr="00BE6297" w14:paraId="4128A88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F54D582" w14:textId="74129954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8FBA43" w14:textId="089126C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E9749B" w14:textId="43894C2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2B371A" w14:textId="053A4B6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7ED9D49" w14:textId="286C92B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03 3 01 76530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B7E63D" w14:textId="6844D1C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708A182" w14:textId="333025E5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2 532 874,00</w:t>
            </w:r>
          </w:p>
        </w:tc>
      </w:tr>
      <w:tr w:rsidR="00BE6297" w:rsidRPr="00BE6297" w14:paraId="37D4ED1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FD72F7E" w14:textId="592A85ED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45E1CC" w14:textId="4F60B6B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F40D99" w14:textId="4C4EF16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BA9327" w14:textId="0B901BF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5AC2094" w14:textId="328CBB6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03 3 01 76530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6A8657" w14:textId="5BFD2F0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CB07067" w14:textId="1B015777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2 332 768,46</w:t>
            </w:r>
          </w:p>
        </w:tc>
      </w:tr>
      <w:tr w:rsidR="00BE6297" w:rsidRPr="00BE6297" w14:paraId="40DA0E9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E997F98" w14:textId="1D852DC0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C0F968" w14:textId="1938D71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2CE91E" w14:textId="34A0A45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CF7F1AD" w14:textId="11CD514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EFF4227" w14:textId="0CB503E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03 3 01 76530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99B6DF" w14:textId="1763F50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10967A5" w14:textId="70BC299E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200 105,54</w:t>
            </w:r>
          </w:p>
        </w:tc>
      </w:tr>
      <w:tr w:rsidR="00BE6297" w:rsidRPr="00BE6297" w14:paraId="3B05928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86E950B" w14:textId="7D9579F2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Реализация иных 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886D7" w14:textId="6A743A5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39904B" w14:textId="07EE039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614AD6" w14:textId="510C098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E80D96C" w14:textId="55D7365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97 0 00 00000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21D8C1" w14:textId="3C4BC84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D8539C2" w14:textId="424FE3A6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130 723,06</w:t>
            </w:r>
          </w:p>
        </w:tc>
      </w:tr>
      <w:tr w:rsidR="00BE6297" w:rsidRPr="00BE6297" w14:paraId="715DBA3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FD42B93" w14:textId="0DDD418E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988602" w14:textId="7C28ADC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59F23D" w14:textId="3FA009F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AEDD22" w14:textId="79ABB5B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3664C6D" w14:textId="4B678EB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97 1 00 00000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8EBABB" w14:textId="5EDADCE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C9E5633" w14:textId="0D5A066E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130 723,06</w:t>
            </w:r>
          </w:p>
        </w:tc>
      </w:tr>
      <w:tr w:rsidR="00BE6297" w:rsidRPr="00BE6297" w14:paraId="682A438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3BCD792" w14:textId="51B56262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A6D9EC" w14:textId="368C1AD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03236E" w14:textId="37EDE69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72EDA2" w14:textId="3CB43C2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D131BF1" w14:textId="69752D7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97 1 00 75490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23E051" w14:textId="4F5EF58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8614F42" w14:textId="08FDB262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130 723,06</w:t>
            </w:r>
          </w:p>
        </w:tc>
      </w:tr>
      <w:tr w:rsidR="00BE6297" w:rsidRPr="00BE6297" w14:paraId="4C66E1F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86EA1B6" w14:textId="07B0FC86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 xml:space="preserve">Расходы на выплаты персоналу в целях обеспечения </w:t>
            </w:r>
            <w:r w:rsidRPr="00BE6297">
              <w:rPr>
                <w:sz w:val="22"/>
                <w:szCs w:val="22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6568D0" w14:textId="77777777" w:rsidR="006562E6" w:rsidRDefault="006562E6" w:rsidP="00BE6297">
            <w:pPr>
              <w:ind w:left="-102" w:right="-102"/>
            </w:pPr>
          </w:p>
          <w:p w14:paraId="3CBCC8DF" w14:textId="77777777" w:rsidR="006562E6" w:rsidRDefault="006562E6" w:rsidP="00BE6297">
            <w:pPr>
              <w:ind w:left="-102" w:right="-102"/>
            </w:pPr>
          </w:p>
          <w:p w14:paraId="22EF221C" w14:textId="77777777" w:rsidR="006562E6" w:rsidRDefault="006562E6" w:rsidP="00BE6297">
            <w:pPr>
              <w:ind w:left="-102" w:right="-102"/>
            </w:pPr>
          </w:p>
          <w:p w14:paraId="4A9B4F8B" w14:textId="77777777" w:rsidR="006562E6" w:rsidRDefault="006562E6" w:rsidP="00BE6297">
            <w:pPr>
              <w:ind w:left="-102" w:right="-102"/>
            </w:pPr>
          </w:p>
          <w:p w14:paraId="073E9804" w14:textId="4AFC42C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2B525C" w14:textId="77777777" w:rsidR="006562E6" w:rsidRDefault="006562E6" w:rsidP="00BE6297">
            <w:pPr>
              <w:ind w:left="-102" w:right="-102"/>
            </w:pPr>
          </w:p>
          <w:p w14:paraId="513BC3C1" w14:textId="77777777" w:rsidR="006562E6" w:rsidRDefault="006562E6" w:rsidP="00BE6297">
            <w:pPr>
              <w:ind w:left="-102" w:right="-102"/>
            </w:pPr>
          </w:p>
          <w:p w14:paraId="11D7FECC" w14:textId="77777777" w:rsidR="006562E6" w:rsidRDefault="006562E6" w:rsidP="00BE6297">
            <w:pPr>
              <w:ind w:left="-102" w:right="-102"/>
            </w:pPr>
          </w:p>
          <w:p w14:paraId="61CB4470" w14:textId="77777777" w:rsidR="006562E6" w:rsidRDefault="006562E6" w:rsidP="00BE6297">
            <w:pPr>
              <w:ind w:left="-102" w:right="-102"/>
            </w:pPr>
          </w:p>
          <w:p w14:paraId="075A7D37" w14:textId="26568F7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0D7012" w14:textId="77777777" w:rsidR="006562E6" w:rsidRDefault="006562E6" w:rsidP="00BE6297">
            <w:pPr>
              <w:ind w:left="-102" w:right="-102"/>
            </w:pPr>
          </w:p>
          <w:p w14:paraId="14B6EE16" w14:textId="77777777" w:rsidR="006562E6" w:rsidRDefault="006562E6" w:rsidP="00BE6297">
            <w:pPr>
              <w:ind w:left="-102" w:right="-102"/>
            </w:pPr>
          </w:p>
          <w:p w14:paraId="3292749B" w14:textId="77777777" w:rsidR="006562E6" w:rsidRDefault="006562E6" w:rsidP="00BE6297">
            <w:pPr>
              <w:ind w:left="-102" w:right="-102"/>
            </w:pPr>
          </w:p>
          <w:p w14:paraId="2E79ED02" w14:textId="77777777" w:rsidR="006562E6" w:rsidRDefault="006562E6" w:rsidP="00BE6297">
            <w:pPr>
              <w:ind w:left="-102" w:right="-102"/>
            </w:pPr>
          </w:p>
          <w:p w14:paraId="35825D74" w14:textId="37901B7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80206AF" w14:textId="77777777" w:rsidR="006562E6" w:rsidRDefault="006562E6" w:rsidP="00BE6297">
            <w:pPr>
              <w:ind w:left="-102" w:right="-102"/>
            </w:pPr>
          </w:p>
          <w:p w14:paraId="35F1BF05" w14:textId="77777777" w:rsidR="006562E6" w:rsidRDefault="006562E6" w:rsidP="00BE6297">
            <w:pPr>
              <w:ind w:left="-102" w:right="-102"/>
            </w:pPr>
          </w:p>
          <w:p w14:paraId="46A4CCF9" w14:textId="77777777" w:rsidR="006562E6" w:rsidRDefault="006562E6" w:rsidP="00BE6297">
            <w:pPr>
              <w:ind w:left="-102" w:right="-102"/>
            </w:pPr>
          </w:p>
          <w:p w14:paraId="472B6526" w14:textId="77777777" w:rsidR="006562E6" w:rsidRDefault="006562E6" w:rsidP="00BE6297">
            <w:pPr>
              <w:ind w:left="-102" w:right="-102"/>
            </w:pPr>
          </w:p>
          <w:p w14:paraId="65480700" w14:textId="3B5857C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97 1 00 75490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EAFA53" w14:textId="77777777" w:rsidR="006562E6" w:rsidRDefault="006562E6" w:rsidP="00BE6297">
            <w:pPr>
              <w:ind w:left="-102" w:right="-102"/>
            </w:pPr>
          </w:p>
          <w:p w14:paraId="1A6FBE91" w14:textId="77777777" w:rsidR="006562E6" w:rsidRDefault="006562E6" w:rsidP="00BE6297">
            <w:pPr>
              <w:ind w:left="-102" w:right="-102"/>
            </w:pPr>
          </w:p>
          <w:p w14:paraId="1923C8BA" w14:textId="77777777" w:rsidR="006562E6" w:rsidRDefault="006562E6" w:rsidP="00BE6297">
            <w:pPr>
              <w:ind w:left="-102" w:right="-102"/>
            </w:pPr>
          </w:p>
          <w:p w14:paraId="5F46E28E" w14:textId="77777777" w:rsidR="006562E6" w:rsidRDefault="006562E6" w:rsidP="00BE6297">
            <w:pPr>
              <w:ind w:left="-102" w:right="-102"/>
            </w:pPr>
          </w:p>
          <w:p w14:paraId="17417F5E" w14:textId="0CD8411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A912342" w14:textId="77777777" w:rsidR="006562E6" w:rsidRDefault="006562E6" w:rsidP="00BE6297">
            <w:pPr>
              <w:ind w:left="-102" w:right="-102"/>
              <w:jc w:val="right"/>
            </w:pPr>
          </w:p>
          <w:p w14:paraId="236A9A8A" w14:textId="77777777" w:rsidR="006562E6" w:rsidRDefault="006562E6" w:rsidP="00BE6297">
            <w:pPr>
              <w:ind w:left="-102" w:right="-102"/>
              <w:jc w:val="right"/>
            </w:pPr>
          </w:p>
          <w:p w14:paraId="53DB7029" w14:textId="77777777" w:rsidR="006562E6" w:rsidRDefault="006562E6" w:rsidP="00BE6297">
            <w:pPr>
              <w:ind w:left="-102" w:right="-102"/>
              <w:jc w:val="right"/>
            </w:pPr>
          </w:p>
          <w:p w14:paraId="2DD1FC0B" w14:textId="77777777" w:rsidR="006562E6" w:rsidRDefault="006562E6" w:rsidP="00BE6297">
            <w:pPr>
              <w:ind w:left="-102" w:right="-102"/>
              <w:jc w:val="right"/>
            </w:pPr>
          </w:p>
          <w:p w14:paraId="46BFEFFF" w14:textId="246ABC99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130 723,06</w:t>
            </w:r>
          </w:p>
        </w:tc>
      </w:tr>
      <w:tr w:rsidR="00BE6297" w:rsidRPr="00BE6297" w14:paraId="286A527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1F81395" w14:textId="0FFA03FD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lastRenderedPageBreak/>
              <w:t>КОНТРОЛЬНО-СЧЕТНЫЙ ОРГАН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98EAD3" w14:textId="0577C67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63A3FA" w14:textId="5F04CC7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892026" w14:textId="5624F54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8414422" w14:textId="62E19A6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DFAC09" w14:textId="03ED287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E05325F" w14:textId="3C35A51C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2 995 645,56</w:t>
            </w:r>
          </w:p>
        </w:tc>
      </w:tr>
      <w:tr w:rsidR="00BE6297" w:rsidRPr="00BE6297" w14:paraId="1DECB56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1EB2F26" w14:textId="710BFB23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7C7EF4" w14:textId="73AE50F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1F0851" w14:textId="0166140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8EF5AC" w14:textId="441B8F8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D73B733" w14:textId="705E54A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481910" w14:textId="6DE3A1A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7F6461D" w14:textId="50BE5D76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2 995 645,56</w:t>
            </w:r>
          </w:p>
        </w:tc>
      </w:tr>
      <w:tr w:rsidR="00BE6297" w:rsidRPr="00BE6297" w14:paraId="3060EA8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CF91035" w14:textId="32145C33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0BC4AC" w14:textId="5221CC5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3330C6" w14:textId="75A83DA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86B645" w14:textId="5253188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4A2A967" w14:textId="58E09E2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49A891" w14:textId="3C1F1C7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DBE80D3" w14:textId="1094288C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2 995 645,56</w:t>
            </w:r>
          </w:p>
        </w:tc>
      </w:tr>
      <w:tr w:rsidR="00BE6297" w:rsidRPr="00BE6297" w14:paraId="1F00654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1132381" w14:textId="1EE44D7E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Обеспечение деятельности контрольно-счетного органа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45BE24" w14:textId="377D8AF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9C4058" w14:textId="6648849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5D64EE" w14:textId="071449F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6F5ED0F" w14:textId="306539E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940FD2" w14:textId="366C2CB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22FCE0C" w14:textId="6EFC265E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2 995 645,56</w:t>
            </w:r>
          </w:p>
        </w:tc>
      </w:tr>
      <w:tr w:rsidR="00BE6297" w:rsidRPr="00BE6297" w14:paraId="5A3A7D4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D39E9C5" w14:textId="5A58E5B3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Непрограммные расходы в рамках обеспечения деятельности контрольно-счетного органа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CA255F" w14:textId="1F70E01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08A2A0" w14:textId="48529B7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53AA4C" w14:textId="24220EE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DB8D4BE" w14:textId="49A2670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C63A2B" w14:textId="7657000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DB23F7E" w14:textId="02A83ABA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2 995 645,56</w:t>
            </w:r>
          </w:p>
        </w:tc>
      </w:tr>
      <w:tr w:rsidR="00BE6297" w:rsidRPr="00BE6297" w14:paraId="70D6892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0E49843" w14:textId="0AE19790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B1EDCD" w14:textId="0B80265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FC9270" w14:textId="4E4AA1F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8A98AC" w14:textId="20348CA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40FCAFC" w14:textId="1B04A24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 xml:space="preserve">64 1 00 10010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EB10D8" w14:textId="1BD2862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0F20C81" w14:textId="7671C336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218 628,99</w:t>
            </w:r>
          </w:p>
        </w:tc>
      </w:tr>
      <w:tr w:rsidR="00BE6297" w:rsidRPr="00BE6297" w14:paraId="3270090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1578FC7" w14:textId="055AD32D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33A893" w14:textId="08640FD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D6DCCE" w14:textId="01C037D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E196AB" w14:textId="462B2EA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D5DCAB4" w14:textId="01A9F76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 xml:space="preserve">64 1 00 10010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363826" w14:textId="70849AA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5150510" w14:textId="2A2EFFDF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65 910,95</w:t>
            </w:r>
          </w:p>
        </w:tc>
      </w:tr>
      <w:tr w:rsidR="00BE6297" w:rsidRPr="00BE6297" w14:paraId="0FDF44D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F167589" w14:textId="681ADA5D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A7BA25" w14:textId="6937FF2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9D122F" w14:textId="244414B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CF488D" w14:textId="62DBAE5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B1F1AE5" w14:textId="20BCDF4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 xml:space="preserve">64 1 00 10010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579C95" w14:textId="08CDA6A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31ECE5B" w14:textId="547FB0BB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152 718,04</w:t>
            </w:r>
          </w:p>
        </w:tc>
      </w:tr>
      <w:tr w:rsidR="00BE6297" w:rsidRPr="00BE6297" w14:paraId="7BBA08D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35FAB8B" w14:textId="41ABE221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44AE05" w14:textId="7A0EF0E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D4A3F9" w14:textId="2A3D348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A35D19" w14:textId="0915BC4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3377987" w14:textId="21E5767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64 1 00 10020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3DE3D2" w14:textId="7AFF932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B59B679" w14:textId="39BDB8D4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2 777 016,57</w:t>
            </w:r>
          </w:p>
        </w:tc>
      </w:tr>
      <w:tr w:rsidR="00BE6297" w:rsidRPr="00BE6297" w14:paraId="6DC51F4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AF2D603" w14:textId="3E687F8C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08EEC2" w14:textId="49F1F23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BC4EC3" w14:textId="61E6892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2650D9" w14:textId="6427FD6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DF89601" w14:textId="6D310B4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64 1 00 10020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9FAA43" w14:textId="0D8B22E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C539698" w14:textId="2DC6A5B3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2 777 016,57</w:t>
            </w:r>
          </w:p>
        </w:tc>
      </w:tr>
      <w:tr w:rsidR="00BE6297" w:rsidRPr="00BE6297" w14:paraId="7228C42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E4DF3BC" w14:textId="38CF9D31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УПРАВЛЕНИЕ ПО ДЕЛАМ ТЕРРИТОРИЙ АДМИНИСТРАЦИИ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4AA2F1" w14:textId="0FCE407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C6A450" w14:textId="768CAD2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D735CE" w14:textId="0DDBEF1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F04C9B9" w14:textId="4970F0B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BB6A7D" w14:textId="0CCEA93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E46188D" w14:textId="6F3F7B6C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597 982 487,56</w:t>
            </w:r>
          </w:p>
        </w:tc>
      </w:tr>
      <w:tr w:rsidR="00BE6297" w:rsidRPr="00BE6297" w14:paraId="6A2F0BB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0F9A100" w14:textId="716EDE82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A243A9" w14:textId="455B203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0A68E3" w14:textId="53F04CC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6692AC" w14:textId="44BE43D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715B1E4" w14:textId="523E396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5656C3" w14:textId="382CB5C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94B5600" w14:textId="264758B5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142 693 057,74</w:t>
            </w:r>
          </w:p>
        </w:tc>
      </w:tr>
      <w:tr w:rsidR="00BE6297" w:rsidRPr="00BE6297" w14:paraId="59BBBF6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9E0B9BB" w14:textId="1A22EC6D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41FD65" w14:textId="48D4CED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7A2E9F3" w14:textId="270EEAC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F5FC73" w14:textId="0251159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AE29434" w14:textId="7BB5A75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5C7339" w14:textId="02E1362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2BD0D7F" w14:textId="14E86C70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51 491 724,06</w:t>
            </w:r>
          </w:p>
        </w:tc>
      </w:tr>
      <w:tr w:rsidR="00BE6297" w:rsidRPr="00BE6297" w14:paraId="5A201A5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2AA3BB8" w14:textId="3394C37B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Муниципальная программа Благодарненского городского округа Ставропольского края "Развитие жилищно-коммунального хозяйства и дорожной 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C1B3E6" w14:textId="6D1C186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1F3EEB" w14:textId="69E115A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BD9856" w14:textId="7B07EF8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E89E258" w14:textId="7A7DA5D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BD58A3" w14:textId="414F731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CFE12B3" w14:textId="1FFEC7F8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50 542 454,36</w:t>
            </w:r>
          </w:p>
        </w:tc>
      </w:tr>
      <w:tr w:rsidR="00BE6297" w:rsidRPr="00BE6297" w14:paraId="041D357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C9E8599" w14:textId="0C4A38AF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Подпрограмма "Обеспечение реализации программы "Развитие жилищно-коммунального хозяйство и дорожной инфраструктуры" и общепрограммные 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77EED7" w14:textId="166D3EE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1260AE" w14:textId="78131FF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13E45A" w14:textId="10BF720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E2C3553" w14:textId="1B870C4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06 6 00 00000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0688D1" w14:textId="26EFCCE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2BBA7B2" w14:textId="5895699A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50 542 454,36</w:t>
            </w:r>
          </w:p>
        </w:tc>
      </w:tr>
      <w:tr w:rsidR="00BE6297" w:rsidRPr="00BE6297" w14:paraId="170CD7A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F994CAE" w14:textId="77011A0D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1F945D" w14:textId="00514E2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8B9604" w14:textId="4A2FD12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06F650" w14:textId="2777E51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D243340" w14:textId="3D9B96D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06 6 01 00000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CF166F" w14:textId="14F7866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39C87A7" w14:textId="76EB3F3B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50 542 454,36</w:t>
            </w:r>
          </w:p>
        </w:tc>
      </w:tr>
      <w:tr w:rsidR="00BE6297" w:rsidRPr="00BE6297" w14:paraId="39E8B0D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2B9EE2B" w14:textId="39E5AE46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F2D2EC" w14:textId="3B5B866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925F68" w14:textId="413EEDA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62F10C" w14:textId="262F5B1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3C63226" w14:textId="01C7134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7EBF02" w14:textId="4D3C011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A729C73" w14:textId="12025E7F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2 056 548,19</w:t>
            </w:r>
          </w:p>
        </w:tc>
      </w:tr>
      <w:tr w:rsidR="00BE6297" w:rsidRPr="00BE6297" w14:paraId="5D6EC61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ED4B90A" w14:textId="7FEFECC6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CB906C" w14:textId="325B627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704644" w14:textId="76DC3BE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44800A" w14:textId="79F3D9B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5F0B13C" w14:textId="1AF56EE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CC2E14" w14:textId="54AC206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D108297" w14:textId="6A65029C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746 809,57</w:t>
            </w:r>
          </w:p>
        </w:tc>
      </w:tr>
      <w:tr w:rsidR="00BE6297" w:rsidRPr="00BE6297" w14:paraId="55991C5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DB1C454" w14:textId="40221508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C5CD44" w14:textId="768D9F2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608231" w14:textId="321EC34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6F7F80" w14:textId="6136523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77B01FB" w14:textId="7BFDA0A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07C1AB" w14:textId="4C095D9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59D7B8A" w14:textId="1E576C5A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1 309 738,62</w:t>
            </w:r>
          </w:p>
        </w:tc>
      </w:tr>
      <w:tr w:rsidR="00BE6297" w:rsidRPr="00BE6297" w14:paraId="15534A9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DE24E09" w14:textId="1AE48905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D8B432" w14:textId="4C6953D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859EA2" w14:textId="7FC3375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2376BC" w14:textId="7F2E568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D8EC185" w14:textId="2FBA37C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06 6 01 10020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A2E022" w14:textId="15F9E8A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B7D69DD" w14:textId="2F5F9DC5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48 485 906,17</w:t>
            </w:r>
          </w:p>
        </w:tc>
      </w:tr>
      <w:tr w:rsidR="00BE6297" w:rsidRPr="00BE6297" w14:paraId="40ADB89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761F7F2" w14:textId="02346A82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71DE5F" w14:textId="2FE6ABD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6CCC16" w14:textId="3F5AE37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DE3F35" w14:textId="1CD5625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82BBE94" w14:textId="41296A3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06 6 01 10020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3B0403" w14:textId="6CDD4B1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015D588" w14:textId="0096ECFB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48 485 906,17</w:t>
            </w:r>
          </w:p>
        </w:tc>
      </w:tr>
      <w:tr w:rsidR="00BE6297" w:rsidRPr="00BE6297" w14:paraId="10632E5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38E7DAC" w14:textId="390E0611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Реализация иных 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781802" w14:textId="6A0B8C7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3DED7A" w14:textId="5817E7A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CC38C4" w14:textId="281EBD4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5AA69B4" w14:textId="3E4FE47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97 0 00 00000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A60891" w14:textId="19FCB8B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DA364E9" w14:textId="0F473E9E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949 269,70</w:t>
            </w:r>
          </w:p>
        </w:tc>
      </w:tr>
      <w:tr w:rsidR="00BE6297" w:rsidRPr="00BE6297" w14:paraId="69F777A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7F678F5" w14:textId="3B39E9B9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01007C" w14:textId="37C82C2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14241D" w14:textId="1551EA9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87CE2B" w14:textId="02A1A5A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0F343B0" w14:textId="0E5DE39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97 1 00 00000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78A348" w14:textId="42F120D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BD8DF33" w14:textId="378530FE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949 269,70</w:t>
            </w:r>
          </w:p>
        </w:tc>
      </w:tr>
      <w:tr w:rsidR="00BE6297" w:rsidRPr="00BE6297" w14:paraId="645BBED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5B515A2" w14:textId="0BB56129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Реализация мероприятий по развитию муниципальной службы Благодарненского городского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0BBFE5" w14:textId="485D100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CD7814" w14:textId="353D985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846079" w14:textId="170B193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275C731" w14:textId="1FD3A01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97 1 00 20250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677659" w14:textId="14B03F1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B33FC1E" w14:textId="486FF399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101 850,00</w:t>
            </w:r>
          </w:p>
        </w:tc>
      </w:tr>
      <w:tr w:rsidR="00BE6297" w:rsidRPr="00BE6297" w14:paraId="593831C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EB479C6" w14:textId="09E1038F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B06197" w14:textId="185249A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9CD4B0" w14:textId="27E0A18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98674A" w14:textId="6FA1764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DBF4565" w14:textId="20448C5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97 1 00 20250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D6006B" w14:textId="00C9B9B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5DAE2B6" w14:textId="55E61A23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101 850,00</w:t>
            </w:r>
          </w:p>
        </w:tc>
      </w:tr>
      <w:tr w:rsidR="00BE6297" w:rsidRPr="00BE6297" w14:paraId="501AC2D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BDAEBC5" w14:textId="77859232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93D927" w14:textId="5A46798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FE9F48" w14:textId="5CB1298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317F92" w14:textId="1391FE3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6F7EBE5" w14:textId="62D1B72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97 1 00 75490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215A60" w14:textId="226D329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A94F8D4" w14:textId="523A53EC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847 419,70</w:t>
            </w:r>
          </w:p>
        </w:tc>
      </w:tr>
      <w:tr w:rsidR="00BE6297" w:rsidRPr="00BE6297" w14:paraId="2A532BC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DB1AC8A" w14:textId="22B25DC0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34FC55" w14:textId="2FC3608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C10652" w14:textId="7559C87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1C4F88" w14:textId="106D7A3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823E2C8" w14:textId="52F768B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97 1 00 75490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BFEC59" w14:textId="787976F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4DAD612" w14:textId="66D6DCCA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847 419,70</w:t>
            </w:r>
          </w:p>
        </w:tc>
      </w:tr>
      <w:tr w:rsidR="00BE6297" w:rsidRPr="00BE6297" w14:paraId="19D93CE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3C471AD" w14:textId="5BE12E96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49CCA5" w14:textId="68C51E5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3CA4C4" w14:textId="6D29AE0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89D057" w14:textId="7305DB6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30A6AFB" w14:textId="42BF7D6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B6DCB3" w14:textId="473A90B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F3D9DBE" w14:textId="2CCD9996" w:rsidR="00BE6297" w:rsidRPr="00BE6297" w:rsidRDefault="00BE6297" w:rsidP="00BE6297">
            <w:pPr>
              <w:ind w:left="-102" w:right="-102"/>
              <w:jc w:val="right"/>
              <w:rPr>
                <w:bCs/>
              </w:rPr>
            </w:pPr>
            <w:r w:rsidRPr="00BE6297">
              <w:rPr>
                <w:sz w:val="22"/>
                <w:szCs w:val="22"/>
              </w:rPr>
              <w:t>91 201 333,68</w:t>
            </w:r>
          </w:p>
        </w:tc>
      </w:tr>
      <w:tr w:rsidR="00BE6297" w:rsidRPr="00BE6297" w14:paraId="1A605D3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F3B03EB" w14:textId="6689EDAD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122BF5" w14:textId="546FEC0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2D2AD3" w14:textId="64BF7F4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D0ABCE" w14:textId="21825E0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55BDECC" w14:textId="215DCB7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7EED3D" w14:textId="26548D4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05FE852" w14:textId="14BC6A82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89 490 475,59</w:t>
            </w:r>
          </w:p>
        </w:tc>
      </w:tr>
      <w:tr w:rsidR="00BE6297" w:rsidRPr="00BE6297" w14:paraId="284F103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15D2FFE" w14:textId="1B4EB9EC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Подпрограмма "Обеспечение реализации программы "Осуществление местного самоуправления в Благодарненском городском округе Ставропольского края" и общепрограммные 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06FD30" w14:textId="363F4B2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2BF314" w14:textId="35330EC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191B88" w14:textId="02C9D80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542255E" w14:textId="1472780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04 6 00 00000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A075BE" w14:textId="0673E12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7D1D7C2" w14:textId="2690F3D4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89 490 475,59</w:t>
            </w:r>
          </w:p>
        </w:tc>
      </w:tr>
      <w:tr w:rsidR="00BE6297" w:rsidRPr="00BE6297" w14:paraId="665EF35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E86CA90" w14:textId="21E6C603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15C429" w14:textId="2D472B3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134E88" w14:textId="1E50E94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B897FE" w14:textId="2112AAB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9ABA3EB" w14:textId="642B87A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04 6 01 00000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BC5480" w14:textId="7500818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C027C14" w14:textId="2F7568FD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89 490 475,59</w:t>
            </w:r>
          </w:p>
        </w:tc>
      </w:tr>
      <w:tr w:rsidR="00BE6297" w:rsidRPr="00BE6297" w14:paraId="1159741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84CE332" w14:textId="4649890D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B4EB8D" w14:textId="0E1B9B1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BD59C4" w14:textId="5419228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296A00" w14:textId="634FAF0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5D46BE0" w14:textId="02FB5D2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04 6 01 11010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3B3D2E" w14:textId="0031ED2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8A6C827" w14:textId="1662A871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89 490 475,59</w:t>
            </w:r>
          </w:p>
        </w:tc>
      </w:tr>
      <w:tr w:rsidR="00BE6297" w:rsidRPr="00BE6297" w14:paraId="7E5AD6E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69E6434" w14:textId="61E4A9EB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76F608" w14:textId="1C57992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C97442" w14:textId="679A4B0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7E02A2" w14:textId="253CFC5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337E806" w14:textId="2FA8B92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04 6 01 11010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CD3307" w14:textId="76D394B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52B6F54" w14:textId="2DFDD766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66 438 915,28</w:t>
            </w:r>
          </w:p>
        </w:tc>
      </w:tr>
      <w:tr w:rsidR="00BE6297" w:rsidRPr="00BE6297" w14:paraId="26B6913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AB3F64C" w14:textId="7E3D3B7E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FCAD5B" w14:textId="0E20500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935DB1" w14:textId="08A9FA5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7E1CC7" w14:textId="7BF5125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D22D117" w14:textId="03CCE1A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04 6 01 11010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BC2E2E" w14:textId="65F8B17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D4477D8" w14:textId="10BDAD47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22 356 746,75</w:t>
            </w:r>
          </w:p>
        </w:tc>
      </w:tr>
      <w:tr w:rsidR="00BE6297" w:rsidRPr="00BE6297" w14:paraId="1D48BEE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7F0D891" w14:textId="57AD3E5B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12A7C" w14:textId="2C3E006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B7C1E6" w14:textId="61A3277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9648C8" w14:textId="4B2EFB1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472EB49" w14:textId="6462A36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04 6 01 11010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92610" w14:textId="3723734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4F605C8" w14:textId="660AEC05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71 197,56</w:t>
            </w:r>
          </w:p>
        </w:tc>
      </w:tr>
      <w:tr w:rsidR="00BE6297" w:rsidRPr="00BE6297" w14:paraId="748DEFB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C44ED58" w14:textId="4C0D6B9C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523D7B" w14:textId="39E619D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0D82E9" w14:textId="4B7907B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63D56D" w14:textId="7D2AF34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2FF7397" w14:textId="73C453F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04 6 01 11010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023C27" w14:textId="4DD6351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9CA64E8" w14:textId="2DC0D2FC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623 616,00</w:t>
            </w:r>
          </w:p>
        </w:tc>
      </w:tr>
      <w:tr w:rsidR="00BE6297" w:rsidRPr="00BE6297" w14:paraId="533F115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F4430E4" w14:textId="596AD687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Муниципальная программа Благодарненского городского округа Ставропольского края "Безопасный 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148BF8" w14:textId="72B4CFB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4A8DBA" w14:textId="1D923F3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2BC9F4" w14:textId="0E8F9AE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AEF3DA7" w14:textId="3636C18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1D095C" w14:textId="6DAA11B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FFCE08A" w14:textId="30762E29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1 657 339,44</w:t>
            </w:r>
          </w:p>
        </w:tc>
      </w:tr>
      <w:tr w:rsidR="00BE6297" w:rsidRPr="00BE6297" w14:paraId="0041323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009C38A" w14:textId="40D5B9D4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</w:t>
            </w:r>
            <w:r w:rsidRPr="00BE6297">
              <w:rPr>
                <w:sz w:val="22"/>
                <w:szCs w:val="22"/>
              </w:rPr>
              <w:lastRenderedPageBreak/>
              <w:t>ности, совершенствование и развитие гражданской обороны"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DF7AC9" w14:textId="77777777" w:rsidR="006562E6" w:rsidRDefault="006562E6" w:rsidP="00BE6297">
            <w:pPr>
              <w:ind w:left="-102" w:right="-102"/>
            </w:pPr>
          </w:p>
          <w:p w14:paraId="3E23029D" w14:textId="77777777" w:rsidR="006562E6" w:rsidRDefault="006562E6" w:rsidP="00BE6297">
            <w:pPr>
              <w:ind w:left="-102" w:right="-102"/>
            </w:pPr>
          </w:p>
          <w:p w14:paraId="7E3CCDCD" w14:textId="77777777" w:rsidR="006562E6" w:rsidRDefault="006562E6" w:rsidP="00BE6297">
            <w:pPr>
              <w:ind w:left="-102" w:right="-102"/>
            </w:pPr>
          </w:p>
          <w:p w14:paraId="6B464D67" w14:textId="77777777" w:rsidR="006562E6" w:rsidRDefault="006562E6" w:rsidP="00BE6297">
            <w:pPr>
              <w:ind w:left="-102" w:right="-102"/>
            </w:pPr>
          </w:p>
          <w:p w14:paraId="3F2142FA" w14:textId="77777777" w:rsidR="006562E6" w:rsidRDefault="006562E6" w:rsidP="00BE6297">
            <w:pPr>
              <w:ind w:left="-102" w:right="-102"/>
            </w:pPr>
          </w:p>
          <w:p w14:paraId="419F6737" w14:textId="03145C3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26FDF0" w14:textId="77777777" w:rsidR="006562E6" w:rsidRDefault="006562E6" w:rsidP="00BE6297">
            <w:pPr>
              <w:ind w:left="-102" w:right="-102"/>
            </w:pPr>
          </w:p>
          <w:p w14:paraId="01EFC548" w14:textId="77777777" w:rsidR="006562E6" w:rsidRDefault="006562E6" w:rsidP="00BE6297">
            <w:pPr>
              <w:ind w:left="-102" w:right="-102"/>
            </w:pPr>
          </w:p>
          <w:p w14:paraId="75CB590E" w14:textId="77777777" w:rsidR="006562E6" w:rsidRDefault="006562E6" w:rsidP="00BE6297">
            <w:pPr>
              <w:ind w:left="-102" w:right="-102"/>
            </w:pPr>
          </w:p>
          <w:p w14:paraId="30408EDF" w14:textId="77777777" w:rsidR="006562E6" w:rsidRDefault="006562E6" w:rsidP="00BE6297">
            <w:pPr>
              <w:ind w:left="-102" w:right="-102"/>
            </w:pPr>
          </w:p>
          <w:p w14:paraId="5554DD7B" w14:textId="77777777" w:rsidR="006562E6" w:rsidRDefault="006562E6" w:rsidP="00BE6297">
            <w:pPr>
              <w:ind w:left="-102" w:right="-102"/>
            </w:pPr>
          </w:p>
          <w:p w14:paraId="1B4779FB" w14:textId="37B5D26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B36AF3" w14:textId="77777777" w:rsidR="006562E6" w:rsidRDefault="006562E6" w:rsidP="00BE6297">
            <w:pPr>
              <w:ind w:left="-102" w:right="-102"/>
            </w:pPr>
          </w:p>
          <w:p w14:paraId="22782066" w14:textId="77777777" w:rsidR="006562E6" w:rsidRDefault="006562E6" w:rsidP="00BE6297">
            <w:pPr>
              <w:ind w:left="-102" w:right="-102"/>
            </w:pPr>
          </w:p>
          <w:p w14:paraId="3F7912FA" w14:textId="77777777" w:rsidR="006562E6" w:rsidRDefault="006562E6" w:rsidP="00BE6297">
            <w:pPr>
              <w:ind w:left="-102" w:right="-102"/>
            </w:pPr>
          </w:p>
          <w:p w14:paraId="1CB73F46" w14:textId="77777777" w:rsidR="006562E6" w:rsidRDefault="006562E6" w:rsidP="00BE6297">
            <w:pPr>
              <w:ind w:left="-102" w:right="-102"/>
            </w:pPr>
          </w:p>
          <w:p w14:paraId="3B672E36" w14:textId="77777777" w:rsidR="006562E6" w:rsidRDefault="006562E6" w:rsidP="00BE6297">
            <w:pPr>
              <w:ind w:left="-102" w:right="-102"/>
            </w:pPr>
          </w:p>
          <w:p w14:paraId="201F5339" w14:textId="3D031C7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EFD9640" w14:textId="77777777" w:rsidR="006562E6" w:rsidRDefault="006562E6" w:rsidP="00BE6297">
            <w:pPr>
              <w:ind w:left="-102" w:right="-102"/>
            </w:pPr>
          </w:p>
          <w:p w14:paraId="490D9C82" w14:textId="77777777" w:rsidR="006562E6" w:rsidRDefault="006562E6" w:rsidP="00BE6297">
            <w:pPr>
              <w:ind w:left="-102" w:right="-102"/>
            </w:pPr>
          </w:p>
          <w:p w14:paraId="0C1FD3AF" w14:textId="77777777" w:rsidR="006562E6" w:rsidRDefault="006562E6" w:rsidP="00BE6297">
            <w:pPr>
              <w:ind w:left="-102" w:right="-102"/>
            </w:pPr>
          </w:p>
          <w:p w14:paraId="2DEB6201" w14:textId="77777777" w:rsidR="006562E6" w:rsidRDefault="006562E6" w:rsidP="00BE6297">
            <w:pPr>
              <w:ind w:left="-102" w:right="-102"/>
            </w:pPr>
          </w:p>
          <w:p w14:paraId="4BB33FB5" w14:textId="77777777" w:rsidR="006562E6" w:rsidRDefault="006562E6" w:rsidP="00BE6297">
            <w:pPr>
              <w:ind w:left="-102" w:right="-102"/>
            </w:pPr>
          </w:p>
          <w:p w14:paraId="6CC87EA8" w14:textId="3A1B7DB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AFE1C6" w14:textId="22E01CB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CC4D191" w14:textId="77777777" w:rsidR="006562E6" w:rsidRDefault="006562E6" w:rsidP="00BE6297">
            <w:pPr>
              <w:ind w:left="-102" w:right="-102"/>
              <w:jc w:val="right"/>
            </w:pPr>
          </w:p>
          <w:p w14:paraId="79B496B2" w14:textId="77777777" w:rsidR="006562E6" w:rsidRDefault="006562E6" w:rsidP="00BE6297">
            <w:pPr>
              <w:ind w:left="-102" w:right="-102"/>
              <w:jc w:val="right"/>
            </w:pPr>
          </w:p>
          <w:p w14:paraId="258530F8" w14:textId="77777777" w:rsidR="006562E6" w:rsidRDefault="006562E6" w:rsidP="00BE6297">
            <w:pPr>
              <w:ind w:left="-102" w:right="-102"/>
              <w:jc w:val="right"/>
            </w:pPr>
          </w:p>
          <w:p w14:paraId="0066654E" w14:textId="77777777" w:rsidR="006562E6" w:rsidRDefault="006562E6" w:rsidP="00BE6297">
            <w:pPr>
              <w:ind w:left="-102" w:right="-102"/>
              <w:jc w:val="right"/>
            </w:pPr>
          </w:p>
          <w:p w14:paraId="562BF2AB" w14:textId="77777777" w:rsidR="006562E6" w:rsidRDefault="006562E6" w:rsidP="00BE6297">
            <w:pPr>
              <w:ind w:left="-102" w:right="-102"/>
              <w:jc w:val="right"/>
            </w:pPr>
          </w:p>
          <w:p w14:paraId="107554C1" w14:textId="73491808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1 657 339,44</w:t>
            </w:r>
          </w:p>
        </w:tc>
      </w:tr>
      <w:tr w:rsidR="00BE6297" w:rsidRPr="00BE6297" w14:paraId="466FD8C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8CAB9A5" w14:textId="0867F39A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lastRenderedPageBreak/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40C377" w14:textId="16F918E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975B83" w14:textId="6D3D84C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9E7BAC" w14:textId="6C1C845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AFB291B" w14:textId="1D0EC02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64F6C9" w14:textId="59EF307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C5C27CF" w14:textId="48237FA7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1 657 339,44</w:t>
            </w:r>
          </w:p>
        </w:tc>
      </w:tr>
      <w:tr w:rsidR="00BE6297" w:rsidRPr="00BE6297" w14:paraId="4361C48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93106CE" w14:textId="14E50083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DF0865" w14:textId="3051691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51D253" w14:textId="3E38BC5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FE8681" w14:textId="219D550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F7AE038" w14:textId="2BD3D31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F8D0FC" w14:textId="7855381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F762B24" w14:textId="7855F9C2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1 657 339,44</w:t>
            </w:r>
          </w:p>
        </w:tc>
      </w:tr>
      <w:tr w:rsidR="00BE6297" w:rsidRPr="00BE6297" w14:paraId="76C2AF8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B079F23" w14:textId="155B9039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70E66B" w14:textId="74B8A13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447581" w14:textId="6A0D91E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5CBF83" w14:textId="25A2F30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62BE2C7" w14:textId="77514E0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A7AC21" w14:textId="052AFBC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78364E7" w14:textId="5D0A7CD3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1 657 339,44</w:t>
            </w:r>
          </w:p>
        </w:tc>
      </w:tr>
      <w:tr w:rsidR="00BE6297" w:rsidRPr="00BE6297" w14:paraId="113EB94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689DECA" w14:textId="7663A1EF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Реализация иных 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34B4F6" w14:textId="6748549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0F2970" w14:textId="5CE328E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B5B95B" w14:textId="11A5419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994A1B6" w14:textId="0BD3357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97 0 00 00000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0CB229" w14:textId="40B72C1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01BB014" w14:textId="4E232C9F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53 518,65</w:t>
            </w:r>
          </w:p>
        </w:tc>
      </w:tr>
      <w:tr w:rsidR="00BE6297" w:rsidRPr="00BE6297" w14:paraId="1DFBFFC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7E6444E" w14:textId="3673A76E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D712B7" w14:textId="0DEAEE5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F5E108" w14:textId="08C769F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C6AEC5" w14:textId="6538C5B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82BA49E" w14:textId="4E0655B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97 1 00 00000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570E32" w14:textId="64137C4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FC89B57" w14:textId="5A93F3CE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53 518,65</w:t>
            </w:r>
          </w:p>
        </w:tc>
      </w:tr>
      <w:tr w:rsidR="00BE6297" w:rsidRPr="00BE6297" w14:paraId="2382D9B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02DB407" w14:textId="78FD0644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605F37" w14:textId="1DE6562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317F66" w14:textId="28836B3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F12B4C" w14:textId="54B5B39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016C1C6" w14:textId="59B6823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97 1 00 10050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14A77D" w14:textId="49AD545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76A4917" w14:textId="19894C79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21 120,00</w:t>
            </w:r>
          </w:p>
        </w:tc>
      </w:tr>
      <w:tr w:rsidR="00BE6297" w:rsidRPr="00BE6297" w14:paraId="1624D2E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0FC7239" w14:textId="434780A5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B6C2C7" w14:textId="291F06B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5B56D6" w14:textId="265287D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1F2409" w14:textId="4731C3E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DB6545E" w14:textId="5B365B3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97 1 00 10050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CF97F5" w14:textId="4F568AC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5054494" w14:textId="4616AB71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21 120,00</w:t>
            </w:r>
          </w:p>
        </w:tc>
      </w:tr>
      <w:tr w:rsidR="00BE6297" w:rsidRPr="00BE6297" w14:paraId="6DE2A64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5378D0F" w14:textId="6EBBDBE6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2B2DCD" w14:textId="37EFFC3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88D18A" w14:textId="0CAAC48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DB5A39" w14:textId="0E42825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F21144B" w14:textId="288F949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97 1 00 20280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148E69" w14:textId="2743E27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6A83414" w14:textId="72538389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32 398,65</w:t>
            </w:r>
          </w:p>
        </w:tc>
      </w:tr>
      <w:tr w:rsidR="00BE6297" w:rsidRPr="00BE6297" w14:paraId="7E89599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15BAFD3" w14:textId="08EA013B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751443" w14:textId="143DDBA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970350" w14:textId="241F3C8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766FE04" w14:textId="5D61D1B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52B8CCA" w14:textId="0CB869E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97 1 00 20280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C4D0BD" w14:textId="19C36A6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388B4B6" w14:textId="78D5E70D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32 398,65</w:t>
            </w:r>
          </w:p>
        </w:tc>
      </w:tr>
      <w:tr w:rsidR="00BE6297" w:rsidRPr="00BE6297" w14:paraId="71E7B7B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E8E217A" w14:textId="410DE4AB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A70A07" w14:textId="4D0A533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389E09" w14:textId="2026DEF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13A3E5" w14:textId="0E45555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383863A" w14:textId="14E8DF9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C1001D" w14:textId="44D6D25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22E3658" w14:textId="00511534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327 155,52</w:t>
            </w:r>
          </w:p>
        </w:tc>
      </w:tr>
      <w:tr w:rsidR="00BE6297" w:rsidRPr="00BE6297" w14:paraId="14D72D0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FEAE728" w14:textId="41A71015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B2B415" w14:textId="4120C53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B37F91" w14:textId="213A405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31B3C5" w14:textId="52C4463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1CA5B17" w14:textId="4EC7882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1568FC" w14:textId="57BFDD0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F69470A" w14:textId="768FDFC3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327 155,52</w:t>
            </w:r>
          </w:p>
        </w:tc>
      </w:tr>
      <w:tr w:rsidR="00BE6297" w:rsidRPr="00BE6297" w14:paraId="6A92096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2030192" w14:textId="088823D8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Муниципальная программа Благодарненского городского округа Ставропольского края "Безопасный 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601615" w14:textId="69D3CD7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3BE783" w14:textId="7D7D35D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2D7C28" w14:textId="4786CE5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E00F620" w14:textId="19A6049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EF2389" w14:textId="110A144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23306A0" w14:textId="4AB8CD52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327 155,52</w:t>
            </w:r>
          </w:p>
        </w:tc>
      </w:tr>
      <w:tr w:rsidR="00BE6297" w:rsidRPr="00BE6297" w14:paraId="1774EF6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A380B35" w14:textId="2EA9A15A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12B052" w14:textId="3C9FB60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02F8E2" w14:textId="5616736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12A754" w14:textId="3655CF8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6AA2850" w14:textId="1506F56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D98D5B" w14:textId="4700A92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D10C57B" w14:textId="7F666DB2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327 155,52</w:t>
            </w:r>
          </w:p>
        </w:tc>
      </w:tr>
      <w:tr w:rsidR="00BE6297" w:rsidRPr="00BE6297" w14:paraId="53FD5D8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5A44A97" w14:textId="178B43C5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CE5BB8" w14:textId="54B3AB0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A18C04" w14:textId="0BB4991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855E0D" w14:textId="2A62AD2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8760872" w14:textId="26996CD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2EAA4D" w14:textId="66F0318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047F7E2" w14:textId="27A87982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327 155,52</w:t>
            </w:r>
          </w:p>
        </w:tc>
      </w:tr>
      <w:tr w:rsidR="00BE6297" w:rsidRPr="00BE6297" w14:paraId="6A4EBD1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D6CB8CB" w14:textId="6F097F3B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Обеспечение мероприятий по предупреждению и ликвидации чрезвычайных ситуаций и стихийных бедствий природного и техногенного характера, а также мероприятий, связанных с профилактикой и устранением последствий распространения короновирусной инфекции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FA25FA" w14:textId="0CA98FA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8FC6AE" w14:textId="5FF7CA8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C5D967" w14:textId="4022BD3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432163D" w14:textId="0FC0FA9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07 1 02 20120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8C097D" w14:textId="7959202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754C678" w14:textId="6B33810F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327 155,52</w:t>
            </w:r>
          </w:p>
        </w:tc>
      </w:tr>
      <w:tr w:rsidR="00BE6297" w:rsidRPr="00BE6297" w14:paraId="6341777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BD0C1C2" w14:textId="31EB1742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A5FE58" w14:textId="22E80DB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1B1D0B" w14:textId="3B636EB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36117D" w14:textId="709C1E2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149E37A" w14:textId="303DA1A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07 1 02 20120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A8B9AE" w14:textId="477025B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5E81383" w14:textId="3463BC57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327 155,52</w:t>
            </w:r>
          </w:p>
        </w:tc>
      </w:tr>
      <w:tr w:rsidR="00BE6297" w:rsidRPr="00BE6297" w14:paraId="75962FE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013B0F1" w14:textId="713D2DCB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77DF25" w14:textId="5312BCE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7B8873A" w14:textId="10E6DDC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D288E6A" w14:textId="03D7545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7EC6A3F" w14:textId="76CC66A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B4E8C0" w14:textId="1A8AD99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E51DCF4" w14:textId="5BCAC6FB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298 862 965,14</w:t>
            </w:r>
          </w:p>
        </w:tc>
      </w:tr>
      <w:tr w:rsidR="00BE6297" w:rsidRPr="00BE6297" w14:paraId="5555E3C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D4BB2A8" w14:textId="0D406374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11A422" w14:textId="7A340B9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D282AB" w14:textId="39AC9CE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EBBD8D" w14:textId="2E0B507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FD3A57D" w14:textId="031A87D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806906" w14:textId="2BDA668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A4A095D" w14:textId="749C0296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298 862 965,14</w:t>
            </w:r>
          </w:p>
        </w:tc>
      </w:tr>
      <w:tr w:rsidR="00BE6297" w:rsidRPr="00BE6297" w14:paraId="47C8D40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49B22F2" w14:textId="201C3885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Муниципальная программа Благодарненского городского округа Ставропольского края "Развитие жилищно-коммунального хозяйства и дорожной 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986D1E" w14:textId="75B0FBE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9ECB26" w14:textId="21BC2EC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E453EF" w14:textId="4B5C215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874DD93" w14:textId="287839F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6543DE" w14:textId="27554C8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5E9720A" w14:textId="0E663BBA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298 862 965,14</w:t>
            </w:r>
          </w:p>
        </w:tc>
      </w:tr>
      <w:tr w:rsidR="00BE6297" w:rsidRPr="00BE6297" w14:paraId="35613D9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166B497" w14:textId="030E1023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Подпрограмма "Развитие дорожной сети автомобильных дорог общего пользования и обеспечение безопас</w:t>
            </w:r>
            <w:r w:rsidRPr="00BE6297">
              <w:rPr>
                <w:sz w:val="22"/>
                <w:szCs w:val="22"/>
              </w:rPr>
              <w:lastRenderedPageBreak/>
              <w:t>ности дорожного движения"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A93760" w14:textId="77777777" w:rsidR="006562E6" w:rsidRDefault="006562E6" w:rsidP="00BE6297">
            <w:pPr>
              <w:ind w:left="-102" w:right="-102"/>
            </w:pPr>
          </w:p>
          <w:p w14:paraId="6135F2A1" w14:textId="77777777" w:rsidR="006562E6" w:rsidRDefault="006562E6" w:rsidP="00BE6297">
            <w:pPr>
              <w:ind w:left="-102" w:right="-102"/>
            </w:pPr>
          </w:p>
          <w:p w14:paraId="4C2ACA50" w14:textId="73BE28F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lastRenderedPageBreak/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89721A" w14:textId="77777777" w:rsidR="006562E6" w:rsidRDefault="006562E6" w:rsidP="00BE6297">
            <w:pPr>
              <w:ind w:left="-102" w:right="-102"/>
            </w:pPr>
          </w:p>
          <w:p w14:paraId="575CC10E" w14:textId="77777777" w:rsidR="006562E6" w:rsidRDefault="006562E6" w:rsidP="00BE6297">
            <w:pPr>
              <w:ind w:left="-102" w:right="-102"/>
            </w:pPr>
          </w:p>
          <w:p w14:paraId="20A04784" w14:textId="75EB1A4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982937" w14:textId="77777777" w:rsidR="006562E6" w:rsidRDefault="006562E6" w:rsidP="00BE6297">
            <w:pPr>
              <w:ind w:left="-102" w:right="-102"/>
            </w:pPr>
          </w:p>
          <w:p w14:paraId="49B524B4" w14:textId="77777777" w:rsidR="006562E6" w:rsidRDefault="006562E6" w:rsidP="00BE6297">
            <w:pPr>
              <w:ind w:left="-102" w:right="-102"/>
            </w:pPr>
          </w:p>
          <w:p w14:paraId="3FE44E5F" w14:textId="5771F44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lastRenderedPageBreak/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A058496" w14:textId="77777777" w:rsidR="006562E6" w:rsidRDefault="006562E6" w:rsidP="00BE6297">
            <w:pPr>
              <w:ind w:left="-102" w:right="-102"/>
            </w:pPr>
          </w:p>
          <w:p w14:paraId="72BF7015" w14:textId="77777777" w:rsidR="006562E6" w:rsidRDefault="006562E6" w:rsidP="00BE6297">
            <w:pPr>
              <w:ind w:left="-102" w:right="-102"/>
            </w:pPr>
          </w:p>
          <w:p w14:paraId="349F6DED" w14:textId="20BC4C1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lastRenderedPageBreak/>
              <w:t>06 1 00 00000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48E7A6" w14:textId="5486C8F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153B779" w14:textId="77777777" w:rsidR="006562E6" w:rsidRDefault="006562E6" w:rsidP="00BE6297">
            <w:pPr>
              <w:ind w:left="-102" w:right="-102"/>
              <w:jc w:val="right"/>
            </w:pPr>
          </w:p>
          <w:p w14:paraId="41CED2E9" w14:textId="77777777" w:rsidR="006562E6" w:rsidRDefault="006562E6" w:rsidP="00BE6297">
            <w:pPr>
              <w:ind w:left="-102" w:right="-102"/>
              <w:jc w:val="right"/>
            </w:pPr>
          </w:p>
          <w:p w14:paraId="7EEBC13D" w14:textId="13B27F6A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lastRenderedPageBreak/>
              <w:t>297 530 227,84</w:t>
            </w:r>
          </w:p>
        </w:tc>
      </w:tr>
      <w:tr w:rsidR="00BE6297" w:rsidRPr="00BE6297" w14:paraId="7F01C9D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ABD31E6" w14:textId="748F6C7F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lastRenderedPageBreak/>
              <w:t>Основное мероприятие "Ремонт и содержание автомобильных дорог, находящихся в собственности Благодарненского городского округа Ставропольского 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303A6A" w14:textId="3D42477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3DEA00" w14:textId="32BD49E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46AE49" w14:textId="22C9AF7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C98E768" w14:textId="2E5D1BB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F26628" w14:textId="44FCC06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E460385" w14:textId="2F6EEEFD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297 530 227,84</w:t>
            </w:r>
          </w:p>
        </w:tc>
      </w:tr>
      <w:tr w:rsidR="00BE6297" w:rsidRPr="00BE6297" w14:paraId="0D96274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3E98609" w14:textId="4DD32E23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разработку, согласование, экспертизу, проверку проектно-сметной 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C7E2C3" w14:textId="399DC07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52FDFF" w14:textId="73ED879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E71175" w14:textId="7A76CCE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495659B" w14:textId="3AA04E5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06 1 01 20010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67DCAD" w14:textId="32E9C93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589ABF2" w14:textId="4DD89DD1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6 660 000,00</w:t>
            </w:r>
          </w:p>
        </w:tc>
      </w:tr>
      <w:tr w:rsidR="00BE6297" w:rsidRPr="00BE6297" w14:paraId="1ECF116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9999C36" w14:textId="0A2B312C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0AADB6" w14:textId="360A1B1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B7271D" w14:textId="3CBDD40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645116" w14:textId="597B59B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98792C1" w14:textId="6C2CDD0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06 1 01 20010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15E72E" w14:textId="102732F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052AD4C" w14:textId="4ADA681F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540 000,00</w:t>
            </w:r>
          </w:p>
        </w:tc>
      </w:tr>
      <w:tr w:rsidR="00BE6297" w:rsidRPr="00BE6297" w14:paraId="44DF145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8D99327" w14:textId="37D950EB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EEFA4A" w14:textId="2702112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04A86B" w14:textId="1559C1F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BE1245" w14:textId="2F72F9A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3CFD595" w14:textId="68E1064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06 1 01 20010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4179FC" w14:textId="1BBA1CD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400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5F1B5FB" w14:textId="4DF06E05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6 120 000,00</w:t>
            </w:r>
          </w:p>
        </w:tc>
      </w:tr>
      <w:tr w:rsidR="00BE6297" w:rsidRPr="00BE6297" w14:paraId="4D6797A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76B9E4F" w14:textId="1BB98578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Содержание и ремонт автомобильных дорог общего пользования местного значения Благодарненского городского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A5339D" w14:textId="3742034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B9CBA1" w14:textId="7A851EA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C59ECE" w14:textId="5FF5AE4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C6A0AF9" w14:textId="6F2CC4A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 xml:space="preserve">06 1 01 20090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33A689" w14:textId="2381C84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7889275" w14:textId="44EC7ACC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28 324 318,02</w:t>
            </w:r>
          </w:p>
        </w:tc>
      </w:tr>
      <w:tr w:rsidR="00BE6297" w:rsidRPr="00BE6297" w14:paraId="189B1CA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A0FA128" w14:textId="3F2FB063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A63D2C" w14:textId="238E9C5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8578F5" w14:textId="3111397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7E1CC8" w14:textId="7CD614A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822ECF6" w14:textId="3BE2E14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 xml:space="preserve">06 1 01 20090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E97E12" w14:textId="09E9F50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E96572C" w14:textId="6F6AE8C2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28 324 318,02</w:t>
            </w:r>
          </w:p>
        </w:tc>
      </w:tr>
      <w:tr w:rsidR="00BE6297" w:rsidRPr="00BE6297" w14:paraId="7CD51E1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E59C10E" w14:textId="73705009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50298E" w14:textId="36BB695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56DC9E" w14:textId="4EC458F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5A5D6F" w14:textId="5D95BDF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ABF4278" w14:textId="54A59C7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1 01 S6720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65B295" w14:textId="706FBAF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680F8C9" w14:textId="0963C795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256 113 335,88</w:t>
            </w:r>
          </w:p>
        </w:tc>
      </w:tr>
      <w:tr w:rsidR="00BE6297" w:rsidRPr="00BE6297" w14:paraId="52F58CB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3FBA590" w14:textId="53EC67BC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0B7B06" w14:textId="2F54718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7B7CBA" w14:textId="55937CB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6CECD2" w14:textId="162549C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CC61ADE" w14:textId="2F8D5A4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1 01 S6720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0183AD" w14:textId="5CCDF61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0255333" w14:textId="6467B4F0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256 113 335,88</w:t>
            </w:r>
          </w:p>
        </w:tc>
      </w:tr>
      <w:tr w:rsidR="00BE6297" w:rsidRPr="00BE6297" w14:paraId="55CFB4E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421FB25" w14:textId="7995456F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Реализация инициативного проекта (Устройство пешеходного тротуара и остановочных павильонов на улице Вокзальной (от переулка Безымянный до переулка Кочубея) в городе Благодарный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AC8573" w14:textId="6E95A2E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88396F" w14:textId="7D96F07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103B0E" w14:textId="2295391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5B658EF" w14:textId="51BBF20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1 01 SИП10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7EA249" w14:textId="324206F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824C614" w14:textId="2A11D938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5 650 679,67</w:t>
            </w:r>
          </w:p>
        </w:tc>
      </w:tr>
      <w:tr w:rsidR="00BE6297" w:rsidRPr="00BE6297" w14:paraId="6812BDA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7DF6C67" w14:textId="09C7089F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4E6556" w14:textId="33A275F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927DBD" w14:textId="7A94FD3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EEB245" w14:textId="40C226E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539EF82" w14:textId="735C421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1 01 SИП10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A6448A" w14:textId="3561419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7A034B4" w14:textId="6F1DAC18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5 650 679,67</w:t>
            </w:r>
          </w:p>
        </w:tc>
      </w:tr>
      <w:tr w:rsidR="00BE6297" w:rsidRPr="00BE6297" w14:paraId="3C5D803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3CC41B3" w14:textId="6060130C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Реализация инициативного проекта (Устройство пешеходного тротуара и остановочных павильонов на улице Вокзальной (от переулка Безымянный до переулка Кочубея) в городе Благодарный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011DD0" w14:textId="60C796C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E1675E" w14:textId="63F09EA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473A79" w14:textId="210302E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49AE5B6" w14:textId="0B93EF8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1 01 2ИП10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6B41F8" w14:textId="4559C99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ECEBE0A" w14:textId="2096953F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300 000,00</w:t>
            </w:r>
          </w:p>
        </w:tc>
      </w:tr>
      <w:tr w:rsidR="00BE6297" w:rsidRPr="00BE6297" w14:paraId="4F8FCBD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31552D3" w14:textId="4BE855FF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17136F" w14:textId="2B37F5C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517EAA" w14:textId="1CDB7FA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751B79" w14:textId="2BBBCB6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8ABB106" w14:textId="5E781E8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1 01 2ИП10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B2F246" w14:textId="41387D5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50518A9" w14:textId="2F2D009E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300 000,00</w:t>
            </w:r>
          </w:p>
        </w:tc>
      </w:tr>
      <w:tr w:rsidR="00BE6297" w:rsidRPr="00BE6297" w14:paraId="60812E6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4AA0432" w14:textId="6C7D85F6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Реализация инициативного проекта (Асфальтирование проезжей части улицы Тихая от дома №89 по ул. Первомайская до дома № 7 ул. Тихая г. Благодарный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FC15C" w14:textId="2689230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59E666" w14:textId="7611BCB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E8BA2F" w14:textId="2181143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93B82D3" w14:textId="6FF15F1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1 01 МИП57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16CC1E" w14:textId="19DAD34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4A17138" w14:textId="7AE7E218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441 894,27</w:t>
            </w:r>
          </w:p>
        </w:tc>
      </w:tr>
      <w:tr w:rsidR="00BE6297" w:rsidRPr="00BE6297" w14:paraId="5E3256D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FBF3938" w14:textId="2CD99F5E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02FA60" w14:textId="33C39B5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4C1754" w14:textId="722A0E7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27E548" w14:textId="5279291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293C70F" w14:textId="0D29628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1 01 МИП57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48645D" w14:textId="07B6418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63F1C6D" w14:textId="75FC48AE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441 894,27</w:t>
            </w:r>
          </w:p>
        </w:tc>
      </w:tr>
      <w:tr w:rsidR="00BE6297" w:rsidRPr="00BE6297" w14:paraId="0F7B0EA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9843FB2" w14:textId="6A7D3258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Реализация инициативного проекта (Асфальтирование проезжей части улицы Тихая от дома №89 по ул. Первомайская до дома № 7 ул. Тихая г. Благодарный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8C3F2B" w14:textId="600152F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60349A" w14:textId="2DD9281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1CEEBEF" w14:textId="7EE31FE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A3E108F" w14:textId="6A4C4AF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1 01 ЦИП57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0E0487" w14:textId="0BE5DD3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D0B34C" w14:textId="0C63A8B9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40 000,00</w:t>
            </w:r>
          </w:p>
        </w:tc>
      </w:tr>
      <w:tr w:rsidR="00BE6297" w:rsidRPr="00BE6297" w14:paraId="48ED827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50A7C58" w14:textId="664C87B6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510AA5" w14:textId="20FF4E6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122B24" w14:textId="7D6F6D8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0DDDB1" w14:textId="36C8CE8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8FEB26F" w14:textId="50A7AA7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1 01 ЦИП57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100BB7" w14:textId="4B42A0F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89E3895" w14:textId="56271859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40 000,00</w:t>
            </w:r>
          </w:p>
        </w:tc>
      </w:tr>
      <w:tr w:rsidR="00BE6297" w:rsidRPr="00BE6297" w14:paraId="6745A22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1265C63" w14:textId="34DDF3A3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Подпрограмма "Пешеходный переход"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B2F91E" w14:textId="41D87DD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0B9B62" w14:textId="29619CB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54F43D" w14:textId="20C5137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62AA8E5" w14:textId="4389461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06 4 00 00000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9E1FDA" w14:textId="0452326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638ACB0" w14:textId="60654C2C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972 737,30</w:t>
            </w:r>
          </w:p>
        </w:tc>
      </w:tr>
      <w:tr w:rsidR="00BE6297" w:rsidRPr="00BE6297" w14:paraId="10B0EA5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89B7A46" w14:textId="29282640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Основное мероприятие "Ремонт и содержание пешеходных переходов, находящихся в собственности Благодарненского городского округа Ставропольского 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AEAE4A" w14:textId="04503F2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612513" w14:textId="159406E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D81BB9" w14:textId="6AD97AD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5AC6F88" w14:textId="3449BF4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06 4 01 00000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3FA0C2" w14:textId="0C3AE8E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B06D89E" w14:textId="4B066413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972 737,30</w:t>
            </w:r>
          </w:p>
        </w:tc>
      </w:tr>
      <w:tr w:rsidR="00BE6297" w:rsidRPr="00BE6297" w14:paraId="3A99D81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F5CD821" w14:textId="4F3A0B89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Ремонт и содержание пешеходных переходов, находящихся в собственности Благодарненского городского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DC647F" w14:textId="00D9706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083560" w14:textId="30BA970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F48A86" w14:textId="0141DA4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673310B" w14:textId="566024E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06 4 01 20610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2D17F0" w14:textId="4175B11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8FC1AB8" w14:textId="5B16A467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972 737,30</w:t>
            </w:r>
          </w:p>
        </w:tc>
      </w:tr>
      <w:tr w:rsidR="00BE6297" w:rsidRPr="00BE6297" w14:paraId="64E1E77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2991ACE" w14:textId="0EADEB59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A61566" w14:textId="412A665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8FA53F" w14:textId="12A4C32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C34EC2" w14:textId="55DF040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8B13F78" w14:textId="67A9A8F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06 4 01 20610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DCB404" w14:textId="72C3658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7F2B3A0" w14:textId="4D1A60BA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972 737,30</w:t>
            </w:r>
          </w:p>
        </w:tc>
      </w:tr>
      <w:tr w:rsidR="00BE6297" w:rsidRPr="00BE6297" w14:paraId="2F7CCED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43DE1D8" w14:textId="07FDAF71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lastRenderedPageBreak/>
              <w:t>Подпрограмма "Остановки"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0DFF9B" w14:textId="2A403CC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13A29F" w14:textId="7D69212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D5261E9" w14:textId="452A5E4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C8311AB" w14:textId="056F230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06 5 00 00000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49A7CA" w14:textId="13A0AD7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3B69B9E" w14:textId="162AD4B2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360 000,00</w:t>
            </w:r>
          </w:p>
        </w:tc>
      </w:tr>
      <w:tr w:rsidR="00BE6297" w:rsidRPr="00BE6297" w14:paraId="6DC4B7F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894C016" w14:textId="042E61D2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Основное мероприятие "Ремонт и содержание остановок общественного транспорта, находящихся в собственности Благодарненского городского округа Ставропольского 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99DD11" w14:textId="026B6EC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C29D2E" w14:textId="6E84EE8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14DCE7" w14:textId="7CBF9A0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E6B7909" w14:textId="5D848EA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06 5 01 00000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0F366C" w14:textId="4161789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EA79325" w14:textId="535CA747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360 000,00</w:t>
            </w:r>
          </w:p>
        </w:tc>
      </w:tr>
      <w:tr w:rsidR="00BE6297" w:rsidRPr="00BE6297" w14:paraId="3A4F4D4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0047E05" w14:textId="248A27E2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Установка остановок общественного транспорта, находящихся в собственности Благодарненского городского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636F2B" w14:textId="6328E1D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CAC86F0" w14:textId="326BEB2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C14F26" w14:textId="712974B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00633DC" w14:textId="5E703F4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06 5 01 20620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00243D" w14:textId="1337EDF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57AFD2B" w14:textId="63B1FE64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360 000,00</w:t>
            </w:r>
          </w:p>
        </w:tc>
      </w:tr>
      <w:tr w:rsidR="00BE6297" w:rsidRPr="00BE6297" w14:paraId="3D325F9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C873DCA" w14:textId="3E79295B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5A77F3" w14:textId="4934588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B89201" w14:textId="7835366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C5D30F" w14:textId="2C74842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F3E9DBF" w14:textId="0CFDABC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06 5 01 20620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36842E" w14:textId="7AB29C5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6797961" w14:textId="3124D3A1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360 000,00</w:t>
            </w:r>
          </w:p>
        </w:tc>
      </w:tr>
      <w:tr w:rsidR="00BE6297" w:rsidRPr="00BE6297" w14:paraId="3C1992E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61DCA6E" w14:textId="6CD7A479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EB9C74" w14:textId="27CD9FC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DDD458" w14:textId="16769B3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283BBD" w14:textId="5F2E2AC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388A098" w14:textId="092B25C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85C661" w14:textId="5754F9D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61844F1" w14:textId="72018FEF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149 079 576,16</w:t>
            </w:r>
          </w:p>
        </w:tc>
      </w:tr>
      <w:tr w:rsidR="00BE6297" w:rsidRPr="00BE6297" w14:paraId="77BFE4B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C67D30F" w14:textId="40FBB411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18DA70" w14:textId="1337CDE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80E6F5" w14:textId="5EE3466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2930E8" w14:textId="5010A05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545D6F8" w14:textId="28E3983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54EC1F" w14:textId="3E53972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BF316D6" w14:textId="27DA81D8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590 743,50</w:t>
            </w:r>
          </w:p>
        </w:tc>
      </w:tr>
      <w:tr w:rsidR="00BE6297" w:rsidRPr="00BE6297" w14:paraId="22E6D38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83D6C63" w14:textId="04B40AAC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Муниципальная программа Благодарненского городского округа Ставропольского края "Развитие жилищно-коммунального хозяйства и дорожной 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73F3C0" w14:textId="0A0A1BB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5AC1CC" w14:textId="40D6DE6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C9A006" w14:textId="0E1FE15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C0CFC1E" w14:textId="781506C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30E124" w14:textId="59B2966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339FE8A" w14:textId="3341B707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590 743,50</w:t>
            </w:r>
          </w:p>
        </w:tc>
      </w:tr>
      <w:tr w:rsidR="00BE6297" w:rsidRPr="00BE6297" w14:paraId="507459F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8BBBACE" w14:textId="7B1762CD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Подпрограмма "Развитие жилищно-коммунального 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FA63DA" w14:textId="4B365BD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D57525" w14:textId="7F6D38D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FBC2D7" w14:textId="1C29863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46E86FF" w14:textId="000FA39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06 2 00 00000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3DDD1F" w14:textId="73045C2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358CB1A" w14:textId="09504520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590 743,50</w:t>
            </w:r>
          </w:p>
        </w:tc>
      </w:tr>
      <w:tr w:rsidR="00BE6297" w:rsidRPr="00BE6297" w14:paraId="613E009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6BC0C00" w14:textId="67788E9A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Основное мероприятие "Жилищный фонд муниципального 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250A28" w14:textId="170389B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03762C" w14:textId="7DC69D7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D9676C" w14:textId="4794180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D619ABD" w14:textId="176B968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06 2 02 00000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7A0BD7" w14:textId="157B3AF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9252660" w14:textId="339137B2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590 743,50</w:t>
            </w:r>
          </w:p>
        </w:tc>
      </w:tr>
      <w:tr w:rsidR="00BE6297" w:rsidRPr="00BE6297" w14:paraId="4EC9BD4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4514941" w14:textId="367E0079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Ремонт и содержание муниципального жилищного фонда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7425E4" w14:textId="123B60D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DE8F98" w14:textId="0AFE27D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37861F" w14:textId="534C1F6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1212D2E" w14:textId="2A5C9AC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06 2 02 20380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CEEFFE" w14:textId="3DAA127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DD9922D" w14:textId="40934116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590 743,50</w:t>
            </w:r>
          </w:p>
        </w:tc>
      </w:tr>
      <w:tr w:rsidR="00BE6297" w:rsidRPr="00BE6297" w14:paraId="130D5A7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6FBF557" w14:textId="6C34CB5F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FFF574" w14:textId="406AE84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783DBA" w14:textId="605EEEA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E4F991" w14:textId="34F628E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646DFDB" w14:textId="628AF9A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06 2 02 20380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06A688" w14:textId="08988B8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22F7E4F" w14:textId="5F2DB0A7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423 722,57</w:t>
            </w:r>
          </w:p>
        </w:tc>
      </w:tr>
      <w:tr w:rsidR="00BE6297" w:rsidRPr="00BE6297" w14:paraId="65EADC4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FE4239E" w14:textId="76DEE51C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372EA8" w14:textId="6008595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0596BB" w14:textId="3B57FCF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746A83" w14:textId="398FE5C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026F0B1" w14:textId="606E9B3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06 2 02 20380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EC8C9F" w14:textId="0E44A4D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DDB6CD3" w14:textId="7A7446C8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167 020,93</w:t>
            </w:r>
          </w:p>
        </w:tc>
      </w:tr>
      <w:tr w:rsidR="00BE6297" w:rsidRPr="00BE6297" w14:paraId="715DB21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9BD8AE1" w14:textId="59CC6AD4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85D42B" w14:textId="122B30B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296E54" w14:textId="1DF9A7D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7A7E55" w14:textId="0DA7B8A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A4D595A" w14:textId="766362D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697656" w14:textId="5DD498B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CED9443" w14:textId="3FF39BFE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697 534,15</w:t>
            </w:r>
          </w:p>
        </w:tc>
      </w:tr>
      <w:tr w:rsidR="00BE6297" w:rsidRPr="00BE6297" w14:paraId="571BCB9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51B0EBA" w14:textId="7FB42E3F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Муниципальная программа Благодарненского городского округа Ставропольского края "Развитие жилищно-коммунального хозяйства и дорожной 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10D362" w14:textId="3E5F11F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8A19F7" w14:textId="6040D39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12D784" w14:textId="320173A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8E2EB66" w14:textId="7CBE07C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6D790E" w14:textId="213C8BA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6C9CF20" w14:textId="2AC52D34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697 534,15</w:t>
            </w:r>
          </w:p>
        </w:tc>
      </w:tr>
      <w:tr w:rsidR="00BE6297" w:rsidRPr="00BE6297" w14:paraId="04F1343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AA4340F" w14:textId="6963E095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Подпрограмма "Развитие жилищно-коммунального 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6E0FA5" w14:textId="37AB92E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5B11DE" w14:textId="4C2FEC3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C9652F" w14:textId="6586696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23BBFB9" w14:textId="70856ED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06 2 00 00000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36FB97" w14:textId="49F9848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D5EB277" w14:textId="045DC381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697 534,15</w:t>
            </w:r>
          </w:p>
        </w:tc>
      </w:tr>
      <w:tr w:rsidR="00BE6297" w:rsidRPr="00BE6297" w14:paraId="45DBDA3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3E984A9" w14:textId="1C21CF88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Основное мероприятие "Развитие коммунального 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932582" w14:textId="5823599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12A518" w14:textId="5F2FDC4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5484BF" w14:textId="4A21758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B759D7C" w14:textId="00A622D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06 2 01 00000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274888" w14:textId="0094774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01662E0" w14:textId="5AB12727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697 534,15</w:t>
            </w:r>
          </w:p>
        </w:tc>
      </w:tr>
      <w:tr w:rsidR="00BE6297" w:rsidRPr="00BE6297" w14:paraId="4117E91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CBB2F5B" w14:textId="5937DD44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Ремонт, строительство и содержание объектов коммунальной инфраструктуры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14A76D" w14:textId="4F305FF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67D3B2" w14:textId="0DDEF7B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311801" w14:textId="3DD16DD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77284A7" w14:textId="267076F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06 2 01 20580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57CD8B" w14:textId="4391176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674FCED" w14:textId="303CC329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697 534,15</w:t>
            </w:r>
          </w:p>
        </w:tc>
      </w:tr>
      <w:tr w:rsidR="00BE6297" w:rsidRPr="00BE6297" w14:paraId="3299F1F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0A0B71F" w14:textId="2617BA76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9E0259" w14:textId="77590E0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CCBAE5" w14:textId="2E7C994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2A9D44" w14:textId="7D113E8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ADFE469" w14:textId="199916B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06 2 01 20580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4A7E84" w14:textId="210A2C0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6E4623F" w14:textId="1E46BF96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195 714,08</w:t>
            </w:r>
          </w:p>
        </w:tc>
      </w:tr>
      <w:tr w:rsidR="00BE6297" w:rsidRPr="00BE6297" w14:paraId="4DF78B4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C186786" w14:textId="1B30B131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485434" w14:textId="360A542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D2FE2B" w14:textId="454B549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6DA911" w14:textId="75F887A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2FBA4CD" w14:textId="5A7831D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06 2 01 20580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EE2C15" w14:textId="501CAC7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E1DF2C7" w14:textId="771052C0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501 820,07</w:t>
            </w:r>
          </w:p>
        </w:tc>
      </w:tr>
      <w:tr w:rsidR="00BE6297" w:rsidRPr="00BE6297" w14:paraId="5CF97C4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693D031" w14:textId="48437893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A6B73A" w14:textId="5F757DB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CFF439" w14:textId="3965897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D92BD7" w14:textId="075655F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B7397C4" w14:textId="162DD5F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923109" w14:textId="7776B67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F70299F" w14:textId="204269CB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147 427 457,82</w:t>
            </w:r>
          </w:p>
        </w:tc>
      </w:tr>
      <w:tr w:rsidR="00BE6297" w:rsidRPr="00BE6297" w14:paraId="07BAF08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12AB57C" w14:textId="2EE148B8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Муниципальная программа Благодарненского городского округа Ставропольского края "Развитие жилищно-коммунального хозяйства и дорожной 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812792" w14:textId="13AF889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D7D77E" w14:textId="5019041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72D33F" w14:textId="6ABDE4E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A1EBC88" w14:textId="12026A6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335A11" w14:textId="01B7A82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5131289" w14:textId="7DBB0B13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143 438 980,38</w:t>
            </w:r>
          </w:p>
        </w:tc>
      </w:tr>
      <w:tr w:rsidR="00BE6297" w:rsidRPr="00BE6297" w14:paraId="558C9F9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F76D040" w14:textId="0BA4E479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Подпрограмма «Благоустройство территории Благодарненского городского округа»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1FE7EA" w14:textId="4FDDB73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10CC7B" w14:textId="07CAC13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8167AC" w14:textId="0862A3E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972F4EB" w14:textId="4B36E81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2AC77F" w14:textId="1472173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6340ABC" w14:textId="77F16B8C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143 438 980,38</w:t>
            </w:r>
          </w:p>
        </w:tc>
      </w:tr>
      <w:tr w:rsidR="00BE6297" w:rsidRPr="00BE6297" w14:paraId="622A963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96A5EF7" w14:textId="03B7E082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Основное мероприятие "Благоустройство территорий муниципального 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CA0D9C" w14:textId="402C9E7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78F862" w14:textId="0AC705E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DD91DB" w14:textId="103A593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03158A0" w14:textId="297E6FB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21B256" w14:textId="728FE72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7C380A2" w14:textId="15A32400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143 438 980,38</w:t>
            </w:r>
          </w:p>
        </w:tc>
      </w:tr>
      <w:tr w:rsidR="00BE6297" w:rsidRPr="00BE6297" w14:paraId="0D69D01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FFE28BA" w14:textId="2EA8D843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разработку, согласование, экспертизу, проверку проектно-сметной 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6D2C5B" w14:textId="1E7D480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4B6F29" w14:textId="4740E52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F43209" w14:textId="1FA49E6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E3081AD" w14:textId="095DB1F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EB8DBC" w14:textId="6A80C3F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8A92E80" w14:textId="68EBC5C1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3 600 000,00</w:t>
            </w:r>
          </w:p>
        </w:tc>
      </w:tr>
      <w:tr w:rsidR="00BE6297" w:rsidRPr="00BE6297" w14:paraId="68F2F10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A70F2B6" w14:textId="380E7F31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1C09F5" w14:textId="1F323AD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B6CDAD" w14:textId="650915B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FD3F3D" w14:textId="2893CB4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16FD562" w14:textId="48E93D0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5A02B7" w14:textId="36D7FDA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A2718E6" w14:textId="172AD905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3 600 000,00</w:t>
            </w:r>
          </w:p>
        </w:tc>
      </w:tr>
      <w:tr w:rsidR="00BE6297" w:rsidRPr="00BE6297" w14:paraId="722DBD7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78D4014" w14:textId="61D45720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по благоустройству, уборке и содержанию земельных участков, находящихся в собственности муниципального 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DFE388" w14:textId="2A1F5D5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28AEF3" w14:textId="104B951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CC7241" w14:textId="3EA4453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D47D026" w14:textId="3F0013F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0925EA" w14:textId="010BB5E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50028E6" w14:textId="394EA627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98 366,00</w:t>
            </w:r>
          </w:p>
        </w:tc>
      </w:tr>
      <w:tr w:rsidR="00BE6297" w:rsidRPr="00BE6297" w14:paraId="676AA27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3394635" w14:textId="1948FF56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474BC0" w14:textId="20784B0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31DF2F" w14:textId="41E31BA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4C177F" w14:textId="40A8431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32E1BB6" w14:textId="12227B0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E9CDEA" w14:textId="4FD6CC2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68D57B6" w14:textId="7E62E3BC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98 366,00</w:t>
            </w:r>
          </w:p>
        </w:tc>
      </w:tr>
      <w:tr w:rsidR="00BE6297" w:rsidRPr="00BE6297" w14:paraId="470928B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E5446E1" w14:textId="32C78EE5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Ремонт и содержание уличного освещения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2FF564" w14:textId="2CC1BAB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E5B406" w14:textId="1F25AC7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383AF3" w14:textId="0355455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73A3DEB" w14:textId="7951EFB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661857" w14:textId="5766733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7C0B5BF" w14:textId="105FAC47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11 696 985,23</w:t>
            </w:r>
          </w:p>
        </w:tc>
      </w:tr>
      <w:tr w:rsidR="00BE6297" w:rsidRPr="00BE6297" w14:paraId="2E445F4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58976B1" w14:textId="4160CD5A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</w:t>
            </w:r>
            <w:r w:rsidRPr="00BE6297">
              <w:rPr>
                <w:sz w:val="22"/>
                <w:szCs w:val="22"/>
              </w:rPr>
              <w:lastRenderedPageBreak/>
              <w:t>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941EAE" w14:textId="77777777" w:rsidR="006562E6" w:rsidRDefault="006562E6" w:rsidP="00BE6297">
            <w:pPr>
              <w:ind w:left="-102" w:right="-102"/>
            </w:pPr>
          </w:p>
          <w:p w14:paraId="159B4D47" w14:textId="1AE4F4E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lastRenderedPageBreak/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14B3EE" w14:textId="77777777" w:rsidR="006562E6" w:rsidRDefault="006562E6" w:rsidP="00BE6297">
            <w:pPr>
              <w:ind w:left="-102" w:right="-102"/>
            </w:pPr>
          </w:p>
          <w:p w14:paraId="01F062A1" w14:textId="3969CE1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2AD578" w14:textId="77777777" w:rsidR="006562E6" w:rsidRDefault="006562E6" w:rsidP="00BE6297">
            <w:pPr>
              <w:ind w:left="-102" w:right="-102"/>
            </w:pPr>
          </w:p>
          <w:p w14:paraId="7E04790D" w14:textId="54478E4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0CAA437" w14:textId="77777777" w:rsidR="006562E6" w:rsidRDefault="006562E6" w:rsidP="00BE6297">
            <w:pPr>
              <w:ind w:left="-102" w:right="-102"/>
            </w:pPr>
          </w:p>
          <w:p w14:paraId="0CA4DB45" w14:textId="7E4C50F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lastRenderedPageBreak/>
              <w:t>06 3 01 20320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34EB8B" w14:textId="77777777" w:rsidR="006562E6" w:rsidRDefault="006562E6" w:rsidP="00BE6297">
            <w:pPr>
              <w:ind w:left="-102" w:right="-102"/>
            </w:pPr>
          </w:p>
          <w:p w14:paraId="2B7C8DB4" w14:textId="090AAA5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lastRenderedPageBreak/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DBE62BA" w14:textId="77777777" w:rsidR="006562E6" w:rsidRDefault="006562E6" w:rsidP="00BE6297">
            <w:pPr>
              <w:ind w:left="-102" w:right="-102"/>
              <w:jc w:val="right"/>
            </w:pPr>
          </w:p>
          <w:p w14:paraId="64550F99" w14:textId="7E3D38F1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lastRenderedPageBreak/>
              <w:t>11 696 985,23</w:t>
            </w:r>
          </w:p>
        </w:tc>
      </w:tr>
      <w:tr w:rsidR="00BE6297" w:rsidRPr="00BE6297" w14:paraId="5B75591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97C690C" w14:textId="1DC05004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lastRenderedPageBreak/>
              <w:t>Озеленение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D6B073" w14:textId="75CA5AD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3C035E" w14:textId="6F0B6BC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5A13F4" w14:textId="2431A4F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2BC3336" w14:textId="1F91F66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05619B" w14:textId="3DA6145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E7E399F" w14:textId="27667E42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279 319,00</w:t>
            </w:r>
          </w:p>
        </w:tc>
      </w:tr>
      <w:tr w:rsidR="00BE6297" w:rsidRPr="00BE6297" w14:paraId="602630C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C6DE150" w14:textId="2206761B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69976D" w14:textId="6CEDB24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3E2F084" w14:textId="75DCA6F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31A91B" w14:textId="2CFEC1B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03150A4" w14:textId="445ACE9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EF89A2" w14:textId="6AB5594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67FCE9D" w14:textId="4A2E65B0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279 319,00</w:t>
            </w:r>
          </w:p>
        </w:tc>
      </w:tr>
      <w:tr w:rsidR="00BE6297" w:rsidRPr="00BE6297" w14:paraId="5C5529E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3AC413B" w14:textId="70FFDE90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Сбор и транспортировка твердых коммунальных отходов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4F26CA" w14:textId="230A1B0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8FC942" w14:textId="55BC620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28B374" w14:textId="3709184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8796F1C" w14:textId="72F654E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A87CAF" w14:textId="6F2429A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BC4148C" w14:textId="596023DF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2 553 767,37</w:t>
            </w:r>
          </w:p>
        </w:tc>
      </w:tr>
      <w:tr w:rsidR="00BE6297" w:rsidRPr="00BE6297" w14:paraId="17F247F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7CE7CC0" w14:textId="584D013F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949350" w14:textId="1D35A28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E43B6D" w14:textId="2DAA052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C8BCDC" w14:textId="6E95057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7020BDA" w14:textId="65FF343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8D926B" w14:textId="0A84072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637061C" w14:textId="0613AB88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2 553 767,37</w:t>
            </w:r>
          </w:p>
        </w:tc>
      </w:tr>
      <w:tr w:rsidR="00BE6297" w:rsidRPr="00BE6297" w14:paraId="23C0857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ECBFA31" w14:textId="3BA828A5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Организация и содержание мест захоронения (кладбищ)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4A14F4" w14:textId="3D2C0A2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127E60" w14:textId="5D8F17B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870963" w14:textId="558DD09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E7FE3B8" w14:textId="3C8866D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4FF1FE" w14:textId="57DEC14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503898B" w14:textId="17A92226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295 953,75</w:t>
            </w:r>
          </w:p>
        </w:tc>
      </w:tr>
      <w:tr w:rsidR="00BE6297" w:rsidRPr="00BE6297" w14:paraId="495BD82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974110A" w14:textId="4E8FDA7B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BE9515" w14:textId="7FBD6FE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6A2869" w14:textId="217A0AB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9D1F8F" w14:textId="61F9F19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BD07B80" w14:textId="4CB6D36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1ED36F" w14:textId="1CD9C9B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1A245C9" w14:textId="6A1BAE58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295 953,75</w:t>
            </w:r>
          </w:p>
        </w:tc>
      </w:tr>
      <w:tr w:rsidR="00BE6297" w:rsidRPr="00BE6297" w14:paraId="2FF6E73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16F02ED" w14:textId="42FC4966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Прочие расходы на благоустройство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D04305" w14:textId="6398A95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A7F9A6" w14:textId="72A46B6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211F2E" w14:textId="28B94C9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EB62BA9" w14:textId="67BC5EE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5C74A" w14:textId="40927FA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1AB3401" w14:textId="4F38873B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1 565 805,13</w:t>
            </w:r>
          </w:p>
        </w:tc>
      </w:tr>
      <w:tr w:rsidR="00BE6297" w:rsidRPr="00BE6297" w14:paraId="69AA4DA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79F7FCF" w14:textId="46A8C08B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F6FB72" w14:textId="52EF73B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1916AF" w14:textId="4737A19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882259" w14:textId="3C3F748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49A83F3" w14:textId="696621E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C4F665" w14:textId="0E2E8F7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D2D3080" w14:textId="2B4313E3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1 565 805,13</w:t>
            </w:r>
          </w:p>
        </w:tc>
      </w:tr>
      <w:tr w:rsidR="00BE6297" w:rsidRPr="00BE6297" w14:paraId="7257BCF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7A7173A" w14:textId="475EB9C4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за счет поступлений платы за негативное воздействие на окружающую среду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32FDA9" w14:textId="180966E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3A2453" w14:textId="3BBE59F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903529" w14:textId="108DC6E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B54116D" w14:textId="2A14368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06 3 01 20560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2D70E4" w14:textId="647DA69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150C30D" w14:textId="436E1514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532 240,00</w:t>
            </w:r>
          </w:p>
        </w:tc>
      </w:tr>
      <w:tr w:rsidR="00BE6297" w:rsidRPr="00BE6297" w14:paraId="5C41201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844213B" w14:textId="712B68A5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BBBBAF" w14:textId="295A6D9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1C0DF4" w14:textId="0D2BFAA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501A57" w14:textId="6B3A96C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C0F4723" w14:textId="41B640A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06 3 01 20560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28C0CA" w14:textId="07DB3F1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378CC44" w14:textId="010FB823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532 240,00</w:t>
            </w:r>
          </w:p>
        </w:tc>
      </w:tr>
      <w:tr w:rsidR="00BE6297" w:rsidRPr="00BE6297" w14:paraId="55E4532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B033CB2" w14:textId="5317D055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 xml:space="preserve">Установка, ремонт, содержание и благоустройство памятников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3C6695" w14:textId="53A040D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384DF4" w14:textId="45E570D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134BBB" w14:textId="0E26F36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44D005A" w14:textId="07545D3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13581B" w14:textId="4A897DB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627F4B9" w14:textId="17A8DB28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86 669,06</w:t>
            </w:r>
          </w:p>
        </w:tc>
      </w:tr>
      <w:tr w:rsidR="00BE6297" w:rsidRPr="00BE6297" w14:paraId="6C23ED3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56DE87D" w14:textId="43EC42CE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7CE1F9" w14:textId="59CBB84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F5C9C6" w14:textId="7769FED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4A933D" w14:textId="3861958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4FF4AA0" w14:textId="12B1603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DEB033" w14:textId="39C3E19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A1A405C" w14:textId="2AB30526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86 669,06</w:t>
            </w:r>
          </w:p>
        </w:tc>
      </w:tr>
      <w:tr w:rsidR="00BE6297" w:rsidRPr="00BE6297" w14:paraId="62B4C86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3C0CBA7" w14:textId="5BDE1FB5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Строительный контроль по реализации мероприятий по благоустройству территорий в муниципальных округах и городских округах (Благоустройство аллеи по ул.</w:t>
            </w:r>
            <w:r w:rsidR="006562E6">
              <w:rPr>
                <w:sz w:val="22"/>
                <w:szCs w:val="22"/>
              </w:rPr>
              <w:t xml:space="preserve"> </w:t>
            </w:r>
            <w:r w:rsidRPr="00BE6297">
              <w:rPr>
                <w:sz w:val="22"/>
                <w:szCs w:val="22"/>
              </w:rPr>
              <w:t>Советской (2 очередь) в городе Благодарный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518297" w14:textId="1CE0E1D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0B81D3" w14:textId="7A446E0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801A26" w14:textId="2E3F32C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177FADF" w14:textId="498CDE5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06 3 01 26730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E0270A" w14:textId="3C3A200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C465EEE" w14:textId="1CEB420D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1 089 990,00</w:t>
            </w:r>
          </w:p>
        </w:tc>
      </w:tr>
      <w:tr w:rsidR="00BE6297" w:rsidRPr="00BE6297" w14:paraId="2482EB3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E396195" w14:textId="0851A539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614488" w14:textId="3F3C2D8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8EE01D" w14:textId="02ABB29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386FAE" w14:textId="0FEF322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4215A6D" w14:textId="6664FB0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06 3 01 26730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96D6DF" w14:textId="4B0051F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BBE0998" w14:textId="6654DFDF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1 089 990,00</w:t>
            </w:r>
          </w:p>
        </w:tc>
      </w:tr>
      <w:tr w:rsidR="00BE6297" w:rsidRPr="00BE6297" w14:paraId="1550492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B185FEA" w14:textId="73734E0C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Реализация мероприятий по благоустройству территорий в муниципальных округах и городских округах (Благоустройство аллеи по ул.</w:t>
            </w:r>
            <w:r w:rsidR="006562E6">
              <w:rPr>
                <w:sz w:val="22"/>
                <w:szCs w:val="22"/>
              </w:rPr>
              <w:t xml:space="preserve"> </w:t>
            </w:r>
            <w:r w:rsidRPr="00BE6297">
              <w:rPr>
                <w:sz w:val="22"/>
                <w:szCs w:val="22"/>
              </w:rPr>
              <w:t>Советской (2 очередь) в городе Благодарный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247BA2" w14:textId="3C1ADF3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A7D7C9" w14:textId="6DF19FB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0DFD16" w14:textId="6988F07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4B2D7EA" w14:textId="457D0B7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S6730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11D1D8" w14:textId="692DF46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2AC4142" w14:textId="2306E0C7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58 712 620,00</w:t>
            </w:r>
          </w:p>
        </w:tc>
      </w:tr>
      <w:tr w:rsidR="00BE6297" w:rsidRPr="00BE6297" w14:paraId="219CE4E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B0101F9" w14:textId="59E9EA57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B57AEE" w14:textId="7DCFE05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39F59F" w14:textId="2ADEA0E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90A397" w14:textId="39CEBCF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EE08EA0" w14:textId="4B3438C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S6730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CC87DD" w14:textId="2D731D7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C84E6F3" w14:textId="343DF250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58 712 620,00</w:t>
            </w:r>
          </w:p>
        </w:tc>
      </w:tr>
      <w:tr w:rsidR="00BE6297" w:rsidRPr="00BE6297" w14:paraId="07E8B6C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B22E129" w14:textId="4785B49D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Реализация инициативного проекта (Благоустройство прилегающей территории к МОУ «СОШ № 11» улица Ленина, 140 в селе Алексеевское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24C207" w14:textId="6F6EC4C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34622F" w14:textId="0780B72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A75E2B" w14:textId="700016E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CD48133" w14:textId="4E7CA3A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SИП01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6D3DD9" w14:textId="1E9EBC1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CEA69C6" w14:textId="4AA2C5AD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3 053 148,25</w:t>
            </w:r>
          </w:p>
        </w:tc>
      </w:tr>
      <w:tr w:rsidR="00BE6297" w:rsidRPr="00BE6297" w14:paraId="420E387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8D1E8D0" w14:textId="61865955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DD4635" w14:textId="7A1E09C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DB4682" w14:textId="6D696FA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2CA83E" w14:textId="00ED569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53F2326" w14:textId="2C1F177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SИП01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342D5E" w14:textId="3FD36CA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6BD2A58" w14:textId="2CFBE16D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3 053 148,25</w:t>
            </w:r>
          </w:p>
        </w:tc>
      </w:tr>
      <w:tr w:rsidR="00BE6297" w:rsidRPr="00BE6297" w14:paraId="3BF96BC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764FE67" w14:textId="5603EEE9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Реализация инициативного проекта (Благоустройство кладбища и прилегающей к нему территории, расположенного по улице Зеленой б/н в хуторе Большевик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8074E2" w14:textId="6FF1321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310D62D" w14:textId="131B873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F5282E" w14:textId="221EB0A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3135084" w14:textId="0E6AE90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SИП02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04C6B3" w14:textId="367B8C6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D478655" w14:textId="3CC584B0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1 805 771,00</w:t>
            </w:r>
          </w:p>
        </w:tc>
      </w:tr>
      <w:tr w:rsidR="00BE6297" w:rsidRPr="00BE6297" w14:paraId="53C9CF3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21C4619" w14:textId="00801BCC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BA2736" w14:textId="4DB71C0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7F45AC" w14:textId="04BA235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A07F1F" w14:textId="73EB734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639A579" w14:textId="2AB2A2D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SИП02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8DEB4C" w14:textId="221D09F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B88A25E" w14:textId="4F13FAA2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1 805 771,00</w:t>
            </w:r>
          </w:p>
        </w:tc>
      </w:tr>
      <w:tr w:rsidR="00BE6297" w:rsidRPr="00BE6297" w14:paraId="464B9F3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9223642" w14:textId="4C82F1A4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Реализация инициативного проекта (Благоустройство площади, предназначенной для ярмарок выходного дня и прилегающей территории по улице Чапаева хутора Алтухов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886E06" w14:textId="567D03C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F1B32C" w14:textId="1506FC6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737466" w14:textId="480CDE3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B456FF4" w14:textId="30B5E10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SИП03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E4CA11" w14:textId="4C86F62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128D3A0" w14:textId="709F095E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3 794 061,20</w:t>
            </w:r>
          </w:p>
        </w:tc>
      </w:tr>
      <w:tr w:rsidR="00BE6297" w:rsidRPr="00BE6297" w14:paraId="7A0A519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234655A" w14:textId="20374001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20F69A" w14:textId="029F2CB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A141AB" w14:textId="2F837E3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612127" w14:textId="628CCE2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8419B73" w14:textId="4ECCBEE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SИП03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F57328" w14:textId="1FC4618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E4F7A0E" w14:textId="4BDD9DE7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3 794 061,20</w:t>
            </w:r>
          </w:p>
        </w:tc>
      </w:tr>
      <w:tr w:rsidR="00BE6297" w:rsidRPr="00BE6297" w14:paraId="528019E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C3951FC" w14:textId="0FFF936B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lastRenderedPageBreak/>
              <w:t>Реализация инициативного проекта (Благоустройство центральной площади и прилегающей к ней территории по улице Первомайская и улице Школьная в селе Каменная Балка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0B18EC" w14:textId="5AC723F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C7F08D" w14:textId="24BADDF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3640A66" w14:textId="2FE251E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FEF8EDF" w14:textId="186BF5F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SИП04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48D41C" w14:textId="00C7B45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8FDFA82" w14:textId="085D21A8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4 247 262,40</w:t>
            </w:r>
          </w:p>
        </w:tc>
      </w:tr>
      <w:tr w:rsidR="00BE6297" w:rsidRPr="00BE6297" w14:paraId="6BF5E1B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478FA1C" w14:textId="77E0CD2C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1FD373" w14:textId="062BFD9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FF9CFF" w14:textId="60AC81F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36C1A5" w14:textId="5502C11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BAFCB75" w14:textId="65B6597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SИП04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1D0C5C" w14:textId="1F92CFF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F7022DA" w14:textId="5E423217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4 247 262,40</w:t>
            </w:r>
          </w:p>
        </w:tc>
      </w:tr>
      <w:tr w:rsidR="00BE6297" w:rsidRPr="00BE6297" w14:paraId="78B4E12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1116E8C" w14:textId="2C888EFF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Реализация инициативного проекта (Благоустройство зоны отдыха по ул. Красная от здания № 46 б до дома № 48 в селе Мирное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CA9AF8" w14:textId="0DE2A30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A7F914" w14:textId="4A952DF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0B5E11" w14:textId="58104DB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D2477EE" w14:textId="048162A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SИП05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19E9C8" w14:textId="72B29B5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C2A9578" w14:textId="48FDA641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3 789 156,20</w:t>
            </w:r>
          </w:p>
        </w:tc>
      </w:tr>
      <w:tr w:rsidR="00BE6297" w:rsidRPr="00BE6297" w14:paraId="1AC4610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0195481" w14:textId="45DFE30E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CB86A5" w14:textId="391668F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F9411B" w14:textId="2BC51C7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43887E" w14:textId="43E1506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2D821E4" w14:textId="35D5629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SИП05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98F2AF" w14:textId="5634346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EA2E8A9" w14:textId="2BCAABA2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3 789 156,20</w:t>
            </w:r>
          </w:p>
        </w:tc>
      </w:tr>
      <w:tr w:rsidR="00BE6297" w:rsidRPr="00BE6297" w14:paraId="6143386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80C5EA3" w14:textId="19272E63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Реализация инициативного проекта (Благоустройство территории для ярморочной площадки по переулку Петренко б\н в селе Спасское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97433E" w14:textId="0F2B38D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FB8BED" w14:textId="0830AF1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33B3E0" w14:textId="4EBA633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1887BBB" w14:textId="5F7D2EF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SИП06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F8939" w14:textId="607F887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5405D2D" w14:textId="17A3ACDB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4 000 000,00</w:t>
            </w:r>
          </w:p>
        </w:tc>
      </w:tr>
      <w:tr w:rsidR="00BE6297" w:rsidRPr="00BE6297" w14:paraId="229A924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83487AD" w14:textId="7D2AFCAF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459B49" w14:textId="752CCF7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633C81" w14:textId="531F044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14D371" w14:textId="67F41D1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70060D5" w14:textId="1B0CDA8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SИП06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8F897F" w14:textId="5727C7A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19A96DF" w14:textId="2C23395F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4 000 000,00</w:t>
            </w:r>
          </w:p>
        </w:tc>
      </w:tr>
      <w:tr w:rsidR="00BE6297" w:rsidRPr="00BE6297" w14:paraId="50696AB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F66EE2D" w14:textId="5E5CB3F9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Реализация инициативного проекта (Благоустройство территории кладбища по улице Новой, б/н, в поселке Ставропольский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CC2A49" w14:textId="257135B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7F08C3" w14:textId="03269AA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7FFD4D" w14:textId="7B07C51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A25525C" w14:textId="74210E0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SИП07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D54FA9" w14:textId="3324DB8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65E0819" w14:textId="28064C38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3 790 846,12</w:t>
            </w:r>
          </w:p>
        </w:tc>
      </w:tr>
      <w:tr w:rsidR="00BE6297" w:rsidRPr="00BE6297" w14:paraId="7476DEF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B45A75D" w14:textId="14A6BE16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328D6E" w14:textId="5BD71F3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6864FE" w14:textId="66D671C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F7284F" w14:textId="4BD7BA7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7D235D8" w14:textId="2E19DCB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SИП07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685C76" w14:textId="3134749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CAFEF2A" w14:textId="446A0CEA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3 790 846,12</w:t>
            </w:r>
          </w:p>
        </w:tc>
      </w:tr>
      <w:tr w:rsidR="00BE6297" w:rsidRPr="00BE6297" w14:paraId="6DA755F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62D0A8A" w14:textId="337E4619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Реализация инициативного проекта (Благоустройство торговой площадки по улице Виноградная села Шишкино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9FD8B" w14:textId="0E5405C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8073D1" w14:textId="486F3F5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E80D37" w14:textId="6EDE03C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44FCD3A" w14:textId="56450B2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SИП08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80E02B" w14:textId="31CA4AE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F24B101" w14:textId="38A8A1C4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2 949 460,18</w:t>
            </w:r>
          </w:p>
        </w:tc>
      </w:tr>
      <w:tr w:rsidR="00BE6297" w:rsidRPr="00BE6297" w14:paraId="2885C04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2AA5CBD" w14:textId="38529CDE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B482EB" w14:textId="5458C11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0F5D6B" w14:textId="6BF59F3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7FA8DE" w14:textId="48EB1DA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87DFBB4" w14:textId="7EDEAEB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SИП08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2E04ED" w14:textId="3FE0C0A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47FDE73" w14:textId="2C4A8B93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2 949 460,18</w:t>
            </w:r>
          </w:p>
        </w:tc>
      </w:tr>
      <w:tr w:rsidR="00BE6297" w:rsidRPr="00BE6297" w14:paraId="55952F0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11F13DB" w14:textId="298626C2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Реализация инициативного проекта (Благоустройство территории, прилегающей к зданию муниципального учреждения культуры "Дом культуры села Александрия" по ул.</w:t>
            </w:r>
            <w:r w:rsidR="006562E6">
              <w:rPr>
                <w:sz w:val="22"/>
                <w:szCs w:val="22"/>
              </w:rPr>
              <w:t xml:space="preserve"> </w:t>
            </w:r>
            <w:r w:rsidRPr="00BE6297">
              <w:rPr>
                <w:sz w:val="22"/>
                <w:szCs w:val="22"/>
              </w:rPr>
              <w:t>Красной, 240 в селе Александрия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498489" w14:textId="251AC10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6E5CA7" w14:textId="0E6D00B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E54743" w14:textId="06C1430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1EBB1F4" w14:textId="3F350F2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SИП09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16A49A" w14:textId="71931A1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1B55BF1" w14:textId="335BE248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4 383 927,50</w:t>
            </w:r>
          </w:p>
        </w:tc>
      </w:tr>
      <w:tr w:rsidR="00BE6297" w:rsidRPr="00BE6297" w14:paraId="39199F6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1839162" w14:textId="6704B168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6D4A38" w14:textId="3A16C70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C53CA7" w14:textId="16DE7F7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B4CB9A" w14:textId="70CC878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5F3B362" w14:textId="7177AEE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SИП09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356162" w14:textId="177D35E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7E5E1F1" w14:textId="39888C25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4 383 927,50</w:t>
            </w:r>
          </w:p>
        </w:tc>
      </w:tr>
      <w:tr w:rsidR="00BE6297" w:rsidRPr="00BE6297" w14:paraId="41DD662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A8F30F3" w14:textId="1A89B8D2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Реализация инициативного проекта (Ремонт памятника «Воинской славы» и благоустройство прилегающей к нему территории, по улице Манкаева, 80 б в ауле Эдельбай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55B791" w14:textId="1B9855D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6FEE9F" w14:textId="3E2279E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222566" w14:textId="4BAAF6A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B019983" w14:textId="78C5EBF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SИП11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6B202A" w14:textId="5BFA478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3BDC28D" w14:textId="2B962BE8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3 170 685,06</w:t>
            </w:r>
          </w:p>
        </w:tc>
      </w:tr>
      <w:tr w:rsidR="00BE6297" w:rsidRPr="00BE6297" w14:paraId="14681D2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49B332F" w14:textId="3B1F296A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074EC4" w14:textId="3584A1F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659F7D" w14:textId="3C45A3F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A4304F" w14:textId="56B03FE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6DE45DA" w14:textId="428F6BF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SИП11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2A9F7B" w14:textId="132D925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634D8A5" w14:textId="5652C7A6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3 170 685,06</w:t>
            </w:r>
          </w:p>
        </w:tc>
      </w:tr>
      <w:tr w:rsidR="00BE6297" w:rsidRPr="00BE6297" w14:paraId="034F647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826080E" w14:textId="40C21B2C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Реализация инициативного проекта (Благоустройство площади, предназначенной, для ярмарок выходного дня и прилегающей территории по улице Ленина, 4 в селе Бурлацкое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0FFF45" w14:textId="7199481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C0A90B" w14:textId="206F83C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2206EE" w14:textId="711F590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4709CB8" w14:textId="5AA69B4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SИП12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392AE5" w14:textId="449F24C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F2F43F8" w14:textId="28535637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3 979 295,04</w:t>
            </w:r>
          </w:p>
        </w:tc>
      </w:tr>
      <w:tr w:rsidR="00BE6297" w:rsidRPr="00BE6297" w14:paraId="2B14CDA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F1220B0" w14:textId="201F46FC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7D054F" w14:textId="6AF3049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418DD3" w14:textId="0803126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EAC7AB" w14:textId="78E5F0A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AFADA29" w14:textId="284D29F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SИП12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905E72" w14:textId="334F4AF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183DF28" w14:textId="03FC7B1E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3 979 295,04</w:t>
            </w:r>
          </w:p>
        </w:tc>
      </w:tr>
      <w:tr w:rsidR="00BE6297" w:rsidRPr="00BE6297" w14:paraId="05B0C46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112C953" w14:textId="080BF203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Реализация инициативного проекта (Ремонт ограждения, благоустройство территории центрального кладбища и благоустройство прилегающей территории к центральному кладбищу села Сотниковское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C25344" w14:textId="4D5014D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011C0A" w14:textId="143C34F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9D7849" w14:textId="64C92F7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71C5B63" w14:textId="152FB1F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SИП13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EAE120" w14:textId="61CC201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ECB3B59" w14:textId="6EF8ACE8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4 154 180,68</w:t>
            </w:r>
          </w:p>
        </w:tc>
      </w:tr>
      <w:tr w:rsidR="00BE6297" w:rsidRPr="00BE6297" w14:paraId="3505BBE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C306352" w14:textId="550E3F35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</w:t>
            </w:r>
            <w:r w:rsidRPr="00BE6297">
              <w:rPr>
                <w:sz w:val="22"/>
                <w:szCs w:val="22"/>
              </w:rPr>
              <w:lastRenderedPageBreak/>
              <w:t>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745DA8" w14:textId="77777777" w:rsidR="006562E6" w:rsidRDefault="006562E6" w:rsidP="00BE6297">
            <w:pPr>
              <w:ind w:left="-102" w:right="-102"/>
            </w:pPr>
          </w:p>
          <w:p w14:paraId="375F0067" w14:textId="308409A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lastRenderedPageBreak/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CB2E73" w14:textId="77777777" w:rsidR="006562E6" w:rsidRDefault="006562E6" w:rsidP="00BE6297">
            <w:pPr>
              <w:ind w:left="-102" w:right="-102"/>
            </w:pPr>
          </w:p>
          <w:p w14:paraId="529F516C" w14:textId="0F39E32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1E0711" w14:textId="77777777" w:rsidR="006562E6" w:rsidRDefault="006562E6" w:rsidP="00BE6297">
            <w:pPr>
              <w:ind w:left="-102" w:right="-102"/>
            </w:pPr>
          </w:p>
          <w:p w14:paraId="45038C8D" w14:textId="1FC1B3D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1C4556A" w14:textId="77777777" w:rsidR="006562E6" w:rsidRDefault="006562E6" w:rsidP="00BE6297">
            <w:pPr>
              <w:ind w:left="-102" w:right="-102"/>
            </w:pPr>
          </w:p>
          <w:p w14:paraId="3433E1C7" w14:textId="4C01F29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lastRenderedPageBreak/>
              <w:t>06 3 01 SИП13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10A4F0" w14:textId="77777777" w:rsidR="006562E6" w:rsidRDefault="006562E6" w:rsidP="00BE6297">
            <w:pPr>
              <w:ind w:left="-102" w:right="-102"/>
            </w:pPr>
          </w:p>
          <w:p w14:paraId="45695FFE" w14:textId="640D6CB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lastRenderedPageBreak/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0B4FB1D" w14:textId="77777777" w:rsidR="006562E6" w:rsidRDefault="006562E6" w:rsidP="00BE6297">
            <w:pPr>
              <w:ind w:left="-102" w:right="-102"/>
              <w:jc w:val="right"/>
            </w:pPr>
          </w:p>
          <w:p w14:paraId="76945ECC" w14:textId="039470B8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lastRenderedPageBreak/>
              <w:t>4 154 180,68</w:t>
            </w:r>
          </w:p>
        </w:tc>
      </w:tr>
      <w:tr w:rsidR="00BE6297" w:rsidRPr="00BE6297" w14:paraId="44C54D5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2383968" w14:textId="4E20C031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lastRenderedPageBreak/>
              <w:t>Реализация инициативного проекта (Ограждение кладбища и благоустройство прилегающей территории в селе Елизаветинское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FF10C5" w14:textId="597A09B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3312B6" w14:textId="39D2A8B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618BFE" w14:textId="61A0218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C443869" w14:textId="5733A4E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SИП14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34E345" w14:textId="73499F0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7FFA0B7" w14:textId="6A66FECC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3 905 425,20</w:t>
            </w:r>
          </w:p>
        </w:tc>
      </w:tr>
      <w:tr w:rsidR="00BE6297" w:rsidRPr="00BE6297" w14:paraId="7E995BE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B4D67D6" w14:textId="0C49D2EC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958975" w14:textId="072D500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C72C23" w14:textId="7064AB8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F5245D" w14:textId="6116669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880E21E" w14:textId="3369857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SИП14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6F8D0A" w14:textId="723125C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98280F0" w14:textId="62841CEF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3 905 425,20</w:t>
            </w:r>
          </w:p>
        </w:tc>
      </w:tr>
      <w:tr w:rsidR="00BE6297" w:rsidRPr="00BE6297" w14:paraId="031CB21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C794732" w14:textId="0156F995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Реализация инициативного проекта (Установка спортивно-игрового комплекса с благоустройством прилегающей территории на площади Колхозная в городе Благодарный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AD3849" w14:textId="00B18D2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550A62" w14:textId="36815B6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7C1E7B" w14:textId="1B9C46E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8AA1619" w14:textId="5559249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SИП15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1E8684" w14:textId="57DEC8A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E1B29BA" w14:textId="18C43677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3 647 989,12</w:t>
            </w:r>
          </w:p>
        </w:tc>
      </w:tr>
      <w:tr w:rsidR="00BE6297" w:rsidRPr="00BE6297" w14:paraId="0D82B64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6875715" w14:textId="3A6A2283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247D8B" w14:textId="14BAC6A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F1312F" w14:textId="5C64681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F8C34B" w14:textId="12FAD9C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C6911AD" w14:textId="3C819EC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SИП15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D7F662" w14:textId="53B613C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913F3F3" w14:textId="0B22D746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3 647 989,12</w:t>
            </w:r>
          </w:p>
        </w:tc>
      </w:tr>
      <w:tr w:rsidR="00BE6297" w:rsidRPr="00BE6297" w14:paraId="060B50F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4EB8D5D" w14:textId="52A9618F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Реализация инициативного проекта (Обустройство детской площадки и благоустройство прилегающей территории по адресу: площадь Достоевского в городе Благодарный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9AE9E6" w14:textId="47108F9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0BF079" w14:textId="6160F86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153C94" w14:textId="602781B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3C1E5E3" w14:textId="66A8C0B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SИП16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9D1380" w14:textId="72F722B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501EDC5" w14:textId="0DFCDE8B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3 285 609,30</w:t>
            </w:r>
          </w:p>
        </w:tc>
      </w:tr>
      <w:tr w:rsidR="00BE6297" w:rsidRPr="00BE6297" w14:paraId="143DB0F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88F855A" w14:textId="38F2365D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FB8CB7" w14:textId="3F1C6CA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51F2BE" w14:textId="4080CE2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DA2794" w14:textId="2870C02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F2D60AF" w14:textId="08893F5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SИП16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E30698" w14:textId="144EA60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280DA26" w14:textId="2844E6DD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3 285 609,30</w:t>
            </w:r>
          </w:p>
        </w:tc>
      </w:tr>
      <w:tr w:rsidR="00BE6297" w:rsidRPr="00BE6297" w14:paraId="20EBF23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266E96E" w14:textId="76597137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Обеспечение комплексного развития сельских территорий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16085C" w14:textId="60594F6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4BA4BC" w14:textId="5D47149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FBAF0A" w14:textId="0AED518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F76FE4E" w14:textId="4D5D60C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S5760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06D0D9" w14:textId="125605F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786FEDB" w14:textId="092E8DA6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1 676 840,00</w:t>
            </w:r>
          </w:p>
        </w:tc>
      </w:tr>
      <w:tr w:rsidR="00BE6297" w:rsidRPr="00BE6297" w14:paraId="4EE1458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2CFE4ED" w14:textId="59FCDB64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8E1589" w14:textId="54796D1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DD26E0" w14:textId="515BA69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292DD3" w14:textId="4412930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2CFD850" w14:textId="17A002F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S5760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AA34AD" w14:textId="709D60E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EB3B2DA" w14:textId="609BE5E5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1 676 840,00</w:t>
            </w:r>
          </w:p>
        </w:tc>
      </w:tr>
      <w:tr w:rsidR="00BE6297" w:rsidRPr="00BE6297" w14:paraId="3400E99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F143023" w14:textId="57CF69D1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Реализация инициативного проекта (Благоустройство прилегающей территории к МОУ «СОШ № 11» улица Ленина, 140 в селе Алексеевское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877E96" w14:textId="4B1B58C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103275" w14:textId="7329D30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6C96E9" w14:textId="2691ED1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DE62B67" w14:textId="4740752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2ИП01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1C088D" w14:textId="0EDA1F3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880E5E8" w14:textId="60EBA172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298 284,80</w:t>
            </w:r>
          </w:p>
        </w:tc>
      </w:tr>
      <w:tr w:rsidR="00BE6297" w:rsidRPr="00BE6297" w14:paraId="0C25428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F6AAF3A" w14:textId="4A9D7BEA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D13969" w14:textId="16A7904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943602" w14:textId="3555FC0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E89B6E" w14:textId="3EB39B4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59FA75A" w14:textId="0B57AAE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2ИП01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E3D9BF" w14:textId="3D4388A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8255B1D" w14:textId="62DD4ADF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298 284,80</w:t>
            </w:r>
          </w:p>
        </w:tc>
      </w:tr>
      <w:tr w:rsidR="00BE6297" w:rsidRPr="00BE6297" w14:paraId="7A270AC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F0891FC" w14:textId="5E8E4AAA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Реализация инициативного проекта (Благоустройство кладбища и прилегающей к нему территории, расположенного по улице Зеленой б/н в хуторе Большевик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D54DAF" w14:textId="13D34D0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1203F3" w14:textId="2C3FB7C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2E3ECB" w14:textId="237A0EC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F2BD075" w14:textId="1C95DF0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2ИП02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E8F065" w14:textId="3C9AF21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95B2F01" w14:textId="1F46BD5E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160 000,60</w:t>
            </w:r>
          </w:p>
        </w:tc>
      </w:tr>
      <w:tr w:rsidR="00BE6297" w:rsidRPr="00BE6297" w14:paraId="224BB30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A7F201D" w14:textId="77DB8487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FFBAB2" w14:textId="3B7836E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AA2769" w14:textId="0DDE887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B6E4CE" w14:textId="2D25390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7745779" w14:textId="080ABE6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2ИП02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4CB657" w14:textId="1F3759F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AFC0B56" w14:textId="29837628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160 000,60</w:t>
            </w:r>
          </w:p>
        </w:tc>
      </w:tr>
      <w:tr w:rsidR="00BE6297" w:rsidRPr="00BE6297" w14:paraId="202A546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2F11DC4" w14:textId="3358A80F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Реализация инициативного проекта (Благоустройство площади, предназначенной для ярмарок выходного дня и прилегающей территории по улице Чапаева хутора Алтухов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0FE0B0" w14:textId="6B3424E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2B9CC7" w14:textId="4A77DF5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2A33CA" w14:textId="73C02CE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111C0C0" w14:textId="2E867B8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2ИП03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1C3CAB" w14:textId="783D77C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35071CB" w14:textId="69280A2B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307 000,00</w:t>
            </w:r>
          </w:p>
        </w:tc>
      </w:tr>
      <w:tr w:rsidR="00BE6297" w:rsidRPr="00BE6297" w14:paraId="30CCB3E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986650E" w14:textId="401AF28E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DF9145" w14:textId="64D810B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D4CCF9" w14:textId="50073D1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C83C2E" w14:textId="40BF5CB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4B994BE" w14:textId="0853DB2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2ИП03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8C034F" w14:textId="140A38E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67AFB5" w14:textId="67352345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307 000,00</w:t>
            </w:r>
          </w:p>
        </w:tc>
      </w:tr>
      <w:tr w:rsidR="00BE6297" w:rsidRPr="00BE6297" w14:paraId="2746285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2A1342D" w14:textId="7C9700DA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Реализация инициативного проекта (Благоустройство центральной площади и прилегающей к ней территории по улице Первомайская и улице Школьная в селе Каменная Балка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5B7BE4" w14:textId="4808B5E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AC8FA1" w14:textId="1136A7B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0ED700" w14:textId="78CC368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05AE7BB" w14:textId="4D548AD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2ИП04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78A468" w14:textId="3F605EE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14821D1" w14:textId="6F25D893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379 400,00</w:t>
            </w:r>
          </w:p>
        </w:tc>
      </w:tr>
      <w:tr w:rsidR="00BE6297" w:rsidRPr="00BE6297" w14:paraId="1F154F0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2BA7A47" w14:textId="19F267A1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F1DF24" w14:textId="037E587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0A50C1" w14:textId="2113AF6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C8CC6F" w14:textId="0B3DFAA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857B3BC" w14:textId="63C4F35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2ИП04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972557" w14:textId="15B920D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C803F9D" w14:textId="7A2C7FDC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379 400,00</w:t>
            </w:r>
          </w:p>
        </w:tc>
      </w:tr>
      <w:tr w:rsidR="00BE6297" w:rsidRPr="00BE6297" w14:paraId="0D49CA9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F154DD2" w14:textId="183212E3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Реализация инициативного проекта (Благоустройство зоны отдыха по ул. Красная от здания № 46 б до дома № 48 в селе Мирное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5758C4" w14:textId="540B3A9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F52B1F" w14:textId="4DD3D8E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842EE3" w14:textId="5334B6D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6078026" w14:textId="2856197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2ИП05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CC08CC" w14:textId="0A1AA94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67A4F87" w14:textId="3BDD604A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307 059,20</w:t>
            </w:r>
          </w:p>
        </w:tc>
      </w:tr>
      <w:tr w:rsidR="00BE6297" w:rsidRPr="00BE6297" w14:paraId="3E9194C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314D7E8" w14:textId="36C3B9A5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ABBD3F" w14:textId="0DB5C2B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87C4D3" w14:textId="10FB9CC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968933" w14:textId="1FBB58C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51A4C5C" w14:textId="7149071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2ИП05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F02F4D" w14:textId="19A18D1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5537A90" w14:textId="65AE8AE3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307 059,20</w:t>
            </w:r>
          </w:p>
        </w:tc>
      </w:tr>
      <w:tr w:rsidR="00BE6297" w:rsidRPr="00BE6297" w14:paraId="79954A5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65AEAE7" w14:textId="74131701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lastRenderedPageBreak/>
              <w:t>Реализация инициативного проекта (Благоустройство территории для ярморочной площадки по переулку Петренко б\н в селе Спасское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F2813F" w14:textId="1B667AD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554C38" w14:textId="4582B51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59BD6A" w14:textId="4268FA6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EC44068" w14:textId="505C431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2ИП06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E7B8C3" w14:textId="7E86061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9A7E8A8" w14:textId="76A3B607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291 994,40</w:t>
            </w:r>
          </w:p>
        </w:tc>
      </w:tr>
      <w:tr w:rsidR="00BE6297" w:rsidRPr="00BE6297" w14:paraId="79B997E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9D8C2C6" w14:textId="018B347D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B4EE03" w14:textId="5469625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1BB8E3" w14:textId="69EDC57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90C776" w14:textId="61BE790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640E265" w14:textId="6336880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2ИП06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39FF26" w14:textId="3E0CE64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5FE596E" w14:textId="0FEC2AE9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291 994,40</w:t>
            </w:r>
          </w:p>
        </w:tc>
      </w:tr>
      <w:tr w:rsidR="00BE6297" w:rsidRPr="00BE6297" w14:paraId="054C5CD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BC9861A" w14:textId="7236E7AF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Реализация инициативного проекта (Благоустройство территории кладбища по улице Новой, б/н, в поселке Ставропольский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2A3B02" w14:textId="3F6329D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2691F8" w14:textId="5A4A2F3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BAB38F" w14:textId="6B03588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7872DF8" w14:textId="7A69232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2ИП07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FB65B2" w14:textId="2E76EB8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2795F5E" w14:textId="2336A231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177 983,60</w:t>
            </w:r>
          </w:p>
        </w:tc>
      </w:tr>
      <w:tr w:rsidR="00BE6297" w:rsidRPr="00BE6297" w14:paraId="068AB82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548C4F9" w14:textId="01F8E6DB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B9262D" w14:textId="44BD03C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FA5C27" w14:textId="2245AC5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ADE271" w14:textId="65F0D93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CD4CB36" w14:textId="63CB31B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2ИП07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84CADE" w14:textId="053ED53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3678CA1" w14:textId="56860DAC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177 983,60</w:t>
            </w:r>
          </w:p>
        </w:tc>
      </w:tr>
      <w:tr w:rsidR="00BE6297" w:rsidRPr="00BE6297" w14:paraId="37AC34C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3F79EF6" w14:textId="6FC75AE5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Реализация инициативного проекта (Благоустройство торговой площадки по улице Виноградная села Шишкино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9A2DC4" w14:textId="4DF6F41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DA8F57" w14:textId="15FFA5D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BA0653" w14:textId="0B89465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8917298" w14:textId="2C5CB51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2ИП08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E62641" w14:textId="7B9C681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E568153" w14:textId="3A51CBF7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274 985,60</w:t>
            </w:r>
          </w:p>
        </w:tc>
      </w:tr>
      <w:tr w:rsidR="00BE6297" w:rsidRPr="00BE6297" w14:paraId="54F6803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004EB58" w14:textId="6F0A9094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C56E81" w14:textId="0359736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C2D150C" w14:textId="19AD172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8D1A18" w14:textId="205DF9C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82ECF0E" w14:textId="504318A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2ИП08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CA18BD" w14:textId="3914EF8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223DD88" w14:textId="73368887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274 985,60</w:t>
            </w:r>
          </w:p>
        </w:tc>
      </w:tr>
      <w:tr w:rsidR="00BE6297" w:rsidRPr="00BE6297" w14:paraId="48D2811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25A220D" w14:textId="6A12712F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Реализация инициативного проекта (Благоустройство территории, прилегающей к зданию муниципального учреждения культуры "Дом культуры села Александрия" по ул.</w:t>
            </w:r>
            <w:r w:rsidR="006562E6">
              <w:rPr>
                <w:sz w:val="22"/>
                <w:szCs w:val="22"/>
              </w:rPr>
              <w:t xml:space="preserve"> </w:t>
            </w:r>
            <w:r w:rsidRPr="00BE6297">
              <w:rPr>
                <w:sz w:val="22"/>
                <w:szCs w:val="22"/>
              </w:rPr>
              <w:t>Красной, 240 в селе Александрия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D90298" w14:textId="10AE4D0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45720F" w14:textId="09CEC57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359891" w14:textId="5C7B171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82ADAE7" w14:textId="7932910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2ИП09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1C9CCC" w14:textId="23F3473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7B7FF85" w14:textId="46FFB1F7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500 000,00</w:t>
            </w:r>
          </w:p>
        </w:tc>
      </w:tr>
      <w:tr w:rsidR="00BE6297" w:rsidRPr="00BE6297" w14:paraId="5F84315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B66D11C" w14:textId="5A5B3848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71170F" w14:textId="788AFD0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8E65E7" w14:textId="071A758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E82562" w14:textId="1D1A758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0EF11F8" w14:textId="1B1CC26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2ИП09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912A31" w14:textId="395B6A0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20C5E22" w14:textId="03002CC6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500 000,00</w:t>
            </w:r>
          </w:p>
        </w:tc>
      </w:tr>
      <w:tr w:rsidR="00BE6297" w:rsidRPr="00BE6297" w14:paraId="579ED81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442513F" w14:textId="608CF668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Реализация инициативного проекта (Ремонт памятника «Воинской славы» и благоустройство прилегающей к нему территории, по улице Манкаева, 80 б в ауле Эдельбай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33988D" w14:textId="1275FF4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70620A" w14:textId="53CE0FF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6E0D8B" w14:textId="23476F2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40A8DB4" w14:textId="067F8DF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2ИП11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EADDB4" w14:textId="66755CE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447F56C" w14:textId="3F79B12E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400 000,00</w:t>
            </w:r>
          </w:p>
        </w:tc>
      </w:tr>
      <w:tr w:rsidR="00BE6297" w:rsidRPr="00BE6297" w14:paraId="41946E3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6F5FABF" w14:textId="3A8F1272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A1612E" w14:textId="1DC3660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19FBDA" w14:textId="6C2CC58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DFA161" w14:textId="0CA2700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43ECF26" w14:textId="4EAFDDC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2ИП11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9D8E29" w14:textId="4BDB3DE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F63C549" w14:textId="34E3C73A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400 000,00</w:t>
            </w:r>
          </w:p>
        </w:tc>
      </w:tr>
      <w:tr w:rsidR="00BE6297" w:rsidRPr="00BE6297" w14:paraId="57C743F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D039CA3" w14:textId="215EC7E6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Реализация инициативного проекта (Благоустройство площади, предназначенной, для ярмарок выходного дня и прилегающей территории по улице Ленина, 4 в селе Бурлацкое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9D1FDD" w14:textId="4C27958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DC247F" w14:textId="259F2C4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70F35A" w14:textId="6671DB3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C34AE04" w14:textId="38F45EE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2ИП12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04C5FD" w14:textId="11EA3A3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E2C6264" w14:textId="61C7DF1D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229 608,80</w:t>
            </w:r>
          </w:p>
        </w:tc>
      </w:tr>
      <w:tr w:rsidR="00BE6297" w:rsidRPr="00BE6297" w14:paraId="52490C9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739D3CA" w14:textId="4BC74FE6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7EB330" w14:textId="385107C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AD2B3B" w14:textId="17A3C28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603466" w14:textId="006B2E4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AC70F36" w14:textId="2ADA52B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2ИП12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F6283" w14:textId="14A363C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A92F189" w14:textId="5B3700CC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229 608,80</w:t>
            </w:r>
          </w:p>
        </w:tc>
      </w:tr>
      <w:tr w:rsidR="00BE6297" w:rsidRPr="00BE6297" w14:paraId="6DFBB69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ED6CBEE" w14:textId="68268935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Реализация инициативного проекта (Ремонт ограждения, благоустройство территории центрального кладбища и благоустройство прилегающей территории к центральному кладбищу села Сотниковское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5A66AB" w14:textId="296A986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2175AD" w14:textId="7965CC0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AC5998" w14:textId="5151519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8F5FDB4" w14:textId="37B3929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2ИП13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12A1EE" w14:textId="7F0AFC3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5DB027F" w14:textId="637BFDD6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167 900,00</w:t>
            </w:r>
          </w:p>
        </w:tc>
      </w:tr>
      <w:tr w:rsidR="00BE6297" w:rsidRPr="00BE6297" w14:paraId="44A04E7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6D55BF6" w14:textId="26C5EBD0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35CB73" w14:textId="11F441B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CAE7DF" w14:textId="6289B0F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2E41D6" w14:textId="5756E95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4A070E8" w14:textId="3C439BB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2ИП13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1836AC" w14:textId="08BA33F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DF61569" w14:textId="6A678AAD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167 900,00</w:t>
            </w:r>
          </w:p>
        </w:tc>
      </w:tr>
      <w:tr w:rsidR="00BE6297" w:rsidRPr="00BE6297" w14:paraId="6FB7D58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08044AA" w14:textId="213FFECB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Реализация инициативного проекта (Ограждение кладбища и благоустройство прилегающей территории в селе Елизаветинское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D72652" w14:textId="2F1E737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E5D53B" w14:textId="3E4034C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32102E" w14:textId="4036B2D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EA35CBA" w14:textId="0D78443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2ИП14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28FEE6" w14:textId="59DEB95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BC7814A" w14:textId="50792EFF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225 000,00</w:t>
            </w:r>
          </w:p>
        </w:tc>
      </w:tr>
      <w:tr w:rsidR="00BE6297" w:rsidRPr="00BE6297" w14:paraId="318AC12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C3B842B" w14:textId="540CD828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4A6FB8" w14:textId="0BCD697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AC9054" w14:textId="625412D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29BFFC" w14:textId="4E645BD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3B6D561" w14:textId="7B23F96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2ИП14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24B1DE" w14:textId="2E22F9D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2C8845E" w14:textId="0ED8AEC4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225 000,00</w:t>
            </w:r>
          </w:p>
        </w:tc>
      </w:tr>
      <w:tr w:rsidR="00BE6297" w:rsidRPr="00BE6297" w14:paraId="575CAEA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D9254AB" w14:textId="29B54502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Реализация инициативного проекта (Установка спортивно-игрового комплекса с благоустройством прилегающей территории на площади Колхозная в городе Благодарный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C6DBB9" w14:textId="2A25333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E7F325" w14:textId="702ACED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6788FE" w14:textId="354E3D1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BFF34BE" w14:textId="15896DC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2ИП15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9726E8" w14:textId="5444178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9BC4981" w14:textId="5348238F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250 000,00</w:t>
            </w:r>
          </w:p>
        </w:tc>
      </w:tr>
      <w:tr w:rsidR="00BE6297" w:rsidRPr="00BE6297" w14:paraId="7D2F3DF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DC4F7CC" w14:textId="11890CA7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</w:t>
            </w:r>
            <w:r w:rsidRPr="00BE6297">
              <w:rPr>
                <w:sz w:val="22"/>
                <w:szCs w:val="22"/>
              </w:rPr>
              <w:lastRenderedPageBreak/>
              <w:t>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3884A9" w14:textId="77777777" w:rsidR="00831D96" w:rsidRDefault="00831D96" w:rsidP="00BE6297">
            <w:pPr>
              <w:ind w:left="-102" w:right="-102"/>
            </w:pPr>
          </w:p>
          <w:p w14:paraId="1863230E" w14:textId="391A2CE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lastRenderedPageBreak/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72C117" w14:textId="77777777" w:rsidR="00831D96" w:rsidRDefault="00831D96" w:rsidP="00BE6297">
            <w:pPr>
              <w:ind w:left="-102" w:right="-102"/>
            </w:pPr>
          </w:p>
          <w:p w14:paraId="2E4490AD" w14:textId="5F4627D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32539D" w14:textId="77777777" w:rsidR="00831D96" w:rsidRDefault="00831D96" w:rsidP="00BE6297">
            <w:pPr>
              <w:ind w:left="-102" w:right="-102"/>
            </w:pPr>
          </w:p>
          <w:p w14:paraId="176F065B" w14:textId="4A66575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79FC951" w14:textId="77777777" w:rsidR="00831D96" w:rsidRDefault="00831D96" w:rsidP="00BE6297">
            <w:pPr>
              <w:ind w:left="-102" w:right="-102"/>
            </w:pPr>
          </w:p>
          <w:p w14:paraId="19538BCE" w14:textId="4CBE9D2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lastRenderedPageBreak/>
              <w:t>06 3 01 2ИП15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55DC8F" w14:textId="77777777" w:rsidR="00831D96" w:rsidRDefault="00831D96" w:rsidP="00BE6297">
            <w:pPr>
              <w:ind w:left="-102" w:right="-102"/>
            </w:pPr>
          </w:p>
          <w:p w14:paraId="352720E6" w14:textId="57FB14B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lastRenderedPageBreak/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13A78CF" w14:textId="77777777" w:rsidR="00831D96" w:rsidRDefault="00831D96" w:rsidP="00BE6297">
            <w:pPr>
              <w:ind w:left="-102" w:right="-102"/>
              <w:jc w:val="right"/>
            </w:pPr>
          </w:p>
          <w:p w14:paraId="3925E0D6" w14:textId="36FB495E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lastRenderedPageBreak/>
              <w:t>250 000,00</w:t>
            </w:r>
          </w:p>
        </w:tc>
      </w:tr>
      <w:tr w:rsidR="00BE6297" w:rsidRPr="00BE6297" w14:paraId="1EED3F3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0E17BCD" w14:textId="116DB108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lastRenderedPageBreak/>
              <w:t>Реализация инициативного проекта (Обустройство детской площадки и благоустройство прилегающей территории по адресу: площадь Достоевского в городе Благодарный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572CEF" w14:textId="382D394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638EEA" w14:textId="39FC1E0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6E626D" w14:textId="1819EC2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FC2CB02" w14:textId="35868C8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2ИП16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F2FCA4" w14:textId="05CA25D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AD31584" w14:textId="371B2457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250 000,00</w:t>
            </w:r>
          </w:p>
        </w:tc>
      </w:tr>
      <w:tr w:rsidR="00BE6297" w:rsidRPr="00BE6297" w14:paraId="7B1FA22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78A64DD" w14:textId="274DF905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4C60CE" w14:textId="7556FF5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2A959A" w14:textId="258FAF1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BA1BD2" w14:textId="143CB53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ECA3031" w14:textId="78019B4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2ИП16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A786AA" w14:textId="70AE125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EE610CF" w14:textId="6103361A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250 000,00</w:t>
            </w:r>
          </w:p>
        </w:tc>
      </w:tr>
      <w:tr w:rsidR="00BE6297" w:rsidRPr="00BE6297" w14:paraId="5E830BA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B6B78B0" w14:textId="533F65D3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Реализация инициативного проекта (Обустройство торговой площадки по ул. Ленина в с. Елизаветинское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01FAAF" w14:textId="42323C7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FB0A6E" w14:textId="1C45D7B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CBE54C" w14:textId="3E71CD2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D284516" w14:textId="2ED7BE5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ЦИП35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EF4AD6" w14:textId="25AEB8E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316D8AC" w14:textId="3AF905FC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12 252,40</w:t>
            </w:r>
          </w:p>
        </w:tc>
      </w:tr>
      <w:tr w:rsidR="00BE6297" w:rsidRPr="00BE6297" w14:paraId="7FEF914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781F9A2" w14:textId="7E675CA0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5283A2" w14:textId="5E595C4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90B824" w14:textId="2536479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F51233" w14:textId="2E655B5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EC7EF31" w14:textId="016E49F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ЦИП35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2FFB46" w14:textId="7F183A0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6C7896B" w14:textId="5F7732AD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12 252,40</w:t>
            </w:r>
          </w:p>
        </w:tc>
      </w:tr>
      <w:tr w:rsidR="00BE6297" w:rsidRPr="00BE6297" w14:paraId="0A92AB1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7D07BA0" w14:textId="7AE00045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Реализация инициативного проекта (Благоустройство территории прилегающей к зданию МОУ "СОШ №4" по ул. Красная, 165 села Сотниковское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236FC8" w14:textId="7E7746B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843082" w14:textId="40E0807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045D7CC" w14:textId="7FAD590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2748E97" w14:textId="383D4EC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МИП38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8F1CC1" w14:textId="23046EE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94F1984" w14:textId="7C20683D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497 124,00</w:t>
            </w:r>
          </w:p>
        </w:tc>
      </w:tr>
      <w:tr w:rsidR="00BE6297" w:rsidRPr="00BE6297" w14:paraId="7FDAB50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6F8E925" w14:textId="024BECD1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150AA7" w14:textId="35C8BCC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469D30" w14:textId="70FE261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08D8DC" w14:textId="6108E38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E744005" w14:textId="2D0D867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МИП38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C8EEB6" w14:textId="7AED381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37A8F5D" w14:textId="798D7330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497 124,00</w:t>
            </w:r>
          </w:p>
        </w:tc>
      </w:tr>
      <w:tr w:rsidR="00BE6297" w:rsidRPr="00BE6297" w14:paraId="2E221E5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4674253" w14:textId="4288F87D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Реализация инициативного проекта (Благоустройство территории прилегающей к зданию МОУ "СОШ №4" по ул. Красная, 165 села Сотниковское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686915" w14:textId="1BB1BD9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941915" w14:textId="0CC2E5B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92F4ED" w14:textId="2BF4004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4CAE7B7" w14:textId="4ABBEA0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ЦИП38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281320" w14:textId="260EE66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7727C94" w14:textId="24A952DC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16 200,00</w:t>
            </w:r>
          </w:p>
        </w:tc>
      </w:tr>
      <w:tr w:rsidR="00BE6297" w:rsidRPr="00BE6297" w14:paraId="36C3818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D3C4DFA" w14:textId="0EDC952C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8861DD" w14:textId="3F5364E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1F2072" w14:textId="7D52699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2C81FE" w14:textId="5DAA0C9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B83B92D" w14:textId="5FB0E56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ЦИП38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63CD42" w14:textId="205E5CC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AC65BFB" w14:textId="5F19A0B2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16 200,00</w:t>
            </w:r>
          </w:p>
        </w:tc>
      </w:tr>
      <w:tr w:rsidR="00BE6297" w:rsidRPr="00BE6297" w14:paraId="41CDD0F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1DAD74E" w14:textId="7536B02A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Реализация инициативного проекта (Устройство тротуарной дорожки по ул. Красной от дома №241 до дома № 263 в с. Александрия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82804F" w14:textId="4E1143D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8140A8" w14:textId="0764E12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9A0B00" w14:textId="441D8E2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5A4F205" w14:textId="3CE3158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МИП51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E561F0" w14:textId="6EBCDD9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1EB0FE6" w14:textId="5E8CC623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680 670,40</w:t>
            </w:r>
          </w:p>
        </w:tc>
      </w:tr>
      <w:tr w:rsidR="00BE6297" w:rsidRPr="00BE6297" w14:paraId="3361946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D84A13B" w14:textId="599A0B0C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2A0345" w14:textId="05A6BF8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CC0F55" w14:textId="690D59C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752298" w14:textId="403B188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5BCFE94" w14:textId="362944C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МИП51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7F5A0C" w14:textId="683FFCD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6AE2F84" w14:textId="79D41561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680 670,40</w:t>
            </w:r>
          </w:p>
        </w:tc>
      </w:tr>
      <w:tr w:rsidR="00BE6297" w:rsidRPr="00BE6297" w14:paraId="1DEA9F0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6C125E7" w14:textId="58451070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Реализация инициативного проекта (Устройство тротуарной дорожки по ул. Красной от дома №241 до дома № 263 в с. Александрия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D81197" w14:textId="6C948F9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27C5AA" w14:textId="1A55C48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D6F5AE" w14:textId="6761A19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F9BF5D9" w14:textId="27813EA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ЦИП51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332CF1" w14:textId="244D5ED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F5012B5" w14:textId="473D2817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8 000,00</w:t>
            </w:r>
          </w:p>
        </w:tc>
      </w:tr>
      <w:tr w:rsidR="00BE6297" w:rsidRPr="00BE6297" w14:paraId="4653A1C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F01D651" w14:textId="1037D21A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87E095" w14:textId="4883D77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BF710B" w14:textId="04ED7D3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60A6AF" w14:textId="25E8AAE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8E772CC" w14:textId="69F11B2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ЦИП51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2BD32C" w14:textId="61ACCDE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65141BD" w14:textId="3D645CCE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8 000,00</w:t>
            </w:r>
          </w:p>
        </w:tc>
      </w:tr>
      <w:tr w:rsidR="00BE6297" w:rsidRPr="00BE6297" w14:paraId="3BD559C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C4F1EEC" w14:textId="4E4919A9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Реализация инициативного проекта (Устройство пешеходной дорожки от улицы Школьная д. 26а до улицы Чапаева, 41 хутора Алтухов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621CAC" w14:textId="656A458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F2E3A0" w14:textId="38FA43C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13559B" w14:textId="74070D2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5C7E50B" w14:textId="4D912FB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МИП54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AA8048" w14:textId="55DF89E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8082739" w14:textId="7BBAD66E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254 722,80</w:t>
            </w:r>
          </w:p>
        </w:tc>
      </w:tr>
      <w:tr w:rsidR="00BE6297" w:rsidRPr="00BE6297" w14:paraId="39302BF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EDCDAB3" w14:textId="49C146E7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BECA90" w14:textId="16C9D90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6DBF5E" w14:textId="58976B2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5356CE" w14:textId="43F5DAC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0361EFD" w14:textId="49D705E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МИП54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4F9705" w14:textId="590AEB5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3615CC1" w14:textId="12F3B384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254 722,80</w:t>
            </w:r>
          </w:p>
        </w:tc>
      </w:tr>
      <w:tr w:rsidR="00BE6297" w:rsidRPr="00BE6297" w14:paraId="15C5EE2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56C46FC" w14:textId="2A3A7DEF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Реализация инициативного проекта (Устройство пешеходной дорожки от улицы Школьная д. 26а до улицы Чапаева, 41 хутора Алтухов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EC1799" w14:textId="20FE0F6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52318F" w14:textId="4DA159C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4400C8" w14:textId="41FEEB9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CDEDD95" w14:textId="6BA0925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ЦИП54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E790AA" w14:textId="0A1BCE7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AA5CD69" w14:textId="67CC1BDE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6 000,00</w:t>
            </w:r>
          </w:p>
        </w:tc>
      </w:tr>
      <w:tr w:rsidR="00BE6297" w:rsidRPr="00BE6297" w14:paraId="046ABDD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DB3C05C" w14:textId="1C560AC9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E76D01" w14:textId="2BE8938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04D8233" w14:textId="1470084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88B945" w14:textId="28FA065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0383E45" w14:textId="1AD16E0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ЦИП54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B9AB5F" w14:textId="6F76CE2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5F007DF" w14:textId="3BCF45D9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6 000,00</w:t>
            </w:r>
          </w:p>
        </w:tc>
      </w:tr>
      <w:tr w:rsidR="00BE6297" w:rsidRPr="00BE6297" w14:paraId="143EA6D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F26528E" w14:textId="19B75899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Реализация инициативного проекта (Устройство освещения по улице Вокзальной (от переулка Безымянного до переулка Кочубея) в городе Благодарном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39C4D7" w14:textId="29CE92F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4128DF" w14:textId="74E9D09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C9D8C4" w14:textId="48F44B8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78DA475" w14:textId="5F01907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МИП55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EADA64" w14:textId="5A10280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FC92FE0" w14:textId="38DD8078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1 479 420,99</w:t>
            </w:r>
          </w:p>
        </w:tc>
      </w:tr>
      <w:tr w:rsidR="00BE6297" w:rsidRPr="00BE6297" w14:paraId="094659C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3259CFF" w14:textId="24965E34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04A21A" w14:textId="37A8A5D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CB9384" w14:textId="5BEFF93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E70126" w14:textId="2039467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A23F29C" w14:textId="5052257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МИП55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1F2269" w14:textId="7A7524D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5780AE2" w14:textId="7B126227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1 479 420,99</w:t>
            </w:r>
          </w:p>
        </w:tc>
      </w:tr>
      <w:tr w:rsidR="00BE6297" w:rsidRPr="00BE6297" w14:paraId="3D35B0E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BEBF525" w14:textId="0B4C78AB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 xml:space="preserve">Реализация инициативного проекта (Устройство освещения по улице Вокзальной (от переулка Безымянного </w:t>
            </w:r>
            <w:r w:rsidRPr="00BE6297">
              <w:rPr>
                <w:sz w:val="22"/>
                <w:szCs w:val="22"/>
              </w:rPr>
              <w:lastRenderedPageBreak/>
              <w:t>до переулка Кочубея) в городе Благодарном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E348F2" w14:textId="77777777" w:rsidR="00831D96" w:rsidRDefault="00831D96" w:rsidP="00BE6297">
            <w:pPr>
              <w:ind w:left="-102" w:right="-102"/>
            </w:pPr>
          </w:p>
          <w:p w14:paraId="2E4A8412" w14:textId="77777777" w:rsidR="00831D96" w:rsidRDefault="00831D96" w:rsidP="00BE6297">
            <w:pPr>
              <w:ind w:left="-102" w:right="-102"/>
            </w:pPr>
          </w:p>
          <w:p w14:paraId="12294CD5" w14:textId="77777777" w:rsidR="00831D96" w:rsidRDefault="00831D96" w:rsidP="00BE6297">
            <w:pPr>
              <w:ind w:left="-102" w:right="-102"/>
            </w:pPr>
          </w:p>
          <w:p w14:paraId="56288959" w14:textId="7BB9637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FA973B" w14:textId="77777777" w:rsidR="00831D96" w:rsidRDefault="00831D96" w:rsidP="00BE6297">
            <w:pPr>
              <w:ind w:left="-102" w:right="-102"/>
            </w:pPr>
          </w:p>
          <w:p w14:paraId="5B1C28EB" w14:textId="77777777" w:rsidR="00831D96" w:rsidRDefault="00831D96" w:rsidP="00BE6297">
            <w:pPr>
              <w:ind w:left="-102" w:right="-102"/>
            </w:pPr>
          </w:p>
          <w:p w14:paraId="4AA2E80B" w14:textId="77777777" w:rsidR="00831D96" w:rsidRDefault="00831D96" w:rsidP="00BE6297">
            <w:pPr>
              <w:ind w:left="-102" w:right="-102"/>
            </w:pPr>
          </w:p>
          <w:p w14:paraId="6C29ED60" w14:textId="625AA61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6C4C89" w14:textId="77777777" w:rsidR="00831D96" w:rsidRDefault="00831D96" w:rsidP="00BE6297">
            <w:pPr>
              <w:ind w:left="-102" w:right="-102"/>
            </w:pPr>
          </w:p>
          <w:p w14:paraId="712867E7" w14:textId="77777777" w:rsidR="00831D96" w:rsidRDefault="00831D96" w:rsidP="00BE6297">
            <w:pPr>
              <w:ind w:left="-102" w:right="-102"/>
            </w:pPr>
          </w:p>
          <w:p w14:paraId="102E97B0" w14:textId="77777777" w:rsidR="00831D96" w:rsidRDefault="00831D96" w:rsidP="00BE6297">
            <w:pPr>
              <w:ind w:left="-102" w:right="-102"/>
            </w:pPr>
          </w:p>
          <w:p w14:paraId="1F84781C" w14:textId="3626F91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918FFB5" w14:textId="77777777" w:rsidR="00831D96" w:rsidRDefault="00831D96" w:rsidP="00BE6297">
            <w:pPr>
              <w:ind w:left="-102" w:right="-102"/>
            </w:pPr>
          </w:p>
          <w:p w14:paraId="3D691418" w14:textId="77777777" w:rsidR="00831D96" w:rsidRDefault="00831D96" w:rsidP="00BE6297">
            <w:pPr>
              <w:ind w:left="-102" w:right="-102"/>
            </w:pPr>
          </w:p>
          <w:p w14:paraId="196EB090" w14:textId="77777777" w:rsidR="00831D96" w:rsidRDefault="00831D96" w:rsidP="00BE6297">
            <w:pPr>
              <w:ind w:left="-102" w:right="-102"/>
            </w:pPr>
          </w:p>
          <w:p w14:paraId="380083F1" w14:textId="0334BE2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ЦИП55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D2901E" w14:textId="1AE0667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DCD3FE1" w14:textId="77777777" w:rsidR="00831D96" w:rsidRDefault="00831D96" w:rsidP="00BE6297">
            <w:pPr>
              <w:ind w:left="-102" w:right="-102"/>
              <w:jc w:val="right"/>
            </w:pPr>
          </w:p>
          <w:p w14:paraId="3E355D60" w14:textId="77777777" w:rsidR="00831D96" w:rsidRDefault="00831D96" w:rsidP="00BE6297">
            <w:pPr>
              <w:ind w:left="-102" w:right="-102"/>
              <w:jc w:val="right"/>
            </w:pPr>
          </w:p>
          <w:p w14:paraId="202AC7A7" w14:textId="77777777" w:rsidR="00831D96" w:rsidRDefault="00831D96" w:rsidP="00BE6297">
            <w:pPr>
              <w:ind w:left="-102" w:right="-102"/>
              <w:jc w:val="right"/>
            </w:pPr>
          </w:p>
          <w:p w14:paraId="56EF8106" w14:textId="204C0A10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120 000,00</w:t>
            </w:r>
          </w:p>
        </w:tc>
      </w:tr>
      <w:tr w:rsidR="00BE6297" w:rsidRPr="00BE6297" w14:paraId="28AF278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0211D22" w14:textId="613A5DE4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676F5A" w14:textId="1730EE1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27ACE7" w14:textId="4B2B92C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21189F" w14:textId="61AB61C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1BA6B84" w14:textId="06D37FB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3 01 ЦИП55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BBAC67" w14:textId="7AD84B1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5D1B23A" w14:textId="56C51ACD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120 000,00</w:t>
            </w:r>
          </w:p>
        </w:tc>
      </w:tr>
      <w:tr w:rsidR="00BE6297" w:rsidRPr="00BE6297" w14:paraId="7E12857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F8154CE" w14:textId="62A210E6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Муниципальная программа Благодарненского городского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9F5912" w14:textId="7E6F2D0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28F9A8" w14:textId="0A1E7D5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FE6E02" w14:textId="4EBA734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8CF239C" w14:textId="61E639D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08 0 00 00000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95EC31" w14:textId="5847053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B92E971" w14:textId="37A0DE36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3 137 424,49</w:t>
            </w:r>
          </w:p>
        </w:tc>
      </w:tr>
      <w:tr w:rsidR="00BE6297" w:rsidRPr="00BE6297" w14:paraId="4E89AC8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10E4F0E" w14:textId="31798A6B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Основное мероприятие "Энергосбережение и повышение энергетической эффективности в муниципальном 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FBBDE6" w14:textId="1EC00BA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0B11D62" w14:textId="488CDFC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C12A1F" w14:textId="5F71159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E79A1DB" w14:textId="1056A60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08 0 01 00000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432A0B" w14:textId="672B9E9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AB0DFE1" w14:textId="0F7047CD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3 137 424,49</w:t>
            </w:r>
          </w:p>
        </w:tc>
      </w:tr>
      <w:tr w:rsidR="00BE6297" w:rsidRPr="00BE6297" w14:paraId="560E62E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2F48A45" w14:textId="617F2C62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мероприятия по повышению эффективности энергопотребления путем внедрения современных энергосберегающих технологий, оборудования и приборов 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6953E1" w14:textId="66D68C2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C3BE45" w14:textId="4FCCC61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674D9C" w14:textId="7DD7F9C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3192CC5" w14:textId="6195510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08 0 01 20390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D745E7" w14:textId="38536E5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8A17B92" w14:textId="73BBBFF0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3 137 424,49</w:t>
            </w:r>
          </w:p>
        </w:tc>
      </w:tr>
      <w:tr w:rsidR="00BE6297" w:rsidRPr="00BE6297" w14:paraId="748AA89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8F1CA4F" w14:textId="04BF41F8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EB1EE6" w14:textId="38526A3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0D5477" w14:textId="4CC260E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6E3D43" w14:textId="580C675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730F9A0" w14:textId="6EE5643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08 0 01 20390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E53122" w14:textId="7143B77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F9AE686" w14:textId="4DE1ACA4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3 137 424,49</w:t>
            </w:r>
          </w:p>
        </w:tc>
      </w:tr>
      <w:tr w:rsidR="00BE6297" w:rsidRPr="00BE6297" w14:paraId="1238F56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13BEEB3" w14:textId="65A8DEC6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Реализация иных 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41068B" w14:textId="1A7751E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A4E134" w14:textId="6E8E146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0607882" w14:textId="5BB1E5E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FFBED4A" w14:textId="52CD75C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97 0 00 00000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CB1676" w14:textId="2F2D441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02979F8" w14:textId="769A018A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851 052,95</w:t>
            </w:r>
          </w:p>
        </w:tc>
      </w:tr>
      <w:tr w:rsidR="00BE6297" w:rsidRPr="00BE6297" w14:paraId="187C260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766FB88" w14:textId="0D3A0D83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CC6FA3" w14:textId="0725102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E3BB3F" w14:textId="33E9F03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93439D" w14:textId="30B1BA2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495D52C" w14:textId="2D3F8F9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97 1 00 00000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1FCBA1" w14:textId="7A752FE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5D3C6BE" w14:textId="7CBBC81F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851 052,95</w:t>
            </w:r>
          </w:p>
        </w:tc>
      </w:tr>
      <w:tr w:rsidR="00BE6297" w:rsidRPr="00BE6297" w14:paraId="7310067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908C047" w14:textId="4AF93C61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Расходы на разработку, согласование, экспертизу, проверку проектно-сметной 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C52AE7" w14:textId="568E3D7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0BA1DA" w14:textId="29D8CB1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4D2267" w14:textId="7CF4B29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92DAD13" w14:textId="5273EDE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97 1 00 20010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557BB5" w14:textId="447B50E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277A55E" w14:textId="49DA688E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851 052,95</w:t>
            </w:r>
          </w:p>
        </w:tc>
      </w:tr>
      <w:tr w:rsidR="00BE6297" w:rsidRPr="00BE6297" w14:paraId="5E7C886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E986E42" w14:textId="5AE9FEDA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CAC3B3" w14:textId="5DE2E74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C28F2F" w14:textId="64CF992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FBB9CB" w14:textId="0B348CB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B1371AB" w14:textId="7A07573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97 1 00 20010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FC8D8F" w14:textId="06A9DA2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ACF51A8" w14:textId="3D231011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851 052,95</w:t>
            </w:r>
          </w:p>
        </w:tc>
      </w:tr>
      <w:tr w:rsidR="00BE6297" w:rsidRPr="00BE6297" w14:paraId="3014B44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2B88ECD" w14:textId="052C265C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4B0792" w14:textId="09C8442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6E2F3F" w14:textId="62EB76DD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178178" w14:textId="7E3BEF4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8CE9C8D" w14:textId="5C582FD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58C3C3" w14:textId="3E30476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D5AD11A" w14:textId="5D306E18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363 840,69</w:t>
            </w:r>
          </w:p>
        </w:tc>
      </w:tr>
      <w:tr w:rsidR="00BE6297" w:rsidRPr="00BE6297" w14:paraId="407B503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A468A24" w14:textId="25FC7E97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Муниципальная программа Благодарненского городского округа Ставропольского края "Безопасный 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2E84A8" w14:textId="6291219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A40B5B" w14:textId="74C2D40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54724E" w14:textId="714C1A0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8B208C8" w14:textId="0F8E8B1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07B076" w14:textId="6A7A5BB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F093D24" w14:textId="731CCF45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363 840,69</w:t>
            </w:r>
          </w:p>
        </w:tc>
      </w:tr>
      <w:tr w:rsidR="00BE6297" w:rsidRPr="00BE6297" w14:paraId="7FA87CA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C3ED5E8" w14:textId="334883D3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Подпрограмма "Профилактика правонарушений, мошенничества, уличной, пьяной и рецидивной преступности, наркомании и обеспечение общественного порядка"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A10A82" w14:textId="7FF615E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1D065A" w14:textId="1EB45B5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897E78" w14:textId="08204F6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3C577EC" w14:textId="5A92EA7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07 2 00 00000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96404C" w14:textId="513B004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42D79DB" w14:textId="5F874E9B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363 840,69</w:t>
            </w:r>
          </w:p>
        </w:tc>
      </w:tr>
      <w:tr w:rsidR="00BE6297" w:rsidRPr="00BE6297" w14:paraId="7C941F0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8400050" w14:textId="64DF78D5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Основное мероприятие "Создание условий для обеспечения безопасности граждан на территории городского округа"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58B9D5" w14:textId="6C2B6C2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DDF6C5" w14:textId="58E0054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50CDF6" w14:textId="2537662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4FA53E0" w14:textId="595705E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07 2 01 00000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707571" w14:textId="7A8AC5B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F564B51" w14:textId="38D0B46F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363 840,69</w:t>
            </w:r>
          </w:p>
        </w:tc>
      </w:tr>
      <w:tr w:rsidR="00BE6297" w:rsidRPr="00BE6297" w14:paraId="1C83828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62E94D8" w14:textId="39A6D8F9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10D0DA" w14:textId="50DE895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28FF61" w14:textId="0447DA5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DA1152" w14:textId="539058F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FD72B8A" w14:textId="63B1739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07 2 01 77150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AE222D" w14:textId="29AB3CD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F61F867" w14:textId="294AFD85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363 840,69</w:t>
            </w:r>
          </w:p>
        </w:tc>
      </w:tr>
      <w:tr w:rsidR="00BE6297" w:rsidRPr="00BE6297" w14:paraId="5EACFA5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6CF260A" w14:textId="3CECAE3C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F30BE6" w14:textId="5EE5023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1C4E38" w14:textId="12940B8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F1A81C" w14:textId="548BB97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7CB3E59" w14:textId="0F5738F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07 2 01 77150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239FB1" w14:textId="203125B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0B22E74" w14:textId="187F8F21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363 840,69</w:t>
            </w:r>
          </w:p>
        </w:tc>
      </w:tr>
      <w:tr w:rsidR="00BE6297" w:rsidRPr="00BE6297" w14:paraId="09F1641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D9AB041" w14:textId="70A2B5AF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6897B7" w14:textId="2D20EC7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9102BF" w14:textId="631C6EA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234D3A" w14:textId="54CE5D0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C567CDE" w14:textId="0BD2C2C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011F79" w14:textId="2F866CB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F214219" w14:textId="5304581B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7 019 733,00</w:t>
            </w:r>
          </w:p>
        </w:tc>
      </w:tr>
      <w:tr w:rsidR="00BE6297" w:rsidRPr="00BE6297" w14:paraId="3E1A7A8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AE64E5C" w14:textId="68B4D82D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58CFE7" w14:textId="7CD6246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2C9867" w14:textId="3E3FF03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DF65D6" w14:textId="35EE610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45281FC" w14:textId="150DA34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515FB6" w14:textId="473DFB8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8D1A7AE" w14:textId="2FE6C22F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7 019 733,00</w:t>
            </w:r>
          </w:p>
        </w:tc>
      </w:tr>
      <w:tr w:rsidR="00BE6297" w:rsidRPr="00BE6297" w14:paraId="6A78191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79C01FB" w14:textId="42B446A3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Муниципальная программа Благодарненского городского округа Ставропольского края "Развитие жилищно-коммунального хозяйства и дорожной 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04E7A7" w14:textId="1906B29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37D9F8" w14:textId="30FDD00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B1D2F0" w14:textId="1422647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7F624D9" w14:textId="06755E3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03C6D" w14:textId="5FAAFDF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34ADFCB" w14:textId="3DDD3B0E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7 019 733,00</w:t>
            </w:r>
          </w:p>
        </w:tc>
      </w:tr>
      <w:tr w:rsidR="00BE6297" w:rsidRPr="00BE6297" w14:paraId="0A6AA80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29B24E2" w14:textId="6B2F5183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Подпрограмма "Развитие жилищно-коммунального 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E2DE00" w14:textId="11570F1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6B6F0E" w14:textId="53EAD2FA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9049C0" w14:textId="72AC90B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C6A002C" w14:textId="6137C84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06 2 00 00000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958561" w14:textId="340ABD2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82ABB92" w14:textId="1B087DCE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7 019 733,00</w:t>
            </w:r>
          </w:p>
        </w:tc>
      </w:tr>
      <w:tr w:rsidR="00BE6297" w:rsidRPr="00BE6297" w14:paraId="78686E2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1B8B4D0" w14:textId="2FCF177C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Основное мероприятие "Жилищный фонд муниципального 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FD352E" w14:textId="36C4CD1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EDE03B" w14:textId="36FD759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C022F5" w14:textId="34947067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B09DDA8" w14:textId="3DA8FDC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06 2 02 00000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8948E7" w14:textId="171BA2E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1BE9BB6" w14:textId="1A44CD23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7 019 733,00</w:t>
            </w:r>
          </w:p>
        </w:tc>
      </w:tr>
      <w:tr w:rsidR="00BE6297" w:rsidRPr="00BE6297" w14:paraId="4C100E2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4A85B87" w14:textId="5C7E760E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 xml:space="preserve">Предоставление молодым семьям социальных выплат на приобретение (строительство) жилья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CC16B2" w14:textId="7A83D5B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8F7D88" w14:textId="2EAADD7E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CFC690" w14:textId="6C00091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A015B53" w14:textId="586A44F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2 02 S4970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197744" w14:textId="7FE3E6B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90125B3" w14:textId="65178692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523 614,00</w:t>
            </w:r>
          </w:p>
        </w:tc>
      </w:tr>
      <w:tr w:rsidR="00BE6297" w:rsidRPr="00BE6297" w14:paraId="042F1C0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5F99405" w14:textId="52928BF2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B0551E" w14:textId="5B0F94E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BE1673" w14:textId="7FCF975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6FF63F" w14:textId="59EEAEE3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64698C5" w14:textId="34B82E15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2 02 S4970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5F74CA" w14:textId="18CC998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2103E34" w14:textId="7C2A5E80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523 614,00</w:t>
            </w:r>
          </w:p>
        </w:tc>
      </w:tr>
      <w:tr w:rsidR="00BE6297" w:rsidRPr="00BE6297" w14:paraId="2C014A2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E201DC8" w14:textId="007856E1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2330CA" w14:textId="23A9AB50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137286" w14:textId="3F1DF108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1D60EA" w14:textId="7AB4A47F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11BB4F9" w14:textId="7F178389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2 02 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FA5E45" w14:textId="441E1216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5FF3E2F" w14:textId="50A89E72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6 496 119,00</w:t>
            </w:r>
          </w:p>
        </w:tc>
      </w:tr>
      <w:tr w:rsidR="00BE6297" w:rsidRPr="00BE6297" w14:paraId="56A2AB8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4E184FD" w14:textId="6FD36E0D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B791B0" w14:textId="1D31E57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5CD41E" w14:textId="1E3D63CC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742722C" w14:textId="342A40D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B22AB59" w14:textId="5406F0C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06 2 02 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143300" w14:textId="2950706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DF54D48" w14:textId="0DF57617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6 496 119,00</w:t>
            </w:r>
          </w:p>
        </w:tc>
      </w:tr>
      <w:tr w:rsidR="00BE6297" w:rsidRPr="00BE6297" w14:paraId="25238A9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489D503" w14:textId="1CC01332" w:rsidR="00BE6297" w:rsidRPr="00BE6297" w:rsidRDefault="00BE6297" w:rsidP="00BE6297">
            <w:pPr>
              <w:ind w:left="-102" w:right="-102"/>
              <w:jc w:val="both"/>
            </w:pPr>
            <w:r w:rsidRPr="00BE6297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BD8253" w14:textId="0FAD198B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3D6067" w14:textId="7EB99BB2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0A81660" w14:textId="3196F05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B6F3B3D" w14:textId="068E9951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406F3F" w14:textId="279C60E4" w:rsidR="00BE6297" w:rsidRPr="00BE6297" w:rsidRDefault="00BE6297" w:rsidP="00BE6297">
            <w:pPr>
              <w:ind w:left="-102" w:right="-102"/>
            </w:pPr>
            <w:r w:rsidRPr="00BE62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3F8A6CA" w14:textId="353DC19A" w:rsidR="00BE6297" w:rsidRPr="00BE6297" w:rsidRDefault="00BE6297" w:rsidP="00BE6297">
            <w:pPr>
              <w:ind w:left="-102" w:right="-102"/>
              <w:jc w:val="right"/>
            </w:pPr>
            <w:r w:rsidRPr="00BE6297">
              <w:rPr>
                <w:sz w:val="22"/>
                <w:szCs w:val="22"/>
              </w:rPr>
              <w:t>2 502 181 492,29</w:t>
            </w:r>
          </w:p>
        </w:tc>
      </w:tr>
    </w:tbl>
    <w:p w14:paraId="3E02D45E" w14:textId="77777777" w:rsidR="0077120B" w:rsidRPr="00D9353E" w:rsidRDefault="0077120B" w:rsidP="003E3345">
      <w:pPr>
        <w:spacing w:line="240" w:lineRule="exact"/>
        <w:jc w:val="right"/>
      </w:pPr>
    </w:p>
    <w:p w14:paraId="0D9A018E" w14:textId="77777777" w:rsidR="001A1E58" w:rsidRPr="00D9353E" w:rsidRDefault="00B4088A" w:rsidP="00B4088A">
      <w:pPr>
        <w:ind w:left="11" w:right="11"/>
        <w:jc w:val="center"/>
      </w:pPr>
      <w:r>
        <w:t>_____________________</w:t>
      </w:r>
    </w:p>
    <w:p w14:paraId="683A4B2C" w14:textId="77777777"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1453F0">
          <w:headerReference w:type="default" r:id="rId16"/>
          <w:footerReference w:type="default" r:id="rId17"/>
          <w:headerReference w:type="first" r:id="rId18"/>
          <w:pgSz w:w="11906" w:h="16838"/>
          <w:pgMar w:top="1134" w:right="567" w:bottom="567" w:left="1701" w:header="510" w:footer="510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B7189B" w:rsidRPr="00B7189B" w14:paraId="70EA1046" w14:textId="77777777" w:rsidTr="00B7189B">
        <w:tc>
          <w:tcPr>
            <w:tcW w:w="4643" w:type="dxa"/>
          </w:tcPr>
          <w:p w14:paraId="505D1D6A" w14:textId="77777777" w:rsidR="00B7189B" w:rsidRPr="00B7189B" w:rsidRDefault="00B7189B" w:rsidP="00B718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7189B">
              <w:rPr>
                <w:sz w:val="24"/>
                <w:szCs w:val="24"/>
              </w:rPr>
              <w:lastRenderedPageBreak/>
              <w:t>Приложение 6</w:t>
            </w:r>
          </w:p>
          <w:p w14:paraId="1F3E3AEF" w14:textId="77777777" w:rsidR="00B7189B" w:rsidRPr="00B7189B" w:rsidRDefault="00B7189B" w:rsidP="00B718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7189B">
              <w:rPr>
                <w:sz w:val="24"/>
                <w:szCs w:val="24"/>
              </w:rPr>
              <w:t xml:space="preserve">к решению Совета депутатов </w:t>
            </w:r>
          </w:p>
          <w:p w14:paraId="3167AAFB" w14:textId="77777777" w:rsidR="00B7189B" w:rsidRPr="00B7189B" w:rsidRDefault="00B7189B" w:rsidP="00B718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7189B">
              <w:rPr>
                <w:sz w:val="24"/>
                <w:szCs w:val="24"/>
              </w:rPr>
              <w:t>Благодарненского городского округа</w:t>
            </w:r>
          </w:p>
          <w:p w14:paraId="711735F3" w14:textId="77777777" w:rsidR="00B7189B" w:rsidRPr="00B7189B" w:rsidRDefault="00B7189B" w:rsidP="00B718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7189B">
              <w:rPr>
                <w:sz w:val="24"/>
                <w:szCs w:val="24"/>
              </w:rPr>
              <w:t>Ставропольского края</w:t>
            </w:r>
          </w:p>
          <w:p w14:paraId="227D9228" w14:textId="77777777" w:rsidR="00B7189B" w:rsidRPr="00B7189B" w:rsidRDefault="00B7189B" w:rsidP="00B718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7189B">
              <w:rPr>
                <w:sz w:val="24"/>
                <w:szCs w:val="24"/>
              </w:rPr>
              <w:t>от 21 декабря 2022 № 27</w:t>
            </w:r>
          </w:p>
          <w:p w14:paraId="465CCB24" w14:textId="77777777" w:rsidR="00B7189B" w:rsidRPr="00B7189B" w:rsidRDefault="00B7189B" w:rsidP="00B718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7189B">
              <w:rPr>
                <w:sz w:val="24"/>
                <w:szCs w:val="24"/>
              </w:rPr>
              <w:t>«О бюджете Благодарненского городского округа Ставропольского края на 2023 год и плановый период 2024 и 2025 годов»</w:t>
            </w:r>
          </w:p>
        </w:tc>
      </w:tr>
    </w:tbl>
    <w:p w14:paraId="5E7F325B" w14:textId="77777777" w:rsidR="00B7189B" w:rsidRPr="00B7189B" w:rsidRDefault="00B7189B" w:rsidP="00B7189B">
      <w:pPr>
        <w:spacing w:line="240" w:lineRule="exact"/>
      </w:pPr>
    </w:p>
    <w:p w14:paraId="50BBC0AC" w14:textId="77777777" w:rsidR="00B7189B" w:rsidRPr="00B7189B" w:rsidRDefault="00B7189B" w:rsidP="00B7189B">
      <w:pPr>
        <w:spacing w:line="240" w:lineRule="exact"/>
        <w:jc w:val="center"/>
      </w:pPr>
      <w:r w:rsidRPr="00B7189B">
        <w:t>РАСПРЕДЕЛЕНИЕ</w:t>
      </w:r>
    </w:p>
    <w:p w14:paraId="4DDB6ABD" w14:textId="77777777" w:rsidR="00B7189B" w:rsidRPr="00B7189B" w:rsidRDefault="00B7189B" w:rsidP="00B7189B">
      <w:pPr>
        <w:spacing w:line="240" w:lineRule="exact"/>
        <w:jc w:val="center"/>
      </w:pPr>
      <w:r w:rsidRPr="00B7189B">
        <w:t>бюджетных ассигнований по главным распорядителям средств местного бюджета, разделам (</w:t>
      </w:r>
      <w:proofErr w:type="spellStart"/>
      <w:r w:rsidRPr="00B7189B">
        <w:t>Рз</w:t>
      </w:r>
      <w:proofErr w:type="spellEnd"/>
      <w:r w:rsidRPr="00B7189B">
        <w:t xml:space="preserve">), подразделам (ПР), целевым статьям (муниципальным программам и непрограммным направлениям деятельности) (ЦСР) и группам видов расходов (ВР) классификации расходов бюджетов в ведомственной структуре расходов </w:t>
      </w:r>
    </w:p>
    <w:p w14:paraId="759AAFD8" w14:textId="77777777" w:rsidR="00B7189B" w:rsidRPr="00B7189B" w:rsidRDefault="00B7189B" w:rsidP="00B7189B">
      <w:pPr>
        <w:spacing w:line="240" w:lineRule="exact"/>
        <w:jc w:val="center"/>
      </w:pPr>
      <w:r w:rsidRPr="00B7189B">
        <w:t>местного бюджета (Вед) на плановый период 2024 и 2025 годов</w:t>
      </w:r>
    </w:p>
    <w:p w14:paraId="4A58F3D8" w14:textId="77777777" w:rsidR="00B7189B" w:rsidRPr="00B7189B" w:rsidRDefault="00B7189B" w:rsidP="00B7189B">
      <w:pPr>
        <w:spacing w:line="240" w:lineRule="exact"/>
        <w:jc w:val="right"/>
      </w:pPr>
      <w:r w:rsidRPr="00B7189B">
        <w:t>(рублей)</w:t>
      </w:r>
    </w:p>
    <w:tbl>
      <w:tblPr>
        <w:tblStyle w:val="a6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25"/>
        <w:gridCol w:w="283"/>
        <w:gridCol w:w="284"/>
        <w:gridCol w:w="1417"/>
        <w:gridCol w:w="426"/>
        <w:gridCol w:w="1559"/>
        <w:gridCol w:w="1559"/>
      </w:tblGrid>
      <w:tr w:rsidR="00B7189B" w:rsidRPr="00B7189B" w14:paraId="5735E9BB" w14:textId="77777777" w:rsidTr="00A364D2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8168" w14:textId="77777777" w:rsidR="00B7189B" w:rsidRPr="00B7189B" w:rsidRDefault="00B7189B" w:rsidP="00B7189B">
            <w:pPr>
              <w:ind w:left="-102" w:right="-102"/>
              <w:jc w:val="center"/>
            </w:pPr>
            <w:r w:rsidRPr="00B7189B"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47C1" w14:textId="77777777" w:rsidR="00B7189B" w:rsidRPr="00B7189B" w:rsidRDefault="00B7189B" w:rsidP="00B7189B">
            <w:pPr>
              <w:ind w:left="-102" w:right="-102"/>
              <w:jc w:val="center"/>
            </w:pPr>
            <w:r w:rsidRPr="00B7189B">
              <w:t>Вед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69D6" w14:textId="77777777" w:rsidR="00B7189B" w:rsidRPr="00B7189B" w:rsidRDefault="00B7189B" w:rsidP="00B7189B">
            <w:pPr>
              <w:ind w:left="-102" w:right="-102"/>
              <w:jc w:val="center"/>
            </w:pPr>
            <w:proofErr w:type="spellStart"/>
            <w:r w:rsidRPr="00B7189B">
              <w:t>Рз</w:t>
            </w:r>
            <w:proofErr w:type="spellEnd"/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35D3" w14:textId="77777777" w:rsidR="00B7189B" w:rsidRPr="00B7189B" w:rsidRDefault="00B7189B" w:rsidP="00B7189B">
            <w:pPr>
              <w:ind w:left="-102" w:right="-102"/>
              <w:jc w:val="center"/>
            </w:pPr>
            <w:r w:rsidRPr="00B7189B">
              <w:t>ПР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9587" w14:textId="77777777" w:rsidR="00B7189B" w:rsidRPr="00B7189B" w:rsidRDefault="00B7189B" w:rsidP="00B7189B">
            <w:pPr>
              <w:ind w:left="-102" w:right="-102"/>
              <w:jc w:val="center"/>
            </w:pPr>
            <w:r w:rsidRPr="00B7189B">
              <w:t>КЦСР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2686" w14:textId="77777777" w:rsidR="00B7189B" w:rsidRPr="00B7189B" w:rsidRDefault="00B7189B" w:rsidP="00B7189B">
            <w:pPr>
              <w:ind w:left="-102" w:right="-102"/>
              <w:jc w:val="center"/>
            </w:pPr>
            <w:r w:rsidRPr="00B7189B">
              <w:t>ВР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AB49" w14:textId="77777777" w:rsidR="00B7189B" w:rsidRPr="00B7189B" w:rsidRDefault="00B7189B" w:rsidP="00B7189B">
            <w:pPr>
              <w:ind w:left="-102" w:right="-102"/>
              <w:jc w:val="center"/>
            </w:pPr>
            <w:r w:rsidRPr="00B7189B">
              <w:t>сумма на год</w:t>
            </w:r>
          </w:p>
        </w:tc>
      </w:tr>
      <w:tr w:rsidR="00B7189B" w:rsidRPr="00B7189B" w14:paraId="0141C4D9" w14:textId="77777777" w:rsidTr="00A364D2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F72" w14:textId="77777777" w:rsidR="00B7189B" w:rsidRPr="00B7189B" w:rsidRDefault="00B7189B" w:rsidP="00B7189B">
            <w:pPr>
              <w:ind w:left="-102" w:right="-102"/>
              <w:jc w:val="center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C390" w14:textId="77777777" w:rsidR="00B7189B" w:rsidRPr="00B7189B" w:rsidRDefault="00B7189B" w:rsidP="00B7189B">
            <w:pPr>
              <w:ind w:left="-102" w:right="-102"/>
              <w:jc w:val="center"/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3B69" w14:textId="77777777" w:rsidR="00B7189B" w:rsidRPr="00B7189B" w:rsidRDefault="00B7189B" w:rsidP="00B7189B">
            <w:pPr>
              <w:ind w:left="-102" w:right="-102"/>
              <w:jc w:val="center"/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0BA8" w14:textId="77777777" w:rsidR="00B7189B" w:rsidRPr="00B7189B" w:rsidRDefault="00B7189B" w:rsidP="00B7189B">
            <w:pPr>
              <w:ind w:left="-102" w:right="-102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DDB6" w14:textId="77777777" w:rsidR="00B7189B" w:rsidRPr="00B7189B" w:rsidRDefault="00B7189B" w:rsidP="00B7189B">
            <w:pPr>
              <w:ind w:left="-102" w:right="-102"/>
              <w:jc w:val="center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5300" w14:textId="77777777" w:rsidR="00B7189B" w:rsidRPr="00B7189B" w:rsidRDefault="00B7189B" w:rsidP="00B7189B">
            <w:pPr>
              <w:ind w:left="-102" w:right="-102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1692" w14:textId="77777777" w:rsidR="00B7189B" w:rsidRPr="00B7189B" w:rsidRDefault="00B7189B" w:rsidP="00B7189B">
            <w:pPr>
              <w:ind w:left="-102" w:right="-102"/>
              <w:jc w:val="center"/>
            </w:pPr>
            <w:r w:rsidRPr="00B7189B"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A45A" w14:textId="77777777" w:rsidR="00B7189B" w:rsidRPr="00B7189B" w:rsidRDefault="00B7189B" w:rsidP="00B7189B">
            <w:pPr>
              <w:ind w:left="-102" w:right="-102"/>
              <w:jc w:val="center"/>
            </w:pPr>
            <w:r w:rsidRPr="00B7189B">
              <w:t>2025</w:t>
            </w:r>
          </w:p>
        </w:tc>
      </w:tr>
      <w:tr w:rsidR="00B7189B" w:rsidRPr="00B7189B" w14:paraId="6CA0C44F" w14:textId="77777777" w:rsidTr="00A364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7C7E" w14:textId="77777777" w:rsidR="00B7189B" w:rsidRPr="00B7189B" w:rsidRDefault="00B7189B" w:rsidP="00B7189B">
            <w:pPr>
              <w:ind w:left="-102" w:right="-102"/>
              <w:jc w:val="center"/>
            </w:pPr>
            <w:r w:rsidRPr="00B7189B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DF6E" w14:textId="77777777" w:rsidR="00B7189B" w:rsidRPr="00B7189B" w:rsidRDefault="00B7189B" w:rsidP="00B7189B">
            <w:pPr>
              <w:ind w:left="-102" w:right="-102"/>
              <w:jc w:val="center"/>
            </w:pPr>
            <w:r w:rsidRPr="00B7189B"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811D" w14:textId="77777777" w:rsidR="00B7189B" w:rsidRPr="00B7189B" w:rsidRDefault="00B7189B" w:rsidP="00B7189B">
            <w:pPr>
              <w:ind w:left="-102" w:right="-102"/>
              <w:jc w:val="center"/>
            </w:pPr>
            <w:r w:rsidRPr="00B7189B"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FCA4" w14:textId="77777777" w:rsidR="00B7189B" w:rsidRPr="00B7189B" w:rsidRDefault="00B7189B" w:rsidP="00B7189B">
            <w:pPr>
              <w:ind w:left="-102" w:right="-102"/>
              <w:jc w:val="center"/>
            </w:pPr>
            <w:r w:rsidRPr="00B7189B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07E0" w14:textId="77777777" w:rsidR="00B7189B" w:rsidRPr="00B7189B" w:rsidRDefault="00B7189B" w:rsidP="00B7189B">
            <w:pPr>
              <w:ind w:left="-102" w:right="-102"/>
              <w:jc w:val="center"/>
            </w:pPr>
            <w:r w:rsidRPr="00B7189B"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1696" w14:textId="77777777" w:rsidR="00B7189B" w:rsidRPr="00B7189B" w:rsidRDefault="00B7189B" w:rsidP="00B7189B">
            <w:pPr>
              <w:ind w:left="-102" w:right="-102"/>
              <w:jc w:val="center"/>
            </w:pPr>
            <w:r w:rsidRPr="00B7189B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35DB" w14:textId="77777777" w:rsidR="00B7189B" w:rsidRPr="00B7189B" w:rsidRDefault="00B7189B" w:rsidP="00B7189B">
            <w:pPr>
              <w:ind w:left="-102" w:right="-102"/>
              <w:jc w:val="center"/>
            </w:pPr>
            <w:r w:rsidRPr="00B7189B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09B2" w14:textId="77777777" w:rsidR="00B7189B" w:rsidRPr="00B7189B" w:rsidRDefault="00B7189B" w:rsidP="00B7189B">
            <w:pPr>
              <w:ind w:left="-102" w:right="-102"/>
              <w:jc w:val="center"/>
            </w:pPr>
            <w:r w:rsidRPr="00B7189B">
              <w:t>8</w:t>
            </w:r>
          </w:p>
        </w:tc>
      </w:tr>
      <w:tr w:rsidR="00967AE2" w:rsidRPr="00B7189B" w14:paraId="6888B706" w14:textId="77777777" w:rsidTr="00A364D2">
        <w:trPr>
          <w:trHeight w:val="452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E97F1F3" w14:textId="7228658F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СОВЕТ ДЕПУТАТОВ БЛАГОДАРНЕНСКОГО МУНИЦИПАЛЬНОГО ОКРУГА СТАВРОПОЛЬСКОГО КРАЯ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29DCCE" w14:textId="12CD175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600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F08A979" w14:textId="6105FA5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A5A4A3F" w14:textId="3D62A8B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4DF0AB5" w14:textId="0CF0242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BAAA7F4" w14:textId="73A8405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CFA328D" w14:textId="18BA1936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3 743 224,59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5722F2D" w14:textId="3665F5F9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3 743 224,59</w:t>
            </w:r>
          </w:p>
        </w:tc>
      </w:tr>
      <w:tr w:rsidR="00967AE2" w:rsidRPr="00B7189B" w14:paraId="6F369E3A" w14:textId="77777777" w:rsidTr="00A364D2">
        <w:trPr>
          <w:trHeight w:val="94"/>
        </w:trPr>
        <w:tc>
          <w:tcPr>
            <w:tcW w:w="3828" w:type="dxa"/>
            <w:shd w:val="clear" w:color="auto" w:fill="auto"/>
            <w:vAlign w:val="bottom"/>
          </w:tcPr>
          <w:p w14:paraId="5FE24DAD" w14:textId="009A24A2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CAC04A" w14:textId="347BFFC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3F9394" w14:textId="1410D74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0D4D31" w14:textId="651F9D8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B56FBA9" w14:textId="08EB980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015857" w14:textId="513515D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A6C232" w14:textId="7C94DC1B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3 743 224,59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74C1AB" w14:textId="75CCFEAD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3 743 224,59</w:t>
            </w:r>
          </w:p>
        </w:tc>
      </w:tr>
      <w:tr w:rsidR="00967AE2" w:rsidRPr="00B7189B" w14:paraId="3018C2CD" w14:textId="77777777" w:rsidTr="00A364D2">
        <w:trPr>
          <w:trHeight w:val="716"/>
        </w:trPr>
        <w:tc>
          <w:tcPr>
            <w:tcW w:w="3828" w:type="dxa"/>
            <w:shd w:val="clear" w:color="auto" w:fill="auto"/>
            <w:vAlign w:val="bottom"/>
          </w:tcPr>
          <w:p w14:paraId="1D61007F" w14:textId="54533140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5CD17E" w14:textId="16954E9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CDDA1F1" w14:textId="78F42D9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9A8C38" w14:textId="4A8547E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D0208DF" w14:textId="762356B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21B4CA0" w14:textId="44C3358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57421B" w14:textId="0FE93D9C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3 653 224,59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8FF78D" w14:textId="01ED3AAE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3 653 224,59</w:t>
            </w:r>
          </w:p>
        </w:tc>
      </w:tr>
      <w:tr w:rsidR="00967AE2" w:rsidRPr="00B7189B" w14:paraId="0334ED34" w14:textId="77777777" w:rsidTr="00A364D2">
        <w:trPr>
          <w:trHeight w:val="385"/>
        </w:trPr>
        <w:tc>
          <w:tcPr>
            <w:tcW w:w="3828" w:type="dxa"/>
            <w:shd w:val="clear" w:color="auto" w:fill="auto"/>
            <w:vAlign w:val="bottom"/>
          </w:tcPr>
          <w:p w14:paraId="40F5FF80" w14:textId="04F0D0C0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Обеспечение деятельности Совета депутатов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57A0DA" w14:textId="2584F75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C28C63" w14:textId="7910DDA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90667E" w14:textId="1713DDD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CB8AFE9" w14:textId="7033647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416A12" w14:textId="7EA2FD4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C8EE1B8" w14:textId="4DDA8B8B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3 653 224,59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0763DFC" w14:textId="542820BF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3 653 224,59</w:t>
            </w:r>
          </w:p>
        </w:tc>
      </w:tr>
      <w:tr w:rsidR="00967AE2" w:rsidRPr="00B7189B" w14:paraId="312E0E7F" w14:textId="77777777" w:rsidTr="00A364D2">
        <w:trPr>
          <w:trHeight w:val="637"/>
        </w:trPr>
        <w:tc>
          <w:tcPr>
            <w:tcW w:w="3828" w:type="dxa"/>
            <w:shd w:val="clear" w:color="auto" w:fill="auto"/>
            <w:vAlign w:val="bottom"/>
          </w:tcPr>
          <w:p w14:paraId="207C92B9" w14:textId="227D23A5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Непрограммные расходы в рамках обеспечения деятельности Совета депутатов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158AD7" w14:textId="35CD25C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7C3D75" w14:textId="1A2EAC3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4EAC2A" w14:textId="0B9195E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52F87FF" w14:textId="6B312D5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60 1 00 00000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B811915" w14:textId="58A53BB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ABED21" w14:textId="55EFF474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3 653 224,59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8B4F529" w14:textId="7181E958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3 653 224,59</w:t>
            </w:r>
          </w:p>
        </w:tc>
      </w:tr>
      <w:tr w:rsidR="00967AE2" w:rsidRPr="00B7189B" w14:paraId="1C3100EA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EEEE77E" w14:textId="1FE1C1B1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339FF2" w14:textId="32D06C5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8BD237" w14:textId="00D9BCB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0C76E0" w14:textId="3C29BAA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139429E" w14:textId="27E99FE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 xml:space="preserve">60 1 00 10010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CBDA009" w14:textId="48A78DE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B13DD4" w14:textId="5EFB8080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416 067,20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9DCF93" w14:textId="717DA76E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416 067,20</w:t>
            </w:r>
          </w:p>
        </w:tc>
      </w:tr>
      <w:tr w:rsidR="00967AE2" w:rsidRPr="00B7189B" w14:paraId="5460CBA9" w14:textId="77777777" w:rsidTr="00A364D2">
        <w:trPr>
          <w:trHeight w:val="976"/>
        </w:trPr>
        <w:tc>
          <w:tcPr>
            <w:tcW w:w="3828" w:type="dxa"/>
            <w:shd w:val="clear" w:color="auto" w:fill="auto"/>
            <w:vAlign w:val="bottom"/>
          </w:tcPr>
          <w:p w14:paraId="1EFCC190" w14:textId="7C8D2D9B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9A7FC3" w14:textId="4F1B7CE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243C7E" w14:textId="6C92C16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31BA1E" w14:textId="55120A9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ABDCC9F" w14:textId="302E41D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 xml:space="preserve">60 1 00 10010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5F9A53" w14:textId="799FB06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B01C39" w14:textId="7E3FA2E7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102 490,19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3787C8" w14:textId="6A59745F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102 490,19</w:t>
            </w:r>
          </w:p>
        </w:tc>
      </w:tr>
      <w:tr w:rsidR="00967AE2" w:rsidRPr="00B7189B" w14:paraId="79508A5A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0720197" w14:textId="04D2557B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B3C69C" w14:textId="1425F18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BD736D3" w14:textId="0EB08BF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A5F0290" w14:textId="25F618C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9F213D9" w14:textId="6D20B3C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 xml:space="preserve">60 1 00 10010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6F034E2" w14:textId="1A9CAE7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29C61F" w14:textId="07DD92F4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312 684,01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A2958F" w14:textId="5A5B42F3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312 684,01</w:t>
            </w:r>
          </w:p>
        </w:tc>
      </w:tr>
      <w:tr w:rsidR="00967AE2" w:rsidRPr="00B7189B" w14:paraId="4D2320D9" w14:textId="77777777" w:rsidTr="00A364D2">
        <w:trPr>
          <w:trHeight w:val="75"/>
        </w:trPr>
        <w:tc>
          <w:tcPr>
            <w:tcW w:w="3828" w:type="dxa"/>
            <w:shd w:val="clear" w:color="auto" w:fill="auto"/>
            <w:vAlign w:val="bottom"/>
          </w:tcPr>
          <w:p w14:paraId="21D8A532" w14:textId="7A2459D6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462471" w14:textId="5F9766B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F0BC26" w14:textId="4E4C83F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6EC103" w14:textId="686FCD3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9EF8DAB" w14:textId="24205DB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 xml:space="preserve">60 1 00 10010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61AC371" w14:textId="08B8322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C8BCA9" w14:textId="1D693254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893,00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FA8DEA" w14:textId="67BC756A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893,00</w:t>
            </w:r>
          </w:p>
        </w:tc>
      </w:tr>
      <w:tr w:rsidR="00967AE2" w:rsidRPr="00B7189B" w14:paraId="6337E230" w14:textId="77777777" w:rsidTr="00A364D2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57B012AD" w14:textId="43F1467D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C95BA1" w14:textId="1A2A013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CCEEB9" w14:textId="587DE36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EF3B18" w14:textId="708A2F1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BBB0CB8" w14:textId="003CD66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60 1 00 10020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E3B235" w14:textId="38F8FF1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7385A0B" w14:textId="435DC8A7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3 237 157,39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E33A13" w14:textId="7FE78D99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3 237 157,39</w:t>
            </w:r>
          </w:p>
        </w:tc>
      </w:tr>
      <w:tr w:rsidR="00967AE2" w:rsidRPr="00B7189B" w14:paraId="1DAC4B56" w14:textId="77777777" w:rsidTr="00A364D2">
        <w:trPr>
          <w:trHeight w:val="1559"/>
        </w:trPr>
        <w:tc>
          <w:tcPr>
            <w:tcW w:w="3828" w:type="dxa"/>
            <w:shd w:val="clear" w:color="auto" w:fill="auto"/>
            <w:vAlign w:val="bottom"/>
          </w:tcPr>
          <w:p w14:paraId="71ED2BDE" w14:textId="71302C1A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B8DB16" w14:textId="6018D5A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B9A325" w14:textId="33C983B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B4BF93" w14:textId="54CFF79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5262B11" w14:textId="49599D4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60 1 00 10020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44EFBA6" w14:textId="0DF4066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18EC4B" w14:textId="65A5CA05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3 237 157,39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82DBCAE" w14:textId="24441BA7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3 237 157,39</w:t>
            </w:r>
          </w:p>
        </w:tc>
      </w:tr>
      <w:tr w:rsidR="00967AE2" w:rsidRPr="00B7189B" w14:paraId="37F88C2E" w14:textId="77777777" w:rsidTr="00A364D2">
        <w:trPr>
          <w:trHeight w:val="110"/>
        </w:trPr>
        <w:tc>
          <w:tcPr>
            <w:tcW w:w="3828" w:type="dxa"/>
            <w:shd w:val="clear" w:color="auto" w:fill="auto"/>
            <w:vAlign w:val="bottom"/>
          </w:tcPr>
          <w:p w14:paraId="75D2D9D6" w14:textId="63E5967B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FBDE67" w14:textId="79CACB1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D8FF268" w14:textId="73DE2C7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534337" w14:textId="2D5C957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346811A" w14:textId="53DFC88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D3A068" w14:textId="4B1CE75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BD8715" w14:textId="2EE4D272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90 000,00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F3E72D" w14:textId="1B6A3C54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90 000,00</w:t>
            </w:r>
          </w:p>
        </w:tc>
      </w:tr>
      <w:tr w:rsidR="00967AE2" w:rsidRPr="00B7189B" w14:paraId="6B9B7EF7" w14:textId="77777777" w:rsidTr="00A364D2">
        <w:trPr>
          <w:trHeight w:val="647"/>
        </w:trPr>
        <w:tc>
          <w:tcPr>
            <w:tcW w:w="3828" w:type="dxa"/>
            <w:shd w:val="clear" w:color="auto" w:fill="auto"/>
            <w:vAlign w:val="bottom"/>
          </w:tcPr>
          <w:p w14:paraId="55268A97" w14:textId="55991EFB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Обеспечение деятельности Совета депутатов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9FA071" w14:textId="6E46736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DAE3E0" w14:textId="1FC6FA2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64AD2A" w14:textId="2F78B1F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9540537" w14:textId="4450493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758F5EF" w14:textId="57159FD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ADF9B7B" w14:textId="73A0F0C9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90 000,00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5C865E" w14:textId="00424363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90 000,00</w:t>
            </w:r>
          </w:p>
        </w:tc>
      </w:tr>
      <w:tr w:rsidR="00967AE2" w:rsidRPr="00B7189B" w14:paraId="6B22E477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762BA1F" w14:textId="091FE3E4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 xml:space="preserve">Непрограммные расходы в рамках </w:t>
            </w:r>
            <w:r w:rsidRPr="00967AE2">
              <w:rPr>
                <w:rFonts w:cs="Calibri"/>
              </w:rPr>
              <w:lastRenderedPageBreak/>
              <w:t>обеспечения деятельности Совета депутатов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7CCBFF" w14:textId="77777777" w:rsidR="00831D96" w:rsidRDefault="00831D96" w:rsidP="00967AE2">
            <w:pPr>
              <w:ind w:left="-102" w:right="-102"/>
              <w:rPr>
                <w:rFonts w:cs="Calibri"/>
              </w:rPr>
            </w:pPr>
          </w:p>
          <w:p w14:paraId="21FD4BF6" w14:textId="77777777" w:rsidR="00831D96" w:rsidRDefault="00831D96" w:rsidP="00967AE2">
            <w:pPr>
              <w:ind w:left="-102" w:right="-102"/>
              <w:rPr>
                <w:rFonts w:cs="Calibri"/>
              </w:rPr>
            </w:pPr>
          </w:p>
          <w:p w14:paraId="7D8B1A9A" w14:textId="77777777" w:rsidR="00831D96" w:rsidRDefault="00831D96" w:rsidP="00967AE2">
            <w:pPr>
              <w:ind w:left="-102" w:right="-102"/>
              <w:rPr>
                <w:rFonts w:cs="Calibri"/>
              </w:rPr>
            </w:pPr>
          </w:p>
          <w:p w14:paraId="4E08D0F6" w14:textId="0D57D4C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4AB792" w14:textId="77777777" w:rsidR="00831D96" w:rsidRDefault="00831D96" w:rsidP="00967AE2">
            <w:pPr>
              <w:ind w:left="-102" w:right="-102"/>
              <w:rPr>
                <w:rFonts w:cs="Calibri"/>
              </w:rPr>
            </w:pPr>
          </w:p>
          <w:p w14:paraId="7C15747F" w14:textId="77777777" w:rsidR="00831D96" w:rsidRDefault="00831D96" w:rsidP="00967AE2">
            <w:pPr>
              <w:ind w:left="-102" w:right="-102"/>
              <w:rPr>
                <w:rFonts w:cs="Calibri"/>
              </w:rPr>
            </w:pPr>
          </w:p>
          <w:p w14:paraId="05E1BD5C" w14:textId="77777777" w:rsidR="00831D96" w:rsidRDefault="00831D96" w:rsidP="00967AE2">
            <w:pPr>
              <w:ind w:left="-102" w:right="-102"/>
              <w:rPr>
                <w:rFonts w:cs="Calibri"/>
              </w:rPr>
            </w:pPr>
          </w:p>
          <w:p w14:paraId="3E130464" w14:textId="5E2328D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3357C5" w14:textId="77777777" w:rsidR="00831D96" w:rsidRDefault="00831D96" w:rsidP="00967AE2">
            <w:pPr>
              <w:ind w:left="-102" w:right="-102"/>
              <w:rPr>
                <w:rFonts w:cs="Calibri"/>
              </w:rPr>
            </w:pPr>
          </w:p>
          <w:p w14:paraId="47D79CF2" w14:textId="77777777" w:rsidR="00831D96" w:rsidRDefault="00831D96" w:rsidP="00967AE2">
            <w:pPr>
              <w:ind w:left="-102" w:right="-102"/>
              <w:rPr>
                <w:rFonts w:cs="Calibri"/>
              </w:rPr>
            </w:pPr>
          </w:p>
          <w:p w14:paraId="4020EA28" w14:textId="77777777" w:rsidR="00831D96" w:rsidRDefault="00831D96" w:rsidP="00967AE2">
            <w:pPr>
              <w:ind w:left="-102" w:right="-102"/>
              <w:rPr>
                <w:rFonts w:cs="Calibri"/>
              </w:rPr>
            </w:pPr>
          </w:p>
          <w:p w14:paraId="262350BA" w14:textId="35ACC57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604DD2E" w14:textId="77777777" w:rsidR="00831D96" w:rsidRDefault="00831D96" w:rsidP="00967AE2">
            <w:pPr>
              <w:ind w:left="-102" w:right="-102"/>
              <w:rPr>
                <w:rFonts w:cs="Calibri"/>
              </w:rPr>
            </w:pPr>
          </w:p>
          <w:p w14:paraId="0C35D1B3" w14:textId="77777777" w:rsidR="00831D96" w:rsidRDefault="00831D96" w:rsidP="00967AE2">
            <w:pPr>
              <w:ind w:left="-102" w:right="-102"/>
              <w:rPr>
                <w:rFonts w:cs="Calibri"/>
              </w:rPr>
            </w:pPr>
          </w:p>
          <w:p w14:paraId="1A5D85F7" w14:textId="77777777" w:rsidR="00831D96" w:rsidRDefault="00831D96" w:rsidP="00967AE2">
            <w:pPr>
              <w:ind w:left="-102" w:right="-102"/>
              <w:rPr>
                <w:rFonts w:cs="Calibri"/>
              </w:rPr>
            </w:pPr>
          </w:p>
          <w:p w14:paraId="6C212DBF" w14:textId="07BA8A6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60 1 00 00000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E4DF6A" w14:textId="2F7B406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lastRenderedPageBreak/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799232A" w14:textId="77777777" w:rsidR="00831D96" w:rsidRDefault="00831D96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3EB598CD" w14:textId="77777777" w:rsidR="00831D96" w:rsidRDefault="00831D96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281D2876" w14:textId="77777777" w:rsidR="00831D96" w:rsidRDefault="00831D96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50D9A732" w14:textId="57B3CF1B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90 000,00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5C2BC24" w14:textId="77777777" w:rsidR="00831D96" w:rsidRDefault="00831D96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0351C68C" w14:textId="77777777" w:rsidR="00831D96" w:rsidRDefault="00831D96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2B1EFA53" w14:textId="77777777" w:rsidR="00831D96" w:rsidRDefault="00831D96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656B943D" w14:textId="733AA027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90 000,00</w:t>
            </w:r>
          </w:p>
        </w:tc>
      </w:tr>
      <w:tr w:rsidR="00967AE2" w:rsidRPr="00B7189B" w14:paraId="42F76486" w14:textId="77777777" w:rsidTr="00A364D2">
        <w:trPr>
          <w:trHeight w:val="270"/>
        </w:trPr>
        <w:tc>
          <w:tcPr>
            <w:tcW w:w="3828" w:type="dxa"/>
            <w:shd w:val="clear" w:color="auto" w:fill="auto"/>
            <w:vAlign w:val="bottom"/>
          </w:tcPr>
          <w:p w14:paraId="34A39BA6" w14:textId="0388E258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lastRenderedPageBreak/>
              <w:t>Представительские расходы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96F0DF" w14:textId="355FEFF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A34C04" w14:textId="3C85675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A8075A" w14:textId="64DB410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02ECFA1" w14:textId="4A5BDA5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60 1 00 20230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EE0155A" w14:textId="40D3A85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59FEA93" w14:textId="12EE4463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2F6D934" w14:textId="59C24C93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30 000,00</w:t>
            </w:r>
          </w:p>
        </w:tc>
      </w:tr>
      <w:tr w:rsidR="00967AE2" w:rsidRPr="00B7189B" w14:paraId="578CA250" w14:textId="77777777" w:rsidTr="00A364D2">
        <w:trPr>
          <w:trHeight w:val="273"/>
        </w:trPr>
        <w:tc>
          <w:tcPr>
            <w:tcW w:w="3828" w:type="dxa"/>
            <w:shd w:val="clear" w:color="auto" w:fill="auto"/>
            <w:vAlign w:val="bottom"/>
          </w:tcPr>
          <w:p w14:paraId="27D85135" w14:textId="0E008F9A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B020A4" w14:textId="4691C58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E10ADE" w14:textId="6152FFC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6AD7F1" w14:textId="482ADF7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8EB049A" w14:textId="2FCC9DB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60 1 00 20230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B1C6FCB" w14:textId="57CB777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F9B583" w14:textId="33B38925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30 000,00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B51251" w14:textId="09A113A8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30 000,00</w:t>
            </w:r>
          </w:p>
        </w:tc>
      </w:tr>
      <w:tr w:rsidR="00967AE2" w:rsidRPr="00B7189B" w14:paraId="55EEF85F" w14:textId="77777777" w:rsidTr="00A364D2">
        <w:trPr>
          <w:trHeight w:val="371"/>
        </w:trPr>
        <w:tc>
          <w:tcPr>
            <w:tcW w:w="3828" w:type="dxa"/>
            <w:shd w:val="clear" w:color="auto" w:fill="auto"/>
            <w:vAlign w:val="bottom"/>
          </w:tcPr>
          <w:p w14:paraId="493BBEB0" w14:textId="037BC4E3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Освещение деятельности органов местного самоуправления Благодарненского городского округа Ставропольского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0F47CC" w14:textId="3E3CFC6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9421921" w14:textId="44ACB1C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CACD6B" w14:textId="302CBA0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A37782E" w14:textId="3EEA0BE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60 1 00 20370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0A75A5" w14:textId="33D7FAA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501B39" w14:textId="7FB6DE88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60 000,00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314348" w14:textId="258404C3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60 000,00</w:t>
            </w:r>
          </w:p>
        </w:tc>
      </w:tr>
      <w:tr w:rsidR="00967AE2" w:rsidRPr="00B7189B" w14:paraId="70FE6D8C" w14:textId="77777777" w:rsidTr="00A364D2">
        <w:trPr>
          <w:trHeight w:val="327"/>
        </w:trPr>
        <w:tc>
          <w:tcPr>
            <w:tcW w:w="3828" w:type="dxa"/>
            <w:shd w:val="clear" w:color="auto" w:fill="auto"/>
            <w:vAlign w:val="bottom"/>
          </w:tcPr>
          <w:p w14:paraId="4BBB3ED6" w14:textId="54B78255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6667EA" w14:textId="1F0FDA6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AD637D" w14:textId="3E39C3D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CE5FF7" w14:textId="491AA13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E44715A" w14:textId="1DA8795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60 1 00 20370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2BD75BF" w14:textId="6344438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5AD104" w14:textId="4CDF0647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60 000,00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115BDF" w14:textId="2300BE24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60 000,00</w:t>
            </w:r>
          </w:p>
        </w:tc>
      </w:tr>
      <w:tr w:rsidR="00967AE2" w:rsidRPr="00B7189B" w14:paraId="6651E5DC" w14:textId="77777777" w:rsidTr="00A364D2">
        <w:trPr>
          <w:trHeight w:val="685"/>
        </w:trPr>
        <w:tc>
          <w:tcPr>
            <w:tcW w:w="3828" w:type="dxa"/>
            <w:shd w:val="clear" w:color="auto" w:fill="auto"/>
            <w:vAlign w:val="bottom"/>
          </w:tcPr>
          <w:p w14:paraId="6BBD97A8" w14:textId="6E8B3794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АДМИНИСТРАЦИЯ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6FF55A" w14:textId="6DE0140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245822" w14:textId="486E87D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55F368" w14:textId="535E682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667BB92" w14:textId="67CF3FB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4937AE6" w14:textId="14CD3B1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8DE9F7F" w14:textId="206167E8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90 499 049,40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99B217" w14:textId="53DBF4BD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78 037 432,39</w:t>
            </w:r>
          </w:p>
        </w:tc>
      </w:tr>
      <w:tr w:rsidR="00967AE2" w:rsidRPr="00B7189B" w14:paraId="64461E82" w14:textId="77777777" w:rsidTr="00A364D2">
        <w:trPr>
          <w:trHeight w:val="134"/>
        </w:trPr>
        <w:tc>
          <w:tcPr>
            <w:tcW w:w="3828" w:type="dxa"/>
            <w:shd w:val="clear" w:color="auto" w:fill="auto"/>
            <w:vAlign w:val="bottom"/>
          </w:tcPr>
          <w:p w14:paraId="6EEC0A07" w14:textId="3848DF1C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4997F7" w14:textId="5EA416F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57CE73" w14:textId="58116A0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D97E507" w14:textId="2F1E65A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739E974" w14:textId="3C2E142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BDCB8D" w14:textId="4EC7F24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36B3D8" w14:textId="67A5C2DD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72 635 175,78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9E3438" w14:textId="5D317FE9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66 830 008,30</w:t>
            </w:r>
          </w:p>
        </w:tc>
      </w:tr>
      <w:tr w:rsidR="00967AE2" w:rsidRPr="00B7189B" w14:paraId="014E42B5" w14:textId="77777777" w:rsidTr="00A364D2">
        <w:trPr>
          <w:trHeight w:val="292"/>
        </w:trPr>
        <w:tc>
          <w:tcPr>
            <w:tcW w:w="3828" w:type="dxa"/>
            <w:shd w:val="clear" w:color="auto" w:fill="auto"/>
            <w:vAlign w:val="bottom"/>
          </w:tcPr>
          <w:p w14:paraId="710D5D15" w14:textId="4F04EF80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B8D223" w14:textId="0B64E3E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624495" w14:textId="38871B8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EDE6FD" w14:textId="323826B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2C3501B" w14:textId="2F32336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9E4C745" w14:textId="33EB49C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BD6307" w14:textId="647AB3E1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2 019 832,19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8D06E5" w14:textId="5253B559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2 019 832,19</w:t>
            </w:r>
          </w:p>
        </w:tc>
      </w:tr>
      <w:tr w:rsidR="00967AE2" w:rsidRPr="00B7189B" w14:paraId="717DB870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261C01E" w14:textId="706105C6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Обеспечение деятельности администрации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1418BC" w14:textId="5527731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05E7D5" w14:textId="6577246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9BBE74" w14:textId="26BD591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FE64D84" w14:textId="490FABF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61 0 00 00000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138B7F1" w14:textId="7945BA3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F55D1C" w14:textId="03059764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2 019 832,19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01DCBA" w14:textId="088D8EDB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2 019 832,19</w:t>
            </w:r>
          </w:p>
        </w:tc>
      </w:tr>
      <w:tr w:rsidR="00967AE2" w:rsidRPr="00B7189B" w14:paraId="4D1B1201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F199DF7" w14:textId="39AE0B87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Высшее должностное лицо Благодарненского муниципального округа Ставропольского края (руководитель высшего исполнительного органа государственной власти Ставропольского 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CE018C" w14:textId="64FD0BB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1E123B" w14:textId="5AB6E8D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AE2805" w14:textId="36100C0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E41FF57" w14:textId="20AB172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61 2 00 00000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4ED76F0" w14:textId="5EA50BF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F88FDA" w14:textId="7CC9BF4D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2 019 832,19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B3A703" w14:textId="62BCD75E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2 019 832,19</w:t>
            </w:r>
          </w:p>
        </w:tc>
      </w:tr>
      <w:tr w:rsidR="00967AE2" w:rsidRPr="00B7189B" w14:paraId="22EC62E9" w14:textId="77777777" w:rsidTr="00A364D2">
        <w:trPr>
          <w:trHeight w:val="235"/>
        </w:trPr>
        <w:tc>
          <w:tcPr>
            <w:tcW w:w="3828" w:type="dxa"/>
            <w:shd w:val="clear" w:color="auto" w:fill="auto"/>
            <w:vAlign w:val="bottom"/>
          </w:tcPr>
          <w:p w14:paraId="228E8A34" w14:textId="019F2EA8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58BE90" w14:textId="52CDA00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9373B3" w14:textId="3580DA7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CA8E9E" w14:textId="2B4A468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0CE0F26" w14:textId="5B80521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61 2 00 10010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C281726" w14:textId="64DA9DF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90CC77A" w14:textId="31EAE380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41 550,08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A4D4F6A" w14:textId="1B266604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41 550,08</w:t>
            </w:r>
          </w:p>
        </w:tc>
      </w:tr>
      <w:tr w:rsidR="00967AE2" w:rsidRPr="00B7189B" w14:paraId="79B9F449" w14:textId="77777777" w:rsidTr="00A364D2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619B5078" w14:textId="2B2469FE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6B04E8" w14:textId="2F02F42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A7EEAF" w14:textId="1F5CCBC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7C5E1A" w14:textId="4601EB0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93303EF" w14:textId="52A1662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61 2 00 10010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52A9E4D" w14:textId="14D9738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07A578" w14:textId="75322888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41 550,08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63E0F6" w14:textId="2049DA7A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41 550,08</w:t>
            </w:r>
          </w:p>
        </w:tc>
      </w:tr>
      <w:tr w:rsidR="00967AE2" w:rsidRPr="00B7189B" w14:paraId="04C4AC2C" w14:textId="77777777" w:rsidTr="00A364D2">
        <w:trPr>
          <w:trHeight w:val="647"/>
        </w:trPr>
        <w:tc>
          <w:tcPr>
            <w:tcW w:w="3828" w:type="dxa"/>
            <w:shd w:val="clear" w:color="auto" w:fill="auto"/>
            <w:vAlign w:val="bottom"/>
          </w:tcPr>
          <w:p w14:paraId="6DDD9A30" w14:textId="4C4F318B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712570" w14:textId="152C765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B61939" w14:textId="65C3CC9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F269E3" w14:textId="238C2AB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6D4FC90" w14:textId="534FD6B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61 2 00 10020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3E9E4A7" w14:textId="38EC3C3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F580F5" w14:textId="59CDC8E4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1 978 282,11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6109DF" w14:textId="46A0A94C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1 978 282,11</w:t>
            </w:r>
          </w:p>
        </w:tc>
      </w:tr>
      <w:tr w:rsidR="00967AE2" w:rsidRPr="00B7189B" w14:paraId="4D65CBA8" w14:textId="77777777" w:rsidTr="00A364D2">
        <w:trPr>
          <w:trHeight w:val="567"/>
        </w:trPr>
        <w:tc>
          <w:tcPr>
            <w:tcW w:w="3828" w:type="dxa"/>
            <w:shd w:val="clear" w:color="auto" w:fill="auto"/>
            <w:vAlign w:val="bottom"/>
          </w:tcPr>
          <w:p w14:paraId="080DC6B7" w14:textId="1C8B939D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8D0CD6" w14:textId="31AAC10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32239E" w14:textId="7EBD19D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8D2EE1" w14:textId="379437B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64C3658" w14:textId="4C29A0A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61 2 00 10020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4CDA82F" w14:textId="7405CDB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B9E13B" w14:textId="1DB28AAD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1 978 282,11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0232DA" w14:textId="657EDF8B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1 978 282,11</w:t>
            </w:r>
          </w:p>
        </w:tc>
      </w:tr>
      <w:tr w:rsidR="00967AE2" w:rsidRPr="00B7189B" w14:paraId="7FB6633B" w14:textId="77777777" w:rsidTr="00A364D2">
        <w:trPr>
          <w:trHeight w:val="629"/>
        </w:trPr>
        <w:tc>
          <w:tcPr>
            <w:tcW w:w="3828" w:type="dxa"/>
            <w:shd w:val="clear" w:color="auto" w:fill="auto"/>
            <w:vAlign w:val="bottom"/>
          </w:tcPr>
          <w:p w14:paraId="5542D827" w14:textId="4F52C963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6B2E22" w14:textId="3604B86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D57949" w14:textId="6E230E4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9AC26E" w14:textId="51E8735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E21E44A" w14:textId="5D9EBD6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53FE9CF" w14:textId="2DD60E7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F99F04" w14:textId="07F5951E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38 553 039,70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5616D3" w14:textId="736667FA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38 553 039,70</w:t>
            </w:r>
          </w:p>
        </w:tc>
      </w:tr>
      <w:tr w:rsidR="00967AE2" w:rsidRPr="00B7189B" w14:paraId="24C17164" w14:textId="77777777" w:rsidTr="00A364D2">
        <w:trPr>
          <w:trHeight w:val="571"/>
        </w:trPr>
        <w:tc>
          <w:tcPr>
            <w:tcW w:w="3828" w:type="dxa"/>
            <w:shd w:val="clear" w:color="auto" w:fill="auto"/>
            <w:vAlign w:val="bottom"/>
          </w:tcPr>
          <w:p w14:paraId="1309D2AF" w14:textId="3AAFD7FC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Муниципальная программа Благодарненского городского округа Ставропольского края "Безопасный 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E44DFA" w14:textId="06FDA34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9057D3" w14:textId="4B6CE41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85F19F" w14:textId="2B77C47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49354E6" w14:textId="2CB7D45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2CEA5F" w14:textId="235A6E7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D283139" w14:textId="5F4CA90A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1 209 756,71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F55B6F" w14:textId="1AFDCE5C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1 209 756,71</w:t>
            </w:r>
          </w:p>
        </w:tc>
      </w:tr>
      <w:tr w:rsidR="00967AE2" w:rsidRPr="00B7189B" w14:paraId="460D497A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C27C86B" w14:textId="15E25E37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Подпрограмма "Профилактика право</w:t>
            </w:r>
            <w:r w:rsidRPr="00967AE2">
              <w:rPr>
                <w:rFonts w:cs="Calibri"/>
              </w:rPr>
              <w:lastRenderedPageBreak/>
              <w:t>нарушений, мошенничества, уличной, пьяной и рецидивной преступности, наркомании и обеспечение общественного порядка"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F8ADAE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4A635711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612EE62F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6F0D13B8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64BE6A15" w14:textId="5F41815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A1C173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14087484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4C679126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564907F0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2E716C1B" w14:textId="3C3848A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514A38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51A37FBC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22A24B7D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18C7E2FC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6016B122" w14:textId="4736B4E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E366C19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5B84355C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6D56FCCC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03CBD906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09E2EA79" w14:textId="3D2D095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07 2 00 00000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149D0FD" w14:textId="476BF2A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lastRenderedPageBreak/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7C0447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638B6EA2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24F0D787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13DCF25E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730570CF" w14:textId="4689144F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1 209 756,71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D67066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442313A9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357504FC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5861977B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765F6E09" w14:textId="654D0FBC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1 209 756,71</w:t>
            </w:r>
          </w:p>
        </w:tc>
      </w:tr>
      <w:tr w:rsidR="00967AE2" w:rsidRPr="00B7189B" w14:paraId="236DFA86" w14:textId="77777777" w:rsidTr="00A364D2">
        <w:trPr>
          <w:trHeight w:val="497"/>
        </w:trPr>
        <w:tc>
          <w:tcPr>
            <w:tcW w:w="3828" w:type="dxa"/>
            <w:shd w:val="clear" w:color="auto" w:fill="auto"/>
            <w:vAlign w:val="bottom"/>
          </w:tcPr>
          <w:p w14:paraId="06C8B10E" w14:textId="38B559EA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lastRenderedPageBreak/>
              <w:t>Основное мероприятие "Создание условий для обеспечения безопасности граждан на территории городского округа"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3D107E" w14:textId="20473DA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AEAAA2" w14:textId="6815DD4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D4E22B" w14:textId="29D5E46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1F552E1" w14:textId="0DA8ECF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07 2 01 00000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B79519C" w14:textId="2497582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83CBFA3" w14:textId="5D1DD89C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1 209 756,71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90B49F" w14:textId="5D0BCFF5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1 209 756,71</w:t>
            </w:r>
          </w:p>
        </w:tc>
      </w:tr>
      <w:tr w:rsidR="00967AE2" w:rsidRPr="00B7189B" w14:paraId="5E42C455" w14:textId="77777777" w:rsidTr="00A364D2">
        <w:trPr>
          <w:trHeight w:val="581"/>
        </w:trPr>
        <w:tc>
          <w:tcPr>
            <w:tcW w:w="3828" w:type="dxa"/>
            <w:shd w:val="clear" w:color="auto" w:fill="auto"/>
            <w:vAlign w:val="bottom"/>
          </w:tcPr>
          <w:p w14:paraId="4D30BA73" w14:textId="2935CA70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6DAA76" w14:textId="0FA3FBC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316528" w14:textId="20FE2FD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0285C6" w14:textId="527E60A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4D2D963" w14:textId="554F228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07 2 01 76360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7EAB0B6" w14:textId="57EBE3B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8A18CC" w14:textId="0F8CB5EF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1 209 756,71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E62C6B" w14:textId="242C575C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1 209 756,71</w:t>
            </w:r>
          </w:p>
        </w:tc>
      </w:tr>
      <w:tr w:rsidR="00967AE2" w:rsidRPr="00B7189B" w14:paraId="41BAD391" w14:textId="77777777" w:rsidTr="00A364D2">
        <w:trPr>
          <w:trHeight w:val="259"/>
        </w:trPr>
        <w:tc>
          <w:tcPr>
            <w:tcW w:w="3828" w:type="dxa"/>
            <w:shd w:val="clear" w:color="auto" w:fill="auto"/>
            <w:vAlign w:val="bottom"/>
          </w:tcPr>
          <w:p w14:paraId="4272EB50" w14:textId="54202D7A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BA2E42" w14:textId="717D7EF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8D7DC7" w14:textId="767D3EF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1F3966" w14:textId="3DE59D9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5E9CC81" w14:textId="2CDA85B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07 2 01 76360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5575186" w14:textId="56478BC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1DF414B" w14:textId="11C92449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1 171 667,78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CD8BC41" w14:textId="6C81CEB2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1 171 667,78</w:t>
            </w:r>
          </w:p>
        </w:tc>
      </w:tr>
      <w:tr w:rsidR="00967AE2" w:rsidRPr="00B7189B" w14:paraId="3C62EF88" w14:textId="77777777" w:rsidTr="00A364D2">
        <w:trPr>
          <w:trHeight w:val="154"/>
        </w:trPr>
        <w:tc>
          <w:tcPr>
            <w:tcW w:w="3828" w:type="dxa"/>
            <w:shd w:val="clear" w:color="auto" w:fill="auto"/>
            <w:vAlign w:val="bottom"/>
          </w:tcPr>
          <w:p w14:paraId="3753463B" w14:textId="4AE37C1F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BA1622" w14:textId="141D9C0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DEFE1E1" w14:textId="4EF7D8E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B9522D" w14:textId="1548719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E924F3C" w14:textId="173A10F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07 2 01 76360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DF65DD5" w14:textId="29A8765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7A6E3A" w14:textId="3ECFE4EE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38 088,93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6E3633C" w14:textId="488E60B1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38 088,93</w:t>
            </w:r>
          </w:p>
        </w:tc>
      </w:tr>
      <w:tr w:rsidR="00967AE2" w:rsidRPr="00B7189B" w14:paraId="7C86F73F" w14:textId="77777777" w:rsidTr="00A364D2">
        <w:trPr>
          <w:trHeight w:val="223"/>
        </w:trPr>
        <w:tc>
          <w:tcPr>
            <w:tcW w:w="3828" w:type="dxa"/>
            <w:shd w:val="clear" w:color="auto" w:fill="auto"/>
            <w:vAlign w:val="bottom"/>
          </w:tcPr>
          <w:p w14:paraId="3A8BFC1D" w14:textId="1920452A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Обеспечение деятельности администрации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53B7DB" w14:textId="060A0E1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C125CC" w14:textId="4ACB33D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D3E9C2" w14:textId="708F99E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1BBB1D5" w14:textId="500F85C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61 0 00 00000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8A22A0C" w14:textId="7E8D493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033D6E3" w14:textId="0D3E95DB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37 343 282,99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C7BC14" w14:textId="3507A224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37 343 282,99</w:t>
            </w:r>
          </w:p>
        </w:tc>
      </w:tr>
      <w:tr w:rsidR="00967AE2" w:rsidRPr="00B7189B" w14:paraId="0549F176" w14:textId="77777777" w:rsidTr="00A364D2">
        <w:trPr>
          <w:trHeight w:val="893"/>
        </w:trPr>
        <w:tc>
          <w:tcPr>
            <w:tcW w:w="3828" w:type="dxa"/>
            <w:shd w:val="clear" w:color="auto" w:fill="auto"/>
            <w:vAlign w:val="bottom"/>
          </w:tcPr>
          <w:p w14:paraId="60C81DA0" w14:textId="00E3FFAC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Непрограммные расходы в рамках обеспечения деятельности администрации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257922" w14:textId="45D40CA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A510C6" w14:textId="72F5373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816CD8" w14:textId="4454C75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B399067" w14:textId="036F7C6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61 1 00 00000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65BBE0" w14:textId="6704D05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E54EF9" w14:textId="3EBA622B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37 343 282,99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13950D" w14:textId="0F54D20F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37 343 282,99</w:t>
            </w:r>
          </w:p>
        </w:tc>
      </w:tr>
      <w:tr w:rsidR="00967AE2" w:rsidRPr="00B7189B" w14:paraId="2E092DC6" w14:textId="77777777" w:rsidTr="00A364D2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00C0F843" w14:textId="440B3309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00E541" w14:textId="7CB1B2D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67A9F5" w14:textId="4826C26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EFFBF3" w14:textId="11FC398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BA148B5" w14:textId="14383A5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61 1 00 10010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56F20C6" w14:textId="4C2352A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490E52" w14:textId="0226C735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5 918 344,54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B710B7" w14:textId="24B4FD5E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5 918 344,54</w:t>
            </w:r>
          </w:p>
        </w:tc>
      </w:tr>
      <w:tr w:rsidR="00967AE2" w:rsidRPr="00B7189B" w14:paraId="5A94CB76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12DD0FC" w14:textId="4E68D312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B71509" w14:textId="267634C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BAECAAC" w14:textId="1FD47F7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A1D824" w14:textId="362A5CF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AEDA4A3" w14:textId="123CF85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61 1 00 10010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9D1C698" w14:textId="481043E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BCBD0F" w14:textId="3309B907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797 761,44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ADF4CB" w14:textId="170C1FA8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797 761,44</w:t>
            </w:r>
          </w:p>
        </w:tc>
      </w:tr>
      <w:tr w:rsidR="00967AE2" w:rsidRPr="00B7189B" w14:paraId="351CE19E" w14:textId="77777777" w:rsidTr="00A364D2">
        <w:trPr>
          <w:trHeight w:val="144"/>
        </w:trPr>
        <w:tc>
          <w:tcPr>
            <w:tcW w:w="3828" w:type="dxa"/>
            <w:shd w:val="clear" w:color="auto" w:fill="auto"/>
            <w:vAlign w:val="bottom"/>
          </w:tcPr>
          <w:p w14:paraId="194E6528" w14:textId="472728E7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8B6999" w14:textId="4458FA9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5F0A04" w14:textId="2492301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1029F9" w14:textId="174B0BB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E270C39" w14:textId="350E2C6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61 1 00 10010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B0CCD95" w14:textId="7BCA1D9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37B608" w14:textId="13DF2B11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5 120 583,10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4F0FC6" w14:textId="7383D79B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5 120 583,10</w:t>
            </w:r>
          </w:p>
        </w:tc>
      </w:tr>
      <w:tr w:rsidR="00967AE2" w:rsidRPr="00B7189B" w14:paraId="29E1F61E" w14:textId="77777777" w:rsidTr="00A364D2">
        <w:trPr>
          <w:trHeight w:val="156"/>
        </w:trPr>
        <w:tc>
          <w:tcPr>
            <w:tcW w:w="3828" w:type="dxa"/>
            <w:shd w:val="clear" w:color="auto" w:fill="auto"/>
            <w:vAlign w:val="bottom"/>
          </w:tcPr>
          <w:p w14:paraId="30083734" w14:textId="23F34A80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3A8056" w14:textId="477DC74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D5A30CB" w14:textId="3F5299C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0EB583" w14:textId="5EE3315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7562D4C" w14:textId="4CE9286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61 1 00 10020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01473C3" w14:textId="27BFE80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A9A753" w14:textId="08357B56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29 654 948,32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68510CA" w14:textId="06C95276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29 654 948,32</w:t>
            </w:r>
          </w:p>
        </w:tc>
      </w:tr>
      <w:tr w:rsidR="00967AE2" w:rsidRPr="00B7189B" w14:paraId="144317A7" w14:textId="77777777" w:rsidTr="00A364D2">
        <w:trPr>
          <w:trHeight w:val="603"/>
        </w:trPr>
        <w:tc>
          <w:tcPr>
            <w:tcW w:w="3828" w:type="dxa"/>
            <w:shd w:val="clear" w:color="auto" w:fill="auto"/>
            <w:vAlign w:val="bottom"/>
          </w:tcPr>
          <w:p w14:paraId="5CABA37B" w14:textId="746D1F87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AB8392" w14:textId="195F73C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E3425E" w14:textId="7DE89AB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75F12D" w14:textId="5F85268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5B2542B" w14:textId="1223787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61 1 00 10020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553C32C" w14:textId="75D2016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7348C0" w14:textId="148D2D95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29 654 948,32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BAB875" w14:textId="071A5A2A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29 654 948,32</w:t>
            </w:r>
          </w:p>
        </w:tc>
      </w:tr>
      <w:tr w:rsidR="00967AE2" w:rsidRPr="00B7189B" w14:paraId="74355144" w14:textId="77777777" w:rsidTr="00A364D2">
        <w:trPr>
          <w:trHeight w:val="237"/>
        </w:trPr>
        <w:tc>
          <w:tcPr>
            <w:tcW w:w="3828" w:type="dxa"/>
            <w:shd w:val="clear" w:color="auto" w:fill="auto"/>
            <w:vAlign w:val="bottom"/>
          </w:tcPr>
          <w:p w14:paraId="6CEF2F84" w14:textId="1901B71B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FED098" w14:textId="71DA42F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951198" w14:textId="5D48453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1D0946F" w14:textId="389330A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9DB6A92" w14:textId="01BE7E4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61 1 00 76100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1945F59" w14:textId="03FFADE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1A99EB" w14:textId="02BE7825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641 155,93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8FBC3E" w14:textId="6013E105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641 155,93</w:t>
            </w:r>
          </w:p>
        </w:tc>
      </w:tr>
      <w:tr w:rsidR="00967AE2" w:rsidRPr="00B7189B" w14:paraId="260F5508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C7B8721" w14:textId="75AC7999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FBC657" w14:textId="74C1EB6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F4F123" w14:textId="4E709BF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D3BD62" w14:textId="511C52E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3152135" w14:textId="46A66C7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61 1 00 76100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CA7C877" w14:textId="799D1D8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C271BE" w14:textId="1B829245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547 996,51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D92713E" w14:textId="7B322CD1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547 996,51</w:t>
            </w:r>
          </w:p>
        </w:tc>
      </w:tr>
      <w:tr w:rsidR="00967AE2" w:rsidRPr="00B7189B" w14:paraId="374555CC" w14:textId="77777777" w:rsidTr="00A364D2">
        <w:trPr>
          <w:trHeight w:val="65"/>
        </w:trPr>
        <w:tc>
          <w:tcPr>
            <w:tcW w:w="3828" w:type="dxa"/>
            <w:shd w:val="clear" w:color="auto" w:fill="auto"/>
            <w:vAlign w:val="bottom"/>
          </w:tcPr>
          <w:p w14:paraId="353DD0F9" w14:textId="4EEE4044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</w:t>
            </w:r>
            <w:r w:rsidRPr="00967AE2">
              <w:rPr>
                <w:rFonts w:cs="Calibri"/>
              </w:rPr>
              <w:lastRenderedPageBreak/>
              <w:t>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4E0613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79FA01B6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3814CA78" w14:textId="6A4BD36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lastRenderedPageBreak/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C74B4C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14F67173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49253496" w14:textId="1AA05C0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lastRenderedPageBreak/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3EDA0D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338674FB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36471C61" w14:textId="493FE6C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lastRenderedPageBreak/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E7E6423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1BCB86FA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576C6D5D" w14:textId="11D4624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lastRenderedPageBreak/>
              <w:t>61 1 00 76100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555E99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7686EE48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61B1146E" w14:textId="431ACF1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lastRenderedPageBreak/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3128E1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6C2791CB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31E90BD1" w14:textId="2DFA0892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lastRenderedPageBreak/>
              <w:t>93 159,42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85C3D9D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3925D30A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319B8B8C" w14:textId="45B48381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lastRenderedPageBreak/>
              <w:t>93 159,42</w:t>
            </w:r>
          </w:p>
        </w:tc>
      </w:tr>
      <w:tr w:rsidR="00967AE2" w:rsidRPr="00B7189B" w14:paraId="3E269B31" w14:textId="77777777" w:rsidTr="00A364D2">
        <w:trPr>
          <w:trHeight w:val="456"/>
        </w:trPr>
        <w:tc>
          <w:tcPr>
            <w:tcW w:w="3828" w:type="dxa"/>
            <w:shd w:val="clear" w:color="auto" w:fill="auto"/>
            <w:vAlign w:val="bottom"/>
          </w:tcPr>
          <w:p w14:paraId="79F94813" w14:textId="51393012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lastRenderedPageBreak/>
              <w:t>Осуществление отдельных государственных полномочий Ставропольского края по организации архивного дела в Ставропольском крае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4F005A" w14:textId="19F6149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CD7BD9" w14:textId="10805D2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15171C" w14:textId="2781ECB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22480DD" w14:textId="3E6322F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61 1 00 76630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706324" w14:textId="7C421D1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B985983" w14:textId="0F624197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1 128 834,20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AEACC3" w14:textId="477AEFAF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1 128 834,20</w:t>
            </w:r>
          </w:p>
        </w:tc>
      </w:tr>
      <w:tr w:rsidR="00967AE2" w:rsidRPr="00B7189B" w14:paraId="62BF7EA0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A1C856F" w14:textId="5249DE65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37DCF9" w14:textId="76E5B00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251AA4" w14:textId="649E75C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7BEBC8" w14:textId="2E1A062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8112835" w14:textId="3769CC7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61 1 00 76630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54036D9" w14:textId="70D6F9E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84E225" w14:textId="023EF87B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893 065,03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E491F0" w14:textId="44CF3211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893 065,03</w:t>
            </w:r>
          </w:p>
        </w:tc>
      </w:tr>
      <w:tr w:rsidR="00967AE2" w:rsidRPr="00B7189B" w14:paraId="3C770A4E" w14:textId="77777777" w:rsidTr="00A364D2">
        <w:trPr>
          <w:trHeight w:val="170"/>
        </w:trPr>
        <w:tc>
          <w:tcPr>
            <w:tcW w:w="3828" w:type="dxa"/>
            <w:shd w:val="clear" w:color="auto" w:fill="auto"/>
            <w:vAlign w:val="bottom"/>
          </w:tcPr>
          <w:p w14:paraId="6769A32E" w14:textId="5BC09689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A5FA7E" w14:textId="065BE6E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87AB5C" w14:textId="0EB508C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BC5BE5D" w14:textId="521F69C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C24DCBD" w14:textId="1A28DD5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61 1 00 76630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350850" w14:textId="2CBF3BD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8CD41C" w14:textId="3F67E25A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235 769,17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B1F0FD" w14:textId="0F636D77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235 769,17</w:t>
            </w:r>
          </w:p>
        </w:tc>
      </w:tr>
      <w:tr w:rsidR="00967AE2" w:rsidRPr="00B7189B" w14:paraId="0AE914BB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DD3177F" w14:textId="746B2EBE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Судебная система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392FB6" w14:textId="4EED17E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E84B62" w14:textId="78BB9DF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A0C883" w14:textId="50A7CF6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F394898" w14:textId="50CD08D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A2C491" w14:textId="64D84F0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65B9DE1" w14:textId="595CD194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4 092,50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C4AB36" w14:textId="58E0F547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3 662,50</w:t>
            </w:r>
          </w:p>
        </w:tc>
      </w:tr>
      <w:tr w:rsidR="00967AE2" w:rsidRPr="00B7189B" w14:paraId="79685CE6" w14:textId="77777777" w:rsidTr="00A364D2">
        <w:trPr>
          <w:trHeight w:val="505"/>
        </w:trPr>
        <w:tc>
          <w:tcPr>
            <w:tcW w:w="3828" w:type="dxa"/>
            <w:shd w:val="clear" w:color="auto" w:fill="auto"/>
            <w:vAlign w:val="bottom"/>
          </w:tcPr>
          <w:p w14:paraId="2ACD02CE" w14:textId="492E8ED1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Обеспечение деятельности администрации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F16D82" w14:textId="1A29C29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02D171" w14:textId="4F1AEC7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29C541" w14:textId="56EDF09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28102FE" w14:textId="013296A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61 0 00 00000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A5C7C7A" w14:textId="0CCA9CC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20229F" w14:textId="53ED276E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4 092,50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DD007C" w14:textId="4C0E8196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3 662,50</w:t>
            </w:r>
          </w:p>
        </w:tc>
      </w:tr>
      <w:tr w:rsidR="00967AE2" w:rsidRPr="00B7189B" w14:paraId="6903E943" w14:textId="77777777" w:rsidTr="00A364D2">
        <w:trPr>
          <w:trHeight w:val="295"/>
        </w:trPr>
        <w:tc>
          <w:tcPr>
            <w:tcW w:w="3828" w:type="dxa"/>
            <w:shd w:val="clear" w:color="auto" w:fill="auto"/>
            <w:vAlign w:val="bottom"/>
          </w:tcPr>
          <w:p w14:paraId="33C0EB2D" w14:textId="638E38BF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Непрограммные расходы в рамках обеспечения деятельности администрации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0AEE80" w14:textId="6223EEB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D6C4D1D" w14:textId="178AFCC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D7163E" w14:textId="4A109E5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C7D3805" w14:textId="7A97119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61 1 00 00000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DAD616" w14:textId="108BEC7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853BB4C" w14:textId="62FA38E9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4 092,50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451A05" w14:textId="346633A3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3 662,50</w:t>
            </w:r>
          </w:p>
        </w:tc>
      </w:tr>
      <w:tr w:rsidR="00967AE2" w:rsidRPr="00B7189B" w14:paraId="3727075D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6189910" w14:textId="4FD7CAC2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B4DFF8" w14:textId="248A467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00E8D0" w14:textId="67BD78A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F0447D" w14:textId="6ACB68F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380297B" w14:textId="188625E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61 1 00 51200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6C424C1" w14:textId="6D68802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DC2EE7B" w14:textId="5D0960B0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4 092,50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A43D3F4" w14:textId="4BCF17FA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3 662,50</w:t>
            </w:r>
          </w:p>
        </w:tc>
      </w:tr>
      <w:tr w:rsidR="00967AE2" w:rsidRPr="00B7189B" w14:paraId="1B5C91DE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F525ED0" w14:textId="62D7BC11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0C3E35" w14:textId="0956C7B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BB5FC7" w14:textId="6139AF9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563E0B" w14:textId="7D133A4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8970349" w14:textId="65B0B07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61 1 00 51200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65F8D1" w14:textId="466F391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7070F9D" w14:textId="33EF3D51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4 092,50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EEE1E3" w14:textId="7C102B35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3 662,50</w:t>
            </w:r>
          </w:p>
        </w:tc>
      </w:tr>
      <w:tr w:rsidR="00967AE2" w:rsidRPr="00B7189B" w14:paraId="537E3FC0" w14:textId="77777777" w:rsidTr="00A364D2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4954A14D" w14:textId="135687D8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BCF4E4" w14:textId="79A6190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0BBA93" w14:textId="741BC84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017AE2" w14:textId="68E06EB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ED41600" w14:textId="0504519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95CFF66" w14:textId="11BB42B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BEE091" w14:textId="57FBEC34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32 058 211,39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8BA05D3" w14:textId="76A172C9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26 253 473,91</w:t>
            </w:r>
          </w:p>
        </w:tc>
      </w:tr>
      <w:tr w:rsidR="00967AE2" w:rsidRPr="00B7189B" w14:paraId="2870DEDB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D608942" w14:textId="2ABD7871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7E8104" w14:textId="41C23E6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2860B3" w14:textId="53E197F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12A2BE" w14:textId="1090AE3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4FA4CA3" w14:textId="197722C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15AB532" w14:textId="0A7E271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E630E7" w14:textId="24AEDF1F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14 765 965,51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EF03C7" w14:textId="63B27776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14 784 143,53</w:t>
            </w:r>
          </w:p>
        </w:tc>
      </w:tr>
      <w:tr w:rsidR="00967AE2" w:rsidRPr="00B7189B" w14:paraId="63707CF5" w14:textId="77777777" w:rsidTr="00A364D2">
        <w:trPr>
          <w:trHeight w:val="1390"/>
        </w:trPr>
        <w:tc>
          <w:tcPr>
            <w:tcW w:w="3828" w:type="dxa"/>
            <w:shd w:val="clear" w:color="auto" w:fill="auto"/>
            <w:vAlign w:val="bottom"/>
          </w:tcPr>
          <w:p w14:paraId="0D225140" w14:textId="509DC37B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Подпрограмма "Снижение административных барьеров, оптимизация и повышение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 предоставления государственных и муниципальных услуг"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93C7FB" w14:textId="4F6128D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6BF02D" w14:textId="5D67995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E9E243" w14:textId="6A71858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A99FE1C" w14:textId="201C625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04 2 00 00000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B61C83" w14:textId="7BF646D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70AB19" w14:textId="3208F476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14 765 965,51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60D24B" w14:textId="1C970FA3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14 784 143,53</w:t>
            </w:r>
          </w:p>
        </w:tc>
      </w:tr>
      <w:tr w:rsidR="00967AE2" w:rsidRPr="00B7189B" w14:paraId="4A669649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D76AAA1" w14:textId="49B44BBD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Основное мероприятие "Повышение доступности государственных и муниципальных услуг, предоставляемых по принципу "одного окна" в многофункциональных центрах"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7CC457" w14:textId="25DACA6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854680" w14:textId="5593F47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EE70F1" w14:textId="2816364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E6FC297" w14:textId="772DDCD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04 2 01 00000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088EA0E" w14:textId="357F39F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87F4B3" w14:textId="6CE09D29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14 765 965,51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DC35A27" w14:textId="7FFA3091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14 784 143,53</w:t>
            </w:r>
          </w:p>
        </w:tc>
      </w:tr>
      <w:tr w:rsidR="00967AE2" w:rsidRPr="00B7189B" w14:paraId="3AEB1840" w14:textId="77777777" w:rsidTr="00A364D2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5CA03BC5" w14:textId="3C26227D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21D8D3" w14:textId="1E05D9F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87CB7A" w14:textId="6187E0A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95E356" w14:textId="34C22D2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C3F0FD1" w14:textId="184BEE4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04 2 01 11010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A4E99E5" w14:textId="3400752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72BF49" w14:textId="109B39D4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14 765 965,51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12105E0" w14:textId="2E0639A2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14 784 143,53</w:t>
            </w:r>
          </w:p>
        </w:tc>
      </w:tr>
      <w:tr w:rsidR="00967AE2" w:rsidRPr="00B7189B" w14:paraId="6138FF68" w14:textId="77777777" w:rsidTr="00A364D2">
        <w:trPr>
          <w:trHeight w:val="1572"/>
        </w:trPr>
        <w:tc>
          <w:tcPr>
            <w:tcW w:w="3828" w:type="dxa"/>
            <w:shd w:val="clear" w:color="auto" w:fill="auto"/>
            <w:vAlign w:val="bottom"/>
          </w:tcPr>
          <w:p w14:paraId="680E19BA" w14:textId="3FDDB77F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FDE389" w14:textId="37D54D1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0EFF59" w14:textId="0CFB4FE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66C77C" w14:textId="20356E5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DFFA4D5" w14:textId="3CD6F17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04 2 01 11010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3634F7A" w14:textId="1CFB729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3ECDBD3" w14:textId="75673848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12 324 159,60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0BA2C0E" w14:textId="13E71BEB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12 324 159,60</w:t>
            </w:r>
          </w:p>
        </w:tc>
      </w:tr>
      <w:tr w:rsidR="00967AE2" w:rsidRPr="00B7189B" w14:paraId="6EE0D8E0" w14:textId="77777777" w:rsidTr="00A364D2">
        <w:trPr>
          <w:trHeight w:val="341"/>
        </w:trPr>
        <w:tc>
          <w:tcPr>
            <w:tcW w:w="3828" w:type="dxa"/>
            <w:shd w:val="clear" w:color="auto" w:fill="auto"/>
            <w:vAlign w:val="bottom"/>
          </w:tcPr>
          <w:p w14:paraId="62AB2F51" w14:textId="2426C04B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431DE6" w14:textId="7DABC06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DEFAD7" w14:textId="41003FD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49CE5E" w14:textId="419E565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87EB1D4" w14:textId="7263917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04 2 01 11010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F790F5F" w14:textId="70D042B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4F8501" w14:textId="009D5C01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2 195 311,91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AE5ADE" w14:textId="2FDF31E9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2 213 489,93</w:t>
            </w:r>
          </w:p>
        </w:tc>
      </w:tr>
      <w:tr w:rsidR="00967AE2" w:rsidRPr="00B7189B" w14:paraId="3C1BE89F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2ED0E99" w14:textId="208A7D2E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55DBED" w14:textId="7BF1224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E2CC7E" w14:textId="6CBC770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CBDCDB" w14:textId="152E8A5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1E4AAA8" w14:textId="357D831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04 2 01 11010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C73B47D" w14:textId="2B1A191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DE007DB" w14:textId="234243A1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246 494,00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9A64DB" w14:textId="40294603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246 494,00</w:t>
            </w:r>
          </w:p>
        </w:tc>
      </w:tr>
      <w:tr w:rsidR="00967AE2" w:rsidRPr="00B7189B" w14:paraId="4E4DC8F5" w14:textId="77777777" w:rsidTr="00A364D2">
        <w:trPr>
          <w:trHeight w:val="689"/>
        </w:trPr>
        <w:tc>
          <w:tcPr>
            <w:tcW w:w="3828" w:type="dxa"/>
            <w:shd w:val="clear" w:color="auto" w:fill="auto"/>
            <w:vAlign w:val="bottom"/>
          </w:tcPr>
          <w:p w14:paraId="15B7E50B" w14:textId="0A6FC8B8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Муниципальная программа Благодарненского городского округа Ставропольского края "Безопасный 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DAA333" w14:textId="7D73F65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B3AAF4" w14:textId="64BE239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B21ACC" w14:textId="6D6977A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6BADAE1" w14:textId="021F58C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96BAA41" w14:textId="079D4C0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6F4226" w14:textId="387A161D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12 468 844,07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1499109" w14:textId="3EAF2D25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6 645 928,57</w:t>
            </w:r>
          </w:p>
        </w:tc>
      </w:tr>
      <w:tr w:rsidR="00967AE2" w:rsidRPr="00B7189B" w14:paraId="1981D65B" w14:textId="77777777" w:rsidTr="00A364D2">
        <w:trPr>
          <w:trHeight w:val="286"/>
        </w:trPr>
        <w:tc>
          <w:tcPr>
            <w:tcW w:w="3828" w:type="dxa"/>
            <w:shd w:val="clear" w:color="auto" w:fill="auto"/>
            <w:vAlign w:val="bottom"/>
          </w:tcPr>
          <w:p w14:paraId="19232BCF" w14:textId="6163AE18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545EA4" w14:textId="481ABDC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BFAD7E" w14:textId="44EEC30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6F949E" w14:textId="16BC873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7A51CB6" w14:textId="599BE7C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07 1 00 00000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4B2525" w14:textId="4D1789D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DCCAAB" w14:textId="1B10FBEB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6 353 658,66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57CDE0" w14:textId="759D19EB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530 743,16</w:t>
            </w:r>
          </w:p>
        </w:tc>
      </w:tr>
      <w:tr w:rsidR="00967AE2" w:rsidRPr="00B7189B" w14:paraId="0ED1A795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5091B94" w14:textId="26F84B60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73D148" w14:textId="1E70773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B30B32A" w14:textId="5B9A74E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6561D56" w14:textId="4F83F91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0B0463C" w14:textId="14F8D20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07 1 01 00000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583250B" w14:textId="289D75F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30E825" w14:textId="3BC33309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512 743,16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46A26A" w14:textId="4A89C3D9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512 743,16</w:t>
            </w:r>
          </w:p>
        </w:tc>
      </w:tr>
      <w:tr w:rsidR="00967AE2" w:rsidRPr="00B7189B" w14:paraId="35233147" w14:textId="77777777" w:rsidTr="00A364D2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1C16C856" w14:textId="222B4509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10507A" w14:textId="71041EA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EC2BDD" w14:textId="4618788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5BAB6E" w14:textId="33D3E1A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BCC7540" w14:textId="62858A8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07 1 01 20110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BAED5E" w14:textId="381F5CD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31162D" w14:textId="2639861D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407 480,00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2C8CD2" w14:textId="07DAD07E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407 480,00</w:t>
            </w:r>
          </w:p>
        </w:tc>
      </w:tr>
      <w:tr w:rsidR="00967AE2" w:rsidRPr="00B7189B" w14:paraId="5B42A256" w14:textId="77777777" w:rsidTr="00A364D2">
        <w:trPr>
          <w:trHeight w:val="96"/>
        </w:trPr>
        <w:tc>
          <w:tcPr>
            <w:tcW w:w="3828" w:type="dxa"/>
            <w:shd w:val="clear" w:color="auto" w:fill="auto"/>
            <w:vAlign w:val="bottom"/>
          </w:tcPr>
          <w:p w14:paraId="2226343B" w14:textId="707D2FF6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AE8131" w14:textId="0DA5E76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9F12C2" w14:textId="30AC329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9F9423" w14:textId="591CA2B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102DFB4" w14:textId="3A9B2F9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07 1 01 20110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4CBFD3" w14:textId="6E7E211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67EDC7" w14:textId="77C7D8F3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407 480,00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19AE5B" w14:textId="48DAD6A4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407 480,00</w:t>
            </w:r>
          </w:p>
        </w:tc>
      </w:tr>
      <w:tr w:rsidR="00967AE2" w:rsidRPr="00B7189B" w14:paraId="2BE3D713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65AAFCF" w14:textId="0E692EDE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1767A1" w14:textId="7437B39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EF2D49" w14:textId="17F1A9D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A8F9ED" w14:textId="2D0E161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388C73F" w14:textId="107260E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1 01 S7730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150A709" w14:textId="0EFC2AA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24D45E" w14:textId="7AFD0D00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105 263,16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F3FAA7" w14:textId="58E8AC04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105 263,16</w:t>
            </w:r>
          </w:p>
        </w:tc>
      </w:tr>
      <w:tr w:rsidR="00967AE2" w:rsidRPr="00B7189B" w14:paraId="4406AC27" w14:textId="77777777" w:rsidTr="00A364D2">
        <w:trPr>
          <w:trHeight w:val="699"/>
        </w:trPr>
        <w:tc>
          <w:tcPr>
            <w:tcW w:w="3828" w:type="dxa"/>
            <w:shd w:val="clear" w:color="auto" w:fill="auto"/>
            <w:vAlign w:val="bottom"/>
          </w:tcPr>
          <w:p w14:paraId="5EBEB7DC" w14:textId="711BE865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A06975" w14:textId="56AF6DD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FA94FC" w14:textId="2314BFF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32351A" w14:textId="6E156D2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62C1112" w14:textId="470945C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1 01 S7730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397A54C" w14:textId="49C6268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AD3291" w14:textId="51C0D6F8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105 263,16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79DC57" w14:textId="6E03BE55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105 263,16</w:t>
            </w:r>
          </w:p>
        </w:tc>
      </w:tr>
      <w:tr w:rsidR="00967AE2" w:rsidRPr="00B7189B" w14:paraId="589E1B6C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F0736FF" w14:textId="20A9C5B5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D5C4E1" w14:textId="2C1269E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DEEC953" w14:textId="5976734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AE49FA" w14:textId="30313DE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558A09D" w14:textId="6C20182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07 1 02 00000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1661A2" w14:textId="264BCFE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AC38F9" w14:textId="4573F097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5 840 915,50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12A058" w14:textId="0BE1AD9F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18 000,00</w:t>
            </w:r>
          </w:p>
        </w:tc>
      </w:tr>
      <w:tr w:rsidR="00967AE2" w:rsidRPr="00B7189B" w14:paraId="35774B79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48ED4B4" w14:textId="6BCE5B4A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Мероприятия по повышению уровня пожарной безопасности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82C865" w14:textId="66911E5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4E9DB6" w14:textId="6846D8F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0532D9" w14:textId="00FF176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B7C7F9B" w14:textId="5531E52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07 1 02 20200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2382FCE" w14:textId="763099A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8ECB27" w14:textId="41837F79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18 000,00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1145E6C" w14:textId="6CBE1CB2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18 000,00</w:t>
            </w:r>
          </w:p>
        </w:tc>
      </w:tr>
      <w:tr w:rsidR="00967AE2" w:rsidRPr="00B7189B" w14:paraId="4002F083" w14:textId="77777777" w:rsidTr="00A364D2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3C972CB6" w14:textId="545FCD67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9B0E19" w14:textId="7A57C24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788F99" w14:textId="13C42FA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29DB77" w14:textId="6864CCD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1D539DF" w14:textId="7E1356A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07 1 02 20200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C1A1175" w14:textId="46EF485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1C6948" w14:textId="64B7E496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18 000,00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FFB656" w14:textId="7DC92F4C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18 000,00</w:t>
            </w:r>
          </w:p>
        </w:tc>
      </w:tr>
      <w:tr w:rsidR="00967AE2" w:rsidRPr="00B7189B" w14:paraId="3D6BCA6F" w14:textId="77777777" w:rsidTr="00A364D2">
        <w:trPr>
          <w:trHeight w:val="174"/>
        </w:trPr>
        <w:tc>
          <w:tcPr>
            <w:tcW w:w="3828" w:type="dxa"/>
            <w:shd w:val="clear" w:color="auto" w:fill="auto"/>
            <w:vAlign w:val="bottom"/>
          </w:tcPr>
          <w:p w14:paraId="4BD1A163" w14:textId="2A286A86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Реализация инициативного проекта (Ремонт здания под размещение пожарного депо по улице Объездная б/н в селе Каменная Балка Благодарненского муниципального округа Ставропольского 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293DF6" w14:textId="6B8B708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3AEEE4" w14:textId="5F686FF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EB8994" w14:textId="449D167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F09CA35" w14:textId="597315F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1 02 2ИП26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59F2C1F" w14:textId="2F1D821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6C6513" w14:textId="1A136C8B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401 800,00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76E4C23" w14:textId="7637C3F8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0,00</w:t>
            </w:r>
          </w:p>
        </w:tc>
      </w:tr>
      <w:tr w:rsidR="00967AE2" w:rsidRPr="00B7189B" w14:paraId="4B4DC8FC" w14:textId="77777777" w:rsidTr="00A364D2">
        <w:trPr>
          <w:trHeight w:val="341"/>
        </w:trPr>
        <w:tc>
          <w:tcPr>
            <w:tcW w:w="3828" w:type="dxa"/>
            <w:shd w:val="clear" w:color="auto" w:fill="auto"/>
            <w:vAlign w:val="bottom"/>
          </w:tcPr>
          <w:p w14:paraId="6B41D77E" w14:textId="5465F921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F4EE70" w14:textId="6713408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6C2DA7" w14:textId="689F573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20603E" w14:textId="43E14FC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C191F0A" w14:textId="35BDDEE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1 02 2ИП26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C8876C" w14:textId="501E2A4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FFE3F8" w14:textId="30499DA5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401 800,00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D98199" w14:textId="13319C55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0,00</w:t>
            </w:r>
          </w:p>
        </w:tc>
      </w:tr>
      <w:tr w:rsidR="00967AE2" w:rsidRPr="00B7189B" w14:paraId="4048A77C" w14:textId="77777777" w:rsidTr="00A364D2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022455E0" w14:textId="7147371A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lastRenderedPageBreak/>
              <w:t>Реализация инициативного проекта (Ремонт здания под размещение пожарного депо по улице Объездная б/н в селе Каменная Балка Благодарненского муниципального округа Ставропольского 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FF1C2F" w14:textId="5419D28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E91E8D" w14:textId="7DAFAA5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45F225" w14:textId="572799A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36756FF" w14:textId="253DD2C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1 02 SИП26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E816182" w14:textId="4FCB66C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868F26" w14:textId="49335F6C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5 421 115,50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2E4CE4" w14:textId="52E09EBB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0,00</w:t>
            </w:r>
          </w:p>
        </w:tc>
      </w:tr>
      <w:tr w:rsidR="00967AE2" w:rsidRPr="00B7189B" w14:paraId="77F98E0A" w14:textId="77777777" w:rsidTr="00A364D2">
        <w:trPr>
          <w:trHeight w:val="553"/>
        </w:trPr>
        <w:tc>
          <w:tcPr>
            <w:tcW w:w="3828" w:type="dxa"/>
            <w:shd w:val="clear" w:color="auto" w:fill="auto"/>
            <w:vAlign w:val="bottom"/>
          </w:tcPr>
          <w:p w14:paraId="3E4E2606" w14:textId="0E364660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15962F" w14:textId="53368D9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2F7964" w14:textId="6EE1D27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50D5E2" w14:textId="6853CA1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22A0FF4" w14:textId="717CAA4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1 02 SИП26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B2B6BD" w14:textId="569E0C8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D196C37" w14:textId="0854B9F9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5 421 115,50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59680C" w14:textId="356F27C6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0,00</w:t>
            </w:r>
          </w:p>
        </w:tc>
      </w:tr>
      <w:tr w:rsidR="00967AE2" w:rsidRPr="00B7189B" w14:paraId="7D8B145C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BCB153C" w14:textId="0455B81E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Подпрограмма "Профилактика правонарушений, наркомании и обеспечение общественного порядка"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FA8585" w14:textId="6784FA9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DE140A5" w14:textId="738D51D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79C134" w14:textId="0F894B5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AF59167" w14:textId="211B54D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07 2 00 00000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D7E806" w14:textId="3092A3F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AECEC38" w14:textId="04A8BE68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724 978,00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2F0978" w14:textId="589D4B6F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724 978,00</w:t>
            </w:r>
          </w:p>
        </w:tc>
      </w:tr>
      <w:tr w:rsidR="00967AE2" w:rsidRPr="00B7189B" w14:paraId="208B892F" w14:textId="77777777" w:rsidTr="00A364D2">
        <w:trPr>
          <w:trHeight w:val="319"/>
        </w:trPr>
        <w:tc>
          <w:tcPr>
            <w:tcW w:w="3828" w:type="dxa"/>
            <w:shd w:val="clear" w:color="auto" w:fill="auto"/>
            <w:vAlign w:val="bottom"/>
          </w:tcPr>
          <w:p w14:paraId="5B991078" w14:textId="2563CF3F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Основное мероприятие "Создание условий для обеспечения безопасности граждан на территории городского округа"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19BFF6" w14:textId="0112694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E5F736" w14:textId="3A5D5D8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49D152" w14:textId="2ADAA9C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FF0168B" w14:textId="21AF845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07 2 01 00000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89DD7F2" w14:textId="6574EA0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A7225B9" w14:textId="5142E203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724 978,00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1DF6A3" w14:textId="0DE57445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724 978,00</w:t>
            </w:r>
          </w:p>
        </w:tc>
      </w:tr>
      <w:tr w:rsidR="00967AE2" w:rsidRPr="00B7189B" w14:paraId="67A3F307" w14:textId="77777777" w:rsidTr="00A364D2">
        <w:trPr>
          <w:trHeight w:val="141"/>
        </w:trPr>
        <w:tc>
          <w:tcPr>
            <w:tcW w:w="3828" w:type="dxa"/>
            <w:shd w:val="clear" w:color="auto" w:fill="auto"/>
            <w:vAlign w:val="bottom"/>
          </w:tcPr>
          <w:p w14:paraId="241A8BDE" w14:textId="36AA331D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Создание условий для деятельности народных дружин и казачьих обществ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749B8B" w14:textId="3A77B44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7FD971" w14:textId="1D4BF25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C5BBDD" w14:textId="059CD8B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4C4D1D9" w14:textId="6D318CA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07 2 01 20140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B32D06" w14:textId="20EF10F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D32C0D" w14:textId="0E6B4D52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636 733,64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4DC5A3" w14:textId="4581F7FD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636 733,64</w:t>
            </w:r>
          </w:p>
        </w:tc>
      </w:tr>
      <w:tr w:rsidR="00967AE2" w:rsidRPr="00B7189B" w14:paraId="6F98AEA8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7AF3434" w14:textId="26137D67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726E81" w14:textId="54BE9FC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C062CDF" w14:textId="30035F9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F430F7" w14:textId="0C7711B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A075848" w14:textId="4EEEE4C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07 2 01 20140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D2B937" w14:textId="3DCC987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1864DF" w14:textId="6D00E637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577 873,64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E29C72" w14:textId="568CAA8A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577 873,64</w:t>
            </w:r>
          </w:p>
        </w:tc>
      </w:tr>
      <w:tr w:rsidR="00967AE2" w:rsidRPr="00B7189B" w14:paraId="2A723AA3" w14:textId="77777777" w:rsidTr="00A364D2">
        <w:trPr>
          <w:trHeight w:val="392"/>
        </w:trPr>
        <w:tc>
          <w:tcPr>
            <w:tcW w:w="3828" w:type="dxa"/>
            <w:shd w:val="clear" w:color="auto" w:fill="auto"/>
            <w:vAlign w:val="bottom"/>
          </w:tcPr>
          <w:p w14:paraId="4F715CF0" w14:textId="6D7752F6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075168" w14:textId="15B6979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CAE409" w14:textId="18E3196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9B24A1" w14:textId="5B528D8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6D91BF8" w14:textId="090CAA0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07 2 01 20140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212A6BA" w14:textId="45E449B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92F8CC" w14:textId="61EC52D5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58 860,00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5F9209" w14:textId="4232AA6B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58 860,00</w:t>
            </w:r>
          </w:p>
        </w:tc>
      </w:tr>
      <w:tr w:rsidR="00967AE2" w:rsidRPr="00B7189B" w14:paraId="1673B2A5" w14:textId="77777777" w:rsidTr="00A364D2">
        <w:trPr>
          <w:trHeight w:val="203"/>
        </w:trPr>
        <w:tc>
          <w:tcPr>
            <w:tcW w:w="3828" w:type="dxa"/>
            <w:shd w:val="clear" w:color="auto" w:fill="auto"/>
            <w:vAlign w:val="bottom"/>
          </w:tcPr>
          <w:p w14:paraId="7B40511C" w14:textId="070EC235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Гармонизация межнациональных (межэтнических) отношений, профилактика мошенничества, уличной, пьяной и рец</w:t>
            </w:r>
            <w:r w:rsidR="00470A05">
              <w:rPr>
                <w:rFonts w:cs="Calibri"/>
              </w:rPr>
              <w:t>и</w:t>
            </w:r>
            <w:r w:rsidRPr="00967AE2">
              <w:rPr>
                <w:rFonts w:cs="Calibri"/>
              </w:rPr>
              <w:t>дивной преступности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748D77" w14:textId="73E37E2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63F675" w14:textId="796B814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4F2B375" w14:textId="2C4C267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DDB57E2" w14:textId="006B6AD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07 2 01 20220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2C764C6" w14:textId="33EE468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71DA71" w14:textId="5715222E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44 122,18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8D60B14" w14:textId="60CD2254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44 122,18</w:t>
            </w:r>
          </w:p>
        </w:tc>
      </w:tr>
      <w:tr w:rsidR="00967AE2" w:rsidRPr="00B7189B" w14:paraId="1BBE1818" w14:textId="77777777" w:rsidTr="00A364D2">
        <w:trPr>
          <w:trHeight w:val="154"/>
        </w:trPr>
        <w:tc>
          <w:tcPr>
            <w:tcW w:w="3828" w:type="dxa"/>
            <w:shd w:val="clear" w:color="auto" w:fill="auto"/>
            <w:vAlign w:val="bottom"/>
          </w:tcPr>
          <w:p w14:paraId="6F991624" w14:textId="38AAC9FB" w:rsidR="00967AE2" w:rsidRPr="00B7189B" w:rsidRDefault="00967AE2" w:rsidP="00967AE2">
            <w:pPr>
              <w:ind w:left="-102" w:right="-102"/>
              <w:jc w:val="both"/>
              <w:rPr>
                <w:rFonts w:cs="Calibri"/>
              </w:rPr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F357BD" w14:textId="0B13776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79E6D2" w14:textId="04D78BE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98D51D" w14:textId="5C1DB65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D3496AB" w14:textId="7AE9EB2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07 2 01 20220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58515DB" w14:textId="7AEED0B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A45697" w14:textId="36C9FA70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44 122,18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9AA523" w14:textId="7D995B33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44 122,18</w:t>
            </w:r>
          </w:p>
        </w:tc>
      </w:tr>
      <w:tr w:rsidR="00967AE2" w:rsidRPr="00B7189B" w14:paraId="6DC0433D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6AF052B" w14:textId="7F4C9C6C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Профилактика правонарушений, незаконного потребления и оборота наркотических средств и психотропных веществ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662227" w14:textId="3919E6D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3922B5" w14:textId="31B915C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F57337" w14:textId="2485471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551C952" w14:textId="28040D8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07 2 01 20510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DA4F514" w14:textId="3E86B56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C5AD323" w14:textId="50EAECD7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44 122,18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62BB82" w14:textId="5F8CD091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44 122,18</w:t>
            </w:r>
          </w:p>
        </w:tc>
      </w:tr>
      <w:tr w:rsidR="00967AE2" w:rsidRPr="00B7189B" w14:paraId="77236430" w14:textId="77777777" w:rsidTr="00A364D2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03E07346" w14:textId="382A2A0F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B2FE80" w14:textId="449C640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DA4592" w14:textId="3EB7486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ABE068" w14:textId="1862413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5CCE50D" w14:textId="0C6B7BC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07 2 01 20510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07BF372" w14:textId="12780A4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374071" w14:textId="222F6491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44 122,18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8B01BB2" w14:textId="0F31E48C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44 122,18</w:t>
            </w:r>
          </w:p>
        </w:tc>
      </w:tr>
      <w:tr w:rsidR="00967AE2" w:rsidRPr="00B7189B" w14:paraId="541CFDBB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3C76E30" w14:textId="0819887C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Подпрограмма "Обеспечение реализации программы "Безопасный 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DAFEE1" w14:textId="5695A44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70D69A" w14:textId="45CD4B6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E5BC1F" w14:textId="6FD3A7E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F6EB37F" w14:textId="25DD4D2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07 3 00 00000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E8FEDC" w14:textId="35E6350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85EACD" w14:textId="5B8D0F2E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5 390 207,41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8DB31C" w14:textId="4D8C360C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5 390 207,41</w:t>
            </w:r>
          </w:p>
        </w:tc>
      </w:tr>
      <w:tr w:rsidR="00967AE2" w:rsidRPr="00B7189B" w14:paraId="75394E47" w14:textId="77777777" w:rsidTr="00A364D2">
        <w:trPr>
          <w:trHeight w:val="517"/>
        </w:trPr>
        <w:tc>
          <w:tcPr>
            <w:tcW w:w="3828" w:type="dxa"/>
            <w:shd w:val="clear" w:color="auto" w:fill="auto"/>
            <w:vAlign w:val="bottom"/>
          </w:tcPr>
          <w:p w14:paraId="773ED07D" w14:textId="17023823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D13848" w14:textId="4B305F0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68F926" w14:textId="19BA278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2AFC39" w14:textId="158AF7F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21AF33E" w14:textId="0F570EE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07 3 01 00000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EF277E0" w14:textId="19E4784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EDAADB" w14:textId="6CE7485B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5 390 207,41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C095A3" w14:textId="7FCFC1F7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5 390 207,41</w:t>
            </w:r>
          </w:p>
        </w:tc>
      </w:tr>
      <w:tr w:rsidR="00967AE2" w:rsidRPr="00B7189B" w14:paraId="203A7563" w14:textId="77777777" w:rsidTr="00A364D2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327CDF3F" w14:textId="60512B1F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8D4BA0" w14:textId="24F030F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69B2DDC" w14:textId="2D93FC8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3B5120" w14:textId="214B9DB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0A40A60" w14:textId="6CEF153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07 3 01 10010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02EBEE0" w14:textId="2B0D58E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C5D3B1E" w14:textId="3A18C793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424 650,23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FB1BA07" w14:textId="63AD1F94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424 650,23</w:t>
            </w:r>
          </w:p>
        </w:tc>
      </w:tr>
      <w:tr w:rsidR="00967AE2" w:rsidRPr="00B7189B" w14:paraId="2724ED73" w14:textId="77777777" w:rsidTr="00A364D2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7DB61E71" w14:textId="03A14E0E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BAE031" w14:textId="5E3C280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379D7A" w14:textId="44D8968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A13DD1" w14:textId="441431F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6CD555C" w14:textId="55CD473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07 3 01 10010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E50B3D7" w14:textId="3F31E03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101E0A" w14:textId="7772C87C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124 650,23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A5D44CB" w14:textId="09823396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124 650,23</w:t>
            </w:r>
          </w:p>
        </w:tc>
      </w:tr>
      <w:tr w:rsidR="00967AE2" w:rsidRPr="00B7189B" w14:paraId="5E37DDE6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EB6161D" w14:textId="6301C2C1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7B3F5C" w14:textId="559947F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3A8AAF" w14:textId="746AD77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1E72261" w14:textId="41D929C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B1ED608" w14:textId="4323A11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07 3 01 10010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905AEDF" w14:textId="48E6B56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A12832B" w14:textId="55C950E2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3EE083" w14:textId="2730D79A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300 000,00</w:t>
            </w:r>
          </w:p>
        </w:tc>
      </w:tr>
      <w:tr w:rsidR="00967AE2" w:rsidRPr="00B7189B" w14:paraId="2FEBA8E7" w14:textId="77777777" w:rsidTr="00A364D2">
        <w:trPr>
          <w:trHeight w:val="140"/>
        </w:trPr>
        <w:tc>
          <w:tcPr>
            <w:tcW w:w="3828" w:type="dxa"/>
            <w:shd w:val="clear" w:color="auto" w:fill="auto"/>
            <w:vAlign w:val="bottom"/>
          </w:tcPr>
          <w:p w14:paraId="2048B85E" w14:textId="17CBFF32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Расходы на выплаты по оплате труда работников органов местного само</w:t>
            </w:r>
            <w:r w:rsidRPr="00967AE2">
              <w:rPr>
                <w:rFonts w:cs="Calibri"/>
              </w:rPr>
              <w:lastRenderedPageBreak/>
              <w:t>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638285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7E2E058B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54B378AE" w14:textId="179304D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lastRenderedPageBreak/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6ECDC2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61E2268F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534169E4" w14:textId="0CD8528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lastRenderedPageBreak/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7EDB4A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1DE3A37B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7FC42E27" w14:textId="18AF733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lastRenderedPageBreak/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815F05A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27A969E6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15879E27" w14:textId="3CB2851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lastRenderedPageBreak/>
              <w:t>07 3 01 10020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ECAE968" w14:textId="0A303F1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lastRenderedPageBreak/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05F06D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03F6269E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29216585" w14:textId="71E54788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lastRenderedPageBreak/>
              <w:t>4 965 557,18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7287FB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5ACA80BD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25C9205F" w14:textId="37D75451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lastRenderedPageBreak/>
              <w:t>4 965 557,18</w:t>
            </w:r>
          </w:p>
        </w:tc>
      </w:tr>
      <w:tr w:rsidR="00967AE2" w:rsidRPr="00B7189B" w14:paraId="4D2C9245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EBB7394" w14:textId="4333FCB6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4DEC29" w14:textId="3C72B9F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69DEFF" w14:textId="18552F7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9CD173" w14:textId="170BCAC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31C0970" w14:textId="3A6F954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07 3 01 10020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5A2CD4D" w14:textId="65BF96B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AAE4FB" w14:textId="0205F254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4 965 557,18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1F3B23" w14:textId="392E400E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4 965 557,18</w:t>
            </w:r>
          </w:p>
        </w:tc>
      </w:tr>
      <w:tr w:rsidR="00967AE2" w:rsidRPr="00B7189B" w14:paraId="70BA0CFE" w14:textId="77777777" w:rsidTr="00A364D2">
        <w:trPr>
          <w:trHeight w:val="260"/>
        </w:trPr>
        <w:tc>
          <w:tcPr>
            <w:tcW w:w="3828" w:type="dxa"/>
            <w:shd w:val="clear" w:color="auto" w:fill="auto"/>
            <w:vAlign w:val="bottom"/>
          </w:tcPr>
          <w:p w14:paraId="41F431C4" w14:textId="3E5C3420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Обеспечение деятельности администрации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25F7BB" w14:textId="724894B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9D9E5E" w14:textId="657D988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D16965" w14:textId="1E5061E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4C51B17" w14:textId="0CC8E15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61 0 00 00000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8ACFB33" w14:textId="11799B3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2DB60E" w14:textId="0143D025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3 876 871,81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AE31D1" w14:textId="2194BC0A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3 876 871,81</w:t>
            </w:r>
          </w:p>
        </w:tc>
      </w:tr>
      <w:tr w:rsidR="00967AE2" w:rsidRPr="00B7189B" w14:paraId="47EC3ED4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C916609" w14:textId="61FE7FA2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Непрограммные расходы в рамках обеспечения деятельности администрации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042130" w14:textId="7B73517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67A17EF" w14:textId="1208274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F52270" w14:textId="5DD7B6B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B36EAD9" w14:textId="3789883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61 1 00 00000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4DC373C" w14:textId="323B518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3FDFAD" w14:textId="28B2FCE3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3 876 871,81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074B262" w14:textId="759C5253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3 876 871,81</w:t>
            </w:r>
          </w:p>
        </w:tc>
      </w:tr>
      <w:tr w:rsidR="00967AE2" w:rsidRPr="00B7189B" w14:paraId="6177D8EA" w14:textId="77777777" w:rsidTr="00A364D2">
        <w:trPr>
          <w:trHeight w:val="304"/>
        </w:trPr>
        <w:tc>
          <w:tcPr>
            <w:tcW w:w="3828" w:type="dxa"/>
            <w:shd w:val="clear" w:color="auto" w:fill="auto"/>
            <w:vAlign w:val="bottom"/>
          </w:tcPr>
          <w:p w14:paraId="4D333424" w14:textId="090F2D65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Ежегодный целевой (вступительный) взнос в Ассоциацию муниципальных образований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641CD9" w14:textId="264D3D4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B38D84" w14:textId="7C33BDF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48F53F" w14:textId="680C181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3F521C5" w14:textId="3304A5A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61 1 00 20210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E1D38AA" w14:textId="5453270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213B125" w14:textId="150DC01E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114 612,00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87F94AF" w14:textId="4B9000AF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114 612,00</w:t>
            </w:r>
          </w:p>
        </w:tc>
      </w:tr>
      <w:tr w:rsidR="00967AE2" w:rsidRPr="00B7189B" w14:paraId="60775127" w14:textId="77777777" w:rsidTr="00A364D2">
        <w:trPr>
          <w:trHeight w:val="154"/>
        </w:trPr>
        <w:tc>
          <w:tcPr>
            <w:tcW w:w="3828" w:type="dxa"/>
            <w:shd w:val="clear" w:color="auto" w:fill="auto"/>
            <w:vAlign w:val="bottom"/>
          </w:tcPr>
          <w:p w14:paraId="4DC96398" w14:textId="6E7725D8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FEAF36" w14:textId="6BF3BB5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948128" w14:textId="0067CE3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2BD3DD" w14:textId="295E7EA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A6BBA8D" w14:textId="292CA2E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61 1 00 20210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1E07109" w14:textId="3071896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5D60D9" w14:textId="0EB0EAF8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114 612,00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596B53" w14:textId="3432E890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114 612,00</w:t>
            </w:r>
          </w:p>
        </w:tc>
      </w:tr>
      <w:tr w:rsidR="00967AE2" w:rsidRPr="00B7189B" w14:paraId="0D05703A" w14:textId="77777777" w:rsidTr="00A364D2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5C7124B3" w14:textId="2010A632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Представительские расходы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99D791" w14:textId="39C4836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EFCF22" w14:textId="42F141C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EA3620" w14:textId="3C75872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52B3D3F" w14:textId="03CF83F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61 1 00 20230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6D968A4" w14:textId="4B05900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D900B62" w14:textId="2F73A128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118417" w14:textId="01FA46FD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100 000,00</w:t>
            </w:r>
          </w:p>
        </w:tc>
      </w:tr>
      <w:tr w:rsidR="00967AE2" w:rsidRPr="00B7189B" w14:paraId="43339CBC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4AF1CF1" w14:textId="79820803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F6020B" w14:textId="0C7A4C7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B95E8D" w14:textId="4AD40E8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6D191F" w14:textId="443E2BB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2698231" w14:textId="201F905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61 1 00 20230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B47A08" w14:textId="75F19F1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ABA2B6C" w14:textId="5172143E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3208FA5" w14:textId="207F8057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100 000,00</w:t>
            </w:r>
          </w:p>
        </w:tc>
      </w:tr>
      <w:tr w:rsidR="00967AE2" w:rsidRPr="00B7189B" w14:paraId="0976EBA2" w14:textId="77777777" w:rsidTr="00A364D2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2E10B270" w14:textId="566B6012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Освещение деятельности органов местного самоуправления Благодарненского городского округа Ставропольского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9A39DE" w14:textId="705183E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AAE8EB" w14:textId="023E2E4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B64F18" w14:textId="268323B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C052FC0" w14:textId="0FFD812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61 1 00 20370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059F08" w14:textId="0B5111C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B2DE49" w14:textId="40230FBA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1 819 282,00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064AF9" w14:textId="1C1F1AA7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1 819 282,00</w:t>
            </w:r>
          </w:p>
        </w:tc>
      </w:tr>
      <w:tr w:rsidR="00967AE2" w:rsidRPr="00B7189B" w14:paraId="4E4331B2" w14:textId="77777777" w:rsidTr="00A364D2">
        <w:trPr>
          <w:trHeight w:val="425"/>
        </w:trPr>
        <w:tc>
          <w:tcPr>
            <w:tcW w:w="3828" w:type="dxa"/>
            <w:shd w:val="clear" w:color="auto" w:fill="auto"/>
            <w:vAlign w:val="bottom"/>
          </w:tcPr>
          <w:p w14:paraId="323A49AB" w14:textId="704E4877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28F839" w14:textId="063EE83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BC740AE" w14:textId="365FE19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091FDD" w14:textId="175E6CF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7183FA8" w14:textId="1C873D6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61 1 00 20370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84EF470" w14:textId="0B4AC9E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042F72" w14:textId="4F30223E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1 819 282,00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39D228C" w14:textId="049E8C61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1 819 282,00</w:t>
            </w:r>
          </w:p>
        </w:tc>
      </w:tr>
      <w:tr w:rsidR="00967AE2" w:rsidRPr="00B7189B" w14:paraId="60F7DC47" w14:textId="77777777" w:rsidTr="00A364D2">
        <w:trPr>
          <w:trHeight w:val="335"/>
        </w:trPr>
        <w:tc>
          <w:tcPr>
            <w:tcW w:w="3828" w:type="dxa"/>
            <w:shd w:val="clear" w:color="auto" w:fill="auto"/>
            <w:vAlign w:val="bottom"/>
          </w:tcPr>
          <w:p w14:paraId="02D65588" w14:textId="517C0F46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Расходы на реализацию решения Совета депутатов Благодарненского городского округа Ставропольского края от 26 марта 2019 года №226 "Об утверждении Положения о звании "Почетный гражданин Благодарненского городского округа Ставропольского 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9BEA0A" w14:textId="1F62C67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6E8536" w14:textId="2B63F15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DF931AD" w14:textId="342E35A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BF37125" w14:textId="6BCC1C9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61 1 00 20460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548743B" w14:textId="10724C3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9FC277" w14:textId="0BE28EA9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60 000,00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F43091" w14:textId="0D87911C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60 000,00</w:t>
            </w:r>
          </w:p>
        </w:tc>
      </w:tr>
      <w:tr w:rsidR="00967AE2" w:rsidRPr="00B7189B" w14:paraId="7451975A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FCA7313" w14:textId="24D69CFD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AD6D3B" w14:textId="58516A2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44354A" w14:textId="4661541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BD5550" w14:textId="1EE504D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D7EBA98" w14:textId="52F6EB2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61 1 00 20460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C965F0" w14:textId="65A7B1C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586076" w14:textId="6D5BCFC5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60 000,00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7795228" w14:textId="763EA669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60 000,00</w:t>
            </w:r>
          </w:p>
        </w:tc>
      </w:tr>
      <w:tr w:rsidR="00967AE2" w:rsidRPr="00B7189B" w14:paraId="0CF25876" w14:textId="77777777" w:rsidTr="00A364D2">
        <w:trPr>
          <w:trHeight w:val="601"/>
        </w:trPr>
        <w:tc>
          <w:tcPr>
            <w:tcW w:w="3828" w:type="dxa"/>
            <w:shd w:val="clear" w:color="auto" w:fill="auto"/>
            <w:vAlign w:val="bottom"/>
          </w:tcPr>
          <w:p w14:paraId="79285B31" w14:textId="5C82EF12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3F5E9D" w14:textId="261A792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1D7198" w14:textId="60A6B16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29BB5C6" w14:textId="75F1576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A9959CD" w14:textId="46B3A63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61 1 00 76610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816E477" w14:textId="74FD9AD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1477EA6" w14:textId="4029659F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1 779 977,81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D282D8" w14:textId="0F2C5E01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1 779 977,81</w:t>
            </w:r>
          </w:p>
        </w:tc>
      </w:tr>
      <w:tr w:rsidR="00967AE2" w:rsidRPr="00B7189B" w14:paraId="6A0F2BF8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8385EFD" w14:textId="341F0CA7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A0EBA0" w14:textId="263536A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7C192F" w14:textId="627EE2F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DF2BE4" w14:textId="38D6C57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4A3A192" w14:textId="22628A5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61 1 00 76610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47A2C6A" w14:textId="3961640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06B833" w14:textId="68480EA7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1 684 548,43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2D54044" w14:textId="2F6704E5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1 684 548,43</w:t>
            </w:r>
          </w:p>
        </w:tc>
      </w:tr>
      <w:tr w:rsidR="00967AE2" w:rsidRPr="00B7189B" w14:paraId="7B5C00FB" w14:textId="77777777" w:rsidTr="00A364D2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6316BCEE" w14:textId="1E339212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5AEF9E" w14:textId="3B777DF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A77597" w14:textId="7227C31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56D8A0" w14:textId="7A7363A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AC169DC" w14:textId="37C3D17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61 1 00 76610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90700F3" w14:textId="6E47B88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CBC56ED" w14:textId="507F7F11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95 429,38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5F841C" w14:textId="463A8F9C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95 429,38</w:t>
            </w:r>
          </w:p>
        </w:tc>
      </w:tr>
      <w:tr w:rsidR="00967AE2" w:rsidRPr="00B7189B" w14:paraId="5B47049D" w14:textId="77777777" w:rsidTr="00A364D2">
        <w:trPr>
          <w:trHeight w:val="469"/>
        </w:trPr>
        <w:tc>
          <w:tcPr>
            <w:tcW w:w="3828" w:type="dxa"/>
            <w:shd w:val="clear" w:color="auto" w:fill="auto"/>
            <w:vAlign w:val="bottom"/>
          </w:tcPr>
          <w:p w14:paraId="139EA315" w14:textId="4FA424BE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Осуществление отдельных государственных полномочий Ставропольского края по созданию и организации деятельности административных комиссий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E326E2" w14:textId="67227B6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57862A" w14:textId="30E49A8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C2DFD5" w14:textId="4D08CF6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711E1D9" w14:textId="660ABD7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61 1 00 76930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411F1CA" w14:textId="4513B73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758F73" w14:textId="206917F8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0D0A0A" w14:textId="7AC94E25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3 000,00</w:t>
            </w:r>
          </w:p>
        </w:tc>
      </w:tr>
      <w:tr w:rsidR="00967AE2" w:rsidRPr="00B7189B" w14:paraId="1066DA52" w14:textId="77777777" w:rsidTr="00A364D2">
        <w:trPr>
          <w:trHeight w:val="65"/>
        </w:trPr>
        <w:tc>
          <w:tcPr>
            <w:tcW w:w="3828" w:type="dxa"/>
            <w:shd w:val="clear" w:color="auto" w:fill="auto"/>
            <w:vAlign w:val="bottom"/>
          </w:tcPr>
          <w:p w14:paraId="4E88D2DA" w14:textId="17C7E578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 xml:space="preserve">Закупка товаров, работ и услуг для </w:t>
            </w:r>
            <w:r w:rsidRPr="00967AE2">
              <w:rPr>
                <w:rFonts w:cs="Calibri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125A07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35C44FA2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60BBEEA6" w14:textId="7514B08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63A6CF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6691279A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27EE2E5C" w14:textId="4303098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C5E6CB0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55D41D9C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20EE35AD" w14:textId="6D7C54F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812C7AC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555EA94A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398B050C" w14:textId="03830B8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61 1 00 76930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72CD4E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6A2FFDFB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52746232" w14:textId="2C3AE35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EE896B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0D42C09C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454AEC07" w14:textId="4D1A83E5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3CF13C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56F5F338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032DD591" w14:textId="4DFF51E7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3 000,00</w:t>
            </w:r>
          </w:p>
        </w:tc>
      </w:tr>
      <w:tr w:rsidR="00967AE2" w:rsidRPr="00B7189B" w14:paraId="1798DC52" w14:textId="77777777" w:rsidTr="00A364D2">
        <w:trPr>
          <w:trHeight w:val="240"/>
        </w:trPr>
        <w:tc>
          <w:tcPr>
            <w:tcW w:w="3828" w:type="dxa"/>
            <w:shd w:val="clear" w:color="auto" w:fill="auto"/>
            <w:vAlign w:val="bottom"/>
          </w:tcPr>
          <w:p w14:paraId="54D22992" w14:textId="672106BA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lastRenderedPageBreak/>
              <w:t>Реализация иных 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91B636" w14:textId="790C021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07E5DE" w14:textId="5CB8CAC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C0A74F4" w14:textId="3848048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8357F7E" w14:textId="3DE3109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97 0 00 00000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768F039" w14:textId="4AFFCD9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D48051" w14:textId="527DF84F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946 530,00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4B7374" w14:textId="45ABD739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946 530,00</w:t>
            </w:r>
          </w:p>
        </w:tc>
      </w:tr>
      <w:tr w:rsidR="00967AE2" w:rsidRPr="00B7189B" w14:paraId="0D334C55" w14:textId="77777777" w:rsidTr="00A364D2">
        <w:trPr>
          <w:trHeight w:val="266"/>
        </w:trPr>
        <w:tc>
          <w:tcPr>
            <w:tcW w:w="3828" w:type="dxa"/>
            <w:shd w:val="clear" w:color="auto" w:fill="auto"/>
            <w:vAlign w:val="bottom"/>
          </w:tcPr>
          <w:p w14:paraId="5E48EB96" w14:textId="6C6C8E74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Непрограммные 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82C35E" w14:textId="1BA1F5C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8DB9DF" w14:textId="2F5F5E1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20A036" w14:textId="78AA518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7AF2FA6" w14:textId="3907985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97 1 00 00000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6C3F335" w14:textId="736B2C4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656146A" w14:textId="718E52E4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946 530,00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5A1063" w14:textId="7C0EF088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946 530,00</w:t>
            </w:r>
          </w:p>
        </w:tc>
      </w:tr>
      <w:tr w:rsidR="00967AE2" w:rsidRPr="00B7189B" w14:paraId="2FA651A8" w14:textId="77777777" w:rsidTr="00A364D2">
        <w:trPr>
          <w:trHeight w:val="721"/>
        </w:trPr>
        <w:tc>
          <w:tcPr>
            <w:tcW w:w="3828" w:type="dxa"/>
            <w:shd w:val="clear" w:color="auto" w:fill="auto"/>
            <w:vAlign w:val="bottom"/>
          </w:tcPr>
          <w:p w14:paraId="04040C5C" w14:textId="642E8D69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5AD0BB" w14:textId="68F3E6A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066F52" w14:textId="6FE4C25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E99162" w14:textId="3600D22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97B01FE" w14:textId="588C26A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97 1 00 20280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F083941" w14:textId="13B466E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892D22" w14:textId="0ADCA4A2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886 530,00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9545DF" w14:textId="4DA47FDE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886 530,00</w:t>
            </w:r>
          </w:p>
        </w:tc>
      </w:tr>
      <w:tr w:rsidR="00967AE2" w:rsidRPr="00B7189B" w14:paraId="5E46A0CC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A97651D" w14:textId="3ACA3726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0EBD29" w14:textId="7AB27BE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7BAD80" w14:textId="2C492C1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BBFF03" w14:textId="0E2DEF2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F32E523" w14:textId="133BD7B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97 1 00 20280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8D61C1" w14:textId="79CEBA8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0EC14A2" w14:textId="0AD6B858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536 530,00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BE07DCB" w14:textId="6A6ABFA3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536 530,00</w:t>
            </w:r>
          </w:p>
        </w:tc>
      </w:tr>
      <w:tr w:rsidR="00967AE2" w:rsidRPr="00B7189B" w14:paraId="492ED404" w14:textId="77777777" w:rsidTr="00A364D2">
        <w:trPr>
          <w:trHeight w:val="425"/>
        </w:trPr>
        <w:tc>
          <w:tcPr>
            <w:tcW w:w="3828" w:type="dxa"/>
            <w:shd w:val="clear" w:color="auto" w:fill="auto"/>
            <w:vAlign w:val="bottom"/>
          </w:tcPr>
          <w:p w14:paraId="569399F5" w14:textId="1C46CED9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8642C3" w14:textId="637A0D4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BC2F38" w14:textId="5C5B802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26C6543" w14:textId="3D51516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375A729" w14:textId="73ADD84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97 1 00 20280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9AB86C" w14:textId="6F4FFF0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1A1C99F" w14:textId="6AF78F86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C0B00E" w14:textId="3649FBBF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350 000,00</w:t>
            </w:r>
          </w:p>
        </w:tc>
      </w:tr>
      <w:tr w:rsidR="00967AE2" w:rsidRPr="00B7189B" w14:paraId="17D5C7AA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4886982" w14:textId="4F4B8FCC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Противодействие коррупции в сфере деятельности органов местного 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4461B7" w14:textId="20D874E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6579E0" w14:textId="2B099C0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0182C2" w14:textId="2AB4B2A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F021409" w14:textId="7135B9C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97 1 00 20290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C762A6" w14:textId="3524173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208226" w14:textId="449AE38F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60 000,00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B2DD1C9" w14:textId="0518AB3C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60 000,00</w:t>
            </w:r>
          </w:p>
        </w:tc>
      </w:tr>
      <w:tr w:rsidR="00967AE2" w:rsidRPr="00B7189B" w14:paraId="157936A7" w14:textId="77777777" w:rsidTr="00A364D2">
        <w:trPr>
          <w:trHeight w:val="84"/>
        </w:trPr>
        <w:tc>
          <w:tcPr>
            <w:tcW w:w="3828" w:type="dxa"/>
            <w:shd w:val="clear" w:color="auto" w:fill="auto"/>
            <w:vAlign w:val="bottom"/>
          </w:tcPr>
          <w:p w14:paraId="7F598EB5" w14:textId="1E6DDED0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C4C0AC" w14:textId="7809860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205754" w14:textId="206700A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C33157" w14:textId="2A8FC46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E48D24F" w14:textId="686D974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97 1 00 20290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AB91CB5" w14:textId="4F524B8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A8F16E8" w14:textId="23292D40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60 000,00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6EA33E" w14:textId="7DB9BF98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60 000,00</w:t>
            </w:r>
          </w:p>
        </w:tc>
      </w:tr>
      <w:tr w:rsidR="00967AE2" w:rsidRPr="00B7189B" w14:paraId="3FD0AF61" w14:textId="77777777" w:rsidTr="00A364D2">
        <w:trPr>
          <w:trHeight w:val="307"/>
        </w:trPr>
        <w:tc>
          <w:tcPr>
            <w:tcW w:w="3828" w:type="dxa"/>
            <w:shd w:val="clear" w:color="auto" w:fill="auto"/>
            <w:vAlign w:val="bottom"/>
          </w:tcPr>
          <w:p w14:paraId="66324FD3" w14:textId="59F83822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2D4378" w14:textId="228E4B6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82290F" w14:textId="47EF096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6E15D1" w14:textId="3848989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047C5F3" w14:textId="5412F9C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81B8A4" w14:textId="77060D9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9562B6" w14:textId="3E44CEDF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17 773 873,62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8F8E75D" w14:textId="70C119A6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11 117 424,09</w:t>
            </w:r>
          </w:p>
        </w:tc>
      </w:tr>
      <w:tr w:rsidR="00967AE2" w:rsidRPr="00B7189B" w14:paraId="4F0B9D85" w14:textId="77777777" w:rsidTr="00A364D2">
        <w:trPr>
          <w:trHeight w:val="256"/>
        </w:trPr>
        <w:tc>
          <w:tcPr>
            <w:tcW w:w="3828" w:type="dxa"/>
            <w:shd w:val="clear" w:color="auto" w:fill="auto"/>
            <w:vAlign w:val="bottom"/>
          </w:tcPr>
          <w:p w14:paraId="43E4F8DA" w14:textId="3B01F0F0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2B8A27" w14:textId="5484F5F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B5FD489" w14:textId="0BDBCE5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69417E" w14:textId="0A884E8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F0261AE" w14:textId="2A3A5AB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6A210F" w14:textId="1BB773C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78315E9" w14:textId="67E25E54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17 773 873,62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AEC8734" w14:textId="7249BB11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11 117 424,09</w:t>
            </w:r>
          </w:p>
        </w:tc>
      </w:tr>
      <w:tr w:rsidR="00967AE2" w:rsidRPr="00B7189B" w14:paraId="2D1C63AB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BA6EA09" w14:textId="119A735D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Муниципальная программа Благодарненского городского округа Ставропольского края "Безопасный 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6D1245" w14:textId="6D4877B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62A0FA" w14:textId="1026C6B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C694B3" w14:textId="3AA2E6F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34376DC" w14:textId="1682CB2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33BC0C" w14:textId="32B8469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C2084E" w14:textId="62793498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17 773 873,62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BC55A0D" w14:textId="5EE3A354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11 117 424,09</w:t>
            </w:r>
          </w:p>
        </w:tc>
      </w:tr>
      <w:tr w:rsidR="00967AE2" w:rsidRPr="00B7189B" w14:paraId="66A5AAAF" w14:textId="77777777" w:rsidTr="00A364D2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35285168" w14:textId="5DFDADDF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C7D982" w14:textId="6804347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BF046CE" w14:textId="045E1ED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BD8FE49" w14:textId="29D0DA0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EA03239" w14:textId="4C48BE1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07 1 00 00000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B3B0B6" w14:textId="1DB1751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28F27A3" w14:textId="3BE69D92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17 773 873,62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F052CE" w14:textId="1937C12F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11 117 424,09</w:t>
            </w:r>
          </w:p>
        </w:tc>
      </w:tr>
      <w:tr w:rsidR="00967AE2" w:rsidRPr="00B7189B" w14:paraId="7E462152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C91F375" w14:textId="0AFAE512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35C153" w14:textId="5632917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463D55" w14:textId="6D038FB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ABB7DA" w14:textId="3CAC771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2B8F519" w14:textId="3F621FC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07 1 02 00000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C9F7DD3" w14:textId="3268D38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DAAD4E6" w14:textId="7A87C685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17 773 873,62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DB6862D" w14:textId="45D7CC69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11 117 424,09</w:t>
            </w:r>
          </w:p>
        </w:tc>
      </w:tr>
      <w:tr w:rsidR="00967AE2" w:rsidRPr="00B7189B" w14:paraId="1DCAA1A2" w14:textId="77777777" w:rsidTr="00A364D2">
        <w:trPr>
          <w:trHeight w:val="343"/>
        </w:trPr>
        <w:tc>
          <w:tcPr>
            <w:tcW w:w="3828" w:type="dxa"/>
            <w:shd w:val="clear" w:color="auto" w:fill="auto"/>
            <w:vAlign w:val="bottom"/>
          </w:tcPr>
          <w:p w14:paraId="637930BC" w14:textId="02C9A7CC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4F9681" w14:textId="0D36F3C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4DB684" w14:textId="1034169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5FD61E" w14:textId="395410F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6A639F5" w14:textId="691AB39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07 1 02 11010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0A259F" w14:textId="4067CB3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5238C0" w14:textId="68ECF63E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17 773 873,62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57FE7B" w14:textId="65AF97DD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10 236 426,81</w:t>
            </w:r>
          </w:p>
        </w:tc>
      </w:tr>
      <w:tr w:rsidR="00967AE2" w:rsidRPr="00B7189B" w14:paraId="6C893B51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1A77B87" w14:textId="1C61F658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3A9BF3" w14:textId="7534478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7D6BB5" w14:textId="71A8599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699C719" w14:textId="62829A9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477DF17" w14:textId="4771D33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07 1 02 11010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5B63EC9" w14:textId="74C0096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937F28" w14:textId="06362910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9 037 850,06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820F13" w14:textId="66D20089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9 037 850,06</w:t>
            </w:r>
          </w:p>
        </w:tc>
      </w:tr>
      <w:tr w:rsidR="00967AE2" w:rsidRPr="00B7189B" w14:paraId="32D45F1B" w14:textId="77777777" w:rsidTr="00A364D2">
        <w:trPr>
          <w:trHeight w:val="233"/>
        </w:trPr>
        <w:tc>
          <w:tcPr>
            <w:tcW w:w="3828" w:type="dxa"/>
            <w:shd w:val="clear" w:color="auto" w:fill="auto"/>
            <w:vAlign w:val="bottom"/>
          </w:tcPr>
          <w:p w14:paraId="67B59673" w14:textId="216B6AAD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5995B7" w14:textId="30E83FB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D16273" w14:textId="58E0692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BAAEDF" w14:textId="342DEC2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ED3535C" w14:textId="60CA8EB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07 1 02 11010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C31F306" w14:textId="55D1821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44F7BB" w14:textId="6179232B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8 726 508,56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7E0B6DE" w14:textId="7F470EE5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1 189 061,75</w:t>
            </w:r>
          </w:p>
        </w:tc>
      </w:tr>
      <w:tr w:rsidR="00967AE2" w:rsidRPr="00B7189B" w14:paraId="3B43845C" w14:textId="77777777" w:rsidTr="00A364D2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18515D56" w14:textId="64136512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766D82" w14:textId="5719435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53CFB8" w14:textId="7F3A798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54A83B" w14:textId="0156724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AC67F81" w14:textId="6C6B46C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07 1 02 11010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C1647D0" w14:textId="6A879F4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CDD785" w14:textId="6FF661BF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9 515,00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CD1E4CE" w14:textId="5A10DF5C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9 515,00</w:t>
            </w:r>
          </w:p>
        </w:tc>
      </w:tr>
      <w:tr w:rsidR="00967AE2" w:rsidRPr="00B7189B" w14:paraId="3117AE58" w14:textId="77777777" w:rsidTr="00A364D2">
        <w:trPr>
          <w:trHeight w:val="283"/>
        </w:trPr>
        <w:tc>
          <w:tcPr>
            <w:tcW w:w="3828" w:type="dxa"/>
            <w:shd w:val="clear" w:color="auto" w:fill="auto"/>
            <w:vAlign w:val="bottom"/>
          </w:tcPr>
          <w:p w14:paraId="283988E0" w14:textId="5455B9BE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Создание муниципальной автоматизированной системы централизованного оповещения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44CFD8" w14:textId="77C3886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E65C78" w14:textId="23541A0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7660FA" w14:textId="6C7847B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C733A8C" w14:textId="5D639C3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07 1 02 20530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B9A0411" w14:textId="516C729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9B0015" w14:textId="48752D26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5EDB80" w14:textId="5251F547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880 997,28</w:t>
            </w:r>
          </w:p>
        </w:tc>
      </w:tr>
      <w:tr w:rsidR="00967AE2" w:rsidRPr="00B7189B" w14:paraId="1904E221" w14:textId="77777777" w:rsidTr="00A364D2">
        <w:trPr>
          <w:trHeight w:val="283"/>
        </w:trPr>
        <w:tc>
          <w:tcPr>
            <w:tcW w:w="3828" w:type="dxa"/>
            <w:shd w:val="clear" w:color="auto" w:fill="auto"/>
            <w:vAlign w:val="bottom"/>
          </w:tcPr>
          <w:p w14:paraId="74882EB9" w14:textId="2D3B82E8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 xml:space="preserve">Закупка товаров, работ и услуг для </w:t>
            </w:r>
            <w:r w:rsidRPr="00967AE2">
              <w:rPr>
                <w:rFonts w:cs="Calibri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9C3818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36A07D4C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6A5B8427" w14:textId="45F3A58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2E9169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7E885EAA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4A4AFEFB" w14:textId="448D5F2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54A0CD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4DFBF846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510AA234" w14:textId="2AA9C51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28EDA0F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7A0C6295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3D57A3B2" w14:textId="2D503BA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07 1 02 20530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84109AB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22CB6112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28A4E21E" w14:textId="021CB7F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F61A8E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20B9D4A0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0C2ECCF9" w14:textId="6F656AA9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08962A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2509F04B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003C0127" w14:textId="1375B0BD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880 997,28</w:t>
            </w:r>
          </w:p>
        </w:tc>
      </w:tr>
      <w:tr w:rsidR="00967AE2" w:rsidRPr="00B7189B" w14:paraId="014ECAE2" w14:textId="77777777" w:rsidTr="00A364D2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6B63BEDD" w14:textId="2AF01A27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lastRenderedPageBreak/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9E194D" w14:textId="582823C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3D9C7B" w14:textId="16F192C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A8D7C0" w14:textId="4C990EC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E69BC03" w14:textId="26D88F0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95EA211" w14:textId="5CF3FC3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7C646D" w14:textId="171FFA24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90 000,00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25AC46" w14:textId="40CBEBFA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90 000,00</w:t>
            </w:r>
          </w:p>
        </w:tc>
      </w:tr>
      <w:tr w:rsidR="00967AE2" w:rsidRPr="00B7189B" w14:paraId="6300D7C0" w14:textId="77777777" w:rsidTr="00A364D2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46C9DE39" w14:textId="6A28B8CC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5F0B4C" w14:textId="3746684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4138B3" w14:textId="231BB43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291FEB" w14:textId="78DDEAA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FBA3BA2" w14:textId="747F59A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8E97B5" w14:textId="54A0931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5EDD23" w14:textId="2F38F28A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90 000,00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564E26" w14:textId="36BD6FA6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90 000,00</w:t>
            </w:r>
          </w:p>
        </w:tc>
      </w:tr>
      <w:tr w:rsidR="00967AE2" w:rsidRPr="00B7189B" w14:paraId="3FA8E2DB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261D9AF" w14:textId="1C711324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E8EEDB" w14:textId="38F80BC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20310E" w14:textId="1EE8472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06DCB2" w14:textId="4FFF758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94D8730" w14:textId="164D3A6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47ECD7" w14:textId="2BC734C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855DAFC" w14:textId="14406D38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90 000,00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BEB815" w14:textId="06AAB64B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90 000,00</w:t>
            </w:r>
          </w:p>
        </w:tc>
      </w:tr>
      <w:tr w:rsidR="00967AE2" w:rsidRPr="00B7189B" w14:paraId="62283288" w14:textId="77777777" w:rsidTr="00A364D2">
        <w:trPr>
          <w:trHeight w:val="683"/>
        </w:trPr>
        <w:tc>
          <w:tcPr>
            <w:tcW w:w="3828" w:type="dxa"/>
            <w:shd w:val="clear" w:color="auto" w:fill="auto"/>
            <w:vAlign w:val="bottom"/>
          </w:tcPr>
          <w:p w14:paraId="4D13D49C" w14:textId="5E201085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Подпрограмма "Развитие малого и среднего предпринимательства, торговли и потребительского рынка Благодарненского городского округа Ставропольского 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D0317A" w14:textId="0F269DC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06CFC4" w14:textId="577F9E8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5D5FC1" w14:textId="55F0921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32F48E1" w14:textId="0920F39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04 1 00 00000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80BAA71" w14:textId="502DB80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2968E90" w14:textId="04F9CC06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90 000,00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E7F829" w14:textId="7E14AFBC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90 000,00</w:t>
            </w:r>
          </w:p>
        </w:tc>
      </w:tr>
      <w:tr w:rsidR="00967AE2" w:rsidRPr="00B7189B" w14:paraId="0C34A5C3" w14:textId="77777777" w:rsidTr="00A364D2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3B276BFD" w14:textId="7AA6A9EB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Основное мероприятие "Финансовая поддержка субъектов малого и среднего предпринимательства в Благодарненском городском округе Ставропольского 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66A7EB" w14:textId="66D1887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44C87F" w14:textId="0F6E27D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CCA027" w14:textId="0FFA087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928E736" w14:textId="0623960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04 1 01 00000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13AE3CD" w14:textId="1E3F210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B41F981" w14:textId="76E2A989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90 000,00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D0D8F05" w14:textId="708EDC1C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90 000,00</w:t>
            </w:r>
          </w:p>
        </w:tc>
      </w:tr>
      <w:tr w:rsidR="00967AE2" w:rsidRPr="00B7189B" w14:paraId="65DD2190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AC7CF87" w14:textId="7F0761E1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 xml:space="preserve">Оказание мер муниципальной (финансовой) поддержки субъектам малого и среднего предпринимательства в Благодарненском городском округе Ставропольского края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7155E5" w14:textId="79EA1FC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F90298" w14:textId="25D29A7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E530E0" w14:textId="1B7DB56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E90C8EE" w14:textId="40A5244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04 1 01 60010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793E36" w14:textId="1A6CCAC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D5458BB" w14:textId="5AABDCC1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90 000,00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7DD0A33" w14:textId="0E40B541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90 000,00</w:t>
            </w:r>
          </w:p>
        </w:tc>
      </w:tr>
      <w:tr w:rsidR="00967AE2" w:rsidRPr="00B7189B" w14:paraId="5010BD3E" w14:textId="77777777" w:rsidTr="00A364D2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6F5D85C0" w14:textId="6376299F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E0FAED" w14:textId="47279CA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0750C1" w14:textId="55B11E4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6B1E34A" w14:textId="06E3C72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1696C4A" w14:textId="6B5B63C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04 1 01 60010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46C4DFE" w14:textId="2C0FAFD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F8CD75" w14:textId="70DACB1C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90 000,00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8EEE696" w14:textId="14AEEDDB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90 000,00</w:t>
            </w:r>
          </w:p>
        </w:tc>
      </w:tr>
      <w:tr w:rsidR="00967AE2" w:rsidRPr="00B7189B" w14:paraId="2591F380" w14:textId="77777777" w:rsidTr="00A364D2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2D38C892" w14:textId="15E7A7A1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 xml:space="preserve">УПРАВЛЕНИЕ АРХИТЕКТУРЫ, ГРАДОСТРОИТЕЛЬСТВА, ИМУЩЕСТВЕННЫХ И ЗЕМЕЛЬНЫХ ОТНОШЕНИЙ АДМИНИСТРАЦИИ БЛАГОДАРНЕНСКОГО МУНИЦИПАЛЬНОГО ОКРУГА СТАВРОПОЛЬСКОГО КРАЯ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7342BB" w14:textId="7316806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D3FAE4" w14:textId="414838F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4CD983" w14:textId="0ABD73C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0416AE1" w14:textId="2110822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8AE0FFA" w14:textId="115DBD4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8A7ECA5" w14:textId="54322B19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12 901 512,91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D2E5579" w14:textId="23AC38AC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12 901 512,91</w:t>
            </w:r>
          </w:p>
        </w:tc>
      </w:tr>
      <w:tr w:rsidR="00967AE2" w:rsidRPr="00B7189B" w14:paraId="3E8AE471" w14:textId="77777777" w:rsidTr="00A364D2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6B3748BE" w14:textId="2106E91D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EE99A8" w14:textId="2129D41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89ACF4" w14:textId="5CB9D53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ABCEE32" w14:textId="6036540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D0AE109" w14:textId="1F43A78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567ED42" w14:textId="017FBFD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05F8C2" w14:textId="1CEF5900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11 218 002,91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3250704" w14:textId="253609D4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11 218 002,91</w:t>
            </w:r>
          </w:p>
        </w:tc>
      </w:tr>
      <w:tr w:rsidR="00967AE2" w:rsidRPr="00B7189B" w14:paraId="431C96D4" w14:textId="77777777" w:rsidTr="00A364D2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716AA189" w14:textId="2523CB2B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C3F77D" w14:textId="6935F4D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FA2D7B" w14:textId="55FED7D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AFB4ED" w14:textId="2CAB8C0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9BCE1DC" w14:textId="4C27CD7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316EC5" w14:textId="2E02682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7337BC" w14:textId="2D61BDA4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11 218 002,91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2DFBAB" w14:textId="19B4F587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11 218 002,91</w:t>
            </w:r>
          </w:p>
        </w:tc>
      </w:tr>
      <w:tr w:rsidR="00967AE2" w:rsidRPr="00B7189B" w14:paraId="52BF597C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AD31656" w14:textId="4E3BF151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0CBA7B" w14:textId="6CA58FE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5AE756" w14:textId="268DBAA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69A23C" w14:textId="263F562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781C963" w14:textId="66D86E0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917C2E3" w14:textId="18010EC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9C7C32" w14:textId="7BA0D024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11 218 002,91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555C36" w14:textId="635DEBD6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11 218 002,91</w:t>
            </w:r>
          </w:p>
        </w:tc>
      </w:tr>
      <w:tr w:rsidR="00967AE2" w:rsidRPr="00B7189B" w14:paraId="7152199B" w14:textId="77777777" w:rsidTr="00A364D2">
        <w:trPr>
          <w:trHeight w:val="124"/>
        </w:trPr>
        <w:tc>
          <w:tcPr>
            <w:tcW w:w="3828" w:type="dxa"/>
            <w:shd w:val="clear" w:color="auto" w:fill="auto"/>
            <w:vAlign w:val="bottom"/>
          </w:tcPr>
          <w:p w14:paraId="11D8CA08" w14:textId="252D6D33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Подпрограмма "Управление муниципальной собственностью в области имущественных и земельных отношений"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CB6288" w14:textId="5AC30C0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8FDC23" w14:textId="07B2365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FD17A9" w14:textId="5ADBD63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E818C48" w14:textId="3EB4D1D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04 4 00 00000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EF707D" w14:textId="39E22BB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BB2615" w14:textId="34B42828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800 000,00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B0AFBA" w14:textId="7E755919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800 000,00</w:t>
            </w:r>
          </w:p>
        </w:tc>
      </w:tr>
      <w:tr w:rsidR="00967AE2" w:rsidRPr="00B7189B" w14:paraId="27B36631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5AD417F" w14:textId="76E81ABA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Основное мероприятие "Оформление права муниципальной собственности 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использование, увеличение количества муниципального имущества в Перечне муниципального имущества Бла</w:t>
            </w:r>
            <w:r w:rsidRPr="00967AE2">
              <w:rPr>
                <w:rFonts w:cs="Calibri"/>
              </w:rPr>
              <w:lastRenderedPageBreak/>
              <w:t>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5CB7A3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0231C98D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6DA796B9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415D0122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53B28EB5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646CE2F7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40B5678F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23598D45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72927891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3BA1CEB3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53466715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047F1641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0ACD2500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59558926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35F67767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440D6F99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70BDF78F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1F95D87D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35BBBC40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2662E636" w14:textId="529EEB7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F13267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5DB13A52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5CC1AF8A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5398952A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3B70C8D8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5467B246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0A259331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4DF494DC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7B299F9C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6D515323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6E8543D0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2CE19FD9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25164C91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5E018F42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7AB6232C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43DAA161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53820DB4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2B521110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7837A02E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29A49C3D" w14:textId="0665534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6A19E46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02B06A1D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66CC31C8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5E6D0DDD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26C44AB0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57A9C09E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49E5A6E9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7DA58E42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2AC16BE0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110C1907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7224CB1D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40822868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41509015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0245612D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329A5787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74DC4B0C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7A572E1C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3966711C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7A49D51A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672AE015" w14:textId="2A0E1BB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4325808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067C032E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3B71A075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649F1750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467A7BED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3322527F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5A227914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4CDE4BE8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7A66382C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30BB9173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548586FB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658640B4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76CC617D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33A51AD1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5D4072D5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7D7EF94A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15C382AB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1492101C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600A445C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6E614FA2" w14:textId="4280BE1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04 4 01 00000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638FE40" w14:textId="1001FA1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lastRenderedPageBreak/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1BDEC2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05E1901E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1178A256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6778D873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0D6F2B33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28E2260C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0466A8B0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5BDF41E3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63DBB6B2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415BCB34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0B0EE456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08F663EF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7BEF553F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317D1B8E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60C9A2DA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76568165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25208299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65F099E9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693D045D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5612F599" w14:textId="5A4D798D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800 000,00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C62F1CF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1DEEB8C3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391AE3AB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37D281B3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575C2A10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2CC1A5D2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44C2D432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73C9FD61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5714737E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6F1DC151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640D09C1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1185A3ED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2FE902FA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1308119E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746D6630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37FFF365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5416CC59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67D9A764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6E0867E8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3D48AA20" w14:textId="23F7A1D7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800 000,00</w:t>
            </w:r>
          </w:p>
        </w:tc>
      </w:tr>
      <w:tr w:rsidR="00967AE2" w:rsidRPr="00B7189B" w14:paraId="3EEAEDB3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864341A" w14:textId="60D7BE06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lastRenderedPageBreak/>
              <w:t>Мероприятия по оценке объектов недвижимости, находящихся в собственности муниципального 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2F9C2B" w14:textId="4FA1D7E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86E57A" w14:textId="0EE5809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1E5A94" w14:textId="158293A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985B0C4" w14:textId="4D67E22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04 4 01 20150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8DB103E" w14:textId="255C0CF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0AE77A" w14:textId="576A6A46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800 000,00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85EFBB4" w14:textId="287BD3A7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800 000,00</w:t>
            </w:r>
          </w:p>
        </w:tc>
      </w:tr>
      <w:tr w:rsidR="00967AE2" w:rsidRPr="00B7189B" w14:paraId="76B99938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5ADC68A" w14:textId="31736770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A68629" w14:textId="33540F4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D758732" w14:textId="3AD9E2B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D05AC2" w14:textId="53DC5A5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436BD43" w14:textId="47832BE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04 4 01 20150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30785B0" w14:textId="0E38046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A07C51" w14:textId="160DA1D6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800 000,00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CDFEED" w14:textId="24064DFC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800 000,00</w:t>
            </w:r>
          </w:p>
        </w:tc>
      </w:tr>
      <w:tr w:rsidR="00967AE2" w:rsidRPr="00B7189B" w14:paraId="08E0EC4A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937F25A" w14:textId="20EA7BB7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Подпрограмма "Обеспечение реализации программы "Осуществление местного самоуправления в Благодарненском городском округе Ставропольского края" и общепрограммные мероприятия"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594E07" w14:textId="5E98D3A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13022A" w14:textId="27FD768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46D1C2" w14:textId="41B8FB5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AEA01C8" w14:textId="708F6B2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04 6 00 00000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530456" w14:textId="490ED7F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DA374C" w14:textId="597FF113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10 418 002,91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B885992" w14:textId="1C5057A5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10 418 002,91</w:t>
            </w:r>
          </w:p>
        </w:tc>
      </w:tr>
      <w:tr w:rsidR="00967AE2" w:rsidRPr="00B7189B" w14:paraId="29941B81" w14:textId="77777777" w:rsidTr="00A364D2">
        <w:trPr>
          <w:trHeight w:val="325"/>
        </w:trPr>
        <w:tc>
          <w:tcPr>
            <w:tcW w:w="3828" w:type="dxa"/>
            <w:shd w:val="clear" w:color="auto" w:fill="auto"/>
            <w:vAlign w:val="bottom"/>
          </w:tcPr>
          <w:p w14:paraId="37D599D7" w14:textId="513F2471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7BA779" w14:textId="7E65D22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D482AE" w14:textId="233CDAF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A6301E" w14:textId="70AA299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390BFBE" w14:textId="4B0ABEE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04 6 01 00000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18DBDB" w14:textId="764B7D1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B70F8A" w14:textId="490B9468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10 418 002,91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DBF6B3" w14:textId="5C492FB9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10 418 002,91</w:t>
            </w:r>
          </w:p>
        </w:tc>
      </w:tr>
      <w:tr w:rsidR="00967AE2" w:rsidRPr="00B7189B" w14:paraId="122EA141" w14:textId="77777777" w:rsidTr="00A364D2">
        <w:trPr>
          <w:trHeight w:val="276"/>
        </w:trPr>
        <w:tc>
          <w:tcPr>
            <w:tcW w:w="3828" w:type="dxa"/>
            <w:shd w:val="clear" w:color="auto" w:fill="auto"/>
            <w:vAlign w:val="bottom"/>
          </w:tcPr>
          <w:p w14:paraId="31EFDBB0" w14:textId="7EB8B328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CBAEC6" w14:textId="0EBDF56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FCD8D7" w14:textId="287C2B3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179410" w14:textId="3E938D3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397E947" w14:textId="3D9C55F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04 6 01 10010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5DD1CDE" w14:textId="319A8AF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A92A1E" w14:textId="10D131D2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976 010,88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AC1A6F4" w14:textId="4470F8D7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976 010,88</w:t>
            </w:r>
          </w:p>
        </w:tc>
      </w:tr>
      <w:tr w:rsidR="00967AE2" w:rsidRPr="00B7189B" w14:paraId="7B1D3F3F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1ED0073" w14:textId="3D0728BF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36FA58" w14:textId="56B2FCA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2ECF26" w14:textId="2B9387A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CD9BBB" w14:textId="55C71A1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4DC0DE0" w14:textId="5240755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04 6 01 10010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90D4C60" w14:textId="0DE3538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37DE68" w14:textId="6508BE68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254 840,46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5C2C53" w14:textId="1B7D7D7E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254 840,46</w:t>
            </w:r>
          </w:p>
        </w:tc>
      </w:tr>
      <w:tr w:rsidR="00967AE2" w:rsidRPr="00B7189B" w14:paraId="0E65B8AD" w14:textId="77777777" w:rsidTr="00A364D2">
        <w:trPr>
          <w:trHeight w:val="184"/>
        </w:trPr>
        <w:tc>
          <w:tcPr>
            <w:tcW w:w="3828" w:type="dxa"/>
            <w:shd w:val="clear" w:color="auto" w:fill="auto"/>
            <w:vAlign w:val="bottom"/>
          </w:tcPr>
          <w:p w14:paraId="2C103E96" w14:textId="3843F8DB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3DCD26" w14:textId="22AEB83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F3D751" w14:textId="23DEA50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97EDDB" w14:textId="2F6CA44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38CC392" w14:textId="75E60E6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04 6 01 10010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37B025" w14:textId="15C284F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6D823D" w14:textId="6274D186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721 170,42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52A2F4F" w14:textId="3696E5EF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721 170,42</w:t>
            </w:r>
          </w:p>
        </w:tc>
      </w:tr>
      <w:tr w:rsidR="00967AE2" w:rsidRPr="00B7189B" w14:paraId="1AD7EE20" w14:textId="77777777" w:rsidTr="00A364D2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6F6A898E" w14:textId="55FFDD03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2BFC14" w14:textId="53CE981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726FE4" w14:textId="37ADF96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3B7BDC" w14:textId="2844F99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D0B6E54" w14:textId="79272F2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04 6 01 10020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946A54" w14:textId="6F47DDB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ABFDBE0" w14:textId="33111EA1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9 441 992,03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630587" w14:textId="32D0D10B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9 441 992,03</w:t>
            </w:r>
          </w:p>
        </w:tc>
      </w:tr>
      <w:tr w:rsidR="00967AE2" w:rsidRPr="00B7189B" w14:paraId="0068DC7A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8D7128C" w14:textId="0FF06293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EF654B" w14:textId="1402512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0DBF53" w14:textId="37EF53E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7174CC" w14:textId="73719FF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19A7EF2" w14:textId="691401D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04 6 01 10020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F04AC4F" w14:textId="3F98111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153147E" w14:textId="47D473B9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9 441 992,03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45D0D2" w14:textId="3C686E47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9 441 992,03</w:t>
            </w:r>
          </w:p>
        </w:tc>
      </w:tr>
      <w:tr w:rsidR="00967AE2" w:rsidRPr="00B7189B" w14:paraId="519EB98A" w14:textId="77777777" w:rsidTr="00A364D2">
        <w:trPr>
          <w:trHeight w:val="226"/>
        </w:trPr>
        <w:tc>
          <w:tcPr>
            <w:tcW w:w="3828" w:type="dxa"/>
            <w:shd w:val="clear" w:color="auto" w:fill="auto"/>
            <w:vAlign w:val="bottom"/>
          </w:tcPr>
          <w:p w14:paraId="51DED763" w14:textId="0D5B6D1E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F9CB1A" w14:textId="0775CAC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F1A060" w14:textId="4CF0F49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A26D7F" w14:textId="52E3CC1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F4F8D2F" w14:textId="081AB2D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9E81B12" w14:textId="034C3D2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633097" w14:textId="1ED1A5A1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1 683 510,00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04C13C2" w14:textId="6BCBE363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1 683 510,00</w:t>
            </w:r>
          </w:p>
        </w:tc>
      </w:tr>
      <w:tr w:rsidR="00967AE2" w:rsidRPr="00B7189B" w14:paraId="35E2E1FC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140C896" w14:textId="07DF2BE7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5BFA15" w14:textId="17A3F5C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C95DE6F" w14:textId="08191B0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8303E4" w14:textId="462FA54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9392B2D" w14:textId="2CE5642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13A462D" w14:textId="7740C6B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3A2E451" w14:textId="0B147FC7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1 683 510,00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B1DEB91" w14:textId="2C769D62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1 683 510,00</w:t>
            </w:r>
          </w:p>
        </w:tc>
      </w:tr>
      <w:tr w:rsidR="00967AE2" w:rsidRPr="00B7189B" w14:paraId="7548B4E1" w14:textId="77777777" w:rsidTr="00A364D2">
        <w:trPr>
          <w:trHeight w:val="189"/>
        </w:trPr>
        <w:tc>
          <w:tcPr>
            <w:tcW w:w="3828" w:type="dxa"/>
            <w:shd w:val="clear" w:color="auto" w:fill="auto"/>
            <w:vAlign w:val="bottom"/>
          </w:tcPr>
          <w:p w14:paraId="5C043EE3" w14:textId="5D8072E5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ED691A" w14:textId="23C4A12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E5CDBC" w14:textId="4967D0A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2125D1E" w14:textId="2EBB7A7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58B2E1A" w14:textId="6955259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746BFF" w14:textId="02907C0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5FD33B" w14:textId="7BF22440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1 683 510,00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373DC0" w14:textId="1365AF0E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1 683 510,00</w:t>
            </w:r>
          </w:p>
        </w:tc>
      </w:tr>
      <w:tr w:rsidR="00967AE2" w:rsidRPr="00B7189B" w14:paraId="4EC7F823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1501C8B" w14:textId="3EF9639C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Подпрограмма "Управление муниципальной собственностью в области имущественных и земельных отношений"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63BD42" w14:textId="006F220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609919" w14:textId="42783B0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DE065C" w14:textId="197D845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6A6CCB2" w14:textId="7F4BBCA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04 4 00 00000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80787E8" w14:textId="1791167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F58E73" w14:textId="34182EFF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1 683 510,00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6689F9" w14:textId="1ECFBCF6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1 683 510,00</w:t>
            </w:r>
          </w:p>
        </w:tc>
      </w:tr>
      <w:tr w:rsidR="00967AE2" w:rsidRPr="00B7189B" w14:paraId="40FAA107" w14:textId="77777777" w:rsidTr="00A364D2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68873905" w14:textId="2290F86B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 xml:space="preserve">Основное мероприятие "Оформление права муниципальной собственности  на объекты недвижимого имущества и </w:t>
            </w:r>
            <w:r w:rsidRPr="00967AE2">
              <w:rPr>
                <w:rFonts w:cs="Calibri"/>
              </w:rPr>
              <w:lastRenderedPageBreak/>
              <w:t>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использование, увеличение количества муниципального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55F1EB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5F047AE9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03ED64C7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402FEE1B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4C6263B1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4B5E2195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7D281884" w14:textId="60542930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17BCEF9B" w14:textId="4640C6A1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3E10E69B" w14:textId="296B932A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1EF97758" w14:textId="63643093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15A86DCB" w14:textId="7988B7EB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0D04B4E6" w14:textId="089C9F38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7B94DBA4" w14:textId="18BB1A8B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5CF5F2A1" w14:textId="6269E3CD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13551D19" w14:textId="4349F198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06C61FD3" w14:textId="79BF9FB1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475E326D" w14:textId="03C15372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2AAAF9B5" w14:textId="7C3A5E8E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664A6A90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12622F4C" w14:textId="753B408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2ECCA9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6D2B2BF2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771D22C8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40A7B2D7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08DDBF1A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13F69DA2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5828686D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6EB1CFAB" w14:textId="54EDCD01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41DE8737" w14:textId="10F61962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4C387441" w14:textId="2CD0CF89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61B68027" w14:textId="315F39A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2D337B35" w14:textId="2B0A7B4B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4C28BA52" w14:textId="5180BFF8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53516150" w14:textId="740F1A31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026CCBBB" w14:textId="22D07736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327A27E4" w14:textId="13591512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5B8A12B4" w14:textId="5AFC61F3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1F4689F6" w14:textId="70275E4F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3159E287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2BCD7BE9" w14:textId="213AFAB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1159C9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6CA33177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5B7499BA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120C5F38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457A7509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49587E9B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3F0B7C76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7AC94364" w14:textId="31C8F196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04E8DABE" w14:textId="741C56EE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7E3FD33B" w14:textId="7197787D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5AF64F91" w14:textId="365746C4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4D42A5EB" w14:textId="10E4049C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16919F27" w14:textId="6B9363C5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10677D26" w14:textId="6D38C29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358E0601" w14:textId="2489249D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3C4E631E" w14:textId="263D45B3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17A7A8AA" w14:textId="15FE43EC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5680771F" w14:textId="1966B78E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149C8D84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1EF2BC3C" w14:textId="36B28C9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4D4B550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110CBC92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25FE1EEE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7E7DE5DD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6DC60831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50477651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7F231827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6085BB77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1073E81A" w14:textId="379C08AD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7805B73A" w14:textId="0E5318DF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24EDCC99" w14:textId="51CEDC2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07E0A474" w14:textId="5011B94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52FDA90A" w14:textId="684AD313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19907611" w14:textId="560E2ECF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7926A3B9" w14:textId="5A63D8F5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43870672" w14:textId="2E0F1C48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14BCB9F8" w14:textId="27372155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0906833D" w14:textId="59E567F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50D26065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7FAFD624" w14:textId="0575BA2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04 4 01 00000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7B71BB7" w14:textId="4577368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lastRenderedPageBreak/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6648FE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53FE0C95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2370F27C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6293C1AA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2415016B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50847C49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053585A4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57B2E7BA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50797E1F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6EA3F19D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6A43E7E5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67E66620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5844D65D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3A43B9D4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5F2B0F25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600D8F2C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72ECFC4E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4F7A8F4C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1E1570FB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3E434E76" w14:textId="2BD82523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1 683 510,00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5FF6878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6F96E9AF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2799559B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085EA393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2D68E6C3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6B37A587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40B1BDFC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076A2F90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54E48CEF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0D146B77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2CAF82D2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3380B249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3911A30C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0C604908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44B055ED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3408F4BD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14B23F40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1B38444C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2BE0D990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5E4610AD" w14:textId="58A0CCE2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1 683 510,00</w:t>
            </w:r>
          </w:p>
        </w:tc>
      </w:tr>
      <w:tr w:rsidR="00967AE2" w:rsidRPr="00B7189B" w14:paraId="33FEADB8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A005DC3" w14:textId="36AB11A7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lastRenderedPageBreak/>
              <w:t>Проведение кадастровых работ и инвентаризации земель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19E1F9" w14:textId="5BD0F98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FEE906" w14:textId="7B00886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03E3D4F" w14:textId="5E7EB12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EC2C708" w14:textId="3D5E692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04 4 01 20170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5A54C1" w14:textId="69F4C40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72113C" w14:textId="6E11FA1E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1 683 510,00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00BE937" w14:textId="42B5311B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1 683 510,00</w:t>
            </w:r>
          </w:p>
        </w:tc>
      </w:tr>
      <w:tr w:rsidR="00967AE2" w:rsidRPr="00B7189B" w14:paraId="5AC49190" w14:textId="77777777" w:rsidTr="00A364D2">
        <w:trPr>
          <w:trHeight w:val="88"/>
        </w:trPr>
        <w:tc>
          <w:tcPr>
            <w:tcW w:w="3828" w:type="dxa"/>
            <w:shd w:val="clear" w:color="auto" w:fill="auto"/>
            <w:vAlign w:val="bottom"/>
          </w:tcPr>
          <w:p w14:paraId="4C5B4904" w14:textId="3C29BB57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0D067D" w14:textId="2804CCF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BEDE73" w14:textId="5B385A8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68B0FB" w14:textId="1BF5C05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35A4070" w14:textId="3DE1890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04 4 01 20170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866C575" w14:textId="105291D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B1D8E4" w14:textId="4AB16C60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1 683 510,00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DA964C" w14:textId="13976A1B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1 683 510,00</w:t>
            </w:r>
          </w:p>
        </w:tc>
      </w:tr>
      <w:tr w:rsidR="00967AE2" w:rsidRPr="00B7189B" w14:paraId="41B7A613" w14:textId="77777777" w:rsidTr="00A364D2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421124BE" w14:textId="32CE4F5F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ФИНАНСОВОЕ УПРАВЛЕНИЕ АДМИНИСТРАЦИИ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BB684A" w14:textId="2FC7C6E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9C9B7F" w14:textId="1E2577A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065551" w14:textId="1E6B702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303D9C4" w14:textId="1ABA23A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5C63023" w14:textId="71F723F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F3172D3" w14:textId="312CD56A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40 743 716,14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70EE6C3" w14:textId="20040D04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40 919 605,93</w:t>
            </w:r>
          </w:p>
        </w:tc>
      </w:tr>
      <w:tr w:rsidR="00967AE2" w:rsidRPr="00B7189B" w14:paraId="09FA9BDF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D6AFB92" w14:textId="56740D32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41F39E" w14:textId="3D2B209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2BDD9A" w14:textId="3A8E0A2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E11152" w14:textId="7627ACE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F624F5B" w14:textId="6B2182C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98B245D" w14:textId="7FA3944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FEB025" w14:textId="417BCB8C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40 743 716,14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B8434B" w14:textId="453C816A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40 919 605,93</w:t>
            </w:r>
          </w:p>
        </w:tc>
      </w:tr>
      <w:tr w:rsidR="00967AE2" w:rsidRPr="00B7189B" w14:paraId="2CB177CD" w14:textId="77777777" w:rsidTr="00A364D2">
        <w:trPr>
          <w:trHeight w:val="334"/>
        </w:trPr>
        <w:tc>
          <w:tcPr>
            <w:tcW w:w="3828" w:type="dxa"/>
            <w:shd w:val="clear" w:color="auto" w:fill="auto"/>
            <w:vAlign w:val="bottom"/>
          </w:tcPr>
          <w:p w14:paraId="6E3A64CB" w14:textId="3D3DAB41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39B515" w14:textId="01DFBE1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E4D1DA" w14:textId="7F8C849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536F43" w14:textId="4CC8A2C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1E039BB" w14:textId="481A778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2136CFD" w14:textId="3A69375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48E646" w14:textId="717CB348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16 664 040,10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B6E665" w14:textId="57F6D794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16 664 040,10</w:t>
            </w:r>
          </w:p>
        </w:tc>
      </w:tr>
      <w:tr w:rsidR="00967AE2" w:rsidRPr="00B7189B" w14:paraId="0847C9F9" w14:textId="77777777" w:rsidTr="00A364D2">
        <w:trPr>
          <w:trHeight w:val="205"/>
        </w:trPr>
        <w:tc>
          <w:tcPr>
            <w:tcW w:w="3828" w:type="dxa"/>
            <w:shd w:val="clear" w:color="auto" w:fill="auto"/>
            <w:vAlign w:val="bottom"/>
          </w:tcPr>
          <w:p w14:paraId="2F4DB569" w14:textId="33B91D83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Обеспечение деятельности финансового управления администрации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3550FD" w14:textId="5FADEEC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70DD91" w14:textId="2EAE070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F0CD7A" w14:textId="654FB2D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C07BE4E" w14:textId="3D8CB72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63 0 00 00000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1C68E9" w14:textId="5A5B0CD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F1A3CA" w14:textId="72094EE0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16 664 040,10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253AA6" w14:textId="6A23EA59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16 664 040,10</w:t>
            </w:r>
          </w:p>
        </w:tc>
      </w:tr>
      <w:tr w:rsidR="00967AE2" w:rsidRPr="00B7189B" w14:paraId="68D3D0F4" w14:textId="77777777" w:rsidTr="00A364D2">
        <w:trPr>
          <w:trHeight w:val="149"/>
        </w:trPr>
        <w:tc>
          <w:tcPr>
            <w:tcW w:w="3828" w:type="dxa"/>
            <w:shd w:val="clear" w:color="auto" w:fill="auto"/>
            <w:vAlign w:val="bottom"/>
          </w:tcPr>
          <w:p w14:paraId="451C1CDD" w14:textId="7EE245A6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Непрограммные расходы в рамках обеспечения финансового управления администрации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8C2818" w14:textId="4996F20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EB0A72" w14:textId="3ECFF92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FC7635" w14:textId="4B95CAE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44F8AF9" w14:textId="4C96885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63 1 00 00000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A934361" w14:textId="45F94BD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8CC0AC" w14:textId="07DE8571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16 664 040,10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C8578E" w14:textId="7EB204D5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16 664 040,10</w:t>
            </w:r>
          </w:p>
        </w:tc>
      </w:tr>
      <w:tr w:rsidR="00967AE2" w:rsidRPr="00B7189B" w14:paraId="2617A7E7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1040FD6" w14:textId="0E7055D8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E04D80" w14:textId="0699F9B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09E94A" w14:textId="5C0CB3F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A4781CA" w14:textId="6E60310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44B0E48" w14:textId="7B463C9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63 1 00 10010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6FA935" w14:textId="508EBBA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BB5A47" w14:textId="0EC0DC71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1 693 274,33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A8331BB" w14:textId="17D5A36F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1 693 274,33</w:t>
            </w:r>
          </w:p>
        </w:tc>
      </w:tr>
      <w:tr w:rsidR="00967AE2" w:rsidRPr="00B7189B" w14:paraId="217D70BB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4912201" w14:textId="79EB9EA1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D27F70" w14:textId="5F31875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C6FEE49" w14:textId="0A22E4D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155770" w14:textId="77B0B3D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6C83356" w14:textId="50F0F6E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63 1 00 10010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966474D" w14:textId="473C0E9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CA45BD" w14:textId="6608DCE5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373 950,68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E24BA9" w14:textId="7D0F2ACF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373 950,68</w:t>
            </w:r>
          </w:p>
        </w:tc>
      </w:tr>
      <w:tr w:rsidR="00967AE2" w:rsidRPr="00B7189B" w14:paraId="17B7BA80" w14:textId="77777777" w:rsidTr="00A364D2">
        <w:trPr>
          <w:trHeight w:val="657"/>
        </w:trPr>
        <w:tc>
          <w:tcPr>
            <w:tcW w:w="3828" w:type="dxa"/>
            <w:shd w:val="clear" w:color="auto" w:fill="auto"/>
            <w:vAlign w:val="bottom"/>
          </w:tcPr>
          <w:p w14:paraId="645A83B5" w14:textId="49EA3D70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7BA56B" w14:textId="3A43BD7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8604F0" w14:textId="53C7640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7849D2" w14:textId="2355416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EB4E6F0" w14:textId="18BBC71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63 1 00 10010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D0C635F" w14:textId="76D29F8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4D19B7" w14:textId="093F6294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1 319 323,65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E05207" w14:textId="5FB57B8A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1 319 323,65</w:t>
            </w:r>
          </w:p>
        </w:tc>
      </w:tr>
      <w:tr w:rsidR="00967AE2" w:rsidRPr="00B7189B" w14:paraId="130EA490" w14:textId="77777777" w:rsidTr="00A364D2">
        <w:trPr>
          <w:trHeight w:val="141"/>
        </w:trPr>
        <w:tc>
          <w:tcPr>
            <w:tcW w:w="3828" w:type="dxa"/>
            <w:shd w:val="clear" w:color="auto" w:fill="auto"/>
            <w:vAlign w:val="bottom"/>
          </w:tcPr>
          <w:p w14:paraId="7E7A7FF6" w14:textId="50514AAD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8BFACD" w14:textId="59AABE1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215CD1" w14:textId="064C54A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F2AFAA" w14:textId="39573BC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44A029F" w14:textId="629DA10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63 1 00 10020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6535CE2" w14:textId="543771E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1F431C" w14:textId="6E1A1F2F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14 970 765,77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55E7080" w14:textId="7B2B2D9B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14 970 765,77</w:t>
            </w:r>
          </w:p>
        </w:tc>
      </w:tr>
      <w:tr w:rsidR="00967AE2" w:rsidRPr="00B7189B" w14:paraId="779375FB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3CBD56C" w14:textId="428183ED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67AE2">
              <w:rPr>
                <w:rFonts w:cs="Calibri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35192D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068009D3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66080438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1FBF5E66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76122DC7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275DD1D8" w14:textId="0B9534A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4CF968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7B2A7628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5A464952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6D24FC49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7FD0AD95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1DADC935" w14:textId="3EEF5D0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ADAD98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7AFC8EA1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6EED73D8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68C9B65E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705B8742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59F6909E" w14:textId="0260EC4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737B697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36DFF5AD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6E31EC75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7056B716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1C33C99A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4D76EB12" w14:textId="49BABEB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63 1 00 10020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0859C73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77A93C9A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78F91EA7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647EA5E5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7EFB4341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0DC25FCC" w14:textId="69AF23B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2CB4CA5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03A3B3C8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11B4FD71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258F37CD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3075AC77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6105CD48" w14:textId="025C7809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14 970 765,77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A99B95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4E304B12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40A1E517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79B26D23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3FBD8DBE" w14:textId="77777777" w:rsidR="00470A05" w:rsidRDefault="00470A05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1C0E9C6B" w14:textId="4D11D24C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14 970 765,77</w:t>
            </w:r>
          </w:p>
        </w:tc>
      </w:tr>
      <w:tr w:rsidR="00967AE2" w:rsidRPr="00B7189B" w14:paraId="1FF83EF7" w14:textId="77777777" w:rsidTr="00A364D2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6F221877" w14:textId="4BEB8E99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lastRenderedPageBreak/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1177DB" w14:textId="26CA66D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2FD251" w14:textId="3DD8F99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A44B63" w14:textId="47ECC0E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DECE643" w14:textId="60B0E84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44A7540" w14:textId="7DCB085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80FB14" w14:textId="710CB033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24 079 676,04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A2D1E83" w14:textId="0ED07B42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24 255 565,83</w:t>
            </w:r>
          </w:p>
        </w:tc>
      </w:tr>
      <w:tr w:rsidR="00967AE2" w:rsidRPr="00B7189B" w14:paraId="30F5A4D8" w14:textId="77777777" w:rsidTr="00A364D2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11944620" w14:textId="6F1547A6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Муниципальная программа Благодарненского городского округа Ставропольского края "Безопасный 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52FC8A" w14:textId="1E6A9FB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AEF57B" w14:textId="7B7F205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0C1DC3" w14:textId="5708FED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CDEC541" w14:textId="0F25C93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942303F" w14:textId="37A5ED0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41AE70" w14:textId="7383AE90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CDD873" w14:textId="1DCCB5E9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30 000,00</w:t>
            </w:r>
          </w:p>
        </w:tc>
      </w:tr>
      <w:tr w:rsidR="00967AE2" w:rsidRPr="00B7189B" w14:paraId="4893A5F1" w14:textId="77777777" w:rsidTr="00A364D2">
        <w:trPr>
          <w:trHeight w:val="296"/>
        </w:trPr>
        <w:tc>
          <w:tcPr>
            <w:tcW w:w="3828" w:type="dxa"/>
            <w:shd w:val="clear" w:color="auto" w:fill="auto"/>
            <w:vAlign w:val="bottom"/>
          </w:tcPr>
          <w:p w14:paraId="5AC1CFFA" w14:textId="516B7F30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549E08" w14:textId="23FB429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3F8E8B" w14:textId="7936286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4C4B14" w14:textId="2DB965F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FE91D47" w14:textId="3C8A81F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07 1 00 00000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14EC8E" w14:textId="28A7A4A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C3F388" w14:textId="4264C461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6626A45" w14:textId="2ECEA70A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30 000,00</w:t>
            </w:r>
          </w:p>
        </w:tc>
      </w:tr>
      <w:tr w:rsidR="00967AE2" w:rsidRPr="00B7189B" w14:paraId="1AE541B7" w14:textId="77777777" w:rsidTr="00A364D2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6351F653" w14:textId="48EAF064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63BDF2" w14:textId="78150A4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7AC70E" w14:textId="5A388A2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332B44" w14:textId="4619E3B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A0FBEF9" w14:textId="6A410D7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07 1 02 00000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91E262E" w14:textId="5CAE53F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AB96BE" w14:textId="26D8EEDF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30 000,00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5C2BD4F" w14:textId="6B50B24E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30 000,00</w:t>
            </w:r>
          </w:p>
        </w:tc>
      </w:tr>
      <w:tr w:rsidR="00967AE2" w:rsidRPr="00B7189B" w14:paraId="2CAAFDF4" w14:textId="77777777" w:rsidTr="00A364D2">
        <w:trPr>
          <w:trHeight w:val="100"/>
        </w:trPr>
        <w:tc>
          <w:tcPr>
            <w:tcW w:w="3828" w:type="dxa"/>
            <w:shd w:val="clear" w:color="auto" w:fill="auto"/>
            <w:vAlign w:val="bottom"/>
          </w:tcPr>
          <w:p w14:paraId="6816BDEE" w14:textId="11D55D9D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Мероприятия по повышению уровня пожарной безопасности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8132FE" w14:textId="41750C8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8E2AD1" w14:textId="426D7AB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0D6706" w14:textId="7D0AA89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8361584" w14:textId="1CF33D7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07 1 02 20200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DE4359B" w14:textId="3A8AD5E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E94E2D" w14:textId="7B3DC60D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691080" w14:textId="0BE3E294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30 000,00</w:t>
            </w:r>
          </w:p>
        </w:tc>
      </w:tr>
      <w:tr w:rsidR="00967AE2" w:rsidRPr="00B7189B" w14:paraId="509C2A59" w14:textId="77777777" w:rsidTr="00A364D2">
        <w:trPr>
          <w:trHeight w:val="163"/>
        </w:trPr>
        <w:tc>
          <w:tcPr>
            <w:tcW w:w="3828" w:type="dxa"/>
            <w:shd w:val="clear" w:color="auto" w:fill="auto"/>
            <w:vAlign w:val="bottom"/>
          </w:tcPr>
          <w:p w14:paraId="36DD526E" w14:textId="4077F300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B0292A" w14:textId="54B2196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281CFA" w14:textId="4F86169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EC922A" w14:textId="661D1D8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FB02C19" w14:textId="0601D3B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07 1 02 20200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98A8EE" w14:textId="0F2455B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9570E0" w14:textId="7FF8604E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31826FB" w14:textId="76939DF3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30 000,00</w:t>
            </w:r>
          </w:p>
        </w:tc>
      </w:tr>
      <w:tr w:rsidR="00967AE2" w:rsidRPr="00B7189B" w14:paraId="0B507EA0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21176E6" w14:textId="181F58CF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Обеспечение деятельности финансового управления администрации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0B0283" w14:textId="059EB57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6C34D5" w14:textId="34A4A63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338FAC" w14:textId="2B8A76B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71B671D" w14:textId="79F8E3F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63 0 00 00000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14FB520" w14:textId="5C4DFE8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9E4748E" w14:textId="372B4B41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21 648 662,41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581CA9" w14:textId="12F2C2E6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21 664 407,50</w:t>
            </w:r>
          </w:p>
        </w:tc>
      </w:tr>
      <w:tr w:rsidR="00967AE2" w:rsidRPr="00B7189B" w14:paraId="1E12E3CD" w14:textId="77777777" w:rsidTr="00A364D2">
        <w:trPr>
          <w:trHeight w:val="152"/>
        </w:trPr>
        <w:tc>
          <w:tcPr>
            <w:tcW w:w="3828" w:type="dxa"/>
            <w:shd w:val="clear" w:color="auto" w:fill="auto"/>
            <w:vAlign w:val="bottom"/>
          </w:tcPr>
          <w:p w14:paraId="2A168416" w14:textId="062BB392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Непрограммные расходы в рамках обеспечения финансового управления администрации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D6102A" w14:textId="55949C7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3702BB" w14:textId="414446F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70BA38" w14:textId="73627C1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7A4BA9A" w14:textId="243F77D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63 1 00 00000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59791FE" w14:textId="31E4515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2C89445" w14:textId="1F1123DD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21 648 662,41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ECCA1F" w14:textId="6F99A408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21 664 407,50</w:t>
            </w:r>
          </w:p>
        </w:tc>
      </w:tr>
      <w:tr w:rsidR="00967AE2" w:rsidRPr="00B7189B" w14:paraId="67846F7C" w14:textId="77777777" w:rsidTr="00A364D2">
        <w:trPr>
          <w:trHeight w:val="286"/>
        </w:trPr>
        <w:tc>
          <w:tcPr>
            <w:tcW w:w="3828" w:type="dxa"/>
            <w:shd w:val="clear" w:color="auto" w:fill="auto"/>
            <w:vAlign w:val="bottom"/>
          </w:tcPr>
          <w:p w14:paraId="55B9EF76" w14:textId="7436C36F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24605A" w14:textId="73F4755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913868" w14:textId="0446090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2DD435" w14:textId="0DD558F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A32DAB5" w14:textId="4CC1D1A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63 1 00 11010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BFD2958" w14:textId="4294745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27FBC5" w14:textId="54401FCC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21 298 662,41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AF29680" w14:textId="3B10A80E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21 314 407,50</w:t>
            </w:r>
          </w:p>
        </w:tc>
      </w:tr>
      <w:tr w:rsidR="00967AE2" w:rsidRPr="00B7189B" w14:paraId="4D11F52F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EB5D0B8" w14:textId="090BFDDA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151989" w14:textId="2C1642B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814575" w14:textId="6D0AABB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52652F" w14:textId="4D69822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A008EB9" w14:textId="63B254A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63 1 00 11010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701018" w14:textId="4B665FA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264E19" w14:textId="316FC94E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19 056 191,95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8EE5C7" w14:textId="288A8E0E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19 056 191,95</w:t>
            </w:r>
          </w:p>
        </w:tc>
      </w:tr>
      <w:tr w:rsidR="00967AE2" w:rsidRPr="00B7189B" w14:paraId="1620E589" w14:textId="77777777" w:rsidTr="00A364D2">
        <w:trPr>
          <w:trHeight w:val="82"/>
        </w:trPr>
        <w:tc>
          <w:tcPr>
            <w:tcW w:w="3828" w:type="dxa"/>
            <w:shd w:val="clear" w:color="auto" w:fill="auto"/>
            <w:vAlign w:val="bottom"/>
          </w:tcPr>
          <w:p w14:paraId="44F7E983" w14:textId="667864F5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C60D78" w14:textId="33C5FBD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FFAE5A" w14:textId="4D5B7C7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D092FA" w14:textId="49C1AEE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CA36A53" w14:textId="265FA21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63 1 00 11010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329C09" w14:textId="3DD9515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98F3B7" w14:textId="5511AD40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2 212 418,46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ACA836F" w14:textId="223050C3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2 228 163,55</w:t>
            </w:r>
          </w:p>
        </w:tc>
      </w:tr>
      <w:tr w:rsidR="00967AE2" w:rsidRPr="00B7189B" w14:paraId="5E1232A8" w14:textId="77777777" w:rsidTr="00A364D2">
        <w:trPr>
          <w:trHeight w:val="268"/>
        </w:trPr>
        <w:tc>
          <w:tcPr>
            <w:tcW w:w="3828" w:type="dxa"/>
            <w:shd w:val="clear" w:color="auto" w:fill="auto"/>
            <w:vAlign w:val="bottom"/>
          </w:tcPr>
          <w:p w14:paraId="071272B1" w14:textId="3296FA85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C6B36F" w14:textId="6515843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DE9FF1" w14:textId="057D881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AA8245" w14:textId="3BDAEC5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95460DE" w14:textId="58A8B2F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63 1 00 11010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514E948" w14:textId="5AE6C23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4657AF" w14:textId="61B67872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30 052,00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B9E96F7" w14:textId="3037A8E6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30 052,00</w:t>
            </w:r>
          </w:p>
        </w:tc>
      </w:tr>
      <w:tr w:rsidR="00967AE2" w:rsidRPr="00B7189B" w14:paraId="22845F8C" w14:textId="77777777" w:rsidTr="00A364D2">
        <w:trPr>
          <w:trHeight w:val="543"/>
        </w:trPr>
        <w:tc>
          <w:tcPr>
            <w:tcW w:w="3828" w:type="dxa"/>
            <w:shd w:val="clear" w:color="auto" w:fill="auto"/>
            <w:vAlign w:val="bottom"/>
          </w:tcPr>
          <w:p w14:paraId="7B2E4852" w14:textId="62574037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Расходы по электронному документообороту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996435" w14:textId="484774D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A606D1" w14:textId="785952E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60574B" w14:textId="15CE9E7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301AA25" w14:textId="32A1412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63 1 00 20520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1E91560" w14:textId="6F4E12F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5E5C5BC" w14:textId="21399F37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DFB089" w14:textId="3A9DB79B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350 000,00</w:t>
            </w:r>
          </w:p>
        </w:tc>
      </w:tr>
      <w:tr w:rsidR="00967AE2" w:rsidRPr="00B7189B" w14:paraId="512F1218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B52475D" w14:textId="4F9978BE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889BE5" w14:textId="4DB9FD2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D16341" w14:textId="7331526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D97DE6" w14:textId="46330AB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2BF8665" w14:textId="2F2EEB7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63 1 00 20520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893A01D" w14:textId="360C1E0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72728E" w14:textId="09E8DEAB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350 000,00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BA1971E" w14:textId="45B2FDB8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350 000,00</w:t>
            </w:r>
          </w:p>
        </w:tc>
      </w:tr>
      <w:tr w:rsidR="00967AE2" w:rsidRPr="00B7189B" w14:paraId="10402E81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5D60567" w14:textId="7EBC4D23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Реализация иных 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99FC5C" w14:textId="18E83AF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733B41" w14:textId="202BDEB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B4DA52" w14:textId="4E0CE8E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C284DFC" w14:textId="604FC38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97 0 00 00000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44A05B" w14:textId="6F0C00A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0C87471" w14:textId="3A8304BA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2 401 013,63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27BB0F" w14:textId="4F59349A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2 561 158,33</w:t>
            </w:r>
          </w:p>
        </w:tc>
      </w:tr>
      <w:tr w:rsidR="00967AE2" w:rsidRPr="00B7189B" w14:paraId="47C89002" w14:textId="77777777" w:rsidTr="00A364D2">
        <w:trPr>
          <w:trHeight w:val="142"/>
        </w:trPr>
        <w:tc>
          <w:tcPr>
            <w:tcW w:w="3828" w:type="dxa"/>
            <w:shd w:val="clear" w:color="auto" w:fill="auto"/>
            <w:vAlign w:val="bottom"/>
          </w:tcPr>
          <w:p w14:paraId="0944CEAD" w14:textId="2C43DA67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Непрограммные 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B98516" w14:textId="421E6ED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336658" w14:textId="248E3A1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EA3780" w14:textId="7F5863D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D601B52" w14:textId="7CFB323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97 1 00 00000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B04C8F9" w14:textId="4BC2D67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9EA411" w14:textId="0CAAE675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2 401 013,63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08EF13" w14:textId="1357CBB5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2 561 158,33</w:t>
            </w:r>
          </w:p>
        </w:tc>
      </w:tr>
      <w:tr w:rsidR="00967AE2" w:rsidRPr="00B7189B" w14:paraId="4CE45FE4" w14:textId="77777777" w:rsidTr="00A364D2">
        <w:trPr>
          <w:trHeight w:val="630"/>
        </w:trPr>
        <w:tc>
          <w:tcPr>
            <w:tcW w:w="3828" w:type="dxa"/>
            <w:shd w:val="clear" w:color="auto" w:fill="auto"/>
            <w:vAlign w:val="bottom"/>
          </w:tcPr>
          <w:p w14:paraId="744969FA" w14:textId="2A2E90E2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738013" w14:textId="5778F56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D05343D" w14:textId="566C7A2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B1F21B" w14:textId="1A978B1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4A1EFDE" w14:textId="42C0493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97 1 00 10050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37BED5D" w14:textId="65C5F54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4E0132" w14:textId="7660BD39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2 101 013,63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90B108" w14:textId="784838A0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2 261 158,33</w:t>
            </w:r>
          </w:p>
        </w:tc>
      </w:tr>
      <w:tr w:rsidR="00967AE2" w:rsidRPr="00B7189B" w14:paraId="77DBADF1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03F7B74" w14:textId="05B15B53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6FF1DF" w14:textId="000922B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9EE509" w14:textId="7986B79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C548C2" w14:textId="403D797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C85270C" w14:textId="1169A37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97 1 00 10050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B37D8C3" w14:textId="1CB1193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83B624" w14:textId="512259E1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2 101 013,63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EF3BF2" w14:textId="2DDEFE55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2 261 158,33</w:t>
            </w:r>
          </w:p>
        </w:tc>
      </w:tr>
      <w:tr w:rsidR="00967AE2" w:rsidRPr="00B7189B" w14:paraId="04FB01D1" w14:textId="77777777" w:rsidTr="00A364D2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41AD007E" w14:textId="5ECFC471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Реализация мероприятий по развитию муниципальной службы Благодарненского городского округа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F8CB0D" w14:textId="63AFFA6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926D10" w14:textId="7126ACC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6EF99F" w14:textId="73BEC97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76B1784" w14:textId="7944F55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97 1 00 20250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271D2C2" w14:textId="6585BDB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3AF31F8" w14:textId="56CCC41D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31CDA9A" w14:textId="088C7F2E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300 000,00</w:t>
            </w:r>
          </w:p>
        </w:tc>
      </w:tr>
      <w:tr w:rsidR="00967AE2" w:rsidRPr="00B7189B" w14:paraId="238FD6E8" w14:textId="77777777" w:rsidTr="00A364D2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2C81676D" w14:textId="10F7B7BE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69896A" w14:textId="0A50B81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C9ADBF" w14:textId="55B1EE9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1B286A" w14:textId="261AFA3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AEA54E9" w14:textId="73FDBDE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97 1 00 20250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AC81F6D" w14:textId="686B7AB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A6A5597" w14:textId="7E50C8D3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625626" w14:textId="7C3545E1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300 000,00</w:t>
            </w:r>
          </w:p>
        </w:tc>
      </w:tr>
      <w:tr w:rsidR="00967AE2" w:rsidRPr="00B7189B" w14:paraId="58DD2264" w14:textId="77777777" w:rsidTr="00A364D2">
        <w:trPr>
          <w:trHeight w:val="146"/>
        </w:trPr>
        <w:tc>
          <w:tcPr>
            <w:tcW w:w="3828" w:type="dxa"/>
            <w:shd w:val="clear" w:color="auto" w:fill="auto"/>
            <w:vAlign w:val="bottom"/>
          </w:tcPr>
          <w:p w14:paraId="603459B9" w14:textId="22C6B310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УПРАВЛЕНИЕ ОБРАЗОВАНИЯ И МОЛОДЕЖНОЙ ПОЛИТИКИ АДМИНИСТРАЦИИ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62E712" w14:textId="3BD03D1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4787B7" w14:textId="3EC356E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2E39B8" w14:textId="66E95EF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3691132" w14:textId="21EDFAE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C5A4B2" w14:textId="41BF7EC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4C3254" w14:textId="6A708D95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959 444 327,73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B33AF6A" w14:textId="7AF48AC8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954 651 364,14</w:t>
            </w:r>
          </w:p>
        </w:tc>
      </w:tr>
      <w:tr w:rsidR="00967AE2" w:rsidRPr="00B7189B" w14:paraId="2CDE9522" w14:textId="77777777" w:rsidTr="00A364D2">
        <w:trPr>
          <w:trHeight w:val="65"/>
        </w:trPr>
        <w:tc>
          <w:tcPr>
            <w:tcW w:w="3828" w:type="dxa"/>
            <w:shd w:val="clear" w:color="auto" w:fill="auto"/>
            <w:vAlign w:val="bottom"/>
          </w:tcPr>
          <w:p w14:paraId="367D289A" w14:textId="127D0BF3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8B605A" w14:textId="6240355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FC56AE" w14:textId="544ABF5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961FF7" w14:textId="529C498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054F68A" w14:textId="50BE55E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82BB43" w14:textId="30F1604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056DCD8" w14:textId="370808FE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918 997 727,07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633B16" w14:textId="4A4DD9C1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913 660 777,66</w:t>
            </w:r>
          </w:p>
        </w:tc>
      </w:tr>
      <w:tr w:rsidR="00967AE2" w:rsidRPr="00B7189B" w14:paraId="3B966ABD" w14:textId="77777777" w:rsidTr="00A364D2">
        <w:trPr>
          <w:trHeight w:val="150"/>
        </w:trPr>
        <w:tc>
          <w:tcPr>
            <w:tcW w:w="3828" w:type="dxa"/>
            <w:shd w:val="clear" w:color="auto" w:fill="auto"/>
            <w:vAlign w:val="bottom"/>
          </w:tcPr>
          <w:p w14:paraId="720C0088" w14:textId="27A7A704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Дошкольное образование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7D50AD" w14:textId="65BF1F7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8CCCA5" w14:textId="7027F2D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93C0F0" w14:textId="479C530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A5D9FB7" w14:textId="53296E6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4C4F1DD" w14:textId="777C8CB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7FA8F0" w14:textId="002EACD6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290 267 722,06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80F07B" w14:textId="19A94052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291 370 507,09</w:t>
            </w:r>
          </w:p>
        </w:tc>
      </w:tr>
      <w:tr w:rsidR="00967AE2" w:rsidRPr="00B7189B" w14:paraId="354CD114" w14:textId="77777777" w:rsidTr="00A364D2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14899627" w14:textId="0D155493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 xml:space="preserve">Муниципальная программа Благодарненского городского округа Ставропольского края "Социальная поддержка граждан"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520033" w14:textId="065A318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DDEA0E8" w14:textId="4D2AAE7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CFD233" w14:textId="7973CD8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FBFDA46" w14:textId="6AA065D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259110" w14:textId="2670EDE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3AE05C" w14:textId="5563CB93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3 733 165,69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7BE298C" w14:textId="7085AEA0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3 844 141,51</w:t>
            </w:r>
          </w:p>
        </w:tc>
      </w:tr>
      <w:tr w:rsidR="00967AE2" w:rsidRPr="00B7189B" w14:paraId="078887B5" w14:textId="77777777" w:rsidTr="00A364D2">
        <w:trPr>
          <w:trHeight w:val="231"/>
        </w:trPr>
        <w:tc>
          <w:tcPr>
            <w:tcW w:w="3828" w:type="dxa"/>
            <w:shd w:val="clear" w:color="auto" w:fill="auto"/>
            <w:vAlign w:val="bottom"/>
          </w:tcPr>
          <w:p w14:paraId="5EFDB159" w14:textId="5389235D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Подпрограмма "Социальное обеспечение населения"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898F4E" w14:textId="4F1E8EB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4B735C" w14:textId="6255B37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9569F5" w14:textId="0CD36DF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50EDE87" w14:textId="262DA4D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01 1 00 00000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7BCB11" w14:textId="4019DAB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62A25E9" w14:textId="3AE7AB8B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3 733 165,69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FD5A92" w14:textId="64ACB4E8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3 844 141,51</w:t>
            </w:r>
          </w:p>
        </w:tc>
      </w:tr>
      <w:tr w:rsidR="00967AE2" w:rsidRPr="00B7189B" w14:paraId="0988EEB0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BCAD730" w14:textId="50A51813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AE1B43" w14:textId="68996B0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58B679" w14:textId="60AC4C2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5D37B2" w14:textId="4CF3499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E2E652D" w14:textId="2C5C022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01 1 02 00000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EC746D" w14:textId="60CA434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3B1D7C" w14:textId="4A845A87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3 733 165,69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E71E79" w14:textId="5291D56B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3 844 141,51</w:t>
            </w:r>
          </w:p>
        </w:tc>
      </w:tr>
      <w:tr w:rsidR="00967AE2" w:rsidRPr="00B7189B" w14:paraId="2C77170F" w14:textId="77777777" w:rsidTr="00A364D2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65398A89" w14:textId="3FB544AF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84973D" w14:textId="2818CD1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AAE776" w14:textId="5A81755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7E6DB7" w14:textId="337FD0C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043C2C6" w14:textId="4979C01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01 1 02 76890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93EFBB" w14:textId="5ECAB24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060D5EA" w14:textId="21264707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3 733 165,69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DFB4AF2" w14:textId="547FAD56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3 844 141,51</w:t>
            </w:r>
          </w:p>
        </w:tc>
      </w:tr>
      <w:tr w:rsidR="00967AE2" w:rsidRPr="00B7189B" w14:paraId="0A0A618C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FBC58B6" w14:textId="41299542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A43C26" w14:textId="734FD6B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A4455C" w14:textId="58ED579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05C62B" w14:textId="24451FE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F90411B" w14:textId="0AE6C78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01 1 02 76890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C1E6858" w14:textId="5281464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95F95F" w14:textId="44711F01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3 162 521,69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58C7FA9" w14:textId="42BF38B6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3 259 141,51</w:t>
            </w:r>
          </w:p>
        </w:tc>
      </w:tr>
      <w:tr w:rsidR="00967AE2" w:rsidRPr="00B7189B" w14:paraId="0038D20C" w14:textId="77777777" w:rsidTr="00A364D2">
        <w:trPr>
          <w:trHeight w:val="429"/>
        </w:trPr>
        <w:tc>
          <w:tcPr>
            <w:tcW w:w="3828" w:type="dxa"/>
            <w:shd w:val="clear" w:color="auto" w:fill="auto"/>
            <w:vAlign w:val="bottom"/>
          </w:tcPr>
          <w:p w14:paraId="4B4CE198" w14:textId="3CEF85AB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7764BA" w14:textId="4BE7CC0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600B9D" w14:textId="168A4F3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AA49EC" w14:textId="530E507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4E2ABF1" w14:textId="6732C53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01 1 02 76890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6EB18CA" w14:textId="21C5C2B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22C7DC" w14:textId="3ACB2B70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570 644,00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55A31E4" w14:textId="1F4E3C6F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585 000,00</w:t>
            </w:r>
          </w:p>
        </w:tc>
      </w:tr>
      <w:tr w:rsidR="00967AE2" w:rsidRPr="00B7189B" w14:paraId="5ED13913" w14:textId="77777777" w:rsidTr="00A364D2">
        <w:trPr>
          <w:trHeight w:val="862"/>
        </w:trPr>
        <w:tc>
          <w:tcPr>
            <w:tcW w:w="3828" w:type="dxa"/>
            <w:shd w:val="clear" w:color="auto" w:fill="auto"/>
            <w:vAlign w:val="bottom"/>
          </w:tcPr>
          <w:p w14:paraId="1EDEBE26" w14:textId="17713283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Муниципальная программа Благодарненского городского округа Ставропольского края "Развитие образования и молодежной политики"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317C97" w14:textId="6CAB8A4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858B58" w14:textId="0BE5AD7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3F6451" w14:textId="053BE9D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7F85DDA" w14:textId="6685FD5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3559A5" w14:textId="3D5513E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BD0CE6" w14:textId="03EA47B7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282 972 529,37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A49411" w14:textId="4DCDD813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283 964 338,58</w:t>
            </w:r>
          </w:p>
        </w:tc>
      </w:tr>
      <w:tr w:rsidR="00967AE2" w:rsidRPr="00B7189B" w14:paraId="4233DB46" w14:textId="77777777" w:rsidTr="00A364D2">
        <w:trPr>
          <w:trHeight w:val="141"/>
        </w:trPr>
        <w:tc>
          <w:tcPr>
            <w:tcW w:w="3828" w:type="dxa"/>
            <w:shd w:val="clear" w:color="auto" w:fill="auto"/>
            <w:vAlign w:val="bottom"/>
          </w:tcPr>
          <w:p w14:paraId="1B877322" w14:textId="6CE72B43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58A20A" w14:textId="7B73ABC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4D2670" w14:textId="1F92475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C85123" w14:textId="49C892A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ADD52E8" w14:textId="2EAFD32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02 1 00 00000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C24D30" w14:textId="2A449D5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417DD6D" w14:textId="2554FD75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282 972 529,37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2967C85" w14:textId="488C25BB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283 964 338,58</w:t>
            </w:r>
          </w:p>
        </w:tc>
      </w:tr>
      <w:tr w:rsidR="00967AE2" w:rsidRPr="00B7189B" w14:paraId="39AD8D5F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A6FE7EA" w14:textId="43904190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20F3E5" w14:textId="103007D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3963A6" w14:textId="1DAA2E8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B08768" w14:textId="24C7E64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0479225" w14:textId="23DB227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02 1 01 00000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BE8ED4" w14:textId="28C5164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D7A1862" w14:textId="2BF56C3A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109 146 601,02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006385F" w14:textId="0145C843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109 146 601,02</w:t>
            </w:r>
          </w:p>
        </w:tc>
      </w:tr>
      <w:tr w:rsidR="00967AE2" w:rsidRPr="00B7189B" w14:paraId="7282393C" w14:textId="77777777" w:rsidTr="00A364D2">
        <w:trPr>
          <w:trHeight w:val="479"/>
        </w:trPr>
        <w:tc>
          <w:tcPr>
            <w:tcW w:w="3828" w:type="dxa"/>
            <w:shd w:val="clear" w:color="auto" w:fill="auto"/>
            <w:vAlign w:val="bottom"/>
          </w:tcPr>
          <w:p w14:paraId="52154EE7" w14:textId="6D2067FC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Создание условий для привлечения на работу в образовательные учреждения молодых специалистов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80C225" w14:textId="0F4230D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A4D131" w14:textId="7958D56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FA3725" w14:textId="6000228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72240F7" w14:textId="0039081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02 1 01 20020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822F1E4" w14:textId="26F7D73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A6671C" w14:textId="0D07F456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156 240,00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DCE683F" w14:textId="05352E35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156 240,00</w:t>
            </w:r>
          </w:p>
        </w:tc>
      </w:tr>
      <w:tr w:rsidR="00967AE2" w:rsidRPr="00B7189B" w14:paraId="78FB0894" w14:textId="77777777" w:rsidTr="00A364D2">
        <w:trPr>
          <w:trHeight w:val="154"/>
        </w:trPr>
        <w:tc>
          <w:tcPr>
            <w:tcW w:w="3828" w:type="dxa"/>
            <w:shd w:val="clear" w:color="auto" w:fill="auto"/>
            <w:vAlign w:val="bottom"/>
          </w:tcPr>
          <w:p w14:paraId="08DAB8D9" w14:textId="643A6C1C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F20EA9" w14:textId="30526B9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293B37" w14:textId="64F6CF5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D1944E" w14:textId="6B7CC84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13360AF" w14:textId="2D1CCBF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02 1 01 20020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B10E613" w14:textId="44C9EA7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2575234" w14:textId="1135D837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156 240,00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F94C8F" w14:textId="59B473CC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156 240,00</w:t>
            </w:r>
          </w:p>
        </w:tc>
      </w:tr>
      <w:tr w:rsidR="00967AE2" w:rsidRPr="00B7189B" w14:paraId="59410D23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18505A2" w14:textId="7ACB2D53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Обеспечение государственных гарантий реализации прав на получение общедо</w:t>
            </w:r>
            <w:r w:rsidRPr="00967AE2">
              <w:rPr>
                <w:rFonts w:cs="Calibri"/>
              </w:rPr>
              <w:lastRenderedPageBreak/>
              <w:t>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8B8BFB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0835D395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48F0BF73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70FC62C3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671336AB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18708360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76829007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66EFF0EC" w14:textId="77777777" w:rsidR="00470A05" w:rsidRDefault="00470A05" w:rsidP="00967AE2">
            <w:pPr>
              <w:ind w:left="-102" w:right="-102"/>
              <w:rPr>
                <w:rFonts w:cs="Calibri"/>
              </w:rPr>
            </w:pPr>
          </w:p>
          <w:p w14:paraId="7C6457D5" w14:textId="09DC63D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88B2B2" w14:textId="77777777" w:rsidR="006D711C" w:rsidRDefault="006D711C" w:rsidP="00967AE2">
            <w:pPr>
              <w:ind w:left="-102" w:right="-102"/>
              <w:rPr>
                <w:rFonts w:cs="Calibri"/>
              </w:rPr>
            </w:pPr>
          </w:p>
          <w:p w14:paraId="5CD8171C" w14:textId="77777777" w:rsidR="006D711C" w:rsidRDefault="006D711C" w:rsidP="00967AE2">
            <w:pPr>
              <w:ind w:left="-102" w:right="-102"/>
              <w:rPr>
                <w:rFonts w:cs="Calibri"/>
              </w:rPr>
            </w:pPr>
          </w:p>
          <w:p w14:paraId="0F022E66" w14:textId="77777777" w:rsidR="006D711C" w:rsidRDefault="006D711C" w:rsidP="00967AE2">
            <w:pPr>
              <w:ind w:left="-102" w:right="-102"/>
              <w:rPr>
                <w:rFonts w:cs="Calibri"/>
              </w:rPr>
            </w:pPr>
          </w:p>
          <w:p w14:paraId="52E41721" w14:textId="77777777" w:rsidR="006D711C" w:rsidRDefault="006D711C" w:rsidP="00967AE2">
            <w:pPr>
              <w:ind w:left="-102" w:right="-102"/>
              <w:rPr>
                <w:rFonts w:cs="Calibri"/>
              </w:rPr>
            </w:pPr>
          </w:p>
          <w:p w14:paraId="381B6196" w14:textId="77777777" w:rsidR="006D711C" w:rsidRDefault="006D711C" w:rsidP="00967AE2">
            <w:pPr>
              <w:ind w:left="-102" w:right="-102"/>
              <w:rPr>
                <w:rFonts w:cs="Calibri"/>
              </w:rPr>
            </w:pPr>
          </w:p>
          <w:p w14:paraId="551F229B" w14:textId="77777777" w:rsidR="006D711C" w:rsidRDefault="006D711C" w:rsidP="00967AE2">
            <w:pPr>
              <w:ind w:left="-102" w:right="-102"/>
              <w:rPr>
                <w:rFonts w:cs="Calibri"/>
              </w:rPr>
            </w:pPr>
          </w:p>
          <w:p w14:paraId="0429DD07" w14:textId="77777777" w:rsidR="006D711C" w:rsidRDefault="006D711C" w:rsidP="00967AE2">
            <w:pPr>
              <w:ind w:left="-102" w:right="-102"/>
              <w:rPr>
                <w:rFonts w:cs="Calibri"/>
              </w:rPr>
            </w:pPr>
          </w:p>
          <w:p w14:paraId="0B9EFEF4" w14:textId="77777777" w:rsidR="006D711C" w:rsidRDefault="006D711C" w:rsidP="00967AE2">
            <w:pPr>
              <w:ind w:left="-102" w:right="-102"/>
              <w:rPr>
                <w:rFonts w:cs="Calibri"/>
              </w:rPr>
            </w:pPr>
          </w:p>
          <w:p w14:paraId="7A5F4B95" w14:textId="551116A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1EE559A" w14:textId="77777777" w:rsidR="006D711C" w:rsidRDefault="006D711C" w:rsidP="00967AE2">
            <w:pPr>
              <w:ind w:left="-102" w:right="-102"/>
              <w:rPr>
                <w:rFonts w:cs="Calibri"/>
              </w:rPr>
            </w:pPr>
          </w:p>
          <w:p w14:paraId="7FE04B58" w14:textId="77777777" w:rsidR="006D711C" w:rsidRDefault="006D711C" w:rsidP="00967AE2">
            <w:pPr>
              <w:ind w:left="-102" w:right="-102"/>
              <w:rPr>
                <w:rFonts w:cs="Calibri"/>
              </w:rPr>
            </w:pPr>
          </w:p>
          <w:p w14:paraId="495C064D" w14:textId="77777777" w:rsidR="006D711C" w:rsidRDefault="006D711C" w:rsidP="00967AE2">
            <w:pPr>
              <w:ind w:left="-102" w:right="-102"/>
              <w:rPr>
                <w:rFonts w:cs="Calibri"/>
              </w:rPr>
            </w:pPr>
          </w:p>
          <w:p w14:paraId="16180259" w14:textId="77777777" w:rsidR="006D711C" w:rsidRDefault="006D711C" w:rsidP="00967AE2">
            <w:pPr>
              <w:ind w:left="-102" w:right="-102"/>
              <w:rPr>
                <w:rFonts w:cs="Calibri"/>
              </w:rPr>
            </w:pPr>
          </w:p>
          <w:p w14:paraId="63CBB108" w14:textId="77777777" w:rsidR="006D711C" w:rsidRDefault="006D711C" w:rsidP="00967AE2">
            <w:pPr>
              <w:ind w:left="-102" w:right="-102"/>
              <w:rPr>
                <w:rFonts w:cs="Calibri"/>
              </w:rPr>
            </w:pPr>
          </w:p>
          <w:p w14:paraId="50D7A3DC" w14:textId="77777777" w:rsidR="006D711C" w:rsidRDefault="006D711C" w:rsidP="00967AE2">
            <w:pPr>
              <w:ind w:left="-102" w:right="-102"/>
              <w:rPr>
                <w:rFonts w:cs="Calibri"/>
              </w:rPr>
            </w:pPr>
          </w:p>
          <w:p w14:paraId="126987C8" w14:textId="77777777" w:rsidR="006D711C" w:rsidRDefault="006D711C" w:rsidP="00967AE2">
            <w:pPr>
              <w:ind w:left="-102" w:right="-102"/>
              <w:rPr>
                <w:rFonts w:cs="Calibri"/>
              </w:rPr>
            </w:pPr>
          </w:p>
          <w:p w14:paraId="660DA01B" w14:textId="77777777" w:rsidR="006D711C" w:rsidRDefault="006D711C" w:rsidP="00967AE2">
            <w:pPr>
              <w:ind w:left="-102" w:right="-102"/>
              <w:rPr>
                <w:rFonts w:cs="Calibri"/>
              </w:rPr>
            </w:pPr>
          </w:p>
          <w:p w14:paraId="19C1C91B" w14:textId="758AB9F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74F46F9" w14:textId="77777777" w:rsidR="006D711C" w:rsidRDefault="006D711C" w:rsidP="00967AE2">
            <w:pPr>
              <w:ind w:left="-102" w:right="-102"/>
              <w:rPr>
                <w:rFonts w:cs="Calibri"/>
              </w:rPr>
            </w:pPr>
          </w:p>
          <w:p w14:paraId="678E65ED" w14:textId="77777777" w:rsidR="006D711C" w:rsidRDefault="006D711C" w:rsidP="00967AE2">
            <w:pPr>
              <w:ind w:left="-102" w:right="-102"/>
              <w:rPr>
                <w:rFonts w:cs="Calibri"/>
              </w:rPr>
            </w:pPr>
          </w:p>
          <w:p w14:paraId="74285C45" w14:textId="77777777" w:rsidR="006D711C" w:rsidRDefault="006D711C" w:rsidP="00967AE2">
            <w:pPr>
              <w:ind w:left="-102" w:right="-102"/>
              <w:rPr>
                <w:rFonts w:cs="Calibri"/>
              </w:rPr>
            </w:pPr>
          </w:p>
          <w:p w14:paraId="0C2C4A6C" w14:textId="77777777" w:rsidR="006D711C" w:rsidRDefault="006D711C" w:rsidP="00967AE2">
            <w:pPr>
              <w:ind w:left="-102" w:right="-102"/>
              <w:rPr>
                <w:rFonts w:cs="Calibri"/>
              </w:rPr>
            </w:pPr>
          </w:p>
          <w:p w14:paraId="357AAD36" w14:textId="77777777" w:rsidR="006D711C" w:rsidRDefault="006D711C" w:rsidP="00967AE2">
            <w:pPr>
              <w:ind w:left="-102" w:right="-102"/>
              <w:rPr>
                <w:rFonts w:cs="Calibri"/>
              </w:rPr>
            </w:pPr>
          </w:p>
          <w:p w14:paraId="3084D0ED" w14:textId="77777777" w:rsidR="006D711C" w:rsidRDefault="006D711C" w:rsidP="00967AE2">
            <w:pPr>
              <w:ind w:left="-102" w:right="-102"/>
              <w:rPr>
                <w:rFonts w:cs="Calibri"/>
              </w:rPr>
            </w:pPr>
          </w:p>
          <w:p w14:paraId="7D59D986" w14:textId="77777777" w:rsidR="006D711C" w:rsidRDefault="006D711C" w:rsidP="00967AE2">
            <w:pPr>
              <w:ind w:left="-102" w:right="-102"/>
              <w:rPr>
                <w:rFonts w:cs="Calibri"/>
              </w:rPr>
            </w:pPr>
          </w:p>
          <w:p w14:paraId="04E5EC22" w14:textId="77777777" w:rsidR="006D711C" w:rsidRDefault="006D711C" w:rsidP="00967AE2">
            <w:pPr>
              <w:ind w:left="-102" w:right="-102"/>
              <w:rPr>
                <w:rFonts w:cs="Calibri"/>
              </w:rPr>
            </w:pPr>
          </w:p>
          <w:p w14:paraId="49683DD0" w14:textId="7AFADC6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02 1 01 77170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18366B" w14:textId="66654A3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lastRenderedPageBreak/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B34247" w14:textId="77777777" w:rsidR="006D711C" w:rsidRDefault="006D711C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770A8FA4" w14:textId="77777777" w:rsidR="006D711C" w:rsidRDefault="006D711C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7E2787EB" w14:textId="77777777" w:rsidR="006D711C" w:rsidRDefault="006D711C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18E0CF03" w14:textId="77777777" w:rsidR="006D711C" w:rsidRDefault="006D711C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5918D0D9" w14:textId="77777777" w:rsidR="006D711C" w:rsidRDefault="006D711C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30AEBF79" w14:textId="77777777" w:rsidR="006D711C" w:rsidRDefault="006D711C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47595E28" w14:textId="77777777" w:rsidR="006D711C" w:rsidRDefault="006D711C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616B9376" w14:textId="77777777" w:rsidR="006D711C" w:rsidRDefault="006D711C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46B248A2" w14:textId="4A7E1154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108 990 361,02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15AEC2" w14:textId="77777777" w:rsidR="006D711C" w:rsidRDefault="006D711C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6B733627" w14:textId="77777777" w:rsidR="006D711C" w:rsidRDefault="006D711C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700F9205" w14:textId="77777777" w:rsidR="006D711C" w:rsidRDefault="006D711C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5FE6B249" w14:textId="77777777" w:rsidR="006D711C" w:rsidRDefault="006D711C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6AEFA96C" w14:textId="77777777" w:rsidR="006D711C" w:rsidRDefault="006D711C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433B658C" w14:textId="77777777" w:rsidR="006D711C" w:rsidRDefault="006D711C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7773B459" w14:textId="77777777" w:rsidR="006D711C" w:rsidRDefault="006D711C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5B05700A" w14:textId="77777777" w:rsidR="006D711C" w:rsidRDefault="006D711C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44ED28BF" w14:textId="2CDAA555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108 990 361,02</w:t>
            </w:r>
          </w:p>
        </w:tc>
      </w:tr>
      <w:tr w:rsidR="00967AE2" w:rsidRPr="00B7189B" w14:paraId="531D00A4" w14:textId="77777777" w:rsidTr="00A364D2">
        <w:trPr>
          <w:trHeight w:val="616"/>
        </w:trPr>
        <w:tc>
          <w:tcPr>
            <w:tcW w:w="3828" w:type="dxa"/>
            <w:shd w:val="clear" w:color="auto" w:fill="auto"/>
            <w:vAlign w:val="bottom"/>
          </w:tcPr>
          <w:p w14:paraId="2FA1EB2E" w14:textId="162B4492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C81A07" w14:textId="14F2429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9B61FA" w14:textId="2CF1ABD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0A68CB" w14:textId="4E5A432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2631DB2" w14:textId="77CF062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02 1 01 77170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770982" w14:textId="5C2C285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B4A3E2" w14:textId="2513619A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108 324 741,02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0FFDF0E" w14:textId="739410EE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108 324 741,02</w:t>
            </w:r>
          </w:p>
        </w:tc>
      </w:tr>
      <w:tr w:rsidR="00967AE2" w:rsidRPr="00B7189B" w14:paraId="44FD5988" w14:textId="77777777" w:rsidTr="00A364D2">
        <w:trPr>
          <w:trHeight w:val="105"/>
        </w:trPr>
        <w:tc>
          <w:tcPr>
            <w:tcW w:w="3828" w:type="dxa"/>
            <w:shd w:val="clear" w:color="auto" w:fill="auto"/>
            <w:vAlign w:val="bottom"/>
          </w:tcPr>
          <w:p w14:paraId="1AAE6447" w14:textId="125A7F50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49C352" w14:textId="34D2D57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BD6FE3A" w14:textId="1754E37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E3BDF4" w14:textId="2EA6476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8FB0D09" w14:textId="3C0D529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02 1 01 77170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22FF27B" w14:textId="662567F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7614D9" w14:textId="4411EF54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665 620,00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10AC390" w14:textId="7F1754BC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665 620,00</w:t>
            </w:r>
          </w:p>
        </w:tc>
      </w:tr>
      <w:tr w:rsidR="00967AE2" w:rsidRPr="00B7189B" w14:paraId="688DAE2F" w14:textId="77777777" w:rsidTr="00A364D2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466097BD" w14:textId="3D1AADBA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Основное мероприятие "Присмотр и уход"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AA05A1" w14:textId="4387951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A6AE68" w14:textId="4370132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7D991C" w14:textId="3D9BEA6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567A309" w14:textId="217B66F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02 1 02 00000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E65E45" w14:textId="16295EB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BB5A46" w14:textId="4C2304D8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173 825 928,35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832E22" w14:textId="767DAA0F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174 817 737,56</w:t>
            </w:r>
          </w:p>
        </w:tc>
      </w:tr>
      <w:tr w:rsidR="00967AE2" w:rsidRPr="00B7189B" w14:paraId="4C4D61A8" w14:textId="77777777" w:rsidTr="00A364D2">
        <w:trPr>
          <w:trHeight w:val="233"/>
        </w:trPr>
        <w:tc>
          <w:tcPr>
            <w:tcW w:w="3828" w:type="dxa"/>
            <w:shd w:val="clear" w:color="auto" w:fill="auto"/>
            <w:vAlign w:val="bottom"/>
          </w:tcPr>
          <w:p w14:paraId="1E602721" w14:textId="4DF1E840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C9DF99" w14:textId="5467C12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93DCC8" w14:textId="2B6AEB1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89A339" w14:textId="3FC8872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2478EE3" w14:textId="0AF4A6F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02 1 02 11010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415CDA" w14:textId="66B5875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93EE7E" w14:textId="5D156D31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150 636 155,95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230FC57" w14:textId="1A0ADC2D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151 627 965,16</w:t>
            </w:r>
          </w:p>
        </w:tc>
      </w:tr>
      <w:tr w:rsidR="00967AE2" w:rsidRPr="00B7189B" w14:paraId="658477DD" w14:textId="77777777" w:rsidTr="00A364D2">
        <w:trPr>
          <w:trHeight w:val="447"/>
        </w:trPr>
        <w:tc>
          <w:tcPr>
            <w:tcW w:w="3828" w:type="dxa"/>
            <w:shd w:val="clear" w:color="auto" w:fill="auto"/>
            <w:vAlign w:val="bottom"/>
          </w:tcPr>
          <w:p w14:paraId="4FA851E2" w14:textId="2DAD68FD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5A1B81" w14:textId="70A1860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DDD385" w14:textId="7FA0A03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085CE0" w14:textId="5030971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6DFC2C3" w14:textId="7320E6C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02 1 02 11010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13F6DF5" w14:textId="50416A0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6A35E9" w14:textId="788E834F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117 157 057,11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AA2E052" w14:textId="0E5060F1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117 157 057,11</w:t>
            </w:r>
          </w:p>
        </w:tc>
      </w:tr>
      <w:tr w:rsidR="00967AE2" w:rsidRPr="00B7189B" w14:paraId="29DBAB86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5F73D77" w14:textId="3CA3BF1D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FDD274" w14:textId="70E792E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C7F65E9" w14:textId="7EFB79D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757736" w14:textId="107D0EE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B6B04BF" w14:textId="28B2AFB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02 1 02 11010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3A1DAB7" w14:textId="6A0C68A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509BB0" w14:textId="7917D90F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29 664 450,22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671767E" w14:textId="22EF0119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30 656 259,43</w:t>
            </w:r>
          </w:p>
        </w:tc>
      </w:tr>
      <w:tr w:rsidR="00967AE2" w:rsidRPr="00B7189B" w14:paraId="08A6B6DF" w14:textId="77777777" w:rsidTr="00A364D2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6B4FEECC" w14:textId="4609DE3E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88EE02" w14:textId="039FD94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1FC421" w14:textId="265F29B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B3F424" w14:textId="2BD0692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FA9CDDD" w14:textId="755E2FC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02 1 02 11010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4B6762" w14:textId="395B5A0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C9FB1D" w14:textId="009A9BA3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3 814 648,62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AB33937" w14:textId="465179CE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3 814 648,62</w:t>
            </w:r>
          </w:p>
        </w:tc>
      </w:tr>
      <w:tr w:rsidR="00967AE2" w:rsidRPr="00B7189B" w14:paraId="5B8842D3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EC22BDA" w14:textId="3EBAB984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Предоставление питания за счет средств местного бюджета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1935CA" w14:textId="1C6BCE8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31804B" w14:textId="6EDFC9A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13851A" w14:textId="1A47914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9E617B5" w14:textId="469D8F5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02 1 02 20261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B282563" w14:textId="2590ACB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2F2E5E" w14:textId="3A3E8D1F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12 275 808,40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129919" w14:textId="0CB8B149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12 275 808,40</w:t>
            </w:r>
          </w:p>
        </w:tc>
      </w:tr>
      <w:tr w:rsidR="00967AE2" w:rsidRPr="00B7189B" w14:paraId="4590B9B3" w14:textId="77777777" w:rsidTr="00A364D2">
        <w:trPr>
          <w:trHeight w:val="141"/>
        </w:trPr>
        <w:tc>
          <w:tcPr>
            <w:tcW w:w="3828" w:type="dxa"/>
            <w:shd w:val="clear" w:color="auto" w:fill="auto"/>
            <w:vAlign w:val="bottom"/>
          </w:tcPr>
          <w:p w14:paraId="15788454" w14:textId="2475FAE3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793EAA" w14:textId="5D26A73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65E9C9" w14:textId="2EEAA1A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C67852" w14:textId="7A48835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602B363" w14:textId="4AE3B49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02 1 02 20261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A8AF63" w14:textId="1C93D4C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5D3B4F" w14:textId="6E57B568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12 275 808,40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DB93770" w14:textId="35D73711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12 275 808,40</w:t>
            </w:r>
          </w:p>
        </w:tc>
      </w:tr>
      <w:tr w:rsidR="00967AE2" w:rsidRPr="00B7189B" w14:paraId="42D3B017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C30E529" w14:textId="1C684A64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Предоставление питания за счет средств от платных услуг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D44DA1" w14:textId="67FA8F2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B2FD5F" w14:textId="1253C20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AEDDDB" w14:textId="3247A37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D820B2D" w14:textId="01560D8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02 1 02 20262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F3977C" w14:textId="5D51C7F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075D97" w14:textId="257112FE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10 913 964,00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9E5946" w14:textId="7DF26B6B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10 913 964,00</w:t>
            </w:r>
          </w:p>
        </w:tc>
      </w:tr>
      <w:tr w:rsidR="00967AE2" w:rsidRPr="00B7189B" w14:paraId="62A96985" w14:textId="77777777" w:rsidTr="00A364D2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4E173E24" w14:textId="580FDD35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B7D879" w14:textId="73A6257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F87B49" w14:textId="47F8906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9E9DEC" w14:textId="25C8028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61D50FC" w14:textId="0514CED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02 1 02 20262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DB89CC1" w14:textId="0A505FA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625D59" w14:textId="487371EC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10 913 964,00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A3F2E1" w14:textId="0FE6512A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10 913 964,00</w:t>
            </w:r>
          </w:p>
        </w:tc>
      </w:tr>
      <w:tr w:rsidR="00967AE2" w:rsidRPr="00B7189B" w14:paraId="2CB00D5E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841ED9C" w14:textId="11C4775A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Муниципальная программа Благодарненского городского округа Ставропольского края "Безопасный 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45286E" w14:textId="392368E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C2CC49F" w14:textId="1E7D0C8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7FFE99" w14:textId="3E56C5B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5571092" w14:textId="21EB4D6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8237479" w14:textId="5B04448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383215" w14:textId="4DC6A58C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3 541 027,00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DE60739" w14:textId="58C9BAE8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3 541 027,00</w:t>
            </w:r>
          </w:p>
        </w:tc>
      </w:tr>
      <w:tr w:rsidR="00967AE2" w:rsidRPr="00B7189B" w14:paraId="6E5A370B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8FDAC22" w14:textId="4E144852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C17E27" w14:textId="7B275D2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1163ED" w14:textId="302DD2E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335910" w14:textId="690095B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2EC65BF" w14:textId="567BCD3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07 1 00 00000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2082D4D" w14:textId="667BB07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BE9F71" w14:textId="322E5D2A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3 541 027,00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F77BEE" w14:textId="37B8DF1D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3 541 027,00</w:t>
            </w:r>
          </w:p>
        </w:tc>
      </w:tr>
      <w:tr w:rsidR="00967AE2" w:rsidRPr="00B7189B" w14:paraId="793CE069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5FE9C2E" w14:textId="4A54209E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BA5BDD" w14:textId="1874395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630E3D" w14:textId="3DC9C18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263C04" w14:textId="00127E5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3D910B0" w14:textId="608478D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07 1 01 00000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962025C" w14:textId="551D79C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0155C4" w14:textId="66D66179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2 636 013,00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4431F1" w14:textId="49663B0B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2 636 013,00</w:t>
            </w:r>
          </w:p>
        </w:tc>
      </w:tr>
      <w:tr w:rsidR="00967AE2" w:rsidRPr="00B7189B" w14:paraId="5885A453" w14:textId="77777777" w:rsidTr="00A364D2">
        <w:trPr>
          <w:trHeight w:val="140"/>
        </w:trPr>
        <w:tc>
          <w:tcPr>
            <w:tcW w:w="3828" w:type="dxa"/>
            <w:shd w:val="clear" w:color="auto" w:fill="auto"/>
            <w:vAlign w:val="bottom"/>
          </w:tcPr>
          <w:p w14:paraId="2F7A11A2" w14:textId="71F3F7E6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 xml:space="preserve">Обеспечение антитеррористической </w:t>
            </w:r>
            <w:r w:rsidRPr="00967AE2">
              <w:rPr>
                <w:rFonts w:cs="Calibri"/>
              </w:rPr>
              <w:lastRenderedPageBreak/>
              <w:t>защиты и охраны объектов муниципальной 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BC3EE5" w14:textId="77777777" w:rsidR="006D711C" w:rsidRDefault="006D711C" w:rsidP="00967AE2">
            <w:pPr>
              <w:ind w:left="-102" w:right="-102"/>
              <w:rPr>
                <w:rFonts w:cs="Calibri"/>
              </w:rPr>
            </w:pPr>
          </w:p>
          <w:p w14:paraId="0DEC2B30" w14:textId="77777777" w:rsidR="006D711C" w:rsidRDefault="006D711C" w:rsidP="00967AE2">
            <w:pPr>
              <w:ind w:left="-102" w:right="-102"/>
              <w:rPr>
                <w:rFonts w:cs="Calibri"/>
              </w:rPr>
            </w:pPr>
          </w:p>
          <w:p w14:paraId="5B6F847E" w14:textId="59C5A23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E9E89C" w14:textId="77777777" w:rsidR="006D711C" w:rsidRDefault="006D711C" w:rsidP="00967AE2">
            <w:pPr>
              <w:ind w:left="-102" w:right="-102"/>
              <w:rPr>
                <w:rFonts w:cs="Calibri"/>
              </w:rPr>
            </w:pPr>
          </w:p>
          <w:p w14:paraId="03BAF9F1" w14:textId="77777777" w:rsidR="006D711C" w:rsidRDefault="006D711C" w:rsidP="00967AE2">
            <w:pPr>
              <w:ind w:left="-102" w:right="-102"/>
              <w:rPr>
                <w:rFonts w:cs="Calibri"/>
              </w:rPr>
            </w:pPr>
          </w:p>
          <w:p w14:paraId="72066741" w14:textId="398D7B2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A96C49" w14:textId="77777777" w:rsidR="006D711C" w:rsidRDefault="006D711C" w:rsidP="00967AE2">
            <w:pPr>
              <w:ind w:left="-102" w:right="-102"/>
              <w:rPr>
                <w:rFonts w:cs="Calibri"/>
              </w:rPr>
            </w:pPr>
          </w:p>
          <w:p w14:paraId="521A5F86" w14:textId="77777777" w:rsidR="006D711C" w:rsidRDefault="006D711C" w:rsidP="00967AE2">
            <w:pPr>
              <w:ind w:left="-102" w:right="-102"/>
              <w:rPr>
                <w:rFonts w:cs="Calibri"/>
              </w:rPr>
            </w:pPr>
          </w:p>
          <w:p w14:paraId="178B2C68" w14:textId="5CAC1E7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C988694" w14:textId="77777777" w:rsidR="006D711C" w:rsidRDefault="006D711C" w:rsidP="00967AE2">
            <w:pPr>
              <w:ind w:left="-102" w:right="-102"/>
              <w:rPr>
                <w:rFonts w:cs="Calibri"/>
              </w:rPr>
            </w:pPr>
          </w:p>
          <w:p w14:paraId="4312676B" w14:textId="77777777" w:rsidR="006D711C" w:rsidRDefault="006D711C" w:rsidP="00967AE2">
            <w:pPr>
              <w:ind w:left="-102" w:right="-102"/>
              <w:rPr>
                <w:rFonts w:cs="Calibri"/>
              </w:rPr>
            </w:pPr>
          </w:p>
          <w:p w14:paraId="107E6300" w14:textId="726FB8D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07 1 01 20110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BA8B890" w14:textId="66AB290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lastRenderedPageBreak/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8D23837" w14:textId="77777777" w:rsidR="006D711C" w:rsidRDefault="006D711C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4EF876AE" w14:textId="77777777" w:rsidR="006D711C" w:rsidRDefault="006D711C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0C40C62E" w14:textId="13C38600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2 636 013,00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AAD36B9" w14:textId="77777777" w:rsidR="006D711C" w:rsidRDefault="006D711C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38620EBA" w14:textId="77777777" w:rsidR="006D711C" w:rsidRDefault="006D711C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59BA3B66" w14:textId="22191C5E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2 636 013,00</w:t>
            </w:r>
          </w:p>
        </w:tc>
      </w:tr>
      <w:tr w:rsidR="00967AE2" w:rsidRPr="00B7189B" w14:paraId="58C40671" w14:textId="77777777" w:rsidTr="00A364D2">
        <w:trPr>
          <w:trHeight w:val="545"/>
        </w:trPr>
        <w:tc>
          <w:tcPr>
            <w:tcW w:w="3828" w:type="dxa"/>
            <w:shd w:val="clear" w:color="auto" w:fill="auto"/>
            <w:vAlign w:val="bottom"/>
          </w:tcPr>
          <w:p w14:paraId="19FDF00D" w14:textId="5B5BE6B3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EEEBC7" w14:textId="6FAE55B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D80EF5" w14:textId="0E1A3A0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C2826E" w14:textId="1F30C00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9127CFE" w14:textId="2C43FA8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07 1 01 20110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551FD9A" w14:textId="46EEDE0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57AFB47" w14:textId="54C90D08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2 636 013,00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A068FB6" w14:textId="4005DF39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2 636 013,00</w:t>
            </w:r>
          </w:p>
        </w:tc>
      </w:tr>
      <w:tr w:rsidR="00967AE2" w:rsidRPr="00B7189B" w14:paraId="1B777B80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3380845" w14:textId="3C515617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A23C7F" w14:textId="176075A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F7B0AD" w14:textId="6A8ED54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A419CD5" w14:textId="0498A21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22A9C3A" w14:textId="6E8F270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07 1 02 00000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B838DB" w14:textId="04D8BC6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16A16F4" w14:textId="09C10102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905 014,00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DFF6FFA" w14:textId="4C505CAD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905 014,00</w:t>
            </w:r>
          </w:p>
        </w:tc>
      </w:tr>
      <w:tr w:rsidR="00967AE2" w:rsidRPr="00B7189B" w14:paraId="7B1D17C7" w14:textId="77777777" w:rsidTr="00A364D2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51C9A162" w14:textId="42004678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Мероприятия по повышению уровня пожарной безопасности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411C2C" w14:textId="1F9C397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E28938" w14:textId="47557C3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B6FCE3" w14:textId="358A6E9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7107E9C" w14:textId="1AC099C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07 1 02 20200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ED6011D" w14:textId="69D9213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F5723A" w14:textId="49DD2436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905 014,00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D2BF9DA" w14:textId="43C2F98B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905 014,00</w:t>
            </w:r>
          </w:p>
        </w:tc>
      </w:tr>
      <w:tr w:rsidR="00967AE2" w:rsidRPr="00B7189B" w14:paraId="33696040" w14:textId="77777777" w:rsidTr="00A364D2">
        <w:trPr>
          <w:trHeight w:val="326"/>
        </w:trPr>
        <w:tc>
          <w:tcPr>
            <w:tcW w:w="3828" w:type="dxa"/>
            <w:shd w:val="clear" w:color="auto" w:fill="auto"/>
            <w:vAlign w:val="bottom"/>
          </w:tcPr>
          <w:p w14:paraId="2626299A" w14:textId="29EC1FBD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16B99C" w14:textId="628A721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DB6624" w14:textId="7448EEA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EA766E" w14:textId="2CF8128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3CE1D79" w14:textId="43EC603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07 1 02 20200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54D77AF" w14:textId="5E33481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F54E69" w14:textId="7062543A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905 014,00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CE0A2F" w14:textId="07463128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905 014,00</w:t>
            </w:r>
          </w:p>
        </w:tc>
      </w:tr>
      <w:tr w:rsidR="00967AE2" w:rsidRPr="00B7189B" w14:paraId="3DACCFB9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C9E5369" w14:textId="2AD87737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Муниципальная программа Благодарненского городского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F2CD05" w14:textId="4D624ED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DB0059E" w14:textId="4F77BAD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D45F34" w14:textId="3F46B18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25541CF" w14:textId="16164EF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08 0 00 00000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BCA55AC" w14:textId="70DFD39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459F85" w14:textId="55C4FF60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21 000,00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058ADC" w14:textId="0185F6A5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21 000,00</w:t>
            </w:r>
          </w:p>
        </w:tc>
      </w:tr>
      <w:tr w:rsidR="00967AE2" w:rsidRPr="00B7189B" w14:paraId="1B593521" w14:textId="77777777" w:rsidTr="00A364D2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29A9AFB8" w14:textId="0B53D995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Основное мероприятие "Энергосбережение и повышение энергетической эффективности в муниципальном секторе"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C6F291" w14:textId="2ACEE11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54A4E2" w14:textId="5D9E7BB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461D7C" w14:textId="23FD3F2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2E5FE68" w14:textId="456CED0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08 0 01 00000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C5DA5E2" w14:textId="7ECEC77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B1C197" w14:textId="5DC60AF9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21 000,00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5CACAD" w14:textId="119FD2E5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21 000,00</w:t>
            </w:r>
          </w:p>
        </w:tc>
      </w:tr>
      <w:tr w:rsidR="00967AE2" w:rsidRPr="00B7189B" w14:paraId="0E7BECD8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857E304" w14:textId="3B6A45E7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Расходы на мероприятия по повышению эффективности энергопотребления путем внедрения современных энергосберегающих технологий, оборудования и приборов учета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ACFAD9" w14:textId="770876E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205455" w14:textId="1AC72AE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504AAC" w14:textId="65C6B53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F4D83D3" w14:textId="1322E72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08 0 01 20390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BC6F93D" w14:textId="3D09C94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B546CDC" w14:textId="3B7AD4E0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21 000,00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0E0E347" w14:textId="72455E6D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21 000,00</w:t>
            </w:r>
          </w:p>
        </w:tc>
      </w:tr>
      <w:tr w:rsidR="00967AE2" w:rsidRPr="00B7189B" w14:paraId="570FE655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339C9F9" w14:textId="6A447F9E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063571" w14:textId="60E0D2B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3CFDAD" w14:textId="2BFFF1F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6DCB695" w14:textId="14F39CB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C5538B6" w14:textId="60D0644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08 0 01 20390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C6D7C00" w14:textId="35A420C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F3AFCB2" w14:textId="74897CF4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21 000,00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FCF355" w14:textId="598B8B9C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21 000,00</w:t>
            </w:r>
          </w:p>
        </w:tc>
      </w:tr>
      <w:tr w:rsidR="00967AE2" w:rsidRPr="00B7189B" w14:paraId="498DF52C" w14:textId="77777777" w:rsidTr="00A364D2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18043EA5" w14:textId="5977B9F6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Общее образование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E40BC4" w14:textId="6125E77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8A45783" w14:textId="062E671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BE196D" w14:textId="3D35146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EE24677" w14:textId="385B83D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9B5EADF" w14:textId="29DE78B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30023DB" w14:textId="56CA16F7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562 570 519,54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76C8743" w14:textId="21DFDFB1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556 068 931,42</w:t>
            </w:r>
          </w:p>
        </w:tc>
      </w:tr>
      <w:tr w:rsidR="00967AE2" w:rsidRPr="00B7189B" w14:paraId="013A2B8B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6037F09" w14:textId="24955A9A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 xml:space="preserve">Муниципальная программа Благодарненского городского округа Ставропольского края "Социальная поддержка граждан"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2D653F" w14:textId="10C17C7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91E7B7" w14:textId="69D1D09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7362C6" w14:textId="313C943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0A1132F" w14:textId="7C0DD30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E69AFF8" w14:textId="3965620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9071EC" w14:textId="016D6528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10 047 427,36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6F2062" w14:textId="5CCE6A20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10 348 479,77</w:t>
            </w:r>
          </w:p>
        </w:tc>
      </w:tr>
      <w:tr w:rsidR="00967AE2" w:rsidRPr="00B7189B" w14:paraId="32E95F54" w14:textId="77777777" w:rsidTr="00A364D2">
        <w:trPr>
          <w:trHeight w:val="117"/>
        </w:trPr>
        <w:tc>
          <w:tcPr>
            <w:tcW w:w="3828" w:type="dxa"/>
            <w:shd w:val="clear" w:color="auto" w:fill="auto"/>
            <w:vAlign w:val="bottom"/>
          </w:tcPr>
          <w:p w14:paraId="2FA5221A" w14:textId="75CA291C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Подпрограмма "Социальное обеспечение населения"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1A1889" w14:textId="67981A8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2C23FD" w14:textId="513E4A3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6D6578" w14:textId="5DB1068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CDA8E27" w14:textId="6B5442E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01 1 00 00000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8C34AE" w14:textId="1A96A9C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CDA7C4" w14:textId="20FBEA79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10 047 427,36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A9D8A6" w14:textId="7B5ED9C1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10 348 479,77</w:t>
            </w:r>
          </w:p>
        </w:tc>
      </w:tr>
      <w:tr w:rsidR="00967AE2" w:rsidRPr="00B7189B" w14:paraId="2AD98737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DFAD948" w14:textId="00D4AAFE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6E68BC" w14:textId="79B078B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B4DC60" w14:textId="0213BEE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770DD0" w14:textId="4A90633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059D494" w14:textId="203A012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01 1 02 00000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13D20E3" w14:textId="6C4B286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236641" w14:textId="1A5A058F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10 047 427,36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169186" w14:textId="0A940875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10 348 479,77</w:t>
            </w:r>
          </w:p>
        </w:tc>
      </w:tr>
      <w:tr w:rsidR="00967AE2" w:rsidRPr="00B7189B" w14:paraId="3EA94817" w14:textId="77777777" w:rsidTr="00A364D2">
        <w:trPr>
          <w:trHeight w:val="330"/>
        </w:trPr>
        <w:tc>
          <w:tcPr>
            <w:tcW w:w="3828" w:type="dxa"/>
            <w:shd w:val="clear" w:color="auto" w:fill="auto"/>
            <w:vAlign w:val="bottom"/>
          </w:tcPr>
          <w:p w14:paraId="76251208" w14:textId="6C152B3F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31C0EF" w14:textId="0328F95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C34667" w14:textId="55F13B6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708C06" w14:textId="22814B0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8B89B46" w14:textId="5528C74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01 1 02 76890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D297EC8" w14:textId="1872BAC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BF19AE5" w14:textId="04751E8C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10 014 926,56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D00DAB" w14:textId="1C218CB2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10 314 679,01</w:t>
            </w:r>
          </w:p>
        </w:tc>
      </w:tr>
      <w:tr w:rsidR="00967AE2" w:rsidRPr="00B7189B" w14:paraId="07FEE2F5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F3F74A4" w14:textId="4E1F461B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6AB30F" w14:textId="20D1518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642D79" w14:textId="19325C9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3171CC" w14:textId="3C17334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1E755BC" w14:textId="6116C82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01 1 02 76890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2D0D0BC" w14:textId="4209D4E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FE4820F" w14:textId="0E38FC4F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8 601 926,56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5E480D" w14:textId="3B340F22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8 800 679,01</w:t>
            </w:r>
          </w:p>
        </w:tc>
      </w:tr>
      <w:tr w:rsidR="00967AE2" w:rsidRPr="00B7189B" w14:paraId="3F0ED625" w14:textId="77777777" w:rsidTr="00A364D2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58558860" w14:textId="57355A2D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5DADA1" w14:textId="34D14D7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DAE2C2" w14:textId="5C965F6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3A348D" w14:textId="0FD76FC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3FEB34D" w14:textId="56E6F77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01 1 02 76890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318602" w14:textId="75B0341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EEFEAD" w14:textId="03CC6354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1 413 000,00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AD07BE" w14:textId="530B4DE1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1 514 000,00</w:t>
            </w:r>
          </w:p>
        </w:tc>
      </w:tr>
      <w:tr w:rsidR="00967AE2" w:rsidRPr="00B7189B" w14:paraId="20FB724E" w14:textId="77777777" w:rsidTr="00A364D2">
        <w:trPr>
          <w:trHeight w:val="65"/>
        </w:trPr>
        <w:tc>
          <w:tcPr>
            <w:tcW w:w="3828" w:type="dxa"/>
            <w:shd w:val="clear" w:color="auto" w:fill="auto"/>
            <w:vAlign w:val="bottom"/>
          </w:tcPr>
          <w:p w14:paraId="373A2647" w14:textId="73B78BB3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Меры социальной поддержки отдель</w:t>
            </w:r>
            <w:r w:rsidRPr="00967AE2">
              <w:rPr>
                <w:rFonts w:cs="Calibri"/>
              </w:rPr>
              <w:lastRenderedPageBreak/>
              <w:t>ных категорий граждан, работающих и проживающих в сельской местности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9A18E0" w14:textId="77777777" w:rsidR="006D711C" w:rsidRDefault="006D711C" w:rsidP="00967AE2">
            <w:pPr>
              <w:ind w:left="-102" w:right="-102"/>
              <w:rPr>
                <w:rFonts w:cs="Calibri"/>
              </w:rPr>
            </w:pPr>
          </w:p>
          <w:p w14:paraId="429B0AF0" w14:textId="77777777" w:rsidR="006D711C" w:rsidRDefault="006D711C" w:rsidP="00967AE2">
            <w:pPr>
              <w:ind w:left="-102" w:right="-102"/>
              <w:rPr>
                <w:rFonts w:cs="Calibri"/>
              </w:rPr>
            </w:pPr>
          </w:p>
          <w:p w14:paraId="4E24B41E" w14:textId="3BB8FBA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3D789C" w14:textId="77777777" w:rsidR="006D711C" w:rsidRDefault="006D711C" w:rsidP="00967AE2">
            <w:pPr>
              <w:ind w:left="-102" w:right="-102"/>
              <w:rPr>
                <w:rFonts w:cs="Calibri"/>
              </w:rPr>
            </w:pPr>
          </w:p>
          <w:p w14:paraId="3115F466" w14:textId="77777777" w:rsidR="006D711C" w:rsidRDefault="006D711C" w:rsidP="00967AE2">
            <w:pPr>
              <w:ind w:left="-102" w:right="-102"/>
              <w:rPr>
                <w:rFonts w:cs="Calibri"/>
              </w:rPr>
            </w:pPr>
          </w:p>
          <w:p w14:paraId="3CD1009B" w14:textId="5E48FCC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6FCC68" w14:textId="77777777" w:rsidR="006D711C" w:rsidRDefault="006D711C" w:rsidP="00967AE2">
            <w:pPr>
              <w:ind w:left="-102" w:right="-102"/>
              <w:rPr>
                <w:rFonts w:cs="Calibri"/>
              </w:rPr>
            </w:pPr>
          </w:p>
          <w:p w14:paraId="01554AE3" w14:textId="77777777" w:rsidR="006D711C" w:rsidRDefault="006D711C" w:rsidP="00967AE2">
            <w:pPr>
              <w:ind w:left="-102" w:right="-102"/>
              <w:rPr>
                <w:rFonts w:cs="Calibri"/>
              </w:rPr>
            </w:pPr>
          </w:p>
          <w:p w14:paraId="4D7CE241" w14:textId="5E01ACF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4FD97F1" w14:textId="77777777" w:rsidR="006D711C" w:rsidRDefault="006D711C" w:rsidP="00967AE2">
            <w:pPr>
              <w:ind w:left="-102" w:right="-102"/>
              <w:rPr>
                <w:rFonts w:cs="Calibri"/>
              </w:rPr>
            </w:pPr>
          </w:p>
          <w:p w14:paraId="27DF14C9" w14:textId="77777777" w:rsidR="006D711C" w:rsidRDefault="006D711C" w:rsidP="00967AE2">
            <w:pPr>
              <w:ind w:left="-102" w:right="-102"/>
              <w:rPr>
                <w:rFonts w:cs="Calibri"/>
              </w:rPr>
            </w:pPr>
          </w:p>
          <w:p w14:paraId="113B7BA5" w14:textId="2FBAAF2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01 1 02 80010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2031560" w14:textId="4DEE2BD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lastRenderedPageBreak/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823841" w14:textId="77777777" w:rsidR="006D711C" w:rsidRDefault="006D711C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380B558E" w14:textId="77777777" w:rsidR="006D711C" w:rsidRDefault="006D711C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789BEEA0" w14:textId="75B4E6E8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32 500,80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68D1C0" w14:textId="77777777" w:rsidR="006D711C" w:rsidRDefault="006D711C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2D050810" w14:textId="77777777" w:rsidR="006D711C" w:rsidRDefault="006D711C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6B33100B" w14:textId="1A439057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33 800,76</w:t>
            </w:r>
          </w:p>
        </w:tc>
      </w:tr>
      <w:tr w:rsidR="00967AE2" w:rsidRPr="00B7189B" w14:paraId="2E21221E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95CDAFF" w14:textId="136002A1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4A5F7A" w14:textId="655186F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3D81F2" w14:textId="03B4BA6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AEE45A" w14:textId="4760E6F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C7B1675" w14:textId="6B89D69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01 1 02 80010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9195519" w14:textId="21F9590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BE25911" w14:textId="75D97885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32 500,80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7FAD1E" w14:textId="32F186BF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33 800,76</w:t>
            </w:r>
          </w:p>
        </w:tc>
      </w:tr>
      <w:tr w:rsidR="00967AE2" w:rsidRPr="00B7189B" w14:paraId="270796CF" w14:textId="77777777" w:rsidTr="00A364D2">
        <w:trPr>
          <w:trHeight w:val="208"/>
        </w:trPr>
        <w:tc>
          <w:tcPr>
            <w:tcW w:w="3828" w:type="dxa"/>
            <w:shd w:val="clear" w:color="auto" w:fill="auto"/>
            <w:vAlign w:val="bottom"/>
          </w:tcPr>
          <w:p w14:paraId="48269C4C" w14:textId="76CB0DBF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Муниципальная программа Благодарненского городского округа Ставропольского края "Развитие образования и молодежной политики"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46E512" w14:textId="66DB59B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CE8A0E" w14:textId="080D88B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92FC80" w14:textId="0A438A8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DED83ED" w14:textId="5C26755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BEB1B9A" w14:textId="4A71A1E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8EAA34" w14:textId="045D7723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529 552 993,18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D245CC3" w14:textId="10B02720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522 750 352,65</w:t>
            </w:r>
          </w:p>
        </w:tc>
      </w:tr>
      <w:tr w:rsidR="00967AE2" w:rsidRPr="00B7189B" w14:paraId="14CC96AB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9314150" w14:textId="50D9ACF3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A38A28" w14:textId="49CCB43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F7F02F" w14:textId="4D2A052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C5F1C5" w14:textId="6013C5D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FD90355" w14:textId="71989BF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02 1 00 00000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61BBE2" w14:textId="06A3758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718512" w14:textId="47E04AA7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529 552 993,18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0AF7AD" w14:textId="029CD29F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522 750 352,65</w:t>
            </w:r>
          </w:p>
        </w:tc>
      </w:tr>
      <w:tr w:rsidR="00967AE2" w:rsidRPr="00B7189B" w14:paraId="01F1CCBB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7BCEA67" w14:textId="5548CB18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Основное мероприятие "Обеспечение предоставления бесплатного общего и дополнительного образования детей"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792172" w14:textId="64A42D7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04FCD0" w14:textId="09700AB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638EB5" w14:textId="2A58C17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36672BF" w14:textId="2A02ACA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02 1 03 00000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C4CDDAF" w14:textId="43A7366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E14350" w14:textId="00DEC0D3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524 445 646,56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E02B82" w14:textId="7C9802FD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519 276 068,77</w:t>
            </w:r>
          </w:p>
        </w:tc>
      </w:tr>
      <w:tr w:rsidR="00967AE2" w:rsidRPr="00B7189B" w14:paraId="2CC7B2E1" w14:textId="77777777" w:rsidTr="00A364D2">
        <w:trPr>
          <w:trHeight w:val="253"/>
        </w:trPr>
        <w:tc>
          <w:tcPr>
            <w:tcW w:w="3828" w:type="dxa"/>
            <w:shd w:val="clear" w:color="auto" w:fill="auto"/>
            <w:vAlign w:val="bottom"/>
          </w:tcPr>
          <w:p w14:paraId="3447E5BF" w14:textId="6EB7A7C8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4592A0" w14:textId="16ACA36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16E47C" w14:textId="7805C17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483327" w14:textId="0FDB052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2DF2B4B" w14:textId="6060D79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02 1 03 11010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8CCB10" w14:textId="7E3ADD4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571773" w14:textId="33487D9C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130 092 866,53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22B9389" w14:textId="7F078AC8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131 423 288,74</w:t>
            </w:r>
          </w:p>
        </w:tc>
      </w:tr>
      <w:tr w:rsidR="00967AE2" w:rsidRPr="00B7189B" w14:paraId="49C790D1" w14:textId="77777777" w:rsidTr="00A364D2">
        <w:trPr>
          <w:trHeight w:val="283"/>
        </w:trPr>
        <w:tc>
          <w:tcPr>
            <w:tcW w:w="3828" w:type="dxa"/>
            <w:shd w:val="clear" w:color="auto" w:fill="auto"/>
            <w:vAlign w:val="bottom"/>
          </w:tcPr>
          <w:p w14:paraId="04263FDA" w14:textId="5F6414F0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6C4711" w14:textId="1D8425D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EF2BD8" w14:textId="71AB623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71E10D" w14:textId="56E4E1E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BD3728E" w14:textId="25BA4A3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02 1 03 11010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9DEB2AF" w14:textId="76BE9CE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79E293" w14:textId="0997856C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86 128 390,22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1F61D1C" w14:textId="14E638CF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86 128 390,22</w:t>
            </w:r>
          </w:p>
        </w:tc>
      </w:tr>
      <w:tr w:rsidR="00967AE2" w:rsidRPr="00B7189B" w14:paraId="1488AF9E" w14:textId="77777777" w:rsidTr="00A364D2">
        <w:trPr>
          <w:trHeight w:val="226"/>
        </w:trPr>
        <w:tc>
          <w:tcPr>
            <w:tcW w:w="3828" w:type="dxa"/>
            <w:shd w:val="clear" w:color="auto" w:fill="auto"/>
            <w:vAlign w:val="bottom"/>
          </w:tcPr>
          <w:p w14:paraId="080B6D02" w14:textId="5F1E15FE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61995A" w14:textId="203EA55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44F14D" w14:textId="1E59BBF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EA0E7C" w14:textId="738BF55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13A7A18" w14:textId="5B51422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02 1 03 11010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B6ADCC2" w14:textId="5762FFA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DA3E9FF" w14:textId="0BF743DA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39 632 566,67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54CEA8" w14:textId="27F2B7EC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40 962 988,88</w:t>
            </w:r>
          </w:p>
        </w:tc>
      </w:tr>
      <w:tr w:rsidR="00967AE2" w:rsidRPr="00B7189B" w14:paraId="2955266B" w14:textId="77777777" w:rsidTr="00A364D2">
        <w:trPr>
          <w:trHeight w:val="226"/>
        </w:trPr>
        <w:tc>
          <w:tcPr>
            <w:tcW w:w="3828" w:type="dxa"/>
            <w:shd w:val="clear" w:color="auto" w:fill="auto"/>
            <w:vAlign w:val="bottom"/>
          </w:tcPr>
          <w:p w14:paraId="5AC5F6CC" w14:textId="25869547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99C500" w14:textId="371995A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27897C" w14:textId="6B8E8E0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D236E2" w14:textId="56EC113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F9057F7" w14:textId="395C4C8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02 1 03 11010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8B6CBA" w14:textId="24EFEA8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2D71F25" w14:textId="2305D61A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4 331 909,64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D2A6C9" w14:textId="31F363BC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4 331 909,64</w:t>
            </w:r>
          </w:p>
        </w:tc>
      </w:tr>
      <w:tr w:rsidR="00967AE2" w:rsidRPr="00B7189B" w14:paraId="0486941F" w14:textId="77777777" w:rsidTr="00A364D2">
        <w:trPr>
          <w:trHeight w:val="154"/>
        </w:trPr>
        <w:tc>
          <w:tcPr>
            <w:tcW w:w="3828" w:type="dxa"/>
            <w:shd w:val="clear" w:color="auto" w:fill="auto"/>
            <w:vAlign w:val="bottom"/>
          </w:tcPr>
          <w:p w14:paraId="42AF8F98" w14:textId="6145F74A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Расходы на разработку, согласование, экспертизу, проверку проектно-сметной документации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2480F3" w14:textId="542CC37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73D619" w14:textId="5453E0E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E96588" w14:textId="30E7157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1E8F430" w14:textId="2C2F6E7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02 1 03 20010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ECB0D9" w14:textId="32AE9FB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4965C0" w14:textId="7031A49D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6 500 000,00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1D14665" w14:textId="3B850E47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0,00</w:t>
            </w:r>
          </w:p>
        </w:tc>
      </w:tr>
      <w:tr w:rsidR="00967AE2" w:rsidRPr="00B7189B" w14:paraId="631A1079" w14:textId="77777777" w:rsidTr="00A364D2">
        <w:trPr>
          <w:trHeight w:val="341"/>
        </w:trPr>
        <w:tc>
          <w:tcPr>
            <w:tcW w:w="3828" w:type="dxa"/>
            <w:shd w:val="clear" w:color="auto" w:fill="auto"/>
            <w:vAlign w:val="bottom"/>
          </w:tcPr>
          <w:p w14:paraId="39ED0D74" w14:textId="7A817B5A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29EAB7" w14:textId="5466296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1E4493" w14:textId="6E500CA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3989EE" w14:textId="1001EBD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76D30B9" w14:textId="34C0445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02 1 03 20010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F30B10" w14:textId="4F0A4C7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0FC4731" w14:textId="5923638A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6 500 000,00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9440FAD" w14:textId="3DAE92D4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 </w:t>
            </w:r>
          </w:p>
        </w:tc>
      </w:tr>
      <w:tr w:rsidR="00967AE2" w:rsidRPr="00B7189B" w14:paraId="10DD00E7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9F6EDBC" w14:textId="6D43A5DB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Создание условий для привлечения на работу в образовательные учреждения молодых специалистов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0B4833" w14:textId="573EB06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DD8C97" w14:textId="1B02445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67624E" w14:textId="4104D78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7334871" w14:textId="71CC738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02 1 03 20020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56EE56C" w14:textId="4B7847E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A64604A" w14:textId="606B1E31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531 216,00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CEBAB2" w14:textId="08721D43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531 216,00</w:t>
            </w:r>
          </w:p>
        </w:tc>
      </w:tr>
      <w:tr w:rsidR="00967AE2" w:rsidRPr="00B7189B" w14:paraId="00E24C90" w14:textId="77777777" w:rsidTr="00A364D2">
        <w:trPr>
          <w:trHeight w:val="116"/>
        </w:trPr>
        <w:tc>
          <w:tcPr>
            <w:tcW w:w="3828" w:type="dxa"/>
            <w:shd w:val="clear" w:color="auto" w:fill="auto"/>
            <w:vAlign w:val="bottom"/>
          </w:tcPr>
          <w:p w14:paraId="09786747" w14:textId="1CD9568E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1EBB99" w14:textId="58DA367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0FCE40" w14:textId="4667510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6835DC" w14:textId="049BB04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AE6ECC6" w14:textId="63C5E1D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02 1 03 20020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8163614" w14:textId="3974E2D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25886B" w14:textId="542F6317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531 216,00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EF1AC2" w14:textId="38F95567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531 216,00</w:t>
            </w:r>
          </w:p>
        </w:tc>
      </w:tr>
      <w:tr w:rsidR="00967AE2" w:rsidRPr="00B7189B" w14:paraId="7B0F26B6" w14:textId="77777777" w:rsidTr="00A364D2">
        <w:trPr>
          <w:trHeight w:val="395"/>
        </w:trPr>
        <w:tc>
          <w:tcPr>
            <w:tcW w:w="3828" w:type="dxa"/>
            <w:shd w:val="clear" w:color="auto" w:fill="auto"/>
            <w:vAlign w:val="bottom"/>
          </w:tcPr>
          <w:p w14:paraId="049FD9C0" w14:textId="504E2769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Расходы на содержание и обслуживание информационно-аналитических систем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715F64" w14:textId="614ABC9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6526A0" w14:textId="0B30BCD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879188" w14:textId="67C9B72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9E6E8C5" w14:textId="4085648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02 1 03 20060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7CA9A8" w14:textId="586F9DA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854E93" w14:textId="4D0042D2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363 200,00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242E41" w14:textId="1E1057BF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363 200,00</w:t>
            </w:r>
          </w:p>
        </w:tc>
      </w:tr>
      <w:tr w:rsidR="00967AE2" w:rsidRPr="00B7189B" w14:paraId="68022B57" w14:textId="77777777" w:rsidTr="00A364D2">
        <w:trPr>
          <w:trHeight w:val="625"/>
        </w:trPr>
        <w:tc>
          <w:tcPr>
            <w:tcW w:w="3828" w:type="dxa"/>
            <w:shd w:val="clear" w:color="auto" w:fill="auto"/>
            <w:vAlign w:val="bottom"/>
          </w:tcPr>
          <w:p w14:paraId="0F4D0FAD" w14:textId="7402EB9D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5F278F" w14:textId="2F15CCD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7D45E8" w14:textId="72600FA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EFAE86" w14:textId="6A4622D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D070AF7" w14:textId="1FB32E3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02 1 03 20060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23CA017" w14:textId="38005F2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AD65DA9" w14:textId="014F21FB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363 200,00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CD3E4EC" w14:textId="53D7403F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363 200,00</w:t>
            </w:r>
          </w:p>
        </w:tc>
      </w:tr>
      <w:tr w:rsidR="00967AE2" w:rsidRPr="00B7189B" w14:paraId="12F5D2D4" w14:textId="77777777" w:rsidTr="00A364D2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3645A151" w14:textId="03C89539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Предоставление питания за счет средств местного бюджета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4A6BCE" w14:textId="41114C9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168D56" w14:textId="4FB47FD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38EB5D" w14:textId="5A9866E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8AA47CB" w14:textId="23B01D3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02 1 03 20261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7911DFF" w14:textId="365E498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38A504" w14:textId="5A38C6B8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13 227 246,00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1F5B14" w14:textId="4F2C5D88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13 227 246,00</w:t>
            </w:r>
          </w:p>
        </w:tc>
      </w:tr>
      <w:tr w:rsidR="00967AE2" w:rsidRPr="00B7189B" w14:paraId="35A79B00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BA5CA35" w14:textId="740CF854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4B4020" w14:textId="309FAB1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BE7E29E" w14:textId="7874A0C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ED9CD1" w14:textId="2D49987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BA5DA76" w14:textId="7B6AC58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02 1 03 20261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4BAC738" w14:textId="4A27A92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798DD3" w14:textId="6E90F523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13 227 246,00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42D9BB" w14:textId="4A1933DA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13 227 246,00</w:t>
            </w:r>
          </w:p>
        </w:tc>
      </w:tr>
      <w:tr w:rsidR="00967AE2" w:rsidRPr="00B7189B" w14:paraId="0BA2D9A0" w14:textId="77777777" w:rsidTr="00A364D2">
        <w:trPr>
          <w:trHeight w:val="243"/>
        </w:trPr>
        <w:tc>
          <w:tcPr>
            <w:tcW w:w="3828" w:type="dxa"/>
            <w:shd w:val="clear" w:color="auto" w:fill="auto"/>
            <w:vAlign w:val="bottom"/>
          </w:tcPr>
          <w:p w14:paraId="79F20E16" w14:textId="43E72104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Предоставление питания за счет средств от платных услуг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135FF2" w14:textId="14EA62B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54ADCA" w14:textId="7EDA765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9C0749" w14:textId="1DFA388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BD03A62" w14:textId="2358505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02 1 03 20262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5CAAA6" w14:textId="0E0FE32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0B959F" w14:textId="1289B060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11 220 000,00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B77BD39" w14:textId="4740139D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11 220 000,00</w:t>
            </w:r>
          </w:p>
        </w:tc>
      </w:tr>
      <w:tr w:rsidR="00967AE2" w:rsidRPr="00B7189B" w14:paraId="6ACB3F07" w14:textId="77777777" w:rsidTr="00A364D2">
        <w:trPr>
          <w:trHeight w:val="283"/>
        </w:trPr>
        <w:tc>
          <w:tcPr>
            <w:tcW w:w="3828" w:type="dxa"/>
            <w:shd w:val="clear" w:color="auto" w:fill="auto"/>
            <w:vAlign w:val="bottom"/>
          </w:tcPr>
          <w:p w14:paraId="01837F28" w14:textId="003D457B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B1E591" w14:textId="499F322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C0C2D2" w14:textId="7B551F3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FEBAC8" w14:textId="0B9CAAE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7506D90" w14:textId="145417F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02 1 03 20262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87FE29" w14:textId="79270D6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2E445C" w14:textId="6A392F1B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11 220 000,00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01529E" w14:textId="2ED11C2A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11 220 000,00</w:t>
            </w:r>
          </w:p>
        </w:tc>
      </w:tr>
      <w:tr w:rsidR="00967AE2" w:rsidRPr="00B7189B" w14:paraId="64DA2A0A" w14:textId="77777777" w:rsidTr="00A364D2">
        <w:trPr>
          <w:trHeight w:val="63"/>
        </w:trPr>
        <w:tc>
          <w:tcPr>
            <w:tcW w:w="3828" w:type="dxa"/>
            <w:shd w:val="clear" w:color="auto" w:fill="auto"/>
            <w:vAlign w:val="bottom"/>
          </w:tcPr>
          <w:p w14:paraId="123DE243" w14:textId="27324CAE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 xml:space="preserve">Прочие расходы на выполнение других обязательств органов местного самоуправления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1DDB69" w14:textId="4FB4656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773863" w14:textId="56A246F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BB27E0" w14:textId="2A88DD2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9F5843C" w14:textId="5F97F05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02 1 03 20280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ADEACB1" w14:textId="62EBF9A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93D34D" w14:textId="11D5FA94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1 706 400,00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11DF203" w14:textId="58FAB0FE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1 706 400,00</w:t>
            </w:r>
          </w:p>
        </w:tc>
      </w:tr>
      <w:tr w:rsidR="00967AE2" w:rsidRPr="00B7189B" w14:paraId="6B913C0C" w14:textId="77777777" w:rsidTr="00A364D2">
        <w:trPr>
          <w:trHeight w:val="837"/>
        </w:trPr>
        <w:tc>
          <w:tcPr>
            <w:tcW w:w="3828" w:type="dxa"/>
            <w:shd w:val="clear" w:color="auto" w:fill="auto"/>
            <w:vAlign w:val="bottom"/>
          </w:tcPr>
          <w:p w14:paraId="208BB061" w14:textId="2464E714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FA3E8C" w14:textId="4E01A5D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3E5B61" w14:textId="3043C5B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443588" w14:textId="3305593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AC6A370" w14:textId="6F3D963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02 1 03 20280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178B94E" w14:textId="28B864A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69D954" w14:textId="44FABFE0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1 706 400,00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AC325E3" w14:textId="629FC05A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1 706 400,00</w:t>
            </w:r>
          </w:p>
        </w:tc>
      </w:tr>
      <w:tr w:rsidR="00967AE2" w:rsidRPr="00B7189B" w14:paraId="0769C482" w14:textId="77777777" w:rsidTr="00A364D2">
        <w:trPr>
          <w:trHeight w:val="185"/>
        </w:trPr>
        <w:tc>
          <w:tcPr>
            <w:tcW w:w="3828" w:type="dxa"/>
            <w:shd w:val="clear" w:color="auto" w:fill="auto"/>
            <w:vAlign w:val="bottom"/>
          </w:tcPr>
          <w:p w14:paraId="3DB9763F" w14:textId="25A31D94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FA194B" w14:textId="7DB28B4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A913E3" w14:textId="4596452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6CA371" w14:textId="30E8276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2C6CD77" w14:textId="553CC81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02 1 03 77160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FC5168A" w14:textId="17D568E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FE6A7A" w14:textId="71276A58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273 419 216,24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478298" w14:textId="1027A3CA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273 419 216,24</w:t>
            </w:r>
          </w:p>
        </w:tc>
      </w:tr>
      <w:tr w:rsidR="00967AE2" w:rsidRPr="00B7189B" w14:paraId="0957A7C7" w14:textId="77777777" w:rsidTr="00A364D2">
        <w:trPr>
          <w:trHeight w:val="355"/>
        </w:trPr>
        <w:tc>
          <w:tcPr>
            <w:tcW w:w="3828" w:type="dxa"/>
            <w:shd w:val="clear" w:color="auto" w:fill="auto"/>
            <w:vAlign w:val="bottom"/>
          </w:tcPr>
          <w:p w14:paraId="7FA4670B" w14:textId="5BC32C8F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121D8F" w14:textId="6991624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04EDDD" w14:textId="0974596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25F4E0" w14:textId="4F9741F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A301B0E" w14:textId="78CAE11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02 1 03 77160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8AAE37" w14:textId="1A2953C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D4A74C8" w14:textId="3E806E16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271 485 038,95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6EFFC9" w14:textId="600C0593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271 485 038,95</w:t>
            </w:r>
          </w:p>
        </w:tc>
      </w:tr>
      <w:tr w:rsidR="00967AE2" w:rsidRPr="00B7189B" w14:paraId="6E0A4AF6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2CC2409" w14:textId="483ED276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8F1D39" w14:textId="2D1CCE9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60F724" w14:textId="452E228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F5EBFB" w14:textId="15EFDE0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06AD61A" w14:textId="2E2485F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02 1 03 77160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DA455B9" w14:textId="4A34E22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796F79" w14:textId="69D592B7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1 934 177,29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B669EC" w14:textId="416A636D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1 934 177,29</w:t>
            </w:r>
          </w:p>
        </w:tc>
      </w:tr>
      <w:tr w:rsidR="00967AE2" w:rsidRPr="00B7189B" w14:paraId="1400C9A8" w14:textId="77777777" w:rsidTr="00A364D2">
        <w:trPr>
          <w:trHeight w:val="390"/>
        </w:trPr>
        <w:tc>
          <w:tcPr>
            <w:tcW w:w="3828" w:type="dxa"/>
            <w:shd w:val="clear" w:color="auto" w:fill="auto"/>
            <w:vAlign w:val="bottom"/>
          </w:tcPr>
          <w:p w14:paraId="1BEAC378" w14:textId="29752A7C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Обеспечение функционирования центров образования цифрового и гуманитарного профилей "Точка роста",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598F10" w14:textId="0EEBA16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D222B1" w14:textId="009AC0E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89BDE3" w14:textId="4BE766B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5468249" w14:textId="075D2E1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1 03 S6500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D00F5AD" w14:textId="1CBCF31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8DDA871" w14:textId="17C71DBD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19 313 766,98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93D289" w14:textId="4CCCA7B6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19 313 766,98</w:t>
            </w:r>
          </w:p>
        </w:tc>
      </w:tr>
      <w:tr w:rsidR="00967AE2" w:rsidRPr="00B7189B" w14:paraId="4DCBDB00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D44FD7B" w14:textId="624AD8F7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BD5483" w14:textId="6C72727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60171C" w14:textId="7D9F21C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6347C3" w14:textId="5CE0304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4C505B0" w14:textId="1FA9E5C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1 03 S6500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57828E5" w14:textId="53E1853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DC5D1FA" w14:textId="0DBFB0F3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18 518 632,19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15362B" w14:textId="0DF40F54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18 518 632,19</w:t>
            </w:r>
          </w:p>
        </w:tc>
      </w:tr>
      <w:tr w:rsidR="00967AE2" w:rsidRPr="00B7189B" w14:paraId="1B2D1B69" w14:textId="77777777" w:rsidTr="00A364D2">
        <w:trPr>
          <w:trHeight w:val="141"/>
        </w:trPr>
        <w:tc>
          <w:tcPr>
            <w:tcW w:w="3828" w:type="dxa"/>
            <w:shd w:val="clear" w:color="auto" w:fill="auto"/>
            <w:vAlign w:val="bottom"/>
          </w:tcPr>
          <w:p w14:paraId="209D5E80" w14:textId="66FCD411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3F23A0" w14:textId="0C60861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4683C6" w14:textId="6E05DCA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3A03D2" w14:textId="71EDDB0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1B14E4E" w14:textId="4CF7E9B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1 03 S6500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15D6F5" w14:textId="5DCDF36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2E45FED" w14:textId="40FFEC7E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795 134,79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40E8BA" w14:textId="35208673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795 134,79</w:t>
            </w:r>
          </w:p>
        </w:tc>
      </w:tr>
      <w:tr w:rsidR="00967AE2" w:rsidRPr="00B7189B" w14:paraId="45E06BC9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C815E17" w14:textId="3BD2BA1A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03751D" w14:textId="1E3A467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B0D4CA" w14:textId="3CAF41D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E041F2" w14:textId="2A7CB3F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14E9E6E" w14:textId="0D0FBCD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1 03 L3040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020C0AC" w14:textId="2FCBE52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8C50BE" w14:textId="3C232F0F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38 356 449,21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023CB9" w14:textId="2CD13222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38 356 449,21</w:t>
            </w:r>
          </w:p>
        </w:tc>
      </w:tr>
      <w:tr w:rsidR="00967AE2" w:rsidRPr="00B7189B" w14:paraId="5F9B6618" w14:textId="77777777" w:rsidTr="00A364D2">
        <w:trPr>
          <w:trHeight w:val="461"/>
        </w:trPr>
        <w:tc>
          <w:tcPr>
            <w:tcW w:w="3828" w:type="dxa"/>
            <w:shd w:val="clear" w:color="auto" w:fill="auto"/>
            <w:vAlign w:val="bottom"/>
          </w:tcPr>
          <w:p w14:paraId="4D93CB0C" w14:textId="707D1A77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E15AB6" w14:textId="0A6D387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61B94F" w14:textId="1B1B58F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0EC039" w14:textId="032FBBC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DF13136" w14:textId="59431A1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1 03 L3040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8F9AAAC" w14:textId="7E4D57B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D158252" w14:textId="782B43D9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38 356 449,21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D3544C0" w14:textId="2ED6CE8C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38 356 449,21</w:t>
            </w:r>
          </w:p>
        </w:tc>
      </w:tr>
      <w:tr w:rsidR="00967AE2" w:rsidRPr="00B7189B" w14:paraId="10C74F80" w14:textId="77777777" w:rsidTr="00A364D2">
        <w:trPr>
          <w:trHeight w:val="221"/>
        </w:trPr>
        <w:tc>
          <w:tcPr>
            <w:tcW w:w="3828" w:type="dxa"/>
            <w:shd w:val="clear" w:color="auto" w:fill="auto"/>
            <w:vAlign w:val="bottom"/>
          </w:tcPr>
          <w:p w14:paraId="67A89995" w14:textId="01BEAE4D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Ежемесячное денежное вознаграждение за классное руководство педагогиче</w:t>
            </w:r>
            <w:r w:rsidRPr="00967AE2">
              <w:rPr>
                <w:rFonts w:cs="Calibri"/>
              </w:rPr>
              <w:lastRenderedPageBreak/>
              <w:t>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BF121E" w14:textId="77777777" w:rsidR="006D711C" w:rsidRDefault="006D711C" w:rsidP="00967AE2">
            <w:pPr>
              <w:ind w:left="-102" w:right="-102"/>
              <w:rPr>
                <w:rFonts w:cs="Calibri"/>
              </w:rPr>
            </w:pPr>
          </w:p>
          <w:p w14:paraId="7D6D14F2" w14:textId="77777777" w:rsidR="006D711C" w:rsidRDefault="006D711C" w:rsidP="00967AE2">
            <w:pPr>
              <w:ind w:left="-102" w:right="-102"/>
              <w:rPr>
                <w:rFonts w:cs="Calibri"/>
              </w:rPr>
            </w:pPr>
          </w:p>
          <w:p w14:paraId="383E9241" w14:textId="77777777" w:rsidR="006D711C" w:rsidRDefault="006D711C" w:rsidP="00967AE2">
            <w:pPr>
              <w:ind w:left="-102" w:right="-102"/>
              <w:rPr>
                <w:rFonts w:cs="Calibri"/>
              </w:rPr>
            </w:pPr>
          </w:p>
          <w:p w14:paraId="126EB5EF" w14:textId="77777777" w:rsidR="006D711C" w:rsidRDefault="006D711C" w:rsidP="00967AE2">
            <w:pPr>
              <w:ind w:left="-102" w:right="-102"/>
              <w:rPr>
                <w:rFonts w:cs="Calibri"/>
              </w:rPr>
            </w:pPr>
          </w:p>
          <w:p w14:paraId="6DD218AB" w14:textId="77777777" w:rsidR="006D711C" w:rsidRDefault="006D711C" w:rsidP="00967AE2">
            <w:pPr>
              <w:ind w:left="-102" w:right="-102"/>
              <w:rPr>
                <w:rFonts w:cs="Calibri"/>
              </w:rPr>
            </w:pPr>
          </w:p>
          <w:p w14:paraId="716E9B3E" w14:textId="77777777" w:rsidR="006D711C" w:rsidRDefault="006D711C" w:rsidP="00967AE2">
            <w:pPr>
              <w:ind w:left="-102" w:right="-102"/>
              <w:rPr>
                <w:rFonts w:cs="Calibri"/>
              </w:rPr>
            </w:pPr>
          </w:p>
          <w:p w14:paraId="1F7E5B25" w14:textId="77777777" w:rsidR="006D711C" w:rsidRDefault="006D711C" w:rsidP="00967AE2">
            <w:pPr>
              <w:ind w:left="-102" w:right="-102"/>
              <w:rPr>
                <w:rFonts w:cs="Calibri"/>
              </w:rPr>
            </w:pPr>
          </w:p>
          <w:p w14:paraId="0E71A1A9" w14:textId="77777777" w:rsidR="006D711C" w:rsidRDefault="006D711C" w:rsidP="00967AE2">
            <w:pPr>
              <w:ind w:left="-102" w:right="-102"/>
              <w:rPr>
                <w:rFonts w:cs="Calibri"/>
              </w:rPr>
            </w:pPr>
          </w:p>
          <w:p w14:paraId="750B49CC" w14:textId="77777777" w:rsidR="006D711C" w:rsidRDefault="006D711C" w:rsidP="00967AE2">
            <w:pPr>
              <w:ind w:left="-102" w:right="-102"/>
              <w:rPr>
                <w:rFonts w:cs="Calibri"/>
              </w:rPr>
            </w:pPr>
          </w:p>
          <w:p w14:paraId="54B4FCD1" w14:textId="3853770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A8746F" w14:textId="77777777" w:rsidR="006D711C" w:rsidRDefault="006D711C" w:rsidP="00967AE2">
            <w:pPr>
              <w:ind w:left="-102" w:right="-102"/>
              <w:rPr>
                <w:rFonts w:cs="Calibri"/>
              </w:rPr>
            </w:pPr>
          </w:p>
          <w:p w14:paraId="1854F13D" w14:textId="77777777" w:rsidR="006D711C" w:rsidRDefault="006D711C" w:rsidP="00967AE2">
            <w:pPr>
              <w:ind w:left="-102" w:right="-102"/>
              <w:rPr>
                <w:rFonts w:cs="Calibri"/>
              </w:rPr>
            </w:pPr>
          </w:p>
          <w:p w14:paraId="4EC4FC96" w14:textId="77777777" w:rsidR="006D711C" w:rsidRDefault="006D711C" w:rsidP="00967AE2">
            <w:pPr>
              <w:ind w:left="-102" w:right="-102"/>
              <w:rPr>
                <w:rFonts w:cs="Calibri"/>
              </w:rPr>
            </w:pPr>
          </w:p>
          <w:p w14:paraId="005F0B95" w14:textId="77777777" w:rsidR="006D711C" w:rsidRDefault="006D711C" w:rsidP="00967AE2">
            <w:pPr>
              <w:ind w:left="-102" w:right="-102"/>
              <w:rPr>
                <w:rFonts w:cs="Calibri"/>
              </w:rPr>
            </w:pPr>
          </w:p>
          <w:p w14:paraId="51E319CC" w14:textId="77777777" w:rsidR="006D711C" w:rsidRDefault="006D711C" w:rsidP="00967AE2">
            <w:pPr>
              <w:ind w:left="-102" w:right="-102"/>
              <w:rPr>
                <w:rFonts w:cs="Calibri"/>
              </w:rPr>
            </w:pPr>
          </w:p>
          <w:p w14:paraId="066649EC" w14:textId="77777777" w:rsidR="006D711C" w:rsidRDefault="006D711C" w:rsidP="00967AE2">
            <w:pPr>
              <w:ind w:left="-102" w:right="-102"/>
              <w:rPr>
                <w:rFonts w:cs="Calibri"/>
              </w:rPr>
            </w:pPr>
          </w:p>
          <w:p w14:paraId="1CE9C273" w14:textId="77777777" w:rsidR="006D711C" w:rsidRDefault="006D711C" w:rsidP="00967AE2">
            <w:pPr>
              <w:ind w:left="-102" w:right="-102"/>
              <w:rPr>
                <w:rFonts w:cs="Calibri"/>
              </w:rPr>
            </w:pPr>
          </w:p>
          <w:p w14:paraId="6F589012" w14:textId="77777777" w:rsidR="006D711C" w:rsidRDefault="006D711C" w:rsidP="00967AE2">
            <w:pPr>
              <w:ind w:left="-102" w:right="-102"/>
              <w:rPr>
                <w:rFonts w:cs="Calibri"/>
              </w:rPr>
            </w:pPr>
          </w:p>
          <w:p w14:paraId="029DCAB9" w14:textId="77777777" w:rsidR="006D711C" w:rsidRDefault="006D711C" w:rsidP="00967AE2">
            <w:pPr>
              <w:ind w:left="-102" w:right="-102"/>
              <w:rPr>
                <w:rFonts w:cs="Calibri"/>
              </w:rPr>
            </w:pPr>
          </w:p>
          <w:p w14:paraId="64F3F6E3" w14:textId="339BFF4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87B9E1" w14:textId="77777777" w:rsidR="006D711C" w:rsidRDefault="006D711C" w:rsidP="00967AE2">
            <w:pPr>
              <w:ind w:left="-102" w:right="-102"/>
              <w:rPr>
                <w:rFonts w:cs="Calibri"/>
              </w:rPr>
            </w:pPr>
          </w:p>
          <w:p w14:paraId="59A550DF" w14:textId="77777777" w:rsidR="006D711C" w:rsidRDefault="006D711C" w:rsidP="00967AE2">
            <w:pPr>
              <w:ind w:left="-102" w:right="-102"/>
              <w:rPr>
                <w:rFonts w:cs="Calibri"/>
              </w:rPr>
            </w:pPr>
          </w:p>
          <w:p w14:paraId="7A5CE4EE" w14:textId="77777777" w:rsidR="006D711C" w:rsidRDefault="006D711C" w:rsidP="00967AE2">
            <w:pPr>
              <w:ind w:left="-102" w:right="-102"/>
              <w:rPr>
                <w:rFonts w:cs="Calibri"/>
              </w:rPr>
            </w:pPr>
          </w:p>
          <w:p w14:paraId="7716DFBA" w14:textId="77777777" w:rsidR="006D711C" w:rsidRDefault="006D711C" w:rsidP="00967AE2">
            <w:pPr>
              <w:ind w:left="-102" w:right="-102"/>
              <w:rPr>
                <w:rFonts w:cs="Calibri"/>
              </w:rPr>
            </w:pPr>
          </w:p>
          <w:p w14:paraId="4EA17882" w14:textId="77777777" w:rsidR="006D711C" w:rsidRDefault="006D711C" w:rsidP="00967AE2">
            <w:pPr>
              <w:ind w:left="-102" w:right="-102"/>
              <w:rPr>
                <w:rFonts w:cs="Calibri"/>
              </w:rPr>
            </w:pPr>
          </w:p>
          <w:p w14:paraId="3B4D280C" w14:textId="77777777" w:rsidR="006D711C" w:rsidRDefault="006D711C" w:rsidP="00967AE2">
            <w:pPr>
              <w:ind w:left="-102" w:right="-102"/>
              <w:rPr>
                <w:rFonts w:cs="Calibri"/>
              </w:rPr>
            </w:pPr>
          </w:p>
          <w:p w14:paraId="7BBC79F6" w14:textId="77777777" w:rsidR="006D711C" w:rsidRDefault="006D711C" w:rsidP="00967AE2">
            <w:pPr>
              <w:ind w:left="-102" w:right="-102"/>
              <w:rPr>
                <w:rFonts w:cs="Calibri"/>
              </w:rPr>
            </w:pPr>
          </w:p>
          <w:p w14:paraId="75752755" w14:textId="77777777" w:rsidR="006D711C" w:rsidRDefault="006D711C" w:rsidP="00967AE2">
            <w:pPr>
              <w:ind w:left="-102" w:right="-102"/>
              <w:rPr>
                <w:rFonts w:cs="Calibri"/>
              </w:rPr>
            </w:pPr>
          </w:p>
          <w:p w14:paraId="158BDBF6" w14:textId="77777777" w:rsidR="006D711C" w:rsidRDefault="006D711C" w:rsidP="00967AE2">
            <w:pPr>
              <w:ind w:left="-102" w:right="-102"/>
              <w:rPr>
                <w:rFonts w:cs="Calibri"/>
              </w:rPr>
            </w:pPr>
          </w:p>
          <w:p w14:paraId="491E1B57" w14:textId="2A72EA1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AA47544" w14:textId="77777777" w:rsidR="006D711C" w:rsidRDefault="006D711C" w:rsidP="00967AE2">
            <w:pPr>
              <w:ind w:left="-102" w:right="-102"/>
              <w:rPr>
                <w:rFonts w:cs="Calibri"/>
              </w:rPr>
            </w:pPr>
          </w:p>
          <w:p w14:paraId="4F7CF9A8" w14:textId="77777777" w:rsidR="006D711C" w:rsidRDefault="006D711C" w:rsidP="00967AE2">
            <w:pPr>
              <w:ind w:left="-102" w:right="-102"/>
              <w:rPr>
                <w:rFonts w:cs="Calibri"/>
              </w:rPr>
            </w:pPr>
          </w:p>
          <w:p w14:paraId="134C6F5D" w14:textId="77777777" w:rsidR="006D711C" w:rsidRDefault="006D711C" w:rsidP="00967AE2">
            <w:pPr>
              <w:ind w:left="-102" w:right="-102"/>
              <w:rPr>
                <w:rFonts w:cs="Calibri"/>
              </w:rPr>
            </w:pPr>
          </w:p>
          <w:p w14:paraId="50957B5C" w14:textId="77777777" w:rsidR="006D711C" w:rsidRDefault="006D711C" w:rsidP="00967AE2">
            <w:pPr>
              <w:ind w:left="-102" w:right="-102"/>
              <w:rPr>
                <w:rFonts w:cs="Calibri"/>
              </w:rPr>
            </w:pPr>
          </w:p>
          <w:p w14:paraId="513082D6" w14:textId="77777777" w:rsidR="006D711C" w:rsidRDefault="006D711C" w:rsidP="00967AE2">
            <w:pPr>
              <w:ind w:left="-102" w:right="-102"/>
              <w:rPr>
                <w:rFonts w:cs="Calibri"/>
              </w:rPr>
            </w:pPr>
          </w:p>
          <w:p w14:paraId="31136610" w14:textId="77777777" w:rsidR="006D711C" w:rsidRDefault="006D711C" w:rsidP="00967AE2">
            <w:pPr>
              <w:ind w:left="-102" w:right="-102"/>
              <w:rPr>
                <w:rFonts w:cs="Calibri"/>
              </w:rPr>
            </w:pPr>
          </w:p>
          <w:p w14:paraId="25A46796" w14:textId="77777777" w:rsidR="006D711C" w:rsidRDefault="006D711C" w:rsidP="00967AE2">
            <w:pPr>
              <w:ind w:left="-102" w:right="-102"/>
              <w:rPr>
                <w:rFonts w:cs="Calibri"/>
              </w:rPr>
            </w:pPr>
          </w:p>
          <w:p w14:paraId="797354FC" w14:textId="77777777" w:rsidR="006D711C" w:rsidRDefault="006D711C" w:rsidP="00967AE2">
            <w:pPr>
              <w:ind w:left="-102" w:right="-102"/>
              <w:rPr>
                <w:rFonts w:cs="Calibri"/>
              </w:rPr>
            </w:pPr>
          </w:p>
          <w:p w14:paraId="2ECA88C7" w14:textId="77777777" w:rsidR="006D711C" w:rsidRDefault="006D711C" w:rsidP="00967AE2">
            <w:pPr>
              <w:ind w:left="-102" w:right="-102"/>
              <w:rPr>
                <w:rFonts w:cs="Calibri"/>
              </w:rPr>
            </w:pPr>
          </w:p>
          <w:p w14:paraId="7FA059CE" w14:textId="5890319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1 03 R3030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5A225BA" w14:textId="3CBA39C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lastRenderedPageBreak/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A56503A" w14:textId="77777777" w:rsidR="006D711C" w:rsidRDefault="006D711C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2482DCD2" w14:textId="77777777" w:rsidR="006D711C" w:rsidRDefault="006D711C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74DF1F12" w14:textId="77777777" w:rsidR="006D711C" w:rsidRDefault="006D711C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5EA3D680" w14:textId="77777777" w:rsidR="006D711C" w:rsidRDefault="006D711C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27AFC532" w14:textId="77777777" w:rsidR="006D711C" w:rsidRDefault="006D711C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5F0D7BDF" w14:textId="77777777" w:rsidR="006D711C" w:rsidRDefault="006D711C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33986272" w14:textId="77777777" w:rsidR="006D711C" w:rsidRDefault="006D711C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0652C118" w14:textId="77777777" w:rsidR="006D711C" w:rsidRDefault="006D711C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67968DAA" w14:textId="77777777" w:rsidR="006D711C" w:rsidRDefault="006D711C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0B6E0F4D" w14:textId="2FC65ACF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29 715 285,60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A3632A5" w14:textId="77777777" w:rsidR="006D711C" w:rsidRDefault="006D711C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3295E242" w14:textId="77777777" w:rsidR="006D711C" w:rsidRDefault="006D711C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4EF14B03" w14:textId="77777777" w:rsidR="006D711C" w:rsidRDefault="006D711C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7EDAA737" w14:textId="77777777" w:rsidR="006D711C" w:rsidRDefault="006D711C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35C7268D" w14:textId="77777777" w:rsidR="006D711C" w:rsidRDefault="006D711C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1A39F1D3" w14:textId="77777777" w:rsidR="006D711C" w:rsidRDefault="006D711C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3FDBF775" w14:textId="77777777" w:rsidR="006D711C" w:rsidRDefault="006D711C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487AB941" w14:textId="77777777" w:rsidR="006D711C" w:rsidRDefault="006D711C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576B0747" w14:textId="77777777" w:rsidR="006D711C" w:rsidRDefault="006D711C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6E3F6309" w14:textId="2721D166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29 715 285,60</w:t>
            </w:r>
          </w:p>
        </w:tc>
      </w:tr>
      <w:tr w:rsidR="00967AE2" w:rsidRPr="00B7189B" w14:paraId="1F222416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941A576" w14:textId="59E1527A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75700A" w14:textId="3425F47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58171D" w14:textId="2F20C43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7B612A" w14:textId="171427E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04B79DA" w14:textId="7B4CA6E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1 03 R3030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A8E61C2" w14:textId="46ABFD2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34926D9" w14:textId="4F1AB5BA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29 715 285,60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63FE5E" w14:textId="4EBA7923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29 715 285,60</w:t>
            </w:r>
          </w:p>
        </w:tc>
      </w:tr>
      <w:tr w:rsidR="00967AE2" w:rsidRPr="00B7189B" w14:paraId="0EC857AE" w14:textId="77777777" w:rsidTr="00A364D2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7BCF127E" w14:textId="62C60203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Реализация регионального проекта "Успех каждого ребенка"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0555F2" w14:textId="6148262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BF0D97" w14:textId="27ED543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792A2F" w14:textId="56C4302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853F5C4" w14:textId="3F77F2C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1 E2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8080585" w14:textId="77AA89D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C88454" w14:textId="64782353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1 633 062,74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5894928" w14:textId="6FF015F8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0,00</w:t>
            </w:r>
          </w:p>
        </w:tc>
      </w:tr>
      <w:tr w:rsidR="00967AE2" w:rsidRPr="00B7189B" w14:paraId="69789FEE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6D86103" w14:textId="6887BDBB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0E8FC6" w14:textId="3A86ABD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7AE770C" w14:textId="5B7B291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19D237" w14:textId="1EE3B32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8A24D10" w14:textId="205D365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1 E2 50980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5734AC9" w14:textId="32FB5B0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308D10C" w14:textId="6FE04C85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1 633 062,74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486C8A" w14:textId="0AE48BDF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0,00</w:t>
            </w:r>
          </w:p>
        </w:tc>
      </w:tr>
      <w:tr w:rsidR="00967AE2" w:rsidRPr="00B7189B" w14:paraId="08C09A52" w14:textId="77777777" w:rsidTr="00A364D2">
        <w:trPr>
          <w:trHeight w:val="63"/>
        </w:trPr>
        <w:tc>
          <w:tcPr>
            <w:tcW w:w="3828" w:type="dxa"/>
            <w:shd w:val="clear" w:color="auto" w:fill="auto"/>
            <w:vAlign w:val="bottom"/>
          </w:tcPr>
          <w:p w14:paraId="539C6E54" w14:textId="7CD69FBB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416741" w14:textId="50BAD23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23012D" w14:textId="2A1EE5B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F11003" w14:textId="7E605D1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70015E3" w14:textId="51E169D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1 E2 50980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954744B" w14:textId="4FA564F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7FE1804" w14:textId="17205DF6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1 633 062,74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EC4930" w14:textId="4FC1593E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0,00</w:t>
            </w:r>
          </w:p>
        </w:tc>
      </w:tr>
      <w:tr w:rsidR="00967AE2" w:rsidRPr="00B7189B" w14:paraId="4CCCAE4A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FECF422" w14:textId="4789862D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Реализация регионального проекта "Патриотическое воспитание граждан Российской Федерации"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5EACF9" w14:textId="01ED405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1E8028" w14:textId="05CA3B3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27651D" w14:textId="3A4DD51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E5EB046" w14:textId="56F4C1B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1 EВ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19D43BF" w14:textId="06B8696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3CD9D1" w14:textId="6BAFE7FC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3 474 283,88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7D0243" w14:textId="56639366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3 474 283,88</w:t>
            </w:r>
          </w:p>
        </w:tc>
      </w:tr>
      <w:tr w:rsidR="00967AE2" w:rsidRPr="00B7189B" w14:paraId="2A0BB726" w14:textId="77777777" w:rsidTr="00A364D2">
        <w:trPr>
          <w:trHeight w:val="671"/>
        </w:trPr>
        <w:tc>
          <w:tcPr>
            <w:tcW w:w="3828" w:type="dxa"/>
            <w:shd w:val="clear" w:color="auto" w:fill="auto"/>
            <w:vAlign w:val="bottom"/>
          </w:tcPr>
          <w:p w14:paraId="634720BA" w14:textId="451A9CC7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BF633A" w14:textId="28FD474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4E71E0" w14:textId="17A41F2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B7374FD" w14:textId="0E4AC82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75C0D37" w14:textId="65EE06A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1 EВ 51790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173C1D6" w14:textId="7781A66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DFF3D4" w14:textId="43DAB688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3 474 283,88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99D19F" w14:textId="389960E4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3 474 283,88</w:t>
            </w:r>
          </w:p>
        </w:tc>
      </w:tr>
      <w:tr w:rsidR="00967AE2" w:rsidRPr="00B7189B" w14:paraId="59D472DF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E7E0659" w14:textId="6F26CA5D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C63A21" w14:textId="3E2E533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B0EDDD" w14:textId="123A269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A20404" w14:textId="5BE733A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E80C0EE" w14:textId="4FB4EAA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1 EВ 51790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C763C21" w14:textId="6A9BCF5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EDBDBF" w14:textId="766EAE19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3 474 283,88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94F053" w14:textId="0F19DF55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3 474 283,88</w:t>
            </w:r>
          </w:p>
        </w:tc>
      </w:tr>
      <w:tr w:rsidR="00967AE2" w:rsidRPr="00B7189B" w14:paraId="2F25D489" w14:textId="77777777" w:rsidTr="00A364D2">
        <w:trPr>
          <w:trHeight w:val="110"/>
        </w:trPr>
        <w:tc>
          <w:tcPr>
            <w:tcW w:w="3828" w:type="dxa"/>
            <w:shd w:val="clear" w:color="auto" w:fill="auto"/>
            <w:vAlign w:val="bottom"/>
          </w:tcPr>
          <w:p w14:paraId="4647C33B" w14:textId="6E99893B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Муниципальная программа Благодарненского городского округа Ставропольского края "Безопасный 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198FB1" w14:textId="133295F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AA4A4C" w14:textId="16B0168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F12D04" w14:textId="7C5DCF5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B58990B" w14:textId="35E7948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0F40361" w14:textId="1039856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C32658D" w14:textId="09BFF7D9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22 954 099,00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6E865F" w14:textId="2493E61F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22 954 099,00</w:t>
            </w:r>
          </w:p>
        </w:tc>
      </w:tr>
      <w:tr w:rsidR="00967AE2" w:rsidRPr="00B7189B" w14:paraId="1EF72B50" w14:textId="77777777" w:rsidTr="00A364D2">
        <w:trPr>
          <w:trHeight w:val="647"/>
        </w:trPr>
        <w:tc>
          <w:tcPr>
            <w:tcW w:w="3828" w:type="dxa"/>
            <w:shd w:val="clear" w:color="auto" w:fill="auto"/>
            <w:vAlign w:val="bottom"/>
          </w:tcPr>
          <w:p w14:paraId="5957666E" w14:textId="58F00622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0181ED" w14:textId="0B281C2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E20D28" w14:textId="1CCC907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1F89E1" w14:textId="6ECEAA4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4F9481E" w14:textId="0966399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07 1 00 00000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507667" w14:textId="31BCDFE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DAF62E" w14:textId="35E7612A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22 954 099,00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A23155C" w14:textId="0887487A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22 954 099,00</w:t>
            </w:r>
          </w:p>
        </w:tc>
      </w:tr>
      <w:tr w:rsidR="00967AE2" w:rsidRPr="00B7189B" w14:paraId="4D00BA0F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B455B15" w14:textId="48F416FC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C3DEE3" w14:textId="572290E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B4A9563" w14:textId="641D88B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51D899" w14:textId="5C13BBE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9EF330E" w14:textId="7C1CC02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07 1 01 00000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886993F" w14:textId="760437D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B1D4B5" w14:textId="1ADFECD5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21 769 429,00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3A2741" w14:textId="1B8D6F3D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21 769 429,00</w:t>
            </w:r>
          </w:p>
        </w:tc>
      </w:tr>
      <w:tr w:rsidR="00967AE2" w:rsidRPr="00B7189B" w14:paraId="35F6F263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FEEBC4C" w14:textId="1BF1320E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 xml:space="preserve">Обеспечение антитеррористической </w:t>
            </w:r>
            <w:r w:rsidRPr="00967AE2">
              <w:rPr>
                <w:rFonts w:cs="Calibri"/>
              </w:rPr>
              <w:lastRenderedPageBreak/>
              <w:t>защиты и охраны объектов муниципальной 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4B6C9F" w14:textId="77777777" w:rsidR="00081AEC" w:rsidRDefault="00081AEC" w:rsidP="00967AE2">
            <w:pPr>
              <w:ind w:left="-102" w:right="-102"/>
              <w:rPr>
                <w:rFonts w:cs="Calibri"/>
              </w:rPr>
            </w:pPr>
          </w:p>
          <w:p w14:paraId="6ED30B30" w14:textId="77777777" w:rsidR="00081AEC" w:rsidRDefault="00081AEC" w:rsidP="00967AE2">
            <w:pPr>
              <w:ind w:left="-102" w:right="-102"/>
              <w:rPr>
                <w:rFonts w:cs="Calibri"/>
              </w:rPr>
            </w:pPr>
          </w:p>
          <w:p w14:paraId="4E518213" w14:textId="3192FBC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EA3CE1" w14:textId="77777777" w:rsidR="00081AEC" w:rsidRDefault="00081AEC" w:rsidP="00967AE2">
            <w:pPr>
              <w:ind w:left="-102" w:right="-102"/>
              <w:rPr>
                <w:rFonts w:cs="Calibri"/>
              </w:rPr>
            </w:pPr>
          </w:p>
          <w:p w14:paraId="3FA8D2FE" w14:textId="77777777" w:rsidR="00081AEC" w:rsidRDefault="00081AEC" w:rsidP="00967AE2">
            <w:pPr>
              <w:ind w:left="-102" w:right="-102"/>
              <w:rPr>
                <w:rFonts w:cs="Calibri"/>
              </w:rPr>
            </w:pPr>
          </w:p>
          <w:p w14:paraId="5E264588" w14:textId="4AB31DA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DCEB56" w14:textId="77777777" w:rsidR="00081AEC" w:rsidRDefault="00081AEC" w:rsidP="00967AE2">
            <w:pPr>
              <w:ind w:left="-102" w:right="-102"/>
              <w:rPr>
                <w:rFonts w:cs="Calibri"/>
              </w:rPr>
            </w:pPr>
          </w:p>
          <w:p w14:paraId="10682EED" w14:textId="77777777" w:rsidR="00081AEC" w:rsidRDefault="00081AEC" w:rsidP="00967AE2">
            <w:pPr>
              <w:ind w:left="-102" w:right="-102"/>
              <w:rPr>
                <w:rFonts w:cs="Calibri"/>
              </w:rPr>
            </w:pPr>
          </w:p>
          <w:p w14:paraId="64F037E0" w14:textId="3C3D22A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34ABE4A" w14:textId="77777777" w:rsidR="00081AEC" w:rsidRDefault="00081AEC" w:rsidP="00967AE2">
            <w:pPr>
              <w:ind w:left="-102" w:right="-102"/>
              <w:rPr>
                <w:rFonts w:cs="Calibri"/>
              </w:rPr>
            </w:pPr>
          </w:p>
          <w:p w14:paraId="43DDA67F" w14:textId="77777777" w:rsidR="00081AEC" w:rsidRDefault="00081AEC" w:rsidP="00967AE2">
            <w:pPr>
              <w:ind w:left="-102" w:right="-102"/>
              <w:rPr>
                <w:rFonts w:cs="Calibri"/>
              </w:rPr>
            </w:pPr>
          </w:p>
          <w:p w14:paraId="194357A1" w14:textId="2572E59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07 1 01 20110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7856E24" w14:textId="3448E18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lastRenderedPageBreak/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63D6C7" w14:textId="77777777" w:rsidR="00081AEC" w:rsidRDefault="00081AEC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5D3E60D9" w14:textId="77777777" w:rsidR="00081AEC" w:rsidRDefault="00081AEC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5FC6EC31" w14:textId="1233833C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21 769 429,00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88A5FA" w14:textId="77777777" w:rsidR="00081AEC" w:rsidRDefault="00081AEC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09156AE1" w14:textId="77777777" w:rsidR="00081AEC" w:rsidRDefault="00081AEC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42724CBE" w14:textId="64541779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21 769 429,00</w:t>
            </w:r>
          </w:p>
        </w:tc>
      </w:tr>
      <w:tr w:rsidR="00967AE2" w:rsidRPr="00B7189B" w14:paraId="591DB8EE" w14:textId="77777777" w:rsidTr="00A364D2">
        <w:trPr>
          <w:trHeight w:val="304"/>
        </w:trPr>
        <w:tc>
          <w:tcPr>
            <w:tcW w:w="3828" w:type="dxa"/>
            <w:shd w:val="clear" w:color="auto" w:fill="auto"/>
            <w:vAlign w:val="bottom"/>
          </w:tcPr>
          <w:p w14:paraId="5DBD7FE1" w14:textId="5B75A638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DFB241" w14:textId="4B76A46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C64773" w14:textId="218D2EF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AFC677" w14:textId="404FEB7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C5DAC34" w14:textId="5508E20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07 1 01 20110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0A43316" w14:textId="50D3664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48B7EC" w14:textId="5906AB4C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21 769 429,00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C4A5E8" w14:textId="6FE65AB9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21 769 429,00</w:t>
            </w:r>
          </w:p>
        </w:tc>
      </w:tr>
      <w:tr w:rsidR="00967AE2" w:rsidRPr="00B7189B" w14:paraId="64914CE4" w14:textId="77777777" w:rsidTr="00A364D2">
        <w:trPr>
          <w:trHeight w:val="96"/>
        </w:trPr>
        <w:tc>
          <w:tcPr>
            <w:tcW w:w="3828" w:type="dxa"/>
            <w:shd w:val="clear" w:color="auto" w:fill="auto"/>
            <w:vAlign w:val="bottom"/>
          </w:tcPr>
          <w:p w14:paraId="644C61D8" w14:textId="73335C6C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527E13" w14:textId="146D86C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BB7A3E" w14:textId="48D78D2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4D601D" w14:textId="104DFDD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E6CE5DF" w14:textId="1B10B6B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07 1 02 00000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2BB4B5F" w14:textId="6B3E637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6472731" w14:textId="537BD0E2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1 184 670,00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B77F09" w14:textId="50094E89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1 184 670,00</w:t>
            </w:r>
          </w:p>
        </w:tc>
      </w:tr>
      <w:tr w:rsidR="00967AE2" w:rsidRPr="00B7189B" w14:paraId="6120D1E4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53FB1C0" w14:textId="1016AED8" w:rsidR="00967AE2" w:rsidRPr="00B7189B" w:rsidRDefault="00967AE2" w:rsidP="00967AE2">
            <w:pPr>
              <w:ind w:left="-102" w:right="-102"/>
              <w:jc w:val="both"/>
              <w:rPr>
                <w:rFonts w:cs="Calibri"/>
              </w:rPr>
            </w:pPr>
            <w:r w:rsidRPr="00967AE2">
              <w:rPr>
                <w:rFonts w:cs="Calibri"/>
              </w:rPr>
              <w:t>Мероприятия по повышению уровня пожарной безопасности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92F44E" w14:textId="513E5C7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B34136" w14:textId="606E7D2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D9652B" w14:textId="09C409E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D0B1770" w14:textId="40BD8AE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07 1 02 20200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8EDE0E" w14:textId="4285EC6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E9AC07" w14:textId="26C9E469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1 184 670,00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798CF1" w14:textId="2A4C5934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1 184 670,00</w:t>
            </w:r>
          </w:p>
        </w:tc>
      </w:tr>
      <w:tr w:rsidR="00967AE2" w:rsidRPr="00B7189B" w14:paraId="2FC8F2FF" w14:textId="77777777" w:rsidTr="00A364D2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4320F796" w14:textId="4E06D730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C71493" w14:textId="777A283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6D3880" w14:textId="2466001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1D4BF6" w14:textId="781EC6C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DF7DE74" w14:textId="4FBC984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07 1 02 20200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91DE9EC" w14:textId="1129FF6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A3DE26" w14:textId="1338140C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1 184 670,00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8E225B" w14:textId="6965CCF9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1 184 670,00</w:t>
            </w:r>
          </w:p>
        </w:tc>
      </w:tr>
      <w:tr w:rsidR="00967AE2" w:rsidRPr="00B7189B" w14:paraId="30889C3E" w14:textId="77777777" w:rsidTr="00A364D2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4B1EF6BB" w14:textId="01756AA4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Муниципальная программа Благодарненского городского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EC3274" w14:textId="1088C49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589A21" w14:textId="69E9778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1DC5EC" w14:textId="3C9AF8E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C3EB1B9" w14:textId="204C88E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08 0 00 00000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C34C885" w14:textId="332C892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FD66A3" w14:textId="4E95FCA6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16 000,00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5770A1" w14:textId="6B0A4C96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16 000,00</w:t>
            </w:r>
          </w:p>
        </w:tc>
      </w:tr>
      <w:tr w:rsidR="00967AE2" w:rsidRPr="00B7189B" w14:paraId="7BD0EDA0" w14:textId="77777777" w:rsidTr="00A364D2">
        <w:trPr>
          <w:trHeight w:val="141"/>
        </w:trPr>
        <w:tc>
          <w:tcPr>
            <w:tcW w:w="3828" w:type="dxa"/>
            <w:shd w:val="clear" w:color="auto" w:fill="auto"/>
            <w:vAlign w:val="bottom"/>
          </w:tcPr>
          <w:p w14:paraId="03DEC281" w14:textId="0528FFFF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Основное мероприятие "Энергосбережение и повышение энергетической эффективности в муниципальном секторе"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D88963" w14:textId="10F1838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1B491E" w14:textId="1C4F73C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2D0FFE8" w14:textId="2F18CFA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6F63270" w14:textId="65E28B3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08 0 01 00000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F9AD47" w14:textId="3F037F2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797EA4" w14:textId="043170D5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16 000,00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FC518A" w14:textId="77C24C4E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16 000,00</w:t>
            </w:r>
          </w:p>
        </w:tc>
      </w:tr>
      <w:tr w:rsidR="00967AE2" w:rsidRPr="00B7189B" w14:paraId="1B2EED90" w14:textId="77777777" w:rsidTr="00A364D2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193912CE" w14:textId="73F63DA0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Расходы на мероприятия по повышению эффективности энергопотребления путем внедрения современных энергосберегающих технологий, оборудования и приборов учета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933018" w14:textId="48A7158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A8D897" w14:textId="4CF2370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28A0AD3" w14:textId="033711D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4CDFEB1" w14:textId="72B350D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08 0 01 20390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DB0B56D" w14:textId="6430769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2CEA72" w14:textId="3242316F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16 000,00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92AD4B5" w14:textId="306F3A1B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16 000,00</w:t>
            </w:r>
          </w:p>
        </w:tc>
      </w:tr>
      <w:tr w:rsidR="00967AE2" w:rsidRPr="00B7189B" w14:paraId="5C1044B7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25C5D90" w14:textId="3614DBED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7E5C9D" w14:textId="5945DCD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6B3E440" w14:textId="683580A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4856B2" w14:textId="6795D6D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832D6C9" w14:textId="7A5F00B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08 0 01 20390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66BB0F" w14:textId="29AA6E4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D22E05A" w14:textId="0A565E50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16 000,00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05B57D" w14:textId="2E6CCA7A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16 000,00</w:t>
            </w:r>
          </w:p>
        </w:tc>
      </w:tr>
      <w:tr w:rsidR="00967AE2" w:rsidRPr="00B7189B" w14:paraId="7D41651B" w14:textId="77777777" w:rsidTr="00A364D2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7729052E" w14:textId="1EA072A1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B8BAB5" w14:textId="0C5A48D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DF9B79" w14:textId="7EA8CBA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5C7C8D" w14:textId="2C9988F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822EFFC" w14:textId="1927D6F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F5D6A51" w14:textId="286F029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C4821D" w14:textId="45C36FE3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35 245 365,15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6C06075" w14:textId="75A83C2A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35 295 756,34</w:t>
            </w:r>
          </w:p>
        </w:tc>
      </w:tr>
      <w:tr w:rsidR="00967AE2" w:rsidRPr="00B7189B" w14:paraId="5DBCDFC9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0D0BFA2" w14:textId="52191C41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 xml:space="preserve">Муниципальная программа Благодарненского городского округа Ставропольского края "Социальная поддержка граждан"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548962" w14:textId="285DD35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276526" w14:textId="32816F6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600FB0" w14:textId="2A9B57C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F46A535" w14:textId="248317D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3CCD08" w14:textId="5436E6A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B92593D" w14:textId="593A7F8F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122 894,76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764EE1" w14:textId="343C7F52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122 522,65</w:t>
            </w:r>
          </w:p>
        </w:tc>
      </w:tr>
      <w:tr w:rsidR="00967AE2" w:rsidRPr="00B7189B" w14:paraId="1032A065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1E1F7E3" w14:textId="0FED359F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Подпрограмма "Социальное обеспечение населения"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EF9F73" w14:textId="1A2EDD8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C4CC67" w14:textId="12F4F91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E26C27" w14:textId="5B0546B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05BDABF" w14:textId="7476C66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01 1 00 00000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EE3D5A3" w14:textId="0BA5404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587989E" w14:textId="5DA05AFB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122 894,76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DF6CD66" w14:textId="6BCF31F0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122 522,65</w:t>
            </w:r>
          </w:p>
        </w:tc>
      </w:tr>
      <w:tr w:rsidR="00967AE2" w:rsidRPr="00B7189B" w14:paraId="0FCF0639" w14:textId="77777777" w:rsidTr="00A364D2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013FEA1C" w14:textId="06BBAD77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04D61E" w14:textId="68FA69A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96FB3E" w14:textId="69B3E0B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313D4C" w14:textId="34C0BD6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B095E8C" w14:textId="612EC1A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01 1 02 00000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17CD918" w14:textId="59C7139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A140B4" w14:textId="454709A7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122 894,76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3C066A" w14:textId="514A334B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122 522,65</w:t>
            </w:r>
          </w:p>
        </w:tc>
      </w:tr>
      <w:tr w:rsidR="00967AE2" w:rsidRPr="00B7189B" w14:paraId="1AA0A0C9" w14:textId="77777777" w:rsidTr="00A364D2">
        <w:trPr>
          <w:trHeight w:val="896"/>
        </w:trPr>
        <w:tc>
          <w:tcPr>
            <w:tcW w:w="3828" w:type="dxa"/>
            <w:shd w:val="clear" w:color="auto" w:fill="auto"/>
            <w:vAlign w:val="bottom"/>
          </w:tcPr>
          <w:p w14:paraId="142E79F9" w14:textId="269EA61B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0A00F3" w14:textId="2F5715D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D34CA8" w14:textId="3AED2C7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30B5D4" w14:textId="37CF07B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0BC55F8" w14:textId="1C683D2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01 1 02 76890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43AB74E" w14:textId="65FE6E5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96E541" w14:textId="6CDCA8EB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122 894,76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6E5D81C" w14:textId="684935FB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122 522,65</w:t>
            </w:r>
          </w:p>
        </w:tc>
      </w:tr>
      <w:tr w:rsidR="00967AE2" w:rsidRPr="00B7189B" w14:paraId="0E3AB298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F45071A" w14:textId="5BA8CCB4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2E403F" w14:textId="75C1EC2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637586" w14:textId="2B8DA16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A057D8" w14:textId="7375FBC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B56BBDA" w14:textId="1048075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01 1 02 76890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97197DA" w14:textId="364D46A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DB5133" w14:textId="4D9B5BAA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92 894,76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C6E48C" w14:textId="5C18660B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92 522,65</w:t>
            </w:r>
          </w:p>
        </w:tc>
      </w:tr>
      <w:tr w:rsidR="00967AE2" w:rsidRPr="00B7189B" w14:paraId="598D05A1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CE21BA0" w14:textId="58089CB8" w:rsidR="00967AE2" w:rsidRPr="00BA59F0" w:rsidRDefault="00BA59F0" w:rsidP="00BA59F0">
            <w:pPr>
              <w:shd w:val="clear" w:color="auto" w:fill="FFFFFF"/>
              <w:ind w:left="-102" w:right="-102"/>
              <w:jc w:val="both"/>
              <w:rPr>
                <w:color w:val="1A1A1A"/>
              </w:rPr>
            </w:pPr>
            <w:r w:rsidRPr="009C32ED">
              <w:rPr>
                <w:rFonts w:cs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388042" w14:textId="0392F2F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DDC4F3" w14:textId="378019E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DC3A8E" w14:textId="486F0F9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6CBE803" w14:textId="67B59E5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01 1 02 76890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79087E5" w14:textId="3D88804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CBA24BD" w14:textId="38AE8D6C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30 000,00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2CEFB58" w14:textId="1B74295A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30 000,00</w:t>
            </w:r>
          </w:p>
        </w:tc>
      </w:tr>
      <w:tr w:rsidR="00967AE2" w:rsidRPr="00B7189B" w14:paraId="2B9B3A54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21DE735" w14:textId="52630F40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lastRenderedPageBreak/>
              <w:t>Муниципальная программа Благодарненского городского округа Ставропольского края "Развитие образования и молодежной политики"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3B8E15" w14:textId="3D4CF4E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C68D74" w14:textId="4C5AFB0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2D5C1B" w14:textId="595E457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2333DCA" w14:textId="109AD57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2D66140" w14:textId="1EFC392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5D9942" w14:textId="4D288D57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34 728 467,79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CD5DFB" w14:textId="27C32118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34 779 231,09</w:t>
            </w:r>
          </w:p>
        </w:tc>
      </w:tr>
      <w:tr w:rsidR="00967AE2" w:rsidRPr="00B7189B" w14:paraId="178633A2" w14:textId="77777777" w:rsidTr="00A364D2">
        <w:trPr>
          <w:trHeight w:val="566"/>
        </w:trPr>
        <w:tc>
          <w:tcPr>
            <w:tcW w:w="3828" w:type="dxa"/>
            <w:shd w:val="clear" w:color="auto" w:fill="auto"/>
            <w:vAlign w:val="bottom"/>
          </w:tcPr>
          <w:p w14:paraId="7D1981AD" w14:textId="03D94B12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90CFE5" w14:textId="4221B19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C845C63" w14:textId="21A7466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D8ED6C" w14:textId="29448EA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9192F90" w14:textId="462136B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02 1 00 00000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6426D4C" w14:textId="033DF8F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D67C91D" w14:textId="7B8491FD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34 728 467,79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9B2278" w14:textId="27E17F97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34 779 231,09</w:t>
            </w:r>
          </w:p>
        </w:tc>
      </w:tr>
      <w:tr w:rsidR="00967AE2" w:rsidRPr="00B7189B" w14:paraId="712D8A63" w14:textId="77777777" w:rsidTr="00A364D2">
        <w:trPr>
          <w:trHeight w:val="648"/>
        </w:trPr>
        <w:tc>
          <w:tcPr>
            <w:tcW w:w="3828" w:type="dxa"/>
            <w:shd w:val="clear" w:color="auto" w:fill="auto"/>
            <w:vAlign w:val="bottom"/>
          </w:tcPr>
          <w:p w14:paraId="12777FC2" w14:textId="10E884D2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Основное мероприятие "Обеспечение предоставления бесплатного общего и дополнительного образования детей"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6CE7E8" w14:textId="433C324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096C20" w14:textId="776173E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85CDFB" w14:textId="70A95CC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23C0586" w14:textId="2C585C8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02 1 03 00000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3ACE2BD" w14:textId="54E1E5E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A832648" w14:textId="793EBB37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34 728 467,79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46065C8" w14:textId="76A1326D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34 779 231,09</w:t>
            </w:r>
          </w:p>
        </w:tc>
      </w:tr>
      <w:tr w:rsidR="00967AE2" w:rsidRPr="00B7189B" w14:paraId="7851876C" w14:textId="77777777" w:rsidTr="00A364D2">
        <w:trPr>
          <w:trHeight w:val="767"/>
        </w:trPr>
        <w:tc>
          <w:tcPr>
            <w:tcW w:w="3828" w:type="dxa"/>
            <w:shd w:val="clear" w:color="auto" w:fill="auto"/>
            <w:vAlign w:val="bottom"/>
          </w:tcPr>
          <w:p w14:paraId="7B22E4E8" w14:textId="21186CC5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B49CAF" w14:textId="41118E1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EB978E" w14:textId="59840D7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21DBFC" w14:textId="3A05B8F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A010B45" w14:textId="0896C08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02 1 03 11010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51A1CCD" w14:textId="1A6546E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5CFA9EE" w14:textId="3A5EAEF1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24 143 264,89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AB6F7EA" w14:textId="5D6A19E8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24 194 028,19</w:t>
            </w:r>
          </w:p>
        </w:tc>
      </w:tr>
      <w:tr w:rsidR="00967AE2" w:rsidRPr="00B7189B" w14:paraId="59069EC5" w14:textId="77777777" w:rsidTr="00A364D2">
        <w:trPr>
          <w:trHeight w:val="283"/>
        </w:trPr>
        <w:tc>
          <w:tcPr>
            <w:tcW w:w="3828" w:type="dxa"/>
            <w:shd w:val="clear" w:color="auto" w:fill="auto"/>
            <w:vAlign w:val="bottom"/>
          </w:tcPr>
          <w:p w14:paraId="6AC53C02" w14:textId="4A70C8A0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9C09A5" w14:textId="63CD78D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2ACE98" w14:textId="5CA0C9D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4453EB" w14:textId="1F6BDD6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55428C7" w14:textId="081976E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02 1 03 11010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8AD1BEF" w14:textId="53F38ED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1557CC" w14:textId="41BC229A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371 513,44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1D5FAE3" w14:textId="69884CE1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386 136,01</w:t>
            </w:r>
          </w:p>
        </w:tc>
      </w:tr>
      <w:tr w:rsidR="00967AE2" w:rsidRPr="00B7189B" w14:paraId="4E1B36B9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E05D044" w14:textId="2CFA32E6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13C5B3" w14:textId="157F6F4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944DC0" w14:textId="54DBF85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177A3FA" w14:textId="15D1FDE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5DA96DF" w14:textId="3405CBB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02 1 03 11010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DAB5F6" w14:textId="5D65656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A838D1C" w14:textId="15EF06AB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23 771 751,45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C956FF" w14:textId="0DDF8C17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23 807 892,18</w:t>
            </w:r>
          </w:p>
        </w:tc>
      </w:tr>
      <w:tr w:rsidR="00967AE2" w:rsidRPr="00B7189B" w14:paraId="7A2211C9" w14:textId="77777777" w:rsidTr="00A364D2">
        <w:trPr>
          <w:trHeight w:val="106"/>
        </w:trPr>
        <w:tc>
          <w:tcPr>
            <w:tcW w:w="3828" w:type="dxa"/>
            <w:shd w:val="clear" w:color="auto" w:fill="auto"/>
            <w:vAlign w:val="bottom"/>
          </w:tcPr>
          <w:p w14:paraId="050F38FE" w14:textId="540E0A26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0A1D53" w14:textId="39A82BB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13C3B6" w14:textId="03A127F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47C654" w14:textId="5887734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4905A9C" w14:textId="5F5DE28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02 1 03 20050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0F0F834" w14:textId="2FC915D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6E9B17" w14:textId="50569731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10 505 202,90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407DAC" w14:textId="24F30958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10 505 202,90</w:t>
            </w:r>
          </w:p>
        </w:tc>
      </w:tr>
      <w:tr w:rsidR="00967AE2" w:rsidRPr="00B7189B" w14:paraId="052C18DA" w14:textId="77777777" w:rsidTr="00A364D2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08115837" w14:textId="1ABA46F1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71E3C4" w14:textId="77405A7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3B8901" w14:textId="7ADAD1E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03CB0B" w14:textId="37B2985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F916379" w14:textId="598B990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02 1 03 20050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7A20A2D" w14:textId="5B7A5D5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6D256F" w14:textId="005B8423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10 434 471,62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C41D8EE" w14:textId="51E8E8AA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10 434 471,62</w:t>
            </w:r>
          </w:p>
        </w:tc>
      </w:tr>
      <w:tr w:rsidR="00967AE2" w:rsidRPr="00B7189B" w14:paraId="66948F67" w14:textId="77777777" w:rsidTr="003D4612">
        <w:trPr>
          <w:trHeight w:val="65"/>
        </w:trPr>
        <w:tc>
          <w:tcPr>
            <w:tcW w:w="3828" w:type="dxa"/>
            <w:shd w:val="clear" w:color="auto" w:fill="auto"/>
            <w:vAlign w:val="bottom"/>
          </w:tcPr>
          <w:p w14:paraId="07C21660" w14:textId="6F329334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E116AD" w14:textId="02462B2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2FAE5C" w14:textId="58F1409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140CC26" w14:textId="3A46E1A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DE4A7A5" w14:textId="4C4ABDF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02 1 03 20050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800369E" w14:textId="6A67B7A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B3BFE6E" w14:textId="27FE5219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70 731,28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9C69D3" w14:textId="62A05249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70 731,28</w:t>
            </w:r>
          </w:p>
        </w:tc>
      </w:tr>
      <w:tr w:rsidR="00967AE2" w:rsidRPr="00B7189B" w14:paraId="18C6A1FB" w14:textId="77777777" w:rsidTr="00A364D2">
        <w:trPr>
          <w:trHeight w:val="468"/>
        </w:trPr>
        <w:tc>
          <w:tcPr>
            <w:tcW w:w="3828" w:type="dxa"/>
            <w:shd w:val="clear" w:color="auto" w:fill="auto"/>
            <w:vAlign w:val="bottom"/>
          </w:tcPr>
          <w:p w14:paraId="6C4E54C2" w14:textId="3B81A61E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Отбор, подготовка и обеспечение участия спортивных команд в спортивных мероприятиях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16775D" w14:textId="77CEA07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CEDD904" w14:textId="4CEDFD3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AB4B11" w14:textId="6117419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56B9222" w14:textId="543C940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02 1 03 20070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AD1FCB7" w14:textId="3306A2C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D8D490" w14:textId="209FCA3E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80 000,00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5FA195" w14:textId="2D1E8278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80 000,00</w:t>
            </w:r>
          </w:p>
        </w:tc>
      </w:tr>
      <w:tr w:rsidR="00967AE2" w:rsidRPr="00B7189B" w14:paraId="2689A09D" w14:textId="77777777" w:rsidTr="00A364D2">
        <w:trPr>
          <w:trHeight w:val="152"/>
        </w:trPr>
        <w:tc>
          <w:tcPr>
            <w:tcW w:w="3828" w:type="dxa"/>
            <w:shd w:val="clear" w:color="auto" w:fill="auto"/>
            <w:vAlign w:val="bottom"/>
          </w:tcPr>
          <w:p w14:paraId="1740CD4A" w14:textId="067FF630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103EB7" w14:textId="7614329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42BA1E" w14:textId="7FE538D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EAB6E3" w14:textId="17C3AC7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F76FFD3" w14:textId="48BB0E0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02 1 03 20070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4127EE" w14:textId="4B168F2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A5AD0E" w14:textId="3B7F2FED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80 000,00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ECB287" w14:textId="195E5FA2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80 000,00</w:t>
            </w:r>
          </w:p>
        </w:tc>
      </w:tr>
      <w:tr w:rsidR="00967AE2" w:rsidRPr="00B7189B" w14:paraId="67AEE054" w14:textId="77777777" w:rsidTr="00A364D2">
        <w:trPr>
          <w:trHeight w:val="133"/>
        </w:trPr>
        <w:tc>
          <w:tcPr>
            <w:tcW w:w="3828" w:type="dxa"/>
            <w:shd w:val="clear" w:color="auto" w:fill="auto"/>
            <w:vAlign w:val="bottom"/>
          </w:tcPr>
          <w:p w14:paraId="08E36A06" w14:textId="548776BC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Муниципальная программа Благодарненского городского округа Ставропольского края "Безопасный 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672A7E" w14:textId="6BE2DC9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D5F418" w14:textId="7934917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023223" w14:textId="70BCBC7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14A0E1B" w14:textId="139743C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10BEDC9" w14:textId="2D0EF5D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AE18E7" w14:textId="31FA11D2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142 193,40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FE2A70" w14:textId="618A8186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142 193,40</w:t>
            </w:r>
          </w:p>
        </w:tc>
      </w:tr>
      <w:tr w:rsidR="00967AE2" w:rsidRPr="00B7189B" w14:paraId="1ACD2F58" w14:textId="77777777" w:rsidTr="00A364D2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3AE0E7F5" w14:textId="1997E286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2F7BFE" w14:textId="72D9F74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B49EE1" w14:textId="2EF085B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401540" w14:textId="5C474B7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E7C074D" w14:textId="36263F9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07 1 00 00000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730E0A6" w14:textId="7461476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272BAD" w14:textId="52FD67A7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142 193,40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C370DA" w14:textId="5E7E49B5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142 193,40</w:t>
            </w:r>
          </w:p>
        </w:tc>
      </w:tr>
      <w:tr w:rsidR="00967AE2" w:rsidRPr="00B7189B" w14:paraId="05B0DDF1" w14:textId="77777777" w:rsidTr="00A364D2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4C9DF5C5" w14:textId="2DDE8F01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EA663F" w14:textId="4E20E29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617D5D" w14:textId="5EA0C04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134A01" w14:textId="57FD10F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70ACD73" w14:textId="22810E9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07 1 01 00000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787A63" w14:textId="4C1A043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FBF7FE" w14:textId="1D2146EB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95 697,40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657E73" w14:textId="20AA6609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95 697,40</w:t>
            </w:r>
          </w:p>
        </w:tc>
      </w:tr>
      <w:tr w:rsidR="00967AE2" w:rsidRPr="00B7189B" w14:paraId="3108D24D" w14:textId="77777777" w:rsidTr="00A364D2">
        <w:trPr>
          <w:trHeight w:val="141"/>
        </w:trPr>
        <w:tc>
          <w:tcPr>
            <w:tcW w:w="3828" w:type="dxa"/>
            <w:shd w:val="clear" w:color="auto" w:fill="auto"/>
            <w:vAlign w:val="bottom"/>
          </w:tcPr>
          <w:p w14:paraId="6D3F2A0F" w14:textId="441937BE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3D748A" w14:textId="167C510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ACABF8" w14:textId="3A3CA38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4E4121" w14:textId="435A37C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B256887" w14:textId="771B916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07 1 01 20110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527DF34" w14:textId="77A7209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AAB7C3" w14:textId="619B50BF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95 697,40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158A6EE" w14:textId="1E759943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95 697,40</w:t>
            </w:r>
          </w:p>
        </w:tc>
      </w:tr>
      <w:tr w:rsidR="00967AE2" w:rsidRPr="00B7189B" w14:paraId="1B6C3E9C" w14:textId="77777777" w:rsidTr="00A364D2">
        <w:trPr>
          <w:trHeight w:val="141"/>
        </w:trPr>
        <w:tc>
          <w:tcPr>
            <w:tcW w:w="3828" w:type="dxa"/>
            <w:shd w:val="clear" w:color="auto" w:fill="auto"/>
            <w:vAlign w:val="bottom"/>
          </w:tcPr>
          <w:p w14:paraId="3A78A5A5" w14:textId="20856C12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8F21C4" w14:textId="398FA20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7C21F7B" w14:textId="5647452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658A4B" w14:textId="0733B60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2295E09" w14:textId="65DA85A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07 1 01 20110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80941F6" w14:textId="0B472FF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D33E17" w14:textId="4507E2B5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95 697,40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A19209" w14:textId="5A911AA3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95 697,40</w:t>
            </w:r>
          </w:p>
        </w:tc>
      </w:tr>
      <w:tr w:rsidR="00967AE2" w:rsidRPr="00B7189B" w14:paraId="54A0C4DB" w14:textId="77777777" w:rsidTr="00A364D2">
        <w:trPr>
          <w:trHeight w:val="154"/>
        </w:trPr>
        <w:tc>
          <w:tcPr>
            <w:tcW w:w="3828" w:type="dxa"/>
            <w:shd w:val="clear" w:color="auto" w:fill="auto"/>
            <w:vAlign w:val="bottom"/>
          </w:tcPr>
          <w:p w14:paraId="22AAAA42" w14:textId="0BB7B3BD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Основное мероприятие "Реализация мероприятий по предупреждению чрезвычайных ситуаций и стихийных бед</w:t>
            </w:r>
            <w:r w:rsidRPr="00967AE2">
              <w:rPr>
                <w:rFonts w:cs="Calibri"/>
              </w:rPr>
              <w:lastRenderedPageBreak/>
              <w:t>ствий природного и техногенного характера, гражданской обороне"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B7B0A0" w14:textId="77777777" w:rsidR="003D4612" w:rsidRDefault="003D4612" w:rsidP="00967AE2">
            <w:pPr>
              <w:ind w:left="-102" w:right="-102"/>
              <w:rPr>
                <w:rFonts w:cs="Calibri"/>
              </w:rPr>
            </w:pPr>
          </w:p>
          <w:p w14:paraId="058409A2" w14:textId="77777777" w:rsidR="003D4612" w:rsidRDefault="003D4612" w:rsidP="00967AE2">
            <w:pPr>
              <w:ind w:left="-102" w:right="-102"/>
              <w:rPr>
                <w:rFonts w:cs="Calibri"/>
              </w:rPr>
            </w:pPr>
          </w:p>
          <w:p w14:paraId="7C7B3999" w14:textId="77777777" w:rsidR="003D4612" w:rsidRDefault="003D4612" w:rsidP="00967AE2">
            <w:pPr>
              <w:ind w:left="-102" w:right="-102"/>
              <w:rPr>
                <w:rFonts w:cs="Calibri"/>
              </w:rPr>
            </w:pPr>
          </w:p>
          <w:p w14:paraId="05A8B3E5" w14:textId="77777777" w:rsidR="003D4612" w:rsidRDefault="003D4612" w:rsidP="00967AE2">
            <w:pPr>
              <w:ind w:left="-102" w:right="-102"/>
              <w:rPr>
                <w:rFonts w:cs="Calibri"/>
              </w:rPr>
            </w:pPr>
          </w:p>
          <w:p w14:paraId="085279AD" w14:textId="1E5D8AF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543AF1" w14:textId="77777777" w:rsidR="003D4612" w:rsidRDefault="003D4612" w:rsidP="00967AE2">
            <w:pPr>
              <w:ind w:left="-102" w:right="-102"/>
              <w:rPr>
                <w:rFonts w:cs="Calibri"/>
              </w:rPr>
            </w:pPr>
          </w:p>
          <w:p w14:paraId="02CF0037" w14:textId="77777777" w:rsidR="003D4612" w:rsidRDefault="003D4612" w:rsidP="00967AE2">
            <w:pPr>
              <w:ind w:left="-102" w:right="-102"/>
              <w:rPr>
                <w:rFonts w:cs="Calibri"/>
              </w:rPr>
            </w:pPr>
          </w:p>
          <w:p w14:paraId="1368F9CE" w14:textId="77777777" w:rsidR="003D4612" w:rsidRDefault="003D4612" w:rsidP="00967AE2">
            <w:pPr>
              <w:ind w:left="-102" w:right="-102"/>
              <w:rPr>
                <w:rFonts w:cs="Calibri"/>
              </w:rPr>
            </w:pPr>
          </w:p>
          <w:p w14:paraId="762CB5FB" w14:textId="77777777" w:rsidR="003D4612" w:rsidRDefault="003D4612" w:rsidP="00967AE2">
            <w:pPr>
              <w:ind w:left="-102" w:right="-102"/>
              <w:rPr>
                <w:rFonts w:cs="Calibri"/>
              </w:rPr>
            </w:pPr>
          </w:p>
          <w:p w14:paraId="5F129133" w14:textId="3D44097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CCF631" w14:textId="77777777" w:rsidR="003D4612" w:rsidRDefault="003D4612" w:rsidP="00967AE2">
            <w:pPr>
              <w:ind w:left="-102" w:right="-102"/>
              <w:rPr>
                <w:rFonts w:cs="Calibri"/>
              </w:rPr>
            </w:pPr>
          </w:p>
          <w:p w14:paraId="6337E222" w14:textId="77777777" w:rsidR="003D4612" w:rsidRDefault="003D4612" w:rsidP="00967AE2">
            <w:pPr>
              <w:ind w:left="-102" w:right="-102"/>
              <w:rPr>
                <w:rFonts w:cs="Calibri"/>
              </w:rPr>
            </w:pPr>
          </w:p>
          <w:p w14:paraId="64CEBC79" w14:textId="77777777" w:rsidR="003D4612" w:rsidRDefault="003D4612" w:rsidP="00967AE2">
            <w:pPr>
              <w:ind w:left="-102" w:right="-102"/>
              <w:rPr>
                <w:rFonts w:cs="Calibri"/>
              </w:rPr>
            </w:pPr>
          </w:p>
          <w:p w14:paraId="1F2FF0B5" w14:textId="77777777" w:rsidR="003D4612" w:rsidRDefault="003D4612" w:rsidP="00967AE2">
            <w:pPr>
              <w:ind w:left="-102" w:right="-102"/>
              <w:rPr>
                <w:rFonts w:cs="Calibri"/>
              </w:rPr>
            </w:pPr>
          </w:p>
          <w:p w14:paraId="665949EF" w14:textId="6A216BC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52563E9" w14:textId="77777777" w:rsidR="003D4612" w:rsidRDefault="003D4612" w:rsidP="00967AE2">
            <w:pPr>
              <w:ind w:left="-102" w:right="-102"/>
              <w:rPr>
                <w:rFonts w:cs="Calibri"/>
              </w:rPr>
            </w:pPr>
          </w:p>
          <w:p w14:paraId="674AAFF4" w14:textId="77777777" w:rsidR="003D4612" w:rsidRDefault="003D4612" w:rsidP="00967AE2">
            <w:pPr>
              <w:ind w:left="-102" w:right="-102"/>
              <w:rPr>
                <w:rFonts w:cs="Calibri"/>
              </w:rPr>
            </w:pPr>
          </w:p>
          <w:p w14:paraId="2337403B" w14:textId="77777777" w:rsidR="003D4612" w:rsidRDefault="003D4612" w:rsidP="00967AE2">
            <w:pPr>
              <w:ind w:left="-102" w:right="-102"/>
              <w:rPr>
                <w:rFonts w:cs="Calibri"/>
              </w:rPr>
            </w:pPr>
          </w:p>
          <w:p w14:paraId="59E2E77B" w14:textId="77777777" w:rsidR="003D4612" w:rsidRDefault="003D4612" w:rsidP="00967AE2">
            <w:pPr>
              <w:ind w:left="-102" w:right="-102"/>
              <w:rPr>
                <w:rFonts w:cs="Calibri"/>
              </w:rPr>
            </w:pPr>
          </w:p>
          <w:p w14:paraId="0A76520F" w14:textId="19A7EAA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07 1 02 00000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836C311" w14:textId="6382E07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lastRenderedPageBreak/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D6A1021" w14:textId="77777777" w:rsidR="003D4612" w:rsidRDefault="003D4612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5372BB0B" w14:textId="77777777" w:rsidR="003D4612" w:rsidRDefault="003D4612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53C820EA" w14:textId="77777777" w:rsidR="003D4612" w:rsidRDefault="003D4612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01546A06" w14:textId="77777777" w:rsidR="003D4612" w:rsidRDefault="003D4612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67E6572A" w14:textId="3FA3933D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46 496,00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716908C" w14:textId="77777777" w:rsidR="003D4612" w:rsidRDefault="003D4612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08AF5D9C" w14:textId="77777777" w:rsidR="003D4612" w:rsidRDefault="003D4612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7FF47BA9" w14:textId="77777777" w:rsidR="003D4612" w:rsidRDefault="003D4612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6347F7C6" w14:textId="77777777" w:rsidR="003D4612" w:rsidRDefault="003D4612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0AAAC6FE" w14:textId="6139037F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46 496,00</w:t>
            </w:r>
          </w:p>
        </w:tc>
      </w:tr>
      <w:tr w:rsidR="00967AE2" w:rsidRPr="00B7189B" w14:paraId="5552AC86" w14:textId="77777777" w:rsidTr="00A364D2">
        <w:trPr>
          <w:trHeight w:val="167"/>
        </w:trPr>
        <w:tc>
          <w:tcPr>
            <w:tcW w:w="3828" w:type="dxa"/>
            <w:shd w:val="clear" w:color="auto" w:fill="auto"/>
            <w:vAlign w:val="bottom"/>
          </w:tcPr>
          <w:p w14:paraId="36ACE372" w14:textId="1D7511F4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lastRenderedPageBreak/>
              <w:t>Мероприятия по повышению уровня пожарной безопасности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9E56BF" w14:textId="2F3E8DB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72980E" w14:textId="0DD06C2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40338B" w14:textId="0FD285A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70628E5" w14:textId="1A5E8EA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07 1 02 20200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5BCB61" w14:textId="3893192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696418C" w14:textId="7E388C09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46 496,00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D5D74B3" w14:textId="5A612F2D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46 496,00</w:t>
            </w:r>
          </w:p>
        </w:tc>
      </w:tr>
      <w:tr w:rsidR="00967AE2" w:rsidRPr="00B7189B" w14:paraId="2231BE81" w14:textId="77777777" w:rsidTr="00A364D2">
        <w:trPr>
          <w:trHeight w:val="739"/>
        </w:trPr>
        <w:tc>
          <w:tcPr>
            <w:tcW w:w="3828" w:type="dxa"/>
            <w:shd w:val="clear" w:color="auto" w:fill="auto"/>
            <w:vAlign w:val="bottom"/>
          </w:tcPr>
          <w:p w14:paraId="5FB1850B" w14:textId="5D5BBF91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49D435" w14:textId="23D0FEE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5ECD99" w14:textId="23D0E7D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021FFA" w14:textId="205A4AB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79198E7" w14:textId="42F0354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07 1 02 20200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A3C304" w14:textId="1437C6F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7D35EA" w14:textId="3AD9E9F2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46 496,00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8A1418" w14:textId="54F0C36D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46 496,00</w:t>
            </w:r>
          </w:p>
        </w:tc>
      </w:tr>
      <w:tr w:rsidR="00967AE2" w:rsidRPr="00B7189B" w14:paraId="58310AE4" w14:textId="77777777" w:rsidTr="00A364D2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69660FE9" w14:textId="3386169F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Муниципальная программа Благодарненского городского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7D4E91" w14:textId="3A1EAC6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3BB9E2" w14:textId="45C9A33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570F8F" w14:textId="6386879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5FCAF79" w14:textId="3B0C57D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08 0 00 00000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E49C96" w14:textId="63929E7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57E1FC" w14:textId="0AD6CA8D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251 809,20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8562EE" w14:textId="6D252BFB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251 809,20</w:t>
            </w:r>
          </w:p>
        </w:tc>
      </w:tr>
      <w:tr w:rsidR="00967AE2" w:rsidRPr="00B7189B" w14:paraId="42F07974" w14:textId="77777777" w:rsidTr="00A364D2">
        <w:trPr>
          <w:trHeight w:val="371"/>
        </w:trPr>
        <w:tc>
          <w:tcPr>
            <w:tcW w:w="3828" w:type="dxa"/>
            <w:shd w:val="clear" w:color="auto" w:fill="auto"/>
            <w:vAlign w:val="bottom"/>
          </w:tcPr>
          <w:p w14:paraId="6C7BC323" w14:textId="46153531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Основное мероприятие "Энергосбережение и повышение энергетической эффективности в муниципальном секторе"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FA0EA6" w14:textId="36A6802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10D6BD" w14:textId="2C8E37F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0AE1BB" w14:textId="670617F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782B14D" w14:textId="6FD1FD4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08 0 01 00000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BD8C62A" w14:textId="65EF510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372860" w14:textId="29039212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251 809,20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D14D307" w14:textId="090775F0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251 809,20</w:t>
            </w:r>
          </w:p>
        </w:tc>
      </w:tr>
      <w:tr w:rsidR="00967AE2" w:rsidRPr="00B7189B" w14:paraId="5DD91724" w14:textId="77777777" w:rsidTr="00A364D2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1E701CAD" w14:textId="7E4430E8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Расходы на мероприятия по повышению эффективности энергопотребления путем внедрения современных энергосберегающих технологий, оборудования и приборов учета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08E1E7" w14:textId="1915216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CF3894" w14:textId="5AAE4BB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BA618E" w14:textId="6B9AD41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E3D4B9E" w14:textId="2DC83E5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08 0 01 20390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8ACDBB" w14:textId="760B84E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0356E5" w14:textId="32F6D688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251 809,20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2998D6" w14:textId="4290EADC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251 809,20</w:t>
            </w:r>
          </w:p>
        </w:tc>
      </w:tr>
      <w:tr w:rsidR="00967AE2" w:rsidRPr="00B7189B" w14:paraId="1A3C0468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C59B244" w14:textId="4C8ED064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18D403" w14:textId="1DDD575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8A53EC" w14:textId="4F6C2AE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C286F7" w14:textId="03B69D4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5C05985" w14:textId="0FBCCA4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08 0 01 20390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F37081A" w14:textId="58A971B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D3E9D8B" w14:textId="777D5F56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251 809,20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2EBE02" w14:textId="1FBF53DD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251 809,20</w:t>
            </w:r>
          </w:p>
        </w:tc>
      </w:tr>
      <w:tr w:rsidR="00967AE2" w:rsidRPr="00B7189B" w14:paraId="4A5DE806" w14:textId="77777777" w:rsidTr="00A364D2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0B81CDAB" w14:textId="0A01153D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 xml:space="preserve">Молодежная политика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BBE254" w14:textId="6698715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E675BF" w14:textId="0142036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401A4B" w14:textId="5C8A7C7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D3D9D77" w14:textId="47D58B1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FCEBF7D" w14:textId="6646D17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94EF68" w14:textId="45DDCA32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3 393 128,82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B1502F" w14:textId="68A2BA73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3 393 128,82</w:t>
            </w:r>
          </w:p>
        </w:tc>
      </w:tr>
      <w:tr w:rsidR="00967AE2" w:rsidRPr="00B7189B" w14:paraId="6D90E30D" w14:textId="77777777" w:rsidTr="00A364D2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0F9B1CED" w14:textId="45D7C942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Муниципальная программа Благодарненского городского округа Ставропольского края "Развитие образования и молодежной политики"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B17568" w14:textId="0250D00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F1F14B" w14:textId="714886D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2C2B445" w14:textId="06699CB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28A95BA" w14:textId="1CAE8C6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 xml:space="preserve">02 0 00 00000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99EF888" w14:textId="6F4BFB9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B14BE6" w14:textId="50FEC876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3 393 128,82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B9B63C" w14:textId="595D282A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3 393 128,82</w:t>
            </w:r>
          </w:p>
        </w:tc>
      </w:tr>
      <w:tr w:rsidR="00967AE2" w:rsidRPr="00B7189B" w14:paraId="4B0EF322" w14:textId="77777777" w:rsidTr="00A364D2">
        <w:trPr>
          <w:trHeight w:val="63"/>
        </w:trPr>
        <w:tc>
          <w:tcPr>
            <w:tcW w:w="3828" w:type="dxa"/>
            <w:shd w:val="clear" w:color="auto" w:fill="auto"/>
            <w:vAlign w:val="bottom"/>
          </w:tcPr>
          <w:p w14:paraId="6A635FF5" w14:textId="65DAB02B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Подпрограмма "Летний отдых"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652C20" w14:textId="11A5447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5A6D3E" w14:textId="0C3FE00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1D9E0C" w14:textId="0981FD6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C44EC03" w14:textId="5AE32D3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 xml:space="preserve">02 3 00 00000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B1F39BE" w14:textId="584B485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F71FFC" w14:textId="5B220605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459 130,95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931163" w14:textId="434DC94E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459 130,95</w:t>
            </w:r>
          </w:p>
        </w:tc>
      </w:tr>
      <w:tr w:rsidR="00967AE2" w:rsidRPr="00B7189B" w14:paraId="48F6E4D3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79235F9" w14:textId="1A3086DC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Основное мероприятие "Организация досуга детей и подростков в летний период"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2D4408" w14:textId="52B2716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97D80C" w14:textId="22B4465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4828D6" w14:textId="78FB68F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D5389D5" w14:textId="5FF6EB7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 xml:space="preserve">02 3 01 00000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8DBA664" w14:textId="1EB48B0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D8B2776" w14:textId="0F474280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459 130,95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75D19A" w14:textId="3BCED4A2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459 130,95</w:t>
            </w:r>
          </w:p>
        </w:tc>
      </w:tr>
      <w:tr w:rsidR="00967AE2" w:rsidRPr="00B7189B" w14:paraId="63FE8886" w14:textId="77777777" w:rsidTr="00A364D2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42B5515D" w14:textId="08C0242B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Расходы на организацию и обеспечение занятости детей в период летних каникул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FF270A" w14:textId="4E384CE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78984B3" w14:textId="60EA239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B4873E" w14:textId="116509A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5B5228C" w14:textId="6C2F969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 xml:space="preserve">02 3 01 20040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0FB4A93" w14:textId="78B2148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68AA97" w14:textId="62CA2C86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459 130,95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653DBE" w14:textId="011AF46A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459 130,95</w:t>
            </w:r>
          </w:p>
        </w:tc>
      </w:tr>
      <w:tr w:rsidR="00967AE2" w:rsidRPr="00B7189B" w14:paraId="10D4B7A9" w14:textId="77777777" w:rsidTr="00A364D2">
        <w:trPr>
          <w:trHeight w:val="118"/>
        </w:trPr>
        <w:tc>
          <w:tcPr>
            <w:tcW w:w="3828" w:type="dxa"/>
            <w:shd w:val="clear" w:color="auto" w:fill="auto"/>
            <w:vAlign w:val="bottom"/>
          </w:tcPr>
          <w:p w14:paraId="36C8691A" w14:textId="021F30EC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74DDEA" w14:textId="01A479D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B72412F" w14:textId="1DE41E7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3B867C" w14:textId="53717A2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BA317CA" w14:textId="4367942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 xml:space="preserve">02 3 01 20040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AD48AEE" w14:textId="77AC637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E2B1B0" w14:textId="2B704291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459 130,95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1C7960F" w14:textId="0CB67E09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459 130,95</w:t>
            </w:r>
          </w:p>
        </w:tc>
      </w:tr>
      <w:tr w:rsidR="00967AE2" w:rsidRPr="00B7189B" w14:paraId="2CB416FC" w14:textId="77777777" w:rsidTr="00A364D2">
        <w:trPr>
          <w:trHeight w:val="104"/>
        </w:trPr>
        <w:tc>
          <w:tcPr>
            <w:tcW w:w="3828" w:type="dxa"/>
            <w:shd w:val="clear" w:color="auto" w:fill="auto"/>
            <w:vAlign w:val="bottom"/>
          </w:tcPr>
          <w:p w14:paraId="4B968BC3" w14:textId="500DCC13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 xml:space="preserve">Подпрограмма "Молодежная политика"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7C889C" w14:textId="3C5AE69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91C187" w14:textId="064C379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BA57B9" w14:textId="34FCAF4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2C41B76" w14:textId="5CDD55C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02 4 00 00000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85E741B" w14:textId="3231112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98FB68" w14:textId="1F6BFF27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2 933 997,87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F1CF8C" w14:textId="0D2849EC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2 933 997,87</w:t>
            </w:r>
          </w:p>
        </w:tc>
      </w:tr>
      <w:tr w:rsidR="00967AE2" w:rsidRPr="00B7189B" w14:paraId="7648F077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3E29552" w14:textId="5DA8928A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Основное мероприятие "Организация досуга молодежи"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87211C" w14:textId="270A8DA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0E2376" w14:textId="5AE816A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733C1B" w14:textId="14B900B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5D5DAA2" w14:textId="185D71B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02 4 01 00000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8315864" w14:textId="53DFDE9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189824" w14:textId="4E6ACBF3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2 933 997,87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291968A" w14:textId="721F109A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2 933 997,87</w:t>
            </w:r>
          </w:p>
        </w:tc>
      </w:tr>
      <w:tr w:rsidR="00967AE2" w:rsidRPr="00B7189B" w14:paraId="106A87BE" w14:textId="77777777" w:rsidTr="00A364D2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673DF83E" w14:textId="2CCCD04B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695BD5" w14:textId="485F99E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7F4D725" w14:textId="169FDF6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EE54F9" w14:textId="0E4B2E6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03EA695" w14:textId="753F8B5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02 4 01 11010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E89589B" w14:textId="21D180B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18E7CF" w14:textId="7D43CCE9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2 194 067,87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81BE33" w14:textId="2D18FE15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2 194 067,87</w:t>
            </w:r>
          </w:p>
        </w:tc>
      </w:tr>
      <w:tr w:rsidR="00967AE2" w:rsidRPr="00B7189B" w14:paraId="22E5B7F9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1E63600" w14:textId="32D833C9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B27DC2" w14:textId="2B477CC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8F5A8F" w14:textId="708B11E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920D0C" w14:textId="223A671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90B4AD1" w14:textId="3591C29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02 4 01 11010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1421C61" w14:textId="33E2B72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4770A9" w14:textId="1B9A2C84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2 194 067,87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B9B871" w14:textId="04AA7E67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2 194 067,87</w:t>
            </w:r>
          </w:p>
        </w:tc>
      </w:tr>
      <w:tr w:rsidR="00967AE2" w:rsidRPr="00B7189B" w14:paraId="52AF9F9D" w14:textId="77777777" w:rsidTr="00A364D2">
        <w:trPr>
          <w:trHeight w:val="316"/>
        </w:trPr>
        <w:tc>
          <w:tcPr>
            <w:tcW w:w="3828" w:type="dxa"/>
            <w:shd w:val="clear" w:color="auto" w:fill="auto"/>
            <w:vAlign w:val="bottom"/>
          </w:tcPr>
          <w:p w14:paraId="61CF830D" w14:textId="1BBFDC9C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Мероприятия в области молодежной политики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E38161" w14:textId="2A7F001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E76983" w14:textId="6532A39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C7A96B" w14:textId="62BB4ED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0BB5E1E" w14:textId="46CB9C2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02 4 01 20190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165C1F" w14:textId="0C31E05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7D8E615" w14:textId="7078BD46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739 930,00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6FF7EC8" w14:textId="63022BCD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739 930,00</w:t>
            </w:r>
          </w:p>
        </w:tc>
      </w:tr>
      <w:tr w:rsidR="00967AE2" w:rsidRPr="00B7189B" w14:paraId="51E1A348" w14:textId="77777777" w:rsidTr="00A364D2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368B2586" w14:textId="65573D99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2B5734" w14:textId="5EE3068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BD3159" w14:textId="467E2AC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1AD36F" w14:textId="713B136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12E3AB2" w14:textId="0264B98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02 4 01 20190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58E76F0" w14:textId="6D2E38C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759879" w14:textId="2145D244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730 930,00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673824" w14:textId="0EA03154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730 930,00</w:t>
            </w:r>
          </w:p>
        </w:tc>
      </w:tr>
      <w:tr w:rsidR="00967AE2" w:rsidRPr="00B7189B" w14:paraId="7F4A9AC4" w14:textId="77777777" w:rsidTr="00A364D2">
        <w:trPr>
          <w:trHeight w:val="154"/>
        </w:trPr>
        <w:tc>
          <w:tcPr>
            <w:tcW w:w="3828" w:type="dxa"/>
            <w:shd w:val="clear" w:color="auto" w:fill="auto"/>
            <w:vAlign w:val="bottom"/>
          </w:tcPr>
          <w:p w14:paraId="5841D1B4" w14:textId="329126F4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16CA58" w14:textId="0590246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5D77A6" w14:textId="05D13B0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C3E183" w14:textId="46D1D9C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EAF3FFF" w14:textId="7B9B77A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02 4 01 20190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436F892" w14:textId="164A713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BEAD833" w14:textId="40E68806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9 000,00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74EA3A" w14:textId="66FD32BB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9 000,00</w:t>
            </w:r>
          </w:p>
        </w:tc>
      </w:tr>
      <w:tr w:rsidR="00967AE2" w:rsidRPr="00B7189B" w14:paraId="5B71D9B9" w14:textId="77777777" w:rsidTr="00A364D2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6C206064" w14:textId="1A9026FF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lastRenderedPageBreak/>
              <w:t>Другие вопросы в области 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1EBAAA" w14:textId="2734D02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EBD99D" w14:textId="3022B8B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0804F3" w14:textId="3F144B8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7B29880" w14:textId="08A30D4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9913627" w14:textId="724056D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2D72CDE" w14:textId="294F98D2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27 520 991,50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E10B0E" w14:textId="6DA684BB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27 532 453,99</w:t>
            </w:r>
          </w:p>
        </w:tc>
      </w:tr>
      <w:tr w:rsidR="00967AE2" w:rsidRPr="00B7189B" w14:paraId="3691E37E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9BA6C8B" w14:textId="283EEEF9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Муниципальная программа Благодарненского городского округа Ставропольского края "Развитие образования и молодежной политики"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E2DE46" w14:textId="116295C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75EBBB" w14:textId="0E19E76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E17000" w14:textId="12CE9BD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6928EA2" w14:textId="1B3DE0B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76C67F" w14:textId="2FE1F91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AA9FAD6" w14:textId="0B1D9477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27 322 476,50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08B198" w14:textId="08D55A0C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27 333 938,99</w:t>
            </w:r>
          </w:p>
        </w:tc>
      </w:tr>
      <w:tr w:rsidR="00967AE2" w:rsidRPr="00B7189B" w14:paraId="4A12094B" w14:textId="77777777" w:rsidTr="00A364D2">
        <w:trPr>
          <w:trHeight w:val="643"/>
        </w:trPr>
        <w:tc>
          <w:tcPr>
            <w:tcW w:w="3828" w:type="dxa"/>
            <w:shd w:val="clear" w:color="auto" w:fill="auto"/>
            <w:vAlign w:val="bottom"/>
          </w:tcPr>
          <w:p w14:paraId="15D1395C" w14:textId="7BEC3667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Подпрограмма "Государственная поддержка детей с ограниченными возможностями здоровья, детей-инвалидов, детей-сирот и детей, оставшихся без попечения родителей"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923712" w14:textId="2FF0088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576D4F" w14:textId="2683E74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0912EA" w14:textId="2D4D610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A278316" w14:textId="0C8FD3D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02 2 00 00000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DCB8EF" w14:textId="04BD819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AF8FC6" w14:textId="752266EF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1 966 106,34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82B8ECC" w14:textId="43D3C52D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1 966 106,34</w:t>
            </w:r>
          </w:p>
        </w:tc>
      </w:tr>
      <w:tr w:rsidR="00967AE2" w:rsidRPr="00B7189B" w14:paraId="6AE6D6EB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0FB4C47" w14:textId="2E402DFC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AA04F4" w14:textId="6F30DFD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8CD138" w14:textId="4107CC9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431D3F" w14:textId="633F969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6C5D3CC" w14:textId="1980F66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02 2 01 00000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5B381D" w14:textId="03787A5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C8485CE" w14:textId="3FFA6805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1 966 106,34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0DFE70" w14:textId="047570CB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1 966 106,34</w:t>
            </w:r>
          </w:p>
        </w:tc>
      </w:tr>
      <w:tr w:rsidR="00967AE2" w:rsidRPr="00B7189B" w14:paraId="4D45FFCC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4CFD31B" w14:textId="2874E195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E295A4" w14:textId="26FECFB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937E75" w14:textId="1872ACD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672C17" w14:textId="025D916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813432D" w14:textId="5A9F88A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02 2 01 76200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604E081" w14:textId="3549B0D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256F76" w14:textId="671291A8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1 966 106,34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31B6FE" w14:textId="4E6ABA8A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1 966 106,34</w:t>
            </w:r>
          </w:p>
        </w:tc>
      </w:tr>
      <w:tr w:rsidR="00967AE2" w:rsidRPr="00B7189B" w14:paraId="55D2DA10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1730091" w14:textId="6F83182C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E96AC9" w14:textId="13433A3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B245A9" w14:textId="151DD92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27376A" w14:textId="3520805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185C13D" w14:textId="3AE854E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02 2 01 76200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5311F0" w14:textId="7E0E372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E3D051" w14:textId="02678C99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1 796 106,34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BBB31A" w14:textId="59897590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1 796 106,34</w:t>
            </w:r>
          </w:p>
        </w:tc>
      </w:tr>
      <w:tr w:rsidR="00967AE2" w:rsidRPr="00B7189B" w14:paraId="39F61312" w14:textId="77777777" w:rsidTr="00A364D2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15048E0D" w14:textId="0970070F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CA5453" w14:textId="29CB8A9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11D88E" w14:textId="009088E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ADA8B7" w14:textId="43E14C7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32E21F7" w14:textId="353FCB8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02 2 01 76200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BD9BE05" w14:textId="6B6EB10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5BB5FD" w14:textId="10898CD2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170 000,00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615B3E" w14:textId="07EC07C5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170 000,00</w:t>
            </w:r>
          </w:p>
        </w:tc>
      </w:tr>
      <w:tr w:rsidR="00967AE2" w:rsidRPr="00B7189B" w14:paraId="171613D7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0466033" w14:textId="04F2BBE1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Подпрограмма "Летний отдых"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E54305" w14:textId="6F1E59C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48DD05" w14:textId="7A66826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A541097" w14:textId="49A681B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60D296C" w14:textId="13CB158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02 3 00 00000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1FB19C1" w14:textId="7105EA4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17F554" w14:textId="0AF8B661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8 420 013,78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2B66DE" w14:textId="027956F9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8 421 935,38</w:t>
            </w:r>
          </w:p>
        </w:tc>
      </w:tr>
      <w:tr w:rsidR="00967AE2" w:rsidRPr="00B7189B" w14:paraId="25045D2C" w14:textId="77777777" w:rsidTr="00A364D2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4503D3A1" w14:textId="040A369F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Основное мероприятие "Организация досуга детей и подростков в летний период"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DAADFE" w14:textId="16DE330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51AF54" w14:textId="6558660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C02359" w14:textId="0B4F0AF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418F481" w14:textId="7264CE5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02 3 01 00000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C68FDA2" w14:textId="204BEDC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D72AF5" w14:textId="1BEE3BAC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8 420 013,78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397E3A0" w14:textId="1D73EE6F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8 421 935,38</w:t>
            </w:r>
          </w:p>
        </w:tc>
      </w:tr>
      <w:tr w:rsidR="00967AE2" w:rsidRPr="00B7189B" w14:paraId="4159BD62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3773821" w14:textId="038ECD9A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B106FA" w14:textId="1872460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659F7A" w14:textId="72F5D73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A3F27F" w14:textId="5C4DE37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A9AD08C" w14:textId="331C5CE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02 3 01 11010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03F5F9A" w14:textId="6225738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43817D" w14:textId="51CE82F9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3 954 682,02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ACBA3DB" w14:textId="7A835E60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3 956 603,62</w:t>
            </w:r>
          </w:p>
        </w:tc>
      </w:tr>
      <w:tr w:rsidR="00967AE2" w:rsidRPr="00B7189B" w14:paraId="6E752763" w14:textId="77777777" w:rsidTr="00A364D2">
        <w:trPr>
          <w:trHeight w:val="311"/>
        </w:trPr>
        <w:tc>
          <w:tcPr>
            <w:tcW w:w="3828" w:type="dxa"/>
            <w:shd w:val="clear" w:color="auto" w:fill="auto"/>
            <w:vAlign w:val="bottom"/>
          </w:tcPr>
          <w:p w14:paraId="2AC3349D" w14:textId="1CC87380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C646F9" w14:textId="5103BB4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9D936D" w14:textId="1733B0F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2D95AF" w14:textId="3517B87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1D459A6" w14:textId="6A0D49F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02 3 01 11010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8037E7" w14:textId="1ADB1ED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ED89D6" w14:textId="633AC19F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3 954 682,02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CDA664" w14:textId="6022CE58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3 956 603,62</w:t>
            </w:r>
          </w:p>
        </w:tc>
      </w:tr>
      <w:tr w:rsidR="00967AE2" w:rsidRPr="00B7189B" w14:paraId="6D9E165F" w14:textId="77777777" w:rsidTr="00A364D2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1F74F1E2" w14:textId="32530127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Организация и обеспечение отдыха и оздоровления детей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703AC0" w14:textId="3560005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8AB4D0" w14:textId="3EF92AB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4759F8" w14:textId="77E9BCD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05340BB" w14:textId="5CFFAEE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02 3 01 78810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E72444" w14:textId="57E5790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6738D7" w14:textId="19601832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4 465 331,76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CFC7EED" w14:textId="168D012C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4 465 331,76</w:t>
            </w:r>
          </w:p>
        </w:tc>
      </w:tr>
      <w:tr w:rsidR="00967AE2" w:rsidRPr="00B7189B" w14:paraId="003D1C26" w14:textId="77777777" w:rsidTr="00A364D2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64CD3744" w14:textId="3A72A1A4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CE162D" w14:textId="5AAFF44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359A76" w14:textId="2B3C4B7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7359BC" w14:textId="4328337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B467C55" w14:textId="784AC27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02 3 01 78810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A1C863F" w14:textId="6712C9C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56EFA9" w14:textId="56D30DCA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34 987,01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34F8E3" w14:textId="79C4D0F3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34 987,01</w:t>
            </w:r>
          </w:p>
        </w:tc>
      </w:tr>
      <w:tr w:rsidR="00967AE2" w:rsidRPr="00B7189B" w14:paraId="38216280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36D7EB3" w14:textId="0E9100ED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A268E7" w14:textId="6BDD474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9F3FE9" w14:textId="230578E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6386E4" w14:textId="23FC935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83AA9FA" w14:textId="2BACF40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02 3 01 78810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D97AACC" w14:textId="251B7E3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 xml:space="preserve">200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8018D1" w14:textId="2AC53E73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3 256 558,00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344F96B" w14:textId="6BF98609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3 256 558,00</w:t>
            </w:r>
          </w:p>
        </w:tc>
      </w:tr>
      <w:tr w:rsidR="00967AE2" w:rsidRPr="00B7189B" w14:paraId="3341F350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3CCA03D" w14:textId="5E97F351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2C38E7" w14:textId="065E419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78FA966" w14:textId="69063B0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62595C" w14:textId="2F13763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10B1E2D" w14:textId="18AA69A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02 3 01 78810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9172A5" w14:textId="5CA31CE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E81D08" w14:textId="7899AF53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1 173 786,75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AE5D66" w14:textId="3AE7ED54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1 173 786,75</w:t>
            </w:r>
          </w:p>
        </w:tc>
      </w:tr>
      <w:tr w:rsidR="00967AE2" w:rsidRPr="00B7189B" w14:paraId="59138608" w14:textId="77777777" w:rsidTr="00A364D2">
        <w:trPr>
          <w:trHeight w:val="438"/>
        </w:trPr>
        <w:tc>
          <w:tcPr>
            <w:tcW w:w="3828" w:type="dxa"/>
            <w:shd w:val="clear" w:color="auto" w:fill="auto"/>
            <w:vAlign w:val="bottom"/>
          </w:tcPr>
          <w:p w14:paraId="04202087" w14:textId="6E8871D3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Подпрограмма "Обеспечение реализации муниципальной программы Благодарненского городского округа Ставропольского края "Развитие образования и молодежной политики" и общепрограммные мероприятия"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8C9410" w14:textId="0383A25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190C6B" w14:textId="6BF7B2A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FE4035" w14:textId="188DA2B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AF21B34" w14:textId="0CA7E54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02 5 00 00000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50A6DBD" w14:textId="2013A15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C20A8F4" w14:textId="2C22856A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16 936 356,38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BFE6272" w14:textId="43650D6C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16 945 897,27</w:t>
            </w:r>
          </w:p>
        </w:tc>
      </w:tr>
      <w:tr w:rsidR="00967AE2" w:rsidRPr="00B7189B" w14:paraId="1312E92D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D09B9D8" w14:textId="16C0C0E1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2B849C" w14:textId="7BB426A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8B3926" w14:textId="493B568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1C56E5" w14:textId="0473DAC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F3E8534" w14:textId="6B9DCF2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02 5 01 00000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C88F907" w14:textId="2021CFF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DC652EB" w14:textId="4C34B9E8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16 936 356,38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C67BEE3" w14:textId="1DCCDE70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16 945 897,27</w:t>
            </w:r>
          </w:p>
        </w:tc>
      </w:tr>
      <w:tr w:rsidR="00967AE2" w:rsidRPr="00B7189B" w14:paraId="3BDB59F1" w14:textId="77777777" w:rsidTr="00A364D2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57882D9A" w14:textId="577E2A67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4A4703" w14:textId="1E2DA8B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92FE4E" w14:textId="58ADE1D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32C35C" w14:textId="21BD2CB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27D9622" w14:textId="7169A39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02 5 01 10010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F57DFA" w14:textId="7CB52D9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EEC1AD" w14:textId="4DA30F56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188 490,09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88EC3A" w14:textId="03903E79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188 490,09</w:t>
            </w:r>
          </w:p>
        </w:tc>
      </w:tr>
      <w:tr w:rsidR="00967AE2" w:rsidRPr="00B7189B" w14:paraId="56373BF1" w14:textId="77777777" w:rsidTr="00A364D2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69164977" w14:textId="4FB94E78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0D4F0C" w14:textId="1304395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9E39A7" w14:textId="2419BAF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16A1A4" w14:textId="0A2589B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0441907" w14:textId="5D20127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02 5 01 10010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80CC2D" w14:textId="3271E7F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25C1C1" w14:textId="56DC4B5D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110 800,20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286BE17" w14:textId="5C4412D0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110 800,20</w:t>
            </w:r>
          </w:p>
        </w:tc>
      </w:tr>
      <w:tr w:rsidR="00967AE2" w:rsidRPr="00B7189B" w14:paraId="58B3D012" w14:textId="77777777" w:rsidTr="00A364D2">
        <w:trPr>
          <w:trHeight w:val="138"/>
        </w:trPr>
        <w:tc>
          <w:tcPr>
            <w:tcW w:w="3828" w:type="dxa"/>
            <w:shd w:val="clear" w:color="auto" w:fill="auto"/>
            <w:vAlign w:val="bottom"/>
          </w:tcPr>
          <w:p w14:paraId="2003603F" w14:textId="3A92A236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90269B" w14:textId="2665B3A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25DA5C" w14:textId="26A9024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36AAEE" w14:textId="3CCA238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0482615" w14:textId="31C0FC6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02 5 01 10010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AE9CCC1" w14:textId="539FF4E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60F776" w14:textId="3A822013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62 743,28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021A32" w14:textId="2D15458E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62 743,28</w:t>
            </w:r>
          </w:p>
        </w:tc>
      </w:tr>
      <w:tr w:rsidR="00967AE2" w:rsidRPr="00B7189B" w14:paraId="5ABC1574" w14:textId="77777777" w:rsidTr="00A364D2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05422F90" w14:textId="241A2B75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2765CD" w14:textId="1B01FD4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79560C" w14:textId="365F25A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E6C567" w14:textId="7B333CD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A2FDF59" w14:textId="77B3175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02 5 01 10010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9985EDB" w14:textId="2C9461C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57BC56A" w14:textId="53777657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14 946,61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511C6A" w14:textId="2903D527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14 946,61</w:t>
            </w:r>
          </w:p>
        </w:tc>
      </w:tr>
      <w:tr w:rsidR="00967AE2" w:rsidRPr="00B7189B" w14:paraId="0BEEAC56" w14:textId="77777777" w:rsidTr="00A364D2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7C8FE239" w14:textId="13150214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E691CE" w14:textId="27FD62A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74514B" w14:textId="3EBD782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5F92B1" w14:textId="05B75CD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88B9872" w14:textId="66707FF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02 5 01 10020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E6428E8" w14:textId="04E8F50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81F771" w14:textId="780BE088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4 294 154,84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FE7582" w14:textId="7AB1B1F2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4 294 154,84</w:t>
            </w:r>
          </w:p>
        </w:tc>
      </w:tr>
      <w:tr w:rsidR="00967AE2" w:rsidRPr="00B7189B" w14:paraId="57625E73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E5603E1" w14:textId="0E048A87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DFC820" w14:textId="5F43090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0D30FE" w14:textId="29BE1CE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1D510B" w14:textId="7D68593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8BB0BDC" w14:textId="273421E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02 5 01 10020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AC2A9F2" w14:textId="16062D6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FE9D80" w14:textId="0607C97E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4 294 154,84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AED299D" w14:textId="73C9A5C9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4 294 154,84</w:t>
            </w:r>
          </w:p>
        </w:tc>
      </w:tr>
      <w:tr w:rsidR="00967AE2" w:rsidRPr="00B7189B" w14:paraId="447702EC" w14:textId="77777777" w:rsidTr="00A364D2">
        <w:trPr>
          <w:trHeight w:val="141"/>
        </w:trPr>
        <w:tc>
          <w:tcPr>
            <w:tcW w:w="3828" w:type="dxa"/>
            <w:shd w:val="clear" w:color="auto" w:fill="auto"/>
            <w:vAlign w:val="bottom"/>
          </w:tcPr>
          <w:p w14:paraId="73CE49A0" w14:textId="19EA0702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EB75E3" w14:textId="421B9C4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165B8F" w14:textId="38477E1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C34B7A" w14:textId="29BC8BC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E334894" w14:textId="414B01D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02 5 01 11010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0745DFD" w14:textId="7592B04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466F14" w14:textId="17819AD1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12 385 261,45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82026A3" w14:textId="621D03B0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12 394 802,34</w:t>
            </w:r>
          </w:p>
        </w:tc>
      </w:tr>
      <w:tr w:rsidR="00967AE2" w:rsidRPr="00B7189B" w14:paraId="3B16A177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4B7EB0E" w14:textId="0E2366E2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C15153" w14:textId="7F2EADC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59C3CF" w14:textId="3CCEE9D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B989D5" w14:textId="68EEB34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FE97B9C" w14:textId="2861800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02 5 01 11010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B37D13C" w14:textId="3F78FAA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62C22B" w14:textId="1F34093F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10 368 259,57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BF9727" w14:textId="2A537B0C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10 368 259,57</w:t>
            </w:r>
          </w:p>
        </w:tc>
      </w:tr>
      <w:tr w:rsidR="00967AE2" w:rsidRPr="00B7189B" w14:paraId="6F409B7C" w14:textId="77777777" w:rsidTr="00A364D2">
        <w:trPr>
          <w:trHeight w:val="141"/>
        </w:trPr>
        <w:tc>
          <w:tcPr>
            <w:tcW w:w="3828" w:type="dxa"/>
            <w:shd w:val="clear" w:color="auto" w:fill="auto"/>
            <w:vAlign w:val="bottom"/>
          </w:tcPr>
          <w:p w14:paraId="6E3D1417" w14:textId="5FA447EF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38A999" w14:textId="3C688E1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CF1424" w14:textId="121FE24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44A6CF" w14:textId="6C3849B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BC02540" w14:textId="46707A0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02 5 01 11010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561B7C1" w14:textId="640606E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0D34718" w14:textId="5644AEA1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1 967 229,88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5B57B4" w14:textId="23EC2BFC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1 976 770,77</w:t>
            </w:r>
          </w:p>
        </w:tc>
      </w:tr>
      <w:tr w:rsidR="00967AE2" w:rsidRPr="00B7189B" w14:paraId="3A199B3F" w14:textId="77777777" w:rsidTr="00A364D2">
        <w:trPr>
          <w:trHeight w:val="84"/>
        </w:trPr>
        <w:tc>
          <w:tcPr>
            <w:tcW w:w="3828" w:type="dxa"/>
            <w:shd w:val="clear" w:color="auto" w:fill="auto"/>
            <w:vAlign w:val="bottom"/>
          </w:tcPr>
          <w:p w14:paraId="1C99D112" w14:textId="36601FB0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F65E1A" w14:textId="20AC852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84FEFC" w14:textId="157DA17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36E6D5" w14:textId="0FA8C3E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F4258AF" w14:textId="586F3A3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02 5 01 11010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F513393" w14:textId="3E18777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346DF0" w14:textId="4BACE2C2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49 772,00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6A5A5D" w14:textId="4283F8FB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49 772,00</w:t>
            </w:r>
          </w:p>
        </w:tc>
      </w:tr>
      <w:tr w:rsidR="00967AE2" w:rsidRPr="00B7189B" w14:paraId="0A898819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365844D" w14:textId="5BF37A1E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Расходы на содержание и обслуживание информационно-аналитических систем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912B3A" w14:textId="26A0AEE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34452F" w14:textId="7D63DF1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4EF23F" w14:textId="7B724E2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3B00A04" w14:textId="6B2CC4B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02 5 01 20060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37D1EF5" w14:textId="2F83BA9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2197F3D" w14:textId="6B9ABE92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68 450,00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32FFBB" w14:textId="2A8DE751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68 450,00</w:t>
            </w:r>
          </w:p>
        </w:tc>
      </w:tr>
      <w:tr w:rsidR="00967AE2" w:rsidRPr="00B7189B" w14:paraId="412223D9" w14:textId="77777777" w:rsidTr="00A364D2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5936CE6B" w14:textId="20EFE711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99C693" w14:textId="2E804C7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63B7DC" w14:textId="0B01800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91778C" w14:textId="5398E1A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7A3FCD1" w14:textId="2B16D45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02 5 01 20060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926B84A" w14:textId="25DBBD7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D78CAF8" w14:textId="79FFF469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68 450,00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0F6F00" w14:textId="6B506836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68 450,00</w:t>
            </w:r>
          </w:p>
        </w:tc>
      </w:tr>
      <w:tr w:rsidR="00967AE2" w:rsidRPr="00B7189B" w14:paraId="64E3089B" w14:textId="77777777" w:rsidTr="00A364D2">
        <w:trPr>
          <w:trHeight w:val="117"/>
        </w:trPr>
        <w:tc>
          <w:tcPr>
            <w:tcW w:w="3828" w:type="dxa"/>
            <w:shd w:val="clear" w:color="auto" w:fill="auto"/>
            <w:vAlign w:val="bottom"/>
          </w:tcPr>
          <w:p w14:paraId="55C6154C" w14:textId="06BADA6E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Муниципальная программа Благодарненского городского округа Ставропольского края "Безопасный 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2BD9CE" w14:textId="495A565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4F7B78" w14:textId="29AF6A8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4076F3" w14:textId="499585F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41FFF46" w14:textId="084244C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A9106B5" w14:textId="7155688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BB2545" w14:textId="7497BB89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198 515,00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91A7E6" w14:textId="7C027578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198 515,00</w:t>
            </w:r>
          </w:p>
        </w:tc>
      </w:tr>
      <w:tr w:rsidR="00967AE2" w:rsidRPr="00B7189B" w14:paraId="53BD0763" w14:textId="77777777" w:rsidTr="00A364D2">
        <w:trPr>
          <w:trHeight w:val="152"/>
        </w:trPr>
        <w:tc>
          <w:tcPr>
            <w:tcW w:w="3828" w:type="dxa"/>
            <w:shd w:val="clear" w:color="auto" w:fill="auto"/>
            <w:vAlign w:val="bottom"/>
          </w:tcPr>
          <w:p w14:paraId="74CE0B6E" w14:textId="056182CB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997519" w14:textId="08E3658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2DF68E" w14:textId="16BA1C2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588173" w14:textId="7CD785B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96AE6C8" w14:textId="7330E2F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07 1 00 00000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5243D82" w14:textId="35800DC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A585634" w14:textId="0C9C4782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198 515,00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EFE8A7" w14:textId="62700803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198 515,00</w:t>
            </w:r>
          </w:p>
        </w:tc>
      </w:tr>
      <w:tr w:rsidR="00967AE2" w:rsidRPr="00B7189B" w14:paraId="091F4206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5D14E10" w14:textId="7EF0475C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AC8146" w14:textId="62EE805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E81C85" w14:textId="72BD92D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9AD5BC" w14:textId="6DB7462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70668B5" w14:textId="2B0A3BE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07 1 01 00000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BEBD8AC" w14:textId="42A9C82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1E40E10" w14:textId="066FED24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198 515,00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FC2B8A" w14:textId="0EE92C50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198 515,00</w:t>
            </w:r>
          </w:p>
        </w:tc>
      </w:tr>
      <w:tr w:rsidR="00967AE2" w:rsidRPr="00B7189B" w14:paraId="02CA0638" w14:textId="77777777" w:rsidTr="00A364D2">
        <w:trPr>
          <w:trHeight w:val="219"/>
        </w:trPr>
        <w:tc>
          <w:tcPr>
            <w:tcW w:w="3828" w:type="dxa"/>
            <w:shd w:val="clear" w:color="auto" w:fill="auto"/>
            <w:vAlign w:val="bottom"/>
          </w:tcPr>
          <w:p w14:paraId="0F34A172" w14:textId="2255AF50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E10344" w14:textId="4C33570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6C6059" w14:textId="689E352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0FF549" w14:textId="186B01C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D96919F" w14:textId="5C30D20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07 1 01 20110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5D49BF" w14:textId="57F5B44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A3D2FC" w14:textId="0812C771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198 515,00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531E9C" w14:textId="5379E8E1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198 515,00</w:t>
            </w:r>
          </w:p>
        </w:tc>
      </w:tr>
      <w:tr w:rsidR="00967AE2" w:rsidRPr="00B7189B" w14:paraId="353033BC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B5D37A9" w14:textId="06E7EDBD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2D1367" w14:textId="0A9811A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64E526C" w14:textId="06E9EAA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BCEAAD" w14:textId="56DC620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B83C8FD" w14:textId="5FA9CAC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07 1 01 20110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9C25917" w14:textId="0FD560D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E0B6A0" w14:textId="07F17140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198 515,00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ACAE7EC" w14:textId="549266DC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198 515,00</w:t>
            </w:r>
          </w:p>
        </w:tc>
      </w:tr>
      <w:tr w:rsidR="00967AE2" w:rsidRPr="00B7189B" w14:paraId="3CBBAA3B" w14:textId="77777777" w:rsidTr="003D4612">
        <w:trPr>
          <w:trHeight w:val="95"/>
        </w:trPr>
        <w:tc>
          <w:tcPr>
            <w:tcW w:w="3828" w:type="dxa"/>
            <w:shd w:val="clear" w:color="auto" w:fill="auto"/>
            <w:vAlign w:val="bottom"/>
          </w:tcPr>
          <w:p w14:paraId="153D7576" w14:textId="0F80F21F" w:rsidR="00967AE2" w:rsidRPr="00B7189B" w:rsidRDefault="00967AE2" w:rsidP="00967AE2">
            <w:pPr>
              <w:ind w:left="-102" w:right="-102"/>
              <w:jc w:val="both"/>
              <w:rPr>
                <w:rFonts w:cs="Calibri"/>
              </w:rPr>
            </w:pPr>
            <w:r w:rsidRPr="00967AE2">
              <w:rPr>
                <w:rFonts w:cs="Calibri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CFF240" w14:textId="60D54DD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8D7EE7" w14:textId="72178B3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4A5549" w14:textId="0C43B41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AB6A48B" w14:textId="1C608F6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BD325DD" w14:textId="3F69387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606010" w14:textId="42A8A205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22 074 813,12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251F1F3" w14:textId="5A5C83C4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22 592 046,34</w:t>
            </w:r>
          </w:p>
        </w:tc>
      </w:tr>
      <w:tr w:rsidR="00967AE2" w:rsidRPr="00B7189B" w14:paraId="04B88985" w14:textId="77777777" w:rsidTr="00A364D2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067E60B2" w14:textId="2A37C9E6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50362D" w14:textId="3949524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3B27F3" w14:textId="4CE6197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7879AE" w14:textId="326C333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DE0F155" w14:textId="7BF4986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9974403" w14:textId="718834D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1903EC" w14:textId="1160BCA8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22 074 813,12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B876F7" w14:textId="47323FB0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22 592 046,34</w:t>
            </w:r>
          </w:p>
        </w:tc>
      </w:tr>
      <w:tr w:rsidR="00967AE2" w:rsidRPr="00B7189B" w14:paraId="5F85ADCB" w14:textId="77777777" w:rsidTr="00A364D2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3680781A" w14:textId="6DC227CA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Муниципальная программа Благодарненского городского округа Ставропольского края "Развитие образования и молодежной политики"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8C4D8A" w14:textId="4C7D5CF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87AE02" w14:textId="0063DE2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2B3467" w14:textId="124D312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A863DAB" w14:textId="3663F34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AF89279" w14:textId="3379870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D18257F" w14:textId="583EE4F9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22 074 813,12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631E13" w14:textId="7FE309D5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22 592 046,34</w:t>
            </w:r>
          </w:p>
        </w:tc>
      </w:tr>
      <w:tr w:rsidR="00967AE2" w:rsidRPr="00B7189B" w14:paraId="4A84FED2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6693E5B" w14:textId="43FD275D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89FB55" w14:textId="61DC05B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7BB049" w14:textId="50D3D24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26DA80" w14:textId="69380D9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F99559C" w14:textId="266D70F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02 1 00 00000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763E33" w14:textId="4F93357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3D2689" w14:textId="5D7683CC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7 401 110,13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FC20DA" w14:textId="26AB0F17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7 401 110,13</w:t>
            </w:r>
          </w:p>
        </w:tc>
      </w:tr>
      <w:tr w:rsidR="00967AE2" w:rsidRPr="00B7189B" w14:paraId="097527C5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B309DE5" w14:textId="0B6EA100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Основное мероприятие "Присмотр и уход"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2651B4" w14:textId="2E2346F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193571" w14:textId="1A65E33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23FBBA" w14:textId="51C9C5D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97CF9F1" w14:textId="44B87AD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02 1 02 00000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A8D778E" w14:textId="744C5AF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3056BC" w14:textId="304BD5E2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7 401 110,13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7C1D19" w14:textId="685912A5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7 401 110,13</w:t>
            </w:r>
          </w:p>
        </w:tc>
      </w:tr>
      <w:tr w:rsidR="00967AE2" w:rsidRPr="00B7189B" w14:paraId="78516B54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E8370B4" w14:textId="3C2D3216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Выплата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8795D0" w14:textId="2CE7504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8B201C" w14:textId="40FFAF4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5B99F4" w14:textId="2BF3F77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42DFFEF" w14:textId="496913F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02 1 02 76140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C02294" w14:textId="5F303AC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FB6ECB" w14:textId="584CDAA2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7 401 110,13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D63239" w14:textId="176C64FA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7 401 110,13</w:t>
            </w:r>
          </w:p>
        </w:tc>
      </w:tr>
      <w:tr w:rsidR="00967AE2" w:rsidRPr="00B7189B" w14:paraId="3A0EA798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68F5F50" w14:textId="346A826B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486C30" w14:textId="751A142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6B2508" w14:textId="0484928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789B91" w14:textId="6CF64E3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8F4E697" w14:textId="4024440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02 1 02 76140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3EEB52" w14:textId="4A53115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6D69908" w14:textId="6FCE25E7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109 376,01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1B9A57E" w14:textId="5290F831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109 376,01</w:t>
            </w:r>
          </w:p>
        </w:tc>
      </w:tr>
      <w:tr w:rsidR="00967AE2" w:rsidRPr="00B7189B" w14:paraId="30BE517C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F403D5F" w14:textId="1E8E5196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7F4678" w14:textId="54DC9C8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BF4515" w14:textId="2E6E4B0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CA0827" w14:textId="5842014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0A78B9F" w14:textId="773896B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02 1 02 76140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A4293A" w14:textId="50FA45E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CE876F" w14:textId="2C5909A3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7 291 734,12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2EA6B4" w14:textId="6ED36DB5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7 291 734,12</w:t>
            </w:r>
          </w:p>
        </w:tc>
      </w:tr>
      <w:tr w:rsidR="00967AE2" w:rsidRPr="00B7189B" w14:paraId="28C3DE73" w14:textId="77777777" w:rsidTr="00A364D2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1048D2E6" w14:textId="40249B23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Подпрограмма "Государственная поддержка детей с ограниченными возможностями здоровья, детей-инвалидов, детей-сирот и детей, оставшихся без попечения родителей"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CF74A8" w14:textId="5760543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BB263A" w14:textId="258BE5A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B646B3" w14:textId="02F4F99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6C333BE" w14:textId="0B175D1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02 2 00 00000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9A4DD63" w14:textId="1A59EE6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CDDEE0" w14:textId="071CC49A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14 673 702,99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8EC3541" w14:textId="75AEF995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15 190 936,21</w:t>
            </w:r>
          </w:p>
        </w:tc>
      </w:tr>
      <w:tr w:rsidR="00967AE2" w:rsidRPr="00B7189B" w14:paraId="7A88B9D3" w14:textId="77777777" w:rsidTr="00A364D2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7D39A177" w14:textId="54A9C313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F43B35" w14:textId="0FAD8E6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90262B" w14:textId="103C47A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14DECA" w14:textId="73969E4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EB3DACF" w14:textId="7442C8E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02 2 01 00000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4DDDF23" w14:textId="41215DD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C6146F" w14:textId="3819F5EB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14 673 702,99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0AD48B" w14:textId="56FC1907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15 190 936,21</w:t>
            </w:r>
          </w:p>
        </w:tc>
      </w:tr>
      <w:tr w:rsidR="00967AE2" w:rsidRPr="00B7189B" w14:paraId="54EDB20E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A4DD1FB" w14:textId="20590786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7D6D9D" w14:textId="12825B5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E2FB4C" w14:textId="2DF6491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CF7597" w14:textId="5C5F755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BDEF9AD" w14:textId="5526417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02 2 01 78110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1D10D5" w14:textId="37AAFD9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1B6A95" w14:textId="35CECDD7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8 686 456,03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8D4C09A" w14:textId="59BB77FD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9 203 689,25</w:t>
            </w:r>
          </w:p>
        </w:tc>
      </w:tr>
      <w:tr w:rsidR="00967AE2" w:rsidRPr="00B7189B" w14:paraId="50B1EEDD" w14:textId="77777777" w:rsidTr="00A364D2">
        <w:trPr>
          <w:trHeight w:val="208"/>
        </w:trPr>
        <w:tc>
          <w:tcPr>
            <w:tcW w:w="3828" w:type="dxa"/>
            <w:shd w:val="clear" w:color="auto" w:fill="auto"/>
            <w:vAlign w:val="bottom"/>
          </w:tcPr>
          <w:p w14:paraId="3DD4A252" w14:textId="07F6F84F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63F876" w14:textId="28A0A88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3F8416" w14:textId="366EBF0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BB02D5" w14:textId="51A343E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F6859C1" w14:textId="7F712FB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02 2 01 78110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14819AD" w14:textId="344052C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0DF682" w14:textId="22B55BB7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8 686 456,03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0B6D264" w14:textId="228C3BC5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9 203 689,25</w:t>
            </w:r>
          </w:p>
        </w:tc>
      </w:tr>
      <w:tr w:rsidR="00967AE2" w:rsidRPr="00B7189B" w14:paraId="425700ED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5257863" w14:textId="78DDC88F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886195" w14:textId="6F64078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144F06" w14:textId="6B82210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284E01" w14:textId="7A3B13E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3455861" w14:textId="4776EAC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02 2 01 78130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5C36CF" w14:textId="3819526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AF9E87" w14:textId="3E7BBE52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4 787 246,96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61A07F" w14:textId="2C411566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4 787 246,96</w:t>
            </w:r>
          </w:p>
        </w:tc>
      </w:tr>
      <w:tr w:rsidR="00967AE2" w:rsidRPr="00B7189B" w14:paraId="11CC12E8" w14:textId="77777777" w:rsidTr="00A364D2">
        <w:trPr>
          <w:trHeight w:val="453"/>
        </w:trPr>
        <w:tc>
          <w:tcPr>
            <w:tcW w:w="3828" w:type="dxa"/>
            <w:shd w:val="clear" w:color="auto" w:fill="auto"/>
            <w:vAlign w:val="bottom"/>
          </w:tcPr>
          <w:p w14:paraId="1ECB674E" w14:textId="57DEBA14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46E1B1" w14:textId="16956AC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4D32A5" w14:textId="7D2F3CF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9CBAC9" w14:textId="1843EC8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9B67881" w14:textId="00D52A6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02 2 01 78130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839AB48" w14:textId="0CC81F2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6CA866" w14:textId="745F4F44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4 787 246,96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851038" w14:textId="0770C8F9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4 787 246,96</w:t>
            </w:r>
          </w:p>
        </w:tc>
      </w:tr>
      <w:tr w:rsidR="00967AE2" w:rsidRPr="00B7189B" w14:paraId="10897B94" w14:textId="77777777" w:rsidTr="00A364D2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5CFE0A99" w14:textId="0CDAAB7D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Выплата единовременного пособия усыновителям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E971E4" w14:textId="3BF1824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C2F74B" w14:textId="3B1F832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95CC51" w14:textId="42F86E0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5CC11A0" w14:textId="4FA2C99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02 2 01 78140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CCE491" w14:textId="331D13D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69666A" w14:textId="7D8E81A8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1 200 000,00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8AE53E" w14:textId="5F10FB79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1 200 000,00</w:t>
            </w:r>
          </w:p>
        </w:tc>
      </w:tr>
      <w:tr w:rsidR="00967AE2" w:rsidRPr="00B7189B" w14:paraId="217C958C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556A081" w14:textId="298C2B19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583021" w14:textId="015E254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D3B55D4" w14:textId="13C86A9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5878D0" w14:textId="0AAEB26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51F9263" w14:textId="6AFEBC3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02 2 01 78140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3FBD1B" w14:textId="4987ABA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465FD2" w14:textId="74D07509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1 200 000,00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D6B8CE" w14:textId="7C26DEE4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1 200 000,00</w:t>
            </w:r>
          </w:p>
        </w:tc>
      </w:tr>
      <w:tr w:rsidR="00967AE2" w:rsidRPr="00B7189B" w14:paraId="33654FB4" w14:textId="77777777" w:rsidTr="00A364D2">
        <w:trPr>
          <w:trHeight w:val="63"/>
        </w:trPr>
        <w:tc>
          <w:tcPr>
            <w:tcW w:w="3828" w:type="dxa"/>
            <w:shd w:val="clear" w:color="auto" w:fill="auto"/>
            <w:vAlign w:val="bottom"/>
          </w:tcPr>
          <w:p w14:paraId="4381E61D" w14:textId="7A41BE25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65C099" w14:textId="4728923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9A9428" w14:textId="7A7F37A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32B5EB" w14:textId="7D86E76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C79EE14" w14:textId="3B68E77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CAF832D" w14:textId="4285646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4856C0" w14:textId="12689909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18 371 787,54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34D1E7" w14:textId="51C39FCC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18 398 540,14</w:t>
            </w:r>
          </w:p>
        </w:tc>
      </w:tr>
      <w:tr w:rsidR="00967AE2" w:rsidRPr="00B7189B" w14:paraId="7E6C88CA" w14:textId="77777777" w:rsidTr="00A364D2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50AF7C7D" w14:textId="58D6316B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Спорт высших достижений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47A7EA" w14:textId="2C32CDA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01BA6A" w14:textId="3409770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593878" w14:textId="6A29550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DD823C5" w14:textId="4EB02B4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7E0FDAE" w14:textId="57787FE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D70D021" w14:textId="44CED313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18 371 787,54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ED6C9D" w14:textId="4D844ECD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18 398 540,14</w:t>
            </w:r>
          </w:p>
        </w:tc>
      </w:tr>
      <w:tr w:rsidR="00967AE2" w:rsidRPr="00B7189B" w14:paraId="6AE867FE" w14:textId="77777777" w:rsidTr="00A364D2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24C8B1B5" w14:textId="67CFF293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Муниципальная программа Благодарненского городского округа Ставропольского края "Развитие образования и молодежной политики"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563E33" w14:textId="2F99E50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9D1561" w14:textId="3DF3AEB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49DE78" w14:textId="488230F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6E845DC" w14:textId="459C699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CCEAF6" w14:textId="1C8A954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B5ECF63" w14:textId="0B8C8D39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18 304 192,94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46D1B8" w14:textId="2A12766F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18 330 945,54</w:t>
            </w:r>
          </w:p>
        </w:tc>
      </w:tr>
      <w:tr w:rsidR="00967AE2" w:rsidRPr="00B7189B" w14:paraId="3B1F45EA" w14:textId="77777777" w:rsidTr="003D4612">
        <w:trPr>
          <w:trHeight w:val="141"/>
        </w:trPr>
        <w:tc>
          <w:tcPr>
            <w:tcW w:w="3828" w:type="dxa"/>
            <w:shd w:val="clear" w:color="auto" w:fill="auto"/>
            <w:vAlign w:val="bottom"/>
          </w:tcPr>
          <w:p w14:paraId="70EA678B" w14:textId="2156590B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Подпрограмма "Развитие дошкольного, общего и дополнительного образова</w:t>
            </w:r>
            <w:r w:rsidRPr="00967AE2">
              <w:rPr>
                <w:rFonts w:cs="Calibri"/>
              </w:rPr>
              <w:lastRenderedPageBreak/>
              <w:t>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B82746" w14:textId="758BA2D8" w:rsidR="003D4612" w:rsidRDefault="003D4612" w:rsidP="00967AE2">
            <w:pPr>
              <w:ind w:left="-102" w:right="-102"/>
              <w:rPr>
                <w:rFonts w:cs="Calibri"/>
              </w:rPr>
            </w:pPr>
          </w:p>
          <w:p w14:paraId="08F34244" w14:textId="77777777" w:rsidR="003D4612" w:rsidRDefault="003D4612" w:rsidP="00967AE2">
            <w:pPr>
              <w:ind w:left="-102" w:right="-102"/>
              <w:rPr>
                <w:rFonts w:cs="Calibri"/>
              </w:rPr>
            </w:pPr>
          </w:p>
          <w:p w14:paraId="6B932B77" w14:textId="3E988F2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lastRenderedPageBreak/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9480EA" w14:textId="77777777" w:rsidR="003D4612" w:rsidRDefault="003D4612" w:rsidP="00967AE2">
            <w:pPr>
              <w:ind w:left="-102" w:right="-102"/>
              <w:rPr>
                <w:rFonts w:cs="Calibri"/>
              </w:rPr>
            </w:pPr>
          </w:p>
          <w:p w14:paraId="6D732627" w14:textId="77777777" w:rsidR="003D4612" w:rsidRDefault="003D4612" w:rsidP="00967AE2">
            <w:pPr>
              <w:ind w:left="-102" w:right="-102"/>
              <w:rPr>
                <w:rFonts w:cs="Calibri"/>
              </w:rPr>
            </w:pPr>
          </w:p>
          <w:p w14:paraId="07F76AB2" w14:textId="0622506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lastRenderedPageBreak/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2ED9CC" w14:textId="77777777" w:rsidR="003D4612" w:rsidRDefault="003D4612" w:rsidP="00967AE2">
            <w:pPr>
              <w:ind w:left="-102" w:right="-102"/>
              <w:rPr>
                <w:rFonts w:cs="Calibri"/>
              </w:rPr>
            </w:pPr>
          </w:p>
          <w:p w14:paraId="29F0864C" w14:textId="77777777" w:rsidR="003D4612" w:rsidRDefault="003D4612" w:rsidP="00967AE2">
            <w:pPr>
              <w:ind w:left="-102" w:right="-102"/>
              <w:rPr>
                <w:rFonts w:cs="Calibri"/>
              </w:rPr>
            </w:pPr>
          </w:p>
          <w:p w14:paraId="39C4E8E2" w14:textId="61663AF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lastRenderedPageBreak/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45A4821" w14:textId="77777777" w:rsidR="003D4612" w:rsidRDefault="003D4612" w:rsidP="00967AE2">
            <w:pPr>
              <w:ind w:left="-102" w:right="-102"/>
              <w:rPr>
                <w:rFonts w:cs="Calibri"/>
              </w:rPr>
            </w:pPr>
          </w:p>
          <w:p w14:paraId="58EDA174" w14:textId="77777777" w:rsidR="003D4612" w:rsidRDefault="003D4612" w:rsidP="00967AE2">
            <w:pPr>
              <w:ind w:left="-102" w:right="-102"/>
              <w:rPr>
                <w:rFonts w:cs="Calibri"/>
              </w:rPr>
            </w:pPr>
          </w:p>
          <w:p w14:paraId="5227051C" w14:textId="168DCC9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lastRenderedPageBreak/>
              <w:t>02 1 00 00000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DFBE94D" w14:textId="59125A4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lastRenderedPageBreak/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F8747D" w14:textId="77777777" w:rsidR="003D4612" w:rsidRDefault="003D4612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5A9D6D4B" w14:textId="77777777" w:rsidR="003D4612" w:rsidRDefault="003D4612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0431F88E" w14:textId="5A99D56C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lastRenderedPageBreak/>
              <w:t>18 304 192,94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BDA617" w14:textId="77777777" w:rsidR="003D4612" w:rsidRDefault="003D4612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2169BA14" w14:textId="77777777" w:rsidR="003D4612" w:rsidRDefault="003D4612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0C19214D" w14:textId="75999EB0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lastRenderedPageBreak/>
              <w:t>18 330 945,54</w:t>
            </w:r>
          </w:p>
        </w:tc>
      </w:tr>
      <w:tr w:rsidR="00967AE2" w:rsidRPr="00B7189B" w14:paraId="79A05B90" w14:textId="77777777" w:rsidTr="00A364D2">
        <w:trPr>
          <w:trHeight w:val="630"/>
        </w:trPr>
        <w:tc>
          <w:tcPr>
            <w:tcW w:w="3828" w:type="dxa"/>
            <w:shd w:val="clear" w:color="auto" w:fill="auto"/>
            <w:vAlign w:val="bottom"/>
          </w:tcPr>
          <w:p w14:paraId="39C9EBAA" w14:textId="30DBDBC3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lastRenderedPageBreak/>
              <w:t>Основное мероприятие "Обеспечение предоставления бесплатного общего и дополнительного образования детей"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62A171" w14:textId="7D8AA04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CD826DE" w14:textId="4A32C45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58030B" w14:textId="18A318A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A798228" w14:textId="43F5400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02 1 03 00000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83051B" w14:textId="32A5BDA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767CF13" w14:textId="1B68C413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18 304 192,94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7FE5D1" w14:textId="1D36C6AD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18 330 945,54</w:t>
            </w:r>
          </w:p>
        </w:tc>
      </w:tr>
      <w:tr w:rsidR="00967AE2" w:rsidRPr="00B7189B" w14:paraId="5AEF69FC" w14:textId="77777777" w:rsidTr="00A364D2">
        <w:trPr>
          <w:trHeight w:val="630"/>
        </w:trPr>
        <w:tc>
          <w:tcPr>
            <w:tcW w:w="3828" w:type="dxa"/>
            <w:shd w:val="clear" w:color="auto" w:fill="auto"/>
            <w:vAlign w:val="bottom"/>
          </w:tcPr>
          <w:p w14:paraId="17E59EF2" w14:textId="5970900C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0F78AA" w14:textId="4E52F4D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94E7EC" w14:textId="5F88168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924497" w14:textId="02D50FE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C5E3870" w14:textId="42CF3EF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02 1 03 11010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5A7E387" w14:textId="23AEAEB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D0666A" w14:textId="7F70B8E7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17 350 892,94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F5EF70" w14:textId="227278BF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17 377 645,54</w:t>
            </w:r>
          </w:p>
        </w:tc>
      </w:tr>
      <w:tr w:rsidR="00967AE2" w:rsidRPr="00B7189B" w14:paraId="67FB9CF5" w14:textId="77777777" w:rsidTr="00A364D2">
        <w:trPr>
          <w:trHeight w:val="182"/>
        </w:trPr>
        <w:tc>
          <w:tcPr>
            <w:tcW w:w="3828" w:type="dxa"/>
            <w:shd w:val="clear" w:color="auto" w:fill="auto"/>
            <w:vAlign w:val="bottom"/>
          </w:tcPr>
          <w:p w14:paraId="2DC1E1A2" w14:textId="1C8EF08F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F9CBB6" w14:textId="32AF682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08C002" w14:textId="0E3A8D1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BB0417" w14:textId="7743495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298BE66" w14:textId="6B60E82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02 1 03 11010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8CD12F1" w14:textId="7FB78C9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5C70C2" w14:textId="3F987383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16 329 280,01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B5E9EB7" w14:textId="56944487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16 329 280,01</w:t>
            </w:r>
          </w:p>
        </w:tc>
      </w:tr>
      <w:tr w:rsidR="00967AE2" w:rsidRPr="00B7189B" w14:paraId="12556B42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AC151F9" w14:textId="1115C404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7297AC" w14:textId="0B0D802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316FA3" w14:textId="1FFB3D6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9484FF" w14:textId="04705AD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BBF2119" w14:textId="65598E3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02 1 03 11010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E659C98" w14:textId="37B1E95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3524E6" w14:textId="3F507C47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908 857,14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D54F72" w14:textId="0DBC7DF2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935 609,74</w:t>
            </w:r>
          </w:p>
        </w:tc>
      </w:tr>
      <w:tr w:rsidR="00967AE2" w:rsidRPr="00B7189B" w14:paraId="5465C000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2008835" w14:textId="133871B4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765EAB" w14:textId="776EB01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1A764C" w14:textId="6C679C2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3939F2" w14:textId="5DDD9C6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D70C7F7" w14:textId="19C592A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02 1 03 11010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B41A68" w14:textId="4B97E0D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65F327" w14:textId="1C997F95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112 755,79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2E043F" w14:textId="47C04B0C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112 755,79</w:t>
            </w:r>
          </w:p>
        </w:tc>
      </w:tr>
      <w:tr w:rsidR="00967AE2" w:rsidRPr="00B7189B" w14:paraId="1E8D7C3A" w14:textId="77777777" w:rsidTr="00A364D2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5E83950B" w14:textId="370BF5FC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Отбор, подготовка и обеспечение участия спортивных команд в спортивных мероприятиях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F9A70D" w14:textId="60E88A3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8A98AF" w14:textId="540BD06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1027E7" w14:textId="6447BB0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2D7707A" w14:textId="2EDE64F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02 1 03 20070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02F4EC" w14:textId="24D5244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7B048F" w14:textId="1FDCFCD4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953 300,00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6AC17B" w14:textId="7BDC065C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953 300,00</w:t>
            </w:r>
          </w:p>
        </w:tc>
      </w:tr>
      <w:tr w:rsidR="00967AE2" w:rsidRPr="00B7189B" w14:paraId="55D97B27" w14:textId="77777777" w:rsidTr="00A364D2">
        <w:trPr>
          <w:trHeight w:val="154"/>
        </w:trPr>
        <w:tc>
          <w:tcPr>
            <w:tcW w:w="3828" w:type="dxa"/>
            <w:shd w:val="clear" w:color="auto" w:fill="auto"/>
            <w:vAlign w:val="bottom"/>
          </w:tcPr>
          <w:p w14:paraId="34E3902B" w14:textId="42ED0436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1E85F5" w14:textId="19C7712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05D4A8" w14:textId="134C770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1BC03E7" w14:textId="777E1DA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4EE8AB6" w14:textId="3C457E8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02 1 03 20070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E4C4122" w14:textId="511373C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6B871A" w14:textId="724D93B9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953 300,00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2AAA70" w14:textId="252918C5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953 300,00</w:t>
            </w:r>
          </w:p>
        </w:tc>
      </w:tr>
      <w:tr w:rsidR="00967AE2" w:rsidRPr="00B7189B" w14:paraId="5CBFB3BD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35679A9" w14:textId="34A7FB15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Муниципальная программа Благодарненского городского округа Ставропольского края "Безопасный 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8610D9" w14:textId="2B58335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414778" w14:textId="71B65AD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5FC37F" w14:textId="7BC883F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0DBD78D" w14:textId="567C414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CE8EBCE" w14:textId="77E0F57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AAFE6C" w14:textId="0C35CAAC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67 594,60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0EF709A" w14:textId="06ACE674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67 594,60</w:t>
            </w:r>
          </w:p>
        </w:tc>
      </w:tr>
      <w:tr w:rsidR="00967AE2" w:rsidRPr="00B7189B" w14:paraId="6FB80205" w14:textId="77777777" w:rsidTr="00A364D2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415F33CD" w14:textId="3211ABEF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5306A7" w14:textId="6AFDC7B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3323F0" w14:textId="24E393C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F67DFC" w14:textId="49A9A43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74C178C" w14:textId="0C0CD6A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07 1 00 00000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301805" w14:textId="639378E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9166092" w14:textId="2B91B3D2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67 594,60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A8371F9" w14:textId="0FAC55D6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67 594,60</w:t>
            </w:r>
          </w:p>
        </w:tc>
      </w:tr>
      <w:tr w:rsidR="00967AE2" w:rsidRPr="00B7189B" w14:paraId="1BA23907" w14:textId="77777777" w:rsidTr="00A364D2">
        <w:trPr>
          <w:trHeight w:val="361"/>
        </w:trPr>
        <w:tc>
          <w:tcPr>
            <w:tcW w:w="3828" w:type="dxa"/>
            <w:shd w:val="clear" w:color="auto" w:fill="auto"/>
            <w:vAlign w:val="bottom"/>
          </w:tcPr>
          <w:p w14:paraId="01326C3C" w14:textId="61659E59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6EFB5D" w14:textId="1278B19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ADCFCA" w14:textId="3B41F85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0955C7" w14:textId="6CE0556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62C8244" w14:textId="753934A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07 1 01 00000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48E55C6" w14:textId="2EA685D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37D7C6C" w14:textId="4568B350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41 926,60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1B1FDD" w14:textId="5CB3DEB9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41 926,60</w:t>
            </w:r>
          </w:p>
        </w:tc>
      </w:tr>
      <w:tr w:rsidR="00967AE2" w:rsidRPr="00B7189B" w14:paraId="78F66102" w14:textId="77777777" w:rsidTr="00A364D2">
        <w:trPr>
          <w:trHeight w:val="216"/>
        </w:trPr>
        <w:tc>
          <w:tcPr>
            <w:tcW w:w="3828" w:type="dxa"/>
            <w:shd w:val="clear" w:color="auto" w:fill="auto"/>
            <w:vAlign w:val="bottom"/>
          </w:tcPr>
          <w:p w14:paraId="39728FEB" w14:textId="7B74572A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08040F" w14:textId="3940DF0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909D8B" w14:textId="08B97B5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F8E57E" w14:textId="4EBDAA5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A88E052" w14:textId="5D3CE7D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07 1 01 20110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12A9EA" w14:textId="0496A58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0D673A" w14:textId="22581883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41 926,60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3DE13A" w14:textId="28B11A7B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41 926,60</w:t>
            </w:r>
          </w:p>
        </w:tc>
      </w:tr>
      <w:tr w:rsidR="00967AE2" w:rsidRPr="00B7189B" w14:paraId="4EDFACBF" w14:textId="77777777" w:rsidTr="00A364D2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1EF47C25" w14:textId="2D519FB3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4B5901" w14:textId="2F6866A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A252BA" w14:textId="5336D93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4CA1D4" w14:textId="7A3867A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DE93063" w14:textId="60EC51F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07 1 01 20110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5F20ECC" w14:textId="65127AA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2E70DD" w14:textId="10F747E9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41 926,60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ACB66F" w14:textId="798E6BD1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41 926,60</w:t>
            </w:r>
          </w:p>
        </w:tc>
      </w:tr>
      <w:tr w:rsidR="00967AE2" w:rsidRPr="00B7189B" w14:paraId="59980731" w14:textId="77777777" w:rsidTr="00A364D2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75F2EEEE" w14:textId="67CB1747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C50E9C" w14:textId="7548DD6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CE2ABF" w14:textId="0763884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4AC471" w14:textId="106EB73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05F01D7" w14:textId="0277D37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07 1 02 00000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7D63FF7" w14:textId="49F9045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60BCAC" w14:textId="7128D566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25 668,00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732F96F" w14:textId="468F9FB1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25 668,00</w:t>
            </w:r>
          </w:p>
        </w:tc>
      </w:tr>
      <w:tr w:rsidR="00967AE2" w:rsidRPr="00B7189B" w14:paraId="694099B2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858C3E9" w14:textId="0EEE2A09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Мероприятия по повышению уровня пожарной безопасности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6084B5" w14:textId="61CF61D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CFDD08" w14:textId="6BE9C61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5F6E79" w14:textId="0260DDF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E1DE762" w14:textId="592FE10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07 1 02 20200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C4262C1" w14:textId="1CD8F8B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9D3833F" w14:textId="4ACADBF9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25 668,00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5EC88C" w14:textId="6365C894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25 668,00</w:t>
            </w:r>
          </w:p>
        </w:tc>
      </w:tr>
      <w:tr w:rsidR="00967AE2" w:rsidRPr="00B7189B" w14:paraId="5C1E4ACC" w14:textId="77777777" w:rsidTr="00A364D2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6E551EA6" w14:textId="52CCCFE6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85B01A" w14:textId="1650873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C1C190" w14:textId="2A61237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2BB5A3" w14:textId="6B99C90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0E3FFA9" w14:textId="05C1A14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07 1 02 20200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5D3E13E" w14:textId="7055005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74E21D" w14:textId="07FA60B3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25 668,00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133D29" w14:textId="2B5C5FE9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25 668,00</w:t>
            </w:r>
          </w:p>
        </w:tc>
      </w:tr>
      <w:tr w:rsidR="00967AE2" w:rsidRPr="00B7189B" w14:paraId="44F6B8F9" w14:textId="77777777" w:rsidTr="003D4612">
        <w:trPr>
          <w:trHeight w:val="141"/>
        </w:trPr>
        <w:tc>
          <w:tcPr>
            <w:tcW w:w="3828" w:type="dxa"/>
            <w:shd w:val="clear" w:color="auto" w:fill="auto"/>
            <w:vAlign w:val="bottom"/>
          </w:tcPr>
          <w:p w14:paraId="11286C86" w14:textId="11D83FEB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 xml:space="preserve">УПРАВЛЕНИЕ КУЛЬТУРЫ АДМИНИСТРАЦИИ БЛАГОДАРНЕНСКОГО МУНИЦИПАЛЬНОГО ОКРУГА </w:t>
            </w:r>
            <w:r w:rsidRPr="00967AE2">
              <w:rPr>
                <w:rFonts w:cs="Calibri"/>
              </w:rPr>
              <w:lastRenderedPageBreak/>
              <w:t>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30EF1D" w14:textId="77777777" w:rsidR="003D4612" w:rsidRDefault="003D4612" w:rsidP="00967AE2">
            <w:pPr>
              <w:ind w:left="-102" w:right="-102"/>
              <w:rPr>
                <w:rFonts w:cs="Calibri"/>
              </w:rPr>
            </w:pPr>
          </w:p>
          <w:p w14:paraId="43C21B46" w14:textId="77777777" w:rsidR="003D4612" w:rsidRDefault="003D4612" w:rsidP="00967AE2">
            <w:pPr>
              <w:ind w:left="-102" w:right="-102"/>
              <w:rPr>
                <w:rFonts w:cs="Calibri"/>
              </w:rPr>
            </w:pPr>
          </w:p>
          <w:p w14:paraId="1005B46A" w14:textId="77777777" w:rsidR="003D4612" w:rsidRDefault="003D4612" w:rsidP="00967AE2">
            <w:pPr>
              <w:ind w:left="-102" w:right="-102"/>
              <w:rPr>
                <w:rFonts w:cs="Calibri"/>
              </w:rPr>
            </w:pPr>
          </w:p>
          <w:p w14:paraId="69CFF5A2" w14:textId="089D279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lastRenderedPageBreak/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0F34CC" w14:textId="4527724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lastRenderedPageBreak/>
              <w:t> 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6953FE" w14:textId="1557DC8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7C827F7" w14:textId="66B496A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4B20FC4" w14:textId="3904CD4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618699" w14:textId="77777777" w:rsidR="003D4612" w:rsidRDefault="003D4612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5E09C333" w14:textId="77777777" w:rsidR="003D4612" w:rsidRDefault="003D4612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043DC4B0" w14:textId="77777777" w:rsidR="003D4612" w:rsidRDefault="003D4612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2EB0CF51" w14:textId="379257C4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lastRenderedPageBreak/>
              <w:t>119 578 120,96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BE5CEC" w14:textId="77777777" w:rsidR="003D4612" w:rsidRDefault="003D4612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3732621C" w14:textId="77777777" w:rsidR="003D4612" w:rsidRDefault="003D4612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1E85378D" w14:textId="77777777" w:rsidR="003D4612" w:rsidRDefault="003D4612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7821D509" w14:textId="22EAA33E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lastRenderedPageBreak/>
              <w:t>110 709 766,84</w:t>
            </w:r>
          </w:p>
        </w:tc>
      </w:tr>
      <w:tr w:rsidR="00967AE2" w:rsidRPr="00B7189B" w14:paraId="6CF643B2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823084A" w14:textId="64D5AFD3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lastRenderedPageBreak/>
              <w:t>Образование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01E4F0" w14:textId="74C7303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B88DCC" w14:textId="1891331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24B750" w14:textId="1561473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C992758" w14:textId="4FF6686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A87260C" w14:textId="3B109D6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DCB745A" w14:textId="077230D0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24 944 114,24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3B59F1" w14:textId="42C7533C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20 613 683,42</w:t>
            </w:r>
          </w:p>
        </w:tc>
      </w:tr>
      <w:tr w:rsidR="00967AE2" w:rsidRPr="00B7189B" w14:paraId="4D8FB434" w14:textId="77777777" w:rsidTr="00A364D2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3E8FF901" w14:textId="73D0FD0F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506039" w14:textId="3389279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8841C7" w14:textId="2FC1223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502551" w14:textId="1F4AD86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5B46CD8" w14:textId="155C85E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5C05AD6" w14:textId="198A391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697858" w14:textId="66BC6A49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24 944 114,24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C3A8F13" w14:textId="6546714C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20 613 683,42</w:t>
            </w:r>
          </w:p>
        </w:tc>
      </w:tr>
      <w:tr w:rsidR="00967AE2" w:rsidRPr="00B7189B" w14:paraId="1C0A3A35" w14:textId="77777777" w:rsidTr="00A364D2">
        <w:trPr>
          <w:trHeight w:val="575"/>
        </w:trPr>
        <w:tc>
          <w:tcPr>
            <w:tcW w:w="3828" w:type="dxa"/>
            <w:shd w:val="clear" w:color="auto" w:fill="auto"/>
            <w:vAlign w:val="bottom"/>
          </w:tcPr>
          <w:p w14:paraId="1D0102BD" w14:textId="5A755756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 xml:space="preserve">Муниципальная программа Благодарненского городского округа Ставропольского края "Социальная поддержка граждан"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D2C9F3" w14:textId="62A4593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9A5F73" w14:textId="55FF0D5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4C6F08" w14:textId="34B06AB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34C5ED9" w14:textId="6EFB0F0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DF759C" w14:textId="307D496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AFC626" w14:textId="5174D831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164 110,00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518FE5" w14:textId="0A96B45C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171 550,00</w:t>
            </w:r>
          </w:p>
        </w:tc>
      </w:tr>
      <w:tr w:rsidR="00967AE2" w:rsidRPr="00B7189B" w14:paraId="24101157" w14:textId="77777777" w:rsidTr="00A364D2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4F67B9F3" w14:textId="5291D7C1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Подпрограмма "Социальное обеспечение населения"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55900B" w14:textId="400EF90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83DDFF" w14:textId="197378C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E85DF8" w14:textId="7DEE175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869E73C" w14:textId="3202D17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01 1 00 00000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1D8B11A" w14:textId="312A2F6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0F1726" w14:textId="3A6A2BBC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164 110,00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AF7EB70" w14:textId="161C9B8C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171 550,00</w:t>
            </w:r>
          </w:p>
        </w:tc>
      </w:tr>
      <w:tr w:rsidR="00967AE2" w:rsidRPr="00B7189B" w14:paraId="1E0DC3E9" w14:textId="77777777" w:rsidTr="00A364D2">
        <w:trPr>
          <w:trHeight w:val="146"/>
        </w:trPr>
        <w:tc>
          <w:tcPr>
            <w:tcW w:w="3828" w:type="dxa"/>
            <w:shd w:val="clear" w:color="auto" w:fill="auto"/>
            <w:vAlign w:val="bottom"/>
          </w:tcPr>
          <w:p w14:paraId="1775EE6E" w14:textId="628811F0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48B1CD" w14:textId="19251A5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D9D605" w14:textId="3F70B35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F461C6" w14:textId="619C860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E57A83E" w14:textId="4CCF166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01 1 02 00000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3DE3F06" w14:textId="3F9A84E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247D42" w14:textId="25E9101F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164 110,00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2E609AC" w14:textId="791C4150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171 550,00</w:t>
            </w:r>
          </w:p>
        </w:tc>
      </w:tr>
      <w:tr w:rsidR="00967AE2" w:rsidRPr="00B7189B" w14:paraId="684F4501" w14:textId="77777777" w:rsidTr="00A364D2">
        <w:trPr>
          <w:trHeight w:val="427"/>
        </w:trPr>
        <w:tc>
          <w:tcPr>
            <w:tcW w:w="3828" w:type="dxa"/>
            <w:shd w:val="clear" w:color="auto" w:fill="auto"/>
            <w:vAlign w:val="bottom"/>
          </w:tcPr>
          <w:p w14:paraId="11217AE0" w14:textId="4C0281EA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739607" w14:textId="173EBE8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4F5C4B" w14:textId="5D21318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94633E" w14:textId="5D7660C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BB00BA2" w14:textId="216CD1B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01 1 02 76890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BBAEB9D" w14:textId="66B5741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EDD4DB" w14:textId="5A33EC80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164 110,00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0BA1E9" w14:textId="1504C94A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171 550,00</w:t>
            </w:r>
          </w:p>
        </w:tc>
      </w:tr>
      <w:tr w:rsidR="00967AE2" w:rsidRPr="00B7189B" w14:paraId="3BF432A9" w14:textId="77777777" w:rsidTr="00A364D2">
        <w:trPr>
          <w:trHeight w:val="102"/>
        </w:trPr>
        <w:tc>
          <w:tcPr>
            <w:tcW w:w="3828" w:type="dxa"/>
            <w:shd w:val="clear" w:color="auto" w:fill="auto"/>
            <w:vAlign w:val="bottom"/>
          </w:tcPr>
          <w:p w14:paraId="44171DA4" w14:textId="73AAC6BD" w:rsidR="00967AE2" w:rsidRPr="00B7189B" w:rsidRDefault="00967AE2" w:rsidP="00967AE2">
            <w:pPr>
              <w:ind w:left="-102" w:right="-102"/>
              <w:jc w:val="both"/>
              <w:rPr>
                <w:rFonts w:cs="Calibri"/>
              </w:rPr>
            </w:pPr>
            <w:r w:rsidRPr="00967AE2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D8F418" w14:textId="79973CF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191C8E" w14:textId="3A0AB6C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1693346" w14:textId="4812010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BE0ED67" w14:textId="75BE272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01 1 02 76890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F0074B1" w14:textId="1AF0290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F896FE9" w14:textId="0A62DE1E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98 470,00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970DAC" w14:textId="0DEFDFF2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102 930,00</w:t>
            </w:r>
          </w:p>
        </w:tc>
      </w:tr>
      <w:tr w:rsidR="00967AE2" w:rsidRPr="00B7189B" w14:paraId="124014E5" w14:textId="77777777" w:rsidTr="00A364D2">
        <w:trPr>
          <w:trHeight w:val="432"/>
        </w:trPr>
        <w:tc>
          <w:tcPr>
            <w:tcW w:w="3828" w:type="dxa"/>
            <w:shd w:val="clear" w:color="auto" w:fill="auto"/>
            <w:vAlign w:val="bottom"/>
          </w:tcPr>
          <w:p w14:paraId="2248598F" w14:textId="466EFF7C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A08676" w14:textId="2B4C173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532998" w14:textId="212319F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6F860F" w14:textId="5AA78D5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B76BF1F" w14:textId="68E62B6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01 1 02 76890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58EE1A8" w14:textId="611CF93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57391E4" w14:textId="2F91C684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65 640,00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DB0C9F2" w14:textId="06798262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68 620,00</w:t>
            </w:r>
          </w:p>
        </w:tc>
      </w:tr>
      <w:tr w:rsidR="00967AE2" w:rsidRPr="00B7189B" w14:paraId="4A4900D5" w14:textId="77777777" w:rsidTr="00A364D2">
        <w:trPr>
          <w:trHeight w:val="141"/>
        </w:trPr>
        <w:tc>
          <w:tcPr>
            <w:tcW w:w="3828" w:type="dxa"/>
            <w:shd w:val="clear" w:color="auto" w:fill="auto"/>
            <w:vAlign w:val="bottom"/>
          </w:tcPr>
          <w:p w14:paraId="3F6E4FB6" w14:textId="7E8BA790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Муниципальная программа Благодарненского городского округа Ставропольского края "Развитие образования и молодежной политики"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F4CDA4" w14:textId="4EA847D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B81BBDC" w14:textId="28D88E6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10B200" w14:textId="16DC891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A8983FE" w14:textId="2585337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8996084" w14:textId="021447D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189F77" w14:textId="5F14638F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24 780 004,24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AA6747" w14:textId="2C3C5319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20 442 133,42</w:t>
            </w:r>
          </w:p>
        </w:tc>
      </w:tr>
      <w:tr w:rsidR="00967AE2" w:rsidRPr="00B7189B" w14:paraId="06A11957" w14:textId="77777777" w:rsidTr="00A364D2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6DB1D6C0" w14:textId="214CB103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8868C1" w14:textId="162F8C2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278842" w14:textId="392028E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DA32525" w14:textId="21CF02D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6D4B5C3" w14:textId="1DAD87F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02 1 00 00000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94DD1F4" w14:textId="2544F01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7C6EDB" w14:textId="60BC278E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24 780 004,24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B5B301" w14:textId="2D465412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20 442 133,42</w:t>
            </w:r>
          </w:p>
        </w:tc>
      </w:tr>
      <w:tr w:rsidR="00967AE2" w:rsidRPr="00B7189B" w14:paraId="356A148D" w14:textId="77777777" w:rsidTr="00A364D2">
        <w:trPr>
          <w:trHeight w:val="283"/>
        </w:trPr>
        <w:tc>
          <w:tcPr>
            <w:tcW w:w="3828" w:type="dxa"/>
            <w:shd w:val="clear" w:color="auto" w:fill="auto"/>
            <w:vAlign w:val="bottom"/>
          </w:tcPr>
          <w:p w14:paraId="6D55C843" w14:textId="7E13F613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Основное мероприятие "Обеспечение предоставления бесплатного общего и дополнительного образования детей"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F0B23F" w14:textId="5ED4384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F2D0C3" w14:textId="0E80D67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3F9351" w14:textId="7FB13E3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A037965" w14:textId="4DABD44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02 1 03 00000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254F1FB" w14:textId="53FAEEE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D3FF4C" w14:textId="5CACB2BE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20 423 208,30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2F61401" w14:textId="68520926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20 442 133,42</w:t>
            </w:r>
          </w:p>
        </w:tc>
      </w:tr>
      <w:tr w:rsidR="00967AE2" w:rsidRPr="00B7189B" w14:paraId="7430AF4F" w14:textId="77777777" w:rsidTr="00A364D2">
        <w:trPr>
          <w:trHeight w:val="361"/>
        </w:trPr>
        <w:tc>
          <w:tcPr>
            <w:tcW w:w="3828" w:type="dxa"/>
            <w:shd w:val="clear" w:color="auto" w:fill="auto"/>
            <w:vAlign w:val="bottom"/>
          </w:tcPr>
          <w:p w14:paraId="41A322D1" w14:textId="2E35E6C0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7B823F" w14:textId="64E2157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4067F4" w14:textId="505E352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E0D6E7" w14:textId="492AA2A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0A13EE7" w14:textId="03AE364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02 1 03 11010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4F6D55F" w14:textId="4D64632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6472DB" w14:textId="1F3CE5ED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20 423 208,30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971C97" w14:textId="7E4D7A41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20 442 133,42</w:t>
            </w:r>
          </w:p>
        </w:tc>
      </w:tr>
      <w:tr w:rsidR="00967AE2" w:rsidRPr="00B7189B" w14:paraId="04CBF130" w14:textId="77777777" w:rsidTr="00A364D2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0AC25D78" w14:textId="7D58028D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886A22" w14:textId="3466CDA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5C7444" w14:textId="66EBCE2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E52D58" w14:textId="7F50127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1095E3D" w14:textId="3DE0715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02 1 03 11010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7118C2" w14:textId="6667D21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CFB912" w14:textId="37F2C55F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18 441 612,08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FBC545" w14:textId="778A9644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18 441 612,08</w:t>
            </w:r>
          </w:p>
        </w:tc>
      </w:tr>
      <w:tr w:rsidR="00967AE2" w:rsidRPr="00B7189B" w14:paraId="7F348E88" w14:textId="77777777" w:rsidTr="00A364D2">
        <w:trPr>
          <w:trHeight w:val="192"/>
        </w:trPr>
        <w:tc>
          <w:tcPr>
            <w:tcW w:w="3828" w:type="dxa"/>
            <w:shd w:val="clear" w:color="auto" w:fill="auto"/>
            <w:vAlign w:val="bottom"/>
          </w:tcPr>
          <w:p w14:paraId="1EF08180" w14:textId="1AB396DB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A4D4C9" w14:textId="76AF159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D83C8DC" w14:textId="35DD21D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BD6F58" w14:textId="7F6928F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565717D" w14:textId="0055C4C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02 1 03 11010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BF9F2D" w14:textId="756BDF7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4A683A" w14:textId="46699148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1 803 039,07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28D3B9C" w14:textId="5AF75B56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1 821 964,19</w:t>
            </w:r>
          </w:p>
        </w:tc>
      </w:tr>
      <w:tr w:rsidR="00967AE2" w:rsidRPr="00B7189B" w14:paraId="7566CCB2" w14:textId="77777777" w:rsidTr="00A364D2">
        <w:trPr>
          <w:trHeight w:val="94"/>
        </w:trPr>
        <w:tc>
          <w:tcPr>
            <w:tcW w:w="3828" w:type="dxa"/>
            <w:shd w:val="clear" w:color="auto" w:fill="auto"/>
            <w:vAlign w:val="bottom"/>
          </w:tcPr>
          <w:p w14:paraId="1E4D06D3" w14:textId="5E77C676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0B8A2C" w14:textId="34057D0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C07255" w14:textId="5199449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EEF122" w14:textId="7FE820C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FA57F6A" w14:textId="073F462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02 1 03 11010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B15EC16" w14:textId="2173B67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30ED518" w14:textId="6F2BBAB6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178 557,15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11D008" w14:textId="7BA6BCE4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178 557,15</w:t>
            </w:r>
          </w:p>
        </w:tc>
      </w:tr>
      <w:tr w:rsidR="00967AE2" w:rsidRPr="00B7189B" w14:paraId="37F172D0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3C7CA5E" w14:textId="77B0CE46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 xml:space="preserve">Реализация регионального проекта  </w:t>
            </w:r>
            <w:r w:rsidR="003D4612">
              <w:rPr>
                <w:rFonts w:cs="Calibri"/>
              </w:rPr>
              <w:t xml:space="preserve"> </w:t>
            </w:r>
            <w:r w:rsidRPr="00967AE2">
              <w:rPr>
                <w:rFonts w:cs="Calibri"/>
              </w:rPr>
              <w:t>"Культурная среда"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AB3BD0" w14:textId="700E6B3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224EDD" w14:textId="743424B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3845E2" w14:textId="0F72B8B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ADDC185" w14:textId="3F23F0C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1 А1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8560407" w14:textId="60DA09D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E54C00" w14:textId="27B96D3B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4 356 795,94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A14C1B" w14:textId="0FA03346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0,00</w:t>
            </w:r>
          </w:p>
        </w:tc>
      </w:tr>
      <w:tr w:rsidR="00967AE2" w:rsidRPr="00B7189B" w14:paraId="704494CB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4CE6895" w14:textId="0FDBB8CF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</w:t>
            </w:r>
            <w:r w:rsidRPr="00967AE2">
              <w:rPr>
                <w:rFonts w:cs="Calibri"/>
              </w:rPr>
              <w:lastRenderedPageBreak/>
              <w:t>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51EB92" w14:textId="77777777" w:rsidR="003D4612" w:rsidRDefault="003D4612" w:rsidP="00967AE2">
            <w:pPr>
              <w:ind w:left="-102" w:right="-102"/>
              <w:rPr>
                <w:rFonts w:cs="Calibri"/>
              </w:rPr>
            </w:pPr>
          </w:p>
          <w:p w14:paraId="037552B8" w14:textId="77777777" w:rsidR="003D4612" w:rsidRDefault="003D4612" w:rsidP="00967AE2">
            <w:pPr>
              <w:ind w:left="-102" w:right="-102"/>
              <w:rPr>
                <w:rFonts w:cs="Calibri"/>
              </w:rPr>
            </w:pPr>
          </w:p>
          <w:p w14:paraId="74EE5528" w14:textId="77777777" w:rsidR="003D4612" w:rsidRDefault="003D4612" w:rsidP="00967AE2">
            <w:pPr>
              <w:ind w:left="-102" w:right="-102"/>
              <w:rPr>
                <w:rFonts w:cs="Calibri"/>
              </w:rPr>
            </w:pPr>
          </w:p>
          <w:p w14:paraId="71E71E24" w14:textId="77777777" w:rsidR="003D4612" w:rsidRDefault="003D4612" w:rsidP="00967AE2">
            <w:pPr>
              <w:ind w:left="-102" w:right="-102"/>
              <w:rPr>
                <w:rFonts w:cs="Calibri"/>
              </w:rPr>
            </w:pPr>
          </w:p>
          <w:p w14:paraId="1CB462AA" w14:textId="77777777" w:rsidR="003D4612" w:rsidRDefault="003D4612" w:rsidP="00967AE2">
            <w:pPr>
              <w:ind w:left="-102" w:right="-102"/>
              <w:rPr>
                <w:rFonts w:cs="Calibri"/>
              </w:rPr>
            </w:pPr>
          </w:p>
          <w:p w14:paraId="7A2691BA" w14:textId="77777777" w:rsidR="003D4612" w:rsidRDefault="003D4612" w:rsidP="00967AE2">
            <w:pPr>
              <w:ind w:left="-102" w:right="-102"/>
              <w:rPr>
                <w:rFonts w:cs="Calibri"/>
              </w:rPr>
            </w:pPr>
          </w:p>
          <w:p w14:paraId="1B4FAFA5" w14:textId="77777777" w:rsidR="003D4612" w:rsidRDefault="003D4612" w:rsidP="00967AE2">
            <w:pPr>
              <w:ind w:left="-102" w:right="-102"/>
              <w:rPr>
                <w:rFonts w:cs="Calibri"/>
              </w:rPr>
            </w:pPr>
          </w:p>
          <w:p w14:paraId="6CA70C99" w14:textId="34B1928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C5CB14" w14:textId="77777777" w:rsidR="003D4612" w:rsidRDefault="003D4612" w:rsidP="00967AE2">
            <w:pPr>
              <w:ind w:left="-102" w:right="-102"/>
              <w:rPr>
                <w:rFonts w:cs="Calibri"/>
              </w:rPr>
            </w:pPr>
          </w:p>
          <w:p w14:paraId="4472D01B" w14:textId="77777777" w:rsidR="003D4612" w:rsidRDefault="003D4612" w:rsidP="00967AE2">
            <w:pPr>
              <w:ind w:left="-102" w:right="-102"/>
              <w:rPr>
                <w:rFonts w:cs="Calibri"/>
              </w:rPr>
            </w:pPr>
          </w:p>
          <w:p w14:paraId="23A8D6BB" w14:textId="77777777" w:rsidR="003D4612" w:rsidRDefault="003D4612" w:rsidP="00967AE2">
            <w:pPr>
              <w:ind w:left="-102" w:right="-102"/>
              <w:rPr>
                <w:rFonts w:cs="Calibri"/>
              </w:rPr>
            </w:pPr>
          </w:p>
          <w:p w14:paraId="548421F6" w14:textId="77777777" w:rsidR="003D4612" w:rsidRDefault="003D4612" w:rsidP="00967AE2">
            <w:pPr>
              <w:ind w:left="-102" w:right="-102"/>
              <w:rPr>
                <w:rFonts w:cs="Calibri"/>
              </w:rPr>
            </w:pPr>
          </w:p>
          <w:p w14:paraId="661B3365" w14:textId="77777777" w:rsidR="003D4612" w:rsidRDefault="003D4612" w:rsidP="00967AE2">
            <w:pPr>
              <w:ind w:left="-102" w:right="-102"/>
              <w:rPr>
                <w:rFonts w:cs="Calibri"/>
              </w:rPr>
            </w:pPr>
          </w:p>
          <w:p w14:paraId="6D22571F" w14:textId="77777777" w:rsidR="003D4612" w:rsidRDefault="003D4612" w:rsidP="00967AE2">
            <w:pPr>
              <w:ind w:left="-102" w:right="-102"/>
              <w:rPr>
                <w:rFonts w:cs="Calibri"/>
              </w:rPr>
            </w:pPr>
          </w:p>
          <w:p w14:paraId="00487D3A" w14:textId="77777777" w:rsidR="003D4612" w:rsidRDefault="003D4612" w:rsidP="00967AE2">
            <w:pPr>
              <w:ind w:left="-102" w:right="-102"/>
              <w:rPr>
                <w:rFonts w:cs="Calibri"/>
              </w:rPr>
            </w:pPr>
          </w:p>
          <w:p w14:paraId="5F2AF5BB" w14:textId="5975339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CE9FCF1" w14:textId="77777777" w:rsidR="003D4612" w:rsidRDefault="003D4612" w:rsidP="00967AE2">
            <w:pPr>
              <w:ind w:left="-102" w:right="-102"/>
              <w:rPr>
                <w:rFonts w:cs="Calibri"/>
              </w:rPr>
            </w:pPr>
          </w:p>
          <w:p w14:paraId="3638B1AD" w14:textId="77777777" w:rsidR="003D4612" w:rsidRDefault="003D4612" w:rsidP="00967AE2">
            <w:pPr>
              <w:ind w:left="-102" w:right="-102"/>
              <w:rPr>
                <w:rFonts w:cs="Calibri"/>
              </w:rPr>
            </w:pPr>
          </w:p>
          <w:p w14:paraId="330838AF" w14:textId="77777777" w:rsidR="003D4612" w:rsidRDefault="003D4612" w:rsidP="00967AE2">
            <w:pPr>
              <w:ind w:left="-102" w:right="-102"/>
              <w:rPr>
                <w:rFonts w:cs="Calibri"/>
              </w:rPr>
            </w:pPr>
          </w:p>
          <w:p w14:paraId="2DCA6BC1" w14:textId="77777777" w:rsidR="003D4612" w:rsidRDefault="003D4612" w:rsidP="00967AE2">
            <w:pPr>
              <w:ind w:left="-102" w:right="-102"/>
              <w:rPr>
                <w:rFonts w:cs="Calibri"/>
              </w:rPr>
            </w:pPr>
          </w:p>
          <w:p w14:paraId="63139E25" w14:textId="77777777" w:rsidR="003D4612" w:rsidRDefault="003D4612" w:rsidP="00967AE2">
            <w:pPr>
              <w:ind w:left="-102" w:right="-102"/>
              <w:rPr>
                <w:rFonts w:cs="Calibri"/>
              </w:rPr>
            </w:pPr>
          </w:p>
          <w:p w14:paraId="543E95EA" w14:textId="77777777" w:rsidR="003D4612" w:rsidRDefault="003D4612" w:rsidP="00967AE2">
            <w:pPr>
              <w:ind w:left="-102" w:right="-102"/>
              <w:rPr>
                <w:rFonts w:cs="Calibri"/>
              </w:rPr>
            </w:pPr>
          </w:p>
          <w:p w14:paraId="1BEB72B8" w14:textId="77777777" w:rsidR="003D4612" w:rsidRDefault="003D4612" w:rsidP="00967AE2">
            <w:pPr>
              <w:ind w:left="-102" w:right="-102"/>
              <w:rPr>
                <w:rFonts w:cs="Calibri"/>
              </w:rPr>
            </w:pPr>
          </w:p>
          <w:p w14:paraId="16D70FE8" w14:textId="000A084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F9DFF2D" w14:textId="77777777" w:rsidR="003D4612" w:rsidRDefault="003D4612" w:rsidP="00967AE2">
            <w:pPr>
              <w:ind w:left="-102" w:right="-102"/>
              <w:rPr>
                <w:rFonts w:cs="Calibri"/>
              </w:rPr>
            </w:pPr>
          </w:p>
          <w:p w14:paraId="339F4BC6" w14:textId="77777777" w:rsidR="003D4612" w:rsidRDefault="003D4612" w:rsidP="00967AE2">
            <w:pPr>
              <w:ind w:left="-102" w:right="-102"/>
              <w:rPr>
                <w:rFonts w:cs="Calibri"/>
              </w:rPr>
            </w:pPr>
          </w:p>
          <w:p w14:paraId="5F363D79" w14:textId="77777777" w:rsidR="003D4612" w:rsidRDefault="003D4612" w:rsidP="00967AE2">
            <w:pPr>
              <w:ind w:left="-102" w:right="-102"/>
              <w:rPr>
                <w:rFonts w:cs="Calibri"/>
              </w:rPr>
            </w:pPr>
          </w:p>
          <w:p w14:paraId="5F13DA52" w14:textId="77777777" w:rsidR="003D4612" w:rsidRDefault="003D4612" w:rsidP="00967AE2">
            <w:pPr>
              <w:ind w:left="-102" w:right="-102"/>
              <w:rPr>
                <w:rFonts w:cs="Calibri"/>
              </w:rPr>
            </w:pPr>
          </w:p>
          <w:p w14:paraId="251D3AD9" w14:textId="77777777" w:rsidR="003D4612" w:rsidRDefault="003D4612" w:rsidP="00967AE2">
            <w:pPr>
              <w:ind w:left="-102" w:right="-102"/>
              <w:rPr>
                <w:rFonts w:cs="Calibri"/>
              </w:rPr>
            </w:pPr>
          </w:p>
          <w:p w14:paraId="332995DE" w14:textId="77777777" w:rsidR="003D4612" w:rsidRDefault="003D4612" w:rsidP="00967AE2">
            <w:pPr>
              <w:ind w:left="-102" w:right="-102"/>
              <w:rPr>
                <w:rFonts w:cs="Calibri"/>
              </w:rPr>
            </w:pPr>
          </w:p>
          <w:p w14:paraId="59639977" w14:textId="77777777" w:rsidR="003D4612" w:rsidRDefault="003D4612" w:rsidP="00967AE2">
            <w:pPr>
              <w:ind w:left="-102" w:right="-102"/>
              <w:rPr>
                <w:rFonts w:cs="Calibri"/>
              </w:rPr>
            </w:pPr>
          </w:p>
          <w:p w14:paraId="6A00E066" w14:textId="5D67278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1 А1 55195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EAD8DAF" w14:textId="2195238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lastRenderedPageBreak/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6DE028" w14:textId="77777777" w:rsidR="003D4612" w:rsidRDefault="003D4612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0CB3E5AB" w14:textId="77777777" w:rsidR="003D4612" w:rsidRDefault="003D4612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4FE7CE44" w14:textId="77777777" w:rsidR="003D4612" w:rsidRDefault="003D4612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7199F494" w14:textId="77777777" w:rsidR="003D4612" w:rsidRDefault="003D4612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1319D1F8" w14:textId="77777777" w:rsidR="003D4612" w:rsidRDefault="003D4612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6285DEDA" w14:textId="77777777" w:rsidR="003D4612" w:rsidRDefault="003D4612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132232B9" w14:textId="77777777" w:rsidR="003D4612" w:rsidRDefault="003D4612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30799155" w14:textId="44C34B07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4 356 795,94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50E15C" w14:textId="77777777" w:rsidR="003D4612" w:rsidRDefault="003D4612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25550164" w14:textId="77777777" w:rsidR="003D4612" w:rsidRDefault="003D4612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60DFEA4F" w14:textId="77777777" w:rsidR="003D4612" w:rsidRDefault="003D4612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13B8BF13" w14:textId="77777777" w:rsidR="003D4612" w:rsidRDefault="003D4612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21048921" w14:textId="77777777" w:rsidR="003D4612" w:rsidRDefault="003D4612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0BCE4800" w14:textId="77777777" w:rsidR="003D4612" w:rsidRDefault="003D4612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1AC87959" w14:textId="77777777" w:rsidR="003D4612" w:rsidRDefault="003D4612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762E7B7E" w14:textId="03ACE48C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0,00</w:t>
            </w:r>
          </w:p>
        </w:tc>
      </w:tr>
      <w:tr w:rsidR="00967AE2" w:rsidRPr="00B7189B" w14:paraId="76848353" w14:textId="77777777" w:rsidTr="00A364D2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120D320D" w14:textId="2D149FDA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45CB68" w14:textId="0B4546C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990E7A" w14:textId="7BB8752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CD32EA" w14:textId="6E72B8C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827179F" w14:textId="4228585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 1 А1 55195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C1F5B7" w14:textId="20D16FD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1FC6E34" w14:textId="1DBCAFCD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4 356 795,94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C1CC37D" w14:textId="6AB10863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0,00</w:t>
            </w:r>
          </w:p>
        </w:tc>
      </w:tr>
      <w:tr w:rsidR="00967AE2" w:rsidRPr="00B7189B" w14:paraId="4BB184D0" w14:textId="77777777" w:rsidTr="00A364D2">
        <w:trPr>
          <w:trHeight w:val="63"/>
        </w:trPr>
        <w:tc>
          <w:tcPr>
            <w:tcW w:w="3828" w:type="dxa"/>
            <w:shd w:val="clear" w:color="auto" w:fill="auto"/>
            <w:vAlign w:val="bottom"/>
          </w:tcPr>
          <w:p w14:paraId="54AEFD2A" w14:textId="249BB1A8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331164" w14:textId="03FB3EE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2F2110" w14:textId="58A887E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1446B1" w14:textId="5472389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DE8D302" w14:textId="3CF15E2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F3E457" w14:textId="12B6F17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8BDE08" w14:textId="0F5930A7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94 634 006,72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AD1BFA2" w14:textId="6BAC3DC6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90 096 083,42</w:t>
            </w:r>
          </w:p>
        </w:tc>
      </w:tr>
      <w:tr w:rsidR="00967AE2" w:rsidRPr="00B7189B" w14:paraId="30E56208" w14:textId="77777777" w:rsidTr="00A364D2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74410D08" w14:textId="49CABD3B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Культура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9DD434" w14:textId="01CA544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E2C91A" w14:textId="4A100B7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49A7D0" w14:textId="6494049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EB7A755" w14:textId="1D80B5C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9B60BC" w14:textId="6DC9569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1DB0C0C" w14:textId="600D03BA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90 160 461,94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6A1CF2" w14:textId="6E54DB0C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85 622 538,64</w:t>
            </w:r>
          </w:p>
        </w:tc>
      </w:tr>
      <w:tr w:rsidR="00967AE2" w:rsidRPr="00B7189B" w14:paraId="17A10001" w14:textId="77777777" w:rsidTr="00A364D2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6AEE98F5" w14:textId="48644B74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 xml:space="preserve">Муниципальная программа Благодарненского городского округа Ставропольского края "Социальная поддержка граждан"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6ED6DA" w14:textId="4AAF70C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35601B" w14:textId="4786D27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B4CFC3" w14:textId="1A4429D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A935185" w14:textId="44051EE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AB2172" w14:textId="1380486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02F1337" w14:textId="3B67981A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509 179,20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01081C" w14:textId="1042E5C1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529 545,24</w:t>
            </w:r>
          </w:p>
        </w:tc>
      </w:tr>
      <w:tr w:rsidR="00967AE2" w:rsidRPr="00B7189B" w14:paraId="5B580E34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689D413" w14:textId="7174DB73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Подпрограмма "Социальное обеспечение населения"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9988BC" w14:textId="2B13CFC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1F781A" w14:textId="3216C8A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4F5530" w14:textId="2F1C93D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D83E0D0" w14:textId="765FC15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01 1 00 00000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7546540" w14:textId="528A2A6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BD3259" w14:textId="198AC4C2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509 179,20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4161F8" w14:textId="7BAB178C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529 545,24</w:t>
            </w:r>
          </w:p>
        </w:tc>
      </w:tr>
      <w:tr w:rsidR="00967AE2" w:rsidRPr="00B7189B" w14:paraId="0F081365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C25DA0C" w14:textId="6DB3443A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2AF38C" w14:textId="114D545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CE1F00" w14:textId="5EA95D6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87EE03" w14:textId="2271236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8C2A69C" w14:textId="6968820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01 1 02 00000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7E6704" w14:textId="695155A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42F512" w14:textId="704FE552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509 179,20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DC08DAD" w14:textId="441D6C15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529 545,24</w:t>
            </w:r>
          </w:p>
        </w:tc>
      </w:tr>
      <w:tr w:rsidR="00967AE2" w:rsidRPr="00B7189B" w14:paraId="3CEF8A3E" w14:textId="77777777" w:rsidTr="00A364D2">
        <w:trPr>
          <w:trHeight w:val="152"/>
        </w:trPr>
        <w:tc>
          <w:tcPr>
            <w:tcW w:w="3828" w:type="dxa"/>
            <w:shd w:val="clear" w:color="auto" w:fill="auto"/>
            <w:vAlign w:val="bottom"/>
          </w:tcPr>
          <w:p w14:paraId="43DCD2BF" w14:textId="37C82DAF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8DC70D" w14:textId="158D541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19F326" w14:textId="69DEBA3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91BFD6" w14:textId="209A7FA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F795614" w14:textId="621F57C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01 1 02 80010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CE7EEDE" w14:textId="67770C5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C39DEE" w14:textId="5D203A8B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509 179,20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38E80C9" w14:textId="3872CC66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529 545,24</w:t>
            </w:r>
          </w:p>
        </w:tc>
      </w:tr>
      <w:tr w:rsidR="00967AE2" w:rsidRPr="00B7189B" w14:paraId="08D12C32" w14:textId="77777777" w:rsidTr="00A364D2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4C9743AA" w14:textId="27184018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0BB41C" w14:textId="685FA6C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60990D4" w14:textId="388E9DE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05FC1D" w14:textId="524D615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8A5E257" w14:textId="7D9B408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01 1 02 80010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EE8FC79" w14:textId="4808898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2A71C4" w14:textId="0A903F3C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509 179,20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5B54CD" w14:textId="5AD68FB3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529 545,24</w:t>
            </w:r>
          </w:p>
        </w:tc>
      </w:tr>
      <w:tr w:rsidR="00967AE2" w:rsidRPr="00B7189B" w14:paraId="103394F8" w14:textId="77777777" w:rsidTr="00A364D2">
        <w:trPr>
          <w:trHeight w:val="283"/>
        </w:trPr>
        <w:tc>
          <w:tcPr>
            <w:tcW w:w="3828" w:type="dxa"/>
            <w:shd w:val="clear" w:color="auto" w:fill="auto"/>
            <w:vAlign w:val="bottom"/>
          </w:tcPr>
          <w:p w14:paraId="5B9926F8" w14:textId="7453BAFD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78E9C3" w14:textId="4B396A8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ACA65F" w14:textId="74B7B49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775DC1" w14:textId="4698345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254ADC0" w14:textId="581CB0A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59A6350" w14:textId="5FB2596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E0AF42" w14:textId="581C909E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82 293 324,74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CB03D7B" w14:textId="5AE4F32F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77 735 035,40</w:t>
            </w:r>
          </w:p>
        </w:tc>
      </w:tr>
      <w:tr w:rsidR="00967AE2" w:rsidRPr="00B7189B" w14:paraId="3F031FFA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5E6962F" w14:textId="1C524099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Подпрограмма "Сохранение и развитие культуры"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1C435F" w14:textId="1A84DDF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515320" w14:textId="7644F36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EED4A1" w14:textId="4E3B5F2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86014CF" w14:textId="56BD809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04 3 00 00000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90B0764" w14:textId="3EFA96D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275806" w14:textId="2E789CBB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82 293 324,74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68D012" w14:textId="64216C60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77 735 035,40</w:t>
            </w:r>
          </w:p>
        </w:tc>
      </w:tr>
      <w:tr w:rsidR="00967AE2" w:rsidRPr="00B7189B" w14:paraId="19B5BEE3" w14:textId="77777777" w:rsidTr="00A364D2">
        <w:trPr>
          <w:trHeight w:val="79"/>
        </w:trPr>
        <w:tc>
          <w:tcPr>
            <w:tcW w:w="3828" w:type="dxa"/>
            <w:shd w:val="clear" w:color="auto" w:fill="auto"/>
            <w:vAlign w:val="bottom"/>
          </w:tcPr>
          <w:p w14:paraId="75EE80B3" w14:textId="714792C9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Основное мероприятие "Формирование, учет, изучение, обеспечение физического сохранения и безопасности музейных предметов, музейных коллекций"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CC4CC9" w14:textId="61D7292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AA9B4E" w14:textId="165261A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14C278" w14:textId="7179557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8756C34" w14:textId="56D1154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04 3 01 00000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BC4F555" w14:textId="2E2AAE5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04B40A" w14:textId="366F467A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2 456 948,06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7BCEB5" w14:textId="65EF8E5C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2 464 087,81</w:t>
            </w:r>
          </w:p>
        </w:tc>
      </w:tr>
      <w:tr w:rsidR="00967AE2" w:rsidRPr="00B7189B" w14:paraId="61ADA463" w14:textId="77777777" w:rsidTr="00A364D2">
        <w:trPr>
          <w:trHeight w:val="487"/>
        </w:trPr>
        <w:tc>
          <w:tcPr>
            <w:tcW w:w="3828" w:type="dxa"/>
            <w:shd w:val="clear" w:color="auto" w:fill="auto"/>
            <w:vAlign w:val="bottom"/>
          </w:tcPr>
          <w:p w14:paraId="6C68C8BA" w14:textId="323549AC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E9859A" w14:textId="415814B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BB72C81" w14:textId="6B1E8F8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33163E" w14:textId="0E754E5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BE9505F" w14:textId="454A414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04 3 01 11010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0BD0C21" w14:textId="4CB7486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8709A1" w14:textId="2E61DB82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2 456 948,06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A8955CE" w14:textId="7B2ECB43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2 464 087,81</w:t>
            </w:r>
          </w:p>
        </w:tc>
      </w:tr>
      <w:tr w:rsidR="00967AE2" w:rsidRPr="00B7189B" w14:paraId="6958FCDE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D886106" w14:textId="4D38BCA7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FF1512" w14:textId="14AA417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D830F9" w14:textId="629F24A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DBADB4" w14:textId="0E4F4A5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9A3A5F0" w14:textId="12E362E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04 3 01 11010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21AFF8" w14:textId="3856822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689762" w14:textId="69CBCF28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2 456 948,06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8845FB8" w14:textId="4AD72C30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2 464 087,81</w:t>
            </w:r>
          </w:p>
        </w:tc>
      </w:tr>
      <w:tr w:rsidR="00967AE2" w:rsidRPr="00B7189B" w14:paraId="1ABCD8CD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5E9C77D" w14:textId="3BC7148A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Основное мероприятие "Библиотечное, библиографическое и информационное обслуживание пользователей библиотеки"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96BD08" w14:textId="5F6BC99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DEC5B4" w14:textId="4520E54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537683" w14:textId="1A084BE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2F65D8D" w14:textId="4B53B8F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04 3 02 00000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6FBB85" w14:textId="65EC182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79BA3A" w14:textId="2D684985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16 993 098,94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DEA25E6" w14:textId="14D93E9F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17 021 501,29</w:t>
            </w:r>
          </w:p>
        </w:tc>
      </w:tr>
      <w:tr w:rsidR="00967AE2" w:rsidRPr="00B7189B" w14:paraId="5444F003" w14:textId="77777777" w:rsidTr="00A364D2">
        <w:trPr>
          <w:trHeight w:val="295"/>
        </w:trPr>
        <w:tc>
          <w:tcPr>
            <w:tcW w:w="3828" w:type="dxa"/>
            <w:shd w:val="clear" w:color="auto" w:fill="auto"/>
            <w:vAlign w:val="bottom"/>
          </w:tcPr>
          <w:p w14:paraId="59D5E7D8" w14:textId="6D44224A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2C2C39" w14:textId="69E46A7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A96FFA" w14:textId="7AD6361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39D1F8" w14:textId="06E70EA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F38CC38" w14:textId="6929793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04 3 02 11010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0FF51DD" w14:textId="771C832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F47D1A" w14:textId="1BDF79C2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16 661 052,42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77024E9" w14:textId="674EC930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16 694 404,81</w:t>
            </w:r>
          </w:p>
        </w:tc>
      </w:tr>
      <w:tr w:rsidR="00967AE2" w:rsidRPr="00B7189B" w14:paraId="714736A7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3B8761C" w14:textId="54891BBD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97F3E8" w14:textId="2AFA11A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74B5C5" w14:textId="568508E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6DF9AB" w14:textId="48B2F40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C0FEA50" w14:textId="1447E11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04 3 02 11010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99CED0F" w14:textId="2494276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43F24CD" w14:textId="62B926CF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16 661 052,42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73A9D5" w14:textId="7412C576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16 694 404,81</w:t>
            </w:r>
          </w:p>
        </w:tc>
      </w:tr>
      <w:tr w:rsidR="00967AE2" w:rsidRPr="00B7189B" w14:paraId="1F85EC87" w14:textId="77777777" w:rsidTr="00A364D2">
        <w:trPr>
          <w:trHeight w:val="92"/>
        </w:trPr>
        <w:tc>
          <w:tcPr>
            <w:tcW w:w="3828" w:type="dxa"/>
            <w:shd w:val="clear" w:color="auto" w:fill="auto"/>
            <w:vAlign w:val="bottom"/>
          </w:tcPr>
          <w:p w14:paraId="5408A29F" w14:textId="0F2E4026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73104C" w14:textId="7C5FA41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BD0FFD1" w14:textId="7C268EE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70E0EC" w14:textId="6E44DC4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6F5DDBA" w14:textId="62C4729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 3 02 L5194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147D501" w14:textId="256C744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CB8AD4" w14:textId="4CB69453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332 046,52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129909" w14:textId="136512A4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327 096,48</w:t>
            </w:r>
          </w:p>
        </w:tc>
      </w:tr>
      <w:tr w:rsidR="00967AE2" w:rsidRPr="00B7189B" w14:paraId="2F993DD8" w14:textId="77777777" w:rsidTr="00A364D2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6FCFC3FE" w14:textId="2788D2EE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 xml:space="preserve">Предоставление субсидий бюджетным, </w:t>
            </w:r>
            <w:r w:rsidRPr="00967AE2">
              <w:rPr>
                <w:rFonts w:cs="Calibri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A4BD85" w14:textId="77777777" w:rsidR="003D4612" w:rsidRDefault="003D4612" w:rsidP="00967AE2">
            <w:pPr>
              <w:ind w:left="-102" w:right="-102"/>
              <w:rPr>
                <w:rFonts w:cs="Calibri"/>
              </w:rPr>
            </w:pPr>
          </w:p>
          <w:p w14:paraId="14D25CA2" w14:textId="77777777" w:rsidR="003D4612" w:rsidRDefault="003D4612" w:rsidP="00967AE2">
            <w:pPr>
              <w:ind w:left="-102" w:right="-102"/>
              <w:rPr>
                <w:rFonts w:cs="Calibri"/>
              </w:rPr>
            </w:pPr>
          </w:p>
          <w:p w14:paraId="109ED605" w14:textId="6B075EF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446FFB" w14:textId="77777777" w:rsidR="003D4612" w:rsidRDefault="003D4612" w:rsidP="00967AE2">
            <w:pPr>
              <w:ind w:left="-102" w:right="-102"/>
              <w:rPr>
                <w:rFonts w:cs="Calibri"/>
              </w:rPr>
            </w:pPr>
          </w:p>
          <w:p w14:paraId="45C3E4F9" w14:textId="77777777" w:rsidR="003D4612" w:rsidRDefault="003D4612" w:rsidP="00967AE2">
            <w:pPr>
              <w:ind w:left="-102" w:right="-102"/>
              <w:rPr>
                <w:rFonts w:cs="Calibri"/>
              </w:rPr>
            </w:pPr>
          </w:p>
          <w:p w14:paraId="38854347" w14:textId="1C88C39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1FCEC47" w14:textId="77777777" w:rsidR="003D4612" w:rsidRDefault="003D4612" w:rsidP="00967AE2">
            <w:pPr>
              <w:ind w:left="-102" w:right="-102"/>
              <w:rPr>
                <w:rFonts w:cs="Calibri"/>
              </w:rPr>
            </w:pPr>
          </w:p>
          <w:p w14:paraId="4014EAAE" w14:textId="77777777" w:rsidR="003D4612" w:rsidRDefault="003D4612" w:rsidP="00967AE2">
            <w:pPr>
              <w:ind w:left="-102" w:right="-102"/>
              <w:rPr>
                <w:rFonts w:cs="Calibri"/>
              </w:rPr>
            </w:pPr>
          </w:p>
          <w:p w14:paraId="6B72BCE1" w14:textId="0F014DD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782EC68" w14:textId="77777777" w:rsidR="003D4612" w:rsidRDefault="003D4612" w:rsidP="00967AE2">
            <w:pPr>
              <w:ind w:left="-102" w:right="-102"/>
              <w:rPr>
                <w:rFonts w:cs="Calibri"/>
              </w:rPr>
            </w:pPr>
          </w:p>
          <w:p w14:paraId="586B8FF5" w14:textId="77777777" w:rsidR="003D4612" w:rsidRDefault="003D4612" w:rsidP="00967AE2">
            <w:pPr>
              <w:ind w:left="-102" w:right="-102"/>
              <w:rPr>
                <w:rFonts w:cs="Calibri"/>
              </w:rPr>
            </w:pPr>
          </w:p>
          <w:p w14:paraId="2BC4E585" w14:textId="14B3FFD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 3 02 L5194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1BC574A" w14:textId="77777777" w:rsidR="003D4612" w:rsidRDefault="003D4612" w:rsidP="00967AE2">
            <w:pPr>
              <w:ind w:left="-102" w:right="-102"/>
              <w:rPr>
                <w:rFonts w:cs="Calibri"/>
              </w:rPr>
            </w:pPr>
          </w:p>
          <w:p w14:paraId="33FA79D8" w14:textId="77777777" w:rsidR="003D4612" w:rsidRDefault="003D4612" w:rsidP="00967AE2">
            <w:pPr>
              <w:ind w:left="-102" w:right="-102"/>
              <w:rPr>
                <w:rFonts w:cs="Calibri"/>
              </w:rPr>
            </w:pPr>
          </w:p>
          <w:p w14:paraId="3BA5FACE" w14:textId="116D950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EB575C" w14:textId="77777777" w:rsidR="003D4612" w:rsidRDefault="003D4612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74A893AC" w14:textId="77777777" w:rsidR="003D4612" w:rsidRDefault="003D4612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6993825B" w14:textId="4F83217D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332 046,52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227D1E" w14:textId="77777777" w:rsidR="003D4612" w:rsidRDefault="003D4612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0501F1EE" w14:textId="77777777" w:rsidR="003D4612" w:rsidRDefault="003D4612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5AFCCEE0" w14:textId="1926EA94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327 096,48</w:t>
            </w:r>
          </w:p>
        </w:tc>
      </w:tr>
      <w:tr w:rsidR="00967AE2" w:rsidRPr="00B7189B" w14:paraId="12A5E324" w14:textId="77777777" w:rsidTr="00A364D2">
        <w:trPr>
          <w:trHeight w:val="172"/>
        </w:trPr>
        <w:tc>
          <w:tcPr>
            <w:tcW w:w="3828" w:type="dxa"/>
            <w:shd w:val="clear" w:color="auto" w:fill="auto"/>
            <w:vAlign w:val="bottom"/>
          </w:tcPr>
          <w:p w14:paraId="24E65279" w14:textId="7C6A7F3F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lastRenderedPageBreak/>
              <w:t>Основное мероприятие "Организация и проведение культурно-массовых мероприятий"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F6BEFB" w14:textId="1CA0904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09608D" w14:textId="56CB6E9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C9D1FE" w14:textId="555FB58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A89F623" w14:textId="53C31DB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04 3 03 00000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9B44FAA" w14:textId="7F578EA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611A61" w14:textId="5D089E11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62 843 277,74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3DCB1D" w14:textId="2EA4E6B1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58 249 446,30</w:t>
            </w:r>
          </w:p>
        </w:tc>
      </w:tr>
      <w:tr w:rsidR="00967AE2" w:rsidRPr="00B7189B" w14:paraId="671BB7C9" w14:textId="77777777" w:rsidTr="00A364D2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01079A1F" w14:textId="0732D917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Расходы на обеспечение деятельности (выполнение работ) муниципальных 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B05A06" w14:textId="44BEF11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7A6BF3" w14:textId="6C33DFD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8C3178" w14:textId="1D1FF95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3527ED8" w14:textId="6EACCF7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04 3 03 11010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D8EB6C" w14:textId="76A04B7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CC8EF6" w14:textId="7E7D0865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54 417 261,29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C954F9A" w14:textId="1DB812FD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54 692 446,30</w:t>
            </w:r>
          </w:p>
        </w:tc>
      </w:tr>
      <w:tr w:rsidR="00967AE2" w:rsidRPr="00B7189B" w14:paraId="2F0F44B8" w14:textId="77777777" w:rsidTr="00A364D2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2D6688FD" w14:textId="39BD36F9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A22C20" w14:textId="2AF2B7B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8395C6" w14:textId="3C7F99D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415B814" w14:textId="063E82B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043A75D" w14:textId="2729484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04 3 03 11010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787B4A" w14:textId="75C67C3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1EC449" w14:textId="5A97710A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54 417 261,29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A5D0ED9" w14:textId="7ED8759B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54 692 446,30</w:t>
            </w:r>
          </w:p>
        </w:tc>
      </w:tr>
      <w:tr w:rsidR="00967AE2" w:rsidRPr="00B7189B" w14:paraId="7BE9FC8C" w14:textId="77777777" w:rsidTr="00A364D2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77CC0EEC" w14:textId="5124A781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Расходы по благоустройству, уборке и содержанию земельных участков, находящихся в собственности муниципального 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6569E5" w14:textId="063AE4C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9C6143" w14:textId="1C680CE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4C36D5" w14:textId="5EC4970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FE06E02" w14:textId="36E27A2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04 3 03 20130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E91A64" w14:textId="2973F94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A65C19" w14:textId="612E5ECC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52808E4" w14:textId="4AF7A1AF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100 000,00</w:t>
            </w:r>
          </w:p>
        </w:tc>
      </w:tr>
      <w:tr w:rsidR="00967AE2" w:rsidRPr="00B7189B" w14:paraId="1A9A1ACF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A8A9260" w14:textId="19028DCB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1E4F1C" w14:textId="120668B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CD9DAB" w14:textId="1AEBB7E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268150" w14:textId="5FFBE69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13BABE3" w14:textId="5DC9695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04 3 03 20130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93DE46E" w14:textId="12DA596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7115F2" w14:textId="5DA4FD31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63B16A" w14:textId="1D9217CC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100 000,00</w:t>
            </w:r>
          </w:p>
        </w:tc>
      </w:tr>
      <w:tr w:rsidR="00967AE2" w:rsidRPr="00B7189B" w14:paraId="5B0EABAF" w14:textId="77777777" w:rsidTr="00A364D2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25032EDF" w14:textId="08A79C2B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Мероприятия в области культуры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29F948" w14:textId="211ED3C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4CF196" w14:textId="36AFF91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DCC456" w14:textId="17F4129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564DD99" w14:textId="0979206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04 3 03 20270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99625ED" w14:textId="06DC5C6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39CBF0" w14:textId="4ED14DC8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3 457 000,00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51A408" w14:textId="4EA1C93F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3 457 000,00</w:t>
            </w:r>
          </w:p>
        </w:tc>
      </w:tr>
      <w:tr w:rsidR="00967AE2" w:rsidRPr="00B7189B" w14:paraId="0A25F467" w14:textId="77777777" w:rsidTr="00A364D2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5CDD3E2D" w14:textId="2FB25CB1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A729E0" w14:textId="689AADD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FE54EF" w14:textId="110D070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0D3782" w14:textId="3BD24D5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317322B" w14:textId="0DECC66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04 3 03 20270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BEC8173" w14:textId="4F83930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2EF877" w14:textId="05ABCC22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3 067 000,00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3FE9EFB" w14:textId="2AC2F95D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3 067 000,00</w:t>
            </w:r>
          </w:p>
        </w:tc>
      </w:tr>
      <w:tr w:rsidR="00967AE2" w:rsidRPr="00B7189B" w14:paraId="6B932522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D1DD893" w14:textId="14E5236E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0A7258" w14:textId="358CE0B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D16606" w14:textId="7896B22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43B5AA" w14:textId="483EBB1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09D3184" w14:textId="299D6C7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04 3 03 20270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9819168" w14:textId="17566FF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AB437BE" w14:textId="6A1217B1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390 000,00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CB629E" w14:textId="5323CDA5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390 000,00</w:t>
            </w:r>
          </w:p>
        </w:tc>
      </w:tr>
      <w:tr w:rsidR="00967AE2" w:rsidRPr="00B7189B" w14:paraId="5FD5AA07" w14:textId="77777777" w:rsidTr="00A364D2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07046C1C" w14:textId="1F9525CF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Реализация инициативного проекта (Благоустройство территории прилегающей к зданию муниципального учреждения культуры "Дом культуры села Спасское", в селе Спасское, улица Красная,171 Благодарненского муниципального округа Ставропольского 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B4313B" w14:textId="37D83B2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D19413" w14:textId="7D61656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2A8F77" w14:textId="1C7B5F3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0CEBE04" w14:textId="4401336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 3 03 2ИП28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65C8DF9" w14:textId="7D1CB4A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BF6039" w14:textId="514B4F25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369 016,45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DB5196" w14:textId="51282E9C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0,00</w:t>
            </w:r>
          </w:p>
        </w:tc>
      </w:tr>
      <w:tr w:rsidR="00967AE2" w:rsidRPr="00B7189B" w14:paraId="0FA9CB55" w14:textId="77777777" w:rsidTr="00A364D2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22E8B3C6" w14:textId="0D90ED4B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45759D" w14:textId="0BEC08D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BDFB34" w14:textId="791B516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5AB456" w14:textId="280FCD7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8C514CC" w14:textId="014931D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 3 03 2ИП28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BBB8982" w14:textId="700A752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97314B" w14:textId="5C3E184A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369 016,45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4AE7C1" w14:textId="55A4EECA" w:rsidR="00967AE2" w:rsidRPr="00B7189B" w:rsidRDefault="003D4612" w:rsidP="00967AE2">
            <w:pPr>
              <w:ind w:left="-102" w:right="-102"/>
              <w:jc w:val="right"/>
            </w:pPr>
            <w:r>
              <w:rPr>
                <w:rFonts w:cs="Calibri"/>
              </w:rPr>
              <w:t>0,00</w:t>
            </w:r>
            <w:r w:rsidR="00967AE2" w:rsidRPr="00967AE2">
              <w:rPr>
                <w:rFonts w:cs="Calibri"/>
              </w:rPr>
              <w:t> </w:t>
            </w:r>
          </w:p>
        </w:tc>
      </w:tr>
      <w:tr w:rsidR="00967AE2" w:rsidRPr="00B7189B" w14:paraId="248AB7E1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FEA24DC" w14:textId="2C6F58D4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Реализация инициативного проекта (Благоустройство территории прилегающей к зданию муниципального учреждения культуры "Дом культуры села Спасское", в селе Спасское, улица Красная,171 Благодарненского муниципального округа Ставропольского 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9519D6" w14:textId="46AF942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0D01C7" w14:textId="58D3A5E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0A23BB" w14:textId="4A8FC9C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509A144" w14:textId="093BFE9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 3 03 SИП28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7C697E" w14:textId="5DA24B3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E80508" w14:textId="362C091F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4 500 000,00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15B9ED" w14:textId="5266AE12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0,00</w:t>
            </w:r>
          </w:p>
        </w:tc>
      </w:tr>
      <w:tr w:rsidR="00967AE2" w:rsidRPr="00B7189B" w14:paraId="45CBBA6C" w14:textId="77777777" w:rsidTr="00A364D2">
        <w:trPr>
          <w:trHeight w:val="120"/>
        </w:trPr>
        <w:tc>
          <w:tcPr>
            <w:tcW w:w="3828" w:type="dxa"/>
            <w:shd w:val="clear" w:color="auto" w:fill="auto"/>
            <w:vAlign w:val="bottom"/>
          </w:tcPr>
          <w:p w14:paraId="78BCF319" w14:textId="4830D124" w:rsidR="00967AE2" w:rsidRPr="00B7189B" w:rsidRDefault="00967AE2" w:rsidP="00967AE2">
            <w:pPr>
              <w:ind w:left="-102" w:right="-102"/>
              <w:jc w:val="both"/>
              <w:rPr>
                <w:rFonts w:cs="Calibri"/>
              </w:rPr>
            </w:pPr>
            <w:r w:rsidRPr="00967AE2">
              <w:rPr>
                <w:rFonts w:cs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C7076A" w14:textId="13D41B7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740E68" w14:textId="4B2D447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59554A" w14:textId="22A9877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E29E9DA" w14:textId="5CBDC29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 3 03 SИП28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8FD0E3C" w14:textId="76DEA15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17FCEC" w14:textId="55E1B225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4 500 000,00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4EBD93" w14:textId="6331AAA3" w:rsidR="00967AE2" w:rsidRPr="00B7189B" w:rsidRDefault="003D4612" w:rsidP="00967AE2">
            <w:pPr>
              <w:ind w:left="-102" w:right="-102"/>
              <w:jc w:val="right"/>
            </w:pPr>
            <w:r>
              <w:rPr>
                <w:rFonts w:cs="Calibri"/>
              </w:rPr>
              <w:t>0,00</w:t>
            </w:r>
            <w:r w:rsidR="00967AE2" w:rsidRPr="00967AE2">
              <w:rPr>
                <w:rFonts w:cs="Calibri"/>
              </w:rPr>
              <w:t> </w:t>
            </w:r>
          </w:p>
        </w:tc>
      </w:tr>
      <w:tr w:rsidR="00967AE2" w:rsidRPr="00B7189B" w14:paraId="4B8C063C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3BB8B31" w14:textId="0AF27158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Муниципальная программа Благодарненского городского округа Ставропольского края "Безопасный 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D794FE" w14:textId="11F3037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7BA4F9" w14:textId="32D9363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74AFFC" w14:textId="5202909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E9033FC" w14:textId="4772915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27116E" w14:textId="113E297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D47C5B" w14:textId="18CAA8C8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7 357 958,00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B38F44" w14:textId="31B9CA9D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7 357 958,00</w:t>
            </w:r>
          </w:p>
        </w:tc>
      </w:tr>
      <w:tr w:rsidR="00967AE2" w:rsidRPr="00B7189B" w14:paraId="6FD550B1" w14:textId="77777777" w:rsidTr="00A364D2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55D8002A" w14:textId="3F9EA73A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8B3954" w14:textId="44822CC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231ED6" w14:textId="50FC4D1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62D0FC" w14:textId="7A266F2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9F813D7" w14:textId="2F83186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07 1 00 00000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D1DCCBE" w14:textId="534C6E0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4439E3" w14:textId="3626D6DE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7 357 958,00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6DA165" w14:textId="0B0DDCF1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7 357 958,00</w:t>
            </w:r>
          </w:p>
        </w:tc>
      </w:tr>
      <w:tr w:rsidR="00967AE2" w:rsidRPr="00B7189B" w14:paraId="247CC9FC" w14:textId="77777777" w:rsidTr="00A364D2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65858E8F" w14:textId="2DE1B84F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Основное мероприятие "Реализация мероприятий по профилактике терро</w:t>
            </w:r>
            <w:r w:rsidRPr="00967AE2">
              <w:rPr>
                <w:rFonts w:cs="Calibri"/>
              </w:rPr>
              <w:lastRenderedPageBreak/>
              <w:t>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3D7E78" w14:textId="77777777" w:rsidR="003D4612" w:rsidRDefault="003D4612" w:rsidP="00967AE2">
            <w:pPr>
              <w:ind w:left="-102" w:right="-102"/>
              <w:rPr>
                <w:rFonts w:cs="Calibri"/>
              </w:rPr>
            </w:pPr>
          </w:p>
          <w:p w14:paraId="120B8E2D" w14:textId="77777777" w:rsidR="003D4612" w:rsidRDefault="003D4612" w:rsidP="00967AE2">
            <w:pPr>
              <w:ind w:left="-102" w:right="-102"/>
              <w:rPr>
                <w:rFonts w:cs="Calibri"/>
              </w:rPr>
            </w:pPr>
          </w:p>
          <w:p w14:paraId="7CE76D69" w14:textId="77777777" w:rsidR="003D4612" w:rsidRDefault="003D4612" w:rsidP="00967AE2">
            <w:pPr>
              <w:ind w:left="-102" w:right="-102"/>
              <w:rPr>
                <w:rFonts w:cs="Calibri"/>
              </w:rPr>
            </w:pPr>
          </w:p>
          <w:p w14:paraId="77C872B3" w14:textId="77777777" w:rsidR="003D4612" w:rsidRDefault="003D4612" w:rsidP="00967AE2">
            <w:pPr>
              <w:ind w:left="-102" w:right="-102"/>
              <w:rPr>
                <w:rFonts w:cs="Calibri"/>
              </w:rPr>
            </w:pPr>
          </w:p>
          <w:p w14:paraId="4FBAF251" w14:textId="555D4FB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ACEF47" w14:textId="77777777" w:rsidR="003D4612" w:rsidRDefault="003D4612" w:rsidP="00967AE2">
            <w:pPr>
              <w:ind w:left="-102" w:right="-102"/>
              <w:rPr>
                <w:rFonts w:cs="Calibri"/>
              </w:rPr>
            </w:pPr>
          </w:p>
          <w:p w14:paraId="31868E59" w14:textId="77777777" w:rsidR="003D4612" w:rsidRDefault="003D4612" w:rsidP="00967AE2">
            <w:pPr>
              <w:ind w:left="-102" w:right="-102"/>
              <w:rPr>
                <w:rFonts w:cs="Calibri"/>
              </w:rPr>
            </w:pPr>
          </w:p>
          <w:p w14:paraId="01A57DFF" w14:textId="77777777" w:rsidR="003D4612" w:rsidRDefault="003D4612" w:rsidP="00967AE2">
            <w:pPr>
              <w:ind w:left="-102" w:right="-102"/>
              <w:rPr>
                <w:rFonts w:cs="Calibri"/>
              </w:rPr>
            </w:pPr>
          </w:p>
          <w:p w14:paraId="47F72086" w14:textId="77777777" w:rsidR="003D4612" w:rsidRDefault="003D4612" w:rsidP="00967AE2">
            <w:pPr>
              <w:ind w:left="-102" w:right="-102"/>
              <w:rPr>
                <w:rFonts w:cs="Calibri"/>
              </w:rPr>
            </w:pPr>
          </w:p>
          <w:p w14:paraId="51EEFC9E" w14:textId="44DF5CC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8BB98A" w14:textId="77777777" w:rsidR="003D4612" w:rsidRDefault="003D4612" w:rsidP="00967AE2">
            <w:pPr>
              <w:ind w:left="-102" w:right="-102"/>
              <w:rPr>
                <w:rFonts w:cs="Calibri"/>
              </w:rPr>
            </w:pPr>
          </w:p>
          <w:p w14:paraId="7004988C" w14:textId="77777777" w:rsidR="003D4612" w:rsidRDefault="003D4612" w:rsidP="00967AE2">
            <w:pPr>
              <w:ind w:left="-102" w:right="-102"/>
              <w:rPr>
                <w:rFonts w:cs="Calibri"/>
              </w:rPr>
            </w:pPr>
          </w:p>
          <w:p w14:paraId="3D04B208" w14:textId="77777777" w:rsidR="003D4612" w:rsidRDefault="003D4612" w:rsidP="00967AE2">
            <w:pPr>
              <w:ind w:left="-102" w:right="-102"/>
              <w:rPr>
                <w:rFonts w:cs="Calibri"/>
              </w:rPr>
            </w:pPr>
          </w:p>
          <w:p w14:paraId="32B853F9" w14:textId="77777777" w:rsidR="003D4612" w:rsidRDefault="003D4612" w:rsidP="00967AE2">
            <w:pPr>
              <w:ind w:left="-102" w:right="-102"/>
              <w:rPr>
                <w:rFonts w:cs="Calibri"/>
              </w:rPr>
            </w:pPr>
          </w:p>
          <w:p w14:paraId="585E2884" w14:textId="782EB3E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3F51DA0" w14:textId="77777777" w:rsidR="003D4612" w:rsidRDefault="003D4612" w:rsidP="00967AE2">
            <w:pPr>
              <w:ind w:left="-102" w:right="-102"/>
              <w:rPr>
                <w:rFonts w:cs="Calibri"/>
              </w:rPr>
            </w:pPr>
          </w:p>
          <w:p w14:paraId="64737962" w14:textId="77777777" w:rsidR="003D4612" w:rsidRDefault="003D4612" w:rsidP="00967AE2">
            <w:pPr>
              <w:ind w:left="-102" w:right="-102"/>
              <w:rPr>
                <w:rFonts w:cs="Calibri"/>
              </w:rPr>
            </w:pPr>
          </w:p>
          <w:p w14:paraId="725670FE" w14:textId="77777777" w:rsidR="003D4612" w:rsidRDefault="003D4612" w:rsidP="00967AE2">
            <w:pPr>
              <w:ind w:left="-102" w:right="-102"/>
              <w:rPr>
                <w:rFonts w:cs="Calibri"/>
              </w:rPr>
            </w:pPr>
          </w:p>
          <w:p w14:paraId="37439DF3" w14:textId="77777777" w:rsidR="003D4612" w:rsidRDefault="003D4612" w:rsidP="00967AE2">
            <w:pPr>
              <w:ind w:left="-102" w:right="-102"/>
              <w:rPr>
                <w:rFonts w:cs="Calibri"/>
              </w:rPr>
            </w:pPr>
          </w:p>
          <w:p w14:paraId="2F45381B" w14:textId="380F35E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07 1 01 00000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D8629B8" w14:textId="0EC0A16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lastRenderedPageBreak/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C0A0E54" w14:textId="77777777" w:rsidR="003D4612" w:rsidRDefault="003D4612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5CB75CC8" w14:textId="77777777" w:rsidR="003D4612" w:rsidRDefault="003D4612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24025CB5" w14:textId="77777777" w:rsidR="003D4612" w:rsidRDefault="003D4612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0C013C74" w14:textId="77777777" w:rsidR="003D4612" w:rsidRDefault="003D4612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6EFB3D60" w14:textId="09AB4EF8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7 345 960,00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55ED88E" w14:textId="77777777" w:rsidR="003D4612" w:rsidRDefault="003D4612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65C2D81E" w14:textId="77777777" w:rsidR="003D4612" w:rsidRDefault="003D4612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6DCCA3D7" w14:textId="77777777" w:rsidR="003D4612" w:rsidRDefault="003D4612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1834F74F" w14:textId="77777777" w:rsidR="003D4612" w:rsidRDefault="003D4612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376E7B4B" w14:textId="5EB671B4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7 345 960,00</w:t>
            </w:r>
          </w:p>
        </w:tc>
      </w:tr>
      <w:tr w:rsidR="00967AE2" w:rsidRPr="00B7189B" w14:paraId="5D607D82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25D84F0" w14:textId="52130090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lastRenderedPageBreak/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C1D476" w14:textId="3E09772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009492" w14:textId="0C2C905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509FD8" w14:textId="24A9776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4111695" w14:textId="145572B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07 1 01 20110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E9C284D" w14:textId="2D1DE1D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C2C11B" w14:textId="6E6CEFE1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7 345 960,00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76E5F4" w14:textId="643B8C96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7 345 960,00</w:t>
            </w:r>
          </w:p>
        </w:tc>
      </w:tr>
      <w:tr w:rsidR="00967AE2" w:rsidRPr="00B7189B" w14:paraId="48B4C9A5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9BBC316" w14:textId="5B8D4E73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37FB30" w14:textId="57078A9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AC0BE5" w14:textId="575B88A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513785" w14:textId="6D9686C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ACBAF4E" w14:textId="42BD296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07 1 01 20110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10E979" w14:textId="6DEB302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D9B240" w14:textId="72A36E82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7 345 960,00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9845A7" w14:textId="02D3545C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7 345 960,00</w:t>
            </w:r>
          </w:p>
        </w:tc>
      </w:tr>
      <w:tr w:rsidR="00967AE2" w:rsidRPr="00B7189B" w14:paraId="0D2E843D" w14:textId="77777777" w:rsidTr="00A364D2">
        <w:trPr>
          <w:trHeight w:val="88"/>
        </w:trPr>
        <w:tc>
          <w:tcPr>
            <w:tcW w:w="3828" w:type="dxa"/>
            <w:shd w:val="clear" w:color="auto" w:fill="auto"/>
            <w:vAlign w:val="bottom"/>
          </w:tcPr>
          <w:p w14:paraId="5AA89EB3" w14:textId="00580CE4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DD181D" w14:textId="4CF3348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F2D744" w14:textId="293354F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393787" w14:textId="314F523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213F821" w14:textId="4B11AA3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07 1 02 00000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22EBC6" w14:textId="7FBC26E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BBBFFB" w14:textId="702DF9E2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11 998,00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6C0CABC" w14:textId="2ED83E53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11 998,00</w:t>
            </w:r>
          </w:p>
        </w:tc>
      </w:tr>
      <w:tr w:rsidR="00967AE2" w:rsidRPr="00B7189B" w14:paraId="11585BEB" w14:textId="77777777" w:rsidTr="00A364D2">
        <w:trPr>
          <w:trHeight w:val="517"/>
        </w:trPr>
        <w:tc>
          <w:tcPr>
            <w:tcW w:w="3828" w:type="dxa"/>
            <w:shd w:val="clear" w:color="auto" w:fill="auto"/>
            <w:vAlign w:val="bottom"/>
          </w:tcPr>
          <w:p w14:paraId="4C93C7E4" w14:textId="38DBCD4B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Мероприятия по повышению уровня пожарной безопасности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68445A" w14:textId="635F999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131853" w14:textId="65947D3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98E3A6" w14:textId="0C95744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E621352" w14:textId="5C9A05C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07 1 02 20200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38C1D95" w14:textId="1BDCA28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57D370" w14:textId="7A53B27D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11 998,00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5768B3" w14:textId="77F34E02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11 998,00</w:t>
            </w:r>
          </w:p>
        </w:tc>
      </w:tr>
      <w:tr w:rsidR="00967AE2" w:rsidRPr="00B7189B" w14:paraId="06F06BC9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5CB0564" w14:textId="4C049272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9A8317" w14:textId="6672F2A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A3DC90" w14:textId="62D40FA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516252" w14:textId="7C69D78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C35ADBE" w14:textId="037E500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07 1 02 20200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573693" w14:textId="1FD0EB4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D59C77" w14:textId="2CDF726A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11 998,00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E04CD6" w14:textId="13352201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11 998,00</w:t>
            </w:r>
          </w:p>
        </w:tc>
      </w:tr>
      <w:tr w:rsidR="00967AE2" w:rsidRPr="00B7189B" w14:paraId="773B7FD5" w14:textId="77777777" w:rsidTr="00A364D2">
        <w:trPr>
          <w:trHeight w:val="74"/>
        </w:trPr>
        <w:tc>
          <w:tcPr>
            <w:tcW w:w="3828" w:type="dxa"/>
            <w:shd w:val="clear" w:color="auto" w:fill="auto"/>
            <w:vAlign w:val="bottom"/>
          </w:tcPr>
          <w:p w14:paraId="5063C0C8" w14:textId="78663D80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E78C6E" w14:textId="0552601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030E48" w14:textId="443D57A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47D472" w14:textId="005880D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DADEFA7" w14:textId="5E5312B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4CFDC7F" w14:textId="3401DE2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54AAD50" w14:textId="46B581EC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4 473 544,78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CE779E1" w14:textId="3C461433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4 473 544,78</w:t>
            </w:r>
          </w:p>
        </w:tc>
      </w:tr>
      <w:tr w:rsidR="00967AE2" w:rsidRPr="00B7189B" w14:paraId="5EF98DF7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0A3F914" w14:textId="6781BDB8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9740EA" w14:textId="775829D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A24A3E" w14:textId="0C49E97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070278" w14:textId="0A8E0AF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EF6762F" w14:textId="0646867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 xml:space="preserve">04 0 00 00000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020B295" w14:textId="5AA023B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6FB8E0" w14:textId="4C872A0D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4 473 544,78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142C6F" w14:textId="78651740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4 473 544,78</w:t>
            </w:r>
          </w:p>
        </w:tc>
      </w:tr>
      <w:tr w:rsidR="00967AE2" w:rsidRPr="00B7189B" w14:paraId="13713F67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6C82F4C" w14:textId="5939ECFB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Подпрограмма "Обеспечение реализации программы "Осуществление местного самоуправления в Благодарненском городском округе Ставропольского края" и общепрограммные мероприятия"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CB4608" w14:textId="1E45476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4A8F6D" w14:textId="62D11BA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C6D1F5E" w14:textId="0B1F8CD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15919AA" w14:textId="546B21D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04 6 00 00000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3A514B" w14:textId="2CFF34F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4D8F79" w14:textId="559FB01C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4 473 544,78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485FE15" w14:textId="6A340DD7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4 473 544,78</w:t>
            </w:r>
          </w:p>
        </w:tc>
      </w:tr>
      <w:tr w:rsidR="00967AE2" w:rsidRPr="00B7189B" w14:paraId="0E9D4E35" w14:textId="77777777" w:rsidTr="00A364D2">
        <w:trPr>
          <w:trHeight w:val="301"/>
        </w:trPr>
        <w:tc>
          <w:tcPr>
            <w:tcW w:w="3828" w:type="dxa"/>
            <w:shd w:val="clear" w:color="auto" w:fill="auto"/>
            <w:vAlign w:val="bottom"/>
          </w:tcPr>
          <w:p w14:paraId="7A9A08BD" w14:textId="6A03F1FB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4E2EF4" w14:textId="3467143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C6BF686" w14:textId="717F0FE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DD28C8" w14:textId="32927BF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37250AB" w14:textId="38AAAB9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04 6 01 00000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38DA0C6" w14:textId="0685992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5DBC9F" w14:textId="4E51F43E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4 473 544,78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61A00CB" w14:textId="3913BE66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4 473 544,78</w:t>
            </w:r>
          </w:p>
        </w:tc>
      </w:tr>
      <w:tr w:rsidR="00967AE2" w:rsidRPr="00B7189B" w14:paraId="61E93997" w14:textId="77777777" w:rsidTr="00A364D2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43CDEE4B" w14:textId="457C1AA8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3B7F13" w14:textId="4517836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86CED9" w14:textId="321A227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BA3797" w14:textId="2FA8698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BF3971D" w14:textId="6AE5FC8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04 6 01 10010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AF905A8" w14:textId="141654C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5ADADF" w14:textId="37BF7943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360 800,20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8B5283" w14:textId="479BDBCD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360 800,20</w:t>
            </w:r>
          </w:p>
        </w:tc>
      </w:tr>
      <w:tr w:rsidR="00967AE2" w:rsidRPr="00B7189B" w14:paraId="68D05845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B533311" w14:textId="414C26DB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DAEB84" w14:textId="217B822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8A06B6" w14:textId="1A3D609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305334" w14:textId="3FAF912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0F4B8A0" w14:textId="4D60F25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04 6 01 10010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5B9796" w14:textId="1B3CE32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D31794" w14:textId="09E2D47E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110 800,20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3C6A8C" w14:textId="5DFE9547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110 800,20</w:t>
            </w:r>
          </w:p>
        </w:tc>
      </w:tr>
      <w:tr w:rsidR="00967AE2" w:rsidRPr="00B7189B" w14:paraId="1B4E97EF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BD73FFC" w14:textId="0AB1A4C8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BE761F" w14:textId="5C0B33E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C6595B" w14:textId="34D39F1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5EC696" w14:textId="358B956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6F529C1" w14:textId="46EEFB3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04 6 01 10010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64FB2F7" w14:textId="5928374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91B679" w14:textId="76DEB2BA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250 000,00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3122CD3" w14:textId="587B9263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250 000,00</w:t>
            </w:r>
          </w:p>
        </w:tc>
      </w:tr>
      <w:tr w:rsidR="00967AE2" w:rsidRPr="00B7189B" w14:paraId="47A1B2F0" w14:textId="77777777" w:rsidTr="00A364D2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31277A46" w14:textId="17ABD3E2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8AB016" w14:textId="35EC388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9221F9" w14:textId="4240779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2E0919" w14:textId="3E37D33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31FF467" w14:textId="7EADA64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04 6 01 10020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BEFD19B" w14:textId="66D1342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491E5E" w14:textId="02CAC345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4 112 744,58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21EEE1E" w14:textId="37B1CE49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4 112 744,58</w:t>
            </w:r>
          </w:p>
        </w:tc>
      </w:tr>
      <w:tr w:rsidR="00967AE2" w:rsidRPr="00B7189B" w14:paraId="48362A95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15A8A50" w14:textId="3B43A468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78F2D6" w14:textId="2D070B1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08B211" w14:textId="02422F8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A4041B" w14:textId="402524C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73E2FB1" w14:textId="6C00D9F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04 6 01 10020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7B84F66" w14:textId="77B7746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CADB71" w14:textId="53F9AE4B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4 112 744,58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513A4A" w14:textId="2CA05E78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4 112 744,58</w:t>
            </w:r>
          </w:p>
        </w:tc>
      </w:tr>
      <w:tr w:rsidR="00967AE2" w:rsidRPr="00B7189B" w14:paraId="7102B371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10C8027" w14:textId="1F54F8AA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 xml:space="preserve">УПРАВЛЕНИЕ ТРУДА И СОЦИАЛЬНОЙ ЗАЩИТЫ НАСЕЛЕНИЯ АДМИНИСТРАЦИИ БЛАГОДАРНЕНСКОГО </w:t>
            </w:r>
            <w:r w:rsidRPr="00967AE2">
              <w:rPr>
                <w:rFonts w:cs="Calibri"/>
              </w:rPr>
              <w:lastRenderedPageBreak/>
              <w:t>МУНИЦИПАЛЬНОГО ОКРУГА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A09087" w14:textId="77777777" w:rsidR="003D4612" w:rsidRDefault="003D4612" w:rsidP="00967AE2">
            <w:pPr>
              <w:ind w:left="-102" w:right="-102"/>
              <w:rPr>
                <w:rFonts w:cs="Calibri"/>
              </w:rPr>
            </w:pPr>
          </w:p>
          <w:p w14:paraId="501A3984" w14:textId="77777777" w:rsidR="003D4612" w:rsidRDefault="003D4612" w:rsidP="00967AE2">
            <w:pPr>
              <w:ind w:left="-102" w:right="-102"/>
              <w:rPr>
                <w:rFonts w:cs="Calibri"/>
              </w:rPr>
            </w:pPr>
          </w:p>
          <w:p w14:paraId="188449B2" w14:textId="77777777" w:rsidR="003D4612" w:rsidRDefault="003D4612" w:rsidP="00967AE2">
            <w:pPr>
              <w:ind w:left="-102" w:right="-102"/>
              <w:rPr>
                <w:rFonts w:cs="Calibri"/>
              </w:rPr>
            </w:pPr>
          </w:p>
          <w:p w14:paraId="30E3ED71" w14:textId="77777777" w:rsidR="003D4612" w:rsidRDefault="003D4612" w:rsidP="00967AE2">
            <w:pPr>
              <w:ind w:left="-102" w:right="-102"/>
              <w:rPr>
                <w:rFonts w:cs="Calibri"/>
              </w:rPr>
            </w:pPr>
          </w:p>
          <w:p w14:paraId="00F23165" w14:textId="260BE1D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5D98D3" w14:textId="7FD29C1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lastRenderedPageBreak/>
              <w:t> 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BCCC24" w14:textId="4DBA454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8F05F2F" w14:textId="7E001CB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88093AC" w14:textId="655B731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AFB0C61" w14:textId="77777777" w:rsidR="003D4612" w:rsidRDefault="003D4612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438A0773" w14:textId="77777777" w:rsidR="003D4612" w:rsidRDefault="003D4612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13F41C7D" w14:textId="77777777" w:rsidR="003D4612" w:rsidRDefault="003D4612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665812BD" w14:textId="77777777" w:rsidR="003D4612" w:rsidRDefault="003D4612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3381795E" w14:textId="16F594BF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378 469 309,00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A1E968" w14:textId="77777777" w:rsidR="003D4612" w:rsidRDefault="003D4612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35039ED4" w14:textId="77777777" w:rsidR="003D4612" w:rsidRDefault="003D4612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485C8B55" w14:textId="77777777" w:rsidR="003D4612" w:rsidRDefault="003D4612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189B3E89" w14:textId="77777777" w:rsidR="003D4612" w:rsidRDefault="003D4612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7C80B73E" w14:textId="215A19C4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349 936 309,00</w:t>
            </w:r>
          </w:p>
        </w:tc>
      </w:tr>
      <w:tr w:rsidR="00967AE2" w:rsidRPr="00B7189B" w14:paraId="6C4AFF37" w14:textId="77777777" w:rsidTr="00A364D2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0FAAE1E0" w14:textId="0EFA01DE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lastRenderedPageBreak/>
              <w:t>Социальная политика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A8108A" w14:textId="282665F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8F4085" w14:textId="6423413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AB059C" w14:textId="3789146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D02FC9A" w14:textId="20E062D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A16BFF" w14:textId="5B3CF7D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B8FD7C" w14:textId="4CFD1194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378 469 309,00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E174CF" w14:textId="23983B20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349 936 309,00</w:t>
            </w:r>
          </w:p>
        </w:tc>
      </w:tr>
      <w:tr w:rsidR="00967AE2" w:rsidRPr="00B7189B" w14:paraId="61C0B13C" w14:textId="77777777" w:rsidTr="00A364D2">
        <w:trPr>
          <w:trHeight w:val="63"/>
        </w:trPr>
        <w:tc>
          <w:tcPr>
            <w:tcW w:w="3828" w:type="dxa"/>
            <w:shd w:val="clear" w:color="auto" w:fill="auto"/>
            <w:vAlign w:val="bottom"/>
          </w:tcPr>
          <w:p w14:paraId="142DCEE7" w14:textId="222104BB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673961" w14:textId="67BF460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110053" w14:textId="2FEF9C4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A4651EF" w14:textId="164ACF5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6C2193C" w14:textId="4F01395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4F03B7" w14:textId="7D0268D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54E530E" w14:textId="607C176E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191 157 840,00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8D5162E" w14:textId="139BBA65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189 179 220,00</w:t>
            </w:r>
          </w:p>
        </w:tc>
      </w:tr>
      <w:tr w:rsidR="00967AE2" w:rsidRPr="00B7189B" w14:paraId="1B5781BD" w14:textId="77777777" w:rsidTr="00A364D2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385C326C" w14:textId="584A6997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 xml:space="preserve">Муниципальная программа Благодарненского городского округа Ставропольского края "Социальная поддержка граждан"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073B17" w14:textId="39C1A8D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72C3BC" w14:textId="5576F18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CBF018" w14:textId="4F1DD04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7C698AB" w14:textId="45CCA2D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8DBAAB2" w14:textId="568EF00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302895" w14:textId="449B6761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191 157 840,00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891C5A1" w14:textId="18D9D37A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189 179 220,00</w:t>
            </w:r>
          </w:p>
        </w:tc>
      </w:tr>
      <w:tr w:rsidR="00967AE2" w:rsidRPr="00B7189B" w14:paraId="444CFFD7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718F7BF" w14:textId="77929D9F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Подпрограмма "Социальное обеспечение населения"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E503D2" w14:textId="4EB5E6B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D07A49" w14:textId="336070A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F02B0B" w14:textId="15CF0B7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BB02DBF" w14:textId="42F7A8A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01 1 00 00000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0D7CFAE" w14:textId="320EC38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2471124" w14:textId="7B6FBAE0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191 157 840,00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695E21" w14:textId="0861235B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189 179 220,00</w:t>
            </w:r>
          </w:p>
        </w:tc>
      </w:tr>
      <w:tr w:rsidR="00967AE2" w:rsidRPr="00B7189B" w14:paraId="10AA71B1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8FFABA7" w14:textId="119616D4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69099F" w14:textId="45F6826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A2FE70" w14:textId="1CF59CE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07FB2F" w14:textId="1590606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C3C1483" w14:textId="5ECFCC4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01 1 01 00000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7EBC8A5" w14:textId="64DD813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7D40B9" w14:textId="20B3BDC8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40 960,00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28F0CA" w14:textId="2A84531C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42 600,00</w:t>
            </w:r>
          </w:p>
        </w:tc>
      </w:tr>
      <w:tr w:rsidR="00967AE2" w:rsidRPr="00B7189B" w14:paraId="70FDAC73" w14:textId="77777777" w:rsidTr="00A364D2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75D853F6" w14:textId="31752E84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19FB35" w14:textId="7786538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C6D708" w14:textId="773EFFC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33F8EB" w14:textId="46E7C69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9E10CE4" w14:textId="44B98EF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01 1 01 76260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9B83F2D" w14:textId="1DADFE2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5C6B99" w14:textId="36FC245E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40 960,00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98CD03" w14:textId="020BE9D7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42 600,00</w:t>
            </w:r>
          </w:p>
        </w:tc>
      </w:tr>
      <w:tr w:rsidR="00967AE2" w:rsidRPr="00B7189B" w14:paraId="6F80D1D5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ECDB91A" w14:textId="1E169FB8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430811" w14:textId="64FA1BA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99440D" w14:textId="6A04B7C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DD47254" w14:textId="520B37C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A32BE8F" w14:textId="1367385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01 1 01 76260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C536B5" w14:textId="79E8344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D0B7E3" w14:textId="5C2B1C47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2B5C4D" w14:textId="7CE8B385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600,00</w:t>
            </w:r>
          </w:p>
        </w:tc>
      </w:tr>
      <w:tr w:rsidR="00967AE2" w:rsidRPr="00B7189B" w14:paraId="4F33EB25" w14:textId="77777777" w:rsidTr="00A364D2">
        <w:trPr>
          <w:trHeight w:val="445"/>
        </w:trPr>
        <w:tc>
          <w:tcPr>
            <w:tcW w:w="3828" w:type="dxa"/>
            <w:shd w:val="clear" w:color="auto" w:fill="auto"/>
            <w:vAlign w:val="bottom"/>
          </w:tcPr>
          <w:p w14:paraId="3BFECCBE" w14:textId="063BEC75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01724F" w14:textId="43EAF0C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8B2003" w14:textId="2724364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57C85C" w14:textId="3342DA7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5AE773E" w14:textId="26C3180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01 1 01 76260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1216F3F" w14:textId="257DFC3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AB5A90B" w14:textId="6D40C55B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40 360,00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22C6DE" w14:textId="68E020ED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42 000,00</w:t>
            </w:r>
          </w:p>
        </w:tc>
      </w:tr>
      <w:tr w:rsidR="00967AE2" w:rsidRPr="00B7189B" w14:paraId="3640E4E4" w14:textId="77777777" w:rsidTr="00A364D2">
        <w:trPr>
          <w:trHeight w:val="88"/>
        </w:trPr>
        <w:tc>
          <w:tcPr>
            <w:tcW w:w="3828" w:type="dxa"/>
            <w:shd w:val="clear" w:color="auto" w:fill="auto"/>
            <w:vAlign w:val="bottom"/>
          </w:tcPr>
          <w:p w14:paraId="15D0C2A3" w14:textId="795C2173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C792AD" w14:textId="5E7C348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52B7CF" w14:textId="5DF92E7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626C8C" w14:textId="3B79316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9EB0383" w14:textId="3368F48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01 1 02 00000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7F28B76" w14:textId="5C7A2DD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DD03AA" w14:textId="563D9DE5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191 116 880,00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E24369" w14:textId="14DF3FA6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189 136 620,00</w:t>
            </w:r>
          </w:p>
        </w:tc>
      </w:tr>
      <w:tr w:rsidR="00967AE2" w:rsidRPr="00B7189B" w14:paraId="1E0278BD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299DF2F" w14:textId="53997488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Выплаты единовременной социальной помощи членам семьи военнослужащего, принимавшего участие в специальной военной операции, проводимой на территории Украины, Донецкой Народной Республики, Луганской Народной Республики с 24 февраля 2022 года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13FE8B" w14:textId="41186C3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18E6B2" w14:textId="60FC0F2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573073" w14:textId="40DF676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7EA9A4C" w14:textId="558F82E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01 1 02 20300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E2E2C74" w14:textId="7D9DF4F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6C25A0" w14:textId="2FCB9D25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BEC298B" w14:textId="31586032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500 000,00</w:t>
            </w:r>
          </w:p>
        </w:tc>
      </w:tr>
      <w:tr w:rsidR="00967AE2" w:rsidRPr="00B7189B" w14:paraId="66A70BE0" w14:textId="77777777" w:rsidTr="00A364D2">
        <w:trPr>
          <w:trHeight w:val="491"/>
        </w:trPr>
        <w:tc>
          <w:tcPr>
            <w:tcW w:w="3828" w:type="dxa"/>
            <w:shd w:val="clear" w:color="auto" w:fill="auto"/>
            <w:vAlign w:val="bottom"/>
          </w:tcPr>
          <w:p w14:paraId="5FDEA9D3" w14:textId="266F2A25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25E235" w14:textId="11B087F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64144C" w14:textId="3C5CBCE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6B89FE" w14:textId="4CC7261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E999BB5" w14:textId="0F0DCB4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01 1 02 20300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5F73EB5" w14:textId="1F3B303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2D51F5" w14:textId="3CB673C5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AAE2AA6" w14:textId="3E841DB7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500 000,00</w:t>
            </w:r>
          </w:p>
        </w:tc>
      </w:tr>
      <w:tr w:rsidR="00967AE2" w:rsidRPr="00B7189B" w14:paraId="0C022695" w14:textId="77777777" w:rsidTr="00A364D2">
        <w:trPr>
          <w:trHeight w:val="92"/>
        </w:trPr>
        <w:tc>
          <w:tcPr>
            <w:tcW w:w="3828" w:type="dxa"/>
            <w:shd w:val="clear" w:color="auto" w:fill="auto"/>
            <w:vAlign w:val="bottom"/>
          </w:tcPr>
          <w:p w14:paraId="317F8DF5" w14:textId="6D74C474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75B3F8" w14:textId="33A1813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85DAE8" w14:textId="55E6E42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2BB765" w14:textId="15CCCAA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127719D" w14:textId="6C87FC0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01 1 02 52200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13E584B" w14:textId="37DC86B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CE214B" w14:textId="2227E861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4 271 590,00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E0113E" w14:textId="700A8DED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4 444 100,00</w:t>
            </w:r>
          </w:p>
        </w:tc>
      </w:tr>
      <w:tr w:rsidR="00967AE2" w:rsidRPr="00B7189B" w14:paraId="4CF0ACB7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98ED84E" w14:textId="5FF3C23E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0CFF52" w14:textId="256FBC3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ABB2EB" w14:textId="4A9333F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FBE22C" w14:textId="0C3E2D6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820951E" w14:textId="485FAC1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01 1 02 52200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5055F4A" w14:textId="195AD87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A2566FC" w14:textId="4D2FE1DD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20 200,00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ECA7DC" w14:textId="40F8CCCD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20 200,00</w:t>
            </w:r>
          </w:p>
        </w:tc>
      </w:tr>
      <w:tr w:rsidR="00967AE2" w:rsidRPr="00B7189B" w14:paraId="211C1DF4" w14:textId="77777777" w:rsidTr="00A364D2">
        <w:trPr>
          <w:trHeight w:val="409"/>
        </w:trPr>
        <w:tc>
          <w:tcPr>
            <w:tcW w:w="3828" w:type="dxa"/>
            <w:shd w:val="clear" w:color="auto" w:fill="auto"/>
            <w:vAlign w:val="bottom"/>
          </w:tcPr>
          <w:p w14:paraId="481EC3D1" w14:textId="23D5B56F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4B12DF" w14:textId="589E187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1FEF12" w14:textId="441CC54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235B43" w14:textId="1EC9E66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970C507" w14:textId="4299BA1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01 1 02 52200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6434D0C" w14:textId="1E83E92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EFA558" w14:textId="45955CBB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4 251 390,00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A6EE98" w14:textId="0E1355AB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4 423 900,00</w:t>
            </w:r>
          </w:p>
        </w:tc>
      </w:tr>
      <w:tr w:rsidR="00967AE2" w:rsidRPr="00B7189B" w14:paraId="0968FABE" w14:textId="77777777" w:rsidTr="00A364D2">
        <w:trPr>
          <w:trHeight w:val="132"/>
        </w:trPr>
        <w:tc>
          <w:tcPr>
            <w:tcW w:w="3828" w:type="dxa"/>
            <w:shd w:val="clear" w:color="auto" w:fill="auto"/>
            <w:vAlign w:val="bottom"/>
          </w:tcPr>
          <w:p w14:paraId="4EB5E039" w14:textId="16CA2B89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67C898" w14:textId="64F4D2E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87398C" w14:textId="1F4BC13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B790E5" w14:textId="3840E20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53E5D49" w14:textId="2C2D02F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01 1 02 52500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48D86EB" w14:textId="55D762F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7DD790" w14:textId="42FCA87F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51 960 990,00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AC38243" w14:textId="71D8F942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51 960 990,00</w:t>
            </w:r>
          </w:p>
        </w:tc>
      </w:tr>
      <w:tr w:rsidR="00967AE2" w:rsidRPr="00B7189B" w14:paraId="6420D72C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B67F98E" w14:textId="2BDF531C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DD8EB4" w14:textId="3184360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B89298" w14:textId="3818C69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DC86CC" w14:textId="29875CD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22BEEB7" w14:textId="49021AC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01 1 02 52500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A71BB92" w14:textId="70C9CFE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835A8C1" w14:textId="0939D70B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280 000,00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D97D05A" w14:textId="0AFB79DF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280 000,00</w:t>
            </w:r>
          </w:p>
        </w:tc>
      </w:tr>
      <w:tr w:rsidR="00967AE2" w:rsidRPr="00B7189B" w14:paraId="33B0801D" w14:textId="77777777" w:rsidTr="00A364D2">
        <w:trPr>
          <w:trHeight w:val="349"/>
        </w:trPr>
        <w:tc>
          <w:tcPr>
            <w:tcW w:w="3828" w:type="dxa"/>
            <w:shd w:val="clear" w:color="auto" w:fill="auto"/>
            <w:vAlign w:val="bottom"/>
          </w:tcPr>
          <w:p w14:paraId="5AEBA1F4" w14:textId="6C7F0E51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B0E7DB" w14:textId="61551D0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BB8AB5" w14:textId="194698A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C52CE7" w14:textId="445A86E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9586A04" w14:textId="5FF6E02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01 1 02 52500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FE7FBF7" w14:textId="1D03136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B9E468" w14:textId="1A0B8C2B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51 680 990,00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7C5407" w14:textId="480D00DF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51 680 990,00</w:t>
            </w:r>
          </w:p>
        </w:tc>
      </w:tr>
      <w:tr w:rsidR="00967AE2" w:rsidRPr="00B7189B" w14:paraId="6566826F" w14:textId="77777777" w:rsidTr="00A364D2">
        <w:trPr>
          <w:trHeight w:val="118"/>
        </w:trPr>
        <w:tc>
          <w:tcPr>
            <w:tcW w:w="3828" w:type="dxa"/>
            <w:shd w:val="clear" w:color="auto" w:fill="auto"/>
            <w:vAlign w:val="bottom"/>
          </w:tcPr>
          <w:p w14:paraId="152F9DC6" w14:textId="35E74E25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C4621C" w14:textId="05ADA0D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F4BA51" w14:textId="70FFD87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9C8FB6" w14:textId="2220BD0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A423499" w14:textId="5CFF8C6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01 1 02 76240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E8B89B" w14:textId="52BB333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FF0938" w14:textId="72A8F4AF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1 187 900,00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118D4C" w14:textId="56BFDBC1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1 187 900,00</w:t>
            </w:r>
          </w:p>
        </w:tc>
      </w:tr>
      <w:tr w:rsidR="00967AE2" w:rsidRPr="00B7189B" w14:paraId="5C3BC9EA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8A6D6C2" w14:textId="195E5076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89A2AD" w14:textId="52416E1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328449" w14:textId="3328930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09E2A0" w14:textId="369CB83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147E292" w14:textId="35535BC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01 1 02 76240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CC020F" w14:textId="59F41C8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677DF94" w14:textId="04F68ACF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1 187 900,00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C8FA6B" w14:textId="0137EA0A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1 187 900,00</w:t>
            </w:r>
          </w:p>
        </w:tc>
      </w:tr>
      <w:tr w:rsidR="00967AE2" w:rsidRPr="00B7189B" w14:paraId="788C6B95" w14:textId="77777777" w:rsidTr="00A364D2">
        <w:trPr>
          <w:trHeight w:val="141"/>
        </w:trPr>
        <w:tc>
          <w:tcPr>
            <w:tcW w:w="3828" w:type="dxa"/>
            <w:shd w:val="clear" w:color="auto" w:fill="auto"/>
            <w:vAlign w:val="bottom"/>
          </w:tcPr>
          <w:p w14:paraId="7CBDF756" w14:textId="591A3602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E6628B" w14:textId="5D96C34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C1F7FD" w14:textId="7BCEEE0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1570C8" w14:textId="4C8DB3C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6CA96AF" w14:textId="7337505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01 1 02 77220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50365F5" w14:textId="2C11A1B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597BA39" w14:textId="3B751B2E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139 280,00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5EE537" w14:textId="16A094AC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136 670,00</w:t>
            </w:r>
          </w:p>
        </w:tc>
      </w:tr>
      <w:tr w:rsidR="00967AE2" w:rsidRPr="00B7189B" w14:paraId="6AE289A6" w14:textId="77777777" w:rsidTr="00A364D2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3E0835F4" w14:textId="29743F9C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 xml:space="preserve">Закупка товаров, работ и услуг для </w:t>
            </w:r>
            <w:r w:rsidRPr="00967AE2">
              <w:rPr>
                <w:rFonts w:cs="Calibri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A85325" w14:textId="77777777" w:rsidR="003D4612" w:rsidRDefault="003D4612" w:rsidP="00967AE2">
            <w:pPr>
              <w:ind w:left="-102" w:right="-102"/>
              <w:rPr>
                <w:rFonts w:cs="Calibri"/>
              </w:rPr>
            </w:pPr>
          </w:p>
          <w:p w14:paraId="26574D4C" w14:textId="77777777" w:rsidR="003D4612" w:rsidRDefault="003D4612" w:rsidP="00967AE2">
            <w:pPr>
              <w:ind w:left="-102" w:right="-102"/>
              <w:rPr>
                <w:rFonts w:cs="Calibri"/>
              </w:rPr>
            </w:pPr>
          </w:p>
          <w:p w14:paraId="5C0AB12C" w14:textId="528A7FD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C56375A" w14:textId="77777777" w:rsidR="003D4612" w:rsidRDefault="003D4612" w:rsidP="00967AE2">
            <w:pPr>
              <w:ind w:left="-102" w:right="-102"/>
              <w:rPr>
                <w:rFonts w:cs="Calibri"/>
              </w:rPr>
            </w:pPr>
          </w:p>
          <w:p w14:paraId="354B10EF" w14:textId="77777777" w:rsidR="003D4612" w:rsidRDefault="003D4612" w:rsidP="00967AE2">
            <w:pPr>
              <w:ind w:left="-102" w:right="-102"/>
              <w:rPr>
                <w:rFonts w:cs="Calibri"/>
              </w:rPr>
            </w:pPr>
          </w:p>
          <w:p w14:paraId="213BD587" w14:textId="6296266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06667B" w14:textId="77777777" w:rsidR="003D4612" w:rsidRDefault="003D4612" w:rsidP="00967AE2">
            <w:pPr>
              <w:ind w:left="-102" w:right="-102"/>
              <w:rPr>
                <w:rFonts w:cs="Calibri"/>
              </w:rPr>
            </w:pPr>
          </w:p>
          <w:p w14:paraId="546D82BA" w14:textId="77777777" w:rsidR="003D4612" w:rsidRDefault="003D4612" w:rsidP="00967AE2">
            <w:pPr>
              <w:ind w:left="-102" w:right="-102"/>
              <w:rPr>
                <w:rFonts w:cs="Calibri"/>
              </w:rPr>
            </w:pPr>
          </w:p>
          <w:p w14:paraId="0F7B6F24" w14:textId="7B966A0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5AED0AE" w14:textId="77777777" w:rsidR="003D4612" w:rsidRDefault="003D4612" w:rsidP="00967AE2">
            <w:pPr>
              <w:ind w:left="-102" w:right="-102"/>
              <w:rPr>
                <w:rFonts w:cs="Calibri"/>
              </w:rPr>
            </w:pPr>
          </w:p>
          <w:p w14:paraId="129D0B24" w14:textId="77777777" w:rsidR="003D4612" w:rsidRDefault="003D4612" w:rsidP="00967AE2">
            <w:pPr>
              <w:ind w:left="-102" w:right="-102"/>
              <w:rPr>
                <w:rFonts w:cs="Calibri"/>
              </w:rPr>
            </w:pPr>
          </w:p>
          <w:p w14:paraId="0D637C6B" w14:textId="3E886BD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01 1 02 77220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7B0C637" w14:textId="77777777" w:rsidR="003D4612" w:rsidRDefault="003D4612" w:rsidP="00967AE2">
            <w:pPr>
              <w:ind w:left="-102" w:right="-102"/>
              <w:rPr>
                <w:rFonts w:cs="Calibri"/>
              </w:rPr>
            </w:pPr>
          </w:p>
          <w:p w14:paraId="3D83298F" w14:textId="77777777" w:rsidR="003D4612" w:rsidRDefault="003D4612" w:rsidP="00967AE2">
            <w:pPr>
              <w:ind w:left="-102" w:right="-102"/>
              <w:rPr>
                <w:rFonts w:cs="Calibri"/>
              </w:rPr>
            </w:pPr>
          </w:p>
          <w:p w14:paraId="3CA8BB29" w14:textId="03B1227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241629" w14:textId="77777777" w:rsidR="003D4612" w:rsidRDefault="003D4612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17DE266C" w14:textId="77777777" w:rsidR="003D4612" w:rsidRDefault="003D4612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3020E6C4" w14:textId="1472EC41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3E1EA9" w14:textId="77777777" w:rsidR="003D4612" w:rsidRDefault="003D4612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09507FA3" w14:textId="77777777" w:rsidR="003D4612" w:rsidRDefault="003D4612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7941C2FE" w14:textId="792B3300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3 000,00</w:t>
            </w:r>
          </w:p>
        </w:tc>
      </w:tr>
      <w:tr w:rsidR="00967AE2" w:rsidRPr="00B7189B" w14:paraId="2B1CCBC1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FC79D6B" w14:textId="49554EAB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EECBF0" w14:textId="68B7D85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12ADA0" w14:textId="6FF3D38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A9B9B48" w14:textId="7807C6C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EA0EFED" w14:textId="5D61923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01 1 02 77220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21179C" w14:textId="033229D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93A492" w14:textId="367AB308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136 280,00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21D5A45" w14:textId="1C3302AB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133 670,00</w:t>
            </w:r>
          </w:p>
        </w:tc>
      </w:tr>
      <w:tr w:rsidR="00967AE2" w:rsidRPr="00B7189B" w14:paraId="6E0E0D7C" w14:textId="77777777" w:rsidTr="00A364D2">
        <w:trPr>
          <w:trHeight w:val="221"/>
        </w:trPr>
        <w:tc>
          <w:tcPr>
            <w:tcW w:w="3828" w:type="dxa"/>
            <w:shd w:val="clear" w:color="auto" w:fill="auto"/>
            <w:vAlign w:val="bottom"/>
          </w:tcPr>
          <w:p w14:paraId="0AC177EB" w14:textId="703D54C6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222CD1" w14:textId="72C03A1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91E1B7A" w14:textId="5380648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10F117" w14:textId="7F9DA4D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BFDA3B2" w14:textId="5DC9105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01 1 02 77820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C7DC12E" w14:textId="0583A90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68C033" w14:textId="26F739F8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14 484 960,00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A2511A" w14:textId="7577B82E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13 647 990,00</w:t>
            </w:r>
          </w:p>
        </w:tc>
      </w:tr>
      <w:tr w:rsidR="00967AE2" w:rsidRPr="00B7189B" w14:paraId="14D4B803" w14:textId="77777777" w:rsidTr="00A364D2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2C285359" w14:textId="0CE1BBCB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1241BE" w14:textId="4AEE109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70E9A5" w14:textId="2A006E3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C02DB1" w14:textId="6D92092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EA5B579" w14:textId="1675113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01 1 02 77820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62F9217" w14:textId="2421C60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04397F" w14:textId="3EB758C8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140 000,00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F1E9F5E" w14:textId="1AD5C0C2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140 000,00</w:t>
            </w:r>
          </w:p>
        </w:tc>
      </w:tr>
      <w:tr w:rsidR="00967AE2" w:rsidRPr="00B7189B" w14:paraId="4A657610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FA3FCEB" w14:textId="15508CA0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2A9532" w14:textId="4E2F87C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9AA6021" w14:textId="1079ADB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3697FA" w14:textId="270A5B6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170F7F6" w14:textId="5361B6B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01 1 02 77820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5E55D4D" w14:textId="66AC6A9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393102" w14:textId="7F812AD1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14 344 960,00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19F1FE" w14:textId="19549495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13 507 990,00</w:t>
            </w:r>
          </w:p>
        </w:tc>
      </w:tr>
      <w:tr w:rsidR="00967AE2" w:rsidRPr="00B7189B" w14:paraId="335C872E" w14:textId="77777777" w:rsidTr="00A364D2">
        <w:trPr>
          <w:trHeight w:val="281"/>
        </w:trPr>
        <w:tc>
          <w:tcPr>
            <w:tcW w:w="3828" w:type="dxa"/>
            <w:shd w:val="clear" w:color="auto" w:fill="auto"/>
            <w:vAlign w:val="bottom"/>
          </w:tcPr>
          <w:p w14:paraId="316F2705" w14:textId="5CD4C6F5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38B12D" w14:textId="69E192F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F1D453" w14:textId="0DD1335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6B7134" w14:textId="2DABE10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DE2DE2A" w14:textId="35E5BC5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01 1 02 78210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71B7EB" w14:textId="4978134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CA970DC" w14:textId="1E8950CF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34 680 000,00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5B947E" w14:textId="14EDD4E4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33 680 000,00</w:t>
            </w:r>
          </w:p>
        </w:tc>
      </w:tr>
      <w:tr w:rsidR="00967AE2" w:rsidRPr="00B7189B" w14:paraId="7DAFB765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FBACEA4" w14:textId="030CF172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966F1A" w14:textId="229741E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31064B" w14:textId="1FC7600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CB60E2" w14:textId="3EBBF71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E509ED5" w14:textId="4C02DB3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01 1 02 78210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5EA3E53" w14:textId="24A086C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65D40A" w14:textId="3D5E4F50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480 000,00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844DF6" w14:textId="6615888D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480 000,00</w:t>
            </w:r>
          </w:p>
        </w:tc>
      </w:tr>
      <w:tr w:rsidR="00967AE2" w:rsidRPr="00B7189B" w14:paraId="65B5CD10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91BA682" w14:textId="632476EA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CFBD25" w14:textId="08F2EC3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97E7D9" w14:textId="6A5CC17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A6142C" w14:textId="0376B0A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460B980" w14:textId="7B638F8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01 1 02 78210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DB91674" w14:textId="3586AD0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9F2766" w14:textId="0AA89DD1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34 200 000,00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B743ED" w14:textId="01BB1E37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33 200 000,00</w:t>
            </w:r>
          </w:p>
        </w:tc>
      </w:tr>
      <w:tr w:rsidR="00967AE2" w:rsidRPr="00B7189B" w14:paraId="2E53C8D6" w14:textId="77777777" w:rsidTr="00A364D2">
        <w:trPr>
          <w:trHeight w:val="379"/>
        </w:trPr>
        <w:tc>
          <w:tcPr>
            <w:tcW w:w="3828" w:type="dxa"/>
            <w:shd w:val="clear" w:color="auto" w:fill="auto"/>
            <w:vAlign w:val="bottom"/>
          </w:tcPr>
          <w:p w14:paraId="0A88C338" w14:textId="0282DBCE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B5FE1B" w14:textId="71372DA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E22594" w14:textId="6CE02D6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C87B74" w14:textId="6F3A4F1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334DF10" w14:textId="2AF8DF4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01 1 02 78220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5E656B" w14:textId="289A6A0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659669" w14:textId="46E17F94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44 460 000,00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47FA22" w14:textId="53E83B17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43 160 000,00</w:t>
            </w:r>
          </w:p>
        </w:tc>
      </w:tr>
      <w:tr w:rsidR="00967AE2" w:rsidRPr="00B7189B" w14:paraId="3E85E5A6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F4C9574" w14:textId="0F2FB188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0E6992" w14:textId="33BA6F8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F4C520" w14:textId="1255153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3B5A94" w14:textId="651C896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80EC6A5" w14:textId="12D0B9E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01 1 02 78220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9E76A8E" w14:textId="6C79435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DEF8F6C" w14:textId="031A1C35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560 000,00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A5DE0CD" w14:textId="1BB8D36E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560 000,00</w:t>
            </w:r>
          </w:p>
        </w:tc>
      </w:tr>
      <w:tr w:rsidR="00967AE2" w:rsidRPr="00B7189B" w14:paraId="13FFB801" w14:textId="77777777" w:rsidTr="00A364D2">
        <w:trPr>
          <w:trHeight w:val="409"/>
        </w:trPr>
        <w:tc>
          <w:tcPr>
            <w:tcW w:w="3828" w:type="dxa"/>
            <w:shd w:val="clear" w:color="auto" w:fill="auto"/>
            <w:vAlign w:val="bottom"/>
          </w:tcPr>
          <w:p w14:paraId="31C7EE97" w14:textId="1C93E2F4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18F62A" w14:textId="707679C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A884E4" w14:textId="0C2A26D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FF24A7" w14:textId="48213A2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42DDE07" w14:textId="3DC0FCE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01 1 02 78220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AB97B1" w14:textId="2FB2103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E769BF" w14:textId="5D25DF75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43 900 000,00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D09563" w14:textId="10FA698B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42 600 000,00</w:t>
            </w:r>
          </w:p>
        </w:tc>
      </w:tr>
      <w:tr w:rsidR="00967AE2" w:rsidRPr="00B7189B" w14:paraId="6A2D17C5" w14:textId="77777777" w:rsidTr="00A364D2">
        <w:trPr>
          <w:trHeight w:val="252"/>
        </w:trPr>
        <w:tc>
          <w:tcPr>
            <w:tcW w:w="3828" w:type="dxa"/>
            <w:shd w:val="clear" w:color="auto" w:fill="auto"/>
            <w:vAlign w:val="bottom"/>
          </w:tcPr>
          <w:p w14:paraId="5442CB50" w14:textId="71AFAB65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7EAACF" w14:textId="7B4F40D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6B8C83" w14:textId="2A7781C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FA31BE" w14:textId="45B9702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C5309AF" w14:textId="761053F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01 1 02 78230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8A7593C" w14:textId="6B73309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174AC2" w14:textId="3D1BA0F7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776 596,00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9BC6F9" w14:textId="67FAFFAA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776 596,00</w:t>
            </w:r>
          </w:p>
        </w:tc>
      </w:tr>
      <w:tr w:rsidR="00967AE2" w:rsidRPr="00B7189B" w14:paraId="01D49A55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EF5CE2F" w14:textId="232F1818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F3D750" w14:textId="60BC037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97E3AB" w14:textId="27DD052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05D52A" w14:textId="651A9F3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BCF6F05" w14:textId="495B3E8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01 1 02 78230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FE2E695" w14:textId="4C7B6FD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B4E52E" w14:textId="367DF23B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C8E3B6" w14:textId="18C28F96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10 000,00</w:t>
            </w:r>
          </w:p>
        </w:tc>
      </w:tr>
      <w:tr w:rsidR="00967AE2" w:rsidRPr="00B7189B" w14:paraId="58878E44" w14:textId="77777777" w:rsidTr="00A364D2">
        <w:trPr>
          <w:trHeight w:val="106"/>
        </w:trPr>
        <w:tc>
          <w:tcPr>
            <w:tcW w:w="3828" w:type="dxa"/>
            <w:shd w:val="clear" w:color="auto" w:fill="auto"/>
            <w:vAlign w:val="bottom"/>
          </w:tcPr>
          <w:p w14:paraId="543160DB" w14:textId="7B0B3246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5D9153" w14:textId="77949DE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9CC683" w14:textId="1B7A146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78739F" w14:textId="356DDF3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5F8611E" w14:textId="5319A12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01 1 02 78230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4B2AB3E" w14:textId="1948B41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60405D" w14:textId="15314BB8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766 596,00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8921DA1" w14:textId="1F328D44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766 596,00</w:t>
            </w:r>
          </w:p>
        </w:tc>
      </w:tr>
      <w:tr w:rsidR="00967AE2" w:rsidRPr="00B7189B" w14:paraId="2FDAC979" w14:textId="77777777" w:rsidTr="00A364D2">
        <w:trPr>
          <w:trHeight w:val="233"/>
        </w:trPr>
        <w:tc>
          <w:tcPr>
            <w:tcW w:w="3828" w:type="dxa"/>
            <w:shd w:val="clear" w:color="auto" w:fill="auto"/>
            <w:vAlign w:val="bottom"/>
          </w:tcPr>
          <w:p w14:paraId="6369AC4E" w14:textId="71621EC0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0411DD" w14:textId="5C429CA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2E29D7" w14:textId="02811BC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082627" w14:textId="2E1331A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8AC6230" w14:textId="3163B7E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01 1 02 78240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83F91DF" w14:textId="5992A4D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CBE7F6" w14:textId="69CA54A5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77 800,00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8E9AF1" w14:textId="121E32E8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77 800,00</w:t>
            </w:r>
          </w:p>
        </w:tc>
      </w:tr>
      <w:tr w:rsidR="00967AE2" w:rsidRPr="00B7189B" w14:paraId="2F807856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76FEA17" w14:textId="2B93B684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746AF8" w14:textId="5CCD9D5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C387440" w14:textId="57195BE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D09203" w14:textId="02E7BC8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87E8A54" w14:textId="0F39754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01 1 02 78240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98DA17D" w14:textId="2A5592B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79249C" w14:textId="2FE975FB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77E333D" w14:textId="2A5FE451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400,00</w:t>
            </w:r>
          </w:p>
        </w:tc>
      </w:tr>
      <w:tr w:rsidR="00967AE2" w:rsidRPr="00B7189B" w14:paraId="4223A33E" w14:textId="77777777" w:rsidTr="00A364D2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6E955887" w14:textId="3BC6D1DD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721259" w14:textId="556DEE5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36E256" w14:textId="755D5E6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95B669" w14:textId="19FAF38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383CAB0" w14:textId="4B5E3E2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01 1 02 78240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2039509" w14:textId="7983B83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E793E9A" w14:textId="4D3EB91F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77 400,00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C638CF6" w14:textId="7A50BB71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77 400,00</w:t>
            </w:r>
          </w:p>
        </w:tc>
      </w:tr>
      <w:tr w:rsidR="00967AE2" w:rsidRPr="00B7189B" w14:paraId="43993FD9" w14:textId="77777777" w:rsidTr="00A364D2">
        <w:trPr>
          <w:trHeight w:val="468"/>
        </w:trPr>
        <w:tc>
          <w:tcPr>
            <w:tcW w:w="3828" w:type="dxa"/>
            <w:shd w:val="clear" w:color="auto" w:fill="auto"/>
            <w:vAlign w:val="bottom"/>
          </w:tcPr>
          <w:p w14:paraId="6C3A4E53" w14:textId="0633CE72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DBA6F6" w14:textId="0C83B09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CA0F8EA" w14:textId="3319C3F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7A2922" w14:textId="7E80401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788EE91" w14:textId="192765E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01 1 02 78250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B351C32" w14:textId="177D4DE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F879D1A" w14:textId="3D232C01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100 900,00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0A2E0DC" w14:textId="095BF0F7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100 900,00</w:t>
            </w:r>
          </w:p>
        </w:tc>
      </w:tr>
      <w:tr w:rsidR="00967AE2" w:rsidRPr="00B7189B" w14:paraId="3EB03D6B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9333F32" w14:textId="2737FBF7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0C596C" w14:textId="29C9EA1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CF7287" w14:textId="4226CA3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698D45" w14:textId="6527EFC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35D5D04" w14:textId="48276D2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01 1 02 78250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FC65132" w14:textId="2B94522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25D6FC" w14:textId="74209734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1 300,00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4B56A00" w14:textId="21559B75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1 300,00</w:t>
            </w:r>
          </w:p>
        </w:tc>
      </w:tr>
      <w:tr w:rsidR="00967AE2" w:rsidRPr="00B7189B" w14:paraId="54AF4B61" w14:textId="77777777" w:rsidTr="00A364D2">
        <w:trPr>
          <w:trHeight w:val="76"/>
        </w:trPr>
        <w:tc>
          <w:tcPr>
            <w:tcW w:w="3828" w:type="dxa"/>
            <w:shd w:val="clear" w:color="auto" w:fill="auto"/>
            <w:vAlign w:val="bottom"/>
          </w:tcPr>
          <w:p w14:paraId="0A310D4A" w14:textId="6C398AD4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D77413" w14:textId="768FD11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8CCC79" w14:textId="0656272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8D3A6A" w14:textId="32296A2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B06C309" w14:textId="79DAF3B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01 1 02 78250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74F188" w14:textId="5FC5D77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A62D043" w14:textId="43E75ABA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99 600,00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BDC7CDE" w14:textId="1D906664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99 600,00</w:t>
            </w:r>
          </w:p>
        </w:tc>
      </w:tr>
      <w:tr w:rsidR="00967AE2" w:rsidRPr="00B7189B" w14:paraId="073EE903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3EBB675" w14:textId="47B4D57B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F83D24" w14:textId="7F6EB0A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F64636" w14:textId="547B5F1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CD99C0" w14:textId="1BFAE0C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11F7A5A" w14:textId="028DDE5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01 1 02 78260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FA595F3" w14:textId="1797F50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179BBB" w14:textId="3BA07260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19 816 954,00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D129D7" w14:textId="1550B361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20 404 034,00</w:t>
            </w:r>
          </w:p>
        </w:tc>
      </w:tr>
      <w:tr w:rsidR="00967AE2" w:rsidRPr="00B7189B" w14:paraId="42D7EF95" w14:textId="77777777" w:rsidTr="00094ED1">
        <w:trPr>
          <w:trHeight w:val="65"/>
        </w:trPr>
        <w:tc>
          <w:tcPr>
            <w:tcW w:w="3828" w:type="dxa"/>
            <w:shd w:val="clear" w:color="auto" w:fill="auto"/>
            <w:vAlign w:val="bottom"/>
          </w:tcPr>
          <w:p w14:paraId="137DCBA5" w14:textId="53FE564C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 xml:space="preserve">Закупка товаров, работ и услуг для </w:t>
            </w:r>
            <w:r w:rsidRPr="00967AE2">
              <w:rPr>
                <w:rFonts w:cs="Calibri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E7ABD4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18846C7A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5BFA2B38" w14:textId="3BB7E2C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8E7CD8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28AC65A1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2758D89D" w14:textId="43582C6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495877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4D84B6DC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167ACDA3" w14:textId="75D37D8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840AAB3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4FD64DBA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002FAE73" w14:textId="13E1932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01 1 02 78260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737813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6CB51F3E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40442926" w14:textId="31D2528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E72702" w14:textId="77777777" w:rsidR="00094ED1" w:rsidRDefault="00094ED1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18D2C276" w14:textId="77777777" w:rsidR="00094ED1" w:rsidRDefault="00094ED1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11EB7991" w14:textId="14D05ED5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330 000,00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3E8F52" w14:textId="77777777" w:rsidR="00094ED1" w:rsidRDefault="00094ED1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6E6036AE" w14:textId="77777777" w:rsidR="00094ED1" w:rsidRDefault="00094ED1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11A35A9D" w14:textId="170D2564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330 000,00</w:t>
            </w:r>
          </w:p>
        </w:tc>
      </w:tr>
      <w:tr w:rsidR="00967AE2" w:rsidRPr="00B7189B" w14:paraId="7E7A872D" w14:textId="77777777" w:rsidTr="00A364D2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710F09F5" w14:textId="17B64040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FDEC3F" w14:textId="45CB8CD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5D0A9F" w14:textId="2CE64F9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6D5885" w14:textId="1A895FD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9E9A960" w14:textId="232F06E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01 1 02 78260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413B785" w14:textId="5E28F4E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743585" w14:textId="64474C94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19 486 954,00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35FEBE" w14:textId="1E51B8BD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20 074 034,00</w:t>
            </w:r>
          </w:p>
        </w:tc>
      </w:tr>
      <w:tr w:rsidR="00967AE2" w:rsidRPr="00B7189B" w14:paraId="2E7C0A3D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DA0C67A" w14:textId="4028DE83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EB1D58" w14:textId="7AED15B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D1AFCE" w14:textId="7467DEC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524ED3" w14:textId="4FDB7B7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8A6B816" w14:textId="321BB2E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01 1 02 78270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EF1101D" w14:textId="6BAC519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04067F" w14:textId="4CC2F4BB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242 150,00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7A076F" w14:textId="6E3392E8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242 150,00</w:t>
            </w:r>
          </w:p>
        </w:tc>
      </w:tr>
      <w:tr w:rsidR="00967AE2" w:rsidRPr="00B7189B" w14:paraId="4EBCD3E1" w14:textId="77777777" w:rsidTr="00A364D2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67A182A0" w14:textId="4B97BA7A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1D245E" w14:textId="16D9BF4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0907BD" w14:textId="3A8AC76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7A8C1D" w14:textId="79117DE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C5E260E" w14:textId="2F17266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01 1 02 78270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E6A1C1" w14:textId="262965C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D84B92" w14:textId="1D32891E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2 150,00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8D7ED71" w14:textId="36C3071C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2 150,00</w:t>
            </w:r>
          </w:p>
        </w:tc>
      </w:tr>
      <w:tr w:rsidR="00967AE2" w:rsidRPr="00B7189B" w14:paraId="7C281C65" w14:textId="77777777" w:rsidTr="00A364D2">
        <w:trPr>
          <w:trHeight w:val="141"/>
        </w:trPr>
        <w:tc>
          <w:tcPr>
            <w:tcW w:w="3828" w:type="dxa"/>
            <w:shd w:val="clear" w:color="auto" w:fill="auto"/>
            <w:vAlign w:val="bottom"/>
          </w:tcPr>
          <w:p w14:paraId="3D1931AF" w14:textId="72F49463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93E357" w14:textId="2BED844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852F22" w14:textId="51F8DB2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6E23D7" w14:textId="52FB6F6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261A595" w14:textId="12EEC52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01 1 02 78270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19FAA0" w14:textId="6D0D214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AB0C07E" w14:textId="2BC1C981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240 000,00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D56FA0" w14:textId="445C1C53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240 000,00</w:t>
            </w:r>
          </w:p>
        </w:tc>
      </w:tr>
      <w:tr w:rsidR="00967AE2" w:rsidRPr="00B7189B" w14:paraId="0C898FB4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9D655A4" w14:textId="1CB77A6A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Осуществление выплаты социального пособия на погребение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A02D4D" w14:textId="45DFFB5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F6A9B6" w14:textId="3CB91ED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D94A36" w14:textId="24E1758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100E212" w14:textId="786677D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01 1 02 78730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9ED9F09" w14:textId="0E1024A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FAF595" w14:textId="1C5A373E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581 680,00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5AC42C0" w14:textId="4C05F793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581 680,00</w:t>
            </w:r>
          </w:p>
        </w:tc>
      </w:tr>
      <w:tr w:rsidR="00967AE2" w:rsidRPr="00B7189B" w14:paraId="61C696F2" w14:textId="77777777" w:rsidTr="00A364D2">
        <w:trPr>
          <w:trHeight w:val="427"/>
        </w:trPr>
        <w:tc>
          <w:tcPr>
            <w:tcW w:w="3828" w:type="dxa"/>
            <w:shd w:val="clear" w:color="auto" w:fill="auto"/>
            <w:vAlign w:val="bottom"/>
          </w:tcPr>
          <w:p w14:paraId="145A989A" w14:textId="1BF7A922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9D05DD" w14:textId="072031F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CF6D8CA" w14:textId="792924B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E76744" w14:textId="3A739BB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C718A25" w14:textId="002882C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01 1 02 78730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ACDA3C0" w14:textId="2D2E165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0FF5C3" w14:textId="5C1AC4DE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581 680,00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53FABA" w14:textId="09FF5DA8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581 680,00</w:t>
            </w:r>
          </w:p>
        </w:tc>
      </w:tr>
      <w:tr w:rsidR="00967AE2" w:rsidRPr="00B7189B" w14:paraId="4E52C028" w14:textId="77777777" w:rsidTr="00A364D2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1A99B8E7" w14:textId="24B8A3D0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573A7B" w14:textId="5A713BB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6B3BE1" w14:textId="450D2E4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E4ED3F" w14:textId="25B44BB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86E60CE" w14:textId="10CA0FC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01 1 02 80020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D848D4A" w14:textId="32CC7D7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2D0A2D" w14:textId="69F62A33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EC4653" w14:textId="23BDDCEB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300 000,00</w:t>
            </w:r>
          </w:p>
        </w:tc>
      </w:tr>
      <w:tr w:rsidR="00967AE2" w:rsidRPr="00B7189B" w14:paraId="3456A58F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7A2AED9" w14:textId="45D0D68C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1A9F63" w14:textId="77C3950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6169A9" w14:textId="2538CAB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1F6A48" w14:textId="0EC4B51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F3D4FF4" w14:textId="2B64874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01 1 02 80020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3130F5" w14:textId="4AA5962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03027CE" w14:textId="4D7EA305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273ECF8" w14:textId="0E40E7E3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300 000,00</w:t>
            </w:r>
          </w:p>
        </w:tc>
      </w:tr>
      <w:tr w:rsidR="00967AE2" w:rsidRPr="00B7189B" w14:paraId="520C5AAC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B1A3305" w14:textId="6B0CA69C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243004" w14:textId="5F60A2E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52E432" w14:textId="1955ADD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09045E" w14:textId="06F9EC1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1F95874" w14:textId="3CE3EF6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1 02 R4040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5C31D81" w14:textId="0F64E8B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4F9CA7" w14:textId="2D4160B8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17 406 080,00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3994C1" w14:textId="40284650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17 805 810,00</w:t>
            </w:r>
          </w:p>
        </w:tc>
      </w:tr>
      <w:tr w:rsidR="00967AE2" w:rsidRPr="00B7189B" w14:paraId="05DD90D6" w14:textId="77777777" w:rsidTr="00A364D2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3EFF58EB" w14:textId="641E523D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030071" w14:textId="7A45CC9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34DD6C" w14:textId="62C5D1C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1F4110" w14:textId="5A0DD04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C0FF1EE" w14:textId="5EFC1FD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1 02 R4040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C11F9D" w14:textId="095E521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DE68FF1" w14:textId="02805E81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17 406 080,00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12CFC73" w14:textId="11B6310A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17 805 810,00</w:t>
            </w:r>
          </w:p>
        </w:tc>
      </w:tr>
      <w:tr w:rsidR="00967AE2" w:rsidRPr="00B7189B" w14:paraId="19432456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00A190B" w14:textId="15840CA0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6F706C" w14:textId="05E5254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38A644" w14:textId="42D2DAE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C4F600A" w14:textId="2E246A7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C24113D" w14:textId="4614566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1 02 R4620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B60E13" w14:textId="15448A9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46E298" w14:textId="0185610E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130 000,00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6FA615" w14:textId="74E91147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130 000,00</w:t>
            </w:r>
          </w:p>
        </w:tc>
      </w:tr>
      <w:tr w:rsidR="00967AE2" w:rsidRPr="00B7189B" w14:paraId="39C4E745" w14:textId="77777777" w:rsidTr="00A364D2">
        <w:trPr>
          <w:trHeight w:val="126"/>
        </w:trPr>
        <w:tc>
          <w:tcPr>
            <w:tcW w:w="3828" w:type="dxa"/>
            <w:shd w:val="clear" w:color="auto" w:fill="auto"/>
            <w:vAlign w:val="bottom"/>
          </w:tcPr>
          <w:p w14:paraId="3FD5AD44" w14:textId="2C48BDAB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64E21F" w14:textId="7DA1054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437FA0" w14:textId="2554BC4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83F816" w14:textId="3EC6D17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9D15177" w14:textId="6C5EC9D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1 02 R4620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E2F042B" w14:textId="0B72813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CBFB978" w14:textId="42D31C47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130 000,00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3AEDE2" w14:textId="37F0A3B7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130 000,00</w:t>
            </w:r>
          </w:p>
        </w:tc>
      </w:tr>
      <w:tr w:rsidR="00967AE2" w:rsidRPr="00B7189B" w14:paraId="660AFDD6" w14:textId="77777777" w:rsidTr="00A364D2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51E918AF" w14:textId="25C567BE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64CA83" w14:textId="2129A9B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B9F4BC" w14:textId="56605BB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EE8E90" w14:textId="49AC83C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DE001FA" w14:textId="7A49525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5B8C196" w14:textId="69E9ECD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E79BAA" w14:textId="4E30B8EB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160 811 760,00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4BB27C" w14:textId="3E32F905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134 257 190,00</w:t>
            </w:r>
          </w:p>
        </w:tc>
      </w:tr>
      <w:tr w:rsidR="00967AE2" w:rsidRPr="00B7189B" w14:paraId="479A12D3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EB8DCD3" w14:textId="44881300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 xml:space="preserve">Муниципальная программа Благодарненского городского округа Ставропольского края "Социальная поддержка граждан"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FC5B94" w14:textId="334DCD3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51F6D7" w14:textId="4AC6147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7740D0" w14:textId="2C0AF0A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0FE59EE" w14:textId="3ABEA94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CCFD0A" w14:textId="3F700F1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1452F5" w14:textId="49007F9C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160 811 760,00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BF512D" w14:textId="332C66BA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134 257 190,00</w:t>
            </w:r>
          </w:p>
        </w:tc>
      </w:tr>
      <w:tr w:rsidR="00967AE2" w:rsidRPr="00B7189B" w14:paraId="31C72E1B" w14:textId="77777777" w:rsidTr="00A364D2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7CD0FCA5" w14:textId="496DCC5B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Подпрограмма "Социальное обеспечение населения"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793788" w14:textId="1445904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544455" w14:textId="4BBCF01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CE4853" w14:textId="2A53D60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8B94AA7" w14:textId="6D46E0C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01 1 00 00000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71D2D7" w14:textId="5329ED0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B26AC7" w14:textId="0A775BB2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160 811 760,00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BB74B0E" w14:textId="200584F2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134 257 190,00</w:t>
            </w:r>
          </w:p>
        </w:tc>
      </w:tr>
      <w:tr w:rsidR="00967AE2" w:rsidRPr="00B7189B" w14:paraId="25E3177B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140895E" w14:textId="0ECA041F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E2A088" w14:textId="770CC25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3562E4" w14:textId="3F87B24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1F845F" w14:textId="53D0578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B25E52F" w14:textId="7ABB36F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01 1 01 00000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7D63084" w14:textId="7B38F99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100CD8" w14:textId="53CC4842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108 928 280,00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5C9B2F5" w14:textId="5EFCF88C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115 595 080,00</w:t>
            </w:r>
          </w:p>
        </w:tc>
      </w:tr>
      <w:tr w:rsidR="00967AE2" w:rsidRPr="00B7189B" w14:paraId="3D094FC0" w14:textId="77777777" w:rsidTr="00A364D2">
        <w:trPr>
          <w:trHeight w:val="63"/>
        </w:trPr>
        <w:tc>
          <w:tcPr>
            <w:tcW w:w="3828" w:type="dxa"/>
            <w:shd w:val="clear" w:color="auto" w:fill="auto"/>
            <w:vAlign w:val="bottom"/>
          </w:tcPr>
          <w:p w14:paraId="14087F2F" w14:textId="29D7F445" w:rsidR="00967AE2" w:rsidRPr="00B7189B" w:rsidRDefault="00967AE2" w:rsidP="00967AE2">
            <w:pPr>
              <w:ind w:left="-102" w:right="-102"/>
              <w:jc w:val="both"/>
              <w:rPr>
                <w:rFonts w:cs="Calibri"/>
              </w:rPr>
            </w:pPr>
            <w:r w:rsidRPr="00967AE2">
              <w:rPr>
                <w:rFonts w:cs="Calibri"/>
              </w:rPr>
              <w:t xml:space="preserve"> Выплата пособия на ребенка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03FC14" w14:textId="5CC2B3A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EA421D" w14:textId="3472536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F72AE0" w14:textId="20F5579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A34B323" w14:textId="7F2D8A1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01 1 01 76270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2C8FE70" w14:textId="1117F04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D5D56C" w14:textId="5E696566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42 448 790,00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6955B2" w14:textId="0C63EE32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44 143 480,00</w:t>
            </w:r>
          </w:p>
        </w:tc>
      </w:tr>
      <w:tr w:rsidR="00967AE2" w:rsidRPr="00B7189B" w14:paraId="764C23D4" w14:textId="77777777" w:rsidTr="00A364D2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29455A88" w14:textId="70B5BC78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AEEED1" w14:textId="070C2C4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0CB8D8" w14:textId="790C3E3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11C060B" w14:textId="65BCBA2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B20AA17" w14:textId="143F085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01 1 01 76270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2A02E1" w14:textId="512EFF9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BD595D" w14:textId="130F25FC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1A26B8" w14:textId="4730F2E3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5 000,00</w:t>
            </w:r>
          </w:p>
        </w:tc>
      </w:tr>
      <w:tr w:rsidR="00967AE2" w:rsidRPr="00B7189B" w14:paraId="3B06DE37" w14:textId="77777777" w:rsidTr="00A364D2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620764B0" w14:textId="3BE2CD1A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AEAAB3" w14:textId="06E321B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D76B0B" w14:textId="5291E11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3272EA" w14:textId="4176221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06F66C1" w14:textId="6C070FF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01 1 01 76270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CC5DBBE" w14:textId="65FD673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D8BFBF0" w14:textId="456E01E6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42 443 790,00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4D0008" w14:textId="284BA8A0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44 138 480,00</w:t>
            </w:r>
          </w:p>
        </w:tc>
      </w:tr>
      <w:tr w:rsidR="00967AE2" w:rsidRPr="00B7189B" w14:paraId="66FAB163" w14:textId="77777777" w:rsidTr="00A364D2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1187BD60" w14:textId="7990D451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78B3BD" w14:textId="442E319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942569" w14:textId="3B316BF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26C1F7B" w14:textId="72078AB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900B914" w14:textId="266274B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01 1 01 76280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BC916CB" w14:textId="2A24544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C7C647B" w14:textId="4EC2837B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55 518 270,00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278A8A" w14:textId="173AF568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60 051 930,00</w:t>
            </w:r>
          </w:p>
        </w:tc>
      </w:tr>
      <w:tr w:rsidR="00967AE2" w:rsidRPr="00B7189B" w14:paraId="139C09ED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A741A7A" w14:textId="4BE54397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</w:t>
            </w:r>
            <w:r w:rsidRPr="00967AE2">
              <w:rPr>
                <w:rFonts w:cs="Calibri"/>
              </w:rPr>
              <w:lastRenderedPageBreak/>
              <w:t>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410B09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7FCBFE14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1328894C" w14:textId="5651162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lastRenderedPageBreak/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CC3A84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155C6CD4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1527ED52" w14:textId="0CEDAEE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lastRenderedPageBreak/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38F963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42777F05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37C82BEB" w14:textId="09C4157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lastRenderedPageBreak/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D70AA0F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4B1C9BC4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1549BB01" w14:textId="0638C65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lastRenderedPageBreak/>
              <w:t>01 1 01 76280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B219B44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077C22CA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4897C6AA" w14:textId="534E8CC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lastRenderedPageBreak/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6747E6" w14:textId="77777777" w:rsidR="00094ED1" w:rsidRDefault="00094ED1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25FC8A11" w14:textId="77777777" w:rsidR="00094ED1" w:rsidRDefault="00094ED1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01AD5588" w14:textId="613E16C6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lastRenderedPageBreak/>
              <w:t>600 000,00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76325D" w14:textId="77777777" w:rsidR="00094ED1" w:rsidRDefault="00094ED1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3C66D087" w14:textId="77777777" w:rsidR="00094ED1" w:rsidRDefault="00094ED1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71B6F9DA" w14:textId="4777077B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lastRenderedPageBreak/>
              <w:t>600 000,00</w:t>
            </w:r>
          </w:p>
        </w:tc>
      </w:tr>
      <w:tr w:rsidR="00967AE2" w:rsidRPr="00B7189B" w14:paraId="5C4B8F1A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4357886" w14:textId="768C43EC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5DAC0E" w14:textId="7E16B0B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9E8D33" w14:textId="4787342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9B9798" w14:textId="28E9836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31399A8" w14:textId="216202B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01 1 01 76280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FA8A31" w14:textId="480E341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3942A34" w14:textId="63F03C00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54 918 270,00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23F3C4" w14:textId="123AC550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59 451 930,00</w:t>
            </w:r>
          </w:p>
        </w:tc>
      </w:tr>
      <w:tr w:rsidR="00967AE2" w:rsidRPr="00B7189B" w14:paraId="12DEA156" w14:textId="77777777" w:rsidTr="00A364D2">
        <w:trPr>
          <w:trHeight w:val="543"/>
        </w:trPr>
        <w:tc>
          <w:tcPr>
            <w:tcW w:w="3828" w:type="dxa"/>
            <w:shd w:val="clear" w:color="auto" w:fill="auto"/>
            <w:vAlign w:val="bottom"/>
          </w:tcPr>
          <w:p w14:paraId="59BDBDAC" w14:textId="73B04475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225888" w14:textId="4C3F37C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AB4C92" w14:textId="304B060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A55DD9" w14:textId="49336B1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C0E1B61" w14:textId="549F8FA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01 1 01 77190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3D585D" w14:textId="08567B5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073D900" w14:textId="78C5AC1D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10 961 220,00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758C086" w14:textId="5268BEA2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11 399 670,00</w:t>
            </w:r>
          </w:p>
        </w:tc>
      </w:tr>
      <w:tr w:rsidR="00967AE2" w:rsidRPr="00B7189B" w14:paraId="66BA959D" w14:textId="77777777" w:rsidTr="00A364D2">
        <w:trPr>
          <w:trHeight w:val="592"/>
        </w:trPr>
        <w:tc>
          <w:tcPr>
            <w:tcW w:w="3828" w:type="dxa"/>
            <w:shd w:val="clear" w:color="auto" w:fill="auto"/>
            <w:vAlign w:val="bottom"/>
          </w:tcPr>
          <w:p w14:paraId="01E00CC1" w14:textId="17662E7C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55F78C" w14:textId="4612188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066883" w14:textId="3F439F7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CE45255" w14:textId="2049DA2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E374F08" w14:textId="4C429A9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01 1 01 77190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ADFE30A" w14:textId="3230F12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15B74B" w14:textId="1A9FAF99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25AF15" w14:textId="7B2038ED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100 000,00</w:t>
            </w:r>
          </w:p>
        </w:tc>
      </w:tr>
      <w:tr w:rsidR="00967AE2" w:rsidRPr="00B7189B" w14:paraId="7820529E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F0A91D6" w14:textId="1E34CCB8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89847F" w14:textId="6A9E629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AD0075" w14:textId="593A34F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F78050" w14:textId="290DF0D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20267FC" w14:textId="16DC780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01 1 01 77190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5C102E" w14:textId="22F4EF1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E58231" w14:textId="29863E8C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10 861 220,00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6C03E3B" w14:textId="1E1A42E0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11 299 670,00</w:t>
            </w:r>
          </w:p>
        </w:tc>
      </w:tr>
      <w:tr w:rsidR="00967AE2" w:rsidRPr="00B7189B" w14:paraId="4C9F184E" w14:textId="77777777" w:rsidTr="00A364D2">
        <w:trPr>
          <w:trHeight w:val="221"/>
        </w:trPr>
        <w:tc>
          <w:tcPr>
            <w:tcW w:w="3828" w:type="dxa"/>
            <w:shd w:val="clear" w:color="auto" w:fill="auto"/>
            <w:vAlign w:val="bottom"/>
          </w:tcPr>
          <w:p w14:paraId="0B0E7AE7" w14:textId="70843FD2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8D9B00" w14:textId="1C91613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8039D9" w14:textId="104A38B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38146C" w14:textId="0A6DB85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0743DDD" w14:textId="2E46AE5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1 P1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6761DD5" w14:textId="689BF2C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631FFD" w14:textId="41BEE4E9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51 883 480,00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1CEFBD0" w14:textId="5360A632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18 662 110,00</w:t>
            </w:r>
          </w:p>
        </w:tc>
      </w:tr>
      <w:tr w:rsidR="00967AE2" w:rsidRPr="00B7189B" w14:paraId="063F46CA" w14:textId="77777777" w:rsidTr="00A364D2">
        <w:trPr>
          <w:trHeight w:val="229"/>
        </w:trPr>
        <w:tc>
          <w:tcPr>
            <w:tcW w:w="3828" w:type="dxa"/>
            <w:shd w:val="clear" w:color="auto" w:fill="auto"/>
            <w:vAlign w:val="bottom"/>
          </w:tcPr>
          <w:p w14:paraId="0E743597" w14:textId="3DD4A70D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389FC0" w14:textId="2219843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553D93" w14:textId="47F26B2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280C69" w14:textId="3A04A47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E711A71" w14:textId="5F2603A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1 P1 50840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105C76" w14:textId="5068089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2B7D4A4" w14:textId="421F9081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51 883 480,00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654CC7" w14:textId="4FF78F69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18 662 110,00</w:t>
            </w:r>
          </w:p>
        </w:tc>
      </w:tr>
      <w:tr w:rsidR="00967AE2" w:rsidRPr="00B7189B" w14:paraId="48140099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48B6B5B" w14:textId="67459439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A24FD6" w14:textId="735429D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DD8D0C" w14:textId="7ED5325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278EA0F" w14:textId="53F8C70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3B84673" w14:textId="09F799B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1 P1 50840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736D23" w14:textId="7AD1540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A2EBCDE" w14:textId="4B917A1E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51 883 480,00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1072E1" w14:textId="2706A831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18 662 110,00</w:t>
            </w:r>
          </w:p>
        </w:tc>
      </w:tr>
      <w:tr w:rsidR="00967AE2" w:rsidRPr="00B7189B" w14:paraId="06A6BE0C" w14:textId="77777777" w:rsidTr="00A364D2">
        <w:trPr>
          <w:trHeight w:val="551"/>
        </w:trPr>
        <w:tc>
          <w:tcPr>
            <w:tcW w:w="3828" w:type="dxa"/>
            <w:shd w:val="clear" w:color="auto" w:fill="auto"/>
            <w:vAlign w:val="bottom"/>
          </w:tcPr>
          <w:p w14:paraId="4267C5C6" w14:textId="456F2ABB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1B0EC1" w14:textId="54C713F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11C315" w14:textId="7456926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759C3F" w14:textId="383B237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9F80FC1" w14:textId="4FCBEF3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C813B0D" w14:textId="5DA59F5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C336B2" w14:textId="35DDF46A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26 499 709,00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15FD65" w14:textId="1EF6685E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26 499 899,00</w:t>
            </w:r>
          </w:p>
        </w:tc>
      </w:tr>
      <w:tr w:rsidR="00967AE2" w:rsidRPr="00B7189B" w14:paraId="7F43398A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5D5883C" w14:textId="6E0E9A2A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 xml:space="preserve">Муниципальная программа Благодарненского городского округа Ставропольского края "Социальная поддержка граждан"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D83047" w14:textId="413D2A0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C0DC67" w14:textId="62832B0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D40F45" w14:textId="5D16CAD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65A9838" w14:textId="4E707A6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C8E6121" w14:textId="4C14117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D30FF16" w14:textId="38EED27B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26 499 709,00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BB6CF81" w14:textId="3D0D80C4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26 499 899,00</w:t>
            </w:r>
          </w:p>
        </w:tc>
      </w:tr>
      <w:tr w:rsidR="00967AE2" w:rsidRPr="00B7189B" w14:paraId="63AF2497" w14:textId="77777777" w:rsidTr="00A364D2">
        <w:trPr>
          <w:trHeight w:val="445"/>
        </w:trPr>
        <w:tc>
          <w:tcPr>
            <w:tcW w:w="3828" w:type="dxa"/>
            <w:shd w:val="clear" w:color="auto" w:fill="auto"/>
            <w:vAlign w:val="bottom"/>
          </w:tcPr>
          <w:p w14:paraId="51034D61" w14:textId="4A11AF00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Подпрограмма "Социальное обеспечение населения"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BC71F6" w14:textId="23737E0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6C972E" w14:textId="20B5882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F064A7" w14:textId="6F3575A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7522333" w14:textId="70EF123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01 1 00 00000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51D2EC5" w14:textId="1E9B52C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B983434" w14:textId="47C45591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517 160,00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17734E" w14:textId="5213865F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517 160,00</w:t>
            </w:r>
          </w:p>
        </w:tc>
      </w:tr>
      <w:tr w:rsidR="00967AE2" w:rsidRPr="00B7189B" w14:paraId="7EBE70C7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11BA9F8" w14:textId="5216DD87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546543" w14:textId="523D56E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BD90D6" w14:textId="163C24C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6A1EE3" w14:textId="1C5CA57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A2FA655" w14:textId="29457E2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01 1 02 00000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10CE9BD" w14:textId="6A05A4E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6FCFD9" w14:textId="759388EE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517 160,00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85B005" w14:textId="37F904F4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517 160,00</w:t>
            </w:r>
          </w:p>
        </w:tc>
      </w:tr>
      <w:tr w:rsidR="00967AE2" w:rsidRPr="00B7189B" w14:paraId="1BA87AC8" w14:textId="77777777" w:rsidTr="00A364D2">
        <w:trPr>
          <w:trHeight w:val="237"/>
        </w:trPr>
        <w:tc>
          <w:tcPr>
            <w:tcW w:w="3828" w:type="dxa"/>
            <w:shd w:val="clear" w:color="auto" w:fill="auto"/>
            <w:vAlign w:val="bottom"/>
          </w:tcPr>
          <w:p w14:paraId="6AF96EA3" w14:textId="673FCD18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16563A" w14:textId="15AC045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F6E861" w14:textId="033013D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3DAE13" w14:textId="6674FCF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94BEAC3" w14:textId="3119408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01 1 02 52200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07A2F35" w14:textId="30CCB59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A71BB1B" w14:textId="385F06B9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41 000,00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823ACC9" w14:textId="3091A8C5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41 000,00</w:t>
            </w:r>
          </w:p>
        </w:tc>
      </w:tr>
      <w:tr w:rsidR="00967AE2" w:rsidRPr="00B7189B" w14:paraId="347060A3" w14:textId="77777777" w:rsidTr="00A364D2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297B0361" w14:textId="5F0464EE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3D66F8" w14:textId="46A0F6B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A423EB" w14:textId="2825DF2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02B089" w14:textId="4FEE29F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F3B3A28" w14:textId="7ECBCF6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01 1 02 52200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32E7D3" w14:textId="6BE1705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1F45494" w14:textId="42A0DC61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41 000,00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5DA42E" w14:textId="3033566C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41 000,00</w:t>
            </w:r>
          </w:p>
        </w:tc>
      </w:tr>
      <w:tr w:rsidR="00967AE2" w:rsidRPr="00B7189B" w14:paraId="1879EECB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6382495" w14:textId="3C873744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E03A07" w14:textId="2A5FF0D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1EE67A" w14:textId="3DA81AD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7C982F" w14:textId="751B5C2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9E70FF3" w14:textId="35AC775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01 1 02 52500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05BC50E" w14:textId="346B905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A37397" w14:textId="1D8D0883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476 160,00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89648F6" w14:textId="468C5831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476 160,00</w:t>
            </w:r>
          </w:p>
        </w:tc>
      </w:tr>
      <w:tr w:rsidR="00967AE2" w:rsidRPr="00B7189B" w14:paraId="0519EA01" w14:textId="77777777" w:rsidTr="00A364D2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18CAAB07" w14:textId="11201809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0FF7BF" w14:textId="1746C8A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9A029D0" w14:textId="118C1E5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70D8B9" w14:textId="47748C2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436E19D" w14:textId="5D3195D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01 1 02 52500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87A048D" w14:textId="524F86D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0D6342" w14:textId="4FF3F4F7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476 160,00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A5A0E2" w14:textId="5D0976EE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476 160,00</w:t>
            </w:r>
          </w:p>
        </w:tc>
      </w:tr>
      <w:tr w:rsidR="00967AE2" w:rsidRPr="00B7189B" w14:paraId="1F7E8A41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E32CB0E" w14:textId="4F246213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Подпрограмма "Обеспечение реализации муниципальной программы Благодарненского городского округа Ставропольского края "Социальная поддержка граждан" и общепрограммные мероприятия"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A4B5C0" w14:textId="41D3560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DD3C2E" w14:textId="639856A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5A5160" w14:textId="66415E7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FF0D793" w14:textId="74D3047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01 2 00 00000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58AEB02" w14:textId="5E5EB99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D6685F0" w14:textId="7301F160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25 982 549,00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2D3CB3" w14:textId="2C95D9D3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25 982 739,00</w:t>
            </w:r>
          </w:p>
        </w:tc>
      </w:tr>
      <w:tr w:rsidR="00967AE2" w:rsidRPr="00B7189B" w14:paraId="6BDE7771" w14:textId="77777777" w:rsidTr="00A364D2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548A9051" w14:textId="0BD24780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CF4FD0" w14:textId="1D0DB6C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35B6FA" w14:textId="322A538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B97B8D" w14:textId="1CD41ED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7C584D3" w14:textId="10AFF70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01 2 01 00000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8559C2" w14:textId="49A5522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D14FC6" w14:textId="664CED31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25 982 549,00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DEE5923" w14:textId="303460E5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25 982 739,00</w:t>
            </w:r>
          </w:p>
        </w:tc>
      </w:tr>
      <w:tr w:rsidR="00967AE2" w:rsidRPr="00B7189B" w14:paraId="5F8D68A4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0992143" w14:textId="647600D7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C8F3E6" w14:textId="1E0B152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E750AF" w14:textId="2A37DD0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8E290A" w14:textId="3C27172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7688E61" w14:textId="42B11E0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01 2 01 10010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12AEB5E" w14:textId="1FDA802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0C2F96" w14:textId="1C728706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90 669,00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26BF7F" w14:textId="70B2AF84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90 669,00</w:t>
            </w:r>
          </w:p>
        </w:tc>
      </w:tr>
      <w:tr w:rsidR="00967AE2" w:rsidRPr="00B7189B" w14:paraId="585B6AB5" w14:textId="77777777" w:rsidTr="00A364D2">
        <w:trPr>
          <w:trHeight w:val="204"/>
        </w:trPr>
        <w:tc>
          <w:tcPr>
            <w:tcW w:w="3828" w:type="dxa"/>
            <w:shd w:val="clear" w:color="auto" w:fill="auto"/>
            <w:vAlign w:val="bottom"/>
          </w:tcPr>
          <w:p w14:paraId="4EF43F02" w14:textId="12045FF4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 xml:space="preserve">Закупка товаров, работ и услуг для </w:t>
            </w:r>
            <w:r w:rsidRPr="00967AE2">
              <w:rPr>
                <w:rFonts w:cs="Calibri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B40375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0A004257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0B220AFE" w14:textId="74F5851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1D6A07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258D43FD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340C6EE4" w14:textId="7679465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889975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23AAE836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5C06F8A5" w14:textId="5E74032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E4F505B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1D4F9C6F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127DA74A" w14:textId="53CA91F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01 2 01 10010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0CF9E2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14D71394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79877116" w14:textId="69DB159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EA7141" w14:textId="77777777" w:rsidR="00094ED1" w:rsidRDefault="00094ED1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4B0DF055" w14:textId="77777777" w:rsidR="00094ED1" w:rsidRDefault="00094ED1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5C0A4377" w14:textId="3E07C499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90 669,00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4C78DB" w14:textId="77777777" w:rsidR="00094ED1" w:rsidRDefault="00094ED1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756D6320" w14:textId="77777777" w:rsidR="00094ED1" w:rsidRDefault="00094ED1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10CB0A6B" w14:textId="1BC526C7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90 669,00</w:t>
            </w:r>
          </w:p>
        </w:tc>
      </w:tr>
      <w:tr w:rsidR="00967AE2" w:rsidRPr="00B7189B" w14:paraId="0B418FA4" w14:textId="77777777" w:rsidTr="00A364D2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461998AA" w14:textId="492C4253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lastRenderedPageBreak/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0295B6" w14:textId="41F9558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364CCD" w14:textId="1552DAB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2CF43F" w14:textId="269C3FB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6A2C8F7" w14:textId="53454F0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01 2 01 76210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0473EC" w14:textId="24F4DF6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E0122B" w14:textId="612B9742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25 891 880,00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25CD4A" w14:textId="6056B031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25 892 070,00</w:t>
            </w:r>
          </w:p>
        </w:tc>
      </w:tr>
      <w:tr w:rsidR="00967AE2" w:rsidRPr="00B7189B" w14:paraId="525DF4A3" w14:textId="77777777" w:rsidTr="00A364D2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6D302E83" w14:textId="78B2333F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7550AC" w14:textId="6764E3D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A4C4B4" w14:textId="24863F0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1B0EB9" w14:textId="4D2C835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810A73F" w14:textId="3FB6DF3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01 2 01 76210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1ED0623" w14:textId="659D450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1135EC" w14:textId="5D6ECCED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24 520 902,42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84E63F8" w14:textId="7EB88BB1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24 520 902,42</w:t>
            </w:r>
          </w:p>
        </w:tc>
      </w:tr>
      <w:tr w:rsidR="00967AE2" w:rsidRPr="00B7189B" w14:paraId="1C7A6B99" w14:textId="77777777" w:rsidTr="00A364D2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797EFF5B" w14:textId="08D3FF36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1746B7" w14:textId="47F2827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00894F" w14:textId="3D843D3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A089B2" w14:textId="152D37F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CCF3E05" w14:textId="02C9593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01 2 01 76210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58AFCD1" w14:textId="0170ACA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119DD7" w14:textId="5A9C97C7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1 367 977,58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E1189E" w14:textId="44778999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1 368 167,58</w:t>
            </w:r>
          </w:p>
        </w:tc>
      </w:tr>
      <w:tr w:rsidR="00967AE2" w:rsidRPr="00B7189B" w14:paraId="46ED007C" w14:textId="77777777" w:rsidTr="00A364D2">
        <w:trPr>
          <w:trHeight w:val="180"/>
        </w:trPr>
        <w:tc>
          <w:tcPr>
            <w:tcW w:w="3828" w:type="dxa"/>
            <w:shd w:val="clear" w:color="auto" w:fill="auto"/>
            <w:vAlign w:val="bottom"/>
          </w:tcPr>
          <w:p w14:paraId="1F7E8C59" w14:textId="38E69749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DAFBE9" w14:textId="0146AA2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FF01B8" w14:textId="0EFA83D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F1D526" w14:textId="3B9FC71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C8ADC75" w14:textId="7BA66ED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01 2 01 76210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638638D" w14:textId="3AF8668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C4FD331" w14:textId="6682639E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3 000,00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D65D6C3" w14:textId="33349A09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3 000,00</w:t>
            </w:r>
          </w:p>
        </w:tc>
      </w:tr>
      <w:tr w:rsidR="00967AE2" w:rsidRPr="00B7189B" w14:paraId="19C606C0" w14:textId="77777777" w:rsidTr="00A364D2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0D386274" w14:textId="04062BDB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УПРАВЛЕНИЕ ФИЗИЧЕСКОЙ КУЛЬТУРЫ И СПОРТА АДМИНИСТРАЦИИ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25A19B" w14:textId="7BCD293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B58A42" w14:textId="08B2960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85BC61" w14:textId="4632077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99883C4" w14:textId="085575A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B03EEB1" w14:textId="518ECF6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E8B2C7" w14:textId="6EB74615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156 389 359,09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1F31CA" w14:textId="08087F28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23 739 584,63</w:t>
            </w:r>
          </w:p>
        </w:tc>
      </w:tr>
      <w:tr w:rsidR="00967AE2" w:rsidRPr="00B7189B" w14:paraId="23B3B7AC" w14:textId="77777777" w:rsidTr="00A364D2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5CFDB636" w14:textId="4902C7D2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4413E1" w14:textId="0AB8962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BB658C" w14:textId="666578A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2337849" w14:textId="5DD3D0F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B9A6CD9" w14:textId="2203F26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4EA310" w14:textId="0C76A05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9D27BAD" w14:textId="3DF15A42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156 389 359,09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ADF4DAD" w14:textId="6F20621A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23 739 584,63</w:t>
            </w:r>
          </w:p>
        </w:tc>
      </w:tr>
      <w:tr w:rsidR="00967AE2" w:rsidRPr="00B7189B" w14:paraId="52CB39BA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09A0273" w14:textId="48606E44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Массовый спорт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5CBBC2" w14:textId="3672F30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9BF457" w14:textId="72E33D7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F998FB" w14:textId="12B924B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26E93D3" w14:textId="63C171E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29D9CD" w14:textId="0F3B1EA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954046" w14:textId="6A12E86B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153 254 317,78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7CF9D1D" w14:textId="726B3A38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20 604 543,32</w:t>
            </w:r>
          </w:p>
        </w:tc>
      </w:tr>
      <w:tr w:rsidR="00967AE2" w:rsidRPr="00B7189B" w14:paraId="26D7C02B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9726664" w14:textId="16A55F05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CEF1A8" w14:textId="613B133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198003" w14:textId="325CFB0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50E5F5" w14:textId="3415F68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592ACF0" w14:textId="49A0915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7015139" w14:textId="2FF44B5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95CFF8" w14:textId="49FBEE53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153 118 438,78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585C40" w14:textId="60F2C130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20 468 664,32</w:t>
            </w:r>
          </w:p>
        </w:tc>
      </w:tr>
      <w:tr w:rsidR="00967AE2" w:rsidRPr="00B7189B" w14:paraId="2FA36124" w14:textId="77777777" w:rsidTr="00A364D2">
        <w:trPr>
          <w:trHeight w:val="431"/>
        </w:trPr>
        <w:tc>
          <w:tcPr>
            <w:tcW w:w="3828" w:type="dxa"/>
            <w:shd w:val="clear" w:color="auto" w:fill="auto"/>
            <w:vAlign w:val="bottom"/>
          </w:tcPr>
          <w:p w14:paraId="3DF3FEF3" w14:textId="5BEA42E0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Подпрограмма "Развитие физической культуры и спорта"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887523" w14:textId="45146F8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0296C9" w14:textId="3C086EC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5F530C" w14:textId="2A8FB4F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C01A569" w14:textId="661E69A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04 5 00 00000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63393DE" w14:textId="37C82A8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BCACFA" w14:textId="15141E04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153 118 438,78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44BA13" w14:textId="3FD02FEF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20 468 664,32</w:t>
            </w:r>
          </w:p>
        </w:tc>
      </w:tr>
      <w:tr w:rsidR="00967AE2" w:rsidRPr="00B7189B" w14:paraId="48B96DA1" w14:textId="77777777" w:rsidTr="00A364D2">
        <w:trPr>
          <w:trHeight w:val="311"/>
        </w:trPr>
        <w:tc>
          <w:tcPr>
            <w:tcW w:w="3828" w:type="dxa"/>
            <w:shd w:val="clear" w:color="auto" w:fill="auto"/>
            <w:vAlign w:val="bottom"/>
          </w:tcPr>
          <w:p w14:paraId="29D26DAF" w14:textId="30CBAB4F" w:rsidR="00967AE2" w:rsidRPr="00B7189B" w:rsidRDefault="00967AE2" w:rsidP="00967AE2">
            <w:pPr>
              <w:ind w:left="-102" w:right="-102"/>
              <w:jc w:val="both"/>
              <w:rPr>
                <w:rFonts w:cs="Calibri"/>
              </w:rPr>
            </w:pPr>
            <w:r w:rsidRPr="00967AE2">
              <w:rPr>
                <w:rFonts w:cs="Calibri"/>
              </w:rPr>
              <w:t>Основное мероприятие "Организация и проведение официальных физкультурных (физкультурно-оздоровительных) мероприятий"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C6909E" w14:textId="1077B41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A6C029" w14:textId="5B45A22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26B8AA" w14:textId="1969FE3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4872E73" w14:textId="124B6F1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04 5 01 00000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10D9957" w14:textId="72F15B4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1C074DA" w14:textId="3048C802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27 607 894,38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4F854C" w14:textId="732DB430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17 162 260,27</w:t>
            </w:r>
          </w:p>
        </w:tc>
      </w:tr>
      <w:tr w:rsidR="00967AE2" w:rsidRPr="00B7189B" w14:paraId="136E529A" w14:textId="77777777" w:rsidTr="00A364D2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0CAF9C19" w14:textId="3B668FDF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04200E" w14:textId="68AA305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4EA308" w14:textId="640E04C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D163F7" w14:textId="08DAFBF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BF4D073" w14:textId="54014E9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04 5 01 11010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9ED9DD4" w14:textId="51307CC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CC7D85" w14:textId="4C2F9F2E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17 116 533,66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F8374C" w14:textId="59FA8D16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17 162 260,27</w:t>
            </w:r>
          </w:p>
        </w:tc>
      </w:tr>
      <w:tr w:rsidR="00967AE2" w:rsidRPr="00B7189B" w14:paraId="60973F06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A639851" w14:textId="7C037BFA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D72203" w14:textId="2CB810B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D40849D" w14:textId="2C672AA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2C455D" w14:textId="0CDC3C8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06DE1D2" w14:textId="780A1A0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04 5 01 11010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7CF174" w14:textId="3695270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47E9DF" w14:textId="13062E81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13 543 590,94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7E3FE15" w14:textId="6F32B5DF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13 543 590,94</w:t>
            </w:r>
          </w:p>
        </w:tc>
      </w:tr>
      <w:tr w:rsidR="00967AE2" w:rsidRPr="00B7189B" w14:paraId="7C585532" w14:textId="77777777" w:rsidTr="00A364D2">
        <w:trPr>
          <w:trHeight w:val="287"/>
        </w:trPr>
        <w:tc>
          <w:tcPr>
            <w:tcW w:w="3828" w:type="dxa"/>
            <w:shd w:val="clear" w:color="auto" w:fill="auto"/>
            <w:vAlign w:val="bottom"/>
          </w:tcPr>
          <w:p w14:paraId="2559A964" w14:textId="07780FE5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C41D7E" w14:textId="24067C9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AC6582" w14:textId="27E7644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BEF415" w14:textId="72FE0DE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DA6AAE3" w14:textId="1768D75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04 5 01 11010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DF69776" w14:textId="2C1954C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81D7145" w14:textId="62D751E1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2 380 818,72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C8F3104" w14:textId="796D05EB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2 426 545,33</w:t>
            </w:r>
          </w:p>
        </w:tc>
      </w:tr>
      <w:tr w:rsidR="00967AE2" w:rsidRPr="00B7189B" w14:paraId="47BD30C0" w14:textId="77777777" w:rsidTr="00A364D2">
        <w:trPr>
          <w:trHeight w:val="63"/>
        </w:trPr>
        <w:tc>
          <w:tcPr>
            <w:tcW w:w="3828" w:type="dxa"/>
            <w:shd w:val="clear" w:color="auto" w:fill="auto"/>
            <w:vAlign w:val="bottom"/>
          </w:tcPr>
          <w:p w14:paraId="63C94AD6" w14:textId="6688F8C3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48CE55" w14:textId="2FBC3C5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205D82" w14:textId="6364885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B01AC6" w14:textId="22D023B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2FFC989" w14:textId="25F5F0D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04 5 01 11010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9E38208" w14:textId="6725B3D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8005117" w14:textId="2C70EE03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1 192 124,00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338D37" w14:textId="0367B7B2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1 192 124,00</w:t>
            </w:r>
          </w:p>
        </w:tc>
      </w:tr>
      <w:tr w:rsidR="00967AE2" w:rsidRPr="00B7189B" w14:paraId="09304026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0041150" w14:textId="3CFEC988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Реализация инициативного проекта (Обустройство спортивного стадиона по улице Мира, 4 в селе Алексеевское Благодарненского муниципального округа Ставропольского 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19028D" w14:textId="1586442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83C8EC" w14:textId="5AF0FBD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BFB636" w14:textId="69FA03A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4BE2377" w14:textId="376AFF6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 5 01 2ИП22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D634ACD" w14:textId="1ED3DA5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394149" w14:textId="406B4A77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300 913,93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08A6ACD" w14:textId="6F14866D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0,00</w:t>
            </w:r>
          </w:p>
        </w:tc>
      </w:tr>
      <w:tr w:rsidR="00967AE2" w:rsidRPr="00B7189B" w14:paraId="135E01DB" w14:textId="77777777" w:rsidTr="00A364D2">
        <w:trPr>
          <w:trHeight w:val="229"/>
        </w:trPr>
        <w:tc>
          <w:tcPr>
            <w:tcW w:w="3828" w:type="dxa"/>
            <w:shd w:val="clear" w:color="auto" w:fill="auto"/>
            <w:vAlign w:val="bottom"/>
          </w:tcPr>
          <w:p w14:paraId="1B19A715" w14:textId="01760394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2B89B9" w14:textId="2774018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B4F67C9" w14:textId="286BA42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4D3ADF" w14:textId="4485917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DD86756" w14:textId="532B9A1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 5 01 2ИП22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2011E6B" w14:textId="4AC3BB4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F8AFFB" w14:textId="51F35DFE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300 913,93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2842A78" w14:textId="0069A7A7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0,00</w:t>
            </w:r>
          </w:p>
        </w:tc>
      </w:tr>
      <w:tr w:rsidR="00967AE2" w:rsidRPr="00B7189B" w14:paraId="75B8A4F4" w14:textId="77777777" w:rsidTr="00A364D2">
        <w:trPr>
          <w:trHeight w:val="110"/>
        </w:trPr>
        <w:tc>
          <w:tcPr>
            <w:tcW w:w="3828" w:type="dxa"/>
            <w:shd w:val="clear" w:color="auto" w:fill="auto"/>
            <w:vAlign w:val="bottom"/>
          </w:tcPr>
          <w:p w14:paraId="1879F43F" w14:textId="0080C3BB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 xml:space="preserve">Реализация инициативного проекта (Благоустройство спортивного стадиона </w:t>
            </w:r>
            <w:r w:rsidRPr="00967AE2">
              <w:rPr>
                <w:rFonts w:cs="Calibri"/>
              </w:rPr>
              <w:lastRenderedPageBreak/>
              <w:t>по улице О.</w:t>
            </w:r>
            <w:r w:rsidR="00094ED1">
              <w:rPr>
                <w:rFonts w:cs="Calibri"/>
              </w:rPr>
              <w:t xml:space="preserve"> </w:t>
            </w:r>
            <w:r w:rsidRPr="00967AE2">
              <w:rPr>
                <w:rFonts w:cs="Calibri"/>
              </w:rPr>
              <w:t>Кошевого, б/н, в поселке Ставропольский Благодарненского муниципального округа Ставропольского 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3FDFE2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50E4DEC5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615E5683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0CE9298C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545A9216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199BC585" w14:textId="67EB990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6C1BB0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0B766084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4C62239E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6C1309CC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0EDA04B6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07F52E60" w14:textId="316BC7B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B42FE2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2C3B84E6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2592C71F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59D4D0A7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6ED5255C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6400CF0C" w14:textId="54557E2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725031E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106AA73A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57E149E0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2BF3D91D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6E4E4119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0E13E5B7" w14:textId="44DD067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 5 01 2ИП29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C60559A" w14:textId="19DCAF2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lastRenderedPageBreak/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8CD9E1E" w14:textId="77777777" w:rsidR="00094ED1" w:rsidRDefault="00094ED1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5C218FE4" w14:textId="77777777" w:rsidR="00094ED1" w:rsidRDefault="00094ED1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473D2493" w14:textId="77777777" w:rsidR="00094ED1" w:rsidRDefault="00094ED1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10531901" w14:textId="77777777" w:rsidR="00094ED1" w:rsidRDefault="00094ED1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293D1A38" w14:textId="77777777" w:rsidR="00094ED1" w:rsidRDefault="00094ED1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06C0D0A9" w14:textId="5EF2F20F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190 446,79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8A5684" w14:textId="77777777" w:rsidR="00094ED1" w:rsidRDefault="00094ED1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41F8332D" w14:textId="77777777" w:rsidR="00094ED1" w:rsidRDefault="00094ED1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6E43DD63" w14:textId="77777777" w:rsidR="00094ED1" w:rsidRDefault="00094ED1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2282F31E" w14:textId="77777777" w:rsidR="00094ED1" w:rsidRDefault="00094ED1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12EF732D" w14:textId="77777777" w:rsidR="00094ED1" w:rsidRDefault="00094ED1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2E11A376" w14:textId="14B58657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0,00</w:t>
            </w:r>
          </w:p>
        </w:tc>
      </w:tr>
      <w:tr w:rsidR="00967AE2" w:rsidRPr="00B7189B" w14:paraId="7639EF54" w14:textId="77777777" w:rsidTr="00A364D2">
        <w:trPr>
          <w:trHeight w:val="826"/>
        </w:trPr>
        <w:tc>
          <w:tcPr>
            <w:tcW w:w="3828" w:type="dxa"/>
            <w:shd w:val="clear" w:color="auto" w:fill="auto"/>
            <w:vAlign w:val="bottom"/>
          </w:tcPr>
          <w:p w14:paraId="479D2298" w14:textId="514D0507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450818" w14:textId="12C6CB2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54699E" w14:textId="6F6CDA2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64B7A1" w14:textId="3DF915F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4E55E2C" w14:textId="17CC161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 5 01 2ИП29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5AB125" w14:textId="0B796CF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4ADF9C" w14:textId="4C571BEC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190 446,79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715795" w14:textId="44D709CC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0,00</w:t>
            </w:r>
          </w:p>
        </w:tc>
      </w:tr>
      <w:tr w:rsidR="00967AE2" w:rsidRPr="00B7189B" w14:paraId="67563BF9" w14:textId="77777777" w:rsidTr="00A364D2">
        <w:trPr>
          <w:trHeight w:val="155"/>
        </w:trPr>
        <w:tc>
          <w:tcPr>
            <w:tcW w:w="3828" w:type="dxa"/>
            <w:shd w:val="clear" w:color="auto" w:fill="auto"/>
            <w:vAlign w:val="bottom"/>
          </w:tcPr>
          <w:p w14:paraId="279F61A1" w14:textId="089FA184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Реализация инициативного проекта (Обустройство спортивного стадиона по улице Мира, 4 в селе Алексеевское Благодарненского муниципального округа Ставропольского 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71178F" w14:textId="6F04069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A19A06" w14:textId="087DAD3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9EA02F" w14:textId="5869FEA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7741A45" w14:textId="755B1BF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 5 01 SИП22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C2091D3" w14:textId="434BCD2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870D70" w14:textId="4E09706F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5 000 000,00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01B6DF5" w14:textId="5B2B3F6B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0,00</w:t>
            </w:r>
          </w:p>
        </w:tc>
      </w:tr>
      <w:tr w:rsidR="00967AE2" w:rsidRPr="00B7189B" w14:paraId="107533FF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247B5EA" w14:textId="252CD7B2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1AD8E1" w14:textId="445B89C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FF07C7" w14:textId="06C06C8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DA478A" w14:textId="1F1078D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EF768B4" w14:textId="55F7DAD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 5 01 SИП22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47886A0" w14:textId="2093600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D17BAB" w14:textId="50D85C17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5 000 000,00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823D45" w14:textId="1751ACE2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0,00</w:t>
            </w:r>
          </w:p>
        </w:tc>
      </w:tr>
      <w:tr w:rsidR="00967AE2" w:rsidRPr="00B7189B" w14:paraId="726A726C" w14:textId="77777777" w:rsidTr="00A364D2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7B586C64" w14:textId="07224856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Реализация инициативного проекта (Благоустройство спортивного стадиона по улице О.</w:t>
            </w:r>
            <w:r w:rsidR="00094ED1">
              <w:rPr>
                <w:rFonts w:cs="Calibri"/>
              </w:rPr>
              <w:t xml:space="preserve"> </w:t>
            </w:r>
            <w:r w:rsidRPr="00967AE2">
              <w:rPr>
                <w:rFonts w:cs="Calibri"/>
              </w:rPr>
              <w:t>Кошевого, б/н, в поселке Ставропольский Благодарненского муниципального округа Ставропольского 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431F5C" w14:textId="55C0A0A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16B69B" w14:textId="59DF95F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683C44" w14:textId="7188C4C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FDCBC05" w14:textId="26F2BC6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 5 01 SИП29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25D1F2" w14:textId="49334DE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F431B8" w14:textId="503F97FD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5 000 000,00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6241C9C" w14:textId="32B6AA4A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0,00</w:t>
            </w:r>
          </w:p>
        </w:tc>
      </w:tr>
      <w:tr w:rsidR="00967AE2" w:rsidRPr="00B7189B" w14:paraId="397C772E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8B48CB2" w14:textId="24AFA982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86856B" w14:textId="0206A4C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B94458" w14:textId="53EC949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7FC214" w14:textId="360CB84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6455880" w14:textId="2106435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 5 01 SИП29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60FB2B" w14:textId="0852991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908434" w14:textId="63C775BF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5 000 000,00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2C81CE" w14:textId="75FD0649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0,00</w:t>
            </w:r>
          </w:p>
        </w:tc>
      </w:tr>
      <w:tr w:rsidR="00967AE2" w:rsidRPr="00B7189B" w14:paraId="61BB6CD6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6F4F427" w14:textId="06E71FED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Основное мероприятие "Обеспечение участия спортивных сборных команд в официальных спортивных мероприятиях"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477135" w14:textId="6BC06EE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CECD9B" w14:textId="506ABF4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9B2747E" w14:textId="2A37CA8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E2C0705" w14:textId="3960589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04 5 02 00000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1657AE" w14:textId="40331BE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62E9AA2" w14:textId="03C33E19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3 306 404,05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EF0C67" w14:textId="7432073E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3 306 404,05</w:t>
            </w:r>
          </w:p>
        </w:tc>
      </w:tr>
      <w:tr w:rsidR="00967AE2" w:rsidRPr="00B7189B" w14:paraId="21F072A9" w14:textId="77777777" w:rsidTr="00A364D2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6E4B2807" w14:textId="3E4CBE46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Отбор, подготовка и обеспечение участия спортивных команд в спортивных мероприятиях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4B9006" w14:textId="212C5AE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E11D34" w14:textId="3DA6F5E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2A4ABA" w14:textId="49337C8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5819EB5" w14:textId="573DEF7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04 5 02 20070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8B25721" w14:textId="7E184B3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C54A82" w14:textId="050A9CE2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3 306 404,05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C81594" w14:textId="03312F32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3 306 404,05</w:t>
            </w:r>
          </w:p>
        </w:tc>
      </w:tr>
      <w:tr w:rsidR="00967AE2" w:rsidRPr="00B7189B" w14:paraId="0A698161" w14:textId="77777777" w:rsidTr="00A364D2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206B7119" w14:textId="10EC4145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DE8C4B" w14:textId="5290BF1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B90CA2" w14:textId="15FEFF9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269890" w14:textId="729F11F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9B7B3F0" w14:textId="5B81756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04 5 02 20070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7EE01E" w14:textId="10825C5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68C83F" w14:textId="741E5B76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1 500 000,00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D701B7" w14:textId="4BA7AB7D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1 500 000,00</w:t>
            </w:r>
          </w:p>
        </w:tc>
      </w:tr>
      <w:tr w:rsidR="00967AE2" w:rsidRPr="00B7189B" w14:paraId="4CC0F05A" w14:textId="77777777" w:rsidTr="00A364D2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0C952D0D" w14:textId="7A6AAA5B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EDF1C9" w14:textId="69165DF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61905A" w14:textId="1A20B9B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EB887D" w14:textId="748125D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BDFFB4D" w14:textId="1994FE0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04 5 02 20070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AB89548" w14:textId="03E1F51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643E2F7" w14:textId="0E841CB8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1 138 404,05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670894" w14:textId="7D4E7C82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1 138 404,05</w:t>
            </w:r>
          </w:p>
        </w:tc>
      </w:tr>
      <w:tr w:rsidR="00967AE2" w:rsidRPr="00B7189B" w14:paraId="2A037FB0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0D19DB0" w14:textId="470B73DF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9B3F7B" w14:textId="1D691A8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DF23A7" w14:textId="642BE28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67B2EE" w14:textId="029DDF9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64838A4" w14:textId="7D982E9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04 5 02 20070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BB1BFDF" w14:textId="5240960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1AB51D" w14:textId="12C7567E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668 000,00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A2F0F9" w14:textId="044DE71C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668 000,00</w:t>
            </w:r>
          </w:p>
        </w:tc>
      </w:tr>
      <w:tr w:rsidR="00967AE2" w:rsidRPr="00B7189B" w14:paraId="4BCEC88E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34646E5" w14:textId="493DCD8E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 xml:space="preserve">Реализация регионального проекта  </w:t>
            </w:r>
            <w:r w:rsidR="00094ED1">
              <w:rPr>
                <w:rFonts w:cs="Calibri"/>
              </w:rPr>
              <w:t xml:space="preserve"> </w:t>
            </w:r>
            <w:r w:rsidRPr="00967AE2">
              <w:rPr>
                <w:rFonts w:cs="Calibri"/>
              </w:rPr>
              <w:t>"Спорт - норма жизни"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1AB5BB" w14:textId="2F89472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BA880D" w14:textId="407B619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020847" w14:textId="585B76B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104766B" w14:textId="47E6C97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 5 P5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33FAC8D" w14:textId="7BCB926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CB9A93" w14:textId="4BBD4247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122 204 140,35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F5F542" w14:textId="36A4802D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0,00</w:t>
            </w:r>
          </w:p>
        </w:tc>
      </w:tr>
      <w:tr w:rsidR="00967AE2" w:rsidRPr="00B7189B" w14:paraId="191B94C0" w14:textId="77777777" w:rsidTr="00A364D2">
        <w:trPr>
          <w:trHeight w:val="870"/>
        </w:trPr>
        <w:tc>
          <w:tcPr>
            <w:tcW w:w="3828" w:type="dxa"/>
            <w:shd w:val="clear" w:color="auto" w:fill="auto"/>
            <w:vAlign w:val="bottom"/>
          </w:tcPr>
          <w:p w14:paraId="56F0D8C9" w14:textId="5FD604C7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B971C1" w14:textId="30823C9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4DF80B" w14:textId="0F5BD8E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B318C72" w14:textId="519C100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6E5D212" w14:textId="6B1F795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 5 P5 51390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9B8E2AB" w14:textId="317DE8A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DC83B3" w14:textId="4653FD01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122 204 140,35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B55219" w14:textId="1F1DE622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0,00</w:t>
            </w:r>
          </w:p>
        </w:tc>
      </w:tr>
      <w:tr w:rsidR="00967AE2" w:rsidRPr="00B7189B" w14:paraId="32E0BDD7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2265367" w14:textId="591266DD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5A8577" w14:textId="3201153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BEE10C" w14:textId="6E96914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CC79C0" w14:textId="2151200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267A645" w14:textId="4046532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 5 P5 51390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D629803" w14:textId="64F007B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A6E50C8" w14:textId="67657C9A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122 204 140,35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51DCA26" w14:textId="3B6A20D3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0,00</w:t>
            </w:r>
          </w:p>
        </w:tc>
      </w:tr>
      <w:tr w:rsidR="00967AE2" w:rsidRPr="00B7189B" w14:paraId="4C5073A2" w14:textId="77777777" w:rsidTr="00A364D2">
        <w:trPr>
          <w:trHeight w:val="141"/>
        </w:trPr>
        <w:tc>
          <w:tcPr>
            <w:tcW w:w="3828" w:type="dxa"/>
            <w:shd w:val="clear" w:color="auto" w:fill="auto"/>
            <w:vAlign w:val="bottom"/>
          </w:tcPr>
          <w:p w14:paraId="72DFB71F" w14:textId="717A024F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Муниципальная программа Благодарненского городского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347AC3" w14:textId="70B791B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78E252E" w14:textId="4D5E5E5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E3F245" w14:textId="385529D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2B44A9F" w14:textId="3633ADF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08 0 00 00000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99F93A6" w14:textId="77A6D7A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C71B86" w14:textId="56AB9DC5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135 879,00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AC0533" w14:textId="10D07DB0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135 879,00</w:t>
            </w:r>
          </w:p>
        </w:tc>
      </w:tr>
      <w:tr w:rsidR="00967AE2" w:rsidRPr="00B7189B" w14:paraId="61ED4157" w14:textId="77777777" w:rsidTr="00A364D2">
        <w:trPr>
          <w:trHeight w:val="754"/>
        </w:trPr>
        <w:tc>
          <w:tcPr>
            <w:tcW w:w="3828" w:type="dxa"/>
            <w:shd w:val="clear" w:color="auto" w:fill="auto"/>
            <w:vAlign w:val="bottom"/>
          </w:tcPr>
          <w:p w14:paraId="4570DC4D" w14:textId="29728ABA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lastRenderedPageBreak/>
              <w:t>Основное мероприятие "Энергосбережение и повышение энергетической эффективности в муниципальном секторе"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C056A2" w14:textId="2A40C77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C84478" w14:textId="12317F3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F76B3D" w14:textId="0FEA506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5D9CD1E" w14:textId="2B1B36B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08 0 01 00000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F9EB616" w14:textId="4E0EE64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BC610F" w14:textId="2CA4AC1A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135 879,00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3E421B1" w14:textId="446B1C6A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135 879,00</w:t>
            </w:r>
          </w:p>
        </w:tc>
      </w:tr>
      <w:tr w:rsidR="00967AE2" w:rsidRPr="00B7189B" w14:paraId="5654DAE0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5F08FBA" w14:textId="5C2DE679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Расходы на мероприятия по повышению эффективности энергопотребления путем внедрения современных энергосберегающих технологий, оборудования и приборов учета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C6CCB4" w14:textId="67EF933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A7F213" w14:textId="6CF0587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FEB732" w14:textId="5B7F784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CC6A90B" w14:textId="4435C63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08 0 01 20390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C4FE775" w14:textId="5E01C29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6F52E4" w14:textId="0493AEF8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135 879,00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CBB112" w14:textId="30AC20D5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135 879,00</w:t>
            </w:r>
          </w:p>
        </w:tc>
      </w:tr>
      <w:tr w:rsidR="00967AE2" w:rsidRPr="00B7189B" w14:paraId="7CB50A8B" w14:textId="77777777" w:rsidTr="00A364D2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105DAD54" w14:textId="567462D2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CF1CD8" w14:textId="49FFEB2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892868D" w14:textId="79ED215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40A145" w14:textId="1924EF3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277A9F0" w14:textId="38F98D9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08 0 01 20390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3BF15CE" w14:textId="58BA6CD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4B473D3" w14:textId="02EE65C7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135 879,00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CC4663" w14:textId="0EC32577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135 879,00</w:t>
            </w:r>
          </w:p>
        </w:tc>
      </w:tr>
      <w:tr w:rsidR="00967AE2" w:rsidRPr="00B7189B" w14:paraId="68019901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8627ABF" w14:textId="6F80F31D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0BBBCB" w14:textId="40FB88C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301C62" w14:textId="0CBC4EF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BDB9F1" w14:textId="2F2ECE9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792F9F7" w14:textId="31B88E2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C8C410A" w14:textId="1031A44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A7DAF9" w14:textId="5B7880F9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3 135 041,31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886118" w14:textId="38F8C559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3 135 041,31</w:t>
            </w:r>
          </w:p>
        </w:tc>
      </w:tr>
      <w:tr w:rsidR="00967AE2" w:rsidRPr="00B7189B" w14:paraId="3E1A840B" w14:textId="77777777" w:rsidTr="00A364D2">
        <w:trPr>
          <w:trHeight w:val="104"/>
        </w:trPr>
        <w:tc>
          <w:tcPr>
            <w:tcW w:w="3828" w:type="dxa"/>
            <w:shd w:val="clear" w:color="auto" w:fill="auto"/>
            <w:vAlign w:val="bottom"/>
          </w:tcPr>
          <w:p w14:paraId="2057998D" w14:textId="3AB7A898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AA8186" w14:textId="32CBB11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37E093" w14:textId="4B55084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AF3AA5" w14:textId="182B9EF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E69C493" w14:textId="5C7DC69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 xml:space="preserve">04 0 00 00000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A72654" w14:textId="6038616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9761FB6" w14:textId="6DFE72E1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3 135 041,31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AB4F9F" w14:textId="558A0B3C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3 135 041,31</w:t>
            </w:r>
          </w:p>
        </w:tc>
      </w:tr>
      <w:tr w:rsidR="00967AE2" w:rsidRPr="00B7189B" w14:paraId="0468079F" w14:textId="77777777" w:rsidTr="00A364D2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1A486873" w14:textId="2BDDF369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Подпрограмма "Обеспечение реализации программы "Осуществление местного самоуправления в Благодарненском городском округе Ставропольского края" и общепрограммные мероприятия"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DBBE12" w14:textId="7CCFCB3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7179E85" w14:textId="4AB43FD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290FF7" w14:textId="000312B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2561A52" w14:textId="10F20C5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04 6 00 00000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C3CA057" w14:textId="30D023E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E02F0E" w14:textId="3BFD0781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3 135 041,31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79F2E4" w14:textId="7515A7C1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3 135 041,31</w:t>
            </w:r>
          </w:p>
        </w:tc>
      </w:tr>
      <w:tr w:rsidR="00967AE2" w:rsidRPr="00B7189B" w14:paraId="0415607D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5F91CBB" w14:textId="5AD18EFF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CFEDBA" w14:textId="3467BE7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DFD077" w14:textId="0B023E9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4D1B2D" w14:textId="7028B1A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5188529" w14:textId="64350CD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04 6 01 00000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B93A60" w14:textId="623B846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0175D4" w14:textId="20524E03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3 135 041,31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1210A5" w14:textId="10879B97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3 135 041,31</w:t>
            </w:r>
          </w:p>
        </w:tc>
      </w:tr>
      <w:tr w:rsidR="00967AE2" w:rsidRPr="00B7189B" w14:paraId="6111F2B4" w14:textId="77777777" w:rsidTr="00A364D2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43234705" w14:textId="3D68A2CF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6859B7" w14:textId="723AA67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46A596" w14:textId="4F10A66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4B38BF" w14:textId="4CCBA2F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2CCB548" w14:textId="3B38B64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04 6 01 10010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2533FFC" w14:textId="09B4962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CA5C33" w14:textId="6FF06ADE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277 560,14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3FDD19" w14:textId="7540C2A7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277 560,14</w:t>
            </w:r>
          </w:p>
        </w:tc>
      </w:tr>
      <w:tr w:rsidR="00967AE2" w:rsidRPr="00B7189B" w14:paraId="4474AF67" w14:textId="77777777" w:rsidTr="00A364D2">
        <w:trPr>
          <w:trHeight w:val="623"/>
        </w:trPr>
        <w:tc>
          <w:tcPr>
            <w:tcW w:w="3828" w:type="dxa"/>
            <w:shd w:val="clear" w:color="auto" w:fill="auto"/>
            <w:vAlign w:val="bottom"/>
          </w:tcPr>
          <w:p w14:paraId="0898CF71" w14:textId="5078722F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5AD2AD" w14:textId="37C1561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C5132A1" w14:textId="0F112C4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2102707" w14:textId="20DBFA1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0B5F788" w14:textId="3216A9A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04 6 01 10010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E5FAE4" w14:textId="2A76A52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D6D88A" w14:textId="24AAF2A8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77 560,14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3E0C90" w14:textId="4D2BEBED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77 560,14</w:t>
            </w:r>
          </w:p>
        </w:tc>
      </w:tr>
      <w:tr w:rsidR="00967AE2" w:rsidRPr="00B7189B" w14:paraId="49F3654F" w14:textId="77777777" w:rsidTr="00A364D2">
        <w:trPr>
          <w:trHeight w:val="132"/>
        </w:trPr>
        <w:tc>
          <w:tcPr>
            <w:tcW w:w="3828" w:type="dxa"/>
            <w:shd w:val="clear" w:color="auto" w:fill="auto"/>
            <w:vAlign w:val="bottom"/>
          </w:tcPr>
          <w:p w14:paraId="4B79DA03" w14:textId="2906B539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AD70FF" w14:textId="0163022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D49A30" w14:textId="4E577A9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2BFC14" w14:textId="0D06276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1726089" w14:textId="4022831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04 6 01 10010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BEE365F" w14:textId="070C000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A8A2BD" w14:textId="726A750B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200 000,00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C7830C3" w14:textId="79191909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200 000,00</w:t>
            </w:r>
          </w:p>
        </w:tc>
      </w:tr>
      <w:tr w:rsidR="00967AE2" w:rsidRPr="00B7189B" w14:paraId="55055946" w14:textId="77777777" w:rsidTr="00A364D2">
        <w:trPr>
          <w:trHeight w:val="110"/>
        </w:trPr>
        <w:tc>
          <w:tcPr>
            <w:tcW w:w="3828" w:type="dxa"/>
            <w:shd w:val="clear" w:color="auto" w:fill="auto"/>
            <w:vAlign w:val="bottom"/>
          </w:tcPr>
          <w:p w14:paraId="19825195" w14:textId="52E259CA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80785A" w14:textId="509B8D6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95E983" w14:textId="7A8C54E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2C381B" w14:textId="74A2DDE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B7144C4" w14:textId="27274CE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04 6 01 10020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67EEB1" w14:textId="29BEAC2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53CCDD2" w14:textId="12DF841A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2 857 481,17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B0E31C" w14:textId="23DB9FCE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2 857 481,17</w:t>
            </w:r>
          </w:p>
        </w:tc>
      </w:tr>
      <w:tr w:rsidR="00967AE2" w:rsidRPr="00B7189B" w14:paraId="040A808B" w14:textId="77777777" w:rsidTr="00A364D2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493EC3CC" w14:textId="3B8E6AD1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EA3C22" w14:textId="61A4AA9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11A1B8" w14:textId="05324F5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75E09D" w14:textId="7619505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836DFE4" w14:textId="442C97E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04 6 01 10020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C382D95" w14:textId="7DCCB25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2397B5B" w14:textId="30E38921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2 857 481,17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3E1DCF" w14:textId="24108DD5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2 857 481,17</w:t>
            </w:r>
          </w:p>
        </w:tc>
      </w:tr>
      <w:tr w:rsidR="00967AE2" w:rsidRPr="00B7189B" w14:paraId="4677C389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1F20F04" w14:textId="630390E8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УПРАВЛЕНИЕ СЕЛЬСКОГО ХОЗЯЙСТВА И ОХРАНЫ ОКРУЖАЮЩЕЙ СРЕДЫ АДМИНИСТРАЦИИ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36E0F9" w14:textId="58EE3BB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618619" w14:textId="467527A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625E87" w14:textId="177E310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AD114D1" w14:textId="5F2B450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2188379" w14:textId="1A0366C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788203" w14:textId="0F8A75E0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7 871 528,61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208AC0" w14:textId="4DD8D1D7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7 871 528,61</w:t>
            </w:r>
          </w:p>
        </w:tc>
      </w:tr>
      <w:tr w:rsidR="00967AE2" w:rsidRPr="00B7189B" w14:paraId="72AE07EB" w14:textId="77777777" w:rsidTr="00A364D2">
        <w:trPr>
          <w:trHeight w:val="63"/>
        </w:trPr>
        <w:tc>
          <w:tcPr>
            <w:tcW w:w="3828" w:type="dxa"/>
            <w:shd w:val="clear" w:color="auto" w:fill="auto"/>
            <w:vAlign w:val="bottom"/>
          </w:tcPr>
          <w:p w14:paraId="7B954C29" w14:textId="11F6F92E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97C897" w14:textId="4AC2058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F720E6" w14:textId="105B894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B5DB71" w14:textId="22AF26B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0B04742" w14:textId="346D08D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5AA7436" w14:textId="55F9933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390F2A" w14:textId="6292C1FC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7 871 528,61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07860B" w14:textId="3328C22E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7 871 528,61</w:t>
            </w:r>
          </w:p>
        </w:tc>
      </w:tr>
      <w:tr w:rsidR="00967AE2" w:rsidRPr="00B7189B" w14:paraId="408EC52F" w14:textId="77777777" w:rsidTr="00A364D2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1972BDDB" w14:textId="3DAE2C30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Сельское хозяйство и рыболовство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EA3B38" w14:textId="5DE2003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EECA2D" w14:textId="422FCC9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CF23B2" w14:textId="3EC9CCE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5994D89" w14:textId="5EC664E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54073EE" w14:textId="7C1ABBF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AC78A2" w14:textId="28AA4488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7 871 528,61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79CAC67" w14:textId="2713DFA9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7 871 528,61</w:t>
            </w:r>
          </w:p>
        </w:tc>
      </w:tr>
      <w:tr w:rsidR="00967AE2" w:rsidRPr="00B7189B" w14:paraId="4515C8FF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02F66C7" w14:textId="40783075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Муниципальная программа Благодарненского городского округа Ставро</w:t>
            </w:r>
            <w:r w:rsidRPr="00967AE2">
              <w:rPr>
                <w:rFonts w:cs="Calibri"/>
              </w:rPr>
              <w:lastRenderedPageBreak/>
              <w:t>польского края "Развитие сельского хозяйства"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0FBD57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5BBC64D3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4BFB5946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06DDA813" w14:textId="6574C6C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69DAA8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0DF1F0C4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5BF87F96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3AD457D6" w14:textId="15AE54D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3A4A12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5996B773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11A0CF13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2D220888" w14:textId="0608909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F8D7EB0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26E1DF48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1A44CC5F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7ED629A3" w14:textId="423F87A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908460D" w14:textId="2E07754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lastRenderedPageBreak/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174C1D4" w14:textId="77777777" w:rsidR="00094ED1" w:rsidRDefault="00094ED1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7A45942F" w14:textId="77777777" w:rsidR="00094ED1" w:rsidRDefault="00094ED1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3499378B" w14:textId="77777777" w:rsidR="00094ED1" w:rsidRDefault="00094ED1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035CDF78" w14:textId="5A52C695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7 871 528,61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6F1D25B" w14:textId="77777777" w:rsidR="00094ED1" w:rsidRDefault="00094ED1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6DCD63D3" w14:textId="77777777" w:rsidR="00094ED1" w:rsidRDefault="00094ED1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4E78CC95" w14:textId="77777777" w:rsidR="00094ED1" w:rsidRDefault="00094ED1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0B57DF14" w14:textId="7B7B910E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7 871 528,61</w:t>
            </w:r>
          </w:p>
        </w:tc>
      </w:tr>
      <w:tr w:rsidR="00967AE2" w:rsidRPr="00B7189B" w14:paraId="2F1F88E3" w14:textId="77777777" w:rsidTr="00A364D2">
        <w:trPr>
          <w:trHeight w:val="95"/>
        </w:trPr>
        <w:tc>
          <w:tcPr>
            <w:tcW w:w="3828" w:type="dxa"/>
            <w:shd w:val="clear" w:color="auto" w:fill="auto"/>
            <w:vAlign w:val="bottom"/>
          </w:tcPr>
          <w:p w14:paraId="6FCCCA75" w14:textId="228CD572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lastRenderedPageBreak/>
              <w:t>Подпрограмма "Развитие растениеводства"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7FD2F5" w14:textId="0FE5379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CCBC93" w14:textId="6792E9D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16B1663" w14:textId="0A2176E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446BCA5" w14:textId="40DA822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03 1 00 00000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8BFAFE6" w14:textId="19C0325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CBFFF7" w14:textId="7D5900F5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9 510,00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2798D8" w14:textId="5A86BBC7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9 510,00</w:t>
            </w:r>
          </w:p>
        </w:tc>
      </w:tr>
      <w:tr w:rsidR="00967AE2" w:rsidRPr="00B7189B" w14:paraId="726A0F2F" w14:textId="77777777" w:rsidTr="00A364D2">
        <w:trPr>
          <w:trHeight w:val="63"/>
        </w:trPr>
        <w:tc>
          <w:tcPr>
            <w:tcW w:w="3828" w:type="dxa"/>
            <w:shd w:val="clear" w:color="auto" w:fill="auto"/>
            <w:vAlign w:val="bottom"/>
          </w:tcPr>
          <w:p w14:paraId="67D32DF3" w14:textId="7DDE9609" w:rsidR="00967AE2" w:rsidRPr="00B7189B" w:rsidRDefault="00967AE2" w:rsidP="00967AE2">
            <w:pPr>
              <w:ind w:left="-102" w:right="-102"/>
              <w:jc w:val="both"/>
              <w:rPr>
                <w:rFonts w:cs="Calibri"/>
              </w:rPr>
            </w:pPr>
            <w:r w:rsidRPr="00967AE2">
              <w:rPr>
                <w:rFonts w:cs="Calibri"/>
              </w:rPr>
              <w:t>Основное мероприятие "Развитие зернопроизводства и овощеводства"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96BA0A" w14:textId="5F2EC1D1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6BE7A6" w14:textId="1FCE5428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A2B939" w14:textId="497F4538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BA8AB74" w14:textId="328F4225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03 1 01 00000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C6629F" w14:textId="3CE96640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C253AA" w14:textId="610472CD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9 510,00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107BCB" w14:textId="02B4FC3E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9 510,00</w:t>
            </w:r>
          </w:p>
        </w:tc>
      </w:tr>
      <w:tr w:rsidR="00967AE2" w:rsidRPr="00B7189B" w14:paraId="039BD736" w14:textId="77777777" w:rsidTr="00A364D2">
        <w:trPr>
          <w:trHeight w:val="164"/>
        </w:trPr>
        <w:tc>
          <w:tcPr>
            <w:tcW w:w="3828" w:type="dxa"/>
            <w:shd w:val="clear" w:color="auto" w:fill="auto"/>
            <w:vAlign w:val="bottom"/>
          </w:tcPr>
          <w:p w14:paraId="69D56267" w14:textId="743D7ADC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2CEBA6" w14:textId="759F4DC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591E29" w14:textId="7B78700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E70973" w14:textId="566EFCE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3625299" w14:textId="7AE84E6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03 1 01 76540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079EE8" w14:textId="3D15B41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56816A1" w14:textId="04ABBAF1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9 510,00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538EAFD" w14:textId="4B2F736F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9 510,00</w:t>
            </w:r>
          </w:p>
        </w:tc>
      </w:tr>
      <w:tr w:rsidR="00967AE2" w:rsidRPr="00B7189B" w14:paraId="20E4FE33" w14:textId="77777777" w:rsidTr="00A364D2">
        <w:trPr>
          <w:trHeight w:val="141"/>
        </w:trPr>
        <w:tc>
          <w:tcPr>
            <w:tcW w:w="3828" w:type="dxa"/>
            <w:shd w:val="clear" w:color="auto" w:fill="auto"/>
            <w:vAlign w:val="bottom"/>
          </w:tcPr>
          <w:p w14:paraId="0C9BEA4B" w14:textId="766C58E4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77F126" w14:textId="359B0E6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6B1799" w14:textId="18853F2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75056C" w14:textId="4AD4363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75DECF5" w14:textId="4A3102F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03 1 01 76540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9583BFC" w14:textId="554CC5C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02093E" w14:textId="7D4B6423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9 510,00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294911" w14:textId="504D898D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9 510,00</w:t>
            </w:r>
          </w:p>
        </w:tc>
      </w:tr>
      <w:tr w:rsidR="00967AE2" w:rsidRPr="00B7189B" w14:paraId="3D386DC9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BF8A905" w14:textId="49A2C35C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Подпрограмма "Обеспечение реализации муниципальной программы Благодарненского городского округа Ставропольского края "Развитие сельского хозяйства" и общепрограммные мероприятия"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78EB06" w14:textId="042D71C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DD2697" w14:textId="5E735CA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1E276C" w14:textId="0AB544D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4DB5FC3" w14:textId="671E8FF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03 3 00 00000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EF57A41" w14:textId="1A8703B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5FF537" w14:textId="48A5D09B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7 862 018,61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4F2481" w14:textId="1C409756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7 862 018,61</w:t>
            </w:r>
          </w:p>
        </w:tc>
      </w:tr>
      <w:tr w:rsidR="00967AE2" w:rsidRPr="00B7189B" w14:paraId="2E5AB778" w14:textId="77777777" w:rsidTr="00A364D2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38D89ADA" w14:textId="74FA8D97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B96713" w14:textId="4B16C16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B4217D" w14:textId="43068DD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758D3B" w14:textId="6D7B7F5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0B7DB97" w14:textId="35D1F6F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03 3 01 00000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86FEA72" w14:textId="52FC360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821943" w14:textId="30B16B48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7 862 018,61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210174D" w14:textId="216D809A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7 862 018,61</w:t>
            </w:r>
          </w:p>
        </w:tc>
      </w:tr>
      <w:tr w:rsidR="00967AE2" w:rsidRPr="00B7189B" w14:paraId="27513F76" w14:textId="77777777" w:rsidTr="00A364D2">
        <w:trPr>
          <w:trHeight w:val="63"/>
        </w:trPr>
        <w:tc>
          <w:tcPr>
            <w:tcW w:w="3828" w:type="dxa"/>
            <w:shd w:val="clear" w:color="auto" w:fill="auto"/>
            <w:vAlign w:val="bottom"/>
          </w:tcPr>
          <w:p w14:paraId="693D4FE8" w14:textId="00EB4673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2F64E6" w14:textId="5CFA6D9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3EC1CA" w14:textId="0E4AFC1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9D5480" w14:textId="6DB5F98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5BF7E7A" w14:textId="7932EE4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03 3 01 10010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E63EF35" w14:textId="31EC478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ADC7269" w14:textId="5081CEC1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443 133,21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61DFBC9" w14:textId="1EE5967C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443 133,21</w:t>
            </w:r>
          </w:p>
        </w:tc>
      </w:tr>
      <w:tr w:rsidR="00967AE2" w:rsidRPr="00B7189B" w14:paraId="4754E4B9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2FC6BDA" w14:textId="68CADAC0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C2902A" w14:textId="4936F16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B2192C5" w14:textId="5BD9089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085E8B" w14:textId="302A62F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61FBF34" w14:textId="652371B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03 3 01 10010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AF71D62" w14:textId="1BCEB7C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2F1D3B" w14:textId="646DF508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141 270,26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81382D" w14:textId="695E31A2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141 270,26</w:t>
            </w:r>
          </w:p>
        </w:tc>
      </w:tr>
      <w:tr w:rsidR="00967AE2" w:rsidRPr="00B7189B" w14:paraId="28E6E761" w14:textId="77777777" w:rsidTr="00A364D2">
        <w:trPr>
          <w:trHeight w:val="647"/>
        </w:trPr>
        <w:tc>
          <w:tcPr>
            <w:tcW w:w="3828" w:type="dxa"/>
            <w:shd w:val="clear" w:color="auto" w:fill="auto"/>
            <w:vAlign w:val="bottom"/>
          </w:tcPr>
          <w:p w14:paraId="1ED766E6" w14:textId="5DA30C1C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93494A" w14:textId="53147C7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6F7D83" w14:textId="53F7C97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2EFE6E" w14:textId="63F85A6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2E394C1" w14:textId="49B0230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03 3 01 10010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FCEA54E" w14:textId="053C19E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5A8581C" w14:textId="6DB9CD3D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297 862,95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648FB8B" w14:textId="0C038AB5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297 862,95</w:t>
            </w:r>
          </w:p>
        </w:tc>
      </w:tr>
      <w:tr w:rsidR="00967AE2" w:rsidRPr="00B7189B" w14:paraId="27956F14" w14:textId="77777777" w:rsidTr="00A364D2">
        <w:trPr>
          <w:trHeight w:val="154"/>
        </w:trPr>
        <w:tc>
          <w:tcPr>
            <w:tcW w:w="3828" w:type="dxa"/>
            <w:shd w:val="clear" w:color="auto" w:fill="auto"/>
            <w:vAlign w:val="bottom"/>
          </w:tcPr>
          <w:p w14:paraId="3D472C96" w14:textId="7EED0ACE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8640BE" w14:textId="66C484D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6EB974" w14:textId="1C29C7D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CD5781" w14:textId="09E517E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1A2CAD3" w14:textId="34D25EE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03 3 01 10010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D4BEE20" w14:textId="0590361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4FB03A3" w14:textId="0877C63C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4 000,00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CC75F08" w14:textId="75FC8FE9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4 000,00</w:t>
            </w:r>
          </w:p>
        </w:tc>
      </w:tr>
      <w:tr w:rsidR="00967AE2" w:rsidRPr="00B7189B" w14:paraId="409BADA9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AD31C72" w14:textId="7529CC9C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F71482" w14:textId="5F9B7D5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DAA9ED" w14:textId="6B23AE5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B5B5C1" w14:textId="52E453F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D0A599F" w14:textId="1C75F71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03 3 01 10020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11CFE8E" w14:textId="7494BDF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05E6699" w14:textId="09497931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4 918 565,40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92F3B2" w14:textId="62BAFE07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4 918 565,40</w:t>
            </w:r>
          </w:p>
        </w:tc>
      </w:tr>
      <w:tr w:rsidR="00967AE2" w:rsidRPr="00B7189B" w14:paraId="629ACE9D" w14:textId="77777777" w:rsidTr="00A364D2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2F61F680" w14:textId="3AB03958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3A58A0" w14:textId="1594C6E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66E0F2" w14:textId="079F4EE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D07032" w14:textId="05A2DC9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56CDE31" w14:textId="53F5838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03 3 01 10020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C94E833" w14:textId="0CC43A8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9CC3AC" w14:textId="5F06D889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4 918 565,40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0B5A7A" w14:textId="24ADEB25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4 918 565,40</w:t>
            </w:r>
          </w:p>
        </w:tc>
      </w:tr>
      <w:tr w:rsidR="00967AE2" w:rsidRPr="00B7189B" w14:paraId="41AA2984" w14:textId="77777777" w:rsidTr="00A364D2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67F54422" w14:textId="3F22A915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43CA28" w14:textId="2FBD5EC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AF3966" w14:textId="0EE9AB1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39C1DD" w14:textId="3555976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9CF23E4" w14:textId="2F9E228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03 3 01 76530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AA084D1" w14:textId="609FAC9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B143F76" w14:textId="68AE3B35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2 500 320,00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D35D2C" w14:textId="7F224C39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2 500 320,00</w:t>
            </w:r>
          </w:p>
        </w:tc>
      </w:tr>
      <w:tr w:rsidR="00967AE2" w:rsidRPr="00B7189B" w14:paraId="0AAA0223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8078033" w14:textId="61D31D18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CDF6CD" w14:textId="7B0FFB4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81DAE3" w14:textId="2F26EF2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AB6E3B9" w14:textId="03B0FBB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54AFEF5" w14:textId="37B65C5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03 3 01 76530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923EA2E" w14:textId="6A00ADB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DB8CC6" w14:textId="3716712C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2 300 216,56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B46C43" w14:textId="73007754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2 300 216,56</w:t>
            </w:r>
          </w:p>
        </w:tc>
      </w:tr>
      <w:tr w:rsidR="00967AE2" w:rsidRPr="00B7189B" w14:paraId="4C840AA5" w14:textId="77777777" w:rsidTr="00A364D2">
        <w:trPr>
          <w:trHeight w:val="138"/>
        </w:trPr>
        <w:tc>
          <w:tcPr>
            <w:tcW w:w="3828" w:type="dxa"/>
            <w:shd w:val="clear" w:color="auto" w:fill="auto"/>
            <w:vAlign w:val="bottom"/>
          </w:tcPr>
          <w:p w14:paraId="3720AA3E" w14:textId="73EEC341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2FE8D5" w14:textId="29C58AA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042B30" w14:textId="1A63F94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F9BB5C" w14:textId="085E50B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1959A0D" w14:textId="254B3A0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03 3 01 76530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343D88F" w14:textId="51FCCA5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D7DF1D" w14:textId="69EB8295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200 103,44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970412" w14:textId="0AFD8E8F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200 103,44</w:t>
            </w:r>
          </w:p>
        </w:tc>
      </w:tr>
      <w:tr w:rsidR="00967AE2" w:rsidRPr="00B7189B" w14:paraId="61AC0A76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0992932" w14:textId="3C52C42A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КОНТРОЛЬНО-СЧЕТНЫЙ ОРГАН БЛАГОДАРНЕНСКОГО МУНИЦИПАЛЬНОГО ОКРУГА СТАВРОПОЛЬ</w:t>
            </w:r>
            <w:r w:rsidRPr="00967AE2">
              <w:rPr>
                <w:rFonts w:cs="Calibri"/>
              </w:rPr>
              <w:lastRenderedPageBreak/>
              <w:t>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607DAA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5708F24F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1E61D55B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47389523" w14:textId="0D44AB0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lastRenderedPageBreak/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BE3518" w14:textId="7A475BD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lastRenderedPageBreak/>
              <w:t> 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07C5E9" w14:textId="1E9C3B3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14086EF" w14:textId="6A97EE9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3857271" w14:textId="61A7FEC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92FCE7" w14:textId="77777777" w:rsidR="00094ED1" w:rsidRDefault="00094ED1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5309DE2E" w14:textId="77777777" w:rsidR="00094ED1" w:rsidRDefault="00094ED1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7CBA0BCE" w14:textId="77777777" w:rsidR="00094ED1" w:rsidRDefault="00094ED1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193F7E6D" w14:textId="3C9D61B4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lastRenderedPageBreak/>
              <w:t>2 968 508,38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B172B8" w14:textId="77777777" w:rsidR="00094ED1" w:rsidRDefault="00094ED1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64D81322" w14:textId="77777777" w:rsidR="00094ED1" w:rsidRDefault="00094ED1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7F3AF00B" w14:textId="77777777" w:rsidR="00094ED1" w:rsidRDefault="00094ED1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00F21213" w14:textId="5062F417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lastRenderedPageBreak/>
              <w:t>2 968 508,38</w:t>
            </w:r>
          </w:p>
        </w:tc>
      </w:tr>
      <w:tr w:rsidR="00967AE2" w:rsidRPr="00B7189B" w14:paraId="7EA98BD9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01A4D7A" w14:textId="5BAB6058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lastRenderedPageBreak/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1B02E2" w14:textId="589BEB8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4A6F78" w14:textId="70A798E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A3207D" w14:textId="68A176E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22249B5" w14:textId="155AB94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872669D" w14:textId="5483D32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7D78847" w14:textId="6049707D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2 968 508,38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293E44A" w14:textId="7C6D5102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2 968 508,38</w:t>
            </w:r>
          </w:p>
        </w:tc>
      </w:tr>
      <w:tr w:rsidR="00967AE2" w:rsidRPr="00B7189B" w14:paraId="3D4634EF" w14:textId="77777777" w:rsidTr="00A364D2">
        <w:trPr>
          <w:trHeight w:val="547"/>
        </w:trPr>
        <w:tc>
          <w:tcPr>
            <w:tcW w:w="3828" w:type="dxa"/>
            <w:shd w:val="clear" w:color="auto" w:fill="auto"/>
            <w:vAlign w:val="bottom"/>
          </w:tcPr>
          <w:p w14:paraId="4967010A" w14:textId="08C9C59F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9FBB1F" w14:textId="3FAF1D0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DA499B" w14:textId="3BF9A58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46CC19" w14:textId="735116C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910C09C" w14:textId="08E369C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2B9FF3C" w14:textId="175D7B1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815D1D" w14:textId="7848EB7D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2 968 508,38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DE03D8" w14:textId="207F0017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2 968 508,38</w:t>
            </w:r>
          </w:p>
        </w:tc>
      </w:tr>
      <w:tr w:rsidR="00967AE2" w:rsidRPr="00B7189B" w14:paraId="030BE2AB" w14:textId="77777777" w:rsidTr="00A364D2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496988E5" w14:textId="43333890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Обеспечение деятельности контрольно-счетного органа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B5A263" w14:textId="1F0DCDB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23B112" w14:textId="6F99EAC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4CB1D2" w14:textId="7ED0B37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84E7433" w14:textId="278136F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64 0 00 00000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4CC87C3" w14:textId="23277DA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580F3C3" w14:textId="3D0B2450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2 968 508,38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F14263E" w14:textId="6F7CEBF3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2 968 508,38</w:t>
            </w:r>
          </w:p>
        </w:tc>
      </w:tr>
      <w:tr w:rsidR="00967AE2" w:rsidRPr="00B7189B" w14:paraId="6BECEE51" w14:textId="77777777" w:rsidTr="00A364D2">
        <w:trPr>
          <w:trHeight w:val="501"/>
        </w:trPr>
        <w:tc>
          <w:tcPr>
            <w:tcW w:w="3828" w:type="dxa"/>
            <w:shd w:val="clear" w:color="auto" w:fill="auto"/>
            <w:vAlign w:val="bottom"/>
          </w:tcPr>
          <w:p w14:paraId="7A037683" w14:textId="2674AFC8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Непрограммные расходы в рамках обеспечения деятельности контрольно-счетного органа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E668DD" w14:textId="658851B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51DEFF" w14:textId="39B3ACF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2E4A816" w14:textId="3CFECD7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91150D3" w14:textId="161CB98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64 1 00 00000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85679CE" w14:textId="67072AF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8BB4CA" w14:textId="19083048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2 968 508,38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A3AB3C" w14:textId="6A30F8DE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2 968 508,38</w:t>
            </w:r>
          </w:p>
        </w:tc>
      </w:tr>
      <w:tr w:rsidR="00967AE2" w:rsidRPr="00B7189B" w14:paraId="2B5E2E72" w14:textId="77777777" w:rsidTr="00A364D2">
        <w:trPr>
          <w:trHeight w:val="63"/>
        </w:trPr>
        <w:tc>
          <w:tcPr>
            <w:tcW w:w="3828" w:type="dxa"/>
            <w:shd w:val="clear" w:color="auto" w:fill="auto"/>
            <w:vAlign w:val="bottom"/>
          </w:tcPr>
          <w:p w14:paraId="7B7F8B3D" w14:textId="73C85E1F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0DA010" w14:textId="68CFC6A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C27E3A" w14:textId="06056E4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712694" w14:textId="19638F2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FE1B562" w14:textId="1B7889D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 xml:space="preserve">64 1 00 10010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F86497" w14:textId="7A4CC46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37D598" w14:textId="6E18D387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254 790,14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D09C883" w14:textId="4977CFF6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254 790,14</w:t>
            </w:r>
          </w:p>
        </w:tc>
      </w:tr>
      <w:tr w:rsidR="00967AE2" w:rsidRPr="00B7189B" w14:paraId="1E4926DF" w14:textId="77777777" w:rsidTr="00A364D2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572891C5" w14:textId="1471FC31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6D21E9" w14:textId="73E4A5E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BABE56" w14:textId="25BCD74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224C927" w14:textId="589A675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845A3D3" w14:textId="367C9F6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 xml:space="preserve">64 1 00 10010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2AABA82" w14:textId="65FBD78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AC1D36F" w14:textId="09876CB3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74 790,14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8D92ABB" w14:textId="2B61B3AB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74 790,14</w:t>
            </w:r>
          </w:p>
        </w:tc>
      </w:tr>
      <w:tr w:rsidR="00967AE2" w:rsidRPr="00B7189B" w14:paraId="7A071FC8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764F1CE" w14:textId="5E367A24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9D5FE6" w14:textId="6AF89AC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74E255" w14:textId="5E57C7F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1BA062" w14:textId="689F6E1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FE4B0B4" w14:textId="474FC2B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 xml:space="preserve">64 1 00 10010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35BF92F" w14:textId="59ED0C0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732310" w14:textId="75F3D29E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179 558,00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151659" w14:textId="25E3E253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179 558,00</w:t>
            </w:r>
          </w:p>
        </w:tc>
      </w:tr>
      <w:tr w:rsidR="00967AE2" w:rsidRPr="00B7189B" w14:paraId="67FB6A0D" w14:textId="77777777" w:rsidTr="00A364D2">
        <w:trPr>
          <w:trHeight w:val="234"/>
        </w:trPr>
        <w:tc>
          <w:tcPr>
            <w:tcW w:w="3828" w:type="dxa"/>
            <w:shd w:val="clear" w:color="auto" w:fill="auto"/>
            <w:vAlign w:val="bottom"/>
          </w:tcPr>
          <w:p w14:paraId="7E5B387C" w14:textId="326E456C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92DE91" w14:textId="4B6A0DB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711B57" w14:textId="3E9CD1E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32E16E" w14:textId="212DCCD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1FEE026" w14:textId="7517E48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 xml:space="preserve">64 1 00 10010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9E9EB92" w14:textId="30A66D5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DFF21BE" w14:textId="7BBCED2E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442,00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BE70D5" w14:textId="19E3EA5C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442,00</w:t>
            </w:r>
          </w:p>
        </w:tc>
      </w:tr>
      <w:tr w:rsidR="00967AE2" w:rsidRPr="00B7189B" w14:paraId="16601118" w14:textId="77777777" w:rsidTr="00A364D2">
        <w:trPr>
          <w:trHeight w:val="118"/>
        </w:trPr>
        <w:tc>
          <w:tcPr>
            <w:tcW w:w="3828" w:type="dxa"/>
            <w:shd w:val="clear" w:color="auto" w:fill="auto"/>
            <w:vAlign w:val="bottom"/>
          </w:tcPr>
          <w:p w14:paraId="33206A49" w14:textId="57A28D95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9A4C21" w14:textId="121E75E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67977C" w14:textId="359D100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2B2F83" w14:textId="657CCDD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BCA88AA" w14:textId="7FF156C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64 1 00 10020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3E98D97" w14:textId="689B919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E9BDA9" w14:textId="332D6B22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2 713 718,24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1DD422" w14:textId="7073B4F1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2 713 718,24</w:t>
            </w:r>
          </w:p>
        </w:tc>
      </w:tr>
      <w:tr w:rsidR="00967AE2" w:rsidRPr="00B7189B" w14:paraId="003D6148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E7C790B" w14:textId="21F1673B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3C8519" w14:textId="451208A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CACB5A" w14:textId="5FE25CF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E8092C" w14:textId="0A160E7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AB4AFC7" w14:textId="0B3663D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64 1 00 10020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0C85A7B" w14:textId="40A1232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43FDD3" w14:textId="00CF1053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2 713 718,24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6D32AA" w14:textId="22B2029E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2 713 718,24</w:t>
            </w:r>
          </w:p>
        </w:tc>
      </w:tr>
      <w:tr w:rsidR="00967AE2" w:rsidRPr="00B7189B" w14:paraId="33381C39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DC9A4A4" w14:textId="221B1F4C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УПРАВЛЕНИЕ ПО ДЕЛАМ ТЕРРИТОРИЙ АДМИНИСТРАЦИИ БЛАГОДАРНЕНСКОГО МУНИЦИПАЛЬНОГО ОКРУГА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BE007B" w14:textId="058C78E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255782" w14:textId="7907AA7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9AF47C" w14:textId="3622BC2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5A22639" w14:textId="6D99199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8A0FEC5" w14:textId="257734C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5AAFE6" w14:textId="6931AE5B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281 914 130,62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91AC65A" w14:textId="31FACC00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197 848 773,35</w:t>
            </w:r>
          </w:p>
        </w:tc>
      </w:tr>
      <w:tr w:rsidR="00967AE2" w:rsidRPr="00B7189B" w14:paraId="17007744" w14:textId="77777777" w:rsidTr="00A364D2">
        <w:trPr>
          <w:trHeight w:val="63"/>
        </w:trPr>
        <w:tc>
          <w:tcPr>
            <w:tcW w:w="3828" w:type="dxa"/>
            <w:shd w:val="clear" w:color="auto" w:fill="auto"/>
            <w:vAlign w:val="bottom"/>
          </w:tcPr>
          <w:p w14:paraId="0A9F9306" w14:textId="7D70E7E6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D7F844" w14:textId="6F7D62D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5C0D30" w14:textId="38455E0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72C506" w14:textId="5834BB2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1FD682C" w14:textId="79FCE97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923688" w14:textId="76953E5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42AB03" w14:textId="56856DCA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140 170 581,44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5A7875A" w14:textId="57D1C4A9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140 428 427,26</w:t>
            </w:r>
          </w:p>
        </w:tc>
      </w:tr>
      <w:tr w:rsidR="00967AE2" w:rsidRPr="00B7189B" w14:paraId="1ADDAE2F" w14:textId="77777777" w:rsidTr="00A364D2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07EC30F1" w14:textId="25725EEA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1E3ABC" w14:textId="2FAFF07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C00615" w14:textId="0BA95E6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B6078D" w14:textId="7B964B7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84CA7B5" w14:textId="4FDAC03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FCA8B6A" w14:textId="160DEF7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535859" w14:textId="2FA80251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49 446 034,77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71051B" w14:textId="5B6DBAB6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49 446 034,77</w:t>
            </w:r>
          </w:p>
        </w:tc>
      </w:tr>
      <w:tr w:rsidR="00967AE2" w:rsidRPr="00B7189B" w14:paraId="3776EC49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56FFE97" w14:textId="1BA0B76E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Муниципальная программа Благодарненского городского округа Ставропольского края "Развитие жилищно-коммунального хозяйства и дорожной инфраструктуры"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86C590" w14:textId="7FA9AC3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5615ED" w14:textId="2B41594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94259A" w14:textId="0509FC5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4734C33" w14:textId="6B22546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06 0 00 00000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3F36C4" w14:textId="1F0C88C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224C8CF" w14:textId="3EE7E4ED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49 446 034,77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8386B3D" w14:textId="61463F7F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49 446 034,77</w:t>
            </w:r>
          </w:p>
        </w:tc>
      </w:tr>
      <w:tr w:rsidR="00967AE2" w:rsidRPr="00B7189B" w14:paraId="28872EA9" w14:textId="77777777" w:rsidTr="00A364D2">
        <w:trPr>
          <w:trHeight w:val="128"/>
        </w:trPr>
        <w:tc>
          <w:tcPr>
            <w:tcW w:w="3828" w:type="dxa"/>
            <w:shd w:val="clear" w:color="auto" w:fill="auto"/>
            <w:vAlign w:val="bottom"/>
          </w:tcPr>
          <w:p w14:paraId="6853804A" w14:textId="5EFEDE73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Подпрограмма "Обеспечение реализации программы "Развитие жилищно-коммунального хозяйство и дорожной инфраструктуры" и общепрограммные мероприятия"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6D7391" w14:textId="72A8D08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F775F8" w14:textId="515469F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755AFA" w14:textId="2E72E98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82FDEEB" w14:textId="09749E2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06 6 00 00000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F87BCC2" w14:textId="59E32E8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611AB8" w14:textId="7B7CE960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49 446 034,77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4AE02E" w14:textId="0211FD24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49 446 034,77</w:t>
            </w:r>
          </w:p>
        </w:tc>
      </w:tr>
      <w:tr w:rsidR="00967AE2" w:rsidRPr="00B7189B" w14:paraId="60366BD4" w14:textId="77777777" w:rsidTr="00A364D2">
        <w:trPr>
          <w:trHeight w:val="82"/>
        </w:trPr>
        <w:tc>
          <w:tcPr>
            <w:tcW w:w="3828" w:type="dxa"/>
            <w:shd w:val="clear" w:color="auto" w:fill="auto"/>
            <w:vAlign w:val="bottom"/>
          </w:tcPr>
          <w:p w14:paraId="6515DD16" w14:textId="07290BE6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 xml:space="preserve">Основное мероприятие "Обеспечение </w:t>
            </w:r>
            <w:r w:rsidRPr="00967AE2">
              <w:rPr>
                <w:rFonts w:cs="Calibri"/>
              </w:rPr>
              <w:lastRenderedPageBreak/>
              <w:t>реализации Программы"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313A5A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12CF9114" w14:textId="1317C01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lastRenderedPageBreak/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14D6C7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3FFD57F3" w14:textId="28985C2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lastRenderedPageBreak/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8D9CD2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7523DB24" w14:textId="5280857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lastRenderedPageBreak/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B6E3847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7B9AFA6C" w14:textId="7EC5F5A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lastRenderedPageBreak/>
              <w:t>06 6 01 00000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385F54D" w14:textId="39DAFB1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lastRenderedPageBreak/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B1B7335" w14:textId="77777777" w:rsidR="00094ED1" w:rsidRDefault="00094ED1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45204C63" w14:textId="1E71B437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lastRenderedPageBreak/>
              <w:t>49 446 034,77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ADF3D54" w14:textId="77777777" w:rsidR="00094ED1" w:rsidRDefault="00094ED1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031F3B66" w14:textId="371F67D6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lastRenderedPageBreak/>
              <w:t>49 446 034,77</w:t>
            </w:r>
          </w:p>
        </w:tc>
      </w:tr>
      <w:tr w:rsidR="00967AE2" w:rsidRPr="00B7189B" w14:paraId="189D2761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2D39191" w14:textId="35EFED24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842139" w14:textId="5069425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FB4E5D" w14:textId="7122C94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FA2AA3" w14:textId="5E90F2D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B429BCA" w14:textId="79C250D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06 6 01 10010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55F4F6D" w14:textId="2EA5382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76E789" w14:textId="13681267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2 004 451,43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9D2B91" w14:textId="1A96B1EB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2 004 451,43</w:t>
            </w:r>
          </w:p>
        </w:tc>
      </w:tr>
      <w:tr w:rsidR="00967AE2" w:rsidRPr="00B7189B" w14:paraId="26D7FCED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FFC7593" w14:textId="22343633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377139" w14:textId="4810145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FF9C55" w14:textId="2BE981A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1D2FD6" w14:textId="381FF66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FC0FF1B" w14:textId="3D3BB3B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06 6 01 10010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A078AE5" w14:textId="366B44F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685619" w14:textId="4C41490A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789 451,43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BBCDEF" w14:textId="7F9BDCE5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789 451,43</w:t>
            </w:r>
          </w:p>
        </w:tc>
      </w:tr>
      <w:tr w:rsidR="00967AE2" w:rsidRPr="00B7189B" w14:paraId="31BED3E7" w14:textId="77777777" w:rsidTr="00A364D2">
        <w:trPr>
          <w:trHeight w:val="84"/>
        </w:trPr>
        <w:tc>
          <w:tcPr>
            <w:tcW w:w="3828" w:type="dxa"/>
            <w:shd w:val="clear" w:color="auto" w:fill="auto"/>
            <w:vAlign w:val="bottom"/>
          </w:tcPr>
          <w:p w14:paraId="470EE54B" w14:textId="19763C59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7F35E1" w14:textId="67F5DF3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42C518" w14:textId="5E82679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8FE0B8" w14:textId="4BCC5DA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EACB2C2" w14:textId="7A309A3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06 6 01 10010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25293FF" w14:textId="3598263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04571C" w14:textId="28FDD7EE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1 215 000,00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28E8CDE" w14:textId="2D518CCB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1 215 000,00</w:t>
            </w:r>
          </w:p>
        </w:tc>
      </w:tr>
      <w:tr w:rsidR="00967AE2" w:rsidRPr="00B7189B" w14:paraId="5582B2E2" w14:textId="77777777" w:rsidTr="00A364D2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00D401B1" w14:textId="2C931E97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519354" w14:textId="23094E5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8DE7EA" w14:textId="370F1E0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06DE9D" w14:textId="59FF8B6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997085F" w14:textId="3B946D6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06 6 01 10020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2290E76" w14:textId="4835C09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1C98B6" w14:textId="512B29B7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47 441 583,34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1B61C6" w14:textId="7FEC33C8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47 441 583,34</w:t>
            </w:r>
          </w:p>
        </w:tc>
      </w:tr>
      <w:tr w:rsidR="00967AE2" w:rsidRPr="00B7189B" w14:paraId="31873744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2156CA9" w14:textId="238B8BD9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F639BA" w14:textId="3B80D7F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118676" w14:textId="58EA6AF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603A4E" w14:textId="3417253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0A98939" w14:textId="76FC208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06 6 01 10020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301FCBE" w14:textId="41798C1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49BEDE" w14:textId="6EFFA06C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47 441 583,34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2C38AD" w14:textId="5FBA422C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47 441 583,34</w:t>
            </w:r>
          </w:p>
        </w:tc>
      </w:tr>
      <w:tr w:rsidR="00967AE2" w:rsidRPr="00B7189B" w14:paraId="26DE9238" w14:textId="77777777" w:rsidTr="00A364D2">
        <w:trPr>
          <w:trHeight w:val="106"/>
        </w:trPr>
        <w:tc>
          <w:tcPr>
            <w:tcW w:w="3828" w:type="dxa"/>
            <w:shd w:val="clear" w:color="auto" w:fill="auto"/>
            <w:vAlign w:val="bottom"/>
          </w:tcPr>
          <w:p w14:paraId="2B5FED44" w14:textId="07898467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1E2112" w14:textId="41A924E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E78170" w14:textId="10F9A8A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C5D6D9F" w14:textId="54C8F13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7432EA0" w14:textId="3BDB2BF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607D00" w14:textId="623374A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A850C6" w14:textId="6B0F3283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90 724 546,67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2FABCD" w14:textId="4111B17E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90 982 392,49</w:t>
            </w:r>
          </w:p>
        </w:tc>
      </w:tr>
      <w:tr w:rsidR="00967AE2" w:rsidRPr="00B7189B" w14:paraId="2B41EF72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39C3168" w14:textId="5ED309CF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202C0F" w14:textId="612C3EA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472E04" w14:textId="796BD76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BD1EE1" w14:textId="393311E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A5665E5" w14:textId="7742F7C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8FD8F5" w14:textId="5F2868D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8315E2" w14:textId="2C4B7233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88 138 664,15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EB41A4" w14:textId="6568E3CB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88 396 509,97</w:t>
            </w:r>
          </w:p>
        </w:tc>
      </w:tr>
      <w:tr w:rsidR="00967AE2" w:rsidRPr="00B7189B" w14:paraId="2C4E67C7" w14:textId="77777777" w:rsidTr="00A364D2">
        <w:trPr>
          <w:trHeight w:val="141"/>
        </w:trPr>
        <w:tc>
          <w:tcPr>
            <w:tcW w:w="3828" w:type="dxa"/>
            <w:shd w:val="clear" w:color="auto" w:fill="auto"/>
            <w:vAlign w:val="bottom"/>
          </w:tcPr>
          <w:p w14:paraId="1B8BAB1A" w14:textId="03F7D7B7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Подпрограмма "Обеспечение реализации программы "Осуществление местного самоуправления в Благодарненском городском округе Ставропольского края" и общепрограммные мероприятия"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2FD13F" w14:textId="561B295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D7B3EB2" w14:textId="6B0E191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210037" w14:textId="16E483E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91217BE" w14:textId="57A62AE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04 6 00 00000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625C518" w14:textId="1CC80FB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206E0DE" w14:textId="4210DE97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88 138 664,15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CED7280" w14:textId="1C381648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88 396 509,97</w:t>
            </w:r>
          </w:p>
        </w:tc>
      </w:tr>
      <w:tr w:rsidR="00967AE2" w:rsidRPr="00B7189B" w14:paraId="180BB4A5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6EFF783" w14:textId="2EBB9050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F73B99" w14:textId="6C9C23D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B642B5" w14:textId="3D1762E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2A09B2" w14:textId="4539ADC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BC2D9E3" w14:textId="50CD7DA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04 6 01 00000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D2DCCB5" w14:textId="765AEE0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12FD51" w14:textId="196B35E7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88 138 664,15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08CE3CA" w14:textId="40FF95FE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88 396 509,97</w:t>
            </w:r>
          </w:p>
        </w:tc>
      </w:tr>
      <w:tr w:rsidR="00967AE2" w:rsidRPr="00B7189B" w14:paraId="7BC1CF85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41DE5E0" w14:textId="2829F828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08843C" w14:textId="6D21E9E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C5E50A" w14:textId="4918094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F0720C" w14:textId="3A29D7D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853FFCB" w14:textId="724B340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04 6 01 11010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988C286" w14:textId="4A176B8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9B55DD" w14:textId="7F84C712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88 138 664,15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39C831" w14:textId="23D6041D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88 396 509,97</w:t>
            </w:r>
          </w:p>
        </w:tc>
      </w:tr>
      <w:tr w:rsidR="00967AE2" w:rsidRPr="00B7189B" w14:paraId="3031D27F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5432BB5" w14:textId="646888B3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F0AB7A" w14:textId="195135C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EF304E" w14:textId="5B88418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1CD0A9" w14:textId="15476B2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27DE9AB" w14:textId="6FE79CF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04 6 01 11010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7A0BC8" w14:textId="237CFCE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C22B626" w14:textId="0D000A9C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67 529 256,14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B29602" w14:textId="55A3B579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67 529 256,14</w:t>
            </w:r>
          </w:p>
        </w:tc>
      </w:tr>
      <w:tr w:rsidR="00967AE2" w:rsidRPr="00B7189B" w14:paraId="16460D13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2653113" w14:textId="0475C2A5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185EB2" w14:textId="34B8E5B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F5C6BA" w14:textId="3450A88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D5CC46" w14:textId="155DBB6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C0A792F" w14:textId="47EB240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04 6 01 11010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8D80586" w14:textId="22D1F09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58AC7C" w14:textId="6B06C436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19 995 677,83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DE03D7" w14:textId="7DA24E24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20 253 523,65</w:t>
            </w:r>
          </w:p>
        </w:tc>
      </w:tr>
      <w:tr w:rsidR="00967AE2" w:rsidRPr="00B7189B" w14:paraId="7530E20F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8704DB3" w14:textId="569CA51A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617D8F" w14:textId="5276B12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1A8CE5" w14:textId="2E7830A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9C2501" w14:textId="53EED1E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4445BDA" w14:textId="0BF6777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04 6 01 11010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D846E6C" w14:textId="0951B1B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C8CEFDC" w14:textId="1E1BE777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613 730,18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DAC7D4" w14:textId="2F8B913B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613 730,18</w:t>
            </w:r>
          </w:p>
        </w:tc>
      </w:tr>
      <w:tr w:rsidR="00967AE2" w:rsidRPr="00B7189B" w14:paraId="256F750A" w14:textId="77777777" w:rsidTr="00A364D2">
        <w:trPr>
          <w:trHeight w:val="425"/>
        </w:trPr>
        <w:tc>
          <w:tcPr>
            <w:tcW w:w="3828" w:type="dxa"/>
            <w:shd w:val="clear" w:color="auto" w:fill="auto"/>
            <w:vAlign w:val="bottom"/>
          </w:tcPr>
          <w:p w14:paraId="6F5D55AE" w14:textId="184F4579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Муниципальная программа Благодарненского городского округа Ставропольского края "Безопасный 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ACD457" w14:textId="3428FFE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5B0F9C" w14:textId="23EE560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728CC4" w14:textId="09670FD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08F24C7" w14:textId="51D7F8B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82BD82" w14:textId="656D21C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AD0E8D" w14:textId="26B5A9F5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2 055 534,00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2140779" w14:textId="2245ED9A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2 055 534,00</w:t>
            </w:r>
          </w:p>
        </w:tc>
      </w:tr>
      <w:tr w:rsidR="00967AE2" w:rsidRPr="00B7189B" w14:paraId="6C7161C5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FE9D06F" w14:textId="6FB8FF5D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</w:t>
            </w:r>
            <w:r w:rsidRPr="00967AE2">
              <w:rPr>
                <w:rFonts w:cs="Calibri"/>
              </w:rPr>
              <w:lastRenderedPageBreak/>
              <w:t>ствование и развитие гражданской обороны"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9523B5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77E46DFD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231398D2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7656D827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68EDE966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00FC6597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2DCA180D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4AE3F9C3" w14:textId="6DD209A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85961B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5C8EB87F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02670541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760F6151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18AA8383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43B00F8F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5DAB923C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0F8BBC72" w14:textId="5451B57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077326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1D21ABA8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6AEFE06F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0726C38F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3F7BE305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204407B9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4186B9D5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46B43A05" w14:textId="6893EDE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BD17D71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42A8DE31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1645F45B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0B226476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3698133A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730F9EC8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1A7A927F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5BBC4DF5" w14:textId="394B57F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07 1 00 00000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07A617" w14:textId="5607094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lastRenderedPageBreak/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1A1FAD" w14:textId="77777777" w:rsidR="00094ED1" w:rsidRDefault="00094ED1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05797171" w14:textId="77777777" w:rsidR="00094ED1" w:rsidRDefault="00094ED1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1CF17427" w14:textId="77777777" w:rsidR="00094ED1" w:rsidRDefault="00094ED1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3982A133" w14:textId="77777777" w:rsidR="00094ED1" w:rsidRDefault="00094ED1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347D0D83" w14:textId="77777777" w:rsidR="00094ED1" w:rsidRDefault="00094ED1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7FAA2308" w14:textId="77777777" w:rsidR="00094ED1" w:rsidRDefault="00094ED1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005A845F" w14:textId="77777777" w:rsidR="00094ED1" w:rsidRDefault="00094ED1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65FD1F0C" w14:textId="3D0EEB02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2 055 534,00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4BDA7A" w14:textId="77777777" w:rsidR="00094ED1" w:rsidRDefault="00094ED1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00B32259" w14:textId="77777777" w:rsidR="00094ED1" w:rsidRDefault="00094ED1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797507DD" w14:textId="77777777" w:rsidR="00094ED1" w:rsidRDefault="00094ED1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4EB579EA" w14:textId="77777777" w:rsidR="00094ED1" w:rsidRDefault="00094ED1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29ABD0C5" w14:textId="77777777" w:rsidR="00094ED1" w:rsidRDefault="00094ED1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7F2ED2B5" w14:textId="77777777" w:rsidR="00094ED1" w:rsidRDefault="00094ED1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068AE095" w14:textId="77777777" w:rsidR="00094ED1" w:rsidRDefault="00094ED1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4C1F6BA4" w14:textId="42565F18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2 055 534,00</w:t>
            </w:r>
          </w:p>
        </w:tc>
      </w:tr>
      <w:tr w:rsidR="00967AE2" w:rsidRPr="00B7189B" w14:paraId="1A38033A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4C0B1AF" w14:textId="1E6C31BF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lastRenderedPageBreak/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6D6ECC" w14:textId="37BD1C9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407B5A" w14:textId="6CFDB8A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C8ED42" w14:textId="5CA1873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F42D458" w14:textId="3BCCBA1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07 1 01 00000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1D905DE" w14:textId="380B18C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DC2DD94" w14:textId="1CC1AA9D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1 819 629,00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7BB5EFD" w14:textId="4CBAFE3C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1 819 629,00</w:t>
            </w:r>
          </w:p>
        </w:tc>
      </w:tr>
      <w:tr w:rsidR="00967AE2" w:rsidRPr="00B7189B" w14:paraId="67C2196C" w14:textId="77777777" w:rsidTr="00A364D2">
        <w:trPr>
          <w:trHeight w:val="100"/>
        </w:trPr>
        <w:tc>
          <w:tcPr>
            <w:tcW w:w="3828" w:type="dxa"/>
            <w:shd w:val="clear" w:color="auto" w:fill="auto"/>
            <w:vAlign w:val="bottom"/>
          </w:tcPr>
          <w:p w14:paraId="71E09073" w14:textId="3CB81C4A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127773" w14:textId="7E220A3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7D515E" w14:textId="7AEEB6D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A74DC6" w14:textId="32E8843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95FA1D5" w14:textId="1D24D11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07 1 01 20110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4D060CB" w14:textId="2875AE5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91DFB41" w14:textId="45AE947A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1 819 629,00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3CA63C" w14:textId="5582E7BB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1 819 629,00</w:t>
            </w:r>
          </w:p>
        </w:tc>
      </w:tr>
      <w:tr w:rsidR="00967AE2" w:rsidRPr="00B7189B" w14:paraId="6C914BC5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C5624F8" w14:textId="1A00E1DA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D504AD" w14:textId="2EE537C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213EBC" w14:textId="2A9956A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707CA1" w14:textId="579E5FE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E69E728" w14:textId="71D2A1F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07 1 01 20110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FD5CBFD" w14:textId="389D957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7FF764F" w14:textId="107CE54F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1 819 629,00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6AA6E4" w14:textId="2275B5B5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1 819 629,00</w:t>
            </w:r>
          </w:p>
        </w:tc>
      </w:tr>
      <w:tr w:rsidR="00967AE2" w:rsidRPr="00B7189B" w14:paraId="5484EFA6" w14:textId="77777777" w:rsidTr="00A364D2">
        <w:trPr>
          <w:trHeight w:val="158"/>
        </w:trPr>
        <w:tc>
          <w:tcPr>
            <w:tcW w:w="3828" w:type="dxa"/>
            <w:shd w:val="clear" w:color="auto" w:fill="auto"/>
            <w:vAlign w:val="bottom"/>
          </w:tcPr>
          <w:p w14:paraId="1D14C7B2" w14:textId="18C8A877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3DA658" w14:textId="64F38A2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235E06" w14:textId="6E092CA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DB0723" w14:textId="7103CF7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5ADA667" w14:textId="3A3C35A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07 1 02 00000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1D58B57" w14:textId="32E2D42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84F8536" w14:textId="42F2CF5D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235 905,00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DB64513" w14:textId="7809F6C7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235 905,00</w:t>
            </w:r>
          </w:p>
        </w:tc>
      </w:tr>
      <w:tr w:rsidR="00967AE2" w:rsidRPr="00B7189B" w14:paraId="07983B73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AEA95FD" w14:textId="314D21E3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Мероприятия по повышению уровня пожарной безопасности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88C6DA" w14:textId="7719C30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E417F05" w14:textId="325BBAE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B2DD3F" w14:textId="041E4EB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5DEB299" w14:textId="19BDB22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07 1 02 20200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B7662F5" w14:textId="1D68FB9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BF46DE" w14:textId="5F8936EF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235 905,00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0E81D9" w14:textId="2E0D4F8F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235 905,00</w:t>
            </w:r>
          </w:p>
        </w:tc>
      </w:tr>
      <w:tr w:rsidR="00967AE2" w:rsidRPr="00B7189B" w14:paraId="606E6CA3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62D678B" w14:textId="4FB1E788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EA2540" w14:textId="770C2A4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A3D581" w14:textId="28BF499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B4273C0" w14:textId="4D766D6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F5F8E4C" w14:textId="53511DC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07 1 02 20200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E2FC0F" w14:textId="69F04F0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ECAE6F" w14:textId="4315BE47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235 905,00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EC89C6" w14:textId="34317CBD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235 905,00</w:t>
            </w:r>
          </w:p>
        </w:tc>
      </w:tr>
      <w:tr w:rsidR="00967AE2" w:rsidRPr="00B7189B" w14:paraId="6F1169AF" w14:textId="77777777" w:rsidTr="00A364D2">
        <w:trPr>
          <w:trHeight w:val="301"/>
        </w:trPr>
        <w:tc>
          <w:tcPr>
            <w:tcW w:w="3828" w:type="dxa"/>
            <w:shd w:val="clear" w:color="auto" w:fill="auto"/>
            <w:vAlign w:val="bottom"/>
          </w:tcPr>
          <w:p w14:paraId="074A95CA" w14:textId="698B3B6B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Муниципальная программа Благодарненского городского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61216D" w14:textId="1D73732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4C3188" w14:textId="71148B1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150D91" w14:textId="3C298E0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0B64160" w14:textId="2139BEA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08 0 00 00000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AF6E794" w14:textId="3F5454B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D1EDB3A" w14:textId="21433CAA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530 348,52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3CD1E56" w14:textId="2B7AF81C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530 348,52</w:t>
            </w:r>
          </w:p>
        </w:tc>
      </w:tr>
      <w:tr w:rsidR="00967AE2" w:rsidRPr="00B7189B" w14:paraId="158899C5" w14:textId="77777777" w:rsidTr="00A364D2">
        <w:trPr>
          <w:trHeight w:val="592"/>
        </w:trPr>
        <w:tc>
          <w:tcPr>
            <w:tcW w:w="3828" w:type="dxa"/>
            <w:shd w:val="clear" w:color="auto" w:fill="auto"/>
            <w:vAlign w:val="bottom"/>
          </w:tcPr>
          <w:p w14:paraId="0A10515E" w14:textId="278D2669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Основное мероприятие "Энергосбережение и повышение энергетической эффективности в муниципальном секторе"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0E411E" w14:textId="6D07549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E4D7B1" w14:textId="4D4646B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337930" w14:textId="1C144E3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FBD291D" w14:textId="5209B5D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08 0 01 00000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6DF0EFC" w14:textId="599146A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64E9E08" w14:textId="355151AF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530 348,52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117380" w14:textId="0BB78390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530 348,52</w:t>
            </w:r>
          </w:p>
        </w:tc>
      </w:tr>
      <w:tr w:rsidR="00967AE2" w:rsidRPr="00B7189B" w14:paraId="4DB5E653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47FCABF" w14:textId="1A3EEEC0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Расходы на мероприятия по повышению эффективности энергопотребления путем внедрения современных энергосберегающих технологий, оборудования и приборов учета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91DEDD" w14:textId="7B5A018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1F7B78" w14:textId="46F8B63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D08F1D" w14:textId="4E7220E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E0F0587" w14:textId="0B6468F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08 0 01 20390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153FC83" w14:textId="261B0CD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0AF9B7" w14:textId="76C96B46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530 348,52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1AD04E" w14:textId="28255956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530 348,52</w:t>
            </w:r>
          </w:p>
        </w:tc>
      </w:tr>
      <w:tr w:rsidR="00967AE2" w:rsidRPr="00B7189B" w14:paraId="1EBC7BD0" w14:textId="77777777" w:rsidTr="00A364D2">
        <w:trPr>
          <w:trHeight w:val="76"/>
        </w:trPr>
        <w:tc>
          <w:tcPr>
            <w:tcW w:w="3828" w:type="dxa"/>
            <w:shd w:val="clear" w:color="auto" w:fill="auto"/>
            <w:vAlign w:val="bottom"/>
          </w:tcPr>
          <w:p w14:paraId="5651DB83" w14:textId="3BE10A4A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5F16DF" w14:textId="43548EC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FD1A2A" w14:textId="1DF53BB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E19D16" w14:textId="640168E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D546169" w14:textId="2523067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08 0 01 20390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929BBE7" w14:textId="4BBBF02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1A870D" w14:textId="03F9CC3D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530 348,52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BBDA90" w14:textId="211CE421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530 348,52</w:t>
            </w:r>
          </w:p>
        </w:tc>
      </w:tr>
      <w:tr w:rsidR="00967AE2" w:rsidRPr="00B7189B" w14:paraId="71A46C47" w14:textId="77777777" w:rsidTr="00A364D2">
        <w:trPr>
          <w:trHeight w:val="177"/>
        </w:trPr>
        <w:tc>
          <w:tcPr>
            <w:tcW w:w="3828" w:type="dxa"/>
            <w:shd w:val="clear" w:color="auto" w:fill="auto"/>
            <w:vAlign w:val="bottom"/>
          </w:tcPr>
          <w:p w14:paraId="3FE6A891" w14:textId="6C6880A8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DD9088" w14:textId="001C8F7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FE5A51" w14:textId="62B97BF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DBB603" w14:textId="00D5662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3E249BC" w14:textId="15BBFF7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B33976C" w14:textId="68436AC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544FA2E" w14:textId="7D63C8F0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783 560,00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3E7893" w14:textId="78209EB6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783 560,00</w:t>
            </w:r>
          </w:p>
        </w:tc>
      </w:tr>
      <w:tr w:rsidR="00967AE2" w:rsidRPr="00B7189B" w14:paraId="551AD6A0" w14:textId="77777777" w:rsidTr="00A364D2">
        <w:trPr>
          <w:trHeight w:val="273"/>
        </w:trPr>
        <w:tc>
          <w:tcPr>
            <w:tcW w:w="3828" w:type="dxa"/>
            <w:shd w:val="clear" w:color="auto" w:fill="auto"/>
            <w:vAlign w:val="bottom"/>
          </w:tcPr>
          <w:p w14:paraId="4BDAC791" w14:textId="1675B251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26F58C" w14:textId="3C468D3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A6B69B" w14:textId="79A35A6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B81B5F" w14:textId="0ACF235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7FED4CB" w14:textId="478A997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6363BF3" w14:textId="2B2D54A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A6A8B4" w14:textId="05163569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783 560,00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A2C98C" w14:textId="400BB857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783 560,00</w:t>
            </w:r>
          </w:p>
        </w:tc>
      </w:tr>
      <w:tr w:rsidR="00967AE2" w:rsidRPr="00B7189B" w14:paraId="30582646" w14:textId="77777777" w:rsidTr="00A364D2">
        <w:trPr>
          <w:trHeight w:val="569"/>
        </w:trPr>
        <w:tc>
          <w:tcPr>
            <w:tcW w:w="3828" w:type="dxa"/>
            <w:shd w:val="clear" w:color="auto" w:fill="auto"/>
            <w:vAlign w:val="bottom"/>
          </w:tcPr>
          <w:p w14:paraId="01A89F01" w14:textId="1CABA81E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Муниципальная программа Благодарненского городского округа Ставропольского края "Безопасный 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E8ABE6" w14:textId="005D377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177BC9" w14:textId="13252B9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F49C2C" w14:textId="1406208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31808C5" w14:textId="4A1A35E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C153DAA" w14:textId="6A93F6E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5EB8345" w14:textId="49731F15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783 560,00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179FBF" w14:textId="607C4071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783 560,00</w:t>
            </w:r>
          </w:p>
        </w:tc>
      </w:tr>
      <w:tr w:rsidR="00967AE2" w:rsidRPr="00B7189B" w14:paraId="4E6325B3" w14:textId="77777777" w:rsidTr="00A364D2">
        <w:trPr>
          <w:trHeight w:val="118"/>
        </w:trPr>
        <w:tc>
          <w:tcPr>
            <w:tcW w:w="3828" w:type="dxa"/>
            <w:shd w:val="clear" w:color="auto" w:fill="auto"/>
            <w:vAlign w:val="bottom"/>
          </w:tcPr>
          <w:p w14:paraId="40C114A3" w14:textId="19C12AC3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417673" w14:textId="22922A0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69ED52" w14:textId="5C63D27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C250F0" w14:textId="7C8E23B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7A7BB1D" w14:textId="73FC8F9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07 1 00 00000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8C21CA8" w14:textId="3B1EC1D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D219B3" w14:textId="26004C46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783 560,00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C309223" w14:textId="747ADF1C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783 560,00</w:t>
            </w:r>
          </w:p>
        </w:tc>
      </w:tr>
      <w:tr w:rsidR="00967AE2" w:rsidRPr="00B7189B" w14:paraId="5D8D6590" w14:textId="77777777" w:rsidTr="00A364D2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4CAA2DD3" w14:textId="28CE3287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 xml:space="preserve">Основное мероприятие "Реализация </w:t>
            </w:r>
            <w:r w:rsidRPr="00967AE2">
              <w:rPr>
                <w:rFonts w:cs="Calibri"/>
              </w:rPr>
              <w:lastRenderedPageBreak/>
              <w:t>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E71BC3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0207C221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1F8207F8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582DFC43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37ACE3C6" w14:textId="5A7867A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CFB9406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4C10D94A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1459B44F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18787E43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7EAB00E3" w14:textId="5066F2A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3CD6A6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2B1D2F0E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1C8099C8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4C82736C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014DFC21" w14:textId="0C985F0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300122A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14A3814E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3B825B4C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63EDB2B4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27CE349D" w14:textId="12F5348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07 1 02 00000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CC52E79" w14:textId="022BA7A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lastRenderedPageBreak/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62A12A" w14:textId="77777777" w:rsidR="00094ED1" w:rsidRDefault="00094ED1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0054D052" w14:textId="77777777" w:rsidR="00094ED1" w:rsidRDefault="00094ED1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369E755F" w14:textId="77777777" w:rsidR="00094ED1" w:rsidRDefault="00094ED1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22BE0C58" w14:textId="77777777" w:rsidR="00094ED1" w:rsidRDefault="00094ED1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2394A938" w14:textId="780995A0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783 560,00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7F12B90" w14:textId="77777777" w:rsidR="00094ED1" w:rsidRDefault="00094ED1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44B1386C" w14:textId="77777777" w:rsidR="00094ED1" w:rsidRDefault="00094ED1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5004B7DE" w14:textId="77777777" w:rsidR="00094ED1" w:rsidRDefault="00094ED1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2E257F6D" w14:textId="77777777" w:rsidR="00094ED1" w:rsidRDefault="00094ED1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192C8F97" w14:textId="600EAD91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783 560,00</w:t>
            </w:r>
          </w:p>
        </w:tc>
      </w:tr>
      <w:tr w:rsidR="00967AE2" w:rsidRPr="00B7189B" w14:paraId="1B44948D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47E355F" w14:textId="6F9633B7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lastRenderedPageBreak/>
              <w:t>Обеспечение мероприятий по предупреждению и ликвидации чрезвычайных ситуаций и стихийных бедствий природного и техногенного характера, а также мероприятий, связанных с профилактикой и устранением последствий распространения короновирусной инфекции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D23675" w14:textId="4F34AB7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800224" w14:textId="32A3A21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DEFE8A" w14:textId="4A8F2C3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5D7B758" w14:textId="71A0399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07 1 02 20120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FA1822F" w14:textId="2ACDEFC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0C2F66" w14:textId="39749FCD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783 560,00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8832C3B" w14:textId="4A2354A3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783 560,00</w:t>
            </w:r>
          </w:p>
        </w:tc>
      </w:tr>
      <w:tr w:rsidR="00967AE2" w:rsidRPr="00B7189B" w14:paraId="198170C9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10392C8" w14:textId="4872D0E6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22C6EA" w14:textId="77C4DFA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35EB0E" w14:textId="56C5945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874F3A" w14:textId="74D892C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2F7476D" w14:textId="338335C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07 1 02 20120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7BF4E5" w14:textId="4BB305B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6EB5ED" w14:textId="2DEED89B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783 560,00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4642E7" w14:textId="3EF882B5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783 560,00</w:t>
            </w:r>
          </w:p>
        </w:tc>
      </w:tr>
      <w:tr w:rsidR="00967AE2" w:rsidRPr="00B7189B" w14:paraId="4FCFFB6D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5D092D5" w14:textId="5EBB2FC5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9DB79D" w14:textId="4E24867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99F1C1" w14:textId="6A482EC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ADC4C5B" w14:textId="6E38033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06A37B1" w14:textId="75E0ADF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5E76C39" w14:textId="477F047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A2FA858" w14:textId="6EDC4A49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29 227 600,00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59DF14" w14:textId="141ABDAC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30 805 380,00</w:t>
            </w:r>
          </w:p>
        </w:tc>
      </w:tr>
      <w:tr w:rsidR="00967AE2" w:rsidRPr="00B7189B" w14:paraId="2767B0E3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8ED536B" w14:textId="60EB195E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Дорожное хозяйство (дорожные фонды)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A6335F" w14:textId="3639199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0D94F5" w14:textId="4797AC0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1865DA" w14:textId="20AF007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10836CA" w14:textId="74B1244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32A87A6" w14:textId="4ACA86B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A2C1DA" w14:textId="569F3EA6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29 227 600,00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F37F4E" w14:textId="36333F2C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30 805 380,00</w:t>
            </w:r>
          </w:p>
        </w:tc>
      </w:tr>
      <w:tr w:rsidR="00967AE2" w:rsidRPr="00B7189B" w14:paraId="203FBF6E" w14:textId="77777777" w:rsidTr="00A364D2">
        <w:trPr>
          <w:trHeight w:val="386"/>
        </w:trPr>
        <w:tc>
          <w:tcPr>
            <w:tcW w:w="3828" w:type="dxa"/>
            <w:shd w:val="clear" w:color="auto" w:fill="auto"/>
            <w:vAlign w:val="bottom"/>
          </w:tcPr>
          <w:p w14:paraId="4FF9BE1E" w14:textId="670B3ECB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Муниципальная программа Благодарненского городского округа Ставропольского края "Развитие жилищно-коммунального хозяйства и дорожной инфраструктуры"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FF73F1" w14:textId="3574DA5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0FC5BB" w14:textId="5EE951A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218753" w14:textId="37EFA01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65166AD" w14:textId="7EDE1D7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06 0 00 00000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BDCC780" w14:textId="2A1D99D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DE4C5E" w14:textId="4CA41371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29 227 600,00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24AE4E" w14:textId="4D8AA852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30 805 380,00</w:t>
            </w:r>
          </w:p>
        </w:tc>
      </w:tr>
      <w:tr w:rsidR="00967AE2" w:rsidRPr="00B7189B" w14:paraId="4972FCE3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89F9150" w14:textId="5B683C8F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Подпрограмма "Развитие дорожной сети автомобильных дорог общего пользования и обеспечение безопасности дорожного движения"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96864D" w14:textId="48E833E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AB0274" w14:textId="0F1D269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89E4BF" w14:textId="6C5DAB9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1194D9A" w14:textId="608BD58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06 1 00 00000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2C2DB19" w14:textId="6F8BA5F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85C12DF" w14:textId="5B6B9DBF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28 427 600,00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4C9EC0" w14:textId="4A8F8320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30 005 380,00</w:t>
            </w:r>
          </w:p>
        </w:tc>
      </w:tr>
      <w:tr w:rsidR="00967AE2" w:rsidRPr="00B7189B" w14:paraId="471FC09A" w14:textId="77777777" w:rsidTr="00A364D2">
        <w:trPr>
          <w:trHeight w:val="292"/>
        </w:trPr>
        <w:tc>
          <w:tcPr>
            <w:tcW w:w="3828" w:type="dxa"/>
            <w:shd w:val="clear" w:color="auto" w:fill="auto"/>
            <w:vAlign w:val="bottom"/>
          </w:tcPr>
          <w:p w14:paraId="5B5C7684" w14:textId="7EA63B30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Основное мероприятие "Ремонт и содержание автомобильных дорог, находящихся в собственности Благодарненского городского округа Ставропольского 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3B8EEE" w14:textId="4A39951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E7064B" w14:textId="1E19D93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E9502D" w14:textId="60AFEE5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EB59B86" w14:textId="5857A97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06 1 01 00000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81C40F6" w14:textId="360D31F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F52309" w14:textId="3342B49C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28 427 600,00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D4E1245" w14:textId="2117A362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30 005 380,00</w:t>
            </w:r>
          </w:p>
        </w:tc>
      </w:tr>
      <w:tr w:rsidR="00967AE2" w:rsidRPr="00B7189B" w14:paraId="3B029D8D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82C9E20" w14:textId="22E3B0DC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Содержание и ремонт автомобильных дорог общего пользования местного значения Благодарненского городского округа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BB04B8" w14:textId="14049BA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B0F18A" w14:textId="0FD3095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2F2E25" w14:textId="2E1A1BA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30A3ABF" w14:textId="3AA2E53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 xml:space="preserve">06 1 01 20090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A7CB495" w14:textId="163FBD1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D28BA6E" w14:textId="26458328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28 427 600,00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84E2EE" w14:textId="53C555AB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30 005 380,00</w:t>
            </w:r>
          </w:p>
        </w:tc>
      </w:tr>
      <w:tr w:rsidR="00967AE2" w:rsidRPr="00B7189B" w14:paraId="5A32CA69" w14:textId="77777777" w:rsidTr="00A364D2">
        <w:trPr>
          <w:trHeight w:val="311"/>
        </w:trPr>
        <w:tc>
          <w:tcPr>
            <w:tcW w:w="3828" w:type="dxa"/>
            <w:shd w:val="clear" w:color="auto" w:fill="auto"/>
            <w:vAlign w:val="bottom"/>
          </w:tcPr>
          <w:p w14:paraId="6E6302EF" w14:textId="54746D8B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748D6C" w14:textId="119B40F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625926" w14:textId="0C182AE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02FCBE" w14:textId="1632E4B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AA6DB44" w14:textId="397C2F0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 xml:space="preserve">06 1 01 20090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369C2A" w14:textId="6C25A38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011D6A4" w14:textId="7AFFF092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28 427 600,00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64342E" w14:textId="47BD1297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30 005 380,00</w:t>
            </w:r>
          </w:p>
        </w:tc>
      </w:tr>
      <w:tr w:rsidR="00967AE2" w:rsidRPr="00B7189B" w14:paraId="314F1E1D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98C082A" w14:textId="3B7F06F1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Подпрограмма "Пешеходный переход"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223449" w14:textId="133A2E7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3CA61F" w14:textId="3A150F5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BD9F52" w14:textId="54FAC92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195DF22" w14:textId="3403FF1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06 4 00 00000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9E0D17" w14:textId="185DDCF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692138" w14:textId="63F3A243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2C308B" w14:textId="14A4C1B4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500 000,00</w:t>
            </w:r>
          </w:p>
        </w:tc>
      </w:tr>
      <w:tr w:rsidR="00967AE2" w:rsidRPr="00B7189B" w14:paraId="4CC81226" w14:textId="77777777" w:rsidTr="00A364D2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4342FB4D" w14:textId="0FA7D64F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Основное мероприятие "Ремонт и содержание пешеходных переходов, находящихся в собственности Благодарненского городского округа Ставропольского 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AF9EB9" w14:textId="34D545D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B6912AD" w14:textId="74E59C0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FE26E1" w14:textId="279F9E9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92649C6" w14:textId="3194165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06 4 01 00000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CE90813" w14:textId="192A01B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E77DE4" w14:textId="7B918C58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D58E7C" w14:textId="19C20043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500 000,00</w:t>
            </w:r>
          </w:p>
        </w:tc>
      </w:tr>
      <w:tr w:rsidR="00967AE2" w:rsidRPr="00B7189B" w14:paraId="24A8DFAA" w14:textId="77777777" w:rsidTr="00A364D2">
        <w:trPr>
          <w:trHeight w:val="296"/>
        </w:trPr>
        <w:tc>
          <w:tcPr>
            <w:tcW w:w="3828" w:type="dxa"/>
            <w:shd w:val="clear" w:color="auto" w:fill="auto"/>
            <w:vAlign w:val="bottom"/>
          </w:tcPr>
          <w:p w14:paraId="326D133F" w14:textId="4290BA38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Ремонт и содержание пешеходных переходов, находящихся в собственности Благодарненского городского округа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8830C1" w14:textId="4544D2C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CC31FED" w14:textId="7C58083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4AC8956" w14:textId="58402EF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A1D7199" w14:textId="3155FB9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06 4 01 20610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9BCDC1" w14:textId="4AA29FF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231306B" w14:textId="5BE05A3E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1B4168" w14:textId="48F2D23E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500 000,00</w:t>
            </w:r>
          </w:p>
        </w:tc>
      </w:tr>
      <w:tr w:rsidR="00967AE2" w:rsidRPr="00B7189B" w14:paraId="1590AC21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D994F07" w14:textId="26786692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79AA50" w14:textId="7403C4E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87B91F" w14:textId="4FA5D84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D5B00E" w14:textId="2866766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4CFE21A" w14:textId="7DD9351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06 4 01 20610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21D131" w14:textId="10D7A8B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632528" w14:textId="3C709F8B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955FFF" w14:textId="47A56546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500 000,00</w:t>
            </w:r>
          </w:p>
        </w:tc>
      </w:tr>
      <w:tr w:rsidR="00967AE2" w:rsidRPr="00B7189B" w14:paraId="3E7E8FA8" w14:textId="77777777" w:rsidTr="00A364D2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6A283671" w14:textId="2F2AF6BD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Подпрограмма "Остановки"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BD7FB1" w14:textId="1E486F0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D87FB2" w14:textId="5BD731A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A793B4" w14:textId="6997FD8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2DA112B" w14:textId="06E4F5B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06 5 00 00000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2D181FA" w14:textId="18B220C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74281D" w14:textId="04A042D8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533C7A3" w14:textId="13311610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300 000,00</w:t>
            </w:r>
          </w:p>
        </w:tc>
      </w:tr>
      <w:tr w:rsidR="00967AE2" w:rsidRPr="00B7189B" w14:paraId="3A8AD031" w14:textId="77777777" w:rsidTr="00A364D2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1859F8E6" w14:textId="5D282320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Основное мероприятие "Ремонт и содержание остановок общественного транспорта, находящихся в собственности Благодарненского городского округа Ставропольского 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AE535D" w14:textId="67D86F1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C0FF63" w14:textId="752BD2B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124252" w14:textId="2D3F001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28716F5" w14:textId="64F3049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06 5 01 00000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88A6AC" w14:textId="5A02E77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6EDD16" w14:textId="3C76DAA9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249591" w14:textId="36AF46BC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300 000,00</w:t>
            </w:r>
          </w:p>
        </w:tc>
      </w:tr>
      <w:tr w:rsidR="00967AE2" w:rsidRPr="00B7189B" w14:paraId="5F7A157B" w14:textId="77777777" w:rsidTr="00A364D2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7A61ACA8" w14:textId="7D395CC1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 xml:space="preserve">Установка остановок общественного </w:t>
            </w:r>
            <w:r w:rsidRPr="00967AE2">
              <w:rPr>
                <w:rFonts w:cs="Calibri"/>
              </w:rPr>
              <w:lastRenderedPageBreak/>
              <w:t>транспорта, находящихся в собственности Благодарненского городского округа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825FA5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1DA29EB9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302F1E5B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1029A677" w14:textId="02AFDFF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359BE9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67F1C3E3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0B994C70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28E3D968" w14:textId="40F4D4E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AFEBB1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16A360BD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12CD2C5B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48182AC5" w14:textId="14C2DE0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06E3C62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7A727D95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231B51A0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622DA60D" w14:textId="1548C0D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06 5 01 20620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C481C70" w14:textId="19975A0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lastRenderedPageBreak/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521E393" w14:textId="77777777" w:rsidR="00094ED1" w:rsidRDefault="00094ED1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198BA00A" w14:textId="77777777" w:rsidR="00094ED1" w:rsidRDefault="00094ED1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10DF3014" w14:textId="77777777" w:rsidR="00094ED1" w:rsidRDefault="00094ED1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4577B4C0" w14:textId="1C87629F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88951F" w14:textId="77777777" w:rsidR="00094ED1" w:rsidRDefault="00094ED1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4B648F8F" w14:textId="77777777" w:rsidR="00094ED1" w:rsidRDefault="00094ED1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2F5C75C9" w14:textId="77777777" w:rsidR="00094ED1" w:rsidRDefault="00094ED1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1C5E0F35" w14:textId="6BE445F3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300 000,00</w:t>
            </w:r>
          </w:p>
        </w:tc>
      </w:tr>
      <w:tr w:rsidR="00967AE2" w:rsidRPr="00B7189B" w14:paraId="0B59FCBA" w14:textId="77777777" w:rsidTr="00A364D2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6996F67C" w14:textId="02E8FB35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7AD4FA" w14:textId="3EF9E11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49642C" w14:textId="133C279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94AE4C" w14:textId="05C7913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AEF69F0" w14:textId="541BB2A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06 5 01 20620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DBFC4E0" w14:textId="45A1237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0F0910D" w14:textId="51DB00B9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F98B19" w14:textId="59B78748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300 000,00</w:t>
            </w:r>
          </w:p>
        </w:tc>
      </w:tr>
      <w:tr w:rsidR="00967AE2" w:rsidRPr="00B7189B" w14:paraId="62CC1234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641195B" w14:textId="70CDB955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766ADC" w14:textId="1F4BEC7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EE599C" w14:textId="3EBB4B0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1F0676C" w14:textId="32391A9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EBC8B74" w14:textId="53BCDEC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3EA639" w14:textId="0FBC4C2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7BC4AD" w14:textId="45C2E477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108 929 192,73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35174F" w14:textId="60C370B6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23 111 346,51</w:t>
            </w:r>
          </w:p>
        </w:tc>
      </w:tr>
      <w:tr w:rsidR="00967AE2" w:rsidRPr="00B7189B" w14:paraId="6A71FD5E" w14:textId="77777777" w:rsidTr="00A364D2">
        <w:trPr>
          <w:trHeight w:val="63"/>
        </w:trPr>
        <w:tc>
          <w:tcPr>
            <w:tcW w:w="3828" w:type="dxa"/>
            <w:shd w:val="clear" w:color="auto" w:fill="auto"/>
            <w:vAlign w:val="bottom"/>
          </w:tcPr>
          <w:p w14:paraId="49E3534B" w14:textId="44C7DAE5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Жилищное хозяйство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FF4E7F" w14:textId="422568C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D732757" w14:textId="3032194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B92034" w14:textId="0D0070F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A153E70" w14:textId="64FB7C9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091678" w14:textId="1EE78F2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AFD3E1" w14:textId="346BFDB9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915 000,00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605A38" w14:textId="2DF17647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915 000,00</w:t>
            </w:r>
          </w:p>
        </w:tc>
      </w:tr>
      <w:tr w:rsidR="00967AE2" w:rsidRPr="00B7189B" w14:paraId="42814014" w14:textId="77777777" w:rsidTr="00A364D2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3211F610" w14:textId="235353FE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Муниципальная программа Благодарненского городского округа Ставропольского края "Развитие жилищно-коммунального хозяйства и дорожной инфраструктуры"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198167" w14:textId="4EC9F4B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863218" w14:textId="34BDE83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3CAF49" w14:textId="7482A11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11D8B4B" w14:textId="526A7C5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06 0 00 00000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57574D1" w14:textId="5A30199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0F5515" w14:textId="0252EB30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915 000,00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3FFAB1" w14:textId="4215336E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915 000,00</w:t>
            </w:r>
          </w:p>
        </w:tc>
      </w:tr>
      <w:tr w:rsidR="00967AE2" w:rsidRPr="00B7189B" w14:paraId="3CDA7FDA" w14:textId="77777777" w:rsidTr="00A364D2">
        <w:trPr>
          <w:trHeight w:val="86"/>
        </w:trPr>
        <w:tc>
          <w:tcPr>
            <w:tcW w:w="3828" w:type="dxa"/>
            <w:shd w:val="clear" w:color="auto" w:fill="auto"/>
            <w:vAlign w:val="bottom"/>
          </w:tcPr>
          <w:p w14:paraId="738408B1" w14:textId="4262D622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Подпрограмма "Развитие жилищно-коммунального хозяйства"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4E6ECE" w14:textId="64BDB8A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FD9C17" w14:textId="5D61EAD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5A1497" w14:textId="107BCDF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0D4D6F9" w14:textId="789A5B7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06 2 00 00000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47DA82" w14:textId="54B3EE6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969513" w14:textId="15CD96CC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915 000,00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E1F0A9" w14:textId="0B1EDE7D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915 000,00</w:t>
            </w:r>
          </w:p>
        </w:tc>
      </w:tr>
      <w:tr w:rsidR="00967AE2" w:rsidRPr="00B7189B" w14:paraId="25B56469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5679CCC" w14:textId="3A4A14BD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Основное мероприятие "Жилищный фонд муниципального образования"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F70658" w14:textId="470A5A6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9BB1558" w14:textId="733AB65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2E8D5D" w14:textId="2E715BA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9F1EBB2" w14:textId="4DD5026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06 2 02 00000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0EBED5F" w14:textId="7FCB391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FE29F4" w14:textId="3259D5E3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915 000,00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9C6AAD" w14:textId="3B6F37A9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915 000,00</w:t>
            </w:r>
          </w:p>
        </w:tc>
      </w:tr>
      <w:tr w:rsidR="00967AE2" w:rsidRPr="00B7189B" w14:paraId="6208DA83" w14:textId="77777777" w:rsidTr="00A364D2">
        <w:trPr>
          <w:trHeight w:val="84"/>
        </w:trPr>
        <w:tc>
          <w:tcPr>
            <w:tcW w:w="3828" w:type="dxa"/>
            <w:shd w:val="clear" w:color="auto" w:fill="auto"/>
            <w:vAlign w:val="bottom"/>
          </w:tcPr>
          <w:p w14:paraId="3AD9E9C2" w14:textId="05B407E1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Ремонт и содержание муниципального жилищного фонда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E99A9B" w14:textId="730DA64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DD1210" w14:textId="6DB0737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0ABCEA" w14:textId="25498FE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2FE3354" w14:textId="1221EF9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06 2 02 20380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D03DA96" w14:textId="3AF0BAC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7E56164" w14:textId="403994F2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760 000,00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D61C4E" w14:textId="7C13D40A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760 000,00</w:t>
            </w:r>
          </w:p>
        </w:tc>
      </w:tr>
      <w:tr w:rsidR="00967AE2" w:rsidRPr="00B7189B" w14:paraId="5952EFE4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8B3CF4D" w14:textId="1FBA7274" w:rsidR="00967AE2" w:rsidRPr="00B7189B" w:rsidRDefault="00967AE2" w:rsidP="00967AE2">
            <w:pPr>
              <w:ind w:left="-102" w:right="-102"/>
              <w:jc w:val="both"/>
            </w:pPr>
            <w:bookmarkStart w:id="5" w:name="_Hlk122353796"/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246C2D" w14:textId="4EC5987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56E4D3" w14:textId="0D77F72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952A79" w14:textId="4E50B9A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E8B4A28" w14:textId="09EE2D0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06 2 02 20380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A8D771" w14:textId="11415F3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5DEE15" w14:textId="13EDE738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760 000,00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68361FC" w14:textId="28CC11F5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760 000,00</w:t>
            </w:r>
          </w:p>
        </w:tc>
      </w:tr>
      <w:tr w:rsidR="00967AE2" w:rsidRPr="00B7189B" w14:paraId="6828FB9B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DC9D485" w14:textId="37D9A9D7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Взнос на капитальный ремонт общего имущества многоквартирных жилых домов муниципального жилищного фонда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EAD23A" w14:textId="34555BA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8FC1BB" w14:textId="49AAA2A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07E16D" w14:textId="322F0AA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45FD8CF" w14:textId="51B9948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06 2 02 20400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C0D383F" w14:textId="57838DF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338174" w14:textId="6CE9A919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155 000,00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FA44AA" w14:textId="5B090DA8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155 000,00</w:t>
            </w:r>
          </w:p>
        </w:tc>
      </w:tr>
      <w:tr w:rsidR="00967AE2" w:rsidRPr="00B7189B" w14:paraId="149D1665" w14:textId="77777777" w:rsidTr="00A364D2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07495EF3" w14:textId="055DBD54" w:rsidR="00967AE2" w:rsidRPr="00B7189B" w:rsidRDefault="00967AE2" w:rsidP="00967AE2">
            <w:pPr>
              <w:ind w:left="-102" w:right="-102"/>
              <w:jc w:val="both"/>
              <w:rPr>
                <w:rFonts w:cs="Calibri"/>
              </w:rPr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CC4A80" w14:textId="7834E41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52C925" w14:textId="201EC5A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FB7692" w14:textId="57928C2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000889F" w14:textId="2C16F21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06 2 02 20400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F85FD7A" w14:textId="0751E18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59F042" w14:textId="6B45BFF9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155 000,00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6303FE" w14:textId="6DE29BAE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155 000,00</w:t>
            </w:r>
          </w:p>
        </w:tc>
      </w:tr>
      <w:tr w:rsidR="00967AE2" w:rsidRPr="00B7189B" w14:paraId="2EA3D4A7" w14:textId="77777777" w:rsidTr="00A364D2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6970E28D" w14:textId="297B5587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Коммунальное хозяйство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B02E77" w14:textId="7B8CE47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F34CA5" w14:textId="6726CEC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D01F5E" w14:textId="56D77ED6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65059A7" w14:textId="2429A9B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8C22DA" w14:textId="6D60A06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21CE19" w14:textId="2EF58D58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830 000,00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5EC8B2C" w14:textId="1D3C3639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830 000,00</w:t>
            </w:r>
          </w:p>
        </w:tc>
      </w:tr>
      <w:tr w:rsidR="00967AE2" w:rsidRPr="00B7189B" w14:paraId="12A4E0F4" w14:textId="77777777" w:rsidTr="00A364D2">
        <w:trPr>
          <w:trHeight w:val="102"/>
        </w:trPr>
        <w:tc>
          <w:tcPr>
            <w:tcW w:w="3828" w:type="dxa"/>
            <w:shd w:val="clear" w:color="auto" w:fill="auto"/>
            <w:vAlign w:val="bottom"/>
          </w:tcPr>
          <w:p w14:paraId="5E21D0F3" w14:textId="29F8E699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Муниципальная программа Благодарненского городского округа Ставропольского края "Развитие жилищно-коммунального хозяйства и дорожной инфраструктуры"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59E2A7" w14:textId="4CB356C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58FB7B" w14:textId="17149F9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B47D38" w14:textId="0D3ACCB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C349785" w14:textId="23CBEA5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06 0 00 00000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A5C2C6" w14:textId="60EAA48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A2E10A1" w14:textId="24B60E4F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830 000,00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40BD25" w14:textId="774FA292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830 000,00</w:t>
            </w:r>
          </w:p>
        </w:tc>
      </w:tr>
      <w:tr w:rsidR="00967AE2" w:rsidRPr="00B7189B" w14:paraId="5E72C13B" w14:textId="77777777" w:rsidTr="00A364D2">
        <w:trPr>
          <w:trHeight w:val="127"/>
        </w:trPr>
        <w:tc>
          <w:tcPr>
            <w:tcW w:w="3828" w:type="dxa"/>
            <w:shd w:val="clear" w:color="auto" w:fill="auto"/>
            <w:vAlign w:val="bottom"/>
          </w:tcPr>
          <w:p w14:paraId="5A56A012" w14:textId="451CABE2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Подпрограмма "Развитие жилищно-коммунального хозяйства"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47AB8E" w14:textId="77FAC5D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8D3856" w14:textId="6A854AB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B6F53D" w14:textId="168FEE2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9EAEF44" w14:textId="2AB107D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06 2 00 00000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E9DB4C" w14:textId="6485C41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A8EB30D" w14:textId="7AC0F7DA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830 000,00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77B54A" w14:textId="57F1614D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830 000,00</w:t>
            </w:r>
          </w:p>
        </w:tc>
      </w:tr>
      <w:tr w:rsidR="00967AE2" w:rsidRPr="00B7189B" w14:paraId="373A24EF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36BDD41" w14:textId="622EB198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Основное мероприятие "Развитие коммунального хозяйства"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140B3D" w14:textId="3460004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FFEA1D" w14:textId="61F707B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C55B43" w14:textId="5CEF0D1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14AF594" w14:textId="59D5BB2A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06 2 01 00000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3BBF93E" w14:textId="777A209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D55AE7F" w14:textId="2341DF29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830 000,00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B13F210" w14:textId="311ADD52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830 000,00</w:t>
            </w:r>
          </w:p>
        </w:tc>
      </w:tr>
      <w:tr w:rsidR="00967AE2" w:rsidRPr="00B7189B" w14:paraId="11958145" w14:textId="77777777" w:rsidTr="00A364D2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4CA7A57D" w14:textId="6EA959D2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Ремонт, строительство и содержание объектов коммунальной инфраструктуры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847CE2" w14:textId="71E7AE9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B7C717" w14:textId="6022E1C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5D80CB" w14:textId="353D5FC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A22B182" w14:textId="0E90E54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06 2 01 20580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0007FD3" w14:textId="67B8E2A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3492F2" w14:textId="3ADB34C6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830 000,00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1F65130" w14:textId="06845431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830 000,00</w:t>
            </w:r>
          </w:p>
        </w:tc>
      </w:tr>
      <w:tr w:rsidR="00967AE2" w:rsidRPr="00B7189B" w14:paraId="1A35F632" w14:textId="77777777" w:rsidTr="00A364D2">
        <w:trPr>
          <w:trHeight w:val="122"/>
        </w:trPr>
        <w:tc>
          <w:tcPr>
            <w:tcW w:w="3828" w:type="dxa"/>
            <w:shd w:val="clear" w:color="auto" w:fill="auto"/>
            <w:vAlign w:val="bottom"/>
          </w:tcPr>
          <w:p w14:paraId="2F8CFE06" w14:textId="1D9EA17D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F9EA5F" w14:textId="69A5E909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A10F35" w14:textId="1CE9FA0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D15626" w14:textId="572AA14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6E2A6E1" w14:textId="1979475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06 2 01 20580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028CC9E" w14:textId="5CB2400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3EC329" w14:textId="3D4E1BB6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830 000,00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AD1B5BD" w14:textId="7889FB8B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830 000,00</w:t>
            </w:r>
          </w:p>
        </w:tc>
      </w:tr>
      <w:tr w:rsidR="00967AE2" w:rsidRPr="00B7189B" w14:paraId="01D65D38" w14:textId="77777777" w:rsidTr="00A364D2">
        <w:trPr>
          <w:trHeight w:val="105"/>
        </w:trPr>
        <w:tc>
          <w:tcPr>
            <w:tcW w:w="3828" w:type="dxa"/>
            <w:shd w:val="clear" w:color="auto" w:fill="auto"/>
            <w:vAlign w:val="bottom"/>
          </w:tcPr>
          <w:p w14:paraId="23328A2C" w14:textId="6083E8F3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Благоустройство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EB81B0" w14:textId="3F8C8A0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DB369F" w14:textId="0D97B03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CB4B01" w14:textId="0F4F217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70925A6" w14:textId="69C4A28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F64BAA" w14:textId="379B36D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7C1840F" w14:textId="58946366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106 820 352,73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5F42259" w14:textId="4FB612DA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21 002 506,51</w:t>
            </w:r>
          </w:p>
        </w:tc>
      </w:tr>
      <w:tr w:rsidR="00967AE2" w:rsidRPr="00B7189B" w14:paraId="618BFE34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7C2D941" w14:textId="16FE0406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Муниципальная программа Благодарненского городского округа Ставропольского края "Формирование современной городской среды на 2018-2024 годы"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155707" w14:textId="29ED10F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B86BCE" w14:textId="06B0320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0C8384" w14:textId="307B80F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31E5C4F" w14:textId="0D0F88C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05 0 00 00000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C8181D" w14:textId="2800111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D52136F" w14:textId="259C796C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52 149 590,00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C06FC1" w14:textId="7EEAE472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0,00</w:t>
            </w:r>
          </w:p>
        </w:tc>
      </w:tr>
      <w:tr w:rsidR="00967AE2" w:rsidRPr="00B7189B" w14:paraId="646D4D36" w14:textId="77777777" w:rsidTr="00A364D2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52A3E87B" w14:textId="144ADCCE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Подпрограмма "Благоустройство общественных территорий"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1A9D7B" w14:textId="17059A3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187FFB" w14:textId="4CF8E4A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F2833E" w14:textId="0367A90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1A1D12C" w14:textId="3ACBBE9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05 1 00 00000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E22AD3" w14:textId="355B934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91B013" w14:textId="152DDE44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52 149 590,00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1CC2E3" w14:textId="1BB49785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0,00</w:t>
            </w:r>
          </w:p>
        </w:tc>
      </w:tr>
      <w:tr w:rsidR="00967AE2" w:rsidRPr="00B7189B" w14:paraId="4CB88C67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0380D26" w14:textId="669EE56E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 xml:space="preserve">Реализация регионального проекта  </w:t>
            </w:r>
            <w:r w:rsidR="002F79CD">
              <w:rPr>
                <w:rFonts w:cs="Calibri"/>
              </w:rPr>
              <w:t xml:space="preserve"> </w:t>
            </w:r>
            <w:r w:rsidRPr="00967AE2">
              <w:rPr>
                <w:rFonts w:cs="Calibri"/>
              </w:rPr>
              <w:t>"Формирование комфортной городской среды"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5D404D" w14:textId="0BE0A18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78871D" w14:textId="43A1A2AB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E445C4" w14:textId="2AEA3FC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B554F11" w14:textId="779E98D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05 1 F2 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2C6F101" w14:textId="1A59D270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5188530" w14:textId="02EAC8DD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52 149 590,00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BA4366" w14:textId="04288647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0,00</w:t>
            </w:r>
          </w:p>
        </w:tc>
      </w:tr>
      <w:tr w:rsidR="00967AE2" w:rsidRPr="00B7189B" w14:paraId="757B5BB1" w14:textId="77777777" w:rsidTr="00A364D2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EEF17EB" w14:textId="21B409EB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t>Реализация программ формирования современной городской среды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62E728" w14:textId="12ED48B7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F987E6" w14:textId="340B629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4FB033" w14:textId="33D235B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B3B1AEB" w14:textId="2262F95F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05 1 F2 55550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584895A" w14:textId="4A056B78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5993B2E" w14:textId="4CF8B465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52 149 590,00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DF743E" w14:textId="7C2D6818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0,00</w:t>
            </w:r>
          </w:p>
        </w:tc>
      </w:tr>
      <w:tr w:rsidR="00967AE2" w:rsidRPr="00B7189B" w14:paraId="4A3DF15A" w14:textId="77777777" w:rsidTr="00A364D2">
        <w:trPr>
          <w:trHeight w:val="125"/>
        </w:trPr>
        <w:tc>
          <w:tcPr>
            <w:tcW w:w="3828" w:type="dxa"/>
            <w:shd w:val="clear" w:color="auto" w:fill="auto"/>
            <w:vAlign w:val="bottom"/>
          </w:tcPr>
          <w:p w14:paraId="1879882B" w14:textId="74FF6603" w:rsidR="00967AE2" w:rsidRPr="00B7189B" w:rsidRDefault="00967AE2" w:rsidP="00967AE2">
            <w:pPr>
              <w:ind w:left="-102" w:right="-102"/>
              <w:jc w:val="both"/>
            </w:pPr>
            <w:r w:rsidRPr="00967AE2">
              <w:rPr>
                <w:rFonts w:cs="Calibri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699EA2" w14:textId="04F986B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F76B7E" w14:textId="73B0E2AE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E394EB" w14:textId="63F517C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6D4D488" w14:textId="4C9D52B4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05 1 F2 55550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EA6B74" w14:textId="4A7AAC71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5291956" w14:textId="5F3637DA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52 149 590,00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BDA3B4" w14:textId="3E098701" w:rsidR="00967AE2" w:rsidRPr="00B7189B" w:rsidRDefault="00967AE2" w:rsidP="00967AE2">
            <w:pPr>
              <w:ind w:left="-102" w:right="-102"/>
              <w:jc w:val="right"/>
            </w:pPr>
            <w:r w:rsidRPr="00967AE2">
              <w:rPr>
                <w:rFonts w:cs="Calibri"/>
              </w:rPr>
              <w:t>0,00</w:t>
            </w:r>
          </w:p>
        </w:tc>
      </w:tr>
      <w:tr w:rsidR="00967AE2" w:rsidRPr="00B7189B" w14:paraId="03382DA7" w14:textId="77777777" w:rsidTr="00A364D2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4560F60B" w14:textId="0E8CFEEB" w:rsidR="00967AE2" w:rsidRPr="00B7189B" w:rsidRDefault="00967AE2" w:rsidP="00967AE2">
            <w:pPr>
              <w:ind w:left="-102" w:right="-102"/>
              <w:jc w:val="both"/>
              <w:rPr>
                <w:bCs/>
              </w:rPr>
            </w:pPr>
            <w:r w:rsidRPr="00967AE2">
              <w:rPr>
                <w:rFonts w:cs="Calibri"/>
              </w:rPr>
              <w:t>Муниципальная программа Благодарненского городского округа Ставропольского края "Развитие жилищно-коммунального хозяйства и дорожной инфраструктуры"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CBD080" w14:textId="521C30C5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2D0A836F" w14:textId="1E87E6A3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0761175D" w14:textId="5EA7B25C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2C9FCB0" w14:textId="627267A2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06 0 00 00000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09EFC4BB" w14:textId="59FEA77D" w:rsidR="00967AE2" w:rsidRPr="00B7189B" w:rsidRDefault="00967AE2" w:rsidP="00967AE2">
            <w:pPr>
              <w:ind w:left="-102" w:right="-102"/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5AF6C6" w14:textId="196C46FF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52 855 762,73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2B9F6A7" w14:textId="69EC5D48" w:rsidR="00967AE2" w:rsidRPr="00B7189B" w:rsidRDefault="00967AE2" w:rsidP="00967AE2">
            <w:pPr>
              <w:ind w:left="-102" w:right="-102"/>
              <w:jc w:val="right"/>
              <w:rPr>
                <w:bCs/>
              </w:rPr>
            </w:pPr>
            <w:r w:rsidRPr="00967AE2">
              <w:rPr>
                <w:rFonts w:cs="Calibri"/>
              </w:rPr>
              <w:t>19 187 506,51</w:t>
            </w:r>
          </w:p>
        </w:tc>
      </w:tr>
      <w:bookmarkEnd w:id="5"/>
      <w:tr w:rsidR="00967AE2" w:rsidRPr="00B7189B" w14:paraId="3E7BC29B" w14:textId="77777777" w:rsidTr="00A364D2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1D3C1000" w14:textId="2BC37949" w:rsidR="00967AE2" w:rsidRPr="00B7189B" w:rsidRDefault="00967AE2" w:rsidP="00967AE2">
            <w:pPr>
              <w:ind w:left="-102" w:right="-102"/>
              <w:jc w:val="both"/>
              <w:rPr>
                <w:rFonts w:cs="Calibri"/>
              </w:rPr>
            </w:pPr>
            <w:r w:rsidRPr="00967AE2">
              <w:rPr>
                <w:rFonts w:cs="Calibri"/>
              </w:rPr>
              <w:t>Подпрограмма «Благоустройство территории Благодарненского городского округа»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3E898D" w14:textId="0510AF1A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0E2F9D86" w14:textId="6C1A3A28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53BAD31A" w14:textId="4535F5D6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14179D7" w14:textId="4224DC66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06 3 00 00000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07EC0E71" w14:textId="1B27FDBD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5F2B6A8" w14:textId="683DF67A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52 855 762,73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5607F3" w14:textId="2C2596B7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19 187 506,51</w:t>
            </w:r>
          </w:p>
        </w:tc>
      </w:tr>
      <w:tr w:rsidR="00967AE2" w:rsidRPr="00B7189B" w14:paraId="025A25D7" w14:textId="77777777" w:rsidTr="00A364D2">
        <w:trPr>
          <w:trHeight w:val="65"/>
        </w:trPr>
        <w:tc>
          <w:tcPr>
            <w:tcW w:w="3828" w:type="dxa"/>
            <w:shd w:val="clear" w:color="auto" w:fill="auto"/>
            <w:vAlign w:val="bottom"/>
          </w:tcPr>
          <w:p w14:paraId="2CE5792B" w14:textId="3913AFA4" w:rsidR="00967AE2" w:rsidRPr="00B7189B" w:rsidRDefault="00967AE2" w:rsidP="00967AE2">
            <w:pPr>
              <w:ind w:left="-102" w:right="-102"/>
              <w:jc w:val="both"/>
              <w:rPr>
                <w:rFonts w:cs="Calibri"/>
              </w:rPr>
            </w:pPr>
            <w:r w:rsidRPr="00967AE2">
              <w:rPr>
                <w:rFonts w:cs="Calibri"/>
              </w:rPr>
              <w:t>Основное мероприятие "Благоустройство территорий муниципального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663DAF" w14:textId="4345F328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3F596553" w14:textId="6D8E116E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6390F9A4" w14:textId="7E3FA93C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BC5F646" w14:textId="6B4C61CC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06 3 01 00000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0485B247" w14:textId="6C50CAD0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14EEEA" w14:textId="72818991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52 855 762,73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1E456C" w14:textId="6E877131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19 187 506,51</w:t>
            </w:r>
          </w:p>
        </w:tc>
      </w:tr>
      <w:tr w:rsidR="00967AE2" w:rsidRPr="00B7189B" w14:paraId="59F0CE6A" w14:textId="77777777" w:rsidTr="00A364D2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576A6845" w14:textId="5D0E45D5" w:rsidR="00967AE2" w:rsidRPr="00B7189B" w:rsidRDefault="00967AE2" w:rsidP="00967AE2">
            <w:pPr>
              <w:ind w:left="-102" w:right="-102"/>
              <w:jc w:val="both"/>
              <w:rPr>
                <w:rFonts w:cs="Calibri"/>
              </w:rPr>
            </w:pPr>
            <w:r w:rsidRPr="00967AE2">
              <w:rPr>
                <w:rFonts w:cs="Calibri"/>
              </w:rPr>
              <w:t>Расходы по благоустройству, уборке и содержанию земельных участков, находящихся в собственности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2EFDA1" w14:textId="0799DEEA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2DC4DCCF" w14:textId="35096504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7457CA70" w14:textId="44751229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6FE1156" w14:textId="5A468237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06 3 01 20130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3BEC0AC0" w14:textId="5DFE5138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6540EA" w14:textId="007EB800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59 400,65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7830B0" w14:textId="186585A2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59 400,65</w:t>
            </w:r>
          </w:p>
        </w:tc>
      </w:tr>
      <w:tr w:rsidR="00967AE2" w:rsidRPr="00B7189B" w14:paraId="6C15F751" w14:textId="77777777" w:rsidTr="00A364D2">
        <w:trPr>
          <w:trHeight w:val="63"/>
        </w:trPr>
        <w:tc>
          <w:tcPr>
            <w:tcW w:w="3828" w:type="dxa"/>
            <w:shd w:val="clear" w:color="auto" w:fill="auto"/>
            <w:vAlign w:val="bottom"/>
          </w:tcPr>
          <w:p w14:paraId="062BA9BA" w14:textId="09C46316" w:rsidR="00967AE2" w:rsidRPr="00B7189B" w:rsidRDefault="00967AE2" w:rsidP="00967AE2">
            <w:pPr>
              <w:ind w:left="-102" w:right="-102"/>
              <w:jc w:val="both"/>
              <w:rPr>
                <w:rFonts w:cs="Calibri"/>
              </w:rPr>
            </w:pPr>
            <w:r w:rsidRPr="00967AE2">
              <w:rPr>
                <w:rFonts w:cs="Calibri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1B09A7" w14:textId="4E19E9B1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2C4E37A4" w14:textId="53271151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4FB95E9A" w14:textId="1CD022B3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56F137D" w14:textId="77CFF16F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06 3 01 20130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614B5835" w14:textId="7F6E294E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283D321" w14:textId="40338A73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59 400,65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64765B7" w14:textId="14533406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59 400,65</w:t>
            </w:r>
          </w:p>
        </w:tc>
      </w:tr>
      <w:tr w:rsidR="00967AE2" w:rsidRPr="00B7189B" w14:paraId="7790CDA4" w14:textId="77777777" w:rsidTr="00A364D2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21BDD677" w14:textId="56FF8047" w:rsidR="00967AE2" w:rsidRPr="00B7189B" w:rsidRDefault="00967AE2" w:rsidP="00967AE2">
            <w:pPr>
              <w:ind w:left="-102" w:right="-102"/>
              <w:jc w:val="both"/>
              <w:rPr>
                <w:rFonts w:cs="Calibri"/>
              </w:rPr>
            </w:pPr>
            <w:r w:rsidRPr="00967AE2">
              <w:rPr>
                <w:rFonts w:cs="Calibri"/>
              </w:rPr>
              <w:t>Ремонт и содержание уличного освещения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D94669" w14:textId="22E9032E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4C6EDFF1" w14:textId="602BB7F4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54920A6C" w14:textId="083CE6FB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1A6C454" w14:textId="2375EEC5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06 3 01 20320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75C67DFD" w14:textId="7E55CF42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ADC4AF2" w14:textId="3CFD130F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13 583 451,71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340AD8" w14:textId="53D0F87F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13 583 451,71</w:t>
            </w:r>
          </w:p>
        </w:tc>
      </w:tr>
      <w:tr w:rsidR="00967AE2" w:rsidRPr="00B7189B" w14:paraId="6AAB263B" w14:textId="77777777" w:rsidTr="00A364D2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092E103B" w14:textId="12D9F602" w:rsidR="00967AE2" w:rsidRPr="00B7189B" w:rsidRDefault="00967AE2" w:rsidP="00967AE2">
            <w:pPr>
              <w:ind w:left="-102" w:right="-102"/>
              <w:jc w:val="both"/>
              <w:rPr>
                <w:rFonts w:cs="Calibri"/>
              </w:rPr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316074" w14:textId="4EBF6459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4C4E24BF" w14:textId="1F7977F6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6CE48EB9" w14:textId="11FBD2BD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7443929" w14:textId="04D0633F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06 3 01 20320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2F518761" w14:textId="497C1F69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C35187" w14:textId="39CDC979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13 583 451,71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11B9837" w14:textId="26B707FE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13 583 451,71</w:t>
            </w:r>
          </w:p>
        </w:tc>
      </w:tr>
      <w:tr w:rsidR="00967AE2" w:rsidRPr="00B7189B" w14:paraId="4B2AB25D" w14:textId="77777777" w:rsidTr="00A364D2">
        <w:trPr>
          <w:trHeight w:val="95"/>
        </w:trPr>
        <w:tc>
          <w:tcPr>
            <w:tcW w:w="3828" w:type="dxa"/>
            <w:shd w:val="clear" w:color="auto" w:fill="auto"/>
            <w:vAlign w:val="bottom"/>
          </w:tcPr>
          <w:p w14:paraId="42E6A4BD" w14:textId="56BA575D" w:rsidR="00967AE2" w:rsidRPr="00B7189B" w:rsidRDefault="00967AE2" w:rsidP="00967AE2">
            <w:pPr>
              <w:ind w:left="-102" w:right="-102"/>
              <w:jc w:val="both"/>
              <w:rPr>
                <w:rFonts w:cs="Calibri"/>
              </w:rPr>
            </w:pPr>
            <w:r w:rsidRPr="00967AE2">
              <w:rPr>
                <w:rFonts w:cs="Calibri"/>
              </w:rPr>
              <w:t>Озеленение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4AB171" w14:textId="45B67E8D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3D85FA2B" w14:textId="0521B30E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57DB0D59" w14:textId="78DECCAA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99C0559" w14:textId="165E98E3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06 3 01 20330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4185DE08" w14:textId="461BEB25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A3A34F" w14:textId="3818CA80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401 377,00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BCF5B3" w14:textId="2A1D6519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401 377,00</w:t>
            </w:r>
          </w:p>
        </w:tc>
      </w:tr>
      <w:tr w:rsidR="00967AE2" w:rsidRPr="00B7189B" w14:paraId="061BDC67" w14:textId="77777777" w:rsidTr="00A364D2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400967A3" w14:textId="44BC2655" w:rsidR="00967AE2" w:rsidRPr="00B7189B" w:rsidRDefault="00967AE2" w:rsidP="00967AE2">
            <w:pPr>
              <w:ind w:left="-102" w:right="-102"/>
              <w:jc w:val="both"/>
              <w:rPr>
                <w:rFonts w:cs="Calibri"/>
              </w:rPr>
            </w:pPr>
            <w:r w:rsidRPr="00967AE2">
              <w:rPr>
                <w:rFonts w:cs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D9A77D" w14:textId="011751D7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0FFB46FF" w14:textId="76AB591A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35DF5D49" w14:textId="26863CE6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50A7948" w14:textId="06DB0BB7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06 3 01 20330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0DDBAF1A" w14:textId="1C5D1BE3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FD93A28" w14:textId="3B0393FB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401 377,00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B98F5D6" w14:textId="1350C6B9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401 377,00</w:t>
            </w:r>
          </w:p>
        </w:tc>
      </w:tr>
      <w:tr w:rsidR="00967AE2" w:rsidRPr="00B7189B" w14:paraId="40B8571C" w14:textId="77777777" w:rsidTr="00A364D2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75E2FDBB" w14:textId="1CE46613" w:rsidR="00967AE2" w:rsidRPr="00B7189B" w:rsidRDefault="00967AE2" w:rsidP="00967AE2">
            <w:pPr>
              <w:ind w:left="-102" w:right="-102"/>
              <w:jc w:val="both"/>
              <w:rPr>
                <w:rFonts w:cs="Calibri"/>
              </w:rPr>
            </w:pPr>
            <w:r w:rsidRPr="00967AE2">
              <w:rPr>
                <w:rFonts w:cs="Calibri"/>
              </w:rPr>
              <w:t>Сбор и транспортировка твердых коммунальных отходов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2CF67B" w14:textId="012CA998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77F896C9" w14:textId="2972D2A9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16BD8F83" w14:textId="350857D7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1375D0D" w14:textId="1C1EAC29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06 3 01 20340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43F961A3" w14:textId="5FBF62F1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23809C" w14:textId="4C43A907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973 612,00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A09B02B" w14:textId="5AB8623C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973 612,00</w:t>
            </w:r>
          </w:p>
        </w:tc>
      </w:tr>
      <w:tr w:rsidR="00967AE2" w:rsidRPr="00B7189B" w14:paraId="3DEEA907" w14:textId="77777777" w:rsidTr="00A364D2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7AF29FD1" w14:textId="6E9D78D4" w:rsidR="00967AE2" w:rsidRPr="00B7189B" w:rsidRDefault="00967AE2" w:rsidP="00967AE2">
            <w:pPr>
              <w:ind w:left="-102" w:right="-102"/>
              <w:jc w:val="both"/>
              <w:rPr>
                <w:rFonts w:cs="Calibri"/>
              </w:rPr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E9FC2D" w14:textId="2A313F79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537C2FE0" w14:textId="3E5CD282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5E4582EF" w14:textId="0A049EFF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BBCED82" w14:textId="6E5440F9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06 3 01 20340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09F0502C" w14:textId="314D9455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406772" w14:textId="08404EBC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973 612,00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8CD7AD9" w14:textId="26192B36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973 612,00</w:t>
            </w:r>
          </w:p>
        </w:tc>
      </w:tr>
      <w:tr w:rsidR="00967AE2" w:rsidRPr="00B7189B" w14:paraId="502DC5FB" w14:textId="77777777" w:rsidTr="00A364D2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07D7555A" w14:textId="2E9B70D6" w:rsidR="00967AE2" w:rsidRPr="00B7189B" w:rsidRDefault="00967AE2" w:rsidP="00967AE2">
            <w:pPr>
              <w:ind w:left="-102" w:right="-102"/>
              <w:jc w:val="both"/>
              <w:rPr>
                <w:rFonts w:cs="Calibri"/>
              </w:rPr>
            </w:pPr>
            <w:r w:rsidRPr="00967AE2">
              <w:rPr>
                <w:rFonts w:cs="Calibri"/>
              </w:rPr>
              <w:t>Организация и содержание мест захоронения (кладбищ)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F20F12" w14:textId="1C44A0C1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63391A47" w14:textId="0FD7CBE1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20B1EFA2" w14:textId="64B54051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542EB85" w14:textId="18714B81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06 3 01 20350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53524D11" w14:textId="4D6A52CD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6379C4" w14:textId="02F7727F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392 255,90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431FF4" w14:textId="69F01474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392 255,90</w:t>
            </w:r>
          </w:p>
        </w:tc>
      </w:tr>
      <w:tr w:rsidR="00967AE2" w:rsidRPr="00B7189B" w14:paraId="34BB2111" w14:textId="77777777" w:rsidTr="00A364D2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07110F12" w14:textId="3A4D8753" w:rsidR="00967AE2" w:rsidRPr="00B7189B" w:rsidRDefault="00967AE2" w:rsidP="00967AE2">
            <w:pPr>
              <w:ind w:left="-102" w:right="-102"/>
              <w:jc w:val="both"/>
              <w:rPr>
                <w:rFonts w:cs="Calibri"/>
              </w:rPr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7BD3B2" w14:textId="4B4D5C2F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0D75294F" w14:textId="71D65987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62BE86C7" w14:textId="473583CF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2455A48" w14:textId="6B0E6819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06 3 01 20350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79A55BC3" w14:textId="22BC875D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7BE3F59" w14:textId="35A1AD10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392 255,90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8912EBF" w14:textId="16791415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392 255,90</w:t>
            </w:r>
          </w:p>
        </w:tc>
      </w:tr>
      <w:tr w:rsidR="00967AE2" w:rsidRPr="00B7189B" w14:paraId="7546DE4A" w14:textId="77777777" w:rsidTr="00A364D2">
        <w:trPr>
          <w:trHeight w:val="63"/>
        </w:trPr>
        <w:tc>
          <w:tcPr>
            <w:tcW w:w="3828" w:type="dxa"/>
            <w:shd w:val="clear" w:color="auto" w:fill="auto"/>
            <w:vAlign w:val="bottom"/>
          </w:tcPr>
          <w:p w14:paraId="09F04E30" w14:textId="3E04383B" w:rsidR="00967AE2" w:rsidRPr="00B7189B" w:rsidRDefault="00967AE2" w:rsidP="00967AE2">
            <w:pPr>
              <w:ind w:left="-102" w:right="-102"/>
              <w:jc w:val="both"/>
              <w:rPr>
                <w:rFonts w:cs="Calibri"/>
              </w:rPr>
            </w:pPr>
            <w:r w:rsidRPr="00967AE2">
              <w:rPr>
                <w:rFonts w:cs="Calibri"/>
              </w:rPr>
              <w:t>Прочие расходы на благоустройство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F44613" w14:textId="42EDF7AA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50314169" w14:textId="3E43127E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0CA73250" w14:textId="2E294E88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541E063" w14:textId="01B67A52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06 3 01 20360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4B49E7B8" w14:textId="507F5722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D4B48B2" w14:textId="403E87CC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2 902 764,02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C30C01C" w14:textId="39EC82CA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2 906 807,25</w:t>
            </w:r>
          </w:p>
        </w:tc>
      </w:tr>
      <w:tr w:rsidR="00967AE2" w:rsidRPr="00B7189B" w14:paraId="7D1E30DC" w14:textId="77777777" w:rsidTr="00A364D2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3ACAC148" w14:textId="41624584" w:rsidR="00967AE2" w:rsidRPr="00B7189B" w:rsidRDefault="00967AE2" w:rsidP="00967AE2">
            <w:pPr>
              <w:ind w:left="-102" w:right="-102"/>
              <w:jc w:val="both"/>
              <w:rPr>
                <w:rFonts w:cs="Calibri"/>
              </w:rPr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65BF80" w14:textId="7211B364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4D704AE5" w14:textId="2C1BE663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67F61246" w14:textId="45621C89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627F486" w14:textId="5FED92ED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06 3 01 20360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25DCA481" w14:textId="382A822A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C9FAAF4" w14:textId="51D04698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2 853 846,10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46E0E0F" w14:textId="3E311E0B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2 857 889,33</w:t>
            </w:r>
          </w:p>
        </w:tc>
      </w:tr>
      <w:tr w:rsidR="00967AE2" w:rsidRPr="00B7189B" w14:paraId="67B4CEB7" w14:textId="77777777" w:rsidTr="00A364D2">
        <w:trPr>
          <w:trHeight w:val="63"/>
        </w:trPr>
        <w:tc>
          <w:tcPr>
            <w:tcW w:w="3828" w:type="dxa"/>
            <w:shd w:val="clear" w:color="auto" w:fill="auto"/>
            <w:vAlign w:val="bottom"/>
          </w:tcPr>
          <w:p w14:paraId="0A4558D8" w14:textId="7D5A6A41" w:rsidR="00967AE2" w:rsidRPr="00B7189B" w:rsidRDefault="00967AE2" w:rsidP="00967AE2">
            <w:pPr>
              <w:ind w:left="-102" w:right="-102"/>
              <w:jc w:val="both"/>
              <w:rPr>
                <w:rFonts w:cs="Calibri"/>
              </w:rPr>
            </w:pPr>
            <w:r w:rsidRPr="00967AE2">
              <w:rPr>
                <w:rFonts w:cs="Calibri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6DFFC2" w14:textId="10AB2CC9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13F96C2D" w14:textId="11E1E786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62B7C4C0" w14:textId="227BC49E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F03E1C0" w14:textId="01329913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06 3 01 20360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12F86116" w14:textId="0D271FCF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DB156C4" w14:textId="30FBFAA1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48 917,92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5A8BDF" w14:textId="4DCABAD5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48 917,92</w:t>
            </w:r>
          </w:p>
        </w:tc>
      </w:tr>
      <w:tr w:rsidR="00967AE2" w:rsidRPr="00B7189B" w14:paraId="4D08370E" w14:textId="77777777" w:rsidTr="00A364D2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1E6B211E" w14:textId="756E5262" w:rsidR="00967AE2" w:rsidRPr="00B7189B" w:rsidRDefault="00967AE2" w:rsidP="00967AE2">
            <w:pPr>
              <w:ind w:left="-102" w:right="-102"/>
              <w:jc w:val="both"/>
              <w:rPr>
                <w:rFonts w:cs="Calibri"/>
              </w:rPr>
            </w:pPr>
            <w:r w:rsidRPr="00967AE2">
              <w:rPr>
                <w:rFonts w:cs="Calibri"/>
              </w:rPr>
              <w:t>Расходы за счет поступлений платы за негативное воздействие на окружающую среду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E23F30" w14:textId="245B6966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189ECC43" w14:textId="61E721D4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1F0EE62E" w14:textId="7B09AF8F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9A14343" w14:textId="3DA0F038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06 3 01 20560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5A9E1EEE" w14:textId="622C6424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157623" w14:textId="5C0AA413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763 440,00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620935" w14:textId="1F45556E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763 440,00</w:t>
            </w:r>
          </w:p>
        </w:tc>
      </w:tr>
      <w:tr w:rsidR="00967AE2" w:rsidRPr="00B7189B" w14:paraId="1E78AD69" w14:textId="77777777" w:rsidTr="00A364D2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4F34F737" w14:textId="41EB1F59" w:rsidR="00967AE2" w:rsidRPr="00B7189B" w:rsidRDefault="00967AE2" w:rsidP="00967AE2">
            <w:pPr>
              <w:ind w:left="-102" w:right="-102"/>
              <w:jc w:val="both"/>
              <w:rPr>
                <w:rFonts w:cs="Calibri"/>
              </w:rPr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FCDEBC" w14:textId="741E709F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28F99F66" w14:textId="4ED3750D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0B64E260" w14:textId="213E6624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84D39F1" w14:textId="71E13490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06 3 01 20560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05B4ADD1" w14:textId="67AA6F12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7CE78A" w14:textId="10740200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763 440,00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CB974F" w14:textId="4D7D6229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763 440,00</w:t>
            </w:r>
          </w:p>
        </w:tc>
      </w:tr>
      <w:tr w:rsidR="00967AE2" w:rsidRPr="00B7189B" w14:paraId="6AB453BD" w14:textId="77777777" w:rsidTr="00A364D2">
        <w:trPr>
          <w:trHeight w:val="63"/>
        </w:trPr>
        <w:tc>
          <w:tcPr>
            <w:tcW w:w="3828" w:type="dxa"/>
            <w:shd w:val="clear" w:color="auto" w:fill="auto"/>
            <w:vAlign w:val="bottom"/>
          </w:tcPr>
          <w:p w14:paraId="16A1446D" w14:textId="5E2BA685" w:rsidR="00967AE2" w:rsidRPr="00B7189B" w:rsidRDefault="00967AE2" w:rsidP="00967AE2">
            <w:pPr>
              <w:ind w:left="-102" w:right="-102"/>
              <w:jc w:val="both"/>
              <w:rPr>
                <w:rFonts w:cs="Calibri"/>
              </w:rPr>
            </w:pPr>
            <w:r w:rsidRPr="00967AE2">
              <w:rPr>
                <w:rFonts w:cs="Calibri"/>
              </w:rPr>
              <w:t xml:space="preserve">Ремонт и благоустройство памятников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CAD4AD" w14:textId="4BA01E2C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574DCAD6" w14:textId="58B2605D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5E6B5359" w14:textId="4E27BC95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66974D7" w14:textId="657A7013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06 3 01 20950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26B45172" w14:textId="252A81D7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A5471F" w14:textId="6AC3CF06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107 162,00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5A65FC1" w14:textId="74EA02AD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107 162,00</w:t>
            </w:r>
          </w:p>
        </w:tc>
      </w:tr>
      <w:tr w:rsidR="00967AE2" w:rsidRPr="00B7189B" w14:paraId="332E78AF" w14:textId="77777777" w:rsidTr="00A364D2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22FD77B1" w14:textId="50759D75" w:rsidR="00967AE2" w:rsidRPr="00B7189B" w:rsidRDefault="00967AE2" w:rsidP="00967AE2">
            <w:pPr>
              <w:ind w:left="-102" w:right="-102"/>
              <w:jc w:val="both"/>
              <w:rPr>
                <w:rFonts w:cs="Calibri"/>
              </w:rPr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E588B4" w14:textId="4B268006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30BA6591" w14:textId="1F0A3CF3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79D72F08" w14:textId="66D0F6CA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F34516C" w14:textId="79988C47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06 3 01 20950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25247E78" w14:textId="6C4A8B62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147A18" w14:textId="02D217BB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107 162,00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9C9C8C" w14:textId="50E50E6A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107 162,00</w:t>
            </w:r>
          </w:p>
        </w:tc>
      </w:tr>
      <w:tr w:rsidR="00967AE2" w:rsidRPr="00B7189B" w14:paraId="309A42CD" w14:textId="77777777" w:rsidTr="00A364D2">
        <w:trPr>
          <w:trHeight w:val="141"/>
        </w:trPr>
        <w:tc>
          <w:tcPr>
            <w:tcW w:w="3828" w:type="dxa"/>
            <w:shd w:val="clear" w:color="auto" w:fill="auto"/>
            <w:vAlign w:val="bottom"/>
          </w:tcPr>
          <w:p w14:paraId="18D8928A" w14:textId="091F7943" w:rsidR="00967AE2" w:rsidRPr="00B7189B" w:rsidRDefault="00967AE2" w:rsidP="00967AE2">
            <w:pPr>
              <w:ind w:left="-102" w:right="-102"/>
              <w:jc w:val="both"/>
              <w:rPr>
                <w:rFonts w:cs="Calibri"/>
              </w:rPr>
            </w:pPr>
            <w:r w:rsidRPr="00967AE2">
              <w:rPr>
                <w:rFonts w:cs="Calibri"/>
              </w:rPr>
              <w:t>Реализация инициативного проекта (Благоустройство зоны отдыха по ул.</w:t>
            </w:r>
            <w:r w:rsidR="00094ED1">
              <w:rPr>
                <w:rFonts w:cs="Calibri"/>
              </w:rPr>
              <w:t xml:space="preserve"> </w:t>
            </w:r>
            <w:r w:rsidRPr="00967AE2">
              <w:rPr>
                <w:rFonts w:cs="Calibri"/>
              </w:rPr>
              <w:t>Советской в селе Александрия Благодарненского муниципального округа Ставропольского края)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41B934" w14:textId="4B191811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1F385475" w14:textId="1CBD11BB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32FACFC5" w14:textId="1C5DE656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AC090C5" w14:textId="595A3BF2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06 3 01 2ИП21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087EA54B" w14:textId="75BA906C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2C443B3" w14:textId="11437374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EA1E55" w14:textId="63B0D220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0,00</w:t>
            </w:r>
          </w:p>
        </w:tc>
      </w:tr>
      <w:tr w:rsidR="00967AE2" w:rsidRPr="00B7189B" w14:paraId="20EB602E" w14:textId="77777777" w:rsidTr="00A364D2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2901747D" w14:textId="1179FD2E" w:rsidR="00967AE2" w:rsidRPr="00B7189B" w:rsidRDefault="00967AE2" w:rsidP="00967AE2">
            <w:pPr>
              <w:ind w:left="-102" w:right="-102"/>
              <w:jc w:val="both"/>
              <w:rPr>
                <w:rFonts w:cs="Calibri"/>
              </w:rPr>
            </w:pPr>
            <w:r w:rsidRPr="00967AE2">
              <w:rPr>
                <w:rFonts w:cs="Calibri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DE9F5D" w14:textId="0FF2823D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72947A9A" w14:textId="657B1E4C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453056F0" w14:textId="3F463608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A840BBA" w14:textId="0393A461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06 3 01 2ИП21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66C2D6E7" w14:textId="5215DE0D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BB512E" w14:textId="2BF47722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2635D1" w14:textId="5C8B2818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0,00</w:t>
            </w:r>
          </w:p>
        </w:tc>
      </w:tr>
      <w:tr w:rsidR="00967AE2" w:rsidRPr="00B7189B" w14:paraId="690C6A7A" w14:textId="77777777" w:rsidTr="00A364D2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00D5829B" w14:textId="618E0B44" w:rsidR="00967AE2" w:rsidRPr="00B7189B" w:rsidRDefault="00967AE2" w:rsidP="00967AE2">
            <w:pPr>
              <w:ind w:left="-102" w:right="-102"/>
              <w:jc w:val="both"/>
              <w:rPr>
                <w:rFonts w:cs="Calibri"/>
              </w:rPr>
            </w:pPr>
            <w:r w:rsidRPr="00967AE2">
              <w:rPr>
                <w:rFonts w:cs="Calibri"/>
              </w:rPr>
              <w:t>Реализация инициативного проекта (Благоустройство территории центра хутора Алтухов по улице Чапаева от здания № 33 до здания № 43 Благодарненского муниципального округа Ставропольского края)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002923" w14:textId="215314C9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1336D95E" w14:textId="0B5117C6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3A3DAC39" w14:textId="4109B59C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B04EA52" w14:textId="2C8901BB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06 3 01 2ИП23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369E4B9E" w14:textId="1F143788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1C7C1BD" w14:textId="65A312A7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252 000,00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606B98" w14:textId="3C0F7DFD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0,00</w:t>
            </w:r>
          </w:p>
        </w:tc>
      </w:tr>
      <w:tr w:rsidR="00967AE2" w:rsidRPr="00B7189B" w14:paraId="70E0BB14" w14:textId="77777777" w:rsidTr="00A364D2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1C5DB65F" w14:textId="39612D46" w:rsidR="00967AE2" w:rsidRPr="00B7189B" w:rsidRDefault="00967AE2" w:rsidP="00967AE2">
            <w:pPr>
              <w:ind w:left="-102" w:right="-102"/>
              <w:jc w:val="both"/>
              <w:rPr>
                <w:rFonts w:cs="Calibri"/>
              </w:rPr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2A0B24" w14:textId="6012B284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31FA397F" w14:textId="485754DC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677C99AC" w14:textId="595F4CC5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22041D6" w14:textId="3810FB08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06 3 01 2ИП23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1A8A8D3B" w14:textId="7E7B3719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58C5C8" w14:textId="57FDA813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252 000,00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A87015" w14:textId="3925D39E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0,00</w:t>
            </w:r>
          </w:p>
        </w:tc>
      </w:tr>
      <w:tr w:rsidR="00967AE2" w:rsidRPr="00B7189B" w14:paraId="3D1E48A2" w14:textId="77777777" w:rsidTr="00A364D2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7875EC5E" w14:textId="7B3431C1" w:rsidR="00967AE2" w:rsidRPr="00B7189B" w:rsidRDefault="00967AE2" w:rsidP="00967AE2">
            <w:pPr>
              <w:ind w:left="-102" w:right="-102"/>
              <w:jc w:val="both"/>
              <w:rPr>
                <w:rFonts w:cs="Calibri"/>
              </w:rPr>
            </w:pPr>
            <w:r w:rsidRPr="00967AE2">
              <w:rPr>
                <w:rFonts w:cs="Calibri"/>
              </w:rPr>
              <w:t>Реализация инициативного проекта (Благоустройство территории кладбища в селе Бурлацкое Благодарненского муниципального округа Ставропольского края)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F9C6F6" w14:textId="1C65C5C2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2F52AC1A" w14:textId="076054B5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11A12808" w14:textId="159E6432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E89726D" w14:textId="78768DBB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06 3 01 2ИП24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29F7B04B" w14:textId="77282848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32E7EB" w14:textId="5A9E3AFB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287 923,67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F7DE77" w14:textId="03498D86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0,00</w:t>
            </w:r>
          </w:p>
        </w:tc>
      </w:tr>
      <w:tr w:rsidR="00967AE2" w:rsidRPr="00B7189B" w14:paraId="3F2FF79F" w14:textId="77777777" w:rsidTr="00A364D2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4DD53AAE" w14:textId="37C6F518" w:rsidR="00967AE2" w:rsidRPr="00B7189B" w:rsidRDefault="00967AE2" w:rsidP="00967AE2">
            <w:pPr>
              <w:ind w:left="-102" w:right="-102"/>
              <w:jc w:val="both"/>
              <w:rPr>
                <w:rFonts w:cs="Calibri"/>
              </w:rPr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38F829" w14:textId="66B56206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0C94F34C" w14:textId="577E7BE3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49465924" w14:textId="2A638909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AD68C33" w14:textId="478CE261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06 3 01 2ИП24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03CD5D5E" w14:textId="02D5815A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8394A5" w14:textId="53D01291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287 923,67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EA724E" w14:textId="70651958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0,00</w:t>
            </w:r>
          </w:p>
        </w:tc>
      </w:tr>
      <w:tr w:rsidR="00967AE2" w:rsidRPr="00B7189B" w14:paraId="3F0D2515" w14:textId="77777777" w:rsidTr="00A364D2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2E3B6E26" w14:textId="718A3F8C" w:rsidR="00967AE2" w:rsidRPr="00B7189B" w:rsidRDefault="00967AE2" w:rsidP="00967AE2">
            <w:pPr>
              <w:ind w:left="-102" w:right="-102"/>
              <w:jc w:val="both"/>
              <w:rPr>
                <w:rFonts w:cs="Calibri"/>
              </w:rPr>
            </w:pPr>
            <w:r w:rsidRPr="00967AE2">
              <w:rPr>
                <w:rFonts w:cs="Calibri"/>
              </w:rPr>
              <w:t>Реализация инициативного проекта (Благоустройство торговой площадки для выездных ярмарок и прилегающей территории по улице Ленина, б/н (между №143-145) в селе Елизаветинское Благодарненского муниципального округа Ставропольского края)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FD640C" w14:textId="5FB4E45B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6BF3FBB2" w14:textId="39A952B2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0A0BC59E" w14:textId="2FD65620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0A8EBE2" w14:textId="4CB2CCD6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06 3 01 2ИП25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6B6DFA64" w14:textId="026904F6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2BBE7E" w14:textId="11F01555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170 567,09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A37F05F" w14:textId="426F07B1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0,00</w:t>
            </w:r>
          </w:p>
        </w:tc>
      </w:tr>
      <w:tr w:rsidR="00967AE2" w:rsidRPr="00B7189B" w14:paraId="769E1B90" w14:textId="77777777" w:rsidTr="00A364D2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765475C9" w14:textId="3886E96B" w:rsidR="00967AE2" w:rsidRPr="00B7189B" w:rsidRDefault="00967AE2" w:rsidP="00967AE2">
            <w:pPr>
              <w:ind w:left="-102" w:right="-102"/>
              <w:jc w:val="both"/>
              <w:rPr>
                <w:rFonts w:cs="Calibri"/>
              </w:rPr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379416" w14:textId="2AB578BA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6C38D167" w14:textId="0EE53CA8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5AC64C36" w14:textId="0B54BEA5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4668DC3" w14:textId="4D22699A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06 3 01 2ИП25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6D5912A8" w14:textId="3C3A127C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D2DA64E" w14:textId="1AE3FB36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170 567,09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B51A7C6" w14:textId="37290A21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0,00</w:t>
            </w:r>
          </w:p>
        </w:tc>
      </w:tr>
      <w:tr w:rsidR="00967AE2" w:rsidRPr="00B7189B" w14:paraId="24E32924" w14:textId="77777777" w:rsidTr="00A364D2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2A944BD7" w14:textId="3C7660B7" w:rsidR="00967AE2" w:rsidRPr="00B7189B" w:rsidRDefault="00967AE2" w:rsidP="00967AE2">
            <w:pPr>
              <w:ind w:left="-102" w:right="-102"/>
              <w:jc w:val="both"/>
              <w:rPr>
                <w:rFonts w:cs="Calibri"/>
              </w:rPr>
            </w:pPr>
            <w:r w:rsidRPr="00967AE2">
              <w:rPr>
                <w:rFonts w:cs="Calibri"/>
              </w:rPr>
              <w:t>Реализация инициативного проекта (Благоустройство кладбища в селе Мирное Благодарненского муниципального округа Ставропольского края)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2E3992" w14:textId="24692652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06634DF0" w14:textId="70EFE975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2AB1B6FF" w14:textId="3EDC2D42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EC6210F" w14:textId="1FC10B47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06 3 01 2ИП27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11EF4725" w14:textId="4BDA7583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891250" w14:textId="16DB10D0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310 397,57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C903F8F" w14:textId="6D20B674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0,00</w:t>
            </w:r>
          </w:p>
        </w:tc>
      </w:tr>
      <w:tr w:rsidR="00967AE2" w:rsidRPr="00B7189B" w14:paraId="6C604E16" w14:textId="77777777" w:rsidTr="00A364D2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39AE1BE7" w14:textId="1B047781" w:rsidR="00967AE2" w:rsidRPr="00B7189B" w:rsidRDefault="00967AE2" w:rsidP="00967AE2">
            <w:pPr>
              <w:ind w:left="-102" w:right="-102"/>
              <w:jc w:val="both"/>
              <w:rPr>
                <w:rFonts w:cs="Calibri"/>
              </w:rPr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712DE1" w14:textId="156950FB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7BF9FD15" w14:textId="04545ABE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406F017F" w14:textId="3329EF49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D992A24" w14:textId="6ACD8933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06 3 01 2ИП27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77F2B271" w14:textId="6A1566E1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4B4938F" w14:textId="5218C198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310 397,57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8DAE31" w14:textId="1AC7C7BA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0,00</w:t>
            </w:r>
          </w:p>
        </w:tc>
      </w:tr>
      <w:tr w:rsidR="00967AE2" w:rsidRPr="00B7189B" w14:paraId="17AF75EF" w14:textId="77777777" w:rsidTr="00A364D2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45A09C5A" w14:textId="7D45E66F" w:rsidR="00967AE2" w:rsidRPr="00B7189B" w:rsidRDefault="00967AE2" w:rsidP="00967AE2">
            <w:pPr>
              <w:ind w:left="-102" w:right="-102"/>
              <w:jc w:val="both"/>
              <w:rPr>
                <w:rFonts w:cs="Calibri"/>
              </w:rPr>
            </w:pPr>
            <w:r w:rsidRPr="00967AE2">
              <w:rPr>
                <w:rFonts w:cs="Calibri"/>
              </w:rPr>
              <w:t>Реализация инициативного проекта (Благоустройство центра по улице Манкаева, от здания № 79 до дома № 69 а, в ауле Эдельбай Благодарненского муниципального округа Ставропольского края)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9AF400" w14:textId="7DA6358B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7C8F6C87" w14:textId="6C611433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254370A7" w14:textId="6350C85C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7458904" w14:textId="2D23578D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06 3 01 2ИП30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31A629D5" w14:textId="3FE285CD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9F9FE1" w14:textId="7033F18C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185 323,95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CC549DC" w14:textId="13C66D2A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0,00</w:t>
            </w:r>
          </w:p>
        </w:tc>
      </w:tr>
      <w:tr w:rsidR="00967AE2" w:rsidRPr="00B7189B" w14:paraId="570CBFBC" w14:textId="77777777" w:rsidTr="00A364D2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414C12B6" w14:textId="3E56ADEA" w:rsidR="00967AE2" w:rsidRPr="00B7189B" w:rsidRDefault="00967AE2" w:rsidP="00967AE2">
            <w:pPr>
              <w:ind w:left="-102" w:right="-102"/>
              <w:jc w:val="both"/>
              <w:rPr>
                <w:rFonts w:cs="Calibri"/>
              </w:rPr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76B57F" w14:textId="1E5AB2B1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4B1D99C2" w14:textId="1885EB1F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49A09266" w14:textId="6499CE4A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01D349D" w14:textId="7B8BD867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06 3 01 2ИП30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6B78318A" w14:textId="3EF9DA5C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D117869" w14:textId="123AC77A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185 323,95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24548F6" w14:textId="740354CE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0,00</w:t>
            </w:r>
          </w:p>
        </w:tc>
      </w:tr>
      <w:tr w:rsidR="00967AE2" w:rsidRPr="00B7189B" w14:paraId="51F2F249" w14:textId="77777777" w:rsidTr="00A364D2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1F247C3F" w14:textId="177BBFA2" w:rsidR="00967AE2" w:rsidRPr="00B7189B" w:rsidRDefault="00967AE2" w:rsidP="00967AE2">
            <w:pPr>
              <w:ind w:left="-102" w:right="-102"/>
              <w:jc w:val="both"/>
              <w:rPr>
                <w:rFonts w:cs="Calibri"/>
              </w:rPr>
            </w:pPr>
            <w:r w:rsidRPr="00967AE2">
              <w:rPr>
                <w:rFonts w:cs="Calibri"/>
              </w:rPr>
              <w:t>Реализация инициативного проекта (Благоустройство зоны отдыха по ул.</w:t>
            </w:r>
            <w:r w:rsidR="00094ED1">
              <w:rPr>
                <w:rFonts w:cs="Calibri"/>
              </w:rPr>
              <w:t xml:space="preserve"> </w:t>
            </w:r>
            <w:r w:rsidRPr="00967AE2">
              <w:rPr>
                <w:rFonts w:cs="Calibri"/>
              </w:rPr>
              <w:t>Советской в селе Александрия Благодарненского муниципального округа Ставропольского края)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BF3468" w14:textId="334F18AD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234A6A7A" w14:textId="7C72735F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78E384FC" w14:textId="4DC0EB23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B71C05E" w14:textId="7D097FA5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06 3 01 SИП21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65EDA3B2" w14:textId="7072C64A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ADE3CA" w14:textId="7E2DEDB4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5 815 507,00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08AD72" w14:textId="43051717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0,00</w:t>
            </w:r>
          </w:p>
        </w:tc>
      </w:tr>
      <w:tr w:rsidR="00967AE2" w:rsidRPr="00B7189B" w14:paraId="387E4A72" w14:textId="77777777" w:rsidTr="00A364D2">
        <w:trPr>
          <w:trHeight w:val="65"/>
        </w:trPr>
        <w:tc>
          <w:tcPr>
            <w:tcW w:w="3828" w:type="dxa"/>
            <w:shd w:val="clear" w:color="auto" w:fill="auto"/>
            <w:vAlign w:val="bottom"/>
          </w:tcPr>
          <w:p w14:paraId="7045CEBB" w14:textId="35539B35" w:rsidR="00967AE2" w:rsidRPr="00B7189B" w:rsidRDefault="00967AE2" w:rsidP="00967AE2">
            <w:pPr>
              <w:ind w:left="-102" w:right="-102"/>
              <w:jc w:val="both"/>
              <w:rPr>
                <w:rFonts w:cs="Calibri"/>
              </w:rPr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18D192" w14:textId="63760F87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702CAEC5" w14:textId="433E8EA0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7D39A882" w14:textId="51F26F22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80287A0" w14:textId="5C9E517A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06 3 01 SИП21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0419DD78" w14:textId="40A8A543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51FDFC" w14:textId="20D8E36B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5 815 507,00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89B1FF" w14:textId="3B993ED0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0,00</w:t>
            </w:r>
          </w:p>
        </w:tc>
      </w:tr>
      <w:tr w:rsidR="00967AE2" w:rsidRPr="00B7189B" w14:paraId="18570C66" w14:textId="77777777" w:rsidTr="00A364D2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5FFAC3D7" w14:textId="010B7B39" w:rsidR="00967AE2" w:rsidRPr="00B7189B" w:rsidRDefault="00967AE2" w:rsidP="00967AE2">
            <w:pPr>
              <w:ind w:left="-102" w:right="-102"/>
              <w:jc w:val="both"/>
              <w:rPr>
                <w:rFonts w:cs="Calibri"/>
              </w:rPr>
            </w:pPr>
            <w:r w:rsidRPr="00967AE2">
              <w:rPr>
                <w:rFonts w:cs="Calibri"/>
              </w:rPr>
              <w:t>Реализация инициативного проекта (Благоустройство территории центра хутора Алтухов по улице Чапаева от здания № 33 до здания № 43 Благодар</w:t>
            </w:r>
            <w:r w:rsidRPr="00967AE2">
              <w:rPr>
                <w:rFonts w:cs="Calibri"/>
              </w:rPr>
              <w:lastRenderedPageBreak/>
              <w:t>ненского муниципального округа Ставропольского края)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EFFB46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595349E3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09B7F258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4790A89F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3E33A172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4898EBF2" w14:textId="13A1B89A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78109FB7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2414A0E9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7CF807DA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33FE3B42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59C25574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187198F6" w14:textId="3B342027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5017716A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391EC34E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2333318C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77D83240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4EEAE1F5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1A5B24A8" w14:textId="3C0CB790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718B1FE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75FA951C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4BAE6E60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45C5F524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60781EDA" w14:textId="77777777" w:rsidR="00094ED1" w:rsidRDefault="00094ED1" w:rsidP="00967AE2">
            <w:pPr>
              <w:ind w:left="-102" w:right="-102"/>
              <w:rPr>
                <w:rFonts w:cs="Calibri"/>
              </w:rPr>
            </w:pPr>
          </w:p>
          <w:p w14:paraId="099511F6" w14:textId="565A478F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06 3 01 SИП23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36DED034" w14:textId="3F5DB1D3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lastRenderedPageBreak/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AF907E0" w14:textId="77777777" w:rsidR="00094ED1" w:rsidRDefault="00094ED1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0B581DC4" w14:textId="77777777" w:rsidR="00094ED1" w:rsidRDefault="00094ED1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5068773F" w14:textId="77777777" w:rsidR="00094ED1" w:rsidRDefault="00094ED1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4ADC10BA" w14:textId="77777777" w:rsidR="00094ED1" w:rsidRDefault="00094ED1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33131186" w14:textId="77777777" w:rsidR="00094ED1" w:rsidRDefault="00094ED1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0DE6F82F" w14:textId="777A8A28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5 150 580,17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7214AE" w14:textId="77777777" w:rsidR="00094ED1" w:rsidRDefault="00094ED1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5918A404" w14:textId="77777777" w:rsidR="00094ED1" w:rsidRDefault="00094ED1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721FFB65" w14:textId="77777777" w:rsidR="00094ED1" w:rsidRDefault="00094ED1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1BC7E7FF" w14:textId="77777777" w:rsidR="00094ED1" w:rsidRDefault="00094ED1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4AA8E140" w14:textId="77777777" w:rsidR="00094ED1" w:rsidRDefault="00094ED1" w:rsidP="00967AE2">
            <w:pPr>
              <w:ind w:left="-102" w:right="-102"/>
              <w:jc w:val="right"/>
              <w:rPr>
                <w:rFonts w:cs="Calibri"/>
              </w:rPr>
            </w:pPr>
          </w:p>
          <w:p w14:paraId="005A03F9" w14:textId="5F1BDAE1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0,00</w:t>
            </w:r>
          </w:p>
        </w:tc>
      </w:tr>
      <w:tr w:rsidR="00967AE2" w:rsidRPr="00B7189B" w14:paraId="5D0811FC" w14:textId="77777777" w:rsidTr="00A364D2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5E836D96" w14:textId="6050BA1C" w:rsidR="00967AE2" w:rsidRPr="00B7189B" w:rsidRDefault="00967AE2" w:rsidP="00967AE2">
            <w:pPr>
              <w:ind w:left="-102" w:right="-102"/>
              <w:jc w:val="both"/>
              <w:rPr>
                <w:rFonts w:cs="Calibri"/>
              </w:rPr>
            </w:pPr>
            <w:r w:rsidRPr="00967AE2">
              <w:rPr>
                <w:rFonts w:cs="Calibri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0FF51A" w14:textId="1400AAAD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463AE227" w14:textId="78A074E7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5C02C7CF" w14:textId="3EB1BBC0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1B841A3" w14:textId="437C9C14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06 3 01 SИП23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44BB0A91" w14:textId="1E7C7140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913C5C" w14:textId="271170C1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5 150 580,17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CC56D8A" w14:textId="631F610C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0,00</w:t>
            </w:r>
          </w:p>
        </w:tc>
      </w:tr>
      <w:tr w:rsidR="00967AE2" w:rsidRPr="00B7189B" w14:paraId="0165872E" w14:textId="77777777" w:rsidTr="00A364D2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19A6DBFF" w14:textId="45DAE765" w:rsidR="00967AE2" w:rsidRPr="00B7189B" w:rsidRDefault="00967AE2" w:rsidP="00967AE2">
            <w:pPr>
              <w:ind w:left="-102" w:right="-102"/>
              <w:jc w:val="both"/>
              <w:rPr>
                <w:rFonts w:cs="Calibri"/>
              </w:rPr>
            </w:pPr>
            <w:r w:rsidRPr="00967AE2">
              <w:rPr>
                <w:rFonts w:cs="Calibri"/>
              </w:rPr>
              <w:t>Реализация инициативного проекта (Благоустройство территории кладбища в селе Бурлацкое Благодарненского муниципального округа Ставропольского края)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528B3F" w14:textId="79EBE5F4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46B4BFE9" w14:textId="69E1C0CB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1F332730" w14:textId="14AE0F07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873123D" w14:textId="74834CDE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06 3 01 SИП24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418F71AC" w14:textId="6C28CBDE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08A036" w14:textId="74220127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6 000 000,00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0F71174" w14:textId="57931899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0,00</w:t>
            </w:r>
          </w:p>
        </w:tc>
      </w:tr>
      <w:tr w:rsidR="00967AE2" w:rsidRPr="00B7189B" w14:paraId="3DD18597" w14:textId="77777777" w:rsidTr="00A364D2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2EFFA2BD" w14:textId="412380EB" w:rsidR="00967AE2" w:rsidRPr="00B7189B" w:rsidRDefault="00967AE2" w:rsidP="00967AE2">
            <w:pPr>
              <w:ind w:left="-102" w:right="-102"/>
              <w:jc w:val="both"/>
              <w:rPr>
                <w:rFonts w:cs="Calibri"/>
              </w:rPr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12FAE4" w14:textId="0A15A153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132FADB9" w14:textId="7ADA9A7B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27284679" w14:textId="2F655CC4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F244AE3" w14:textId="5EA49D40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06 3 01 SИП24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3E59CE21" w14:textId="6C31761E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459A1D" w14:textId="408D3CE2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6 000 000,00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360103" w14:textId="056577CE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0,00</w:t>
            </w:r>
          </w:p>
        </w:tc>
      </w:tr>
      <w:tr w:rsidR="00967AE2" w:rsidRPr="00B7189B" w14:paraId="28B33B77" w14:textId="77777777" w:rsidTr="00A364D2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29FEBFDC" w14:textId="20B1DB2D" w:rsidR="00967AE2" w:rsidRPr="00B7189B" w:rsidRDefault="00967AE2" w:rsidP="00967AE2">
            <w:pPr>
              <w:ind w:left="-102" w:right="-102"/>
              <w:jc w:val="both"/>
              <w:rPr>
                <w:rFonts w:cs="Calibri"/>
              </w:rPr>
            </w:pPr>
            <w:r w:rsidRPr="00967AE2">
              <w:rPr>
                <w:rFonts w:cs="Calibri"/>
              </w:rPr>
              <w:t>Реализация инициативного проекта (Благоустройство торговой площадки для выездных ярмарок и прилегающей территории по улице Ленина, б/н (между №143-145) в селе Елизаветинское Благодарненского муниципального округа Ставропольского края)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1311C5" w14:textId="62320FCF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4F9D8AE8" w14:textId="35955676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69E6C60A" w14:textId="3D22B3AD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5484CB7" w14:textId="7753C045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06 3 01 SИП25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51B3F593" w14:textId="630421C2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E0F438" w14:textId="308FF1B5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5 000 000,00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061727" w14:textId="1D388B9E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0,00</w:t>
            </w:r>
          </w:p>
        </w:tc>
      </w:tr>
      <w:tr w:rsidR="00967AE2" w:rsidRPr="00B7189B" w14:paraId="06B47B84" w14:textId="77777777" w:rsidTr="00A364D2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7EFD074A" w14:textId="1D50DE3A" w:rsidR="00967AE2" w:rsidRPr="00B7189B" w:rsidRDefault="00967AE2" w:rsidP="00967AE2">
            <w:pPr>
              <w:ind w:left="-102" w:right="-102"/>
              <w:jc w:val="both"/>
              <w:rPr>
                <w:rFonts w:cs="Calibri"/>
              </w:rPr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0D9187" w14:textId="426A28E4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3F94B465" w14:textId="7DAF9A27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46D9640D" w14:textId="54B9B683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CE02D01" w14:textId="739BB29A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06 3 01 SИП25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5F2B3084" w14:textId="371FB72E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F117CA" w14:textId="56C335A7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5 000 000,00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A2A6013" w14:textId="19EE2E9F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0,00</w:t>
            </w:r>
          </w:p>
        </w:tc>
      </w:tr>
      <w:tr w:rsidR="00967AE2" w:rsidRPr="00B7189B" w14:paraId="583199F6" w14:textId="77777777" w:rsidTr="00A364D2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54F33CC9" w14:textId="617F5344" w:rsidR="00967AE2" w:rsidRPr="00B7189B" w:rsidRDefault="00967AE2" w:rsidP="00967AE2">
            <w:pPr>
              <w:ind w:left="-102" w:right="-102"/>
              <w:jc w:val="both"/>
              <w:rPr>
                <w:rFonts w:cs="Calibri"/>
              </w:rPr>
            </w:pPr>
            <w:r w:rsidRPr="00967AE2">
              <w:rPr>
                <w:rFonts w:cs="Calibri"/>
              </w:rPr>
              <w:t>Реализация инициативного проекта (Благоустройство кладбища в селе Мирное Благодарненского муниципального округа Ставропольского края)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6FCFF3" w14:textId="6CAA38CF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66896A74" w14:textId="5952469F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40C5C16D" w14:textId="446C317B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D9A51E7" w14:textId="05B30EDC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06 3 01 SИП27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24450CEC" w14:textId="414DB2DD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80D72E9" w14:textId="5CD390D0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5 000 000,00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FDF877" w14:textId="3B67752C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0,00</w:t>
            </w:r>
          </w:p>
        </w:tc>
      </w:tr>
      <w:tr w:rsidR="00967AE2" w:rsidRPr="00B7189B" w14:paraId="29A89E8C" w14:textId="77777777" w:rsidTr="00A364D2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01EC5D12" w14:textId="0B06EB42" w:rsidR="00967AE2" w:rsidRPr="00B7189B" w:rsidRDefault="00967AE2" w:rsidP="00967AE2">
            <w:pPr>
              <w:ind w:left="-102" w:right="-102"/>
              <w:jc w:val="both"/>
              <w:rPr>
                <w:rFonts w:cs="Calibri"/>
              </w:rPr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BB21D3" w14:textId="237C0763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1D0D94E4" w14:textId="68343495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2D15B543" w14:textId="35D22D3E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4D79B4A" w14:textId="5B1E79B1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06 3 01 SИП27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4E6D3874" w14:textId="3B2F50CB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1B9A6C" w14:textId="213B5F41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5 000 000,00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1000ABB" w14:textId="7DC1FC7A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0,00</w:t>
            </w:r>
          </w:p>
        </w:tc>
      </w:tr>
      <w:tr w:rsidR="00967AE2" w:rsidRPr="00B7189B" w14:paraId="7284DEB5" w14:textId="77777777" w:rsidTr="00A364D2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44D72904" w14:textId="15FFD98C" w:rsidR="00967AE2" w:rsidRPr="00B7189B" w:rsidRDefault="00967AE2" w:rsidP="00967AE2">
            <w:pPr>
              <w:ind w:left="-102" w:right="-102"/>
              <w:jc w:val="both"/>
              <w:rPr>
                <w:rFonts w:cs="Calibri"/>
              </w:rPr>
            </w:pPr>
            <w:r w:rsidRPr="00967AE2">
              <w:rPr>
                <w:rFonts w:cs="Calibri"/>
              </w:rPr>
              <w:t>Реализация инициативного проекта (Благоустройство центра по улице Манкаева, от здания № 79 до дома № 69 а, в ауле Эдельбай Благодарненского муниципального округа Ставропольского края)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4D5539" w14:textId="134981D7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6ACB2C38" w14:textId="0606CE81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0F6C493F" w14:textId="4E2CE395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842B4C0" w14:textId="2B23B83A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06 3 01 SИП30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421D12CD" w14:textId="145F4E88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0670F46" w14:textId="2754797F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5 000 000,00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C1D13D" w14:textId="6EC5B88D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0,00</w:t>
            </w:r>
          </w:p>
        </w:tc>
      </w:tr>
      <w:tr w:rsidR="00967AE2" w:rsidRPr="00B7189B" w14:paraId="0333DE74" w14:textId="77777777" w:rsidTr="00A364D2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6E60C5E1" w14:textId="3245FB00" w:rsidR="00967AE2" w:rsidRPr="00B7189B" w:rsidRDefault="00967AE2" w:rsidP="00967AE2">
            <w:pPr>
              <w:ind w:left="-102" w:right="-102"/>
              <w:jc w:val="both"/>
              <w:rPr>
                <w:rFonts w:cs="Calibri"/>
              </w:rPr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9439F5" w14:textId="41BAF98E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7E803129" w14:textId="3D048C29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16EAE4D6" w14:textId="7281D6FC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C59B1CB" w14:textId="7A21766F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06 3 01 SИП30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2806A099" w14:textId="70C967F3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4BDDFB" w14:textId="79A5B735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5 000 000,00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8FBC33" w14:textId="657255AD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0,00</w:t>
            </w:r>
          </w:p>
        </w:tc>
      </w:tr>
      <w:tr w:rsidR="00967AE2" w:rsidRPr="00B7189B" w14:paraId="1C88195B" w14:textId="77777777" w:rsidTr="00A364D2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77E9A73C" w14:textId="6E4DBD90" w:rsidR="00967AE2" w:rsidRPr="00B7189B" w:rsidRDefault="00967AE2" w:rsidP="00967AE2">
            <w:pPr>
              <w:ind w:left="-102" w:right="-102"/>
              <w:jc w:val="both"/>
              <w:rPr>
                <w:rFonts w:cs="Calibri"/>
              </w:rPr>
            </w:pPr>
            <w:r w:rsidRPr="00967AE2">
              <w:rPr>
                <w:rFonts w:cs="Calibri"/>
              </w:rPr>
              <w:t>Муниципальная программа Благодарненского городского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C1913F" w14:textId="376E36D9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71EE16BE" w14:textId="1A3AEE4A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55EB76B3" w14:textId="61D43CFC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5359EA6" w14:textId="263480EA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08 0 00 00000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3514162E" w14:textId="47426407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A3AE50" w14:textId="59044445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1 815 000,00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8631777" w14:textId="13BC0235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1 815 000,00</w:t>
            </w:r>
          </w:p>
        </w:tc>
      </w:tr>
      <w:tr w:rsidR="00967AE2" w:rsidRPr="00B7189B" w14:paraId="7DE00804" w14:textId="77777777" w:rsidTr="00A364D2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2C418BD4" w14:textId="2EAD5763" w:rsidR="00967AE2" w:rsidRPr="00B7189B" w:rsidRDefault="00967AE2" w:rsidP="00967AE2">
            <w:pPr>
              <w:ind w:left="-102" w:right="-102"/>
              <w:jc w:val="both"/>
              <w:rPr>
                <w:rFonts w:cs="Calibri"/>
              </w:rPr>
            </w:pPr>
            <w:r w:rsidRPr="00967AE2">
              <w:rPr>
                <w:rFonts w:cs="Calibri"/>
              </w:rPr>
              <w:t>Основное мероприятие "Энергосбережение и повышение энергетической эффективности в муниципальном секторе"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9E20B3" w14:textId="4AFE4A47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72596750" w14:textId="1874736A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6ADD64AA" w14:textId="467C7962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A6BD0A8" w14:textId="30497035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08 0 01 00000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2530A376" w14:textId="0C625F4C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5FBA4F5" w14:textId="34EEA95F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1 815 000,00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1F42299" w14:textId="42E47548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1 815 000,00</w:t>
            </w:r>
          </w:p>
        </w:tc>
      </w:tr>
      <w:tr w:rsidR="00967AE2" w:rsidRPr="00B7189B" w14:paraId="140AAE2C" w14:textId="77777777" w:rsidTr="00A364D2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16A089C0" w14:textId="517427D8" w:rsidR="00967AE2" w:rsidRPr="00B7189B" w:rsidRDefault="00967AE2" w:rsidP="00967AE2">
            <w:pPr>
              <w:ind w:left="-102" w:right="-102"/>
              <w:jc w:val="both"/>
              <w:rPr>
                <w:rFonts w:cs="Calibri"/>
              </w:rPr>
            </w:pPr>
            <w:r w:rsidRPr="00967AE2">
              <w:rPr>
                <w:rFonts w:cs="Calibri"/>
              </w:rPr>
              <w:t>Расходы на мероприятия по повышению эффективности энергопотребления путем внедрения современных энергосберегающих технологий, оборудования и приборов учета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D14DD0" w14:textId="70295764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23A2EDD8" w14:textId="7D0A93EE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3C8B43AC" w14:textId="19DA145D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5AFECE9" w14:textId="5E4BF3D9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08 0 01 20390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09206ECE" w14:textId="22D6B149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47853D" w14:textId="215C151D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1 815 000,00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CF5C0A" w14:textId="64A2B9F9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1 815 000,00</w:t>
            </w:r>
          </w:p>
        </w:tc>
      </w:tr>
      <w:tr w:rsidR="00967AE2" w:rsidRPr="00B7189B" w14:paraId="4AB7B137" w14:textId="77777777" w:rsidTr="00A364D2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78C88CD9" w14:textId="51C56763" w:rsidR="00967AE2" w:rsidRPr="00B7189B" w:rsidRDefault="00967AE2" w:rsidP="00967AE2">
            <w:pPr>
              <w:ind w:left="-102" w:right="-102"/>
              <w:jc w:val="both"/>
              <w:rPr>
                <w:rFonts w:cs="Calibri"/>
              </w:rPr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D049E2" w14:textId="1D1C2A51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11AF300E" w14:textId="5C9027BC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08D35178" w14:textId="21514DFC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DE92DE7" w14:textId="47298B99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08 0 01 20390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6592D16E" w14:textId="1FDD3843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7952FC" w14:textId="04C4275A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1 815 000,00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716835" w14:textId="74266655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1 815 000,00</w:t>
            </w:r>
          </w:p>
        </w:tc>
      </w:tr>
      <w:tr w:rsidR="00967AE2" w:rsidRPr="00B7189B" w14:paraId="7913DF37" w14:textId="77777777" w:rsidTr="00A364D2">
        <w:trPr>
          <w:trHeight w:val="63"/>
        </w:trPr>
        <w:tc>
          <w:tcPr>
            <w:tcW w:w="3828" w:type="dxa"/>
            <w:shd w:val="clear" w:color="auto" w:fill="auto"/>
            <w:vAlign w:val="bottom"/>
          </w:tcPr>
          <w:p w14:paraId="04165D68" w14:textId="0030C564" w:rsidR="00967AE2" w:rsidRPr="00B7189B" w:rsidRDefault="00967AE2" w:rsidP="00967AE2">
            <w:pPr>
              <w:ind w:left="-102" w:right="-102"/>
              <w:jc w:val="both"/>
              <w:rPr>
                <w:rFonts w:cs="Calibri"/>
              </w:rPr>
            </w:pPr>
            <w:r w:rsidRPr="00967AE2">
              <w:rPr>
                <w:rFonts w:cs="Calibri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4BCC95" w14:textId="6A114034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1C39D29D" w14:textId="32D8F18C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64013176" w14:textId="47B743E0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CD36166" w14:textId="5CB3D52B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744C3E3F" w14:textId="7A05C8EE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F32FD8" w14:textId="4AFA4B65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363 840,00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29068DF" w14:textId="7F2B421F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363 840,00</w:t>
            </w:r>
          </w:p>
        </w:tc>
      </w:tr>
      <w:tr w:rsidR="00967AE2" w:rsidRPr="00B7189B" w14:paraId="139966E2" w14:textId="77777777" w:rsidTr="00A364D2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0A6747A2" w14:textId="399496B3" w:rsidR="00967AE2" w:rsidRPr="00B7189B" w:rsidRDefault="00967AE2" w:rsidP="00967AE2">
            <w:pPr>
              <w:ind w:left="-102" w:right="-102"/>
              <w:jc w:val="both"/>
              <w:rPr>
                <w:rFonts w:cs="Calibri"/>
              </w:rPr>
            </w:pPr>
            <w:r w:rsidRPr="00967AE2">
              <w:rPr>
                <w:rFonts w:cs="Calibri"/>
              </w:rPr>
              <w:lastRenderedPageBreak/>
              <w:t>Муниципальная программа Благодарненского городского округа Ставропольского края "Безопасный район"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33C5A1" w14:textId="14661930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583178AB" w14:textId="2BE0F6D8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7CEF2763" w14:textId="706A7CFB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DC6F70C" w14:textId="40499215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07 0 00 00000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550091C0" w14:textId="617614DB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1E45F79" w14:textId="0A0AFE9D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363 840,00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2F6DF1" w14:textId="62D67379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363 840,00</w:t>
            </w:r>
          </w:p>
        </w:tc>
      </w:tr>
      <w:tr w:rsidR="00967AE2" w:rsidRPr="00B7189B" w14:paraId="15707E5B" w14:textId="77777777" w:rsidTr="00A364D2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7F0CA5A5" w14:textId="5818C9C3" w:rsidR="00967AE2" w:rsidRPr="00B7189B" w:rsidRDefault="00967AE2" w:rsidP="00967AE2">
            <w:pPr>
              <w:ind w:left="-102" w:right="-102"/>
              <w:jc w:val="both"/>
              <w:rPr>
                <w:rFonts w:cs="Calibri"/>
              </w:rPr>
            </w:pPr>
            <w:r w:rsidRPr="00967AE2">
              <w:rPr>
                <w:rFonts w:cs="Calibri"/>
              </w:rPr>
              <w:t>Подпрограмма "Профилактика правонарушений, мошенничества, уличной, пьяной и рецидивной преступности, наркомании и обеспечение общественного порядка"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3BA377" w14:textId="4A0131C1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41FAD97B" w14:textId="2ADE92E1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4F7627F0" w14:textId="37B58C71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2E6FD61" w14:textId="4AD9A890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07 2 00 00000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729327E2" w14:textId="1B246A2A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26E0B68" w14:textId="5F099C88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363 840,00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2B85A64" w14:textId="0EC6EDFE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363 840,00</w:t>
            </w:r>
          </w:p>
        </w:tc>
      </w:tr>
      <w:tr w:rsidR="00967AE2" w:rsidRPr="00B7189B" w14:paraId="2A89B765" w14:textId="77777777" w:rsidTr="00A364D2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17AC1C3D" w14:textId="00A4E1EC" w:rsidR="00967AE2" w:rsidRPr="00B7189B" w:rsidRDefault="00967AE2" w:rsidP="00967AE2">
            <w:pPr>
              <w:ind w:left="-102" w:right="-102"/>
              <w:jc w:val="both"/>
              <w:rPr>
                <w:rFonts w:cs="Calibri"/>
              </w:rPr>
            </w:pPr>
            <w:r w:rsidRPr="00967AE2">
              <w:rPr>
                <w:rFonts w:cs="Calibri"/>
              </w:rPr>
              <w:t>Основное мероприятие "Создание условий для обеспечения безопасности граждан на территории городского округа"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C405F5" w14:textId="507BDA7F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3B2571E1" w14:textId="3A7A2A15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268E9177" w14:textId="7BAD34CD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66F5C12" w14:textId="3ECFA01F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07 2 01 00000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392BF036" w14:textId="3E3EA4A5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AB2101" w14:textId="043F308D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363 840,00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11E17F3" w14:textId="07364633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363 840,00</w:t>
            </w:r>
          </w:p>
        </w:tc>
      </w:tr>
      <w:tr w:rsidR="00967AE2" w:rsidRPr="00B7189B" w14:paraId="4BD59410" w14:textId="77777777" w:rsidTr="00A364D2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004D69BF" w14:textId="482FD61D" w:rsidR="00967AE2" w:rsidRPr="00B7189B" w:rsidRDefault="00967AE2" w:rsidP="00967AE2">
            <w:pPr>
              <w:ind w:left="-102" w:right="-102"/>
              <w:jc w:val="both"/>
              <w:rPr>
                <w:rFonts w:cs="Calibri"/>
              </w:rPr>
            </w:pPr>
            <w:r w:rsidRPr="00967AE2">
              <w:rPr>
                <w:rFonts w:cs="Calibri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DE85E0" w14:textId="6E35EA3A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57C2B2C6" w14:textId="2567AF27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63513A55" w14:textId="15B73D38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E37B801" w14:textId="31B43CD9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07 2 01 77150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7A9AD221" w14:textId="6A8F30D0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7C3F0A" w14:textId="12508F8E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363 840,00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8B30A2" w14:textId="379FF4F5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363 840,00</w:t>
            </w:r>
          </w:p>
        </w:tc>
      </w:tr>
      <w:tr w:rsidR="00967AE2" w:rsidRPr="00B7189B" w14:paraId="52DCB825" w14:textId="77777777" w:rsidTr="00A364D2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5B9E0227" w14:textId="0E852197" w:rsidR="00967AE2" w:rsidRPr="00B7189B" w:rsidRDefault="00967AE2" w:rsidP="00967AE2">
            <w:pPr>
              <w:ind w:left="-102" w:right="-102"/>
              <w:jc w:val="both"/>
              <w:rPr>
                <w:rFonts w:cs="Calibri"/>
              </w:rPr>
            </w:pPr>
            <w:r w:rsidRPr="00967AE2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C571ED" w14:textId="24665561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4CB0702E" w14:textId="04E63492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27CC81CF" w14:textId="0E7B7FB6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B9CA7A8" w14:textId="32DF2536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07 2 01 77150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73D8C07A" w14:textId="35A35605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D5D109D" w14:textId="5627C9A5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363 840,00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534075" w14:textId="4F6F91E3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363 840,00</w:t>
            </w:r>
          </w:p>
        </w:tc>
      </w:tr>
      <w:tr w:rsidR="00967AE2" w:rsidRPr="00B7189B" w14:paraId="7BE179EA" w14:textId="77777777" w:rsidTr="00A364D2">
        <w:trPr>
          <w:trHeight w:val="63"/>
        </w:trPr>
        <w:tc>
          <w:tcPr>
            <w:tcW w:w="3828" w:type="dxa"/>
            <w:shd w:val="clear" w:color="auto" w:fill="auto"/>
            <w:vAlign w:val="bottom"/>
          </w:tcPr>
          <w:p w14:paraId="78915601" w14:textId="063C8E3B" w:rsidR="00967AE2" w:rsidRPr="00B7189B" w:rsidRDefault="00967AE2" w:rsidP="00967AE2">
            <w:pPr>
              <w:ind w:left="-102" w:right="-102"/>
              <w:jc w:val="both"/>
              <w:rPr>
                <w:rFonts w:cs="Calibri"/>
              </w:rPr>
            </w:pPr>
            <w:r w:rsidRPr="00967AE2">
              <w:rPr>
                <w:rFonts w:cs="Calibri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9D5A26" w14:textId="5C291BF6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01985254" w14:textId="3022A4DA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4B9B10FE" w14:textId="3C1B1C08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6E7CE1F" w14:textId="770F3AC4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55DB4524" w14:textId="1E4E6592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7F853AA" w14:textId="409B48F6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2 803 196,45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AE7593" w14:textId="204AE4AE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2 720 059,58</w:t>
            </w:r>
          </w:p>
        </w:tc>
      </w:tr>
      <w:tr w:rsidR="00967AE2" w:rsidRPr="00B7189B" w14:paraId="47AD7FCA" w14:textId="77777777" w:rsidTr="00A364D2">
        <w:trPr>
          <w:trHeight w:val="63"/>
        </w:trPr>
        <w:tc>
          <w:tcPr>
            <w:tcW w:w="3828" w:type="dxa"/>
            <w:shd w:val="clear" w:color="auto" w:fill="auto"/>
            <w:vAlign w:val="bottom"/>
          </w:tcPr>
          <w:p w14:paraId="140F0D68" w14:textId="74339C7B" w:rsidR="00967AE2" w:rsidRPr="00B7189B" w:rsidRDefault="00967AE2" w:rsidP="00967AE2">
            <w:pPr>
              <w:ind w:left="-102" w:right="-102"/>
              <w:jc w:val="both"/>
              <w:rPr>
                <w:rFonts w:cs="Calibri"/>
              </w:rPr>
            </w:pPr>
            <w:r w:rsidRPr="00967AE2">
              <w:rPr>
                <w:rFonts w:cs="Calibri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820AF3" w14:textId="7B072081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37EAE0A6" w14:textId="5B76DE96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48B90803" w14:textId="7A4605B8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D752E68" w14:textId="6B564CE4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13824B63" w14:textId="68D0BA24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892D555" w14:textId="2A81E5E6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2 803 196,45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0ED27C" w14:textId="545D74D5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2 720 059,58</w:t>
            </w:r>
          </w:p>
        </w:tc>
      </w:tr>
      <w:tr w:rsidR="00967AE2" w:rsidRPr="00B7189B" w14:paraId="37EA7476" w14:textId="77777777" w:rsidTr="00A364D2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660C50AE" w14:textId="2057E5C6" w:rsidR="00967AE2" w:rsidRPr="00B7189B" w:rsidRDefault="00967AE2" w:rsidP="00967AE2">
            <w:pPr>
              <w:ind w:left="-102" w:right="-102"/>
              <w:jc w:val="both"/>
              <w:rPr>
                <w:rFonts w:cs="Calibri"/>
              </w:rPr>
            </w:pPr>
            <w:r w:rsidRPr="00967AE2">
              <w:rPr>
                <w:rFonts w:cs="Calibri"/>
              </w:rPr>
              <w:t>Муниципальная программа Благодарненского городского округа Ставропольского края "Развитие жилищно-коммунального хозяйства и дорожной инфраструктуры"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801D6C" w14:textId="6716A0F6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2AF57587" w14:textId="6A29FADF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25AA85DA" w14:textId="678A205D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9DDB7F4" w14:textId="39088A72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06 0 00 00000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69E6CCDD" w14:textId="17B3F828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4E2BD7" w14:textId="6E43C79B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2 803 196,45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F4A855" w14:textId="394D848A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2 720 059,58</w:t>
            </w:r>
          </w:p>
        </w:tc>
      </w:tr>
      <w:tr w:rsidR="00967AE2" w:rsidRPr="00B7189B" w14:paraId="1D949864" w14:textId="77777777" w:rsidTr="00A364D2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38829375" w14:textId="6DE26617" w:rsidR="00967AE2" w:rsidRPr="00B7189B" w:rsidRDefault="00967AE2" w:rsidP="00967AE2">
            <w:pPr>
              <w:ind w:left="-102" w:right="-102"/>
              <w:jc w:val="both"/>
              <w:rPr>
                <w:rFonts w:cs="Calibri"/>
              </w:rPr>
            </w:pPr>
            <w:r w:rsidRPr="00967AE2">
              <w:rPr>
                <w:rFonts w:cs="Calibri"/>
              </w:rPr>
              <w:t>Подпрограмма "Развитие жилищно-коммунального хозяйства"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5FB903" w14:textId="217376E5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674962D5" w14:textId="65A4F074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05616ECF" w14:textId="03A97400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5E49E1F" w14:textId="16D3E005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06 2 00 00000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2E92B11A" w14:textId="5945E63F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A101DE" w14:textId="699EF532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2 803 196,45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7D1902B" w14:textId="1231781A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2 720 059,58</w:t>
            </w:r>
          </w:p>
        </w:tc>
      </w:tr>
      <w:tr w:rsidR="00967AE2" w:rsidRPr="00B7189B" w14:paraId="2A5A8DCE" w14:textId="77777777" w:rsidTr="00A364D2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68A6F4D7" w14:textId="0ED9375E" w:rsidR="00967AE2" w:rsidRPr="00B7189B" w:rsidRDefault="00967AE2" w:rsidP="00967AE2">
            <w:pPr>
              <w:ind w:left="-102" w:right="-102"/>
              <w:jc w:val="both"/>
              <w:rPr>
                <w:rFonts w:cs="Calibri"/>
              </w:rPr>
            </w:pPr>
            <w:r w:rsidRPr="00967AE2">
              <w:rPr>
                <w:rFonts w:cs="Calibri"/>
              </w:rPr>
              <w:t>Основное мероприятие "Жилищный фонд муниципального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0BC501" w14:textId="3E2DD449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26919C98" w14:textId="7F35C4C4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3B3135E8" w14:textId="4CCA81A6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9EDD215" w14:textId="0FDC8D42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06 2 02 00000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63A1506F" w14:textId="1B23C930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97A63D" w14:textId="46E9F05B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2 803 196,45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AD14BEC" w14:textId="17B6BC8F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2 720 059,58</w:t>
            </w:r>
          </w:p>
        </w:tc>
      </w:tr>
      <w:tr w:rsidR="00967AE2" w:rsidRPr="00B7189B" w14:paraId="48C28CB9" w14:textId="77777777" w:rsidTr="00A364D2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6EFECEFB" w14:textId="586C8A32" w:rsidR="00967AE2" w:rsidRPr="00B7189B" w:rsidRDefault="00967AE2" w:rsidP="00967AE2">
            <w:pPr>
              <w:ind w:left="-102" w:right="-102"/>
              <w:jc w:val="both"/>
              <w:rPr>
                <w:rFonts w:cs="Calibri"/>
              </w:rPr>
            </w:pPr>
            <w:r w:rsidRPr="00967AE2">
              <w:rPr>
                <w:rFonts w:cs="Calibri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576766" w14:textId="56FE8E9B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74268367" w14:textId="7EB1C678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048BEDF9" w14:textId="0517D498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7351E23" w14:textId="7E438D61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06 2 02 L4970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1BD1CC6E" w14:textId="0093AAFE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A9C55C7" w14:textId="3C13835A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2 803 196,45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A938783" w14:textId="53A2EC90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2 720 059,58</w:t>
            </w:r>
          </w:p>
        </w:tc>
      </w:tr>
      <w:tr w:rsidR="00967AE2" w:rsidRPr="00B7189B" w14:paraId="10446053" w14:textId="77777777" w:rsidTr="00A364D2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6A9D70C4" w14:textId="2C5A1F97" w:rsidR="00967AE2" w:rsidRPr="00B7189B" w:rsidRDefault="00967AE2" w:rsidP="00967AE2">
            <w:pPr>
              <w:ind w:left="-102" w:right="-102"/>
              <w:jc w:val="both"/>
              <w:rPr>
                <w:rFonts w:cs="Calibri"/>
              </w:rPr>
            </w:pPr>
            <w:r w:rsidRPr="00967AE2">
              <w:rPr>
                <w:rFonts w:cs="Calibri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FC0E0F" w14:textId="187A9E14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44B41CC8" w14:textId="330F1DEA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4CC0FB7F" w14:textId="65FB59C5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27D24FC" w14:textId="76AFCA82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06 2 02 L4970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360095F7" w14:textId="50F8C54D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85E3F8" w14:textId="72B60059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2 803 196,45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87869F" w14:textId="4B384D51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2 720 059,58</w:t>
            </w:r>
          </w:p>
        </w:tc>
      </w:tr>
      <w:tr w:rsidR="00967AE2" w:rsidRPr="00B7189B" w14:paraId="7617D0D2" w14:textId="77777777" w:rsidTr="00A364D2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2A300C79" w14:textId="49FB0759" w:rsidR="00967AE2" w:rsidRPr="00B7189B" w:rsidRDefault="00967AE2" w:rsidP="00967AE2">
            <w:pPr>
              <w:ind w:left="-102" w:right="-102"/>
              <w:jc w:val="both"/>
              <w:rPr>
                <w:rFonts w:cs="Calibri"/>
              </w:rPr>
            </w:pPr>
            <w:r w:rsidRPr="00967AE2">
              <w:rPr>
                <w:rFonts w:cs="Calibri"/>
              </w:rPr>
              <w:t>Условно утвержденные расходы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5B39E7" w14:textId="3E55C2E4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16C91263" w14:textId="7B226B55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3AD30DAC" w14:textId="727C9928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DC051AE" w14:textId="310C8858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660A6403" w14:textId="48D778B3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ABC532" w14:textId="0D3E57FA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25 530 898,29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3B8DD8A" w14:textId="2BC1C958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47 883 415,03</w:t>
            </w:r>
          </w:p>
        </w:tc>
      </w:tr>
      <w:tr w:rsidR="00967AE2" w:rsidRPr="00B7189B" w14:paraId="5A8E9D4E" w14:textId="77777777" w:rsidTr="00A364D2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0AB2F264" w14:textId="4455FF4C" w:rsidR="00967AE2" w:rsidRPr="00B7189B" w:rsidRDefault="00967AE2" w:rsidP="00967AE2">
            <w:pPr>
              <w:ind w:left="-102" w:right="-102"/>
              <w:jc w:val="both"/>
              <w:rPr>
                <w:rFonts w:cs="Calibri"/>
              </w:rPr>
            </w:pPr>
            <w:r w:rsidRPr="00967AE2">
              <w:rPr>
                <w:rFonts w:cs="Calibri"/>
              </w:rPr>
              <w:t>ВСЕГО: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09A19A" w14:textId="322FE7A5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2289380F" w14:textId="72D66108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05386A40" w14:textId="255563AC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050C1B6" w14:textId="57DD8963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15244042" w14:textId="68EC74E0" w:rsidR="00967AE2" w:rsidRPr="00B7189B" w:rsidRDefault="00967AE2" w:rsidP="00967AE2">
            <w:pPr>
              <w:ind w:left="-102" w:right="-102"/>
              <w:rPr>
                <w:rFonts w:cs="Calibri"/>
              </w:rPr>
            </w:pPr>
            <w:r w:rsidRPr="00967AE2">
              <w:rPr>
                <w:rFonts w:cs="Calibr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AC1CEFD" w14:textId="524CB461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2 080 053 685,72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2E7D6D" w14:textId="63B0C281" w:rsidR="00967AE2" w:rsidRPr="00B7189B" w:rsidRDefault="00967AE2" w:rsidP="00967AE2">
            <w:pPr>
              <w:ind w:left="-102" w:right="-102"/>
              <w:jc w:val="right"/>
              <w:rPr>
                <w:rFonts w:cs="Calibri"/>
              </w:rPr>
            </w:pPr>
            <w:r w:rsidRPr="00967AE2">
              <w:rPr>
                <w:rFonts w:cs="Calibri"/>
              </w:rPr>
              <w:t>1 831 211 025,80</w:t>
            </w:r>
          </w:p>
        </w:tc>
      </w:tr>
    </w:tbl>
    <w:p w14:paraId="2C35A9F4" w14:textId="77777777" w:rsidR="00B7189B" w:rsidRPr="00B7189B" w:rsidRDefault="00B7189B" w:rsidP="00B7189B">
      <w:pPr>
        <w:widowControl w:val="0"/>
        <w:autoSpaceDE w:val="0"/>
        <w:autoSpaceDN w:val="0"/>
        <w:adjustRightInd w:val="0"/>
        <w:ind w:right="11"/>
        <w:jc w:val="center"/>
      </w:pPr>
      <w:r w:rsidRPr="00B7189B">
        <w:t>_______________________</w:t>
      </w:r>
    </w:p>
    <w:p w14:paraId="21C5CFB5" w14:textId="77777777" w:rsidR="00B7189B" w:rsidRPr="00B7189B" w:rsidRDefault="00B7189B" w:rsidP="00B7189B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B7189B" w:rsidRPr="00B7189B" w:rsidSect="00223EEE">
          <w:headerReference w:type="default" r:id="rId19"/>
          <w:footerReference w:type="default" r:id="rId20"/>
          <w:headerReference w:type="first" r:id="rId21"/>
          <w:pgSz w:w="11906" w:h="16838"/>
          <w:pgMar w:top="1134" w:right="567" w:bottom="567" w:left="1701" w:header="510" w:footer="510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B7189B" w:rsidRPr="00B7189B" w14:paraId="7BE02E43" w14:textId="77777777" w:rsidTr="00B7189B">
        <w:tc>
          <w:tcPr>
            <w:tcW w:w="4643" w:type="dxa"/>
          </w:tcPr>
          <w:p w14:paraId="3CBE12F8" w14:textId="77777777" w:rsidR="00B7189B" w:rsidRPr="00B7189B" w:rsidRDefault="00B7189B" w:rsidP="00B7189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B7189B">
              <w:rPr>
                <w:sz w:val="24"/>
                <w:szCs w:val="24"/>
              </w:rPr>
              <w:lastRenderedPageBreak/>
              <w:t>Приложение 7</w:t>
            </w:r>
          </w:p>
          <w:p w14:paraId="62EA811E" w14:textId="77777777" w:rsidR="00B7189B" w:rsidRPr="00B7189B" w:rsidRDefault="00B7189B" w:rsidP="00B7189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B7189B">
              <w:rPr>
                <w:sz w:val="24"/>
                <w:szCs w:val="24"/>
              </w:rPr>
              <w:t xml:space="preserve">к решению Совета депутатов </w:t>
            </w:r>
          </w:p>
          <w:p w14:paraId="5968519C" w14:textId="77777777" w:rsidR="00B7189B" w:rsidRPr="00B7189B" w:rsidRDefault="00B7189B" w:rsidP="00B7189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B7189B">
              <w:rPr>
                <w:sz w:val="24"/>
                <w:szCs w:val="24"/>
              </w:rPr>
              <w:t>Благодарненского городского округа</w:t>
            </w:r>
          </w:p>
          <w:p w14:paraId="120FB53A" w14:textId="77777777" w:rsidR="00B7189B" w:rsidRPr="00B7189B" w:rsidRDefault="00B7189B" w:rsidP="00B7189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B7189B">
              <w:rPr>
                <w:sz w:val="24"/>
                <w:szCs w:val="24"/>
              </w:rPr>
              <w:t>Ставропольского края</w:t>
            </w:r>
          </w:p>
          <w:p w14:paraId="7FA82697" w14:textId="77777777" w:rsidR="00B7189B" w:rsidRPr="00B7189B" w:rsidRDefault="00B7189B" w:rsidP="00B7189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B7189B">
              <w:rPr>
                <w:sz w:val="24"/>
                <w:szCs w:val="24"/>
              </w:rPr>
              <w:t>от 21 декабря 2022 № 27</w:t>
            </w:r>
          </w:p>
          <w:p w14:paraId="70DD7BB8" w14:textId="77777777" w:rsidR="00B7189B" w:rsidRPr="00B7189B" w:rsidRDefault="00B7189B" w:rsidP="00B7189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B7189B">
              <w:rPr>
                <w:sz w:val="24"/>
                <w:szCs w:val="24"/>
              </w:rPr>
              <w:t>«О бюджете Благодарненского городского округа Ставропольского края на 2023 год и плановый период 2024 и 2025 годов»</w:t>
            </w:r>
          </w:p>
        </w:tc>
      </w:tr>
    </w:tbl>
    <w:p w14:paraId="625BBA3F" w14:textId="77777777" w:rsidR="00B7189B" w:rsidRPr="00B7189B" w:rsidRDefault="00B7189B" w:rsidP="00B7189B">
      <w:pPr>
        <w:ind w:right="11"/>
      </w:pPr>
    </w:p>
    <w:p w14:paraId="7404F11A" w14:textId="77777777" w:rsidR="00B7189B" w:rsidRPr="00B7189B" w:rsidRDefault="00B7189B" w:rsidP="00B7189B">
      <w:pPr>
        <w:spacing w:line="240" w:lineRule="exact"/>
        <w:ind w:left="11" w:right="11"/>
        <w:jc w:val="center"/>
      </w:pPr>
      <w:r w:rsidRPr="00B7189B">
        <w:t>РАСПРЕДЕЛЕНИЕ</w:t>
      </w:r>
    </w:p>
    <w:p w14:paraId="7CA27A10" w14:textId="77777777" w:rsidR="00B7189B" w:rsidRPr="00B7189B" w:rsidRDefault="00B7189B" w:rsidP="00B7189B">
      <w:pPr>
        <w:spacing w:line="240" w:lineRule="exact"/>
        <w:ind w:left="11" w:right="11"/>
        <w:jc w:val="center"/>
      </w:pPr>
      <w:r w:rsidRPr="00B7189B">
        <w:t xml:space="preserve">бюджетных ассигнований по целевым статьям (муниципальным программам и </w:t>
      </w:r>
    </w:p>
    <w:p w14:paraId="0031AF54" w14:textId="77777777" w:rsidR="00B7189B" w:rsidRPr="00B7189B" w:rsidRDefault="00B7189B" w:rsidP="00B7189B">
      <w:pPr>
        <w:spacing w:line="240" w:lineRule="exact"/>
        <w:ind w:left="11" w:right="11"/>
        <w:jc w:val="center"/>
      </w:pPr>
      <w:r w:rsidRPr="00B7189B">
        <w:t xml:space="preserve">непрограммным направлениям деятельности) (ЦСР) и группам видов расходов (ВР) </w:t>
      </w:r>
    </w:p>
    <w:p w14:paraId="0D1FD235" w14:textId="77777777" w:rsidR="00B7189B" w:rsidRPr="00B7189B" w:rsidRDefault="00B7189B" w:rsidP="00B7189B">
      <w:pPr>
        <w:spacing w:line="240" w:lineRule="exact"/>
        <w:ind w:left="11" w:right="11"/>
        <w:jc w:val="center"/>
      </w:pPr>
      <w:r w:rsidRPr="00B7189B">
        <w:t>классификации расходов бюджетов на 2023 год</w:t>
      </w:r>
    </w:p>
    <w:p w14:paraId="18CFE093" w14:textId="77777777" w:rsidR="00B7189B" w:rsidRPr="00B7189B" w:rsidRDefault="00B7189B" w:rsidP="00B7189B">
      <w:pPr>
        <w:spacing w:line="240" w:lineRule="exact"/>
        <w:ind w:left="11" w:right="11"/>
        <w:jc w:val="right"/>
      </w:pPr>
      <w:r w:rsidRPr="00B7189B">
        <w:t>(рублей)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6096"/>
        <w:gridCol w:w="1559"/>
        <w:gridCol w:w="425"/>
        <w:gridCol w:w="1701"/>
      </w:tblGrid>
      <w:tr w:rsidR="00B7189B" w:rsidRPr="002F79CD" w14:paraId="61687B98" w14:textId="77777777" w:rsidTr="00A364D2">
        <w:trPr>
          <w:trHeight w:val="3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7146C" w14:textId="77777777" w:rsidR="00B7189B" w:rsidRPr="002F79CD" w:rsidRDefault="00B7189B" w:rsidP="00B7189B">
            <w:pPr>
              <w:ind w:left="-77" w:right="-102"/>
              <w:jc w:val="center"/>
            </w:pPr>
            <w:r w:rsidRPr="002F79C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76A8F" w14:textId="77777777" w:rsidR="00B7189B" w:rsidRPr="002F79CD" w:rsidRDefault="00B7189B" w:rsidP="00B7189B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FC0CD" w14:textId="77777777" w:rsidR="00B7189B" w:rsidRPr="002F79CD" w:rsidRDefault="00B7189B" w:rsidP="00B7189B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42B94" w14:textId="77777777" w:rsidR="00B7189B" w:rsidRPr="002F79CD" w:rsidRDefault="00B7189B" w:rsidP="00B7189B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сумма</w:t>
            </w:r>
          </w:p>
        </w:tc>
      </w:tr>
      <w:tr w:rsidR="00B7189B" w:rsidRPr="002F79CD" w14:paraId="2ACFE960" w14:textId="77777777" w:rsidTr="00A364D2">
        <w:trPr>
          <w:trHeight w:val="28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A6438" w14:textId="77777777" w:rsidR="00B7189B" w:rsidRPr="002F79CD" w:rsidRDefault="00B7189B" w:rsidP="00B7189B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35E56" w14:textId="77777777" w:rsidR="00B7189B" w:rsidRPr="002F79CD" w:rsidRDefault="00B7189B" w:rsidP="00B7189B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6C03E" w14:textId="77777777" w:rsidR="00B7189B" w:rsidRPr="002F79CD" w:rsidRDefault="00B7189B" w:rsidP="00B7189B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9D8D4" w14:textId="77777777" w:rsidR="00B7189B" w:rsidRPr="002F79CD" w:rsidRDefault="00B7189B" w:rsidP="00B7189B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4</w:t>
            </w:r>
          </w:p>
        </w:tc>
      </w:tr>
      <w:tr w:rsidR="00967AE2" w:rsidRPr="002F79CD" w14:paraId="4A2E2D69" w14:textId="77777777" w:rsidTr="00A364D2">
        <w:trPr>
          <w:trHeight w:val="282"/>
        </w:trPr>
        <w:tc>
          <w:tcPr>
            <w:tcW w:w="609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0538CFBC" w14:textId="751F22F6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 xml:space="preserve">Муниципальная программа Благодарненского городского округа Ставропольского края "Социальная поддержка граждан"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6F861A30" w14:textId="468D401C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01 0 00 00000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06A79ACD" w14:textId="33E15F0B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66EA6B95" w14:textId="6807FFE9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559 634 697,72</w:t>
            </w:r>
          </w:p>
        </w:tc>
      </w:tr>
      <w:tr w:rsidR="00967AE2" w:rsidRPr="002F79CD" w14:paraId="190B4117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890FFC4" w14:textId="15F18276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Подпрограмма "Социальное обеспечение населения"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DB0EE41" w14:textId="6D26A329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01 1 00 00000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B0E43E" w14:textId="7E4E41DE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30F3F1" w14:textId="1B41EA18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531 343 090,84</w:t>
            </w:r>
          </w:p>
        </w:tc>
      </w:tr>
      <w:tr w:rsidR="00967AE2" w:rsidRPr="002F79CD" w14:paraId="48EF9037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FCCCF58" w14:textId="4ABE6BB7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F3B4174" w14:textId="063732E3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01 1 01 00000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4ADADB" w14:textId="0EA7D50E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BAC39F" w14:textId="57A54277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235 183 498,46</w:t>
            </w:r>
          </w:p>
        </w:tc>
      </w:tr>
      <w:tr w:rsidR="00967AE2" w:rsidRPr="002F79CD" w14:paraId="59115212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97C6593" w14:textId="79F3BAE6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45178D8" w14:textId="16560A6F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01 1 01 76260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95B209" w14:textId="7DDB07FB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DBEC9E" w14:textId="56CE2936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43 669,49</w:t>
            </w:r>
          </w:p>
        </w:tc>
      </w:tr>
      <w:tr w:rsidR="00967AE2" w:rsidRPr="002F79CD" w14:paraId="2F45BFF4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886733B" w14:textId="3E0FCE5D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8FF471F" w14:textId="7F6CA624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01 1 01 76260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583BF0" w14:textId="062EA38D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005190" w14:textId="4644FE10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581,69</w:t>
            </w:r>
          </w:p>
        </w:tc>
      </w:tr>
      <w:tr w:rsidR="00967AE2" w:rsidRPr="002F79CD" w14:paraId="207C7CF2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1E1C7CA" w14:textId="5FD37B3C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DBA432F" w14:textId="4F2B9B51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01 1 01 76260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B041C3" w14:textId="56F24931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D787AC" w14:textId="27EEC3AE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43 087,80</w:t>
            </w:r>
          </w:p>
        </w:tc>
      </w:tr>
      <w:tr w:rsidR="00967AE2" w:rsidRPr="002F79CD" w14:paraId="74BDBDC1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2D210E0" w14:textId="0DD5ACC0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Выплата пособия на ребенка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FDE4DB9" w14:textId="5951009D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01 1 01 76270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587EB5" w14:textId="13917016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01D10E" w14:textId="4D85C8CB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19 037 366,94</w:t>
            </w:r>
          </w:p>
        </w:tc>
      </w:tr>
      <w:tr w:rsidR="00967AE2" w:rsidRPr="002F79CD" w14:paraId="52238239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E2593BE" w14:textId="2074F48E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2A1B8F6" w14:textId="41D6B923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01 1 01 76270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41A682" w14:textId="65894D7A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9DADDC" w14:textId="5F6E3263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1 126,94</w:t>
            </w:r>
          </w:p>
        </w:tc>
      </w:tr>
      <w:tr w:rsidR="00967AE2" w:rsidRPr="002F79CD" w14:paraId="2D36DB26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747B27A" w14:textId="218FDD7A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496D021" w14:textId="27305F2C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01 1 01 76270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BB6BB6" w14:textId="05BFEA43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200A46" w14:textId="2E8AC68F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19 036 240,00</w:t>
            </w:r>
          </w:p>
        </w:tc>
      </w:tr>
      <w:tr w:rsidR="00967AE2" w:rsidRPr="002F79CD" w14:paraId="59A0557E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C8211BB" w14:textId="1CF03AF6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4EEED02" w14:textId="4712AF22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01 1 01 76280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071070" w14:textId="32D574EF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0E60B3" w14:textId="41F3B689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56 969 034,96</w:t>
            </w:r>
          </w:p>
        </w:tc>
      </w:tr>
      <w:tr w:rsidR="00967AE2" w:rsidRPr="002F79CD" w14:paraId="3EECDACF" w14:textId="77777777" w:rsidTr="00A364D2">
        <w:trPr>
          <w:trHeight w:val="80"/>
        </w:trPr>
        <w:tc>
          <w:tcPr>
            <w:tcW w:w="6096" w:type="dxa"/>
            <w:shd w:val="clear" w:color="000000" w:fill="FFFFFF"/>
            <w:vAlign w:val="center"/>
          </w:tcPr>
          <w:p w14:paraId="76FCB1E4" w14:textId="3DAE8B13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74176FB" w14:textId="6C1A218E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01 1 01 76280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7E5E78" w14:textId="418633A1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FAC88E" w14:textId="547788D2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684 638,37</w:t>
            </w:r>
          </w:p>
        </w:tc>
      </w:tr>
      <w:tr w:rsidR="00967AE2" w:rsidRPr="002F79CD" w14:paraId="34411D36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F930E45" w14:textId="08C8B842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7972316" w14:textId="175178E5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01 1 01 76280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2A01C6" w14:textId="2B97B685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92C94B" w14:textId="7641D12C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56 284 396,59</w:t>
            </w:r>
          </w:p>
        </w:tc>
      </w:tr>
      <w:tr w:rsidR="00967AE2" w:rsidRPr="002F79CD" w14:paraId="793508F7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10A67B9" w14:textId="5602826A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73A0C82" w14:textId="3951F90C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01 1 01 77190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FEAB13" w14:textId="18CC015A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F5B531" w14:textId="655C91D1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12 903 584,81</w:t>
            </w:r>
          </w:p>
        </w:tc>
      </w:tr>
      <w:tr w:rsidR="00967AE2" w:rsidRPr="002F79CD" w14:paraId="597288D2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2A5E8CA" w14:textId="2B52DAA4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1E04701" w14:textId="249A85A5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01 1 01 77190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10BEFF" w14:textId="5705CA08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7BE7A6" w14:textId="14246C80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126 690,81</w:t>
            </w:r>
          </w:p>
        </w:tc>
      </w:tr>
      <w:tr w:rsidR="00967AE2" w:rsidRPr="002F79CD" w14:paraId="1AED39A0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9F7BF00" w14:textId="54632AF0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0672D41" w14:textId="7B731B1E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01 1 01 77190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3FF0AE" w14:textId="09E43740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01036D" w14:textId="132854B7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12 776 894,00</w:t>
            </w:r>
          </w:p>
        </w:tc>
      </w:tr>
      <w:tr w:rsidR="00967AE2" w:rsidRPr="002F79CD" w14:paraId="7E91B9B0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9C87E7A" w14:textId="0D46A861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BA8CF82" w14:textId="6AB6580B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01 1 01 77650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2D891D" w14:textId="705C90C9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F2040A" w14:textId="2A2B535A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20 175,89</w:t>
            </w:r>
          </w:p>
        </w:tc>
      </w:tr>
      <w:tr w:rsidR="00967AE2" w:rsidRPr="002F79CD" w14:paraId="5B9DAB21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78D8EC6" w14:textId="5B295F90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CAB02E4" w14:textId="5D43F62C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01 1 01 77650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9AD12C" w14:textId="1347CE2E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5777D9" w14:textId="44BD662B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194,79</w:t>
            </w:r>
          </w:p>
        </w:tc>
      </w:tr>
      <w:tr w:rsidR="00967AE2" w:rsidRPr="002F79CD" w14:paraId="6F1879FA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ABAEF06" w14:textId="310566F3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0709173" w14:textId="374B3E43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01 1 01 77650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889B33" w14:textId="5CA05CD7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B6FD1A" w14:textId="0F168F68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19 981,10</w:t>
            </w:r>
          </w:p>
        </w:tc>
      </w:tr>
      <w:tr w:rsidR="00967AE2" w:rsidRPr="002F79CD" w14:paraId="7685D87A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90C5A1E" w14:textId="6F884073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9E9F2C4" w14:textId="591D7A68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01 1 01 R3020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12EFB7" w14:textId="5AEDC0B8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832742" w14:textId="6E0743FC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146 209 666,37</w:t>
            </w:r>
          </w:p>
        </w:tc>
      </w:tr>
      <w:tr w:rsidR="00967AE2" w:rsidRPr="002F79CD" w14:paraId="164700E4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7CEC7CB" w14:textId="27C7FF07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2D379CF" w14:textId="3E8F7959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01 1 01 R3020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F4C37B" w14:textId="212F21F4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FC11E3" w14:textId="28364038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146 209 666,37</w:t>
            </w:r>
          </w:p>
        </w:tc>
      </w:tr>
      <w:tr w:rsidR="00967AE2" w:rsidRPr="002F79CD" w14:paraId="56EC6038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CF9F2FC" w14:textId="444A6F1F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BEB8450" w14:textId="7695DCBD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01 1 02 00000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3FD7F0" w14:textId="6E422EC0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4BFB17" w14:textId="7C0871C2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224 306 922,44</w:t>
            </w:r>
          </w:p>
        </w:tc>
      </w:tr>
      <w:tr w:rsidR="00967AE2" w:rsidRPr="002F79CD" w14:paraId="1EF0A3FA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5342D65" w14:textId="6B0122F9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Выплаты единовременной социальной помощи членам семьи военнослужащего, принимавшего участие в специальной военной операции, проводимой на территории Украины, Донецкой Народной Республики, Луганской Народной Республики с 24 февраля 2022 года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DBE487D" w14:textId="25A7A245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01 1 02 20300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EFEA96" w14:textId="2B08F5A1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0723AF" w14:textId="11C3DCAF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700 000,00</w:t>
            </w:r>
          </w:p>
        </w:tc>
      </w:tr>
      <w:tr w:rsidR="00967AE2" w:rsidRPr="002F79CD" w14:paraId="400D3523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0CF7887" w14:textId="21F5EC15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24F8A32" w14:textId="726EB88B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01 1 02 20300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7547A7" w14:textId="1CAAA150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4AA0F1" w14:textId="58FB346E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700 000,00</w:t>
            </w:r>
          </w:p>
        </w:tc>
      </w:tr>
      <w:tr w:rsidR="00967AE2" w:rsidRPr="002F79CD" w14:paraId="5735CE70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5BC55A8" w14:textId="38174CE8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52EF4FC" w14:textId="70EE3E2A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01 1 02 52200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79310D" w14:textId="7ED3C1F2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5BA0D4" w14:textId="1CC46850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4 270 594,95</w:t>
            </w:r>
          </w:p>
        </w:tc>
      </w:tr>
      <w:tr w:rsidR="00967AE2" w:rsidRPr="002F79CD" w14:paraId="3FD7ADA9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63D8E68" w14:textId="35E2813B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28CFEF4" w14:textId="4D8488CD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01 1 02 52200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1DA1F2" w14:textId="70810E8A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DA8972" w14:textId="2217BDD2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61 486,07</w:t>
            </w:r>
          </w:p>
        </w:tc>
      </w:tr>
      <w:tr w:rsidR="00967AE2" w:rsidRPr="002F79CD" w14:paraId="0274916B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02DFEAA" w14:textId="03D9D42B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F8FAA89" w14:textId="56AD35E9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01 1 02 52200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8DF707" w14:textId="4DF9FFA3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4A964C" w14:textId="0AD101CF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4 209 108,88</w:t>
            </w:r>
          </w:p>
        </w:tc>
      </w:tr>
      <w:tr w:rsidR="00967AE2" w:rsidRPr="002F79CD" w14:paraId="47C98957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CFB6501" w14:textId="0F3F23C4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35EAB80" w14:textId="044BC736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01 1 02 52500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E64563" w14:textId="6A260E26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00B26B" w14:textId="50F9B619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64 832 594,72</w:t>
            </w:r>
          </w:p>
        </w:tc>
      </w:tr>
      <w:tr w:rsidR="00967AE2" w:rsidRPr="002F79CD" w14:paraId="76031EB4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9A6999D" w14:textId="16CBC54F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75FC8B2" w14:textId="225D3494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01 1 02 52500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A31208" w14:textId="6CB6D32D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F78DAE" w14:textId="3CD05524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800 415,00</w:t>
            </w:r>
          </w:p>
        </w:tc>
      </w:tr>
      <w:tr w:rsidR="00967AE2" w:rsidRPr="002F79CD" w14:paraId="4F2E8819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0BDDF11" w14:textId="1F5F2038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F237CCC" w14:textId="1F63CB87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01 1 02 52500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776E0F" w14:textId="5283C2F3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C60805" w14:textId="23DAB401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64 032 179,72</w:t>
            </w:r>
          </w:p>
        </w:tc>
      </w:tr>
      <w:tr w:rsidR="00967AE2" w:rsidRPr="002F79CD" w14:paraId="6D2BD77D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7281095" w14:textId="18384808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710F460" w14:textId="42302130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01 1 02 76240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7BF553" w14:textId="4B7616D0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7F1A96" w14:textId="0C560461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914 908,76</w:t>
            </w:r>
          </w:p>
        </w:tc>
      </w:tr>
      <w:tr w:rsidR="00967AE2" w:rsidRPr="002F79CD" w14:paraId="3E152779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5F6BEEF" w14:textId="5AF2B668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607BFA7" w14:textId="2C4CA453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01 1 02 76240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502191" w14:textId="1348D740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247E7C" w14:textId="6C767695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914 908,76</w:t>
            </w:r>
          </w:p>
        </w:tc>
      </w:tr>
      <w:tr w:rsidR="00967AE2" w:rsidRPr="002F79CD" w14:paraId="5F9DD6E7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C983149" w14:textId="17B02526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5A79FAE" w14:textId="5B8DCF63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01 1 02 76890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A587BE" w14:textId="6A59E5B9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5539FA" w14:textId="15CEE578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18 189 104,07</w:t>
            </w:r>
          </w:p>
        </w:tc>
      </w:tr>
      <w:tr w:rsidR="00967AE2" w:rsidRPr="002F79CD" w14:paraId="376A38D8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54A46C4" w14:textId="3D45D85A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D89A7CA" w14:textId="3B89D188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01 1 02 76890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F6E160" w14:textId="31382A45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30F66A" w14:textId="52BA6711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15 163 605,73</w:t>
            </w:r>
          </w:p>
        </w:tc>
      </w:tr>
      <w:tr w:rsidR="00967AE2" w:rsidRPr="002F79CD" w14:paraId="40FB8F46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1138586" w14:textId="5410D463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4F60AFE" w14:textId="24B0B24F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01 1 02 76890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109DA5" w14:textId="29B53A19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7CB368" w14:textId="288289CE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2 910 498,34</w:t>
            </w:r>
          </w:p>
        </w:tc>
      </w:tr>
      <w:tr w:rsidR="00967AE2" w:rsidRPr="002F79CD" w14:paraId="3BC3866C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DB438E4" w14:textId="32ED6A92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5F728BE" w14:textId="591E287F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01 1 02 76890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E2D76B" w14:textId="75047895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6EE7E7" w14:textId="4792F446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115 000,00</w:t>
            </w:r>
          </w:p>
        </w:tc>
      </w:tr>
      <w:tr w:rsidR="00967AE2" w:rsidRPr="002F79CD" w14:paraId="2DC54213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708C097" w14:textId="6BB1FCEA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5D13527" w14:textId="264094E5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01 1 02 77220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F0D9E8" w14:textId="169CE0A6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E470B9" w14:textId="1B62F069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226 588,37</w:t>
            </w:r>
          </w:p>
        </w:tc>
      </w:tr>
      <w:tr w:rsidR="00967AE2" w:rsidRPr="002F79CD" w14:paraId="0B2E717C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38496B7" w14:textId="3DADB726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096ACB8" w14:textId="4C57FFD3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01 1 02 77220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6CD832" w14:textId="66FE2561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AEEFB3" w14:textId="3EECF160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40 889,14</w:t>
            </w:r>
          </w:p>
        </w:tc>
      </w:tr>
      <w:tr w:rsidR="00967AE2" w:rsidRPr="002F79CD" w14:paraId="57812F7E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FC45227" w14:textId="22F4C260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9906D2B" w14:textId="22D18FD4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01 1 02 77220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B90402" w14:textId="5C877F45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DB7E18" w14:textId="552A704D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185 699,23</w:t>
            </w:r>
          </w:p>
        </w:tc>
      </w:tr>
      <w:tr w:rsidR="00967AE2" w:rsidRPr="002F79CD" w14:paraId="4D62B5B6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207C746" w14:textId="457D706A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F747B61" w14:textId="58597A97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01 1 02 77820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AE25DC" w14:textId="7BC0DBFA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EF38CC" w14:textId="30C3FFF4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15 122 716,94</w:t>
            </w:r>
          </w:p>
        </w:tc>
      </w:tr>
      <w:tr w:rsidR="00967AE2" w:rsidRPr="002F79CD" w14:paraId="2FF628D2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EE1EB85" w14:textId="6A3F1079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C153671" w14:textId="1067F430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01 1 02 77820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D660D1" w14:textId="7F0F7D12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4D34F9" w14:textId="103E1F1E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139 321,94</w:t>
            </w:r>
          </w:p>
        </w:tc>
      </w:tr>
      <w:tr w:rsidR="00967AE2" w:rsidRPr="002F79CD" w14:paraId="17B7863F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188DD81" w14:textId="3A3C73E0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AA64FD7" w14:textId="3C363822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01 1 02 77820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51CADD" w14:textId="07144F70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E05F60" w14:textId="3138426C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14 983 395,00</w:t>
            </w:r>
          </w:p>
        </w:tc>
      </w:tr>
      <w:tr w:rsidR="00967AE2" w:rsidRPr="002F79CD" w14:paraId="010CF854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6A5E458" w14:textId="5658EEB1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536036C" w14:textId="2CC9E4C1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01 1 02 78210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2E1F07" w14:textId="58597B88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690C62" w14:textId="7BE4EBD1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35 271 805,00</w:t>
            </w:r>
          </w:p>
        </w:tc>
      </w:tr>
      <w:tr w:rsidR="00967AE2" w:rsidRPr="002F79CD" w14:paraId="1F588051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99F5121" w14:textId="1837A1D8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FF85C0C" w14:textId="2948AB1F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01 1 02 78210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EFFD5F" w14:textId="63D97AF5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D7E427" w14:textId="294EF9C6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485 148,00</w:t>
            </w:r>
          </w:p>
        </w:tc>
      </w:tr>
      <w:tr w:rsidR="00967AE2" w:rsidRPr="002F79CD" w14:paraId="7DB99FF7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13F563B" w14:textId="55D0E291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5DBCEC2" w14:textId="4990B303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01 1 02 78210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979A3B" w14:textId="4F3047DD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049449" w14:textId="0A41D7F5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34 786 657,00</w:t>
            </w:r>
          </w:p>
        </w:tc>
      </w:tr>
      <w:tr w:rsidR="00967AE2" w:rsidRPr="002F79CD" w14:paraId="1E640B78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53AB2B4" w14:textId="1B069059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7E6737D" w14:textId="65DC5E9A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01 1 02 78220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E962EA" w14:textId="52262398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84A96A" w14:textId="1C305C68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45 215 533,00</w:t>
            </w:r>
          </w:p>
        </w:tc>
      </w:tr>
      <w:tr w:rsidR="00967AE2" w:rsidRPr="002F79CD" w14:paraId="25AF297B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F18CAC3" w14:textId="0655C1A0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527A8AD" w14:textId="22F1C150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01 1 02 78220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7EEF35" w14:textId="2F91D7A8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AB8F8E" w14:textId="090B0759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629 787,00</w:t>
            </w:r>
          </w:p>
        </w:tc>
      </w:tr>
      <w:tr w:rsidR="00967AE2" w:rsidRPr="002F79CD" w14:paraId="5AC75AA0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BD726EE" w14:textId="0725A778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7FD4ABC" w14:textId="4A965AAB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01 1 02 78220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28D2B4" w14:textId="0521352E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283D60" w14:textId="6601DE21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44 585 746,00</w:t>
            </w:r>
          </w:p>
        </w:tc>
      </w:tr>
      <w:tr w:rsidR="00967AE2" w:rsidRPr="002F79CD" w14:paraId="14EAD546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CEC824B" w14:textId="70B38F92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84F4CBE" w14:textId="3397D059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01 1 02 78230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3FD22A" w14:textId="6220A6FE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6E777D" w14:textId="19B3551D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771 160,32</w:t>
            </w:r>
          </w:p>
        </w:tc>
      </w:tr>
      <w:tr w:rsidR="00967AE2" w:rsidRPr="002F79CD" w14:paraId="69F142FC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0049043" w14:textId="0FD4F029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A1F05CD" w14:textId="770E1854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01 1 02 78230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2E4A70" w14:textId="72C83AA2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EA70AC" w14:textId="067E5D41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10 592,72</w:t>
            </w:r>
          </w:p>
        </w:tc>
      </w:tr>
      <w:tr w:rsidR="00967AE2" w:rsidRPr="002F79CD" w14:paraId="7D0FC07F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7A3A8D8" w14:textId="38CC3897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C914482" w14:textId="0DA3D89E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01 1 02 78230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FDE121" w14:textId="61B9DE1E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B287C8" w14:textId="328B11FF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760 567,60</w:t>
            </w:r>
          </w:p>
        </w:tc>
      </w:tr>
      <w:tr w:rsidR="00967AE2" w:rsidRPr="002F79CD" w14:paraId="2ADF74A1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058B4DB" w14:textId="1C3E2919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 xml:space="preserve">Ежемесячная доплата к пенсии гражданам, ставшим инвалидами при исполнении служебных обязанностей в районах боевых </w:t>
            </w:r>
            <w:r w:rsidRPr="002F79CD">
              <w:rPr>
                <w:sz w:val="22"/>
                <w:szCs w:val="22"/>
              </w:rPr>
              <w:lastRenderedPageBreak/>
              <w:t>действий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19CDB27" w14:textId="77777777" w:rsidR="001A3277" w:rsidRPr="002F79CD" w:rsidRDefault="001A3277" w:rsidP="00967AE2">
            <w:pPr>
              <w:ind w:left="-102" w:right="-102"/>
            </w:pPr>
          </w:p>
          <w:p w14:paraId="1F5CACFE" w14:textId="77777777" w:rsidR="001A3277" w:rsidRPr="002F79CD" w:rsidRDefault="001A3277" w:rsidP="00967AE2">
            <w:pPr>
              <w:ind w:left="-102" w:right="-102"/>
            </w:pPr>
          </w:p>
          <w:p w14:paraId="5CE71278" w14:textId="29904967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lastRenderedPageBreak/>
              <w:t>01 1 02 78240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BC72FE" w14:textId="0B4B6168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17913D" w14:textId="77777777" w:rsidR="001A3277" w:rsidRPr="002F79CD" w:rsidRDefault="001A3277" w:rsidP="00967AE2">
            <w:pPr>
              <w:ind w:left="-102" w:right="-102"/>
              <w:jc w:val="right"/>
            </w:pPr>
          </w:p>
          <w:p w14:paraId="2C5FB8C0" w14:textId="77777777" w:rsidR="001A3277" w:rsidRPr="002F79CD" w:rsidRDefault="001A3277" w:rsidP="00967AE2">
            <w:pPr>
              <w:ind w:left="-102" w:right="-102"/>
              <w:jc w:val="right"/>
            </w:pPr>
          </w:p>
          <w:p w14:paraId="00B495B2" w14:textId="542BB8DC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lastRenderedPageBreak/>
              <w:t>74 717,74</w:t>
            </w:r>
          </w:p>
        </w:tc>
      </w:tr>
      <w:tr w:rsidR="00967AE2" w:rsidRPr="002F79CD" w14:paraId="63FE3022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98A0959" w14:textId="0B3BC0F0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F957DE7" w14:textId="0E656067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01 1 02 78240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0BCB8D" w14:textId="622FFF25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8CC8BF" w14:textId="665C2354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374,61</w:t>
            </w:r>
          </w:p>
        </w:tc>
      </w:tr>
      <w:tr w:rsidR="00967AE2" w:rsidRPr="002F79CD" w14:paraId="343300D2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9898628" w14:textId="77C43523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BEC8566" w14:textId="3D3787EF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01 1 02 78240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C65DDD" w14:textId="1666BE5C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0BCFE2" w14:textId="7EA17D6D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74 343,13</w:t>
            </w:r>
          </w:p>
        </w:tc>
      </w:tr>
      <w:tr w:rsidR="00967AE2" w:rsidRPr="002F79CD" w14:paraId="0A7AC2CD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3B34B76" w14:textId="1455ACAC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062B92C" w14:textId="35CDEF84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01 1 02 78250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669584" w14:textId="386A7B29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82BC33" w14:textId="6803B66C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186 514,88</w:t>
            </w:r>
          </w:p>
        </w:tc>
      </w:tr>
      <w:tr w:rsidR="00967AE2" w:rsidRPr="002F79CD" w14:paraId="1731F07B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28FF6E2" w14:textId="717A47F7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7FF0FBA" w14:textId="7B27BCCC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01 1 02 78250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0AFAF5" w14:textId="3E82D7DE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4A5F2C" w14:textId="3CA03FEF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2 466,00</w:t>
            </w:r>
          </w:p>
        </w:tc>
      </w:tr>
      <w:tr w:rsidR="00967AE2" w:rsidRPr="002F79CD" w14:paraId="07EBD1AA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1E35BD3" w14:textId="6AC176F5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A468FE2" w14:textId="1AFD8B9E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01 1 02 78250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0AB009" w14:textId="0BE1F47C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10286D" w14:textId="766CE27B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184 048,88</w:t>
            </w:r>
          </w:p>
        </w:tc>
      </w:tr>
      <w:tr w:rsidR="00967AE2" w:rsidRPr="002F79CD" w14:paraId="6DDB5850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CD7282B" w14:textId="4A3973AE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52CE96A" w14:textId="1917C2BD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01 1 02 78260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0361A6" w14:textId="3F968F0C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C5E47D" w14:textId="0DFA96A7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19 843 828,55</w:t>
            </w:r>
          </w:p>
        </w:tc>
      </w:tr>
      <w:tr w:rsidR="00967AE2" w:rsidRPr="002F79CD" w14:paraId="120062CA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2D7EB27" w14:textId="61724F98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064F4D7" w14:textId="79646CA2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01 1 02 78260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117C07" w14:textId="1CA86AB4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CFDA8F" w14:textId="04124BF1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273 869,48</w:t>
            </w:r>
          </w:p>
        </w:tc>
      </w:tr>
      <w:tr w:rsidR="00967AE2" w:rsidRPr="002F79CD" w14:paraId="1FE6D0BD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3DA93C2" w14:textId="4CF81A24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363520A" w14:textId="650FBCC1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01 1 02 78260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4F3E4B" w14:textId="27C9249C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15BC55" w14:textId="6A8E4F1C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19 569 959,07</w:t>
            </w:r>
          </w:p>
        </w:tc>
      </w:tr>
      <w:tr w:rsidR="00967AE2" w:rsidRPr="002F79CD" w14:paraId="5412A9B1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4E29D8D" w14:textId="707DC839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4C32196" w14:textId="247737DB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01 1 02 78270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EC389B" w14:textId="0CA69DDC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44663A" w14:textId="6F02B778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61 321,04</w:t>
            </w:r>
          </w:p>
        </w:tc>
      </w:tr>
      <w:tr w:rsidR="00967AE2" w:rsidRPr="002F79CD" w14:paraId="39FD95A5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B04D758" w14:textId="5645596C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3C64853" w14:textId="3D84748D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01 1 02 78270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D16DA5" w14:textId="1D7829C7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683671" w14:textId="25E787FE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748,75</w:t>
            </w:r>
          </w:p>
        </w:tc>
      </w:tr>
      <w:tr w:rsidR="00967AE2" w:rsidRPr="002F79CD" w14:paraId="776272F0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062B9E0" w14:textId="3E58E6CD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681A588" w14:textId="739B23E8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01 1 02 78270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B84678" w14:textId="21BD6887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74515F" w14:textId="7A5FD696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60 572,29</w:t>
            </w:r>
          </w:p>
        </w:tc>
      </w:tr>
      <w:tr w:rsidR="00967AE2" w:rsidRPr="002F79CD" w14:paraId="7102BB04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6E061B1" w14:textId="49B826A3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Осуществление выплаты социального пособия на погребение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9108A8F" w14:textId="38AF15A7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01 1 02 78730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A05FD3" w14:textId="2FDE8AB9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88ED42" w14:textId="077CB9FF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534 434,92</w:t>
            </w:r>
          </w:p>
        </w:tc>
      </w:tr>
      <w:tr w:rsidR="00967AE2" w:rsidRPr="002F79CD" w14:paraId="3CE5AA68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0CD7195" w14:textId="56F8167F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48B0E9D" w14:textId="0683DC15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01 1 02 78730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BC5A53" w14:textId="0B9ED238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E21252" w14:textId="66F377D9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534 434,92</w:t>
            </w:r>
          </w:p>
        </w:tc>
      </w:tr>
      <w:tr w:rsidR="00967AE2" w:rsidRPr="002F79CD" w14:paraId="24C0B215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1C730B8" w14:textId="2549A0F1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1A4F3FC" w14:textId="14B0009D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01 1 02 80010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30EF07" w14:textId="3F145051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4EA946" w14:textId="0959FFA2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459 816,26</w:t>
            </w:r>
          </w:p>
        </w:tc>
      </w:tr>
      <w:tr w:rsidR="00967AE2" w:rsidRPr="002F79CD" w14:paraId="739F619B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F7C8654" w14:textId="5CB092E9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73A0EEC" w14:textId="7D00E329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01 1 02 80010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5B355F" w14:textId="26179907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1B5BD9" w14:textId="72566234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31 250,88</w:t>
            </w:r>
          </w:p>
        </w:tc>
      </w:tr>
      <w:tr w:rsidR="00967AE2" w:rsidRPr="002F79CD" w14:paraId="2E630982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47065FA" w14:textId="77025BB9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7050C9A" w14:textId="3085CBB5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01 1 02 80010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C12F30" w14:textId="17E4B034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3C039B" w14:textId="3B487F60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428 565,38</w:t>
            </w:r>
          </w:p>
        </w:tc>
      </w:tr>
      <w:tr w:rsidR="00967AE2" w:rsidRPr="002F79CD" w14:paraId="21565611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8707C8C" w14:textId="674B6076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E66C2CC" w14:textId="51C07FDC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01 1 02 80020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4C184D" w14:textId="60F5F176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4D161E" w14:textId="563D3433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183 928,57</w:t>
            </w:r>
          </w:p>
        </w:tc>
      </w:tr>
      <w:tr w:rsidR="00967AE2" w:rsidRPr="002F79CD" w14:paraId="07DAB3D3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8308380" w14:textId="05087DCB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8317741" w14:textId="31CE927D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01 1 02 80020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B8C378" w14:textId="5CD692A9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2F97AD" w14:textId="2EC541A6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183 928,57</w:t>
            </w:r>
          </w:p>
        </w:tc>
      </w:tr>
      <w:tr w:rsidR="00967AE2" w:rsidRPr="002F79CD" w14:paraId="26128E58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C314F4F" w14:textId="6074587E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ABC899A" w14:textId="6A73B5C8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01 1 02 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F7B52E" w14:textId="7411BBF4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EE968D" w14:textId="67647AF8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17 349 672,00</w:t>
            </w:r>
          </w:p>
        </w:tc>
      </w:tr>
      <w:tr w:rsidR="00967AE2" w:rsidRPr="002F79CD" w14:paraId="57B0023F" w14:textId="77777777" w:rsidTr="00A364D2">
        <w:trPr>
          <w:trHeight w:val="80"/>
        </w:trPr>
        <w:tc>
          <w:tcPr>
            <w:tcW w:w="6096" w:type="dxa"/>
            <w:shd w:val="clear" w:color="000000" w:fill="FFFFFF"/>
            <w:vAlign w:val="center"/>
          </w:tcPr>
          <w:p w14:paraId="30EB87C2" w14:textId="14CE7BB3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6C3E362" w14:textId="506C4251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01 1 02 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F71280" w14:textId="6438F16B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8D818F" w14:textId="77928776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17 349 672,00</w:t>
            </w:r>
          </w:p>
        </w:tc>
      </w:tr>
      <w:tr w:rsidR="00967AE2" w:rsidRPr="002F79CD" w14:paraId="5197E024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65306AD" w14:textId="4B63A1CB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A33E1E2" w14:textId="4842C030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01 1 02 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6D5613" w14:textId="43D3CA4D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8BC882" w14:textId="2F04D626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97 682,35</w:t>
            </w:r>
          </w:p>
        </w:tc>
      </w:tr>
      <w:tr w:rsidR="00967AE2" w:rsidRPr="002F79CD" w14:paraId="2D4C9799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A7EB8C4" w14:textId="6798320A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A83226C" w14:textId="54C4995A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01 1 02 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CC86AB" w14:textId="153BE4DE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57044C" w14:textId="35C7E3F4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97 682,35</w:t>
            </w:r>
          </w:p>
        </w:tc>
      </w:tr>
      <w:tr w:rsidR="00967AE2" w:rsidRPr="002F79CD" w14:paraId="5D0685BF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E60A710" w14:textId="5080D02C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CF612E4" w14:textId="78BEFB3A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01 1 P1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3F74E4" w14:textId="51B8D8B4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743448" w14:textId="3B5E5C50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71 852 669,94</w:t>
            </w:r>
          </w:p>
        </w:tc>
      </w:tr>
      <w:tr w:rsidR="00967AE2" w:rsidRPr="002F79CD" w14:paraId="7A9D48E2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E45D730" w14:textId="2E084A9F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85D2E5F" w14:textId="0F237C46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01 1 P1 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C8B57F" w14:textId="5F6339FB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E7B1D0" w14:textId="7CB446FE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71 852 669,94</w:t>
            </w:r>
          </w:p>
        </w:tc>
      </w:tr>
      <w:tr w:rsidR="00967AE2" w:rsidRPr="002F79CD" w14:paraId="195E6B57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F01FB83" w14:textId="2B14854C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A1AC2B6" w14:textId="4D4A745F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01 1 P1 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AC65CE" w14:textId="3C5F5075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CA77B0" w14:textId="2F9E5A38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71 852 669,94</w:t>
            </w:r>
          </w:p>
        </w:tc>
      </w:tr>
      <w:tr w:rsidR="00967AE2" w:rsidRPr="002F79CD" w14:paraId="7B7D4705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6489842" w14:textId="68F7D548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Подпрограмма "Обеспечение реализации муниципальной программы Благодарненского городского округа Ставропольского края "Социальная поддержка граждан" и общепрограммные мероприятия"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A0609E6" w14:textId="06BE1B2E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01 2 00 00000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B681F1" w14:textId="46255607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A3B5AC" w14:textId="21622BBA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28 291 606,88</w:t>
            </w:r>
          </w:p>
        </w:tc>
      </w:tr>
      <w:tr w:rsidR="00967AE2" w:rsidRPr="002F79CD" w14:paraId="3C6896E3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01A8C39" w14:textId="4E344899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Основное мероприятие "Обеспечение реализации Программы"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5820E7E" w14:textId="46D2011B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01 2 01 00000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72E2EC" w14:textId="01813564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7847D5" w14:textId="54E9E2DE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28 291 606,88</w:t>
            </w:r>
          </w:p>
        </w:tc>
      </w:tr>
      <w:tr w:rsidR="00967AE2" w:rsidRPr="002F79CD" w14:paraId="7DB2BB64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3715A82" w14:textId="2BB13891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EA9F11C" w14:textId="48D3D06B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01 2 01 10010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93AEBD" w14:textId="00EF6620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A37455" w14:textId="7B2D9783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55 341,10</w:t>
            </w:r>
          </w:p>
        </w:tc>
      </w:tr>
      <w:tr w:rsidR="00967AE2" w:rsidRPr="002F79CD" w14:paraId="2CE69BB6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CCBD55A" w14:textId="1F1A7E25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2C4B86F" w14:textId="566612B4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01 2 01 10010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E452E5" w14:textId="24E86540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4CC321" w14:textId="02810446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55 341,10</w:t>
            </w:r>
          </w:p>
        </w:tc>
      </w:tr>
      <w:tr w:rsidR="00967AE2" w:rsidRPr="002F79CD" w14:paraId="70998F28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5F05CFA" w14:textId="2A8D9180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lastRenderedPageBreak/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12B9DB8" w14:textId="1413AB74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01 2 01 76210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4E467A" w14:textId="51A5445A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F29DB9" w14:textId="4C3C07E9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28 236 265,78</w:t>
            </w:r>
          </w:p>
        </w:tc>
      </w:tr>
      <w:tr w:rsidR="00967AE2" w:rsidRPr="002F79CD" w14:paraId="6835E89D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E15E046" w14:textId="36085FF8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849C941" w14:textId="7A567D44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01 2 01 76210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BA84B4" w14:textId="6310812D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81A8CE" w14:textId="0B3895B6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25 015 780,10</w:t>
            </w:r>
          </w:p>
        </w:tc>
      </w:tr>
      <w:tr w:rsidR="00967AE2" w:rsidRPr="002F79CD" w14:paraId="462D9FBB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729B0AA" w14:textId="14D40BFC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56B5D9A" w14:textId="25DC841C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01 2 01 76210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F28987" w14:textId="17C4FD8B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92DCCE" w14:textId="7B3F6907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3 215 608,68</w:t>
            </w:r>
          </w:p>
        </w:tc>
      </w:tr>
      <w:tr w:rsidR="00967AE2" w:rsidRPr="002F79CD" w14:paraId="0ACAF516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F559B0E" w14:textId="4AAD1FD6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22A44EB" w14:textId="6EAB3CF7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01 2 01 76210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A2ED98" w14:textId="3A4EC2F9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81D4BC" w14:textId="7A9A8C04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4 877,00</w:t>
            </w:r>
          </w:p>
        </w:tc>
      </w:tr>
      <w:tr w:rsidR="00967AE2" w:rsidRPr="002F79CD" w14:paraId="45509AB2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728F6BB" w14:textId="15FA7330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Муниципальная программа Благодарненского городского округа Ставропольского края "Развитие образования и молодежной политики"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98E1E13" w14:textId="4421A41F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24BD4F" w14:textId="59A20F21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7F4395" w14:textId="392B44F9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1 029 162 234,75</w:t>
            </w:r>
          </w:p>
        </w:tc>
      </w:tr>
      <w:tr w:rsidR="00967AE2" w:rsidRPr="002F79CD" w14:paraId="0D95D0FD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04B8A56" w14:textId="4C01D215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D06DFC2" w14:textId="7CE5505C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C2D922" w14:textId="0448C65F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10EE60" w14:textId="76EEE22E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968 623 940,22</w:t>
            </w:r>
          </w:p>
        </w:tc>
      </w:tr>
      <w:tr w:rsidR="00967AE2" w:rsidRPr="002F79CD" w14:paraId="179819DE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77F33FB" w14:textId="4567FD57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5F9F541" w14:textId="416ECB8C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42ACFC" w14:textId="528384A3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F30874" w14:textId="1A8445B2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118 967 154,20</w:t>
            </w:r>
          </w:p>
        </w:tc>
      </w:tr>
      <w:tr w:rsidR="00967AE2" w:rsidRPr="002F79CD" w14:paraId="714E5001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1251751" w14:textId="5F728764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Создание условий для привлечения на работу в образовательные учреждения молодых специалистов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6FC44B5" w14:textId="47C0FD57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02 1 01 20020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E4BC21" w14:textId="51C3CFAA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1218CE" w14:textId="60029D86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156 240,00</w:t>
            </w:r>
          </w:p>
        </w:tc>
      </w:tr>
      <w:tr w:rsidR="00967AE2" w:rsidRPr="002F79CD" w14:paraId="18BDFE5D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46026E7" w14:textId="5F6205AE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7C16587" w14:textId="4E80C28C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02 1 01 20020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60BE51" w14:textId="3CB442A3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71EDD5" w14:textId="6A6D2F85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156 240,00</w:t>
            </w:r>
          </w:p>
        </w:tc>
      </w:tr>
      <w:tr w:rsidR="00967AE2" w:rsidRPr="002F79CD" w14:paraId="49C1EDB6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BD40489" w14:textId="79C4E604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FBED1F0" w14:textId="11B92C74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02 1 01 77170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88B9AD" w14:textId="07EB2181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482BB6" w14:textId="627110A7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118 810 914,20</w:t>
            </w:r>
          </w:p>
        </w:tc>
      </w:tr>
      <w:tr w:rsidR="00967AE2" w:rsidRPr="002F79CD" w14:paraId="6D5F96CE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FC93E0D" w14:textId="2698B8C0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65E57E1" w14:textId="4BF46EAC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02 1 01 77170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5E46CD" w14:textId="7B469CEA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CF0E2C" w14:textId="5EFEB471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115 025 294,20</w:t>
            </w:r>
          </w:p>
        </w:tc>
      </w:tr>
      <w:tr w:rsidR="00967AE2" w:rsidRPr="002F79CD" w14:paraId="41728D0A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7296176" w14:textId="6C5D4191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98CB2D3" w14:textId="50A954CE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02 1 01 77170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B52305" w14:textId="0B2749DE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0D2C8B" w14:textId="7D4973C1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3 785 620,00</w:t>
            </w:r>
          </w:p>
        </w:tc>
      </w:tr>
      <w:tr w:rsidR="00967AE2" w:rsidRPr="002F79CD" w14:paraId="31DE9E34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299897B" w14:textId="05EAB677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Основное мероприятие "Присмотр и уход"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73C0D26" w14:textId="1866B6BE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D14000" w14:textId="377D63C0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9107A2" w14:textId="60689696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190 368 975,52</w:t>
            </w:r>
          </w:p>
        </w:tc>
      </w:tr>
      <w:tr w:rsidR="00967AE2" w:rsidRPr="002F79CD" w14:paraId="49FDD8B5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4680E40" w14:textId="2765F087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6F79386" w14:textId="0CC94470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E3798F" w14:textId="2053248D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BB42C9" w14:textId="30AE00FA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150 799 790,98</w:t>
            </w:r>
          </w:p>
        </w:tc>
      </w:tr>
      <w:tr w:rsidR="00967AE2" w:rsidRPr="002F79CD" w14:paraId="15EE2455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A6F80BB" w14:textId="1E6842CD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2AA4BC5" w14:textId="20D76CFE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298322" w14:textId="037D20CC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987C88" w14:textId="725FE163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117 159 583,04</w:t>
            </w:r>
          </w:p>
        </w:tc>
      </w:tr>
      <w:tr w:rsidR="00967AE2" w:rsidRPr="002F79CD" w14:paraId="3738CDD2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BF489D2" w14:textId="63568468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F583F4B" w14:textId="092263EC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80D96B" w14:textId="07601BEC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21A80D" w14:textId="0D1BCF48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30 002 834,38</w:t>
            </w:r>
          </w:p>
        </w:tc>
      </w:tr>
      <w:tr w:rsidR="00967AE2" w:rsidRPr="002F79CD" w14:paraId="4EFEF8BD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93CB5A0" w14:textId="7EEBA683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91087C7" w14:textId="315FF9FC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35B02B" w14:textId="4A05FEE7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B4110E" w14:textId="6310D342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74 006,01</w:t>
            </w:r>
          </w:p>
        </w:tc>
      </w:tr>
      <w:tr w:rsidR="00967AE2" w:rsidRPr="002F79CD" w14:paraId="5229DF58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6993C69" w14:textId="17858809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FAF4223" w14:textId="78C07AD0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89292E" w14:textId="0B346A96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FDBC33" w14:textId="74E9BB0E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3 563 367,55</w:t>
            </w:r>
          </w:p>
        </w:tc>
      </w:tr>
      <w:tr w:rsidR="00967AE2" w:rsidRPr="002F79CD" w14:paraId="386683D5" w14:textId="77777777" w:rsidTr="00A364D2">
        <w:trPr>
          <w:trHeight w:val="80"/>
        </w:trPr>
        <w:tc>
          <w:tcPr>
            <w:tcW w:w="6096" w:type="dxa"/>
            <w:shd w:val="clear" w:color="000000" w:fill="FFFFFF"/>
            <w:vAlign w:val="center"/>
          </w:tcPr>
          <w:p w14:paraId="2B6A259C" w14:textId="45B9FBA0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Расходы на разработку, согласование, экспертизу, проверку проектно-сметной документации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231A811" w14:textId="0AF70690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02 1 02 20010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095835" w14:textId="41C38932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89E6C3" w14:textId="05731690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231 884,77</w:t>
            </w:r>
          </w:p>
        </w:tc>
      </w:tr>
      <w:tr w:rsidR="00967AE2" w:rsidRPr="002F79CD" w14:paraId="74D7DF1C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FDC56AC" w14:textId="2B354C29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2F5EB96" w14:textId="36B77D10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02 1 02 20010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5BB0EF" w14:textId="3845A32F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9F99B1" w14:textId="629209C7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231 884,77</w:t>
            </w:r>
          </w:p>
        </w:tc>
      </w:tr>
      <w:tr w:rsidR="00967AE2" w:rsidRPr="002F79CD" w14:paraId="3E5D4095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8971DC6" w14:textId="178E10FB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Предоставление питания за счет средств местного бюджета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85DFE48" w14:textId="402E200F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02 1 02 20261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F109B1" w14:textId="4490C61A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0D96C0" w14:textId="010CA772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12 275 808,40</w:t>
            </w:r>
          </w:p>
        </w:tc>
      </w:tr>
      <w:tr w:rsidR="00967AE2" w:rsidRPr="002F79CD" w14:paraId="01794B1C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A835F22" w14:textId="5D806547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CE56E5F" w14:textId="21BA3CB9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02 1 02 20261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C8163E" w14:textId="00B841AE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0A194C" w14:textId="37BC53BA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12 275 808,40</w:t>
            </w:r>
          </w:p>
        </w:tc>
      </w:tr>
      <w:tr w:rsidR="00967AE2" w:rsidRPr="002F79CD" w14:paraId="78769EE4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5432420" w14:textId="4EE4E428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Предоставление питания за счет средств от платных услуг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BCDA6E3" w14:textId="3E11B2D1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02 1 02 20262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88077A" w14:textId="4805BF10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93AD92" w14:textId="1F7F9910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13 966 474,48</w:t>
            </w:r>
          </w:p>
        </w:tc>
      </w:tr>
      <w:tr w:rsidR="00967AE2" w:rsidRPr="002F79CD" w14:paraId="2D370361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9BA7D8C" w14:textId="7D1FC2E4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26F5348" w14:textId="46849AFD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02 1 02 20262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DAA888" w14:textId="683AC6FB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8025CC" w14:textId="31F07AAE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13 966 474,48</w:t>
            </w:r>
          </w:p>
        </w:tc>
      </w:tr>
      <w:tr w:rsidR="00967AE2" w:rsidRPr="002F79CD" w14:paraId="02E4CD0B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28969BE" w14:textId="719F2379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Выплата компенсации части платы, взимаемой с родителей (законных представителей) за присмотр и уход за детьми, по</w:t>
            </w:r>
            <w:r w:rsidRPr="002F79CD">
              <w:rPr>
                <w:sz w:val="22"/>
                <w:szCs w:val="22"/>
              </w:rPr>
              <w:lastRenderedPageBreak/>
              <w:t>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BC5881C" w14:textId="77777777" w:rsidR="001A3277" w:rsidRPr="002F79CD" w:rsidRDefault="001A3277" w:rsidP="00967AE2">
            <w:pPr>
              <w:ind w:left="-102" w:right="-102"/>
            </w:pPr>
          </w:p>
          <w:p w14:paraId="67467DA4" w14:textId="77777777" w:rsidR="001A3277" w:rsidRPr="002F79CD" w:rsidRDefault="001A3277" w:rsidP="00967AE2">
            <w:pPr>
              <w:ind w:left="-102" w:right="-102"/>
            </w:pPr>
          </w:p>
          <w:p w14:paraId="6B30E545" w14:textId="77777777" w:rsidR="001A3277" w:rsidRPr="002F79CD" w:rsidRDefault="001A3277" w:rsidP="00967AE2">
            <w:pPr>
              <w:ind w:left="-102" w:right="-102"/>
            </w:pPr>
          </w:p>
          <w:p w14:paraId="3A379E96" w14:textId="164EE196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02 1 02 76140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CBAFFF" w14:textId="63E46F77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D6B20E" w14:textId="77777777" w:rsidR="001A3277" w:rsidRPr="002F79CD" w:rsidRDefault="001A3277" w:rsidP="00967AE2">
            <w:pPr>
              <w:ind w:left="-102" w:right="-102"/>
              <w:jc w:val="right"/>
            </w:pPr>
          </w:p>
          <w:p w14:paraId="519ACEE7" w14:textId="77777777" w:rsidR="001A3277" w:rsidRPr="002F79CD" w:rsidRDefault="001A3277" w:rsidP="00967AE2">
            <w:pPr>
              <w:ind w:left="-102" w:right="-102"/>
              <w:jc w:val="right"/>
            </w:pPr>
          </w:p>
          <w:p w14:paraId="1876FD56" w14:textId="77777777" w:rsidR="001A3277" w:rsidRPr="002F79CD" w:rsidRDefault="001A3277" w:rsidP="00967AE2">
            <w:pPr>
              <w:ind w:left="-102" w:right="-102"/>
              <w:jc w:val="right"/>
            </w:pPr>
          </w:p>
          <w:p w14:paraId="3E7E0078" w14:textId="3B006031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6 579 459,39</w:t>
            </w:r>
          </w:p>
        </w:tc>
      </w:tr>
      <w:tr w:rsidR="00967AE2" w:rsidRPr="002F79CD" w14:paraId="6A18C7AD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E9AE37C" w14:textId="6B2C4AC4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715C046" w14:textId="1D3D1F17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02 1 02 76140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7E1F0F" w14:textId="4CDE7FC2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7A7649" w14:textId="0ED81D7B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97 233,38</w:t>
            </w:r>
          </w:p>
        </w:tc>
      </w:tr>
      <w:tr w:rsidR="00967AE2" w:rsidRPr="002F79CD" w14:paraId="39F57870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3B12D1C" w14:textId="13EFAFA8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F1C6F47" w14:textId="6D328DCE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02 1 02 76140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E5C40C" w14:textId="47770681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9EBE40" w14:textId="3C4167A4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6 482 226,01</w:t>
            </w:r>
          </w:p>
        </w:tc>
      </w:tr>
      <w:tr w:rsidR="00967AE2" w:rsidRPr="002F79CD" w14:paraId="28E2CD9E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91A3CB4" w14:textId="3431E42F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Реализация инициативного проекта (Благоустройство дворовой территории МДОУ «ДС№23» по улице Советская, 45 в селе Алексеевское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E977AF7" w14:textId="790B9E3C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02 МИП52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552AB3" w14:textId="4DC268B8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53EE1E" w14:textId="36383DAD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1 045 379,72</w:t>
            </w:r>
          </w:p>
        </w:tc>
      </w:tr>
      <w:tr w:rsidR="00967AE2" w:rsidRPr="002F79CD" w14:paraId="0AA03A62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FF6DC46" w14:textId="26A2DFBB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C6D33E8" w14:textId="516DC028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02 МИП52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6D3A40" w14:textId="7A719359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608377" w14:textId="722EAED8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1 045 379,72</w:t>
            </w:r>
          </w:p>
        </w:tc>
      </w:tr>
      <w:tr w:rsidR="00967AE2" w:rsidRPr="002F79CD" w14:paraId="7B1D4643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FEC8663" w14:textId="03F69BDE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Реализация инициативного проекта (Благоустройство дворовой территории МДОУ «ДС№23» по улице Советская, 45 в селе Алексеевское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FEC5410" w14:textId="26C64FD1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02 ЦИП52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61CA52" w14:textId="20F0D94C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9B83D5" w14:textId="52CD0051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56 203,00</w:t>
            </w:r>
          </w:p>
        </w:tc>
      </w:tr>
      <w:tr w:rsidR="00967AE2" w:rsidRPr="002F79CD" w14:paraId="73953176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D1D67E9" w14:textId="1D91F6C0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C281AF4" w14:textId="03B3D6A1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02 ЦИП52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9EDD28" w14:textId="253D9EC7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970B31" w14:textId="48010C4A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56 203,00</w:t>
            </w:r>
          </w:p>
        </w:tc>
      </w:tr>
      <w:tr w:rsidR="00967AE2" w:rsidRPr="002F79CD" w14:paraId="415B9D02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D9773D4" w14:textId="6B413E1C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Реализация инициативного проекта (Благоустройство территории, площадка для мусора и ремонт порога с устройством пандуса в МДОУ «Детский сад № 29» по адресу пл. Строителей, 1 города Благодарного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6435E82" w14:textId="40F8A019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02 МИП56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8DA0E8" w14:textId="1D22B687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62AB8B" w14:textId="57C10B8B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461 297,60</w:t>
            </w:r>
          </w:p>
        </w:tc>
      </w:tr>
      <w:tr w:rsidR="00967AE2" w:rsidRPr="002F79CD" w14:paraId="2DD6DBC1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2A32154" w14:textId="23E4BDAC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7428361" w14:textId="194D31B9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02 МИП56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727C8" w14:textId="41794F90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7E1421" w14:textId="65EE1A7B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461 297,60</w:t>
            </w:r>
          </w:p>
        </w:tc>
      </w:tr>
      <w:tr w:rsidR="00967AE2" w:rsidRPr="002F79CD" w14:paraId="458DA84B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6B94392" w14:textId="7A7AD259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Реализация инициативного проекта (Благоустройство территории, площадка для мусора и ремонт порога с устройством пандуса в МДОУ «Детский сад № 29» по адресу пл. Строителей, 1 города Благодарного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C620451" w14:textId="54E48F3A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02 ЦИП56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4C6DD1" w14:textId="5F577750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1DD553" w14:textId="398930B3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19 984,00</w:t>
            </w:r>
          </w:p>
        </w:tc>
      </w:tr>
      <w:tr w:rsidR="00967AE2" w:rsidRPr="002F79CD" w14:paraId="53586185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67E2899" w14:textId="5F1E076F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0E8703E" w14:textId="1E10274F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02 ЦИП56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26BB43" w14:textId="6CC0D072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EAD0C8" w14:textId="3C09A1F2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19 984,00</w:t>
            </w:r>
          </w:p>
        </w:tc>
      </w:tr>
      <w:tr w:rsidR="00967AE2" w:rsidRPr="002F79CD" w14:paraId="745CCF15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0A2157E" w14:textId="5896968E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Реализация инициативного проекта (Благоустройство территории с установкой теневых навесов в МДОУ «ДС № 30» по ул. Советской д. 229 в г. Благодарный,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51F4502" w14:textId="241AB708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02 МИП58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A74D71" w14:textId="2FEC6188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52ED0C" w14:textId="1A667E04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313 672,00</w:t>
            </w:r>
          </w:p>
        </w:tc>
      </w:tr>
      <w:tr w:rsidR="00967AE2" w:rsidRPr="002F79CD" w14:paraId="169473CB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7813DC9" w14:textId="68FD3099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42C03E4" w14:textId="543E52EB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02 МИП58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9DFA53" w14:textId="75FFEC71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991A59" w14:textId="761E9A8B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313 672,00</w:t>
            </w:r>
          </w:p>
        </w:tc>
      </w:tr>
      <w:tr w:rsidR="00967AE2" w:rsidRPr="002F79CD" w14:paraId="42B2B7A8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82AF3B5" w14:textId="0F1BAB21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Реализация инициативного проекта (Благоустройство территории с установкой теневых навесов в МДОУ «ДС № 30» по ул. Советской д. 229 в г. Благодарный,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2D4531B" w14:textId="3380C25E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02 ЦИП58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84D8F3" w14:textId="6DAD5E85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83A737" w14:textId="2F10145F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24 500,00</w:t>
            </w:r>
          </w:p>
        </w:tc>
      </w:tr>
      <w:tr w:rsidR="00967AE2" w:rsidRPr="002F79CD" w14:paraId="7D26783A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D3C773B" w14:textId="16EA4453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3B6EC0C" w14:textId="344BE664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02 ЦИП58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8A6B7D" w14:textId="5ED253AE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4A803E" w14:textId="45E133BF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24 500,00</w:t>
            </w:r>
          </w:p>
        </w:tc>
      </w:tr>
      <w:tr w:rsidR="00967AE2" w:rsidRPr="002F79CD" w14:paraId="5F10CB69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7DF41A1" w14:textId="6B8AF1B0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Реализация инициативного проекта (Благоустройство территории МДОУ «Детский сад № 2» (асфальтное покрытие) в городе Благодарном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AE5A15E" w14:textId="4C66DBD5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02 МИП59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6C71DC" w14:textId="210C4DA0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58CF2C" w14:textId="700AC565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498 374,00</w:t>
            </w:r>
          </w:p>
        </w:tc>
      </w:tr>
      <w:tr w:rsidR="00967AE2" w:rsidRPr="002F79CD" w14:paraId="6633C7E6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25861E0" w14:textId="68439E76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3AF82FA" w14:textId="05230EEE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02 МИП59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4077ED" w14:textId="2D006FD1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45A767" w14:textId="04CE76FA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498 374,00</w:t>
            </w:r>
          </w:p>
        </w:tc>
      </w:tr>
      <w:tr w:rsidR="00967AE2" w:rsidRPr="002F79CD" w14:paraId="6B801F41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B88A635" w14:textId="7FB70452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Реализация инициативного проекта (Благоустройство территории МДОУ «Детский сад № 2» (асфальтное покрытие) в городе Благодарном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45D2F6B" w14:textId="2B2DC423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02 ЦИП59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F118ED" w14:textId="15CA406B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561C14" w14:textId="0B160A36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22 000,00</w:t>
            </w:r>
          </w:p>
        </w:tc>
      </w:tr>
      <w:tr w:rsidR="00967AE2" w:rsidRPr="002F79CD" w14:paraId="70B5C95D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D3BE159" w14:textId="67927C14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D40D9FD" w14:textId="79AEE986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02 ЦИП59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F7A3C3" w14:textId="4641A6DA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525C90" w14:textId="5FAAC5B2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22 000,00</w:t>
            </w:r>
          </w:p>
        </w:tc>
      </w:tr>
      <w:tr w:rsidR="00967AE2" w:rsidRPr="002F79CD" w14:paraId="6B43BDC0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8FAF8D0" w14:textId="356F28F6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 xml:space="preserve">Реализация инициативного проекта (Ремонт здания и благоустройство прилегающей к нему территории муниципального дошкольного образовательного учреждения «Детский сад №13» </w:t>
            </w:r>
            <w:r w:rsidRPr="002F79CD">
              <w:rPr>
                <w:sz w:val="22"/>
                <w:szCs w:val="22"/>
              </w:rPr>
              <w:lastRenderedPageBreak/>
              <w:t>в хуторе Большевик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4296246" w14:textId="77777777" w:rsidR="001A3277" w:rsidRPr="002F79CD" w:rsidRDefault="001A3277" w:rsidP="00967AE2">
            <w:pPr>
              <w:ind w:left="-102" w:right="-102"/>
            </w:pPr>
          </w:p>
          <w:p w14:paraId="63DEB497" w14:textId="77777777" w:rsidR="001A3277" w:rsidRPr="002F79CD" w:rsidRDefault="001A3277" w:rsidP="00967AE2">
            <w:pPr>
              <w:ind w:left="-102" w:right="-102"/>
            </w:pPr>
          </w:p>
          <w:p w14:paraId="5D059767" w14:textId="77777777" w:rsidR="001A3277" w:rsidRPr="002F79CD" w:rsidRDefault="001A3277" w:rsidP="00967AE2">
            <w:pPr>
              <w:ind w:left="-102" w:right="-102"/>
            </w:pPr>
          </w:p>
          <w:p w14:paraId="7B81B917" w14:textId="77777777" w:rsidR="001A3277" w:rsidRPr="002F79CD" w:rsidRDefault="001A3277" w:rsidP="00967AE2">
            <w:pPr>
              <w:ind w:left="-102" w:right="-102"/>
            </w:pPr>
          </w:p>
          <w:p w14:paraId="34319232" w14:textId="3A8E2DD9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02 МИП62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C252A4" w14:textId="3ABD9EAF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D59AEC" w14:textId="77777777" w:rsidR="001A3277" w:rsidRPr="002F79CD" w:rsidRDefault="001A3277" w:rsidP="00967AE2">
            <w:pPr>
              <w:ind w:left="-102" w:right="-102"/>
              <w:jc w:val="right"/>
            </w:pPr>
          </w:p>
          <w:p w14:paraId="7DD7DC05" w14:textId="77777777" w:rsidR="001A3277" w:rsidRPr="002F79CD" w:rsidRDefault="001A3277" w:rsidP="00967AE2">
            <w:pPr>
              <w:ind w:left="-102" w:right="-102"/>
              <w:jc w:val="right"/>
            </w:pPr>
          </w:p>
          <w:p w14:paraId="4640D27F" w14:textId="77777777" w:rsidR="001A3277" w:rsidRPr="002F79CD" w:rsidRDefault="001A3277" w:rsidP="00967AE2">
            <w:pPr>
              <w:ind w:left="-102" w:right="-102"/>
              <w:jc w:val="right"/>
            </w:pPr>
          </w:p>
          <w:p w14:paraId="62EB09B0" w14:textId="77777777" w:rsidR="001A3277" w:rsidRPr="002F79CD" w:rsidRDefault="001A3277" w:rsidP="00967AE2">
            <w:pPr>
              <w:ind w:left="-102" w:right="-102"/>
              <w:jc w:val="right"/>
            </w:pPr>
          </w:p>
          <w:p w14:paraId="22A69235" w14:textId="3FD82AB4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659 166,56</w:t>
            </w:r>
          </w:p>
        </w:tc>
      </w:tr>
      <w:tr w:rsidR="00967AE2" w:rsidRPr="002F79CD" w14:paraId="1679EB40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0D363AE" w14:textId="437F6AFE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8A3BBE3" w14:textId="0A3858A2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02 МИП62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6BDDB6" w14:textId="2EAD07D5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257EB1" w14:textId="3F124D12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659 166,56</w:t>
            </w:r>
          </w:p>
        </w:tc>
      </w:tr>
      <w:tr w:rsidR="00967AE2" w:rsidRPr="002F79CD" w14:paraId="185793F1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E42AA66" w14:textId="3C238B73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Реализация инициативного проекта (Ремонт здания и благоустройство прилегающей к нему территории муниципального дошкольного образовательного учреждения «Детский сад №13» в хуторе Большевик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E900095" w14:textId="3AA9816F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02 ЦИП62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73171E" w14:textId="13D7642E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4A9C36" w14:textId="492AFEEB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10 000,00</w:t>
            </w:r>
          </w:p>
        </w:tc>
      </w:tr>
      <w:tr w:rsidR="00967AE2" w:rsidRPr="002F79CD" w14:paraId="6A7248FB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2D35399" w14:textId="11825EC8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03B06A0" w14:textId="517AD73A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02 ЦИП62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79ED48" w14:textId="709FAB3A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90D618" w14:textId="3878C423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10 000,00</w:t>
            </w:r>
          </w:p>
        </w:tc>
      </w:tr>
      <w:tr w:rsidR="00967AE2" w:rsidRPr="002F79CD" w14:paraId="472720E4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D66C576" w14:textId="0C093421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Реализация инициативного проекта (Благоустройство детских площадок МДОУ «Детский сад № 20» в селе Бурлацкое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AB21882" w14:textId="58219F6B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02 МИП63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630880" w14:textId="1CEDA603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49BEBD" w14:textId="64068845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481 258,62</w:t>
            </w:r>
          </w:p>
        </w:tc>
      </w:tr>
      <w:tr w:rsidR="00967AE2" w:rsidRPr="002F79CD" w14:paraId="62DC4A7D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325A890" w14:textId="69A6AE55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6C07F12" w14:textId="3A7AE8F7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02 МИП63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D79873" w14:textId="18482FC3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00557B" w14:textId="245D1220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481 258,62</w:t>
            </w:r>
          </w:p>
        </w:tc>
      </w:tr>
      <w:tr w:rsidR="00967AE2" w:rsidRPr="002F79CD" w14:paraId="4724A443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8229286" w14:textId="218D17A4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Реализация инициативного проекта (Благоустройство детских площадок МДОУ «Детский сад № 20» в селе Бурлацкое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15BF4D9" w14:textId="3CD0A307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02 ЦИП63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CCFE53" w14:textId="2B0B2314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4599A8" w14:textId="654D8071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25 863,00</w:t>
            </w:r>
          </w:p>
        </w:tc>
      </w:tr>
      <w:tr w:rsidR="00967AE2" w:rsidRPr="002F79CD" w14:paraId="5A074BF9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3BE7D32" w14:textId="69456882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DD5E5B8" w14:textId="26C72DED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02 ЦИП63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DA95AB" w14:textId="4239A9C0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AC8216" w14:textId="3931FD9F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25 863,00</w:t>
            </w:r>
          </w:p>
        </w:tc>
      </w:tr>
      <w:tr w:rsidR="00967AE2" w:rsidRPr="002F79CD" w14:paraId="667DB6DC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4FA8252" w14:textId="4DDB928E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Реализация инициативного проекта (Благоустройство территории в МДОУ «ДС №14» с установкой теневых навесов и ремонтом порога с устройством пандуса по ул. Ленина, 134б в с. Елизаветинское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9666F15" w14:textId="7B922A99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02 МИП64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C07D06" w14:textId="317927B1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894DE3" w14:textId="0FF491BD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422 390,00</w:t>
            </w:r>
          </w:p>
        </w:tc>
      </w:tr>
      <w:tr w:rsidR="00967AE2" w:rsidRPr="002F79CD" w14:paraId="5A0665BA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FDCF501" w14:textId="3487AA5F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AB01475" w14:textId="539FC684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02 МИП64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0DB854" w14:textId="338FA526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65309B" w14:textId="28BF6B90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422 390,00</w:t>
            </w:r>
          </w:p>
        </w:tc>
      </w:tr>
      <w:tr w:rsidR="00967AE2" w:rsidRPr="002F79CD" w14:paraId="2416182C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2796BFC" w14:textId="528E3519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Реализация инициативного проекта (Благоустройство территории в МДОУ «ДС №14» с установкой теневых навесов и ремонтом порога с устройством пандуса по ул. Ленина, 134б в с. Елизаветинское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7306D1A" w14:textId="3497EC5B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02 ЦИП64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D64E05" w14:textId="43532498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7BEBE8" w14:textId="67AFA446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56 992,00</w:t>
            </w:r>
          </w:p>
        </w:tc>
      </w:tr>
      <w:tr w:rsidR="00967AE2" w:rsidRPr="002F79CD" w14:paraId="4A6D3BDC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EAA113E" w14:textId="583DEF17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D647FBE" w14:textId="5B0A2124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02 ЦИП64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857E8D" w14:textId="2EA64F7A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54E1F4" w14:textId="3D43B64A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56 992,00</w:t>
            </w:r>
          </w:p>
        </w:tc>
      </w:tr>
      <w:tr w:rsidR="00967AE2" w:rsidRPr="002F79CD" w14:paraId="6AA8EC6D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B9E482D" w14:textId="69B50CD9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Реализация инициативного проекта (Благоустройство детских площадок МДОУ «Детский сад № 22» в селе Мирное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243DDB5" w14:textId="61BAC41C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02 МИП65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9D5027" w14:textId="550259DC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18DB7C" w14:textId="563E3825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495 199,55</w:t>
            </w:r>
          </w:p>
        </w:tc>
      </w:tr>
      <w:tr w:rsidR="00967AE2" w:rsidRPr="002F79CD" w14:paraId="0478CEF6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D82FD44" w14:textId="2BFCBA82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53B1A94" w14:textId="198BE99E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02 МИП65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7789CA" w14:textId="278E0474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EDE50C" w14:textId="0E4D9682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495 199,55</w:t>
            </w:r>
          </w:p>
        </w:tc>
      </w:tr>
      <w:tr w:rsidR="00967AE2" w:rsidRPr="002F79CD" w14:paraId="5AFDE382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9A85F6D" w14:textId="5193ADD3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Реализация инициативного проекта (Благоустройство детских площадок МДОУ «Детский сад № 22» в селе Мирное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B61AAF2" w14:textId="29806520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02 ЦИП65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E7D14B" w14:textId="3DB43E90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54F9BE" w14:textId="46D0EE28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15 315,45</w:t>
            </w:r>
          </w:p>
        </w:tc>
      </w:tr>
      <w:tr w:rsidR="00967AE2" w:rsidRPr="002F79CD" w14:paraId="49B0B914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90DEB3C" w14:textId="584D582F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606440D" w14:textId="2A3CF33E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02 ЦИП65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6D65BD" w14:textId="7F4C6823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E4D449" w14:textId="31440605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15 315,45</w:t>
            </w:r>
          </w:p>
        </w:tc>
      </w:tr>
      <w:tr w:rsidR="00967AE2" w:rsidRPr="002F79CD" w14:paraId="3AAC56BF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BB915D3" w14:textId="19A7B8AC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Реализация инициативного проекта (Благоустройство территории и ремонт входа с устройством пандуса в МДОУ «Детский сад № 16» по адресу пер. Светлый, 2, села Сотниковское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6870629" w14:textId="52646391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02 МИП66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0429D0" w14:textId="704C9DA5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C4DF04" w14:textId="4648B954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500 000,00</w:t>
            </w:r>
          </w:p>
        </w:tc>
      </w:tr>
      <w:tr w:rsidR="00967AE2" w:rsidRPr="002F79CD" w14:paraId="396BC0F0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088C35E" w14:textId="6EFAA50D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9BBA8CB" w14:textId="209AE640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02 МИП66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473DB3" w14:textId="717FE8E8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16EC14" w14:textId="53170D4F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500 000,00</w:t>
            </w:r>
          </w:p>
        </w:tc>
      </w:tr>
      <w:tr w:rsidR="00967AE2" w:rsidRPr="002F79CD" w14:paraId="090A8B0E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5D592D2" w14:textId="36666172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Реализация инициативного проекта (Благоустройство территории и ремонт входа с устройством пандуса в МДОУ «Детский сад № 16» по адресу пер. Светлый, 2, села Сотниковское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D6E881D" w14:textId="10B532C6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02 ЦИП66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6883E6" w14:textId="1269A009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98CD59" w14:textId="792D4565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21 166,00</w:t>
            </w:r>
          </w:p>
        </w:tc>
      </w:tr>
      <w:tr w:rsidR="00967AE2" w:rsidRPr="002F79CD" w14:paraId="76103C3D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48542A4" w14:textId="58CC2282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75A9460" w14:textId="2A54C7F2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02 ЦИП66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FAF806" w14:textId="118745EA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09CD28" w14:textId="0D91E1ED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21 166,00</w:t>
            </w:r>
          </w:p>
        </w:tc>
      </w:tr>
      <w:tr w:rsidR="00967AE2" w:rsidRPr="002F79CD" w14:paraId="319C39FF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7E3DFA7" w14:textId="3094F240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 xml:space="preserve">Реализация инициативного проекта (Благоустройство детских </w:t>
            </w:r>
            <w:r w:rsidRPr="002F79CD">
              <w:rPr>
                <w:sz w:val="22"/>
                <w:szCs w:val="22"/>
              </w:rPr>
              <w:lastRenderedPageBreak/>
              <w:t>площадок МДОУ «Детский сад №17» в селе Спасское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6BE1409" w14:textId="77777777" w:rsidR="001A3277" w:rsidRPr="002F79CD" w:rsidRDefault="001A3277" w:rsidP="00967AE2">
            <w:pPr>
              <w:ind w:left="-102" w:right="-102"/>
            </w:pPr>
          </w:p>
          <w:p w14:paraId="47ECB1E9" w14:textId="77777777" w:rsidR="001A3277" w:rsidRPr="002F79CD" w:rsidRDefault="001A3277" w:rsidP="00967AE2">
            <w:pPr>
              <w:ind w:left="-102" w:right="-102"/>
            </w:pPr>
          </w:p>
          <w:p w14:paraId="0A96B834" w14:textId="35137E9A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02 МИП67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255A56" w14:textId="717F48AE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7FC36C" w14:textId="77777777" w:rsidR="001A3277" w:rsidRPr="002F79CD" w:rsidRDefault="001A3277" w:rsidP="00967AE2">
            <w:pPr>
              <w:ind w:left="-102" w:right="-102"/>
              <w:jc w:val="right"/>
            </w:pPr>
          </w:p>
          <w:p w14:paraId="24D3EC93" w14:textId="77777777" w:rsidR="001A3277" w:rsidRPr="002F79CD" w:rsidRDefault="001A3277" w:rsidP="00967AE2">
            <w:pPr>
              <w:ind w:left="-102" w:right="-102"/>
              <w:jc w:val="right"/>
            </w:pPr>
          </w:p>
          <w:p w14:paraId="67A7F62E" w14:textId="7278F174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448 370,00</w:t>
            </w:r>
          </w:p>
        </w:tc>
      </w:tr>
      <w:tr w:rsidR="00967AE2" w:rsidRPr="002F79CD" w14:paraId="49ACA5C5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169CC12" w14:textId="0EBD0B59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2C69F9C" w14:textId="05691ADF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02 МИП67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E6120A" w14:textId="2C387FB4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4EF8D4" w14:textId="0E87FA0E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448 370,00</w:t>
            </w:r>
          </w:p>
        </w:tc>
      </w:tr>
      <w:tr w:rsidR="00967AE2" w:rsidRPr="002F79CD" w14:paraId="3F96E4F9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F605EB7" w14:textId="1190A083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Реализация инициативного проекта (Благоустройство детских площадок МДОУ «Детский сад №17» в селе Спасское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F1E7EC1" w14:textId="746A889E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02 ЦИП67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F177B9" w14:textId="36081D18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8AC43B" w14:textId="7050F9C2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16 300,00</w:t>
            </w:r>
          </w:p>
        </w:tc>
      </w:tr>
      <w:tr w:rsidR="00967AE2" w:rsidRPr="002F79CD" w14:paraId="06689330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ADB009F" w14:textId="6D8A71B9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EB39745" w14:textId="7339B5EC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02 ЦИП67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BF2528" w14:textId="08051859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014960" w14:textId="4683BA51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16 300,00</w:t>
            </w:r>
          </w:p>
        </w:tc>
      </w:tr>
      <w:tr w:rsidR="00967AE2" w:rsidRPr="002F79CD" w14:paraId="24F208EE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4E34B77" w14:textId="468F80CE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Реализация инициативного проекта (Ремонт здания и благоустройство прилегающей к нему территории муниципального дошкольного образовательного учреждения «Детский сад №15» в п. Ставропольский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ED2F973" w14:textId="0A4D2E57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02 МИП68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B88A9F" w14:textId="4DF7685E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AAA112" w14:textId="276BB0CC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419 631,00</w:t>
            </w:r>
          </w:p>
        </w:tc>
      </w:tr>
      <w:tr w:rsidR="00967AE2" w:rsidRPr="002F79CD" w14:paraId="0D20B843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44D60AF" w14:textId="696A42FF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7830BB0" w14:textId="2C991604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02 МИП68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64515A" w14:textId="07EE6814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91D18B" w14:textId="601B8BD3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419 631,00</w:t>
            </w:r>
          </w:p>
        </w:tc>
      </w:tr>
      <w:tr w:rsidR="00967AE2" w:rsidRPr="002F79CD" w14:paraId="11E4A4E1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B499212" w14:textId="1BCFFF36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Реализация инициативного проекта (Ремонт здания и благоустройство прилегающей к нему территории муниципального дошкольного образовательного учреждения «Детский сад №15» в п. Ставропольский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0758B11" w14:textId="157E8121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02 ЦИП68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64CC71" w14:textId="312C7F8B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03C68C" w14:textId="1325C5F3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34 558,00</w:t>
            </w:r>
          </w:p>
        </w:tc>
      </w:tr>
      <w:tr w:rsidR="00967AE2" w:rsidRPr="002F79CD" w14:paraId="26CDA3F5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B96122D" w14:textId="2B27B593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743F1F0" w14:textId="2D6D8805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02 ЦИП68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A53066" w14:textId="5E07E375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3E72F9" w14:textId="6FADEFD2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34 558,00</w:t>
            </w:r>
          </w:p>
        </w:tc>
      </w:tr>
      <w:tr w:rsidR="00967AE2" w:rsidRPr="002F79CD" w14:paraId="75BAAECF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A17BE41" w14:textId="7ED62FD7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Реализация инициативного проекта (Благоустройство дворовой территории МДОУ «Детский сад №21» с. Шишкино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BEA8BB2" w14:textId="79F64250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02 МИП69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FDFB77" w14:textId="775AF6F6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A4C8DE" w14:textId="77C13DF7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447 437,00</w:t>
            </w:r>
          </w:p>
        </w:tc>
      </w:tr>
      <w:tr w:rsidR="00967AE2" w:rsidRPr="002F79CD" w14:paraId="535D8CC6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5D123F4" w14:textId="4B731DA6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35CF8B9" w14:textId="1A4538F5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02 МИП69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BE83B5" w14:textId="6CA6C5B3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CFA0ED" w14:textId="54FB54CB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447 437,00</w:t>
            </w:r>
          </w:p>
        </w:tc>
      </w:tr>
      <w:tr w:rsidR="00967AE2" w:rsidRPr="002F79CD" w14:paraId="3B9D8BAB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6EE5841" w14:textId="48F0D7D2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Реализация инициативного проекта (Благоустройство дворовой территории МДОУ «Детский сад №21» с. Шишкино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0BC84AA" w14:textId="5A947897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02 ЦИП69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3A3970" w14:textId="0CE328E0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BA42B3" w14:textId="01A3E20F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20 500,00</w:t>
            </w:r>
          </w:p>
        </w:tc>
      </w:tr>
      <w:tr w:rsidR="00967AE2" w:rsidRPr="002F79CD" w14:paraId="74BDA507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603F344" w14:textId="07241446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09850DF" w14:textId="0E2A651A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02 ЦИП69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633454" w14:textId="0B7540BF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DB78FE" w14:textId="2C419440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20 500,00</w:t>
            </w:r>
          </w:p>
        </w:tc>
      </w:tr>
      <w:tr w:rsidR="00967AE2" w:rsidRPr="002F79CD" w14:paraId="3D23A7D3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A70E805" w14:textId="6AE12790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Основное мероприятие "Обеспечение предоставления бесплатного общего и дополнительного образования детей"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881BFA3" w14:textId="5AB7AC5F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02 1 03 00000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A1B66B" w14:textId="535C8DB4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DFF76B" w14:textId="20B52063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652 525 054,87</w:t>
            </w:r>
          </w:p>
        </w:tc>
      </w:tr>
      <w:tr w:rsidR="00967AE2" w:rsidRPr="002F79CD" w14:paraId="34C7FDDF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BEA2F55" w14:textId="5FA84251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2269604" w14:textId="5504FAC9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55CB88" w14:textId="3B15D74C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6DDD19" w14:textId="4FF15620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194 863 540,90</w:t>
            </w:r>
          </w:p>
        </w:tc>
      </w:tr>
      <w:tr w:rsidR="00967AE2" w:rsidRPr="002F79CD" w14:paraId="5845BC5F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7631C2A" w14:textId="7881E975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03C7464" w14:textId="2AE6138F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49E0FE" w14:textId="578917B6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4940C0" w14:textId="415F74E3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122 479 804,06</w:t>
            </w:r>
          </w:p>
        </w:tc>
      </w:tr>
      <w:tr w:rsidR="00967AE2" w:rsidRPr="002F79CD" w14:paraId="4A2201D8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6587250" w14:textId="06140528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A262CD3" w14:textId="49167718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92523F" w14:textId="7DE3A9F5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6A328D" w14:textId="21FC1ED5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44 087 001,21</w:t>
            </w:r>
          </w:p>
        </w:tc>
      </w:tr>
      <w:tr w:rsidR="00967AE2" w:rsidRPr="002F79CD" w14:paraId="67512ECA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5ADA545" w14:textId="60378A8C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1AA0DD3" w14:textId="4DCB0D67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E1359D" w14:textId="01CDFB84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D29955" w14:textId="5636BB49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23 965 637,47</w:t>
            </w:r>
          </w:p>
        </w:tc>
      </w:tr>
      <w:tr w:rsidR="00967AE2" w:rsidRPr="002F79CD" w14:paraId="270D4584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07CDE37" w14:textId="0CBBD28A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165ADDC" w14:textId="1C88BBA5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CBAE81" w14:textId="449375AB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F2860C" w14:textId="6815FAF5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4 331 098,16</w:t>
            </w:r>
          </w:p>
        </w:tc>
      </w:tr>
      <w:tr w:rsidR="00967AE2" w:rsidRPr="002F79CD" w14:paraId="0DE7228F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330938C" w14:textId="2E49810A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Расходы на разработку, согласование, экспертизу, проверку проектно-сметной документации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9993D59" w14:textId="54E83605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02 1 03 20010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D350DB" w14:textId="6B6D5267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D1AD03" w14:textId="5BFF2B88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4 601 929,86</w:t>
            </w:r>
          </w:p>
        </w:tc>
      </w:tr>
      <w:tr w:rsidR="00967AE2" w:rsidRPr="002F79CD" w14:paraId="7801F76B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72592F3" w14:textId="6735F2D2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7836DA8" w14:textId="1BB14A24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02 1 03 20010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12D021" w14:textId="7B761779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C72C79" w14:textId="7C6F7956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4 601 929,86</w:t>
            </w:r>
          </w:p>
        </w:tc>
      </w:tr>
      <w:tr w:rsidR="00967AE2" w:rsidRPr="002F79CD" w14:paraId="2963986D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E7DBF6D" w14:textId="5B8EC629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Создание условий для привлечения на работу в образовательные учреждения молодых специалистов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925A6AB" w14:textId="0F54FEB8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02 1 03 20020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77C183" w14:textId="4ABC9AEE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47C52A" w14:textId="40907E3E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561 256,00</w:t>
            </w:r>
          </w:p>
        </w:tc>
      </w:tr>
      <w:tr w:rsidR="00967AE2" w:rsidRPr="002F79CD" w14:paraId="767AD116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CDB61F7" w14:textId="0247EBF1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74A2ECD" w14:textId="1C3320BE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02 1 03 20020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F241DE" w14:textId="707BE899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D5C1DB" w14:textId="5C9722AD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561 256,00</w:t>
            </w:r>
          </w:p>
        </w:tc>
      </w:tr>
      <w:tr w:rsidR="00967AE2" w:rsidRPr="002F79CD" w14:paraId="2BCF9BF9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0B433CC" w14:textId="2D1A32AC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C340E38" w14:textId="6116B292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02 1 03 20050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1276DF" w14:textId="3ECD6CD2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674506" w14:textId="69D48FB3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10 600 780,00</w:t>
            </w:r>
          </w:p>
        </w:tc>
      </w:tr>
      <w:tr w:rsidR="00967AE2" w:rsidRPr="002F79CD" w14:paraId="25D518F3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69F5A0D" w14:textId="1A99B6F2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A4E8036" w14:textId="160C317E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02 1 03 20050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996923" w14:textId="6CD35E80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635588" w14:textId="03DD4964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10 600 780,00</w:t>
            </w:r>
          </w:p>
        </w:tc>
      </w:tr>
      <w:tr w:rsidR="00967AE2" w:rsidRPr="002F79CD" w14:paraId="12EA4957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B2AF43F" w14:textId="5B554297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Расходы на содержание и обслуживание информационно-аналитических систем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9E90A26" w14:textId="70E87CB6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02 1 03 20060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3737FC" w14:textId="22053480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6B92C5" w14:textId="3CBBD902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309 088,00</w:t>
            </w:r>
          </w:p>
        </w:tc>
      </w:tr>
      <w:tr w:rsidR="00967AE2" w:rsidRPr="002F79CD" w14:paraId="07800E55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10C43CE" w14:textId="0D80F8A6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E920E54" w14:textId="27CFA065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02 1 03 20060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3C73DA" w14:textId="6348FCFC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3522AC" w14:textId="021E3587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309 088,00</w:t>
            </w:r>
          </w:p>
        </w:tc>
      </w:tr>
      <w:tr w:rsidR="00967AE2" w:rsidRPr="002F79CD" w14:paraId="11FF1E9B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6B29171" w14:textId="5BF837AF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Отбор, подготовка и обеспечение участия спортивных команд в спортивных мероприятиях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B828F98" w14:textId="5C7D24E5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02 1 03 20070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CB7123" w14:textId="47FD3A62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C05162" w14:textId="58B5AF98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1 033 299,88</w:t>
            </w:r>
          </w:p>
        </w:tc>
      </w:tr>
      <w:tr w:rsidR="00967AE2" w:rsidRPr="002F79CD" w14:paraId="0EBDA5C5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345D968" w14:textId="4D1E4CEF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9B22DFE" w14:textId="1E7A4A30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02 1 03 20070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9B407E" w14:textId="547CD35A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05FCBC" w14:textId="53C4FB36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753 300,00</w:t>
            </w:r>
          </w:p>
        </w:tc>
      </w:tr>
      <w:tr w:rsidR="00967AE2" w:rsidRPr="002F79CD" w14:paraId="09A62CA4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C8D3881" w14:textId="46E62673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0BD80B5" w14:textId="065DEFD5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02 1 03 20070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FF8369" w14:textId="5CC680FD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611D19" w14:textId="464F561B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200 000,00</w:t>
            </w:r>
          </w:p>
        </w:tc>
      </w:tr>
      <w:tr w:rsidR="00967AE2" w:rsidRPr="002F79CD" w14:paraId="389A0C1C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70B39EA" w14:textId="6CA72EBC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4B9918A" w14:textId="64B8D5D6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02 1 03 20070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111235" w14:textId="21F0502E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F44222" w14:textId="1B40BB98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79 999,88</w:t>
            </w:r>
          </w:p>
        </w:tc>
      </w:tr>
      <w:tr w:rsidR="00967AE2" w:rsidRPr="002F79CD" w14:paraId="41C8F083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8CF6E62" w14:textId="1D69899E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Предоставление питания за счет средств местного бюджета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8CA61C6" w14:textId="74D12C3D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02 1 03 20261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1596F0" w14:textId="179B290F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4C3CE6" w14:textId="3682D288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12 965 761,96</w:t>
            </w:r>
          </w:p>
        </w:tc>
      </w:tr>
      <w:tr w:rsidR="00967AE2" w:rsidRPr="002F79CD" w14:paraId="2305F8CE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4BFAAD5" w14:textId="53D37A14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80984AB" w14:textId="72FF46D3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02 1 03 20261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33856B" w14:textId="464D0CA1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91FF8F" w14:textId="14EA5F9F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12 947 423,11</w:t>
            </w:r>
          </w:p>
        </w:tc>
      </w:tr>
      <w:tr w:rsidR="00967AE2" w:rsidRPr="002F79CD" w14:paraId="5CE3105D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726AF42" w14:textId="7E631626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21E4832" w14:textId="3A55A345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02 1 03 20261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C4A278" w14:textId="02656476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99BC8C" w14:textId="06CBC6E8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18 338,85</w:t>
            </w:r>
          </w:p>
        </w:tc>
      </w:tr>
      <w:tr w:rsidR="00967AE2" w:rsidRPr="002F79CD" w14:paraId="2D3F74DC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DF7A0E5" w14:textId="529A6310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Предоставление питания за счет средств от платных услуг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FE43440" w14:textId="07D730CD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02 1 03 20262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B56AE5" w14:textId="6577E46A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D29F8B" w14:textId="43829C56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20 002 887,09</w:t>
            </w:r>
          </w:p>
        </w:tc>
      </w:tr>
      <w:tr w:rsidR="00967AE2" w:rsidRPr="002F79CD" w14:paraId="6B5BD4BE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672DBFC" w14:textId="04B46351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F6E3800" w14:textId="1752C643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02 1 03 20262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672FBE" w14:textId="5D8CB5C8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9F5A66" w14:textId="7A269165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20 002 887,09</w:t>
            </w:r>
          </w:p>
        </w:tc>
      </w:tr>
      <w:tr w:rsidR="00967AE2" w:rsidRPr="002F79CD" w14:paraId="7991B331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CFD671F" w14:textId="34A4C46E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 xml:space="preserve">Прочие расходы на выполнение других обязательств органов местного самоуправления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069F1E4" w14:textId="301089CD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02 1 03 20280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71ABAA" w14:textId="05834F26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D391EB" w14:textId="198017D5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1 240 927,10</w:t>
            </w:r>
          </w:p>
        </w:tc>
      </w:tr>
      <w:tr w:rsidR="00967AE2" w:rsidRPr="002F79CD" w14:paraId="60409A07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594624C" w14:textId="621F149A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88BF56C" w14:textId="5D664A0F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02 1 03 20280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52F4B7" w14:textId="383413CA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83116F" w14:textId="40E80D44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1 240 927,10</w:t>
            </w:r>
          </w:p>
        </w:tc>
      </w:tr>
      <w:tr w:rsidR="00967AE2" w:rsidRPr="002F79CD" w14:paraId="794E9DC9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961DC0E" w14:textId="2151BE39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Подготовка общеобразовательных организаций к новому учебному году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A43D2F0" w14:textId="57FB6659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02 1 03 20410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001077" w14:textId="629255C6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845F74" w14:textId="22F166EC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846 053,43</w:t>
            </w:r>
          </w:p>
        </w:tc>
      </w:tr>
      <w:tr w:rsidR="00967AE2" w:rsidRPr="002F79CD" w14:paraId="4373A006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8080E25" w14:textId="220624FB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8139176" w14:textId="60C58254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02 1 03 20410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C0248C" w14:textId="1425C5DB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46F00B" w14:textId="08242746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846 053,43</w:t>
            </w:r>
          </w:p>
        </w:tc>
      </w:tr>
      <w:tr w:rsidR="00967AE2" w:rsidRPr="002F79CD" w14:paraId="71C1C0DC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5CEF1B4" w14:textId="6E034B32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Расходы на приобретение оборудования и ремонт кабинетов для центра "Цифровая образовательная среда"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F1B52F8" w14:textId="0F68A1CC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02 1 03 20570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4ABFFF" w14:textId="3C13C07D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B4738D" w14:textId="5CCC49C9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1 534 838,73</w:t>
            </w:r>
          </w:p>
        </w:tc>
      </w:tr>
      <w:tr w:rsidR="00967AE2" w:rsidRPr="002F79CD" w14:paraId="6F54CFCB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110B38E" w14:textId="24377DB6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8C51D55" w14:textId="7FDE72D9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02 1 03 20570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034268" w14:textId="13E8F6D4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178BA4" w14:textId="6B51F090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1 534 838,73</w:t>
            </w:r>
          </w:p>
        </w:tc>
      </w:tr>
      <w:tr w:rsidR="00967AE2" w:rsidRPr="002F79CD" w14:paraId="1FBB91CE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3B487F3" w14:textId="4186C471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Установка, ремонт, содержание и благоустройство памятников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FD029A7" w14:textId="6A2AEDE7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02 1 03 20950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DAC43C" w14:textId="0BF5A25E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A7001A" w14:textId="6962B5C1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884 000,00</w:t>
            </w:r>
          </w:p>
        </w:tc>
      </w:tr>
      <w:tr w:rsidR="00967AE2" w:rsidRPr="002F79CD" w14:paraId="5D57D728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9D553B0" w14:textId="0AE3A381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7F88E90" w14:textId="5A043F0A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02 1 03 20950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81D518" w14:textId="6FF33ECB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D8EF0F" w14:textId="61BCDB9E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884 000,00</w:t>
            </w:r>
          </w:p>
        </w:tc>
      </w:tr>
      <w:tr w:rsidR="00967AE2" w:rsidRPr="002F79CD" w14:paraId="7CEE59F8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DE60907" w14:textId="25422F91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Обеспечение функционирования центров образования цифрового и гуманитарного профилей "Точка роста",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за счет средств местного бюджета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CF50FCF" w14:textId="7727881E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02 1 03 26500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6C4FDD" w14:textId="429DDAD0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40BF0F" w14:textId="3CE03767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2 155 940,00</w:t>
            </w:r>
          </w:p>
        </w:tc>
      </w:tr>
      <w:tr w:rsidR="00967AE2" w:rsidRPr="002F79CD" w14:paraId="66C3AA5C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EFE6FC9" w14:textId="00BA3C18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213530D" w14:textId="03A017C0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02 1 03 26500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65FC2E" w14:textId="2FBBC89D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883E1C" w14:textId="520C0649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2 155 940,00</w:t>
            </w:r>
          </w:p>
        </w:tc>
      </w:tr>
      <w:tr w:rsidR="00967AE2" w:rsidRPr="002F79CD" w14:paraId="670E1A28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B6B84BA" w14:textId="3259F181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Предоставление мер социальной поддержки семей отдельных категорий граждан, принимающих участие в специальной военной операции, в части обеспечения ребенка (детей) военнослужащего, обучающегося (обучающихся) в муниципальной образовательной организации по образовательным программам основного общего или среднего общего образования, бесплатным горячим питанием)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6CFD6B1" w14:textId="3F92AEE4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02 1 03 77130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6C3FB5" w14:textId="794C302D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D4E2D0" w14:textId="7AE115E5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783 754,40</w:t>
            </w:r>
          </w:p>
        </w:tc>
      </w:tr>
      <w:tr w:rsidR="00967AE2" w:rsidRPr="002F79CD" w14:paraId="57901FA6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30E4D25" w14:textId="2811F398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6B24B65" w14:textId="53BADC5E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02 1 03 77130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03626B" w14:textId="42A4ED4C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E37F1B" w14:textId="4C304CB5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783 754,40</w:t>
            </w:r>
          </w:p>
        </w:tc>
      </w:tr>
      <w:tr w:rsidR="00967AE2" w:rsidRPr="002F79CD" w14:paraId="0D841B1D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F1B1246" w14:textId="73FB9C42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</w:t>
            </w:r>
            <w:r w:rsidRPr="002F79CD">
              <w:rPr>
                <w:sz w:val="22"/>
                <w:szCs w:val="22"/>
              </w:rPr>
              <w:lastRenderedPageBreak/>
              <w:t>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26FE2C2" w14:textId="77777777" w:rsidR="001A3277" w:rsidRPr="002F79CD" w:rsidRDefault="001A3277" w:rsidP="00967AE2">
            <w:pPr>
              <w:ind w:left="-102" w:right="-102"/>
            </w:pPr>
          </w:p>
          <w:p w14:paraId="5F065D09" w14:textId="77777777" w:rsidR="001A3277" w:rsidRPr="002F79CD" w:rsidRDefault="001A3277" w:rsidP="00967AE2">
            <w:pPr>
              <w:ind w:left="-102" w:right="-102"/>
            </w:pPr>
          </w:p>
          <w:p w14:paraId="3D1A4858" w14:textId="77777777" w:rsidR="001A3277" w:rsidRPr="002F79CD" w:rsidRDefault="001A3277" w:rsidP="00967AE2">
            <w:pPr>
              <w:ind w:left="-102" w:right="-102"/>
            </w:pPr>
          </w:p>
          <w:p w14:paraId="685D33E8" w14:textId="77777777" w:rsidR="001A3277" w:rsidRPr="002F79CD" w:rsidRDefault="001A3277" w:rsidP="00967AE2">
            <w:pPr>
              <w:ind w:left="-102" w:right="-102"/>
            </w:pPr>
          </w:p>
          <w:p w14:paraId="5B6C1380" w14:textId="77777777" w:rsidR="001A3277" w:rsidRPr="002F79CD" w:rsidRDefault="001A3277" w:rsidP="00967AE2">
            <w:pPr>
              <w:ind w:left="-102" w:right="-102"/>
            </w:pPr>
          </w:p>
          <w:p w14:paraId="75E5AD3D" w14:textId="77777777" w:rsidR="001A3277" w:rsidRPr="002F79CD" w:rsidRDefault="001A3277" w:rsidP="00967AE2">
            <w:pPr>
              <w:ind w:left="-102" w:right="-102"/>
            </w:pPr>
          </w:p>
          <w:p w14:paraId="714961FE" w14:textId="77777777" w:rsidR="001A3277" w:rsidRPr="002F79CD" w:rsidRDefault="001A3277" w:rsidP="00967AE2">
            <w:pPr>
              <w:ind w:left="-102" w:right="-102"/>
            </w:pPr>
          </w:p>
          <w:p w14:paraId="0FBBEDB1" w14:textId="77777777" w:rsidR="001A3277" w:rsidRPr="002F79CD" w:rsidRDefault="001A3277" w:rsidP="00967AE2">
            <w:pPr>
              <w:ind w:left="-102" w:right="-102"/>
            </w:pPr>
          </w:p>
          <w:p w14:paraId="5C98E1A4" w14:textId="2741508D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02 1 03 77160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154517" w14:textId="0EB10991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C1E74C" w14:textId="77777777" w:rsidR="001A3277" w:rsidRPr="002F79CD" w:rsidRDefault="001A3277" w:rsidP="00967AE2">
            <w:pPr>
              <w:ind w:left="-102" w:right="-102"/>
              <w:jc w:val="right"/>
            </w:pPr>
          </w:p>
          <w:p w14:paraId="6502FE1D" w14:textId="77777777" w:rsidR="001A3277" w:rsidRPr="002F79CD" w:rsidRDefault="001A3277" w:rsidP="00967AE2">
            <w:pPr>
              <w:ind w:left="-102" w:right="-102"/>
              <w:jc w:val="right"/>
            </w:pPr>
          </w:p>
          <w:p w14:paraId="05B6E044" w14:textId="77777777" w:rsidR="001A3277" w:rsidRPr="002F79CD" w:rsidRDefault="001A3277" w:rsidP="00967AE2">
            <w:pPr>
              <w:ind w:left="-102" w:right="-102"/>
              <w:jc w:val="right"/>
            </w:pPr>
          </w:p>
          <w:p w14:paraId="76F358BC" w14:textId="77777777" w:rsidR="001A3277" w:rsidRPr="002F79CD" w:rsidRDefault="001A3277" w:rsidP="00967AE2">
            <w:pPr>
              <w:ind w:left="-102" w:right="-102"/>
              <w:jc w:val="right"/>
            </w:pPr>
          </w:p>
          <w:p w14:paraId="4A23BA24" w14:textId="77777777" w:rsidR="001A3277" w:rsidRPr="002F79CD" w:rsidRDefault="001A3277" w:rsidP="00967AE2">
            <w:pPr>
              <w:ind w:left="-102" w:right="-102"/>
              <w:jc w:val="right"/>
            </w:pPr>
          </w:p>
          <w:p w14:paraId="03778CA2" w14:textId="77777777" w:rsidR="001A3277" w:rsidRPr="002F79CD" w:rsidRDefault="001A3277" w:rsidP="00967AE2">
            <w:pPr>
              <w:ind w:left="-102" w:right="-102"/>
              <w:jc w:val="right"/>
            </w:pPr>
          </w:p>
          <w:p w14:paraId="61FFFBA7" w14:textId="77777777" w:rsidR="001A3277" w:rsidRPr="002F79CD" w:rsidRDefault="001A3277" w:rsidP="00967AE2">
            <w:pPr>
              <w:ind w:left="-102" w:right="-102"/>
              <w:jc w:val="right"/>
            </w:pPr>
          </w:p>
          <w:p w14:paraId="4F250995" w14:textId="77777777" w:rsidR="001A3277" w:rsidRPr="002F79CD" w:rsidRDefault="001A3277" w:rsidP="00967AE2">
            <w:pPr>
              <w:ind w:left="-102" w:right="-102"/>
              <w:jc w:val="right"/>
            </w:pPr>
          </w:p>
          <w:p w14:paraId="7B086E80" w14:textId="34662EFA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306 103 059,65</w:t>
            </w:r>
          </w:p>
        </w:tc>
      </w:tr>
      <w:tr w:rsidR="00967AE2" w:rsidRPr="002F79CD" w14:paraId="7889A039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010EFB2" w14:textId="051AE187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7BC805A" w14:textId="734AA599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02 1 03 77160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94EDC2" w14:textId="11BFC935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5A194F" w14:textId="0596BC04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290 637 144,07</w:t>
            </w:r>
          </w:p>
        </w:tc>
      </w:tr>
      <w:tr w:rsidR="00967AE2" w:rsidRPr="002F79CD" w14:paraId="14BF4595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2D49136" w14:textId="02B79D0E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FD39637" w14:textId="5910CD05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02 1 03 77160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368E67" w14:textId="749615BA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01D7C3" w14:textId="3CCC7A67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15 464 189,50</w:t>
            </w:r>
          </w:p>
        </w:tc>
      </w:tr>
      <w:tr w:rsidR="00967AE2" w:rsidRPr="002F79CD" w14:paraId="6996663E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8DD34A2" w14:textId="0B80A8BF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938D39D" w14:textId="61D66D5E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02 1 03 77160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1B00AF" w14:textId="7A2EA203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F5FA77" w14:textId="6A0A3863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1 726,08</w:t>
            </w:r>
          </w:p>
        </w:tc>
      </w:tr>
      <w:tr w:rsidR="00967AE2" w:rsidRPr="002F79CD" w14:paraId="31B51A2A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9DD4F82" w14:textId="25220C00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A401926" w14:textId="26333444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02 1 03 77760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11A85D" w14:textId="1568ED7F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74BE4A" w14:textId="756BDDFA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2 793 600,00</w:t>
            </w:r>
          </w:p>
        </w:tc>
      </w:tr>
      <w:tr w:rsidR="00967AE2" w:rsidRPr="002F79CD" w14:paraId="36C3D906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BB98BB6" w14:textId="462FAC8B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8317F69" w14:textId="2DFB198D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02 1 03 77760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F1C51F" w14:textId="151013E3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241844" w14:textId="24D7A0E4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2 793 600,00</w:t>
            </w:r>
          </w:p>
        </w:tc>
      </w:tr>
      <w:tr w:rsidR="00967AE2" w:rsidRPr="002F79CD" w14:paraId="30C58B9F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2697960" w14:textId="7F4411DB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Обеспечение функционирования центров образования цифрового и гуманитарного профилей "Точка роста",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3620235" w14:textId="716E0640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03 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FB9D26" w14:textId="24F2C3A8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C871E0" w14:textId="1048C7FF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19 313 766,98</w:t>
            </w:r>
          </w:p>
        </w:tc>
      </w:tr>
      <w:tr w:rsidR="00967AE2" w:rsidRPr="002F79CD" w14:paraId="018E036F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58A264F" w14:textId="532D2B72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FEC6C7B" w14:textId="06E89BE5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03 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0A84F8" w14:textId="24B14DC0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9C1993" w14:textId="41008303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16 109 238,54</w:t>
            </w:r>
          </w:p>
        </w:tc>
      </w:tr>
      <w:tr w:rsidR="00967AE2" w:rsidRPr="002F79CD" w14:paraId="5925BD35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026636F" w14:textId="4BAECFC6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BC17650" w14:textId="0C65B5ED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03 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E4A9F6" w14:textId="3500F427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592679" w14:textId="00A358B5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3 204 528,44</w:t>
            </w:r>
          </w:p>
        </w:tc>
      </w:tr>
      <w:tr w:rsidR="00967AE2" w:rsidRPr="002F79CD" w14:paraId="1715AE96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7D87E83" w14:textId="158ED7BF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77A1C6A" w14:textId="5AED6E05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03 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A0EA85" w14:textId="66F0CC70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51CC42" w14:textId="3EDFD9C3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38 356 449,21</w:t>
            </w:r>
          </w:p>
        </w:tc>
      </w:tr>
      <w:tr w:rsidR="00967AE2" w:rsidRPr="002F79CD" w14:paraId="2BA178BA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5D76339" w14:textId="2CB1F3BE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3064B10" w14:textId="61A2AE4D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03 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7A77FC" w14:textId="60A982E3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59C9D9" w14:textId="620F22A4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38 356 449,21</w:t>
            </w:r>
          </w:p>
        </w:tc>
      </w:tr>
      <w:tr w:rsidR="00967AE2" w:rsidRPr="002F79CD" w14:paraId="06ABE6BD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CA14AD0" w14:textId="79B0E828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2C00633" w14:textId="12C74D08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03 R3030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BA9717" w14:textId="02E2E12F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43088D" w14:textId="54E5812B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29 560 608,00</w:t>
            </w:r>
          </w:p>
        </w:tc>
      </w:tr>
      <w:tr w:rsidR="00967AE2" w:rsidRPr="002F79CD" w14:paraId="05AFB93D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BBF8827" w14:textId="03993834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DD6E914" w14:textId="280DC463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03 R3030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B884D9" w14:textId="3333C4DC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CD57D7" w14:textId="6413FCEB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29 560 608,00</w:t>
            </w:r>
          </w:p>
        </w:tc>
      </w:tr>
      <w:tr w:rsidR="00967AE2" w:rsidRPr="002F79CD" w14:paraId="03FFA5B4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161FC60" w14:textId="6DDAAAC5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Реализация инициативного проекта (Устройство ограждения МОУ «СОШ № 12» ул. Школьная, 18 х. Алтухов,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71BD6F3" w14:textId="78D63AE1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03 МИП53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120D95" w14:textId="4D9DB88F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9FD6C8" w14:textId="36BE124D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231 670,02</w:t>
            </w:r>
          </w:p>
        </w:tc>
      </w:tr>
      <w:tr w:rsidR="00967AE2" w:rsidRPr="002F79CD" w14:paraId="4C69700D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184A55D" w14:textId="34D0F156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8C89263" w14:textId="4EC73028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03 МИП53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A4C340" w14:textId="4A8F460C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E320AD" w14:textId="757F1A31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231 670,02</w:t>
            </w:r>
          </w:p>
        </w:tc>
      </w:tr>
      <w:tr w:rsidR="00967AE2" w:rsidRPr="002F79CD" w14:paraId="57E7F13F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3FC8F73" w14:textId="281CAFDB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Реализация инициативного проекта (Устройство ограждения МОУ «СОШ № 12» ул. Школьная, 18 х. Алтухов,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B17D166" w14:textId="6F932751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03 ЦИП53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C8E663" w14:textId="7B58488E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3B1D82" w14:textId="04E472CA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5 100,00</w:t>
            </w:r>
          </w:p>
        </w:tc>
      </w:tr>
      <w:tr w:rsidR="00967AE2" w:rsidRPr="002F79CD" w14:paraId="1B3058AF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81EE2BD" w14:textId="4B1464F5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3ED593B" w14:textId="6871DFF8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03 ЦИП53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850DEA" w14:textId="73AA2C8B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73AFE9" w14:textId="627BCF93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5 100,00</w:t>
            </w:r>
          </w:p>
        </w:tc>
      </w:tr>
      <w:tr w:rsidR="00967AE2" w:rsidRPr="002F79CD" w14:paraId="0208314F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8C6FFA7" w14:textId="42D716A4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Реализация инициативного проекта (Открытие центра Точки Роста в МОУ «СОШ №15» в городе Благодарном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54A677B" w14:textId="508C5C0E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03 МИП60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70D444" w14:textId="33B4740E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8C14D5" w14:textId="2CD5174D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1 230 194,53</w:t>
            </w:r>
          </w:p>
        </w:tc>
      </w:tr>
      <w:tr w:rsidR="00967AE2" w:rsidRPr="002F79CD" w14:paraId="28CA7863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F5855FB" w14:textId="05EBB320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1B9B0F6" w14:textId="3E439769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03 МИП60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0A1BF7" w14:textId="4214673E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451F31" w14:textId="23C99608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1 230 194,53</w:t>
            </w:r>
          </w:p>
        </w:tc>
      </w:tr>
      <w:tr w:rsidR="00967AE2" w:rsidRPr="002F79CD" w14:paraId="4C29DC0C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A7942C8" w14:textId="078D88F3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Реализация инициативного проекта (Открытие центра Точки Роста в МОУ «СОШ №15» в городе Благодарном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903E42D" w14:textId="5BCB9629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03 ЦИП60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554D04" w14:textId="2C4C9277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7874E8" w14:textId="109BA478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16 500,00</w:t>
            </w:r>
          </w:p>
        </w:tc>
      </w:tr>
      <w:tr w:rsidR="00967AE2" w:rsidRPr="002F79CD" w14:paraId="3B7F9493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CEB8442" w14:textId="3E013CC7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23DD840" w14:textId="50856613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03 ЦИП60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9E0E41" w14:textId="28A9C131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95A8F5" w14:textId="136549EC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16 500,00</w:t>
            </w:r>
          </w:p>
        </w:tc>
      </w:tr>
      <w:tr w:rsidR="00967AE2" w:rsidRPr="002F79CD" w14:paraId="42C90F2D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8738F84" w14:textId="2FD1A366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Реализация инициативного проекта (Выполнение работ по ремонту 3-х кабинетов и рекреации с целью создания центра образования естественно - научной и технологической направленности «Точка роста» в рамках реализации федерального проекта «Современная школа» национального проекта «Образование» в МОУ «СОШ № 9» в городе Благодарном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45572B2" w14:textId="18765088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03 МИП61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1E1C44" w14:textId="0DFC2808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2F0B15" w14:textId="1D987E58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1 358 056,93</w:t>
            </w:r>
          </w:p>
        </w:tc>
      </w:tr>
      <w:tr w:rsidR="00967AE2" w:rsidRPr="002F79CD" w14:paraId="4AF6D21B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658166D" w14:textId="7E33BBB9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C612EB5" w14:textId="21B5AC88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03 МИП61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49D129" w14:textId="51A8AEDA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E9F208" w14:textId="4F48CC0B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1 358 056,93</w:t>
            </w:r>
          </w:p>
        </w:tc>
      </w:tr>
      <w:tr w:rsidR="00967AE2" w:rsidRPr="002F79CD" w14:paraId="0AAEDA95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9E72E4C" w14:textId="36C89C96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Реализация инициативного проекта (Выполнение работ по ремонту 3-х кабинетов с целью создания центра образования естественно-научной и технологической направленности «Точка роста» в рамках реализации федерального проекта «Современная школа» национального проекта «Образование» в МОУ «СОШ №16» в селе Шишкино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4E8074E" w14:textId="492BF11F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03 МИП70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6D122E" w14:textId="35CE08CE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5F3632" w14:textId="3C3498CF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1 171 992,20</w:t>
            </w:r>
          </w:p>
        </w:tc>
      </w:tr>
      <w:tr w:rsidR="00967AE2" w:rsidRPr="002F79CD" w14:paraId="1FBF3211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104455E" w14:textId="48D70C19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BE60CAD" w14:textId="7CF7FF2F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03 МИП70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81277B" w14:textId="5105A1B0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D48356" w14:textId="6018C144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1 171 992,20</w:t>
            </w:r>
          </w:p>
        </w:tc>
      </w:tr>
      <w:tr w:rsidR="00967AE2" w:rsidRPr="002F79CD" w14:paraId="592790EC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4F07605" w14:textId="30BB2FDC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Реализация регионального проекта "Успех каждого ребенка"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7EC4801" w14:textId="1827E2D1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E2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930BF4" w14:textId="4D3521E0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3E7551" w14:textId="0A615FD3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2 890 878,45</w:t>
            </w:r>
          </w:p>
        </w:tc>
      </w:tr>
      <w:tr w:rsidR="00967AE2" w:rsidRPr="002F79CD" w14:paraId="6954DDA9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DEF882C" w14:textId="54A5E623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947E30A" w14:textId="7B7AA74D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E2 50980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DDD56A" w14:textId="2B7125F7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513B19" w14:textId="2ECA4B46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2 890 878,45</w:t>
            </w:r>
          </w:p>
        </w:tc>
      </w:tr>
      <w:tr w:rsidR="00967AE2" w:rsidRPr="002F79CD" w14:paraId="0E489D27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7C88358" w14:textId="21B68E67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263B6D6" w14:textId="7381D451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E2 50980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6A10ED" w14:textId="56BB0B87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181E20" w14:textId="60B62DA8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2 890 878,45</w:t>
            </w:r>
          </w:p>
        </w:tc>
      </w:tr>
      <w:tr w:rsidR="00967AE2" w:rsidRPr="002F79CD" w14:paraId="1D182418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2C18762" w14:textId="48026A49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Реализация регионального проекта "Патриотическое воспитание граждан Российской Федерации"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5738682" w14:textId="1FB44DB6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EВ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FBDCC7" w14:textId="6315F4C4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5196EE" w14:textId="5C5BDF24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3 871 877,18</w:t>
            </w:r>
          </w:p>
        </w:tc>
      </w:tr>
      <w:tr w:rsidR="00967AE2" w:rsidRPr="002F79CD" w14:paraId="17C4813F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22D7B52" w14:textId="4B8C3D0C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5E0C105" w14:textId="5E0ECE73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EВ 51790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59BA8C" w14:textId="7912EA7D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5695FA" w14:textId="65BAC002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3 871 877,18</w:t>
            </w:r>
          </w:p>
        </w:tc>
      </w:tr>
      <w:tr w:rsidR="00967AE2" w:rsidRPr="002F79CD" w14:paraId="1EA5A701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89F172A" w14:textId="4864FDA5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A4898D3" w14:textId="65637283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1 EВ 51790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1BA614" w14:textId="332D080C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BF156C" w14:textId="619A82E2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3 871 877,18</w:t>
            </w:r>
          </w:p>
        </w:tc>
      </w:tr>
      <w:tr w:rsidR="00967AE2" w:rsidRPr="002F79CD" w14:paraId="3929A56E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40491E0" w14:textId="7F9BFFB9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Подпрограмма "Государственная поддержка детей с ограниченными возможностями здоровья, детей-инвалидов, детей-сирот и детей, оставшихся без попечения родителей"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E5D2746" w14:textId="1EAE646E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02 2 00 00000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B88DA8" w14:textId="234F8C21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1F4F14" w14:textId="3DBFA25C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15 393 192,82</w:t>
            </w:r>
          </w:p>
        </w:tc>
      </w:tr>
      <w:tr w:rsidR="00967AE2" w:rsidRPr="002F79CD" w14:paraId="7814D460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DBC4DC6" w14:textId="7BC46B20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C004C1F" w14:textId="394EA44F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02 2 01 00000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74F4AB" w14:textId="190243F1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DAE876" w14:textId="06F534D8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15 393 192,82</w:t>
            </w:r>
          </w:p>
        </w:tc>
      </w:tr>
      <w:tr w:rsidR="00967AE2" w:rsidRPr="002F79CD" w14:paraId="76F9CDAC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2247217" w14:textId="07F8F01B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B39C913" w14:textId="741FE0AC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02 2 01 76200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E3CD3F" w14:textId="05FB0E6A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45C095" w14:textId="0B64A997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1 991 704,97</w:t>
            </w:r>
          </w:p>
        </w:tc>
      </w:tr>
      <w:tr w:rsidR="00967AE2" w:rsidRPr="002F79CD" w14:paraId="63311D82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8542C81" w14:textId="2FCAB85C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03C35CC" w14:textId="0F0F653C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02 2 01 76200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E879ED" w14:textId="5CAB7108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9A3006" w14:textId="381C2FA0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1 819 964,76</w:t>
            </w:r>
          </w:p>
        </w:tc>
      </w:tr>
      <w:tr w:rsidR="00967AE2" w:rsidRPr="002F79CD" w14:paraId="3B715B86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E46016E" w14:textId="2C5BE04C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EB1C6CF" w14:textId="5BB88EE9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02 2 01 76200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24B1C3" w14:textId="524F6F8A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C47960" w14:textId="4C76D461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170 000,00</w:t>
            </w:r>
          </w:p>
        </w:tc>
      </w:tr>
      <w:tr w:rsidR="00967AE2" w:rsidRPr="002F79CD" w14:paraId="1C920C97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6D10311" w14:textId="05BE5F83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B6F5F6C" w14:textId="7362E8FF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02 2 01 76200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AC6736" w14:textId="3491789F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004633" w14:textId="4BCD3A83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1 740,21</w:t>
            </w:r>
          </w:p>
        </w:tc>
      </w:tr>
      <w:tr w:rsidR="00967AE2" w:rsidRPr="002F79CD" w14:paraId="1BB131CD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9F9AC36" w14:textId="1B4A89C3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A5065A9" w14:textId="1593ACF9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02 2 01 78110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5900A1" w14:textId="5D5F8999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79DA1B" w14:textId="352E94D0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6 894 671,83</w:t>
            </w:r>
          </w:p>
        </w:tc>
      </w:tr>
      <w:tr w:rsidR="00967AE2" w:rsidRPr="002F79CD" w14:paraId="5676CBF6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7D03FD7" w14:textId="570FCE6C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B2E080E" w14:textId="146EDD6E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02 2 01 78110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F7B8C1" w14:textId="7C31706A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77C2BE" w14:textId="0FB2A033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6 894 671,83</w:t>
            </w:r>
          </w:p>
        </w:tc>
      </w:tr>
      <w:tr w:rsidR="00967AE2" w:rsidRPr="002F79CD" w14:paraId="1E34C6BA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67B8D83" w14:textId="52B88A96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CF098B4" w14:textId="0CA96FF7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02 2 01 78130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1F217B" w14:textId="5B39178B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5461B1" w14:textId="38490DE8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5 606 816,02</w:t>
            </w:r>
          </w:p>
        </w:tc>
      </w:tr>
      <w:tr w:rsidR="00967AE2" w:rsidRPr="002F79CD" w14:paraId="6CE49B25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9B8981F" w14:textId="65A75206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9B0D332" w14:textId="5F029ABA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02 2 01 78130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A3219F" w14:textId="01F6B6A7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4D9F49" w14:textId="70C9D96A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5 606 816,02</w:t>
            </w:r>
          </w:p>
        </w:tc>
      </w:tr>
      <w:tr w:rsidR="00967AE2" w:rsidRPr="002F79CD" w14:paraId="08B7A189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920BC60" w14:textId="0AA6B2EC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Выплата единовременного пособия усыновителям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7E771F0" w14:textId="382AB212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02 2 01 78140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0ACD78" w14:textId="58FE2811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7940CC" w14:textId="2953F19D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900 000,00</w:t>
            </w:r>
          </w:p>
        </w:tc>
      </w:tr>
      <w:tr w:rsidR="00967AE2" w:rsidRPr="002F79CD" w14:paraId="145324D9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7BCCCEE" w14:textId="1468DAEC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10E76DD" w14:textId="15A33CC5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02 2 01 78140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F2E329" w14:textId="325F0B6A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0184DE" w14:textId="03459DAE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900 000,00</w:t>
            </w:r>
          </w:p>
        </w:tc>
      </w:tr>
      <w:tr w:rsidR="00967AE2" w:rsidRPr="002F79CD" w14:paraId="47ABE6CE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4B95765" w14:textId="20BECA38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Подпрограмма "Летний отдых"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55AB13B" w14:textId="52608E0D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02 3 00 00000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4E01B8" w14:textId="5D36730B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A4CF27" w14:textId="0CE86389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24 803 086,96</w:t>
            </w:r>
          </w:p>
        </w:tc>
      </w:tr>
      <w:tr w:rsidR="00967AE2" w:rsidRPr="002F79CD" w14:paraId="669EB59C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8C24C4C" w14:textId="4A3F3FE2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Основное мероприятие "Организация досуга детей и подростков в летний период"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0F5C2D2" w14:textId="77829505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02 3 01 00000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FC982" w14:textId="679BCB70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224430" w14:textId="5ED873CF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24 803 086,96</w:t>
            </w:r>
          </w:p>
        </w:tc>
      </w:tr>
      <w:tr w:rsidR="00967AE2" w:rsidRPr="002F79CD" w14:paraId="008576CF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1AA0925" w14:textId="30DFAA29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32DCABA" w14:textId="0F8FB832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02 3 01 11010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C705D5" w14:textId="179A0CB7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378210" w14:textId="0BE684F3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4 326 105,02</w:t>
            </w:r>
          </w:p>
        </w:tc>
      </w:tr>
      <w:tr w:rsidR="00967AE2" w:rsidRPr="002F79CD" w14:paraId="54D23851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B2B9242" w14:textId="25872829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196A426" w14:textId="4D1C641E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02 3 01 11010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2437A9" w14:textId="5539A7B7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781533" w14:textId="1FE40900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4 326 105,02</w:t>
            </w:r>
          </w:p>
        </w:tc>
      </w:tr>
      <w:tr w:rsidR="00967AE2" w:rsidRPr="002F79CD" w14:paraId="0FD50EE0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FC75FC2" w14:textId="0A39FF99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Расходы на организацию и обеспечение занятости детей в период летних каникул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EB15145" w14:textId="6E0F45B4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02 3 01 20040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879BF5" w14:textId="5AF20246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76E250" w14:textId="114E2940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468 248,33</w:t>
            </w:r>
          </w:p>
        </w:tc>
      </w:tr>
      <w:tr w:rsidR="00967AE2" w:rsidRPr="002F79CD" w14:paraId="4D60D4BC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BA86BEE" w14:textId="7E912C5A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7419162" w14:textId="225F6A10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02 3 01 20040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732341" w14:textId="4174BAE9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1C7FD4" w14:textId="363340FB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468 248,33</w:t>
            </w:r>
          </w:p>
        </w:tc>
      </w:tr>
      <w:tr w:rsidR="00967AE2" w:rsidRPr="002F79CD" w14:paraId="30D01D2D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6CE1FA5" w14:textId="6750A9D5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Организация и обеспечение отдыха и оздоровления детей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CA0AD44" w14:textId="1C90499E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02 3 01 78810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240FFA" w14:textId="6664E1D3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85B07A" w14:textId="47385B08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4 169 856,22</w:t>
            </w:r>
          </w:p>
        </w:tc>
      </w:tr>
      <w:tr w:rsidR="00967AE2" w:rsidRPr="002F79CD" w14:paraId="3C2DDAE5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AFC0DB5" w14:textId="580913A7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2A6A1BB" w14:textId="6F43CE06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02 3 01 78810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977FFC" w14:textId="1743ACA6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15ECE5" w14:textId="1A432882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36 620,90</w:t>
            </w:r>
          </w:p>
        </w:tc>
      </w:tr>
      <w:tr w:rsidR="00967AE2" w:rsidRPr="002F79CD" w14:paraId="083E6092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6334487" w14:textId="1D75D2A7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7D8D7DE" w14:textId="4C1F18D3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02 3 01 78810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DE3DE9" w14:textId="60082D6B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 xml:space="preserve">200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F9DA74" w14:textId="34C348C0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3 258 558,00</w:t>
            </w:r>
          </w:p>
        </w:tc>
      </w:tr>
      <w:tr w:rsidR="00967AE2" w:rsidRPr="002F79CD" w14:paraId="34055220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C0B7F01" w14:textId="42CAB049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0142B85" w14:textId="74D9C5BF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02 3 01 78810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D66535" w14:textId="6184196F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F57E91" w14:textId="23D0AAA4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874 677,32</w:t>
            </w:r>
          </w:p>
        </w:tc>
      </w:tr>
      <w:tr w:rsidR="00967AE2" w:rsidRPr="002F79CD" w14:paraId="51C46BB0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B2C5A1C" w14:textId="172F1DF6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Модернизация инфраструктуры муниципальных организаций отдыха детей и их оздоровления стационарного типа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F89BEC2" w14:textId="059D2BAE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3 01 S6150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680977" w14:textId="79A1665C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401723" w14:textId="3FE0C172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15 838 877,39</w:t>
            </w:r>
          </w:p>
        </w:tc>
      </w:tr>
      <w:tr w:rsidR="00967AE2" w:rsidRPr="002F79CD" w14:paraId="3BA9C671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7640DD5" w14:textId="2C6A0D27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473AED8" w14:textId="7B8769BB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3 01 S6150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078815" w14:textId="14F01F9A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FC71E2" w14:textId="5AF90360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15 838 877,39</w:t>
            </w:r>
          </w:p>
        </w:tc>
      </w:tr>
      <w:tr w:rsidR="00967AE2" w:rsidRPr="002F79CD" w14:paraId="6939E823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B2EA0A2" w14:textId="1E036F11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 xml:space="preserve">Подпрограмма "Молодежная политика"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6D560E9" w14:textId="04C895F4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02 4 00 00000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F3A071" w14:textId="1E2D5CA7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5EC1B4" w14:textId="4D48302F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3 464 079,72</w:t>
            </w:r>
          </w:p>
        </w:tc>
      </w:tr>
      <w:tr w:rsidR="00967AE2" w:rsidRPr="002F79CD" w14:paraId="7F42BC02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D8B7E13" w14:textId="656D59C8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Основное мероприятие "Организация досуга молодежи"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B70864E" w14:textId="2F1A3E46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02 4 01 00000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DD2B4A" w14:textId="1CD3DD7F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D27E44" w14:textId="06E5115B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3 464 079,72</w:t>
            </w:r>
          </w:p>
        </w:tc>
      </w:tr>
      <w:tr w:rsidR="00967AE2" w:rsidRPr="002F79CD" w14:paraId="4B637D53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E33999B" w14:textId="1CD776B9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C9892F8" w14:textId="10F2668F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02 4 01 11010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4B0EC1" w14:textId="3E553D23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81FA13" w14:textId="6717429A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1 948 414,36</w:t>
            </w:r>
          </w:p>
        </w:tc>
      </w:tr>
      <w:tr w:rsidR="00967AE2" w:rsidRPr="002F79CD" w14:paraId="3591812B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2CBAB80" w14:textId="0262F474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A7F18E1" w14:textId="2948A5D6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02 4 01 11010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EA3F3D" w14:textId="630ED636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88D648" w14:textId="4B3CD3CC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1 948 414,36</w:t>
            </w:r>
          </w:p>
        </w:tc>
      </w:tr>
      <w:tr w:rsidR="00967AE2" w:rsidRPr="002F79CD" w14:paraId="400A8287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A150F96" w14:textId="77960E73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Мероприятия в области молодежной политики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503B37B" w14:textId="52B54DB5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02 4 01 20190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091BD2" w14:textId="10730361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7D3296" w14:textId="275565EC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1 515 665,36</w:t>
            </w:r>
          </w:p>
        </w:tc>
      </w:tr>
      <w:tr w:rsidR="00967AE2" w:rsidRPr="002F79CD" w14:paraId="1344625A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E3E4D4E" w14:textId="1233E5BB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728A87D" w14:textId="6C00E5FC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02 4 01 20190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D4A6B1" w14:textId="7983F772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0BA1A2" w14:textId="56B8B6D7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1 506 665,36</w:t>
            </w:r>
          </w:p>
        </w:tc>
      </w:tr>
      <w:tr w:rsidR="00967AE2" w:rsidRPr="002F79CD" w14:paraId="2F231E38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17DC767" w14:textId="074B3BA3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1578773" w14:textId="6C3B9469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02 4 01 20190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F3EFC3" w14:textId="44B962D3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41F364" w14:textId="17111B09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9 000,00</w:t>
            </w:r>
          </w:p>
        </w:tc>
      </w:tr>
      <w:tr w:rsidR="00967AE2" w:rsidRPr="002F79CD" w14:paraId="6C619C8B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14B0A7B" w14:textId="0646EEB5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Подпрограмма "Обеспечение реализации муниципальной программы Благодарненского городского округа Ставропольского края "Развитие образования и молодежной политики" и общепрограммные мероприятия"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6DDFD1A" w14:textId="6A403F56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02 5 00 00000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43C85A" w14:textId="3DCABF2D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6A12D7" w14:textId="261501A2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16 877 935,03</w:t>
            </w:r>
          </w:p>
        </w:tc>
      </w:tr>
      <w:tr w:rsidR="00967AE2" w:rsidRPr="002F79CD" w14:paraId="0ACC2D98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7BF638C" w14:textId="0EEC66FE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Основное мероприятие "Обеспечение реализации программы"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45AF729" w14:textId="1E37C829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02 5 01 00000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C898C4" w14:textId="5D0694F9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996BE0" w14:textId="608E0A9E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16 877 935,03</w:t>
            </w:r>
          </w:p>
        </w:tc>
      </w:tr>
      <w:tr w:rsidR="00967AE2" w:rsidRPr="002F79CD" w14:paraId="42C737BD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5FDE30E" w14:textId="443A3A65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7FC6AD4" w14:textId="08DF1D38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02 5 01 10010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9AF937" w14:textId="7270AFBA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57A7A5" w14:textId="68127039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158 597,25</w:t>
            </w:r>
          </w:p>
        </w:tc>
      </w:tr>
      <w:tr w:rsidR="00967AE2" w:rsidRPr="002F79CD" w14:paraId="4E95CCD8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FB21C7B" w14:textId="26682C13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EFB9E2F" w14:textId="056FA7ED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02 5 01 10010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F04286" w14:textId="2789EC77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34D32A" w14:textId="71416200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103 195,96</w:t>
            </w:r>
          </w:p>
        </w:tc>
      </w:tr>
      <w:tr w:rsidR="00967AE2" w:rsidRPr="002F79CD" w14:paraId="05E8E14B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3E06B75" w14:textId="745992DB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3876469" w14:textId="2B63DB50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02 5 01 10010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23E21D" w14:textId="30E15A5D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A667CC" w14:textId="50547481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47 206,29</w:t>
            </w:r>
          </w:p>
        </w:tc>
      </w:tr>
      <w:tr w:rsidR="00967AE2" w:rsidRPr="002F79CD" w14:paraId="271538CD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217A81A" w14:textId="53066715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098CD93" w14:textId="37AD71E3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02 5 01 10010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138254" w14:textId="13F6E277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7BA928" w14:textId="015AB046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8 195,00</w:t>
            </w:r>
          </w:p>
        </w:tc>
      </w:tr>
      <w:tr w:rsidR="00967AE2" w:rsidRPr="002F79CD" w14:paraId="3A4B98D0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430DF12" w14:textId="0F291405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1EAA423" w14:textId="35F1CC33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02 5 01 10020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A78A16" w14:textId="18339157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6950BF" w14:textId="0D5B7972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4 344 700,63</w:t>
            </w:r>
          </w:p>
        </w:tc>
      </w:tr>
      <w:tr w:rsidR="00967AE2" w:rsidRPr="002F79CD" w14:paraId="224DA067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1322CD9" w14:textId="094EBECB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CEF26AB" w14:textId="2CFA23F3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02 5 01 10020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AB63E8" w14:textId="1341EF95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24B557" w14:textId="6390D37C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4 344 700,63</w:t>
            </w:r>
          </w:p>
        </w:tc>
      </w:tr>
      <w:tr w:rsidR="00967AE2" w:rsidRPr="002F79CD" w14:paraId="15EACD99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70F4213" w14:textId="460E2A44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F667E49" w14:textId="287853F6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02 5 01 11010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0796E0" w14:textId="2B39D55E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33FFD7" w14:textId="64BB382F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12 306 187,15</w:t>
            </w:r>
          </w:p>
        </w:tc>
      </w:tr>
      <w:tr w:rsidR="00967AE2" w:rsidRPr="002F79CD" w14:paraId="5AFC010B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BDE2F09" w14:textId="7D675663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5BF5EE9" w14:textId="006A02B7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02 5 01 11010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A8E72F" w14:textId="7DF6C592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B9EE69" w14:textId="7F0680DA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10 442 759,19</w:t>
            </w:r>
          </w:p>
        </w:tc>
      </w:tr>
      <w:tr w:rsidR="00967AE2" w:rsidRPr="002F79CD" w14:paraId="0875F4F7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0C0E71A" w14:textId="378A1B5D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36E9DB2" w14:textId="4848957A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02 5 01 11010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A499EB" w14:textId="239B493B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B1A790" w14:textId="17552318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1 828 884,96</w:t>
            </w:r>
          </w:p>
        </w:tc>
      </w:tr>
      <w:tr w:rsidR="00967AE2" w:rsidRPr="002F79CD" w14:paraId="53BBA64C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0435D4E" w14:textId="38300E36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35F4E4F" w14:textId="269DF3D4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02 5 01 11010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4BDF6E" w14:textId="149FC710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C7314F" w14:textId="50A46962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34 543,00</w:t>
            </w:r>
          </w:p>
        </w:tc>
      </w:tr>
      <w:tr w:rsidR="00967AE2" w:rsidRPr="002F79CD" w14:paraId="4FDB8A3C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0E7A286" w14:textId="4E6BB3C3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Расходы на содержание и обслуживание информационно-аналитических систем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152E49E" w14:textId="14DC0D8B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02 5 01 20060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19577D" w14:textId="59004ED5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3E4B4C" w14:textId="7BDD2A33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68 450,00</w:t>
            </w:r>
          </w:p>
        </w:tc>
      </w:tr>
      <w:tr w:rsidR="00967AE2" w:rsidRPr="002F79CD" w14:paraId="54406D7E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45301BB" w14:textId="6EA8EB26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F7625EB" w14:textId="6151FE20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02 5 01 20060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99910C" w14:textId="218EEC11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5E49C1" w14:textId="030304DF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68 450,00</w:t>
            </w:r>
          </w:p>
        </w:tc>
      </w:tr>
      <w:tr w:rsidR="00967AE2" w:rsidRPr="002F79CD" w14:paraId="59EB04C3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6B568B1" w14:textId="25DE976F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Муниципальная программа Благодарненского городского округа Ставропольского края "Развитие сельского хозяйства"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87E3A0C" w14:textId="67644E8C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03 0 00 00000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85BFD7" w14:textId="0E263DCF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1D8101" w14:textId="6C1DE5B8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11 525 218,45</w:t>
            </w:r>
          </w:p>
        </w:tc>
      </w:tr>
      <w:tr w:rsidR="00967AE2" w:rsidRPr="002F79CD" w14:paraId="7D1FC41D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822A15B" w14:textId="5202B489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Подпрограмма "Развитие растениеводства"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394E4D8" w14:textId="4CD4CCCD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03 1 00 00000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1C0292" w14:textId="1AC1B6EE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9B552F" w14:textId="149395DD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3 054 510,00</w:t>
            </w:r>
          </w:p>
        </w:tc>
      </w:tr>
      <w:tr w:rsidR="00967AE2" w:rsidRPr="002F79CD" w14:paraId="35322108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6B376C9" w14:textId="7CE90B1C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Основное мероприятие "Развитие зернопроизводства и овощеводства"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DE0C65F" w14:textId="135C2A7C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03 1 01 00000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27240B" w14:textId="51D68D85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9EABCF" w14:textId="2F00032E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9 510,00</w:t>
            </w:r>
          </w:p>
        </w:tc>
      </w:tr>
      <w:tr w:rsidR="00967AE2" w:rsidRPr="002F79CD" w14:paraId="27CD384F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F29FB0F" w14:textId="2E86C9B6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 (на пастбищах)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8914F67" w14:textId="03F52855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03 1 01 76540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A02445" w14:textId="6F18F6DB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9C3C96" w14:textId="2BC30F52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9 510,00</w:t>
            </w:r>
          </w:p>
        </w:tc>
      </w:tr>
      <w:tr w:rsidR="00967AE2" w:rsidRPr="002F79CD" w14:paraId="6F3BC920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6F6053F" w14:textId="752F75A8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733ED7F" w14:textId="38C1A910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03 1 01 76540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2AF00A" w14:textId="787FAE8A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476D60" w14:textId="5557DB45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9 510,00</w:t>
            </w:r>
          </w:p>
        </w:tc>
      </w:tr>
      <w:tr w:rsidR="00967AE2" w:rsidRPr="002F79CD" w14:paraId="0591F704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39FB4E1" w14:textId="2683B8B7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Основное мероприятие «Развитие садоводства»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0EAF714" w14:textId="2652055F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03 1 02 00000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157DDA" w14:textId="33A4CC87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89E7E4" w14:textId="544727AA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3 045 000,00</w:t>
            </w:r>
          </w:p>
        </w:tc>
      </w:tr>
      <w:tr w:rsidR="00967AE2" w:rsidRPr="002F79CD" w14:paraId="39D80725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BBDF81E" w14:textId="48C98FAE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Гранты в форме субсидий гражданам, ведущим личные подсобные хозяйства, на закладку сада суперинтенсивного типа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1E4826B" w14:textId="7799E7C4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03 1 02 78970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6C35D0" w14:textId="665D3712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593877" w14:textId="2116AAE5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3 045 000,00</w:t>
            </w:r>
          </w:p>
        </w:tc>
      </w:tr>
      <w:tr w:rsidR="00967AE2" w:rsidRPr="002F79CD" w14:paraId="382DFB93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F96EF15" w14:textId="7DA6E89B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C5ECDE6" w14:textId="07368536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03 1 02 78970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0DBF27" w14:textId="51A128AE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6B29C3" w14:textId="2EA280AA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3 045 000,00</w:t>
            </w:r>
          </w:p>
        </w:tc>
      </w:tr>
      <w:tr w:rsidR="00967AE2" w:rsidRPr="002F79CD" w14:paraId="5CD7A039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7191928" w14:textId="2B2ED15A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Подпрограмма "Обеспечение реализации муниципальной программы Благодарненского городского округа Ставропольского края "Развитие сельского хозяйства" и общепрограммные мероприятия"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8E6FCCD" w14:textId="3E222A22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03 3 00 00000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7D4C8B" w14:textId="3FB73C48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EE44F0" w14:textId="73907F81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8 470 708,45</w:t>
            </w:r>
          </w:p>
        </w:tc>
      </w:tr>
      <w:tr w:rsidR="00967AE2" w:rsidRPr="002F79CD" w14:paraId="7E97CE42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72AA06B" w14:textId="0978608B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Основное мероприятие "Обеспечение реализации Программы"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959106D" w14:textId="6A1C5E87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03 3 01 00000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D7DA20" w14:textId="5D635D6C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D7BDC3" w14:textId="4803E627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8 470 708,45</w:t>
            </w:r>
          </w:p>
        </w:tc>
      </w:tr>
      <w:tr w:rsidR="00967AE2" w:rsidRPr="002F79CD" w14:paraId="6595F9C1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0D0B3D0" w14:textId="58A151EA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18EF388" w14:textId="3FD05F7D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03 3 01 10010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214806" w14:textId="37EC2450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D5010B" w14:textId="7939EC19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447 288,22</w:t>
            </w:r>
          </w:p>
        </w:tc>
      </w:tr>
      <w:tr w:rsidR="00967AE2" w:rsidRPr="002F79CD" w14:paraId="178F2840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59B5D92" w14:textId="3E236F85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4617890" w14:textId="707A25A5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03 3 01 10010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5B13F0" w14:textId="19030D1A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18C01E" w14:textId="251A5020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145 425,27</w:t>
            </w:r>
          </w:p>
        </w:tc>
      </w:tr>
      <w:tr w:rsidR="00967AE2" w:rsidRPr="002F79CD" w14:paraId="2868705A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A07E1B6" w14:textId="7D809F82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B6AE160" w14:textId="4A742DCB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03 3 01 10010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550D0B" w14:textId="660DB06B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E251C8" w14:textId="3635D363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297 862,95</w:t>
            </w:r>
          </w:p>
        </w:tc>
      </w:tr>
      <w:tr w:rsidR="00967AE2" w:rsidRPr="002F79CD" w14:paraId="26E53FF3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9AAE890" w14:textId="49FB40A0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CA8BB2C" w14:textId="46EB14CA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03 3 01 10010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215F2D" w14:textId="43895AFB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4D132C" w14:textId="0774219C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4 000,00</w:t>
            </w:r>
          </w:p>
        </w:tc>
      </w:tr>
      <w:tr w:rsidR="00967AE2" w:rsidRPr="002F79CD" w14:paraId="5AB55F68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3D31343" w14:textId="0D3A09A9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396BDD8" w14:textId="06913D6A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03 3 01 10020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FDCC68" w14:textId="0CEDB4A6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976974" w14:textId="1637ED12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5 013 546,23</w:t>
            </w:r>
          </w:p>
        </w:tc>
      </w:tr>
      <w:tr w:rsidR="00967AE2" w:rsidRPr="002F79CD" w14:paraId="3FB59457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B19F191" w14:textId="7A8E77D2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D55513F" w14:textId="46979A8A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03 3 01 10020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1AA43F" w14:textId="411085A9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1BCDDE" w14:textId="31E482F5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5 013 546,23</w:t>
            </w:r>
          </w:p>
        </w:tc>
      </w:tr>
      <w:tr w:rsidR="00967AE2" w:rsidRPr="002F79CD" w14:paraId="06E805A9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408AD84" w14:textId="2680AD53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Расходы на проведение соревнований в агропромышленном комплексе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BF5679C" w14:textId="31860519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 xml:space="preserve">03 3 01 20660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94B087" w14:textId="7D7E4F8B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44F141" w14:textId="71BE81ED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477 000,00</w:t>
            </w:r>
          </w:p>
        </w:tc>
      </w:tr>
      <w:tr w:rsidR="00967AE2" w:rsidRPr="002F79CD" w14:paraId="6D98EB4E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E2DDCF9" w14:textId="348B59CF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082E5E3" w14:textId="610125A6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03 3 01 20660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B9EADB" w14:textId="040E4E24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7383EC" w14:textId="33D85FB8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55 000,00</w:t>
            </w:r>
          </w:p>
        </w:tc>
      </w:tr>
      <w:tr w:rsidR="00967AE2" w:rsidRPr="002F79CD" w14:paraId="3EF2CD66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E880D84" w14:textId="0EDCE8DE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47B564B" w14:textId="4BDE4A04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03 3 01 20660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AA772D" w14:textId="29CA4C3A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AAE3D3" w14:textId="50DB1F91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422 000,00</w:t>
            </w:r>
          </w:p>
        </w:tc>
      </w:tr>
      <w:tr w:rsidR="00967AE2" w:rsidRPr="002F79CD" w14:paraId="4818289D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3BEA14B" w14:textId="0156D6FF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lastRenderedPageBreak/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4074A39" w14:textId="7B829587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03 3 01 76530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7DF92A" w14:textId="5BAF5248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64337D" w14:textId="6FF46B4C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2 532 874,00</w:t>
            </w:r>
          </w:p>
        </w:tc>
      </w:tr>
      <w:tr w:rsidR="00967AE2" w:rsidRPr="002F79CD" w14:paraId="6DD63BD1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1DADF95" w14:textId="0EC525F8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4C03B16" w14:textId="3C4E492D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03 3 01 76530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A77A4E" w14:textId="225A1206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0BEED6" w14:textId="74723F60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2 332 768,46</w:t>
            </w:r>
          </w:p>
        </w:tc>
      </w:tr>
      <w:tr w:rsidR="00967AE2" w:rsidRPr="002F79CD" w14:paraId="220E5F40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EC1A3FB" w14:textId="5DF645DA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5BCB31D" w14:textId="4BE29F53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03 3 01 76530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30650E" w14:textId="500718E8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A1BE4D" w14:textId="3B534962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200 105,54</w:t>
            </w:r>
          </w:p>
        </w:tc>
      </w:tr>
      <w:tr w:rsidR="00967AE2" w:rsidRPr="002F79CD" w14:paraId="5578B0A1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C68D479" w14:textId="05330AEC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CABDE99" w14:textId="1236BCCE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04 0 00 00000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87A012" w14:textId="58F5DFBC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14C28F" w14:textId="6B951246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257 759 877,67</w:t>
            </w:r>
          </w:p>
        </w:tc>
      </w:tr>
      <w:tr w:rsidR="00967AE2" w:rsidRPr="002F79CD" w14:paraId="6A4CBB4E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21CF1AC" w14:textId="50EB059C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Подпрограмма "Развитие малого и среднего предпринимательства, торговли и потребительского рынка Благодарненского городского округа Ставропольского края"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B701D83" w14:textId="63430703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04 1 00 00000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29161D" w14:textId="1D70FA06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422330" w14:textId="12347C4B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90 000,00</w:t>
            </w:r>
          </w:p>
        </w:tc>
      </w:tr>
      <w:tr w:rsidR="00967AE2" w:rsidRPr="002F79CD" w14:paraId="6B33A66F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CBA9B7F" w14:textId="029100FF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Основное мероприятие "Финансовая поддержка субъектов малого и среднего предпринимательства в Благодарненском городском округе Ставропольского края"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DEC09CA" w14:textId="0FDFEF83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04 1 01 00000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405C22" w14:textId="1CF422E6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1B3E58" w14:textId="5CEBA5C6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90 000,00</w:t>
            </w:r>
          </w:p>
        </w:tc>
      </w:tr>
      <w:tr w:rsidR="00967AE2" w:rsidRPr="002F79CD" w14:paraId="39F63ED2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784E2E4" w14:textId="4AF96CD0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 xml:space="preserve">Оказание мер муниципальной (финансовой) поддержки субъектам малого и среднего предпринимательства в Благодарненском городском округе Ставропольского края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0011455" w14:textId="5321AA60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04 1 01 60010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75A9A4" w14:textId="4D91FD5D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F9CB39" w14:textId="74B1C67A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90 000,00</w:t>
            </w:r>
          </w:p>
        </w:tc>
      </w:tr>
      <w:tr w:rsidR="00967AE2" w:rsidRPr="002F79CD" w14:paraId="7585A6ED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6D4D488" w14:textId="63183386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DEA41DF" w14:textId="327D899A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04 1 01 60010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EDC108" w14:textId="15149E55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133283" w14:textId="530ADDFF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90 000,00</w:t>
            </w:r>
          </w:p>
        </w:tc>
      </w:tr>
      <w:tr w:rsidR="00967AE2" w:rsidRPr="002F79CD" w14:paraId="5CF27E1D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361BC0C" w14:textId="62F3658A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Подпрограмма "Снижение административных барьеров, оптимизация и повышение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 предоставления государственных и муниципальных услуг"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777EC33" w14:textId="2E8B3A2C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04 2 00 00000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AD6A8B" w14:textId="2E437810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DD46D0" w14:textId="6D61BBA0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15 269 214,56</w:t>
            </w:r>
          </w:p>
        </w:tc>
      </w:tr>
      <w:tr w:rsidR="00967AE2" w:rsidRPr="002F79CD" w14:paraId="0BF37DB9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DDD15BF" w14:textId="5DD044C6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Основное мероприятие "Повышение доступности государственных и муниципальных услуг, предоставляемых по принципу "одного окна" в многофункциональных центрах"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59819DB" w14:textId="019776E4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04 2 01 00000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249564" w14:textId="2AB8BE07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83E4F6" w14:textId="0C5EEB0A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15 269 214,56</w:t>
            </w:r>
          </w:p>
        </w:tc>
      </w:tr>
      <w:tr w:rsidR="00967AE2" w:rsidRPr="002F79CD" w14:paraId="732DB5E9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72AD935" w14:textId="306B8B1B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1DB862A" w14:textId="28C449F0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04 2 01 11010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B6F723" w14:textId="0D554416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33D98D" w14:textId="1B21AB31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15 269 214,56</w:t>
            </w:r>
          </w:p>
        </w:tc>
      </w:tr>
      <w:tr w:rsidR="00967AE2" w:rsidRPr="002F79CD" w14:paraId="6E546DAB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BA8949F" w14:textId="75B1328E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D5A5DAB" w14:textId="29ED592D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04 2 01 11010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C85505" w14:textId="1182DEA7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7269E0" w14:textId="64A47532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12 443 063,55</w:t>
            </w:r>
          </w:p>
        </w:tc>
      </w:tr>
      <w:tr w:rsidR="00967AE2" w:rsidRPr="002F79CD" w14:paraId="3B15B042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8003B46" w14:textId="1430F8C7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BEEB389" w14:textId="35C49634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04 2 01 11010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6A7713" w14:textId="51C30D4D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66C163" w14:textId="42E21698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2 612 271,43</w:t>
            </w:r>
          </w:p>
        </w:tc>
      </w:tr>
      <w:tr w:rsidR="00967AE2" w:rsidRPr="002F79CD" w14:paraId="4948729C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A179DC8" w14:textId="768993F7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70CEF48" w14:textId="16FE6744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04 2 01 11010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4446AB" w14:textId="38CC4AFC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57D9B9" w14:textId="106570A1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213 879,58</w:t>
            </w:r>
          </w:p>
        </w:tc>
      </w:tr>
      <w:tr w:rsidR="00967AE2" w:rsidRPr="002F79CD" w14:paraId="62D7A5A6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B61B3CB" w14:textId="1E9E841E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Подпрограмма "Сохранение и развитие культуры"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E3B6CE0" w14:textId="423F2C25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04 3 00 00000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CCD092" w14:textId="0C8D5898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6A7356" w14:textId="258C67D5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85 593 876,37</w:t>
            </w:r>
          </w:p>
        </w:tc>
      </w:tr>
      <w:tr w:rsidR="00967AE2" w:rsidRPr="002F79CD" w14:paraId="721BBE87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5FAB15E" w14:textId="16781B17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Основное мероприятие "Формирование, учет, изучение, обеспечение физического сохранения и безопасности музейных предметов, музейных коллекций"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D731160" w14:textId="18B40A7D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04 3 01 00000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6E92DA" w14:textId="4E031BAD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047C27" w14:textId="68499383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2 987 401,18</w:t>
            </w:r>
          </w:p>
        </w:tc>
      </w:tr>
      <w:tr w:rsidR="00967AE2" w:rsidRPr="002F79CD" w14:paraId="06087968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D69437F" w14:textId="69ACF65C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A4F1BC1" w14:textId="2B74053C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04 3 01 11010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E892EF" w14:textId="1CF99229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5989CF" w14:textId="2D68EDB0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2 987 401,18</w:t>
            </w:r>
          </w:p>
        </w:tc>
      </w:tr>
      <w:tr w:rsidR="00967AE2" w:rsidRPr="002F79CD" w14:paraId="230F55B6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E264EE5" w14:textId="2D7334A8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EAD6D4F" w14:textId="37B7E1F4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04 3 01 11010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47599D" w14:textId="24642E13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45991A" w14:textId="32485FFA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2 987 401,18</w:t>
            </w:r>
          </w:p>
        </w:tc>
      </w:tr>
      <w:tr w:rsidR="00967AE2" w:rsidRPr="002F79CD" w14:paraId="46A78FCF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E57E3BD" w14:textId="1D96C1D4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Основное мероприятие "Библиотечное, библиографическое и информационное обслуживание пользователей библиотеки"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CC87B1D" w14:textId="3B96AAD9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04 3 02 00000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27DCE1" w14:textId="1E250F97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51794E" w14:textId="0ED3D5A5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18 428 999,22</w:t>
            </w:r>
          </w:p>
        </w:tc>
      </w:tr>
      <w:tr w:rsidR="00967AE2" w:rsidRPr="002F79CD" w14:paraId="74B69A43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544D663" w14:textId="6FB7E0D9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CE153CD" w14:textId="7C39D0BA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04 3 02 11010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58D662" w14:textId="51095EFD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25518F" w14:textId="6F8DEDA5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17 452 152,70</w:t>
            </w:r>
          </w:p>
        </w:tc>
      </w:tr>
      <w:tr w:rsidR="00967AE2" w:rsidRPr="002F79CD" w14:paraId="25292722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C48E8D7" w14:textId="32E2B5B3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419342F" w14:textId="3E615717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04 3 02 11010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F3ABC4" w14:textId="3756D6A3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115CFD" w14:textId="1974F76B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17 452 152,70</w:t>
            </w:r>
          </w:p>
        </w:tc>
      </w:tr>
      <w:tr w:rsidR="00967AE2" w:rsidRPr="002F79CD" w14:paraId="321E1B84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6CF194C" w14:textId="3744934C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 xml:space="preserve">Модернизация библиотек в части комплектования книжных фондов библиотек муниципальных образований и государственных общедоступных библиотек за счет средств местного </w:t>
            </w:r>
            <w:r w:rsidRPr="002F79CD">
              <w:rPr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FDA8ED2" w14:textId="77777777" w:rsidR="001A3277" w:rsidRPr="002F79CD" w:rsidRDefault="001A3277" w:rsidP="00967AE2">
            <w:pPr>
              <w:ind w:left="-102" w:right="-102"/>
            </w:pPr>
          </w:p>
          <w:p w14:paraId="34500078" w14:textId="77777777" w:rsidR="001A3277" w:rsidRPr="002F79CD" w:rsidRDefault="001A3277" w:rsidP="00967AE2">
            <w:pPr>
              <w:ind w:left="-102" w:right="-102"/>
            </w:pPr>
          </w:p>
          <w:p w14:paraId="29BC4C26" w14:textId="77777777" w:rsidR="001A3277" w:rsidRPr="002F79CD" w:rsidRDefault="001A3277" w:rsidP="00967AE2">
            <w:pPr>
              <w:ind w:left="-102" w:right="-102"/>
            </w:pPr>
          </w:p>
          <w:p w14:paraId="420A3933" w14:textId="7C2EC804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lastRenderedPageBreak/>
              <w:t>04 3 02 25194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412309" w14:textId="3BB23FF8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F9EA58" w14:textId="77777777" w:rsidR="001A3277" w:rsidRPr="002F79CD" w:rsidRDefault="001A3277" w:rsidP="00967AE2">
            <w:pPr>
              <w:ind w:left="-102" w:right="-102"/>
              <w:jc w:val="right"/>
            </w:pPr>
          </w:p>
          <w:p w14:paraId="5DB298B7" w14:textId="77777777" w:rsidR="001A3277" w:rsidRPr="002F79CD" w:rsidRDefault="001A3277" w:rsidP="00967AE2">
            <w:pPr>
              <w:ind w:left="-102" w:right="-102"/>
              <w:jc w:val="right"/>
            </w:pPr>
          </w:p>
          <w:p w14:paraId="48954A2F" w14:textId="77777777" w:rsidR="001A3277" w:rsidRPr="002F79CD" w:rsidRDefault="001A3277" w:rsidP="00967AE2">
            <w:pPr>
              <w:ind w:left="-102" w:right="-102"/>
              <w:jc w:val="right"/>
            </w:pPr>
          </w:p>
          <w:p w14:paraId="66E9CB03" w14:textId="27998BCF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lastRenderedPageBreak/>
              <w:t>644 800,00</w:t>
            </w:r>
          </w:p>
        </w:tc>
      </w:tr>
      <w:tr w:rsidR="00967AE2" w:rsidRPr="002F79CD" w14:paraId="268D28E6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812603C" w14:textId="633859FE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0CA24F5" w14:textId="03E14A81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04 3 02 25194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F8927C" w14:textId="74F3F98C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B7ADA3" w14:textId="4EB96306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644 800,00</w:t>
            </w:r>
          </w:p>
        </w:tc>
      </w:tr>
      <w:tr w:rsidR="00967AE2" w:rsidRPr="002F79CD" w14:paraId="6833C100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066BB80" w14:textId="3918BE10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033DCF7" w14:textId="05404056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04 3 02 L5194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B0C3CC" w14:textId="0CF0D286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5461AB" w14:textId="0DC929C3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332 046,52</w:t>
            </w:r>
          </w:p>
        </w:tc>
      </w:tr>
      <w:tr w:rsidR="00967AE2" w:rsidRPr="002F79CD" w14:paraId="06540437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47FFBB6" w14:textId="7953D176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CE83F5F" w14:textId="1F97A1D7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04 3 02 L5194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D3F993" w14:textId="17288641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1A62FA" w14:textId="08B33A97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332 046,52</w:t>
            </w:r>
          </w:p>
        </w:tc>
      </w:tr>
      <w:tr w:rsidR="00967AE2" w:rsidRPr="002F79CD" w14:paraId="31756E8F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0325AF7" w14:textId="556E71E6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Основное мероприятие</w:t>
            </w:r>
            <w:r w:rsidR="00A30988" w:rsidRPr="002F79CD">
              <w:rPr>
                <w:sz w:val="22"/>
                <w:szCs w:val="22"/>
              </w:rPr>
              <w:t xml:space="preserve"> </w:t>
            </w:r>
            <w:r w:rsidRPr="002F79CD">
              <w:rPr>
                <w:sz w:val="22"/>
                <w:szCs w:val="22"/>
              </w:rPr>
              <w:t>"Организация и проведение культурно-массовых мероприятий"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6D89D49" w14:textId="2486BECF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04 3 03 00000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16AE0B" w14:textId="6052C977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1FC27F" w14:textId="6307B1E5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63 177 475,97</w:t>
            </w:r>
          </w:p>
        </w:tc>
      </w:tr>
      <w:tr w:rsidR="00967AE2" w:rsidRPr="002F79CD" w14:paraId="7943C06E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11F376C" w14:textId="39408BF6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59DEB0D" w14:textId="7C463A2D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04 3 03 11010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4F09C5" w14:textId="2D32BA13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36AAD1" w14:textId="0E1929C5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57 315 617,05</w:t>
            </w:r>
          </w:p>
        </w:tc>
      </w:tr>
      <w:tr w:rsidR="00967AE2" w:rsidRPr="002F79CD" w14:paraId="4CB33543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73A381E" w14:textId="76642D40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F87AFFD" w14:textId="7C28E369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04 3 03 11010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7755A1" w14:textId="47A93A64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1CB75D" w14:textId="4231E2EC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57 315 617,05</w:t>
            </w:r>
          </w:p>
        </w:tc>
      </w:tr>
      <w:tr w:rsidR="00967AE2" w:rsidRPr="002F79CD" w14:paraId="5097492E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20F3A50" w14:textId="0EDB5459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D3CC2E9" w14:textId="0F3FA14B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04 3 03 20270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0E5928" w14:textId="171B6E40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7F3EC0" w14:textId="126142FA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5 670 114,82</w:t>
            </w:r>
          </w:p>
        </w:tc>
      </w:tr>
      <w:tr w:rsidR="00967AE2" w:rsidRPr="002F79CD" w14:paraId="3F867918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6DF463F" w14:textId="38532D5D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E96C53D" w14:textId="6A0019A1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04 3 03 20270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1993A6" w14:textId="20E43551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41FCA8" w14:textId="6DDE399E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2 080 097,79</w:t>
            </w:r>
          </w:p>
        </w:tc>
      </w:tr>
      <w:tr w:rsidR="00967AE2" w:rsidRPr="002F79CD" w14:paraId="29F5C9A4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4E0732C" w14:textId="01555066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1AF3693" w14:textId="40F9FF0B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04 3 03 20270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CD8C34" w14:textId="51BA265B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8888D2" w14:textId="6D5E62CC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3 590 017,03</w:t>
            </w:r>
          </w:p>
        </w:tc>
      </w:tr>
      <w:tr w:rsidR="00967AE2" w:rsidRPr="002F79CD" w14:paraId="25E949EE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5455B0A" w14:textId="590121F8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Укрепление материально-технической базы муниципальных учреждений культуры за счет средств местного бюджета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0C26CE4" w14:textId="1B811CA9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04 3 03 27400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D85400" w14:textId="433532A5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1B506E" w14:textId="6AE4C712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191 744,10</w:t>
            </w:r>
          </w:p>
        </w:tc>
      </w:tr>
      <w:tr w:rsidR="00967AE2" w:rsidRPr="002F79CD" w14:paraId="6A60FEE3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1C5EB42" w14:textId="65B5E34A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0DEF482" w14:textId="0DDD8180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04 3 03 27400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56D52E" w14:textId="05BDC965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3D07CD" w14:textId="5CE3DC84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191 744,10</w:t>
            </w:r>
          </w:p>
        </w:tc>
      </w:tr>
      <w:tr w:rsidR="00967AE2" w:rsidRPr="002F79CD" w14:paraId="14FCBC21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61F4C3E" w14:textId="2C8F8FF7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Реализация регионального проекта "Цифровая культура"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9BCB114" w14:textId="1A92D2AC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04 3 A3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E21BD6" w14:textId="0DA8BF18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52DD32" w14:textId="1DB7AE73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1 000 000,00</w:t>
            </w:r>
          </w:p>
        </w:tc>
      </w:tr>
      <w:tr w:rsidR="00967AE2" w:rsidRPr="002F79CD" w14:paraId="61C25B0F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ECA0638" w14:textId="2AAC2421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Создание виртуальных концертных залов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75D7014" w14:textId="28F2E23A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04 3 A3 54530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A19206" w14:textId="08DD958D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6BB316" w14:textId="37BF0AD4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1 000 000,00</w:t>
            </w:r>
          </w:p>
        </w:tc>
      </w:tr>
      <w:tr w:rsidR="00967AE2" w:rsidRPr="002F79CD" w14:paraId="5FD5F740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82C4941" w14:textId="370F413B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60337A6" w14:textId="5F464295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04 3 A3 54530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7AD104" w14:textId="25753947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B16E02" w14:textId="1D2328E5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1 000 000,00</w:t>
            </w:r>
          </w:p>
        </w:tc>
      </w:tr>
      <w:tr w:rsidR="00967AE2" w:rsidRPr="002F79CD" w14:paraId="382EBBD6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E7B38C1" w14:textId="68E49355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Подпрограмма "Управление муниципальной собственностью в области имущественных и земельных отношений"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83D0A2C" w14:textId="23F52249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04 4 00 00000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BC0D74" w14:textId="0E310E68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5D0252" w14:textId="0B0274FD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1 146 186,06</w:t>
            </w:r>
          </w:p>
        </w:tc>
      </w:tr>
      <w:tr w:rsidR="00967AE2" w:rsidRPr="002F79CD" w14:paraId="2054542F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3E8D57C" w14:textId="784ED324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Основное мероприятие "Оформление права муниципальной собственности 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использование, увеличение количества муниципального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652E098" w14:textId="030705FE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04 4 01 00000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7F0C72" w14:textId="3F7D82C4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0D5A77" w14:textId="4D0E7A76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1 146 186,06</w:t>
            </w:r>
          </w:p>
        </w:tc>
      </w:tr>
      <w:tr w:rsidR="00967AE2" w:rsidRPr="002F79CD" w14:paraId="2A4A16C3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E2E5774" w14:textId="3F7CE8DE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Мероприятия по оценке объектов недвижимости, находящихся в собственности муниципального образования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2DDE8D0" w14:textId="35FE6AFC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04 4 01 20150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394E14" w14:textId="7C5B1352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7518ED" w14:textId="4D011F75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381 360,00</w:t>
            </w:r>
          </w:p>
        </w:tc>
      </w:tr>
      <w:tr w:rsidR="00967AE2" w:rsidRPr="002F79CD" w14:paraId="61936429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758086F" w14:textId="3F20B048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748831D" w14:textId="64179FC2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04 4 01 20150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DA9B86" w14:textId="7958BB00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8D08B1" w14:textId="5C0AF3EC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381 360,00</w:t>
            </w:r>
          </w:p>
        </w:tc>
      </w:tr>
      <w:tr w:rsidR="00967AE2" w:rsidRPr="002F79CD" w14:paraId="542EC4B6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E766E74" w14:textId="2B3C8791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Проведение кадастровых работ и инвентаризации земель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078581E" w14:textId="4C298F8E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04 4 01 20170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D95A08" w14:textId="7175182B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5FA44C" w14:textId="342D24CE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764 826,06</w:t>
            </w:r>
          </w:p>
        </w:tc>
      </w:tr>
      <w:tr w:rsidR="00967AE2" w:rsidRPr="002F79CD" w14:paraId="29C5E260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13D5070" w14:textId="42E9BDFD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84395C1" w14:textId="1C2A73DF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04 4 01 20170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D4E860" w14:textId="23ABE723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E38DDA" w14:textId="14CEFB3D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764 826,06</w:t>
            </w:r>
          </w:p>
        </w:tc>
      </w:tr>
      <w:tr w:rsidR="00967AE2" w:rsidRPr="002F79CD" w14:paraId="5DD64C7F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78A5238" w14:textId="63891E9C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Подпрограмма "Развитие физической культуры и спорта"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08103EB" w14:textId="1E684381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04 5 00 00000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7FEC1D" w14:textId="20F276DE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921902" w14:textId="10C6F5AC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48 663 015,96</w:t>
            </w:r>
          </w:p>
        </w:tc>
      </w:tr>
      <w:tr w:rsidR="00967AE2" w:rsidRPr="002F79CD" w14:paraId="509D4AAE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1419E33" w14:textId="3BCB84DA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Основное мероприятие "Организация и проведение официальных физкультурных (физкультурно-оздоровительных) мероприятий"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D5EB9E2" w14:textId="09B46FF9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04 5 01 00000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0DE526" w14:textId="6A384F96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1CC424" w14:textId="0D522D2C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45 756 611,91</w:t>
            </w:r>
          </w:p>
        </w:tc>
      </w:tr>
      <w:tr w:rsidR="00967AE2" w:rsidRPr="002F79CD" w14:paraId="07BB93CF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D46D87E" w14:textId="249BB83E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1EC2719" w14:textId="04F7F267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04 5 01 11010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A4D54E" w14:textId="371AFEA9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97E867" w14:textId="21A85770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19 181 381,91</w:t>
            </w:r>
          </w:p>
        </w:tc>
      </w:tr>
      <w:tr w:rsidR="00967AE2" w:rsidRPr="002F79CD" w14:paraId="5F1EC9EC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2221E40" w14:textId="522F2673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F79CD">
              <w:rPr>
                <w:sz w:val="22"/>
                <w:szCs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0CEB3D2" w14:textId="77777777" w:rsidR="00A30988" w:rsidRPr="002F79CD" w:rsidRDefault="00A30988" w:rsidP="00967AE2">
            <w:pPr>
              <w:ind w:left="-102" w:right="-102"/>
            </w:pPr>
          </w:p>
          <w:p w14:paraId="4D665812" w14:textId="77777777" w:rsidR="00A30988" w:rsidRPr="002F79CD" w:rsidRDefault="00A30988" w:rsidP="00967AE2">
            <w:pPr>
              <w:ind w:left="-102" w:right="-102"/>
            </w:pPr>
          </w:p>
          <w:p w14:paraId="3D7FD085" w14:textId="77777777" w:rsidR="00A30988" w:rsidRPr="002F79CD" w:rsidRDefault="00A30988" w:rsidP="00967AE2">
            <w:pPr>
              <w:ind w:left="-102" w:right="-102"/>
            </w:pPr>
          </w:p>
          <w:p w14:paraId="31EF63FA" w14:textId="6A4D95FC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04 5 01 11010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1D3926" w14:textId="77777777" w:rsidR="00A30988" w:rsidRPr="002F79CD" w:rsidRDefault="00A30988" w:rsidP="00967AE2">
            <w:pPr>
              <w:ind w:left="-102" w:right="-102"/>
              <w:jc w:val="center"/>
            </w:pPr>
          </w:p>
          <w:p w14:paraId="452709B1" w14:textId="77777777" w:rsidR="00A30988" w:rsidRPr="002F79CD" w:rsidRDefault="00A30988" w:rsidP="00967AE2">
            <w:pPr>
              <w:ind w:left="-102" w:right="-102"/>
              <w:jc w:val="center"/>
            </w:pPr>
          </w:p>
          <w:p w14:paraId="2256057F" w14:textId="77777777" w:rsidR="00A30988" w:rsidRPr="002F79CD" w:rsidRDefault="00A30988" w:rsidP="00967AE2">
            <w:pPr>
              <w:ind w:left="-102" w:right="-102"/>
              <w:jc w:val="center"/>
            </w:pPr>
          </w:p>
          <w:p w14:paraId="47DB48C8" w14:textId="05AB93E9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A786AA" w14:textId="77777777" w:rsidR="00A30988" w:rsidRPr="002F79CD" w:rsidRDefault="00A30988" w:rsidP="00967AE2">
            <w:pPr>
              <w:ind w:left="-102" w:right="-102"/>
              <w:jc w:val="right"/>
            </w:pPr>
          </w:p>
          <w:p w14:paraId="01222ADB" w14:textId="77777777" w:rsidR="00A30988" w:rsidRPr="002F79CD" w:rsidRDefault="00A30988" w:rsidP="00967AE2">
            <w:pPr>
              <w:ind w:left="-102" w:right="-102"/>
              <w:jc w:val="right"/>
            </w:pPr>
          </w:p>
          <w:p w14:paraId="2EE5790C" w14:textId="77777777" w:rsidR="00A30988" w:rsidRPr="002F79CD" w:rsidRDefault="00A30988" w:rsidP="00967AE2">
            <w:pPr>
              <w:ind w:left="-102" w:right="-102"/>
              <w:jc w:val="right"/>
            </w:pPr>
          </w:p>
          <w:p w14:paraId="42840E20" w14:textId="16D2C53D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13 685 026,85</w:t>
            </w:r>
          </w:p>
        </w:tc>
      </w:tr>
      <w:tr w:rsidR="00967AE2" w:rsidRPr="002F79CD" w14:paraId="04117F09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B355CF1" w14:textId="5D869D22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575571E" w14:textId="1046F9B2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04 5 01 11010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D2BD7C" w14:textId="0DE5DB10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FFEC1A" w14:textId="4611AD88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4 304 231,06</w:t>
            </w:r>
          </w:p>
        </w:tc>
      </w:tr>
      <w:tr w:rsidR="00967AE2" w:rsidRPr="002F79CD" w14:paraId="70ABC4E8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E432ABA" w14:textId="2F3B2781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1CAECB9" w14:textId="0B674553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04 5 01 11010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E8562A" w14:textId="13DB433E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3E64BF" w14:textId="5DAF5CF1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1 192 124,00</w:t>
            </w:r>
          </w:p>
        </w:tc>
      </w:tr>
      <w:tr w:rsidR="00967AE2" w:rsidRPr="002F79CD" w14:paraId="2D80D94A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8ADEA1A" w14:textId="2B8D64F7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Расходы на разработку, согласование, экспертизу, проверку проектно-сметной документации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2FA97A1" w14:textId="6A672248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04 5 01 20010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97A719" w14:textId="119B1A19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F238FA" w14:textId="0644E0D1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80 000,00</w:t>
            </w:r>
          </w:p>
        </w:tc>
      </w:tr>
      <w:tr w:rsidR="00967AE2" w:rsidRPr="002F79CD" w14:paraId="1071D3BF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31CB922" w14:textId="1B715A17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FF7319B" w14:textId="6699E59E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04 5 01 20010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36E280" w14:textId="390AC041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9BFE27" w14:textId="6C7E5FFE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80 000,00</w:t>
            </w:r>
          </w:p>
        </w:tc>
      </w:tr>
      <w:tr w:rsidR="00967AE2" w:rsidRPr="002F79CD" w14:paraId="694ED1F9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9D4F4FD" w14:textId="47358012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Проведение капитального ремонта объектов спорта, находящихся в собственности муниципальных образований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9C78D5C" w14:textId="6A7F027C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04 5 01 S6290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870192" w14:textId="258F47FC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5447AF" w14:textId="04C94878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26 495 230,00</w:t>
            </w:r>
          </w:p>
        </w:tc>
      </w:tr>
      <w:tr w:rsidR="00967AE2" w:rsidRPr="002F79CD" w14:paraId="6A7252AB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FDA2FA7" w14:textId="38EDE6BB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062C640" w14:textId="19B9642F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04 5 01 S6290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5C6203" w14:textId="78452727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28E1FB" w14:textId="0FFBF955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26 495 230,00</w:t>
            </w:r>
          </w:p>
        </w:tc>
      </w:tr>
      <w:tr w:rsidR="00967AE2" w:rsidRPr="002F79CD" w14:paraId="54BF6B4B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EDA46F5" w14:textId="34619611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Основное мероприятие "Обеспечение участия спортивных сборных команд в официальных спортивных мероприятиях"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6E100DD" w14:textId="1738C7FD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04 5 02 00000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EB12A7" w14:textId="785CF32C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374784" w14:textId="20E9DD04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2 906 404,05</w:t>
            </w:r>
          </w:p>
        </w:tc>
      </w:tr>
      <w:tr w:rsidR="00967AE2" w:rsidRPr="002F79CD" w14:paraId="3B7586E3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E83FC01" w14:textId="46D0AA02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Отбор, подготовка и обеспечение участия спортивных команд в спортивных мероприятиях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8679173" w14:textId="4E16FA79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04 5 02 20070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43AF82" w14:textId="6293D570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B0FA0C" w14:textId="5C700F97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2 906 404,05</w:t>
            </w:r>
          </w:p>
        </w:tc>
      </w:tr>
      <w:tr w:rsidR="00967AE2" w:rsidRPr="002F79CD" w14:paraId="4156E9E2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6C474DA" w14:textId="5212EEE4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9C3A67C" w14:textId="3B639544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04 5 02 20070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D6D457" w14:textId="766235E1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9CD9A8" w14:textId="30B9F352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1 000 000,00</w:t>
            </w:r>
          </w:p>
        </w:tc>
      </w:tr>
      <w:tr w:rsidR="00967AE2" w:rsidRPr="002F79CD" w14:paraId="178225F6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E575380" w14:textId="68B870EB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72B2B85" w14:textId="06D0E94D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04 5 02 20070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3154E0" w14:textId="1792E11A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91DAC3" w14:textId="78D269C6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1 338 404,05</w:t>
            </w:r>
          </w:p>
        </w:tc>
      </w:tr>
      <w:tr w:rsidR="00967AE2" w:rsidRPr="002F79CD" w14:paraId="222B7437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6F70DE7" w14:textId="3B30CE23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EDD5851" w14:textId="5A60DC45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04 5 02 20070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920FF1" w14:textId="50EF2ED0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7A5569" w14:textId="02E3C30C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568 000,00</w:t>
            </w:r>
          </w:p>
        </w:tc>
      </w:tr>
      <w:tr w:rsidR="00967AE2" w:rsidRPr="002F79CD" w14:paraId="4F7A97C4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8161800" w14:textId="76BE62E5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Подпрограмма "Обеспечение реализации программы "Осуществление местного самоуправления в Благодарненском городском округе Ставропольского края" и общепрограммные мероприятия"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2A3B6C8" w14:textId="00E4EC99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04 6 00 00000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A7D705" w14:textId="6955684B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F0B5C9" w14:textId="0C8F06BA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106 997 584,72</w:t>
            </w:r>
          </w:p>
        </w:tc>
      </w:tr>
      <w:tr w:rsidR="00967AE2" w:rsidRPr="002F79CD" w14:paraId="143EAB40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D1D1970" w14:textId="6601C7B6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Основное мероприятие "Обеспечение реализации Программы"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065B25B" w14:textId="6D578F85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04 6 01 00000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7830A3" w14:textId="5329CB90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EEC66A" w14:textId="05734309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106 997 584,72</w:t>
            </w:r>
          </w:p>
        </w:tc>
      </w:tr>
      <w:tr w:rsidR="00967AE2" w:rsidRPr="002F79CD" w14:paraId="66C22859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33C6874" w14:textId="31DF5D14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F7FF870" w14:textId="61029391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04 6 01 10010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6AD9C5" w14:textId="3AE41092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3148C8" w14:textId="5A5C8448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1 362 424,83</w:t>
            </w:r>
          </w:p>
        </w:tc>
      </w:tr>
      <w:tr w:rsidR="00967AE2" w:rsidRPr="002F79CD" w14:paraId="0F50EAB1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192DCBC" w14:textId="2A4BB6CB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A2B028C" w14:textId="35B04E28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04 6 01 10010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0D7E11" w14:textId="47B32827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AA1768" w14:textId="3F182EEB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394 611,67</w:t>
            </w:r>
          </w:p>
        </w:tc>
      </w:tr>
      <w:tr w:rsidR="00967AE2" w:rsidRPr="002F79CD" w14:paraId="01FE2A2A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E485015" w14:textId="1DCCC38B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7350FEB" w14:textId="53765AA0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04 6 01 10010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B07F7E" w14:textId="7E7F8FA0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17C570" w14:textId="7EB5F5B7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967 813,16</w:t>
            </w:r>
          </w:p>
        </w:tc>
      </w:tr>
      <w:tr w:rsidR="00967AE2" w:rsidRPr="002F79CD" w14:paraId="14CD1E1E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EA443E2" w14:textId="25A072C8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ECCF88A" w14:textId="17601B88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04 6 01 10020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67A2E5" w14:textId="5D0CDEB6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E10016" w14:textId="51C8CFB2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16 011 125,50</w:t>
            </w:r>
          </w:p>
        </w:tc>
      </w:tr>
      <w:tr w:rsidR="00967AE2" w:rsidRPr="002F79CD" w14:paraId="71B17BD4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C091B60" w14:textId="1FD4C8DE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46BE760" w14:textId="412AA106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04 6 01 10020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981BE0" w14:textId="1B703BBF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723D97" w14:textId="3BB0DCB0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16 011 125,50</w:t>
            </w:r>
          </w:p>
        </w:tc>
      </w:tr>
      <w:tr w:rsidR="00967AE2" w:rsidRPr="002F79CD" w14:paraId="1A18CEFA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0E87A23" w14:textId="0B0F1EA9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1A26FF3" w14:textId="5E180140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04 6 01 11010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AD91F2" w14:textId="59F4D581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C4D47F" w14:textId="20AFAD3A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89 490 475,59</w:t>
            </w:r>
          </w:p>
        </w:tc>
      </w:tr>
      <w:tr w:rsidR="00967AE2" w:rsidRPr="002F79CD" w14:paraId="49B51B5A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4C90132" w14:textId="0E954B1D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E3FBF3A" w14:textId="106F3E20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04 6 01 11010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981759" w14:textId="16AF1A02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C46DCC" w14:textId="56858409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66 438 915,28</w:t>
            </w:r>
          </w:p>
        </w:tc>
      </w:tr>
      <w:tr w:rsidR="00967AE2" w:rsidRPr="002F79CD" w14:paraId="292E22FF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3E72948" w14:textId="5B2727C8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62783FA" w14:textId="082E0DAF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04 6 01 11010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FED8FA" w14:textId="69CFA6DF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D6A96A" w14:textId="5E41B0F8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22 356 746,75</w:t>
            </w:r>
          </w:p>
        </w:tc>
      </w:tr>
      <w:tr w:rsidR="00967AE2" w:rsidRPr="002F79CD" w14:paraId="59D5F057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A016228" w14:textId="192F12E1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21F8A59" w14:textId="3DF41416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04 6 01 11010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0B4ECD" w14:textId="57B35B5E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DAD97B" w14:textId="16C51B03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71 197,56</w:t>
            </w:r>
          </w:p>
        </w:tc>
      </w:tr>
      <w:tr w:rsidR="00967AE2" w:rsidRPr="002F79CD" w14:paraId="3104ED42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F721D55" w14:textId="22AA1137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7DC3D04" w14:textId="71633DA0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04 6 01 11010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1D951A" w14:textId="07400A61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EDC756" w14:textId="3EDAEA67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623 616,00</w:t>
            </w:r>
          </w:p>
        </w:tc>
      </w:tr>
      <w:tr w:rsidR="00967AE2" w:rsidRPr="002F79CD" w14:paraId="05384BF2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50ECD9A" w14:textId="6F5F4FFA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Расходы на разработку, согласование, экспертизу, проверку проектно-сметной документации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3F25181" w14:textId="368C0C80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04 6 01 20010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2DA36C" w14:textId="35C86CE2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E32CBD" w14:textId="6505E088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133 558,80</w:t>
            </w:r>
          </w:p>
        </w:tc>
      </w:tr>
      <w:tr w:rsidR="00967AE2" w:rsidRPr="002F79CD" w14:paraId="3C091240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BC62B00" w14:textId="2D83B7B8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C6C7FA8" w14:textId="312BE06A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04 6 01 20010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6A3602" w14:textId="7B4D22CA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A6CCBD" w14:textId="593C88E1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133 558,80</w:t>
            </w:r>
          </w:p>
        </w:tc>
      </w:tr>
      <w:tr w:rsidR="00967AE2" w:rsidRPr="002F79CD" w14:paraId="48FCDB3E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30E05CE" w14:textId="025C165B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Муниципальная программа Благодарненского городского окру</w:t>
            </w:r>
            <w:r w:rsidRPr="002F79CD">
              <w:rPr>
                <w:sz w:val="22"/>
                <w:szCs w:val="22"/>
              </w:rPr>
              <w:lastRenderedPageBreak/>
              <w:t>га Ставропольского края "Развитие жилищно-коммунального хозяйства и дорожной инфраструктуры"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E41B968" w14:textId="77777777" w:rsidR="00A30988" w:rsidRPr="002F79CD" w:rsidRDefault="00A30988" w:rsidP="00967AE2">
            <w:pPr>
              <w:ind w:left="-102" w:right="-102"/>
            </w:pPr>
          </w:p>
          <w:p w14:paraId="2B4BE786" w14:textId="77777777" w:rsidR="00A30988" w:rsidRPr="002F79CD" w:rsidRDefault="00A30988" w:rsidP="00967AE2">
            <w:pPr>
              <w:ind w:left="-102" w:right="-102"/>
            </w:pPr>
          </w:p>
          <w:p w14:paraId="0C01808A" w14:textId="4A72A5B5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ACD34C" w14:textId="1A589C19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C300B4" w14:textId="77777777" w:rsidR="00A30988" w:rsidRPr="002F79CD" w:rsidRDefault="00A30988" w:rsidP="00967AE2">
            <w:pPr>
              <w:ind w:left="-102" w:right="-102"/>
              <w:jc w:val="right"/>
            </w:pPr>
          </w:p>
          <w:p w14:paraId="53EF7EA9" w14:textId="77777777" w:rsidR="00A30988" w:rsidRPr="002F79CD" w:rsidRDefault="00A30988" w:rsidP="00967AE2">
            <w:pPr>
              <w:ind w:left="-102" w:right="-102"/>
              <w:jc w:val="right"/>
            </w:pPr>
          </w:p>
          <w:p w14:paraId="7132E80B" w14:textId="71FEB841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501 047 857,09</w:t>
            </w:r>
          </w:p>
        </w:tc>
      </w:tr>
      <w:tr w:rsidR="00967AE2" w:rsidRPr="002F79CD" w14:paraId="7CFEA2E4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773AD12" w14:textId="600B2284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lastRenderedPageBreak/>
              <w:t>Подпрограмма "Развитие дорожной сети автомобильных дорог общего пользования и обеспечение безопасности дорожного движения"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C2D1363" w14:textId="26380B87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4D7DA2" w14:textId="4F1F1142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22D97F" w14:textId="75E5FB4C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297 530 227,84</w:t>
            </w:r>
          </w:p>
        </w:tc>
      </w:tr>
      <w:tr w:rsidR="00967AE2" w:rsidRPr="002F79CD" w14:paraId="370747AC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FBC0927" w14:textId="12E68926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Основное мероприятие "Ремонт и содержание автомобильных дорог, находящихся в собственности Благодарненского городского округа Ставропольского края"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BB7EE9D" w14:textId="31283812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49E7E2" w14:textId="6EFBC608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51A3D7" w14:textId="4BE90349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297 530 227,84</w:t>
            </w:r>
          </w:p>
        </w:tc>
      </w:tr>
      <w:tr w:rsidR="00967AE2" w:rsidRPr="002F79CD" w14:paraId="605DC3A2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D555FC9" w14:textId="452FF464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Расходы на разработку, согласование, экспертизу, проверку проектно-сметной документации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F4874BE" w14:textId="5BBF773E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06 1 01 20010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B364E1" w14:textId="5B4E7A56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31ECFF" w14:textId="6CB815E6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6 660 000,00</w:t>
            </w:r>
          </w:p>
        </w:tc>
      </w:tr>
      <w:tr w:rsidR="00967AE2" w:rsidRPr="002F79CD" w14:paraId="0C2502FE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8270542" w14:textId="6D2CFE88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C015B90" w14:textId="722D897C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06 1 01 20010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22920F" w14:textId="58005168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4A0EC2" w14:textId="1F3FEA42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540 000,00</w:t>
            </w:r>
          </w:p>
        </w:tc>
      </w:tr>
      <w:tr w:rsidR="00967AE2" w:rsidRPr="002F79CD" w14:paraId="7C6B6872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2F08DF0" w14:textId="720AB9E5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181E47C" w14:textId="208A70D1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06 1 01 20010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76102" w14:textId="7A16C7AE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C17327" w14:textId="56F76289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6 120 000,00</w:t>
            </w:r>
          </w:p>
        </w:tc>
      </w:tr>
      <w:tr w:rsidR="00967AE2" w:rsidRPr="002F79CD" w14:paraId="3E1901BC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F92CFFB" w14:textId="6B8BF337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Содержание и ремонт автомобильных дорог общего пользования местного значения Благодарненского городского округа Ставропольского 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E419FAE" w14:textId="72FE6FD3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06 1 01 20090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97CBB3" w14:textId="2614F2C1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6E64AC" w14:textId="0CB1AEC2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28 324 318,02</w:t>
            </w:r>
          </w:p>
        </w:tc>
      </w:tr>
      <w:tr w:rsidR="00967AE2" w:rsidRPr="002F79CD" w14:paraId="7E0F90D5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0646ED3" w14:textId="1789F762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7FC7337" w14:textId="22E43934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06 1 01 20090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DCC14B" w14:textId="28734820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F062EB" w14:textId="69A2AAFF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28 324 318,02</w:t>
            </w:r>
          </w:p>
        </w:tc>
      </w:tr>
      <w:tr w:rsidR="00967AE2" w:rsidRPr="002F79CD" w14:paraId="13819D63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63435D1" w14:textId="2086DB65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C0155D7" w14:textId="709B749A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1 01 S6720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46D473" w14:textId="16D519A8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511438" w14:textId="0845F01E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256 113 335,88</w:t>
            </w:r>
          </w:p>
        </w:tc>
      </w:tr>
      <w:tr w:rsidR="00967AE2" w:rsidRPr="002F79CD" w14:paraId="059D603A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E7F87F3" w14:textId="7E195735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D8F5CD4" w14:textId="2D3381D1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1 01 S6720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E90C0D" w14:textId="2C08089E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804329" w14:textId="4B3F5922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256 113 335,88</w:t>
            </w:r>
          </w:p>
        </w:tc>
      </w:tr>
      <w:tr w:rsidR="00967AE2" w:rsidRPr="002F79CD" w14:paraId="3666C72B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1814CDE" w14:textId="584B4EFB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Реализация инициативного проекта (Устройство пешеходного тротуара и остановочных павильонов на улице Вокзальной (от переулка Безымянный до переулка Кочубея) в городе Благодарный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86E922D" w14:textId="5C21E705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1 01 SИП10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EAA4AA" w14:textId="1BA8A3FA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BBC44E" w14:textId="2FA77CA5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5 650 679,67</w:t>
            </w:r>
          </w:p>
        </w:tc>
      </w:tr>
      <w:tr w:rsidR="00967AE2" w:rsidRPr="002F79CD" w14:paraId="4DA86D70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FF38681" w14:textId="4765A314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C7BBA16" w14:textId="212E07A4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1 01 SИП10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9EB2D0" w14:textId="7DE7DC17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3EA0B8" w14:textId="42F3636E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5 650 679,67</w:t>
            </w:r>
          </w:p>
        </w:tc>
      </w:tr>
      <w:tr w:rsidR="00967AE2" w:rsidRPr="002F79CD" w14:paraId="29189AE7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17B3D2D" w14:textId="0E3A3D38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Реализация инициативного проекта (Устройство пешеходного тротуара и остановочных павильонов на улице Вокзальной (от переулка Безымянный до переулка Кочубея) в городе Благодарный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FE6B8DE" w14:textId="6B4B410B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1 01 2ИП10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4F0E77" w14:textId="410B2993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EAC1C5" w14:textId="6446B980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300 000,00</w:t>
            </w:r>
          </w:p>
        </w:tc>
      </w:tr>
      <w:tr w:rsidR="00967AE2" w:rsidRPr="002F79CD" w14:paraId="75A7E05B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FFB5ED2" w14:textId="0847602F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9715C07" w14:textId="3541A824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1 01 2ИП10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E46C28" w14:textId="32DC4858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161ECA" w14:textId="47D01496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300 000,00</w:t>
            </w:r>
          </w:p>
        </w:tc>
      </w:tr>
      <w:tr w:rsidR="00967AE2" w:rsidRPr="002F79CD" w14:paraId="158CB137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456ED02" w14:textId="14B29650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Реализация инициативного проекта (Асфальтирование проезжей части улицы Тихая от дома №89 по ул. Первомайская до дома № 7 ул. Тихая г. Благодарный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5CF3992" w14:textId="223D2A0B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1 01 МИП57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E079B3" w14:textId="1F82BD91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A96B79" w14:textId="75AF27C8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441 894,27</w:t>
            </w:r>
          </w:p>
        </w:tc>
      </w:tr>
      <w:tr w:rsidR="00967AE2" w:rsidRPr="002F79CD" w14:paraId="4E6546CA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1773D8E" w14:textId="5B962821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68161BA" w14:textId="2A8E5939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1 01 МИП57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8F010D" w14:textId="3201B461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281973" w14:textId="0671AA75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441 894,27</w:t>
            </w:r>
          </w:p>
        </w:tc>
      </w:tr>
      <w:tr w:rsidR="00967AE2" w:rsidRPr="002F79CD" w14:paraId="27E6B61A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E599072" w14:textId="51A50D57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Реализация инициативного проекта (Асфальтирование проезжей части улицы Тихая от дома №89 по ул. Первомайская до дома № 7 ул. Тихая г. Благодарный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D072FD1" w14:textId="43FD9D58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1 01 ЦИП57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C24CED" w14:textId="738A1188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0DFE70" w14:textId="12CF8313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40 000,00</w:t>
            </w:r>
          </w:p>
        </w:tc>
      </w:tr>
      <w:tr w:rsidR="00967AE2" w:rsidRPr="002F79CD" w14:paraId="5ED079F3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8E4CBC0" w14:textId="3DE41C56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C696974" w14:textId="731FDE10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1 01 ЦИП57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FF65C6" w14:textId="28970F50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F04695" w14:textId="46334182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40 000,00</w:t>
            </w:r>
          </w:p>
        </w:tc>
      </w:tr>
      <w:tr w:rsidR="00967AE2" w:rsidRPr="002F79CD" w14:paraId="5A851BE9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EE3457A" w14:textId="37650313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Подпрограмма «Развитие жилищно - коммунального хозяйства»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FED503B" w14:textId="3933CA7E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06 2 00 00000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2BCB76" w14:textId="12EC0E68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295A96" w14:textId="04F15BF7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8 308 010,65</w:t>
            </w:r>
          </w:p>
        </w:tc>
      </w:tr>
      <w:tr w:rsidR="00967AE2" w:rsidRPr="002F79CD" w14:paraId="379B5A1F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F8C9761" w14:textId="3A61BE57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Основное мероприятие «Развитие коммунального хозяйства»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F9846FF" w14:textId="52CFDE81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06 2 01 00000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E8678C" w14:textId="0B97DEF9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D94790" w14:textId="5C519D58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697 534,15</w:t>
            </w:r>
          </w:p>
        </w:tc>
      </w:tr>
      <w:tr w:rsidR="00967AE2" w:rsidRPr="002F79CD" w14:paraId="0BEE5851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DDD2603" w14:textId="420E1D39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Ремонт, строительство и содержание объектов коммунальной инфраструктуры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8081743" w14:textId="3283EEE5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06 2 01 20580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711478" w14:textId="0A70A335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2B2319" w14:textId="1E31DDD4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697 534,15</w:t>
            </w:r>
          </w:p>
        </w:tc>
      </w:tr>
      <w:tr w:rsidR="00967AE2" w:rsidRPr="002F79CD" w14:paraId="56D28802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1BED3EC" w14:textId="7A17E2FB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0D4DCED" w14:textId="016BB6A4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06 2 01 20580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2C41EC" w14:textId="1C4A6402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E9BBB3" w14:textId="6CEB5D91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195 714,08</w:t>
            </w:r>
          </w:p>
        </w:tc>
      </w:tr>
      <w:tr w:rsidR="00967AE2" w:rsidRPr="002F79CD" w14:paraId="45D8E731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5B8A797" w14:textId="1C717BE7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8023726" w14:textId="48AAFE4C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06 2 01 20580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0AB135" w14:textId="62EA77FC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3CF03C" w14:textId="5809D83C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501 820,07</w:t>
            </w:r>
          </w:p>
        </w:tc>
      </w:tr>
      <w:tr w:rsidR="00967AE2" w:rsidRPr="002F79CD" w14:paraId="07B6906C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D2A21E3" w14:textId="0CB95FE6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 xml:space="preserve">Основное мероприятие "Жилищный фонд муниципального </w:t>
            </w:r>
            <w:r w:rsidRPr="002F79CD">
              <w:rPr>
                <w:sz w:val="22"/>
                <w:szCs w:val="22"/>
              </w:rPr>
              <w:lastRenderedPageBreak/>
              <w:t>образования"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F836A7F" w14:textId="77777777" w:rsidR="00A30988" w:rsidRPr="002F79CD" w:rsidRDefault="00A30988" w:rsidP="00967AE2">
            <w:pPr>
              <w:ind w:left="-102" w:right="-102"/>
            </w:pPr>
          </w:p>
          <w:p w14:paraId="4462C832" w14:textId="25DB0CB6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lastRenderedPageBreak/>
              <w:t>06 2 02 00000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A711FD" w14:textId="366C2D21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4960B6" w14:textId="77777777" w:rsidR="00A30988" w:rsidRPr="002F79CD" w:rsidRDefault="00A30988" w:rsidP="00967AE2">
            <w:pPr>
              <w:ind w:left="-102" w:right="-102"/>
              <w:jc w:val="right"/>
            </w:pPr>
          </w:p>
          <w:p w14:paraId="5069D8FF" w14:textId="4F9975CF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lastRenderedPageBreak/>
              <w:t>7 610 476,50</w:t>
            </w:r>
          </w:p>
        </w:tc>
      </w:tr>
      <w:tr w:rsidR="00967AE2" w:rsidRPr="002F79CD" w14:paraId="5D66A0C9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1CF344A" w14:textId="13101025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lastRenderedPageBreak/>
              <w:t>Ремонт и содержание муниципального жилищного фонда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9846B7B" w14:textId="1DDF199B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06 2 02 20380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1C1468" w14:textId="12E620AF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2B97AE" w14:textId="21809718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590 743,50</w:t>
            </w:r>
          </w:p>
        </w:tc>
      </w:tr>
      <w:tr w:rsidR="00967AE2" w:rsidRPr="002F79CD" w14:paraId="5975F050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533302A" w14:textId="5D312C10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7CB9060" w14:textId="4274526E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06 2 02 20380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6E99E7" w14:textId="038B2007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130365" w14:textId="0B586CC3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423 722,57</w:t>
            </w:r>
          </w:p>
        </w:tc>
      </w:tr>
      <w:tr w:rsidR="00967AE2" w:rsidRPr="002F79CD" w14:paraId="48B513E2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C9116DD" w14:textId="5A511B80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526E20C" w14:textId="7498F336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06 2 02 20380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BA9DF5" w14:textId="2AB7462B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4A914C" w14:textId="540BBAA8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167 020,93</w:t>
            </w:r>
          </w:p>
        </w:tc>
      </w:tr>
      <w:tr w:rsidR="00967AE2" w:rsidRPr="002F79CD" w14:paraId="7B15FCBA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5C8A7EE" w14:textId="6104B378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 xml:space="preserve">Предоставление молодым семьям социальных выплат на приобретение (строительство) жилья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DDF45B4" w14:textId="0C65E6C7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2 02 S4970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81E7FA" w14:textId="3C530E26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AD36A3" w14:textId="5952A7F0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523 614,00</w:t>
            </w:r>
          </w:p>
        </w:tc>
      </w:tr>
      <w:tr w:rsidR="00967AE2" w:rsidRPr="002F79CD" w14:paraId="0734418D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58D72E5" w14:textId="53017DC0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E7D7077" w14:textId="7B42073D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2 02 S4970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5064B0" w14:textId="2F1C9CDB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339DA9" w14:textId="77BA5466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523 614,00</w:t>
            </w:r>
          </w:p>
        </w:tc>
      </w:tr>
      <w:tr w:rsidR="00967AE2" w:rsidRPr="002F79CD" w14:paraId="176E33F2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AC37A16" w14:textId="4244BAE6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82FA337" w14:textId="61C2EE7B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2 02 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954D53" w14:textId="0E43D83A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C4228B" w14:textId="5BCADFFE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6 496 119,00</w:t>
            </w:r>
          </w:p>
        </w:tc>
      </w:tr>
      <w:tr w:rsidR="00967AE2" w:rsidRPr="002F79CD" w14:paraId="7BE9C789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9CB91B8" w14:textId="10FFF296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1A232A3" w14:textId="460A19C4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2 02 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7D552F" w14:textId="0C8B53AA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39A7DE" w14:textId="581563F8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6 496 119,00</w:t>
            </w:r>
          </w:p>
        </w:tc>
      </w:tr>
      <w:tr w:rsidR="00967AE2" w:rsidRPr="002F79CD" w14:paraId="1A567E3D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298D572" w14:textId="47A8F84F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Подпрограмма «Благоустройство территории Благодарненского городского округа»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C4147DC" w14:textId="384AD906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6EADC4" w14:textId="2A748B5B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0D3927" w14:textId="5412E32C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143 438 980,38</w:t>
            </w:r>
          </w:p>
        </w:tc>
      </w:tr>
      <w:tr w:rsidR="00967AE2" w:rsidRPr="002F79CD" w14:paraId="67A24726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335A150" w14:textId="73A1E2E7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Основное мероприятие "Благоустройство территорий муниципального образования"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B7A218D" w14:textId="248AA28B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65ED7F" w14:textId="758A7440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5518B8" w14:textId="5B9ABF92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143 438 980,38</w:t>
            </w:r>
          </w:p>
        </w:tc>
      </w:tr>
      <w:tr w:rsidR="00967AE2" w:rsidRPr="002F79CD" w14:paraId="5DBB7F59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79063D4" w14:textId="5AB43BD9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Расходы на разработку, согласование, экспертизу, проверку проектно-сметной документации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952B2DA" w14:textId="4F68DEAE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A4322E" w14:textId="053393CE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25F883" w14:textId="26B9EA1A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3 600 000,00</w:t>
            </w:r>
          </w:p>
        </w:tc>
      </w:tr>
      <w:tr w:rsidR="00967AE2" w:rsidRPr="002F79CD" w14:paraId="2A4498CF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D11574A" w14:textId="4556BDFD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D4EA98C" w14:textId="2BC364E2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CB167B" w14:textId="02020101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2A567C" w14:textId="21ED411B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3 600 000,00</w:t>
            </w:r>
          </w:p>
        </w:tc>
      </w:tr>
      <w:tr w:rsidR="00967AE2" w:rsidRPr="002F79CD" w14:paraId="4822AC4E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4A6F4CC" w14:textId="25E77610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Расходы по благоустройству, уборке и содержанию земельных участков, находящихся в собственности муниципального образования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40A0768" w14:textId="3BA918B5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CAFDB0" w14:textId="6125A9E0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735222" w14:textId="7CF2D335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98 366,00</w:t>
            </w:r>
          </w:p>
        </w:tc>
      </w:tr>
      <w:tr w:rsidR="00967AE2" w:rsidRPr="002F79CD" w14:paraId="7B9D2C17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53910E3" w14:textId="0A9D9A7C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949CB87" w14:textId="5B3C2ED5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11C5A6" w14:textId="2EDD8C87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D82F59" w14:textId="0464E725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98 366,00</w:t>
            </w:r>
          </w:p>
        </w:tc>
      </w:tr>
      <w:tr w:rsidR="00967AE2" w:rsidRPr="002F79CD" w14:paraId="0ABF95F7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7B1687D" w14:textId="2E043096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Ремонт и содержание уличного освещения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C02603F" w14:textId="71C8C288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332CC0" w14:textId="3DDBC5A8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488FC0" w14:textId="333A8763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11 696 985,23</w:t>
            </w:r>
          </w:p>
        </w:tc>
      </w:tr>
      <w:tr w:rsidR="00967AE2" w:rsidRPr="002F79CD" w14:paraId="1086255F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2E8D6B4" w14:textId="6768B422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981BD83" w14:textId="36D36E05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5029D3" w14:textId="68307E58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615852" w14:textId="276BEF94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11 696 985,23</w:t>
            </w:r>
          </w:p>
        </w:tc>
      </w:tr>
      <w:tr w:rsidR="00967AE2" w:rsidRPr="002F79CD" w14:paraId="18CA9644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554706D" w14:textId="72D2D309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Озеленение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369C0F2" w14:textId="1CF6EB0B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1BB1FE" w14:textId="47A3D8B1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885250" w14:textId="73BCD404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279 319,00</w:t>
            </w:r>
          </w:p>
        </w:tc>
      </w:tr>
      <w:tr w:rsidR="00967AE2" w:rsidRPr="002F79CD" w14:paraId="7A657224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EF361F5" w14:textId="2E1E95DD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A01B0C5" w14:textId="6668153A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E75B52" w14:textId="42033906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725E3" w14:textId="10AF64B0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279 319,00</w:t>
            </w:r>
          </w:p>
        </w:tc>
      </w:tr>
      <w:tr w:rsidR="00967AE2" w:rsidRPr="002F79CD" w14:paraId="4D737FEA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0D8D8E0" w14:textId="33B66EAF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Сбор и транспортировка твердых коммунальных отходов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A04BE5A" w14:textId="78C0F2A2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074647" w14:textId="1D29207F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200BDA" w14:textId="4DD0747D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2 553 767,37</w:t>
            </w:r>
          </w:p>
        </w:tc>
      </w:tr>
      <w:tr w:rsidR="00967AE2" w:rsidRPr="002F79CD" w14:paraId="5F6C4D5A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2FF060D" w14:textId="5111BCC5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C981CF4" w14:textId="3083B7D8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9B9CA0" w14:textId="4830B0FC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D473D3" w14:textId="0F029362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2 553 767,37</w:t>
            </w:r>
          </w:p>
        </w:tc>
      </w:tr>
      <w:tr w:rsidR="00967AE2" w:rsidRPr="002F79CD" w14:paraId="2ABD9E59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8E05E85" w14:textId="70DCD64A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Организация и содержание мест захоронения (кладбищ)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296F294" w14:textId="6315BDDB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E4DE92" w14:textId="542166D4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3B79D4" w14:textId="2072BEEA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295 953,75</w:t>
            </w:r>
          </w:p>
        </w:tc>
      </w:tr>
      <w:tr w:rsidR="00967AE2" w:rsidRPr="002F79CD" w14:paraId="593941A7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7707820" w14:textId="6D12E00F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0BD3B84" w14:textId="082AA37A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A11344" w14:textId="66CE34E4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6CE926" w14:textId="0FD00A2A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295 953,75</w:t>
            </w:r>
          </w:p>
        </w:tc>
      </w:tr>
      <w:tr w:rsidR="00967AE2" w:rsidRPr="002F79CD" w14:paraId="1EDA7D86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4987E43" w14:textId="3B229FFC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Прочие расходы на благоустройство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930749A" w14:textId="3A605F43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F634DB" w14:textId="1E336994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56612B" w14:textId="35661D3F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1 565 805,13</w:t>
            </w:r>
          </w:p>
        </w:tc>
      </w:tr>
      <w:tr w:rsidR="00967AE2" w:rsidRPr="002F79CD" w14:paraId="48A71030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F0E526D" w14:textId="297CC27E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37CE3C9" w14:textId="323E35FD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3B54BD" w14:textId="17A9F910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2E8B69" w14:textId="6EC49F98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1 565 805,13</w:t>
            </w:r>
          </w:p>
        </w:tc>
      </w:tr>
      <w:tr w:rsidR="00967AE2" w:rsidRPr="002F79CD" w14:paraId="792AB849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C24E17F" w14:textId="082B80AF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Расходы за счет поступлений платы за негативное воздействие на окружающую среду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DEB99BB" w14:textId="07F473CC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06 3 01 20560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75778C" w14:textId="480B11C1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77FCD1" w14:textId="6BB4FF3D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532 240,00</w:t>
            </w:r>
          </w:p>
        </w:tc>
      </w:tr>
      <w:tr w:rsidR="00967AE2" w:rsidRPr="002F79CD" w14:paraId="007573C5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6ECCAF7" w14:textId="19B0B71B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5336F12" w14:textId="2B6D48AC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06 3 01 20560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3903CB" w14:textId="1A89BB5D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535F23" w14:textId="30E5A033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532 240,00</w:t>
            </w:r>
          </w:p>
        </w:tc>
      </w:tr>
      <w:tr w:rsidR="00967AE2" w:rsidRPr="002F79CD" w14:paraId="6418F653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4E70CEE" w14:textId="743F8DF4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 xml:space="preserve">Установка, ремонт, содержание и благоустройство памятников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EE7E16D" w14:textId="4535CA25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BFE535" w14:textId="3B98B4B3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C8F2D7" w14:textId="6C5906E6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86 669,06</w:t>
            </w:r>
          </w:p>
        </w:tc>
      </w:tr>
      <w:tr w:rsidR="00967AE2" w:rsidRPr="002F79CD" w14:paraId="5C09520F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CAEAE49" w14:textId="2E6A9786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4610215" w14:textId="4A43ADCC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99B81E" w14:textId="216F34D7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394499" w14:textId="424AEBC1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86 669,06</w:t>
            </w:r>
          </w:p>
        </w:tc>
      </w:tr>
      <w:tr w:rsidR="00967AE2" w:rsidRPr="002F79CD" w14:paraId="29F4C487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C9DF74B" w14:textId="78D48A9E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Строительный контроль по реализации мероприятий по благоустройству территорий в муниципальных округах и городских округах (Благоустройство аллеи по ул.</w:t>
            </w:r>
            <w:r w:rsidR="002F79CD">
              <w:rPr>
                <w:sz w:val="22"/>
                <w:szCs w:val="22"/>
              </w:rPr>
              <w:t xml:space="preserve"> </w:t>
            </w:r>
            <w:r w:rsidRPr="002F79CD">
              <w:rPr>
                <w:sz w:val="22"/>
                <w:szCs w:val="22"/>
              </w:rPr>
              <w:t>Советской (2 очередь) в городе Благодарный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324DD07" w14:textId="5E6910C0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06 3 01 26730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4014DC" w14:textId="7FB47DBF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6D020F" w14:textId="4A490D16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1 089 990,00</w:t>
            </w:r>
          </w:p>
        </w:tc>
      </w:tr>
      <w:tr w:rsidR="00967AE2" w:rsidRPr="002F79CD" w14:paraId="2FC86BF2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E244909" w14:textId="6F87D2D7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1129784" w14:textId="48B077BE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06 3 01 26730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4B741B" w14:textId="34EE94C2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B1D86B" w14:textId="3FCD9D0F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1 089 990,00</w:t>
            </w:r>
          </w:p>
        </w:tc>
      </w:tr>
      <w:tr w:rsidR="00967AE2" w:rsidRPr="002F79CD" w14:paraId="1C2A6B96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6E1F782" w14:textId="6A480FBD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Реализация мероприятий по благоустройству территорий в муниципальных округах и городских округах (Благоустройство аллеи по ул.</w:t>
            </w:r>
            <w:r w:rsidR="00A30988" w:rsidRPr="002F79CD">
              <w:rPr>
                <w:sz w:val="22"/>
                <w:szCs w:val="22"/>
              </w:rPr>
              <w:t xml:space="preserve"> </w:t>
            </w:r>
            <w:r w:rsidRPr="002F79CD">
              <w:rPr>
                <w:sz w:val="22"/>
                <w:szCs w:val="22"/>
              </w:rPr>
              <w:t>Советской (2 очередь) в городе Благодарный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5E112D7" w14:textId="363E7B92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S6730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9C890F" w14:textId="16177113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43052C" w14:textId="1C59A1FF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58 712 620,00</w:t>
            </w:r>
          </w:p>
        </w:tc>
      </w:tr>
      <w:tr w:rsidR="00967AE2" w:rsidRPr="002F79CD" w14:paraId="57EAAAB0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26E240C" w14:textId="35A8810A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</w:t>
            </w:r>
            <w:r w:rsidRPr="002F79CD">
              <w:rPr>
                <w:sz w:val="22"/>
                <w:szCs w:val="22"/>
              </w:rPr>
              <w:lastRenderedPageBreak/>
              <w:t>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0C74F2E" w14:textId="77777777" w:rsidR="00A30988" w:rsidRPr="002F79CD" w:rsidRDefault="00A30988" w:rsidP="00967AE2">
            <w:pPr>
              <w:ind w:left="-102" w:right="-102"/>
            </w:pPr>
          </w:p>
          <w:p w14:paraId="7669AFEE" w14:textId="6990BD9E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lastRenderedPageBreak/>
              <w:t>06 3 01 S6730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F24AB1" w14:textId="77777777" w:rsidR="00A30988" w:rsidRPr="002F79CD" w:rsidRDefault="00A30988" w:rsidP="00967AE2">
            <w:pPr>
              <w:ind w:left="-102" w:right="-102"/>
              <w:jc w:val="center"/>
            </w:pPr>
          </w:p>
          <w:p w14:paraId="4F8F39EB" w14:textId="2935906C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lastRenderedPageBreak/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3D18C9" w14:textId="77777777" w:rsidR="00A30988" w:rsidRPr="002F79CD" w:rsidRDefault="00A30988" w:rsidP="00967AE2">
            <w:pPr>
              <w:ind w:left="-102" w:right="-102"/>
              <w:jc w:val="right"/>
            </w:pPr>
          </w:p>
          <w:p w14:paraId="44ADBAF9" w14:textId="18281868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lastRenderedPageBreak/>
              <w:t>58 712 620,00</w:t>
            </w:r>
          </w:p>
        </w:tc>
      </w:tr>
      <w:tr w:rsidR="00967AE2" w:rsidRPr="002F79CD" w14:paraId="75BCAC59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0A2FFAC" w14:textId="4FD03E0C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lastRenderedPageBreak/>
              <w:t>Реализация инициативного проекта (Благоустройство прилегающей территории к МОУ «СОШ № 11» улица Ленина, 140 в селе Алексеевское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8374C3D" w14:textId="02E9247C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SИП01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74A970" w14:textId="45295F85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94E909" w14:textId="5F424D2E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3 053 148,25</w:t>
            </w:r>
          </w:p>
        </w:tc>
      </w:tr>
      <w:tr w:rsidR="00967AE2" w:rsidRPr="002F79CD" w14:paraId="684255B6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22CC75E" w14:textId="0D97C2B8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AE956DC" w14:textId="1215BAA1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SИП01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B61D7A" w14:textId="66A5654A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9585FF" w14:textId="722BA790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3 053 148,25</w:t>
            </w:r>
          </w:p>
        </w:tc>
      </w:tr>
      <w:tr w:rsidR="00967AE2" w:rsidRPr="002F79CD" w14:paraId="769AC2A3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3DF0B4C" w14:textId="0FC83DCB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Реализация инициативного проекта (Благоустройство кладбища и прилегающей к нему территории, расположенного по улице Зеленой б/н в хуторе Большевик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EC136D5" w14:textId="0FF75F9A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SИП02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614326" w14:textId="201B5C08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59E45E" w14:textId="54A66484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1 805 771,00</w:t>
            </w:r>
          </w:p>
        </w:tc>
      </w:tr>
      <w:tr w:rsidR="00967AE2" w:rsidRPr="002F79CD" w14:paraId="2E567DEA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A29D4E9" w14:textId="0E6AEBFB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1D9C57D" w14:textId="36EBAF5C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SИП02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7A13E4" w14:textId="0AB33896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59F69B" w14:textId="188E9601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1 805 771,00</w:t>
            </w:r>
          </w:p>
        </w:tc>
      </w:tr>
      <w:tr w:rsidR="00967AE2" w:rsidRPr="002F79CD" w14:paraId="61C2927E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729392C" w14:textId="311D7117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Реализация инициативного проекта (Благоустройство площади, предназначенной для ярмарок выходного дня и прилегающей территории по улице Чапаева хутора Алтухов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3832B8C" w14:textId="51885932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SИП03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2A562E" w14:textId="76D2A4D5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38DEA8" w14:textId="0A0A7F23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3 794 061,20</w:t>
            </w:r>
          </w:p>
        </w:tc>
      </w:tr>
      <w:tr w:rsidR="00967AE2" w:rsidRPr="002F79CD" w14:paraId="6938D291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07AE636" w14:textId="4FBC09A7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5DE5174" w14:textId="7BCB1E63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SИП03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E78C95" w14:textId="3A59AA2F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09135F" w14:textId="1CE2AE69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3 794 061,20</w:t>
            </w:r>
          </w:p>
        </w:tc>
      </w:tr>
      <w:tr w:rsidR="00967AE2" w:rsidRPr="002F79CD" w14:paraId="32415DC0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3F2E136" w14:textId="3F49A3BF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Реализация инициативного проекта (Благоустройство центральной площади и прилегающей к ней территории по улице Первомайская и улице Школьная в селе Каменная Балка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7B6BAF8" w14:textId="071BB9AC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SИП04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2F9A95" w14:textId="4DAEA272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49FB7A" w14:textId="3F9ADAA3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4 247 262,40</w:t>
            </w:r>
          </w:p>
        </w:tc>
      </w:tr>
      <w:tr w:rsidR="00967AE2" w:rsidRPr="002F79CD" w14:paraId="7808F39C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0B64DEB" w14:textId="32C27648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CD7E891" w14:textId="6940848A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SИП04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01E55B" w14:textId="6B29A0E9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C8B65D" w14:textId="370EF15F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4 247 262,40</w:t>
            </w:r>
          </w:p>
        </w:tc>
      </w:tr>
      <w:tr w:rsidR="00967AE2" w:rsidRPr="002F79CD" w14:paraId="5CF65590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A76A21C" w14:textId="534EA48C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Реализация инициативного проекта (Благоустройство зоны отдыха по ул. Красная от здания № 46 б до дома № 48 в селе Мирное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435B829" w14:textId="0B0B834D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SИП05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E6A1E9" w14:textId="53B8DECA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DE3724" w14:textId="7647BF99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3 789 156,20</w:t>
            </w:r>
          </w:p>
        </w:tc>
      </w:tr>
      <w:tr w:rsidR="00967AE2" w:rsidRPr="002F79CD" w14:paraId="00856BD3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13D6E52" w14:textId="398E5714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CBE270A" w14:textId="24AF75E8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SИП05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EC902A" w14:textId="7A4AFE60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635374" w14:textId="2A0D9273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3 789 156,20</w:t>
            </w:r>
          </w:p>
        </w:tc>
      </w:tr>
      <w:tr w:rsidR="00967AE2" w:rsidRPr="002F79CD" w14:paraId="4D7CD09E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9863999" w14:textId="65B81D11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Реализация инициативного проекта (Благоустройство территории для ярморочной площадки по переулку Петренко б\н в селе Спасское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D5C620C" w14:textId="63400677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SИП06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2A45EE" w14:textId="2A44F5A6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C99C45" w14:textId="3290A2CB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4 000 000,00</w:t>
            </w:r>
          </w:p>
        </w:tc>
      </w:tr>
      <w:tr w:rsidR="00967AE2" w:rsidRPr="002F79CD" w14:paraId="785BFB20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85C172A" w14:textId="71C21624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FF170F7" w14:textId="3DD85F76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SИП06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876AE1" w14:textId="30D2F96D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1C0797" w14:textId="28B78FFC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4 000 000,00</w:t>
            </w:r>
          </w:p>
        </w:tc>
      </w:tr>
      <w:tr w:rsidR="00967AE2" w:rsidRPr="002F79CD" w14:paraId="00F7D315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BBE0191" w14:textId="251B71AB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Реализация инициативного проекта (Благоустройство территории кладбища по улице Новой, б/н, в поселке Ставропольский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34F1D20" w14:textId="28E46CA9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SИП07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1D1B6F" w14:textId="5E296A6E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B23DC0" w14:textId="75E4F266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3 790 846,12</w:t>
            </w:r>
          </w:p>
        </w:tc>
      </w:tr>
      <w:tr w:rsidR="00967AE2" w:rsidRPr="002F79CD" w14:paraId="6E5A0414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E69887F" w14:textId="6B34173B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1A64EFF" w14:textId="486C2D17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SИП07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31704B" w14:textId="790AB287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ADB733" w14:textId="2A6FE9D1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3 790 846,12</w:t>
            </w:r>
          </w:p>
        </w:tc>
      </w:tr>
      <w:tr w:rsidR="00967AE2" w:rsidRPr="002F79CD" w14:paraId="6A1888DA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E5B6A54" w14:textId="2269CBAC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Реализация инициативного проекта (Благоустройство торговой площадки по улице Виноградная села Шишкино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40AE41E" w14:textId="4FB749AB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SИП08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DE374E" w14:textId="45920A33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FC6E19" w14:textId="0E9E21A5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2 949 460,18</w:t>
            </w:r>
          </w:p>
        </w:tc>
      </w:tr>
      <w:tr w:rsidR="00967AE2" w:rsidRPr="002F79CD" w14:paraId="471A6A11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A46EFE2" w14:textId="637D659F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E6D7F08" w14:textId="5CB064D2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SИП08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AF05C9" w14:textId="7618A0E1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7DCC7A" w14:textId="29E0DAB7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2 949 460,18</w:t>
            </w:r>
          </w:p>
        </w:tc>
      </w:tr>
      <w:tr w:rsidR="00967AE2" w:rsidRPr="002F79CD" w14:paraId="5FE19B81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B63F0DB" w14:textId="23ECAA0B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Реализация инициативного проекта (Благоустройство территории, прилегающей к зданию муниципального учреждения культуры "Дом культуры села Александрия" по ул.</w:t>
            </w:r>
            <w:r w:rsidR="00A30988" w:rsidRPr="002F79CD">
              <w:rPr>
                <w:sz w:val="22"/>
                <w:szCs w:val="22"/>
              </w:rPr>
              <w:t xml:space="preserve"> </w:t>
            </w:r>
            <w:r w:rsidRPr="002F79CD">
              <w:rPr>
                <w:sz w:val="22"/>
                <w:szCs w:val="22"/>
              </w:rPr>
              <w:t>Красной, 240 в селе Александрия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41BE3DE" w14:textId="78C7540C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SИП09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017B1C" w14:textId="11F052D0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DCDB9B" w14:textId="4BA5B22E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4 383 927,50</w:t>
            </w:r>
          </w:p>
        </w:tc>
      </w:tr>
      <w:tr w:rsidR="00967AE2" w:rsidRPr="002F79CD" w14:paraId="746BA8C4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D1787AA" w14:textId="2EB16687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ABC82DD" w14:textId="66B71E62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SИП09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F526BC" w14:textId="1A159189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DBDAF5" w14:textId="487CF8E1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4 383 927,50</w:t>
            </w:r>
          </w:p>
        </w:tc>
      </w:tr>
      <w:tr w:rsidR="00967AE2" w:rsidRPr="002F79CD" w14:paraId="2AA163AE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1365725" w14:textId="4944255D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Реализация инициативного проекта (Ремонт памятника «Воинской славы» и благоустройство прилегающей к нему территории, по улице Манкаева, 80 б в ауле Эдельбай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CBA0EAA" w14:textId="1A6E3D12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SИП11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D18300" w14:textId="122989EC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9B588F" w14:textId="5E9CE6EB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3 170 685,06</w:t>
            </w:r>
          </w:p>
        </w:tc>
      </w:tr>
      <w:tr w:rsidR="00967AE2" w:rsidRPr="002F79CD" w14:paraId="5C1F8B32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C79DC1C" w14:textId="4453AA73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9FDE61B" w14:textId="58BED8E4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SИП11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715BAB" w14:textId="2C9377E0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D6A25D" w14:textId="306A8612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3 170 685,06</w:t>
            </w:r>
          </w:p>
        </w:tc>
      </w:tr>
      <w:tr w:rsidR="00967AE2" w:rsidRPr="002F79CD" w14:paraId="0756BCA2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12BECF5" w14:textId="01A63523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Реализация инициативного проекта (Благоустройство площади, предназначенной, для ярмарок выходного дня и прилегающей территории по улице Ленина, 4 в селе Бурлацкое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D2E4D24" w14:textId="605135F6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SИП12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524BA1" w14:textId="26900BB1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2C0207" w14:textId="7F1D44C3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3 979 295,04</w:t>
            </w:r>
          </w:p>
        </w:tc>
      </w:tr>
      <w:tr w:rsidR="00967AE2" w:rsidRPr="002F79CD" w14:paraId="23B8BBEA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58F5085" w14:textId="20E3E746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C5309F5" w14:textId="622C3AC6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SИП12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8AEF76" w14:textId="55D7AFAB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9F3B75" w14:textId="4E7B28FC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3 979 295,04</w:t>
            </w:r>
          </w:p>
        </w:tc>
      </w:tr>
      <w:tr w:rsidR="00967AE2" w:rsidRPr="002F79CD" w14:paraId="6A7CE06A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10DD3A2" w14:textId="65E01AAB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Реализация инициативного проекта (Ремонт ограждения, благоустройство территории центрального кладбища и благоустройство прилегающей территории к центральному кладбищу села Сотниковское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A7C963E" w14:textId="616C0B21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SИП13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9C7854" w14:textId="08F3D83E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C10F82" w14:textId="0DBB818B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4 154 180,68</w:t>
            </w:r>
          </w:p>
        </w:tc>
      </w:tr>
      <w:tr w:rsidR="00967AE2" w:rsidRPr="002F79CD" w14:paraId="4C2E9956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3BA3BD1" w14:textId="6D655BC1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A959DB0" w14:textId="647DE609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SИП13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CF3DD5" w14:textId="4CEEC8E7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83E680" w14:textId="7F9E1364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4 154 180,68</w:t>
            </w:r>
          </w:p>
        </w:tc>
      </w:tr>
      <w:tr w:rsidR="00967AE2" w:rsidRPr="002F79CD" w14:paraId="31017BCE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2BD541B" w14:textId="6E5ADC7C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Реализация инициативного проекта (Ограждение кладбища и благоустройство прилегающей территории в селе Елизаветинское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4505DD0" w14:textId="2EC97650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SИП14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2BAB69" w14:textId="01CC98E2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5BB37C" w14:textId="2111C3F6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3 905 425,20</w:t>
            </w:r>
          </w:p>
        </w:tc>
      </w:tr>
      <w:tr w:rsidR="00967AE2" w:rsidRPr="002F79CD" w14:paraId="692171C3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0F76CEC" w14:textId="41976E24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F1A6077" w14:textId="69692747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SИП14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F3A10D" w14:textId="0214C496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76582C" w14:textId="71C65048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3 905 425,20</w:t>
            </w:r>
          </w:p>
        </w:tc>
      </w:tr>
      <w:tr w:rsidR="00967AE2" w:rsidRPr="002F79CD" w14:paraId="35C39581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316479E" w14:textId="6002D74A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Реализация инициативного проекта (Установка спортивно-игрового комплекса с благоустройством прилегающей территории на площади Колхозная в городе Благодарный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8C642F4" w14:textId="680A0979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SИП15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035A36" w14:textId="641A4DC2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A8C614" w14:textId="6025ED68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3 647 989,12</w:t>
            </w:r>
          </w:p>
        </w:tc>
      </w:tr>
      <w:tr w:rsidR="00967AE2" w:rsidRPr="002F79CD" w14:paraId="60BC2470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B4B3E19" w14:textId="2A119822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099FC75" w14:textId="000612AB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SИП15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76D0E6" w14:textId="0406D416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38CA78" w14:textId="1502F8AF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3 647 989,12</w:t>
            </w:r>
          </w:p>
        </w:tc>
      </w:tr>
      <w:tr w:rsidR="00967AE2" w:rsidRPr="002F79CD" w14:paraId="1125B217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CCEBFC8" w14:textId="2E0B048C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Реализация инициативного проекта (Обустройство детской площадки и благоустройство прилегающей территории по адресу: площадь Достоевского в городе Благодарный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2A02AC9" w14:textId="77BA2E44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SИП16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960D4E" w14:textId="3C8DD24D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892A3A" w14:textId="27C9A785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3 285 609,30</w:t>
            </w:r>
          </w:p>
        </w:tc>
      </w:tr>
      <w:tr w:rsidR="00967AE2" w:rsidRPr="002F79CD" w14:paraId="1E7B7DF8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E2DC69D" w14:textId="7E2C6118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D295FF5" w14:textId="0795D660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SИП16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531BA2" w14:textId="1A4DCFB5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5809C3" w14:textId="36261A63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3 285 609,30</w:t>
            </w:r>
          </w:p>
        </w:tc>
      </w:tr>
      <w:tr w:rsidR="00967AE2" w:rsidRPr="002F79CD" w14:paraId="05079D52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29C5DF4" w14:textId="6ECF1450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Обеспечение комплексного развития сельских территорий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3CCF85C" w14:textId="194B44CA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S5760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60CD66" w14:textId="779AB972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B482B9" w14:textId="05C92FDF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1 676 840,00</w:t>
            </w:r>
          </w:p>
        </w:tc>
      </w:tr>
      <w:tr w:rsidR="00967AE2" w:rsidRPr="002F79CD" w14:paraId="35C1FF1C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02B096B" w14:textId="123E2F65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E1501EF" w14:textId="76ACDDB3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S5760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F827FE" w14:textId="60C21C14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232EA9" w14:textId="11BC1571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1 676 840,00</w:t>
            </w:r>
          </w:p>
        </w:tc>
      </w:tr>
      <w:tr w:rsidR="00967AE2" w:rsidRPr="002F79CD" w14:paraId="566306A3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E64965B" w14:textId="778F5249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Реализация инициативного проекта (Благоустройство прилегающей территории к МОУ «СОШ № 11» улица Ленина, 140 в селе Алексеевское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3E92250" w14:textId="5054AA3D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2ИП01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D61747" w14:textId="5B13B967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47CBD2" w14:textId="1EBC9D0E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298 284,80</w:t>
            </w:r>
          </w:p>
        </w:tc>
      </w:tr>
      <w:tr w:rsidR="00967AE2" w:rsidRPr="002F79CD" w14:paraId="052875A8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00282C4" w14:textId="44E1E67F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B5F7417" w14:textId="295469C2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2ИП01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F57CDB" w14:textId="266A063A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C3C9FB" w14:textId="4C7DB53D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298 284,80</w:t>
            </w:r>
          </w:p>
        </w:tc>
      </w:tr>
      <w:tr w:rsidR="00967AE2" w:rsidRPr="002F79CD" w14:paraId="270AF7AA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C366ED7" w14:textId="0D9EBAA8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Реализация инициативного проекта (Благоустройство кладбища и прилегающей к нему территории, расположенного по улице Зеленой б/н в хуторе Большевик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F4732E1" w14:textId="1D6B7C2D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2ИП02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77B67B" w14:textId="3F878637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A0773C" w14:textId="4D34CAD7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160 000,60</w:t>
            </w:r>
          </w:p>
        </w:tc>
      </w:tr>
      <w:tr w:rsidR="00967AE2" w:rsidRPr="002F79CD" w14:paraId="41F3898D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ACBF771" w14:textId="7D56724B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DE0A8B8" w14:textId="786B9F6E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2ИП02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B5640D" w14:textId="53D02649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CC0BF5" w14:textId="7359AAF0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160 000,60</w:t>
            </w:r>
          </w:p>
        </w:tc>
      </w:tr>
      <w:tr w:rsidR="00967AE2" w:rsidRPr="002F79CD" w14:paraId="24BCCBD6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6F0AE01" w14:textId="51FFB305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Реализация инициативного проекта (Благоустройство площади, предназначенной для ярмарок выходного дня и прилегающей территории по улице Чапаева хутора Алтухов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A5036A7" w14:textId="5983AE24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2ИП03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4D79CA" w14:textId="2BBC876D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45FB0B" w14:textId="7AA42D19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307 000,00</w:t>
            </w:r>
          </w:p>
        </w:tc>
      </w:tr>
      <w:tr w:rsidR="00967AE2" w:rsidRPr="002F79CD" w14:paraId="07FD3B92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9E49E71" w14:textId="07630362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29F3CC0" w14:textId="7C857E45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2ИП03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EA7A93" w14:textId="284A1BB2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6D37A9" w14:textId="3E15549B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307 000,00</w:t>
            </w:r>
          </w:p>
        </w:tc>
      </w:tr>
      <w:tr w:rsidR="00967AE2" w:rsidRPr="002F79CD" w14:paraId="381DB26A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8E2F61B" w14:textId="535B8916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Реализация инициативного проекта (Благоустройство центральной площади и прилегающей к ней территории по улице Первомайская и улице Школьная в селе Каменная Балка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60827C6" w14:textId="79A6F578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2ИП04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AB917" w14:textId="1523ECB0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CB58E1" w14:textId="1E3BEB97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379 400,00</w:t>
            </w:r>
          </w:p>
        </w:tc>
      </w:tr>
      <w:tr w:rsidR="00967AE2" w:rsidRPr="002F79CD" w14:paraId="3A097E7F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6525DF4" w14:textId="7BC9B68D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0EB447E" w14:textId="046D2FFE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2ИП04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AF49FF" w14:textId="6BD6E4FC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B6ACA1" w14:textId="2E1B7CDA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379 400,00</w:t>
            </w:r>
          </w:p>
        </w:tc>
      </w:tr>
      <w:tr w:rsidR="00967AE2" w:rsidRPr="002F79CD" w14:paraId="1FA6AD93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9469818" w14:textId="6F9180D9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Реализация инициативного проекта (Благоустройство зоны отдыха по ул. Красная от здания № 46 б до дома № 48 в селе Мирное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4458EE9" w14:textId="3C08F3E0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2ИП05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885158" w14:textId="3E80B9B5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A5687E" w14:textId="6B612CB8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307 059,20</w:t>
            </w:r>
          </w:p>
        </w:tc>
      </w:tr>
      <w:tr w:rsidR="00967AE2" w:rsidRPr="002F79CD" w14:paraId="1DF1C7C3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85DA75C" w14:textId="09FD7221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6DD511C" w14:textId="5B100306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2ИП05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344C54" w14:textId="1050EF60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18513F" w14:textId="0BFBE276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307 059,20</w:t>
            </w:r>
          </w:p>
        </w:tc>
      </w:tr>
      <w:tr w:rsidR="00967AE2" w:rsidRPr="002F79CD" w14:paraId="3F98698C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F8950A4" w14:textId="592B7F44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Реализация инициативного проекта (Благоустройство территории для ярморочной площадки по переулку Петренко б\н в селе Спасское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1E78463" w14:textId="74BE2898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2ИП06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CE9785" w14:textId="3E2847B4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977CB8" w14:textId="2A53A13A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291 994,40</w:t>
            </w:r>
          </w:p>
        </w:tc>
      </w:tr>
      <w:tr w:rsidR="00967AE2" w:rsidRPr="002F79CD" w14:paraId="0B6567EB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515FD5E" w14:textId="655D09EE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7A5F35D" w14:textId="3D52E3D3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2ИП06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76060F" w14:textId="2FFAF2DD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D34E07" w14:textId="4943E0A0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291 994,40</w:t>
            </w:r>
          </w:p>
        </w:tc>
      </w:tr>
      <w:tr w:rsidR="00967AE2" w:rsidRPr="002F79CD" w14:paraId="7F1EAC5F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C506222" w14:textId="4C0D39E2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Реализация инициативного проекта (Благоустройство территории кладбища по улице Новой, б/н, в поселке Ставропольский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2D1A24B" w14:textId="32727230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2ИП07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4BFF51" w14:textId="6B93622B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8ED218" w14:textId="1029F772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177 983,60</w:t>
            </w:r>
          </w:p>
        </w:tc>
      </w:tr>
      <w:tr w:rsidR="00967AE2" w:rsidRPr="002F79CD" w14:paraId="07CBB602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6C7A78E" w14:textId="35069294" w:rsidR="00967AE2" w:rsidRPr="002F79CD" w:rsidRDefault="00967AE2" w:rsidP="00967AE2">
            <w:pPr>
              <w:ind w:left="-102" w:right="-102"/>
              <w:jc w:val="both"/>
            </w:pPr>
            <w:bookmarkStart w:id="6" w:name="_Hlk122353882"/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473D3EB" w14:textId="5831FA27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2ИП07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95B657" w14:textId="10568176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80E486" w14:textId="61B156CB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177 983,60</w:t>
            </w:r>
          </w:p>
        </w:tc>
      </w:tr>
      <w:tr w:rsidR="00967AE2" w:rsidRPr="002F79CD" w14:paraId="788910C1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D122F96" w14:textId="6B5B9C29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Реализация инициативного проекта (Благоустройство торговой площадки по улице Виноградная села Шишкино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DB8648F" w14:textId="3482B8BF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2ИП08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F69E57" w14:textId="15F647F0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2521A9" w14:textId="24327FC8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274 985,60</w:t>
            </w:r>
          </w:p>
        </w:tc>
      </w:tr>
      <w:tr w:rsidR="00967AE2" w:rsidRPr="002F79CD" w14:paraId="7EF1A281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D54BD71" w14:textId="405CDAF9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6F45F4E" w14:textId="45494897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2ИП08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F92993" w14:textId="2772A34C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BCB828" w14:textId="73EF574C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274 985,60</w:t>
            </w:r>
          </w:p>
        </w:tc>
      </w:tr>
      <w:tr w:rsidR="00967AE2" w:rsidRPr="002F79CD" w14:paraId="1199F778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6F4361D" w14:textId="565A318F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Реализация инициативного проекта (Благоустройство территории, прилегающей к зданию муниципального учреждения культуры "Дом культуры села Александрия" по ул.</w:t>
            </w:r>
            <w:r w:rsidR="00A30988" w:rsidRPr="002F79CD">
              <w:rPr>
                <w:sz w:val="22"/>
                <w:szCs w:val="22"/>
              </w:rPr>
              <w:t xml:space="preserve"> </w:t>
            </w:r>
            <w:r w:rsidRPr="002F79CD">
              <w:rPr>
                <w:sz w:val="22"/>
                <w:szCs w:val="22"/>
              </w:rPr>
              <w:t>Красной, 240 в селе Александрия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1CCA4C4" w14:textId="359DFAC6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2ИП09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D9CFD1" w14:textId="08AA5AD8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064BE2" w14:textId="0A6BCCF1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500 000,00</w:t>
            </w:r>
          </w:p>
        </w:tc>
      </w:tr>
      <w:tr w:rsidR="00967AE2" w:rsidRPr="002F79CD" w14:paraId="3DD86277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AB76C51" w14:textId="64A1DD11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9C34255" w14:textId="30AAB2C3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2ИП09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D487BA" w14:textId="1F98B7A9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67C40A" w14:textId="40CA998C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500 000,00</w:t>
            </w:r>
          </w:p>
        </w:tc>
      </w:tr>
      <w:tr w:rsidR="00967AE2" w:rsidRPr="002F79CD" w14:paraId="32B58578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14636DD" w14:textId="5D2C0D72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Реализация инициативного проекта (Ремонт памятника «Воинской славы» и благоустройство прилегающей к нему территории, по улице Манкаева, 80 б в ауле Эдельбай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DB388A2" w14:textId="1601DD6B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2ИП11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8DB294" w14:textId="6097FD07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0897D5" w14:textId="41D2E75C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400 000,00</w:t>
            </w:r>
          </w:p>
        </w:tc>
      </w:tr>
      <w:tr w:rsidR="00967AE2" w:rsidRPr="002F79CD" w14:paraId="589F1B3F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8CE242F" w14:textId="53028AE3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74F05E1" w14:textId="239717D5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2ИП11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A1444E" w14:textId="767A1965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C64DAF" w14:textId="452D41C9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400 000,00</w:t>
            </w:r>
          </w:p>
        </w:tc>
      </w:tr>
      <w:tr w:rsidR="00967AE2" w:rsidRPr="002F79CD" w14:paraId="7D25545F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AE53692" w14:textId="74418CDD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Реализация инициативного проекта (Благоустройство площади, предназначенной, для ярмарок выходного дня и прилегающей территории по улице Ленина, 4 в селе Бурлацкое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66B7473" w14:textId="11C5FA1E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2ИП12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5F51E5" w14:textId="7318FFE0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D58A3E" w14:textId="211D304F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229 608,80</w:t>
            </w:r>
          </w:p>
        </w:tc>
      </w:tr>
      <w:tr w:rsidR="00967AE2" w:rsidRPr="002F79CD" w14:paraId="6EBF94CF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C22B747" w14:textId="77D30AF5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ADDCE85" w14:textId="7658450C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2ИП12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48B935" w14:textId="335DDADE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F5E784" w14:textId="32A233B7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229 608,80</w:t>
            </w:r>
          </w:p>
        </w:tc>
      </w:tr>
      <w:tr w:rsidR="00967AE2" w:rsidRPr="002F79CD" w14:paraId="131AA822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6BCAB94" w14:textId="13A6CEBF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Реализация инициативного проекта (Ремонт ограждения, благоустройство территории центрального кладбища и благоустройство прилегающей территории к центральному кладбищу села Сотниковское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F0F39A3" w14:textId="01563202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2ИП13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22F922" w14:textId="62C9282D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BC5BCD" w14:textId="5A17420E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167 900,00</w:t>
            </w:r>
          </w:p>
        </w:tc>
      </w:tr>
      <w:tr w:rsidR="00967AE2" w:rsidRPr="002F79CD" w14:paraId="4DED10AA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0B0DFF8" w14:textId="494DF41E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C8CE8BD" w14:textId="4E9B055B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2ИП13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C9649D" w14:textId="2C294176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25CB18" w14:textId="45C117B2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167 900,00</w:t>
            </w:r>
          </w:p>
        </w:tc>
      </w:tr>
      <w:tr w:rsidR="00967AE2" w:rsidRPr="002F79CD" w14:paraId="092D1E78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AA52566" w14:textId="1BB6DA9D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Реализация инициативного проекта (Ограждение кладбища и благоустройство прилегающей территории в селе Елизаветинское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C987326" w14:textId="50ED6F6F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2ИП14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866262" w14:textId="3FD8CA38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78FA75" w14:textId="7AD29876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225 000,00</w:t>
            </w:r>
          </w:p>
        </w:tc>
      </w:tr>
      <w:tr w:rsidR="00967AE2" w:rsidRPr="002F79CD" w14:paraId="65D1B9CA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2F68B68" w14:textId="7C2FEA10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74ED5E4" w14:textId="55336A1D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2ИП14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70861C" w14:textId="307AAF94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D5CACC" w14:textId="6DAEA0D2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225 000,00</w:t>
            </w:r>
          </w:p>
        </w:tc>
      </w:tr>
      <w:tr w:rsidR="00967AE2" w:rsidRPr="002F79CD" w14:paraId="4E8BC523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9D177BD" w14:textId="468B7831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Реализация инициативного проекта (Установка спор</w:t>
            </w:r>
            <w:r w:rsidR="00A30988" w:rsidRPr="002F79CD">
              <w:rPr>
                <w:sz w:val="22"/>
                <w:szCs w:val="22"/>
              </w:rPr>
              <w:t>т</w:t>
            </w:r>
            <w:r w:rsidRPr="002F79CD">
              <w:rPr>
                <w:sz w:val="22"/>
                <w:szCs w:val="22"/>
              </w:rPr>
              <w:t>ивно-игрового комплекса с благоустройством прилегающей террито</w:t>
            </w:r>
            <w:r w:rsidRPr="002F79CD">
              <w:rPr>
                <w:sz w:val="22"/>
                <w:szCs w:val="22"/>
              </w:rPr>
              <w:lastRenderedPageBreak/>
              <w:t>рии на площади Колхозная в городе Благодарный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25EFB52" w14:textId="77777777" w:rsidR="00A30988" w:rsidRPr="002F79CD" w:rsidRDefault="00A30988" w:rsidP="00967AE2">
            <w:pPr>
              <w:ind w:left="-102" w:right="-102"/>
            </w:pPr>
          </w:p>
          <w:p w14:paraId="4057B0C8" w14:textId="77777777" w:rsidR="00A30988" w:rsidRPr="002F79CD" w:rsidRDefault="00A30988" w:rsidP="00967AE2">
            <w:pPr>
              <w:ind w:left="-102" w:right="-102"/>
            </w:pPr>
          </w:p>
          <w:p w14:paraId="63F73296" w14:textId="77777777" w:rsidR="00A30988" w:rsidRPr="002F79CD" w:rsidRDefault="00A30988" w:rsidP="00967AE2">
            <w:pPr>
              <w:ind w:left="-102" w:right="-102"/>
            </w:pPr>
          </w:p>
          <w:p w14:paraId="33EB6314" w14:textId="7F25B0A9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2ИП15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44D2CD" w14:textId="26E13954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97AFD4" w14:textId="77777777" w:rsidR="00A30988" w:rsidRPr="002F79CD" w:rsidRDefault="00A30988" w:rsidP="00967AE2">
            <w:pPr>
              <w:ind w:left="-102" w:right="-102"/>
              <w:jc w:val="right"/>
            </w:pPr>
          </w:p>
          <w:p w14:paraId="706614D8" w14:textId="77777777" w:rsidR="00A30988" w:rsidRPr="002F79CD" w:rsidRDefault="00A30988" w:rsidP="00967AE2">
            <w:pPr>
              <w:ind w:left="-102" w:right="-102"/>
              <w:jc w:val="right"/>
            </w:pPr>
          </w:p>
          <w:p w14:paraId="3CFB8F33" w14:textId="77777777" w:rsidR="00A30988" w:rsidRPr="002F79CD" w:rsidRDefault="00A30988" w:rsidP="00967AE2">
            <w:pPr>
              <w:ind w:left="-102" w:right="-102"/>
              <w:jc w:val="right"/>
            </w:pPr>
          </w:p>
          <w:p w14:paraId="3357E8D3" w14:textId="173A91E4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250 000,00</w:t>
            </w:r>
          </w:p>
        </w:tc>
      </w:tr>
      <w:tr w:rsidR="00967AE2" w:rsidRPr="002F79CD" w14:paraId="1287A599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316AB6D" w14:textId="0E58EBF1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7BB5B06" w14:textId="04603593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2ИП15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9FDAA1" w14:textId="79F404A4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935098" w14:textId="21630948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250 000,00</w:t>
            </w:r>
          </w:p>
        </w:tc>
      </w:tr>
      <w:tr w:rsidR="00967AE2" w:rsidRPr="002F79CD" w14:paraId="229300E3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8E891E8" w14:textId="6F67D2D0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Реализация инициативного проекта (Обустройство детской площадки и благоустройство прилегающей территории по адресу: площадь Достоевского в городе Благодарный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D15E736" w14:textId="7D0F7696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2ИП16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53AB28" w14:textId="5545509A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34CC6B" w14:textId="5F320460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250 000,00</w:t>
            </w:r>
          </w:p>
        </w:tc>
      </w:tr>
      <w:tr w:rsidR="00967AE2" w:rsidRPr="002F79CD" w14:paraId="3855D391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C95BA09" w14:textId="1CDECE50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70EE69B" w14:textId="2A9D9B12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2ИП16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B17B30" w14:textId="7B52CA5E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CFA0BB" w14:textId="322A6745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250 000,00</w:t>
            </w:r>
          </w:p>
        </w:tc>
      </w:tr>
      <w:tr w:rsidR="00967AE2" w:rsidRPr="002F79CD" w14:paraId="6850E388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FA22CE8" w14:textId="1FC883EE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Реализация инициативного проекта (Обустройство торговой площадки по ул. Ленина в с. Елизаветинское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BA18D4F" w14:textId="6A7A0E56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ЦИП35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B6DF0D" w14:textId="6784E104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97B6E9" w14:textId="6FB9463E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12 252,40</w:t>
            </w:r>
          </w:p>
        </w:tc>
      </w:tr>
      <w:tr w:rsidR="00967AE2" w:rsidRPr="002F79CD" w14:paraId="3BE2D2CA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235BEEA" w14:textId="31C8B907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2E9B6B3" w14:textId="7C6F08CC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ЦИП35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12EADD" w14:textId="4AB17059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C8F819" w14:textId="142FD216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12 252,40</w:t>
            </w:r>
          </w:p>
        </w:tc>
      </w:tr>
      <w:tr w:rsidR="00967AE2" w:rsidRPr="002F79CD" w14:paraId="491D3133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7BD64F4" w14:textId="099B61F9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Реализация инициативного проекта (Благоустройство территории прилегающей к зданию МОУ "СОШ №4" по ул. Красная, 165 села Сотниковское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7D6A8C1" w14:textId="290A47FA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МИП38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14ABDC" w14:textId="0A781658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11F628" w14:textId="3BFDDD40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497 124,00</w:t>
            </w:r>
          </w:p>
        </w:tc>
      </w:tr>
      <w:tr w:rsidR="00967AE2" w:rsidRPr="002F79CD" w14:paraId="11571D7E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FF5551A" w14:textId="151DAB55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1CED603" w14:textId="2E428F82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МИП38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F4E576" w14:textId="4A882779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13DECD" w14:textId="645F1E1A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497 124,00</w:t>
            </w:r>
          </w:p>
        </w:tc>
      </w:tr>
      <w:tr w:rsidR="00967AE2" w:rsidRPr="002F79CD" w14:paraId="4FD44690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6131508" w14:textId="3012C0C9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Реализация инициативного проекта (Благоустройство территории прилегающей к зданию МОУ "СОШ №4" по ул. Красная, 165 села Сотниковское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51ABED4" w14:textId="5A7AA3BA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ЦИП38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17AC92" w14:textId="2DE80611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4449E9" w14:textId="393D7871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16 200,00</w:t>
            </w:r>
          </w:p>
        </w:tc>
      </w:tr>
      <w:tr w:rsidR="00967AE2" w:rsidRPr="002F79CD" w14:paraId="118EDB74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DA3D0C4" w14:textId="06425EB9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08CA980" w14:textId="3B388040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ЦИП38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4F531E" w14:textId="019CF510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34618B" w14:textId="7D722A2B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16 200,00</w:t>
            </w:r>
          </w:p>
        </w:tc>
      </w:tr>
      <w:tr w:rsidR="00967AE2" w:rsidRPr="002F79CD" w14:paraId="69439374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085AF55" w14:textId="1FC8BF24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Реализация инициативного проекта (Устройство тротуарной дорожки по ул. Красной от дома №241 до дома № 263 в с. Александрия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3A42094" w14:textId="73598F55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МИП51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82994C" w14:textId="4DDCA61E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3FAFAF" w14:textId="24DD98A7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680 670,40</w:t>
            </w:r>
          </w:p>
        </w:tc>
      </w:tr>
      <w:tr w:rsidR="00967AE2" w:rsidRPr="002F79CD" w14:paraId="782EBDCE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07CC2E6" w14:textId="64360AA5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D4DD1C4" w14:textId="08433CD4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МИП51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75085F" w14:textId="16813F2D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CEF8E2" w14:textId="776150A0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680 670,40</w:t>
            </w:r>
          </w:p>
        </w:tc>
      </w:tr>
      <w:tr w:rsidR="00967AE2" w:rsidRPr="002F79CD" w14:paraId="178A33C3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4348185" w14:textId="6B5EFB90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Реализация инициативного проекта (Устройство тротуарной дорожки по ул. Красной от дома №241 до дома № 263 в с. Александрия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D59A48E" w14:textId="35E5C3D1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ЦИП51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0AC23D" w14:textId="4A95F02F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CA7227" w14:textId="752C0AF2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8 000,00</w:t>
            </w:r>
          </w:p>
        </w:tc>
      </w:tr>
      <w:tr w:rsidR="00967AE2" w:rsidRPr="002F79CD" w14:paraId="46C63433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BF08167" w14:textId="35ACD7E2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4A123C9" w14:textId="42E2B738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ЦИП51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E6A7EA" w14:textId="0E9BA914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C4AA4D" w14:textId="04B20D8E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8 000,00</w:t>
            </w:r>
          </w:p>
        </w:tc>
      </w:tr>
      <w:tr w:rsidR="00967AE2" w:rsidRPr="002F79CD" w14:paraId="36A3E49B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CCD5567" w14:textId="3DBEB749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Реализация инициативного проекта (Устройство пешеходной дорожки от улицы Школьная д. 26а до улицы Чапаева, 41 хутора Алтухов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C523832" w14:textId="588A35EC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МИП54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429F97" w14:textId="494386BC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F1645C" w14:textId="3E94B8A2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254 722,80</w:t>
            </w:r>
          </w:p>
        </w:tc>
      </w:tr>
      <w:tr w:rsidR="00967AE2" w:rsidRPr="002F79CD" w14:paraId="03CFFE55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885D737" w14:textId="6A7BECA0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19E28B4" w14:textId="2F31A4CC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МИП54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8C656C" w14:textId="1E8BE474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1BA685" w14:textId="77C7EE69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254 722,80</w:t>
            </w:r>
          </w:p>
        </w:tc>
      </w:tr>
      <w:tr w:rsidR="00967AE2" w:rsidRPr="002F79CD" w14:paraId="7D6EBBC9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D5CB754" w14:textId="4C121BCB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Реализация инициативного проекта (Устройство пешеходной дорожки от улицы Школьная д. 26а до улицы Чапаева, 41 хутора Алтухов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8F1F10D" w14:textId="6DC11914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ЦИП54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B949E8" w14:textId="23EC0868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54F603" w14:textId="310B463D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6 000,00</w:t>
            </w:r>
          </w:p>
        </w:tc>
      </w:tr>
      <w:tr w:rsidR="00967AE2" w:rsidRPr="002F79CD" w14:paraId="0348197F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C270109" w14:textId="18925E71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F5F8938" w14:textId="423DC514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ЦИП54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1FDFBE" w14:textId="56BE7AAA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D750EA" w14:textId="6474A2E6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6 000,00</w:t>
            </w:r>
          </w:p>
        </w:tc>
      </w:tr>
      <w:tr w:rsidR="00967AE2" w:rsidRPr="002F79CD" w14:paraId="3D3B9C9D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006D39D" w14:textId="699A34E8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Реализация инициативного проекта (Устройство освещения по улице Вокзальной (от переулка Безымянного до переулка Кочубея) в городе Благодарном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0F0E38A" w14:textId="5BECA2F0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МИП55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55E3C4" w14:textId="2033B84B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0FBFBC" w14:textId="7B31C652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1 479 420,99</w:t>
            </w:r>
          </w:p>
        </w:tc>
      </w:tr>
      <w:tr w:rsidR="00967AE2" w:rsidRPr="002F79CD" w14:paraId="5F0B39DE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2F3FCB1" w14:textId="3F923705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531DAFB" w14:textId="67557EC6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МИП55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AAB05D" w14:textId="55ED6877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3CD02D" w14:textId="0FCD84B6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1 479 420,99</w:t>
            </w:r>
          </w:p>
        </w:tc>
      </w:tr>
      <w:tr w:rsidR="00967AE2" w:rsidRPr="002F79CD" w14:paraId="4B19175D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CB7EC97" w14:textId="5A68E7AC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 xml:space="preserve">Реализация инициативного проекта (Устройство освещения по </w:t>
            </w:r>
            <w:r w:rsidRPr="002F79CD">
              <w:rPr>
                <w:sz w:val="22"/>
                <w:szCs w:val="22"/>
              </w:rPr>
              <w:lastRenderedPageBreak/>
              <w:t>улице Вокзальной (от переулка Безымянного до переулка Кочубея) в городе Благодарном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8AD056E" w14:textId="77777777" w:rsidR="00A30988" w:rsidRPr="002F79CD" w:rsidRDefault="00A30988" w:rsidP="00967AE2">
            <w:pPr>
              <w:ind w:left="-102" w:right="-102"/>
            </w:pPr>
          </w:p>
          <w:p w14:paraId="58292A90" w14:textId="77777777" w:rsidR="00A30988" w:rsidRPr="002F79CD" w:rsidRDefault="00A30988" w:rsidP="00967AE2">
            <w:pPr>
              <w:ind w:left="-102" w:right="-102"/>
            </w:pPr>
          </w:p>
          <w:p w14:paraId="09500AE6" w14:textId="77777777" w:rsidR="00A30988" w:rsidRPr="002F79CD" w:rsidRDefault="00A30988" w:rsidP="00967AE2">
            <w:pPr>
              <w:ind w:left="-102" w:right="-102"/>
            </w:pPr>
          </w:p>
          <w:p w14:paraId="46FC28C2" w14:textId="3E52CB5A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ЦИП55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B47464" w14:textId="7E4DA3DA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C3DDF7" w14:textId="77777777" w:rsidR="00A30988" w:rsidRPr="002F79CD" w:rsidRDefault="00A30988" w:rsidP="00967AE2">
            <w:pPr>
              <w:ind w:left="-102" w:right="-102"/>
              <w:jc w:val="right"/>
            </w:pPr>
          </w:p>
          <w:p w14:paraId="13C88C27" w14:textId="77777777" w:rsidR="00A30988" w:rsidRPr="002F79CD" w:rsidRDefault="00A30988" w:rsidP="00967AE2">
            <w:pPr>
              <w:ind w:left="-102" w:right="-102"/>
              <w:jc w:val="right"/>
            </w:pPr>
          </w:p>
          <w:p w14:paraId="3CD1BC90" w14:textId="77777777" w:rsidR="00A30988" w:rsidRPr="002F79CD" w:rsidRDefault="00A30988" w:rsidP="00967AE2">
            <w:pPr>
              <w:ind w:left="-102" w:right="-102"/>
              <w:jc w:val="right"/>
            </w:pPr>
          </w:p>
          <w:p w14:paraId="6FE1F8F7" w14:textId="0FB56433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120 000,00</w:t>
            </w:r>
          </w:p>
        </w:tc>
      </w:tr>
      <w:tr w:rsidR="00967AE2" w:rsidRPr="002F79CD" w14:paraId="4C7412B6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CA2198A" w14:textId="5AF3F9B7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1BA72F1" w14:textId="5CBFC4FC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3 01 ЦИП55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D836AE" w14:textId="43F4D9C7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B694B7" w14:textId="23538627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120 000,00</w:t>
            </w:r>
          </w:p>
        </w:tc>
      </w:tr>
      <w:tr w:rsidR="00967AE2" w:rsidRPr="002F79CD" w14:paraId="6252DABC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BFEAEFB" w14:textId="564E5E5C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Подпрограмма "Пешеходный переход"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ED70070" w14:textId="1786C13F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06 4 00 00000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38BB8D" w14:textId="27B04EDA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2E4D28" w14:textId="31CDC72E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972 737,30</w:t>
            </w:r>
          </w:p>
        </w:tc>
      </w:tr>
      <w:tr w:rsidR="00967AE2" w:rsidRPr="002F79CD" w14:paraId="7D4A3941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F9E4B05" w14:textId="3E5EFC37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Основное мероприятие "Ремонт и содержание пешеходных переходов, находящихся в собственности Благодарненского городского округа Ставропольского края"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6B0C7CD" w14:textId="5CFE8EEA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06 4 01 00000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EDB3CE" w14:textId="2CBD850B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179F62" w14:textId="7DA5CF42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972 737,30</w:t>
            </w:r>
          </w:p>
        </w:tc>
      </w:tr>
      <w:tr w:rsidR="00967AE2" w:rsidRPr="002F79CD" w14:paraId="316B6DFA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3837DD5" w14:textId="5D0D1621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Ремонт и содержание пешеходных переходов, находящихся в собственности Благодарненского городского округа Ставропольского 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67F1ABE" w14:textId="5A16D344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06 4 01 20610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318DA4" w14:textId="38B3CB65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13A345" w14:textId="648EA68C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972 737,30</w:t>
            </w:r>
          </w:p>
        </w:tc>
      </w:tr>
      <w:tr w:rsidR="00967AE2" w:rsidRPr="002F79CD" w14:paraId="6FDC7E6B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166D67B" w14:textId="4F98464A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13EEB2C" w14:textId="1FCD6146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06 4 01 20610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D0E38E" w14:textId="25196C7C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B6AB74" w14:textId="5B639169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972 737,30</w:t>
            </w:r>
          </w:p>
        </w:tc>
      </w:tr>
      <w:tr w:rsidR="00967AE2" w:rsidRPr="002F79CD" w14:paraId="074ADC38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8EAC3AE" w14:textId="15CE441C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Подпрограмма "Остановки"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161F14E" w14:textId="2517AD48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06 5 00 00000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732A5C" w14:textId="185F6519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2CC9EA" w14:textId="1EB61D91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360 000,00</w:t>
            </w:r>
          </w:p>
        </w:tc>
      </w:tr>
      <w:tr w:rsidR="00967AE2" w:rsidRPr="002F79CD" w14:paraId="2BB4E36A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DEF0B63" w14:textId="4B9900F7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Основное мероприятие "Ремонт и содержание остановок общественного транспорта, находящихся в собственности Благодарненского городского округа Ставропольского края"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694B3E6" w14:textId="47C6F3E6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06 5 01 00000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C65DB8" w14:textId="3687952C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06032F" w14:textId="0A7291EE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360 000,00</w:t>
            </w:r>
          </w:p>
        </w:tc>
      </w:tr>
      <w:tr w:rsidR="00967AE2" w:rsidRPr="002F79CD" w14:paraId="5837D483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58532F9" w14:textId="6854FBE0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Установка остановок общественного транспорта, находящихся в собственности Благодарненского городского округа Ставропольского 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2014FA6" w14:textId="1F4FA4DB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06 5 01 20620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59814D" w14:textId="4D742F4A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C23352" w14:textId="7D46F987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360 000,00</w:t>
            </w:r>
          </w:p>
        </w:tc>
      </w:tr>
      <w:tr w:rsidR="00967AE2" w:rsidRPr="002F79CD" w14:paraId="45BEA325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0E08C04" w14:textId="26DFB378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1685AE7" w14:textId="6EF4CD25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06 5 01 20620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744E06" w14:textId="406EFA61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E20AA1" w14:textId="7C88317A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360 000,00</w:t>
            </w:r>
          </w:p>
        </w:tc>
      </w:tr>
      <w:tr w:rsidR="00967AE2" w:rsidRPr="002F79CD" w14:paraId="3B122742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D85A86B" w14:textId="0FDF1826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Подпрограмма "Обеспечение реализации программы "Развитие жилищно-коммунального хозяйство и дорожной инфраструктуры" и общепрограммные мероприятия"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B9AF2E0" w14:textId="7CAE22F9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06 6 00 00000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646BB2" w14:textId="3F809B00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8449DB" w14:textId="43C7223F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50 437 900,92</w:t>
            </w:r>
          </w:p>
        </w:tc>
      </w:tr>
      <w:tr w:rsidR="00967AE2" w:rsidRPr="002F79CD" w14:paraId="3355C8DA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278DA81" w14:textId="49799D28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Основное мероприятие "Обеспечение реализации Программы"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163644D" w14:textId="598EF24E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06 6 01 00000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0BA4DB" w14:textId="5BF26DF4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C038F4" w14:textId="7E711EC0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50 437 900,92</w:t>
            </w:r>
          </w:p>
        </w:tc>
      </w:tr>
      <w:tr w:rsidR="00967AE2" w:rsidRPr="002F79CD" w14:paraId="2FAE5FDB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D070F5C" w14:textId="54B5A848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2E53728" w14:textId="5805A7CC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81C162" w14:textId="6C032E8C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E4D439" w14:textId="511DB136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1 951 994,75</w:t>
            </w:r>
          </w:p>
        </w:tc>
      </w:tr>
      <w:tr w:rsidR="00967AE2" w:rsidRPr="002F79CD" w14:paraId="636B3D77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FA02388" w14:textId="7B24444C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D80037A" w14:textId="395D1617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124ED0" w14:textId="43253B35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666631" w14:textId="065D4BB4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746 809,57</w:t>
            </w:r>
          </w:p>
        </w:tc>
      </w:tr>
      <w:tr w:rsidR="00967AE2" w:rsidRPr="002F79CD" w14:paraId="5C44BB8B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421EC01" w14:textId="442DFE00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46799CF" w14:textId="33761606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8483EC" w14:textId="5437BDB8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C5D9E3" w14:textId="79761801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1 205 185,18</w:t>
            </w:r>
          </w:p>
        </w:tc>
      </w:tr>
      <w:tr w:rsidR="00967AE2" w:rsidRPr="002F79CD" w14:paraId="0597FBEE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3DBBAC8" w14:textId="4283C83D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F996B17" w14:textId="54A598F6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06 6 01 10020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AE226E" w14:textId="6FE9F62C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6B9DF7" w14:textId="7D95E9E5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48 485 906,17</w:t>
            </w:r>
          </w:p>
        </w:tc>
      </w:tr>
      <w:tr w:rsidR="00967AE2" w:rsidRPr="002F79CD" w14:paraId="7B641E80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2A87BDB" w14:textId="7B3AF664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4A44259" w14:textId="200B5271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06 6 01 10020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92163E" w14:textId="6D66731E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6C0E0E" w14:textId="0E5B3D56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48 485 906,17</w:t>
            </w:r>
          </w:p>
        </w:tc>
      </w:tr>
      <w:tr w:rsidR="00967AE2" w:rsidRPr="002F79CD" w14:paraId="4A9A70C9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AF31899" w14:textId="5D4CD466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Муниципальная программа Благодарненского городского округа Ставропольского края "Безопасный район"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B038869" w14:textId="677D23D2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51464" w14:textId="46D4162A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3BF7B3" w14:textId="51633228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48 941 282,69</w:t>
            </w:r>
          </w:p>
        </w:tc>
      </w:tr>
      <w:bookmarkEnd w:id="6"/>
      <w:tr w:rsidR="00967AE2" w:rsidRPr="002F79CD" w14:paraId="67230250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1E59D66" w14:textId="65880DC2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0D40562" w14:textId="2F84B487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DF4456" w14:textId="110E6BD9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4D78DF" w14:textId="714C1E46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42 076 299,67</w:t>
            </w:r>
          </w:p>
        </w:tc>
      </w:tr>
      <w:tr w:rsidR="00967AE2" w:rsidRPr="002F79CD" w14:paraId="575CE749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51CA847" w14:textId="10325759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770973D" w14:textId="764DA4CE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07 1 01 00000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66EB22" w14:textId="1BB86AE0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574773" w14:textId="0CE8C68E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29 065 041,57</w:t>
            </w:r>
          </w:p>
        </w:tc>
      </w:tr>
      <w:tr w:rsidR="00967AE2" w:rsidRPr="002F79CD" w14:paraId="683D48F4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221B390" w14:textId="5915EB62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1F25F34" w14:textId="38F3F87A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3AF0BB" w14:textId="02902D0D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322188" w14:textId="701CFF32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28 940 480,91</w:t>
            </w:r>
          </w:p>
        </w:tc>
      </w:tr>
      <w:tr w:rsidR="00967AE2" w:rsidRPr="002F79CD" w14:paraId="1E3D9378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2249DB9" w14:textId="23771934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1C376F5" w14:textId="2B0EA9FF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B76A0C" w14:textId="6C9C67C3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6C2E6B" w14:textId="474592A9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19 494 374,39</w:t>
            </w:r>
          </w:p>
        </w:tc>
      </w:tr>
      <w:tr w:rsidR="00967AE2" w:rsidRPr="002F79CD" w14:paraId="4E45B20C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B4F18D8" w14:textId="531829BF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478DD6D" w14:textId="610661BF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D378F7" w14:textId="4CE0C2AA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D45174" w14:textId="6598CB46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9 446 106,52</w:t>
            </w:r>
          </w:p>
        </w:tc>
      </w:tr>
      <w:tr w:rsidR="00967AE2" w:rsidRPr="002F79CD" w14:paraId="49E1590E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2CC4735" w14:textId="31BB1C44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 xml:space="preserve">Проведение информационно-пропагандистских мероприятий, </w:t>
            </w:r>
            <w:r w:rsidRPr="002F79CD">
              <w:rPr>
                <w:sz w:val="22"/>
                <w:szCs w:val="22"/>
              </w:rPr>
              <w:lastRenderedPageBreak/>
              <w:t>направленных на профилактику идеологии терроризма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EF9C07E" w14:textId="77777777" w:rsidR="00A30988" w:rsidRPr="002F79CD" w:rsidRDefault="00A30988" w:rsidP="00967AE2">
            <w:pPr>
              <w:ind w:left="-102" w:right="-102"/>
            </w:pPr>
          </w:p>
          <w:p w14:paraId="51D495B8" w14:textId="553BB774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lastRenderedPageBreak/>
              <w:t>07 1 01 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808909" w14:textId="6DA6114D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300F22" w14:textId="77777777" w:rsidR="00A30988" w:rsidRPr="002F79CD" w:rsidRDefault="00A30988" w:rsidP="00967AE2">
            <w:pPr>
              <w:ind w:left="-102" w:right="-102"/>
              <w:jc w:val="right"/>
            </w:pPr>
          </w:p>
          <w:p w14:paraId="55160C43" w14:textId="7E5A9C6D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lastRenderedPageBreak/>
              <w:t>124 560,66</w:t>
            </w:r>
          </w:p>
        </w:tc>
      </w:tr>
      <w:tr w:rsidR="00967AE2" w:rsidRPr="002F79CD" w14:paraId="5FE8EC87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5224B72" w14:textId="756D6D7E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FB53AB0" w14:textId="020E712A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07 1 01 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996FD2" w14:textId="7F180B6E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6384C3" w14:textId="587B7D7D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124 560,66</w:t>
            </w:r>
          </w:p>
        </w:tc>
      </w:tr>
      <w:tr w:rsidR="00967AE2" w:rsidRPr="002F79CD" w14:paraId="4DD9B5E4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5C6E005" w14:textId="1489FF00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98CE5A6" w14:textId="0D086DA2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07 1 02 00000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52F63B" w14:textId="17629009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BD28FA" w14:textId="3B3C54E1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13 011 258,10</w:t>
            </w:r>
          </w:p>
        </w:tc>
      </w:tr>
      <w:tr w:rsidR="00967AE2" w:rsidRPr="002F79CD" w14:paraId="5DAA60DF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423D913" w14:textId="14910AA4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E4B814C" w14:textId="1B51F352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07 1 02 11010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AC20D2" w14:textId="31F05E0B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73D476" w14:textId="6D5489E2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10 300 002,21</w:t>
            </w:r>
          </w:p>
        </w:tc>
      </w:tr>
      <w:tr w:rsidR="00967AE2" w:rsidRPr="002F79CD" w14:paraId="79EC404D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C533914" w14:textId="5F3AA4A7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FC1ADF3" w14:textId="67CB76C1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07 1 02 11010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3B1C84" w14:textId="0397AD06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C1DA9A" w14:textId="6CD569A9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9 255 182,33</w:t>
            </w:r>
          </w:p>
        </w:tc>
      </w:tr>
      <w:tr w:rsidR="00967AE2" w:rsidRPr="002F79CD" w14:paraId="7D7EDCD0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76BBBA3" w14:textId="52437839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B0A4B2E" w14:textId="0167F80E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07 1 02 11010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F3245D" w14:textId="0CA3E04B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C6D8FB" w14:textId="05E0615C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1 043 969,88</w:t>
            </w:r>
          </w:p>
        </w:tc>
      </w:tr>
      <w:tr w:rsidR="00967AE2" w:rsidRPr="002F79CD" w14:paraId="09B67380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6EA0A48" w14:textId="0C03C9AC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B99233A" w14:textId="085C9302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07 1 02 11010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E95551" w14:textId="62806271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7AD7D2" w14:textId="724D7FC6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850,00</w:t>
            </w:r>
          </w:p>
        </w:tc>
      </w:tr>
      <w:tr w:rsidR="00967AE2" w:rsidRPr="002F79CD" w14:paraId="6AC56F9A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779B1AB" w14:textId="4FC19033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Обеспечение мероприятий по предупреждению и ликвидации чрезвычайных ситуаций и стихийных бедствий природного и техногенного характера, а также мероприятий, связанных с профилактикой и устранением последствий распространения короновирусной инфекции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2A1C17D" w14:textId="01BF6AD4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07 1 02 20120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88C67B" w14:textId="277204E9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333000" w14:textId="5C331378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327 155,52</w:t>
            </w:r>
          </w:p>
        </w:tc>
      </w:tr>
      <w:tr w:rsidR="00967AE2" w:rsidRPr="002F79CD" w14:paraId="729E1576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3574DAC" w14:textId="2E7ED59C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74B9A86" w14:textId="52D5948B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07 1 02 20120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73D4C1" w14:textId="66B06E49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B5D44A" w14:textId="1983E5E6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327 155,52</w:t>
            </w:r>
          </w:p>
        </w:tc>
      </w:tr>
      <w:tr w:rsidR="00967AE2" w:rsidRPr="002F79CD" w14:paraId="61E9E6AA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5AA565D" w14:textId="74177A4C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Мероприятия по повышению уровня пожарной безопасности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2C0096C" w14:textId="43BBBC55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07 1 02 20200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3653B1" w14:textId="1434D323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3596E0" w14:textId="4994996A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2 384 100,37</w:t>
            </w:r>
          </w:p>
        </w:tc>
      </w:tr>
      <w:tr w:rsidR="00967AE2" w:rsidRPr="002F79CD" w14:paraId="26FA5E1B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542F90C" w14:textId="64CE5E15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55933C6" w14:textId="5BFC3F04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07 1 02 20200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241AC7" w14:textId="770A722A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243B0E" w14:textId="66CA9CCF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2 274 926,37</w:t>
            </w:r>
          </w:p>
        </w:tc>
      </w:tr>
      <w:tr w:rsidR="00967AE2" w:rsidRPr="002F79CD" w14:paraId="7F5628F7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DF8F95D" w14:textId="05EE8C3E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3835089" w14:textId="2B86CE3D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07 1 02 20200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B55309" w14:textId="6DA2B7F9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3F741C" w14:textId="1678C60B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109 174,00</w:t>
            </w:r>
          </w:p>
        </w:tc>
      </w:tr>
      <w:tr w:rsidR="00967AE2" w:rsidRPr="002F79CD" w14:paraId="5AE60A93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76E80EC" w14:textId="32524DC4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Подпрограмма "Профилактика правонарушений, мошенничества, уличной, пьяной и рецидивной преступности, наркомании и обеспечение общественного порядка"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5549482" w14:textId="1A7E33C5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07 2 00 00000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D2109A" w14:textId="7694BEB1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D3A177" w14:textId="436479FF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2 310 649,12</w:t>
            </w:r>
          </w:p>
        </w:tc>
      </w:tr>
      <w:tr w:rsidR="00967AE2" w:rsidRPr="002F79CD" w14:paraId="287D267E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6309A05" w14:textId="00A9027C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Основное мероприятие "Создание условий для обеспечения безопасности граждан на территории городского округа"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1918BE1" w14:textId="6ED0F02A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07 2 01 00000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01D50" w14:textId="609A6009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617974" w14:textId="1D632A7D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2 310 649,12</w:t>
            </w:r>
          </w:p>
        </w:tc>
      </w:tr>
      <w:tr w:rsidR="00967AE2" w:rsidRPr="002F79CD" w14:paraId="36E80A7A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43A70F6" w14:textId="0061C280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Создание условий для деятельности народных дружин и казачьих обществ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10C6842" w14:textId="416F47BF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07 2 01 20140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086C1E" w14:textId="65203A69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2880F6" w14:textId="206DB613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632 934,99</w:t>
            </w:r>
          </w:p>
        </w:tc>
      </w:tr>
      <w:tr w:rsidR="00967AE2" w:rsidRPr="002F79CD" w14:paraId="5F70D5CC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EE6AB21" w14:textId="2BEEA7E8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24015C2" w14:textId="7DAC412D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07 2 01 20140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8FAE96" w14:textId="544D49A4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2974C0" w14:textId="340F00CE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577 873,64</w:t>
            </w:r>
          </w:p>
        </w:tc>
      </w:tr>
      <w:tr w:rsidR="00967AE2" w:rsidRPr="002F79CD" w14:paraId="09176E11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6C6CA1B" w14:textId="3E9EABB6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3441CDE" w14:textId="682E4CE4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07 2 01 20140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1426D3" w14:textId="5348B69F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222CA5" w14:textId="2792CBE7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55 061,35</w:t>
            </w:r>
          </w:p>
        </w:tc>
      </w:tr>
      <w:tr w:rsidR="00967AE2" w:rsidRPr="002F79CD" w14:paraId="53F15543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2E63786" w14:textId="45A5241A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Гармонизация межнациональных (межэтнических) отношений, профилактика мошенничества, уличной, пьяной и рецидивной преступности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4ECF61C" w14:textId="6B66C259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07 2 01 20220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AA4F44" w14:textId="603AC66B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AF94ED" w14:textId="49DADAE6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44 122,18</w:t>
            </w:r>
          </w:p>
        </w:tc>
      </w:tr>
      <w:tr w:rsidR="00967AE2" w:rsidRPr="002F79CD" w14:paraId="600735EE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C60D8CF" w14:textId="6C0C9633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A6A6580" w14:textId="39EB0AE7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07 2 01 20220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C4B358" w14:textId="090E1ACF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211AA0" w14:textId="7D273756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44 122,18</w:t>
            </w:r>
          </w:p>
        </w:tc>
      </w:tr>
      <w:tr w:rsidR="00967AE2" w:rsidRPr="002F79CD" w14:paraId="5AE4F06F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FACC215" w14:textId="6482CAA9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Профилактика правонарушений, незаконного потребления и оборота наркотических средств и психотропных веществ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19E5234" w14:textId="08A5AF4E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07 2 01 20510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C48608" w14:textId="57430B1E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56C589" w14:textId="420E5830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44 122,18</w:t>
            </w:r>
          </w:p>
        </w:tc>
      </w:tr>
      <w:tr w:rsidR="00967AE2" w:rsidRPr="002F79CD" w14:paraId="73ED8B23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BE8C019" w14:textId="3B59FE8F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B1E3687" w14:textId="0687749E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07 2 01 20510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1EC2C4" w14:textId="15917B83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22BE5A" w14:textId="093C0737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44 122,18</w:t>
            </w:r>
          </w:p>
        </w:tc>
      </w:tr>
      <w:tr w:rsidR="00967AE2" w:rsidRPr="002F79CD" w14:paraId="0ED75D1C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AFFB513" w14:textId="5EED8C6A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ED28161" w14:textId="5A30AAA1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07 2 01 76360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BA3A3C" w14:textId="180EC073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58DB05" w14:textId="08F9CD14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1 225 629,08</w:t>
            </w:r>
          </w:p>
        </w:tc>
      </w:tr>
      <w:tr w:rsidR="00967AE2" w:rsidRPr="002F79CD" w14:paraId="41677611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71BAC3F" w14:textId="723D2ED0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BABEC1D" w14:textId="3039C465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07 2 01 76360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8DFEDD" w14:textId="333020A6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770E2C" w14:textId="58613E7E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1 187 540,15</w:t>
            </w:r>
          </w:p>
        </w:tc>
      </w:tr>
      <w:tr w:rsidR="00967AE2" w:rsidRPr="002F79CD" w14:paraId="4FB49663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92939FA" w14:textId="25A75ED6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DA1F074" w14:textId="20EE0346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07 2 01 76360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927AAA" w14:textId="66004B80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78B495" w14:textId="345D5ABF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38 088,93</w:t>
            </w:r>
          </w:p>
        </w:tc>
      </w:tr>
      <w:tr w:rsidR="00967AE2" w:rsidRPr="002F79CD" w14:paraId="20DAA315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DFA4122" w14:textId="7C6F24C7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 xml:space="preserve">Организация мероприятий при осуществлении деятельности по </w:t>
            </w:r>
            <w:r w:rsidRPr="002F79CD">
              <w:rPr>
                <w:sz w:val="22"/>
                <w:szCs w:val="22"/>
              </w:rPr>
              <w:lastRenderedPageBreak/>
              <w:t>обращению с животными без владельцев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2D57A74" w14:textId="77777777" w:rsidR="00A30988" w:rsidRPr="002F79CD" w:rsidRDefault="00A30988" w:rsidP="00967AE2">
            <w:pPr>
              <w:ind w:left="-102" w:right="-102"/>
            </w:pPr>
          </w:p>
          <w:p w14:paraId="64A1A824" w14:textId="4FC5D050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lastRenderedPageBreak/>
              <w:t>07 2 01 77150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BC5169" w14:textId="72A5BCD0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7DD8C8" w14:textId="77777777" w:rsidR="00A30988" w:rsidRPr="002F79CD" w:rsidRDefault="00A30988" w:rsidP="00967AE2">
            <w:pPr>
              <w:ind w:left="-102" w:right="-102"/>
              <w:jc w:val="right"/>
            </w:pPr>
          </w:p>
          <w:p w14:paraId="5B8BE4F0" w14:textId="02C7BBD7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lastRenderedPageBreak/>
              <w:t>363 840,69</w:t>
            </w:r>
          </w:p>
        </w:tc>
      </w:tr>
      <w:tr w:rsidR="00967AE2" w:rsidRPr="002F79CD" w14:paraId="5E9D7ECF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EAF1293" w14:textId="2BB29578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D688937" w14:textId="7D1CD77C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07 2 01 77150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64C78A" w14:textId="5683A768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47DAB1" w14:textId="13BA2843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363 840,69</w:t>
            </w:r>
          </w:p>
        </w:tc>
      </w:tr>
      <w:tr w:rsidR="00967AE2" w:rsidRPr="002F79CD" w14:paraId="2227403B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B16A21D" w14:textId="67A73FE5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Подпрограмма "Обеспечение реализации программы "Безопасный район"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DF74279" w14:textId="164B1ED1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07 3 00 00000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DC149A" w14:textId="5AE9FD9C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92ADEC" w14:textId="5DB320AA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4 554 333,90</w:t>
            </w:r>
          </w:p>
        </w:tc>
      </w:tr>
      <w:tr w:rsidR="00967AE2" w:rsidRPr="002F79CD" w14:paraId="274B50F6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6D7D6E6" w14:textId="3BF8EF2D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Основное мероприятие "Обеспечение реализации Программы"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15C09A0" w14:textId="57FC6DE2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07 3 01 00000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EA1153" w14:textId="0A105D75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A75A98" w14:textId="30DE09A0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4 554 333,90</w:t>
            </w:r>
          </w:p>
        </w:tc>
      </w:tr>
      <w:tr w:rsidR="00967AE2" w:rsidRPr="002F79CD" w14:paraId="67198C82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F6DBBBF" w14:textId="51241AD6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FC841B6" w14:textId="71266A2B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07 3 01 10010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8DCD37" w14:textId="69C3D912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06989D" w14:textId="196B85A5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358 170,11</w:t>
            </w:r>
          </w:p>
        </w:tc>
      </w:tr>
      <w:tr w:rsidR="00967AE2" w:rsidRPr="002F79CD" w14:paraId="3AA9DCD1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A305062" w14:textId="4CF2D951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A88B4CB" w14:textId="1B87D21E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07 3 01 10010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8C8685" w14:textId="44948CA2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116DB0" w14:textId="11E4047C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127 534,76</w:t>
            </w:r>
          </w:p>
        </w:tc>
      </w:tr>
      <w:tr w:rsidR="00967AE2" w:rsidRPr="002F79CD" w14:paraId="132740C7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1891CA3" w14:textId="738CD685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41C6379" w14:textId="7D0EA579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07 3 01 10010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20CCA8" w14:textId="35EF0839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582F9C" w14:textId="2E1B3086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230 635,35</w:t>
            </w:r>
          </w:p>
        </w:tc>
      </w:tr>
      <w:tr w:rsidR="00967AE2" w:rsidRPr="002F79CD" w14:paraId="53CC7D30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3ECC23F" w14:textId="642158E6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CE4CE52" w14:textId="6E5C4FAF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07 3 01 10020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CBD4B0" w14:textId="6669EE7F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AB46EA" w14:textId="08EF7D25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4 196 163,79</w:t>
            </w:r>
          </w:p>
        </w:tc>
      </w:tr>
      <w:tr w:rsidR="00967AE2" w:rsidRPr="002F79CD" w14:paraId="29073365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6EB6FC7" w14:textId="66A0A358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12C2139" w14:textId="3BA75BEF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07 3 01 10020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03722E" w14:textId="1E7EA80F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402CE6" w14:textId="7C01FED1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4 196 163,79</w:t>
            </w:r>
          </w:p>
        </w:tc>
      </w:tr>
      <w:tr w:rsidR="00967AE2" w:rsidRPr="002F79CD" w14:paraId="52FE16F9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44B7A3E" w14:textId="7399A10B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Муниципальная программа Благодарненского городского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E9D5A1E" w14:textId="67C40C6B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08 0 00 00000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96F036" w14:textId="671D5496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8A341C" w14:textId="6B42F806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3 311 474,29</w:t>
            </w:r>
          </w:p>
        </w:tc>
      </w:tr>
      <w:tr w:rsidR="00967AE2" w:rsidRPr="002F79CD" w14:paraId="11BDAD07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8C43182" w14:textId="0331EFDA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Основное мероприятие "Энергосбережение и повышение энергетической эффективности в муниципальном секторе"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9AC4D60" w14:textId="2DCB2070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08 0 01 00000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212D2D" w14:textId="64A842E7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CECDE5" w14:textId="261B7D13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3 311 474,29</w:t>
            </w:r>
          </w:p>
        </w:tc>
      </w:tr>
      <w:tr w:rsidR="00967AE2" w:rsidRPr="002F79CD" w14:paraId="76A45376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4A3A010" w14:textId="0799FDA0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Расходы на мероприятия по повышению эффективности энергопотребления путем внедрения современных энергосберегающих технологий, оборудования и приборов учета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4405A56" w14:textId="39A38DAF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08 0 01 20390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D64486" w14:textId="527F5302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0F93C2" w14:textId="79A044CC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3 311 474,29</w:t>
            </w:r>
          </w:p>
        </w:tc>
      </w:tr>
      <w:tr w:rsidR="00967AE2" w:rsidRPr="002F79CD" w14:paraId="238718CF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922DBD7" w14:textId="147C347B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9589840" w14:textId="7BF61B96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08 0 01 20390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D5C497" w14:textId="2B8D3F95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E39990" w14:textId="64CCF4CB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3 311 474,29</w:t>
            </w:r>
          </w:p>
        </w:tc>
      </w:tr>
      <w:tr w:rsidR="00967AE2" w:rsidRPr="002F79CD" w14:paraId="2E9E2313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0CF7B78" w14:textId="25D7FC65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Обеспечение деятельности Совета депутатов Благодарненского муниципального округа Ставропольского 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2C05BE7" w14:textId="69FA70B3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60 0 00 00000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924DF7" w14:textId="47C28434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C5B42F" w14:textId="0C569E6D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3 775 596,16</w:t>
            </w:r>
          </w:p>
        </w:tc>
      </w:tr>
      <w:tr w:rsidR="00967AE2" w:rsidRPr="002F79CD" w14:paraId="6AC35208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3B46BFE" w14:textId="720885C6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Непрограммные расходы в рамках обеспечения деятельности Cовета депутатов Благодарненского муниципального округа Ставропольского 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B9FABD1" w14:textId="4C00F663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60 1 00 00000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8F41C5" w14:textId="5BF91EBC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DB2265" w14:textId="7F1D0C47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3 775 596,16</w:t>
            </w:r>
          </w:p>
        </w:tc>
      </w:tr>
      <w:tr w:rsidR="00967AE2" w:rsidRPr="002F79CD" w14:paraId="0837429A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22EF8D6" w14:textId="186CF4E9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F0D1437" w14:textId="26FC3E87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60 1 00 10010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CD6016" w14:textId="35F77724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EC3197" w14:textId="71A27F76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374 274,57</w:t>
            </w:r>
          </w:p>
        </w:tc>
      </w:tr>
      <w:tr w:rsidR="00967AE2" w:rsidRPr="002F79CD" w14:paraId="43024728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B02D221" w14:textId="0200B47A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6442111" w14:textId="7018614B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60 1 00 10010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B5644A" w14:textId="72596432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D53FED" w14:textId="6A65BCEF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102 490,19</w:t>
            </w:r>
          </w:p>
        </w:tc>
      </w:tr>
      <w:tr w:rsidR="00967AE2" w:rsidRPr="002F79CD" w14:paraId="1A6A0FE5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9709E20" w14:textId="5C0E16E2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06F0E3E" w14:textId="2390B1D2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60 1 00 10010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82011E" w14:textId="01029757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71B643" w14:textId="5B74941C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270 891,38</w:t>
            </w:r>
          </w:p>
        </w:tc>
      </w:tr>
      <w:tr w:rsidR="00967AE2" w:rsidRPr="002F79CD" w14:paraId="7F4617FC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1F078DD" w14:textId="2262D629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159AABA" w14:textId="44BE959F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60 1 00 10010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F75F89" w14:textId="5E7ECD7A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18ECED" w14:textId="419D9D8F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893,00</w:t>
            </w:r>
          </w:p>
        </w:tc>
      </w:tr>
      <w:tr w:rsidR="00967AE2" w:rsidRPr="002F79CD" w14:paraId="630B6C9F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F132139" w14:textId="56B2416D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BEE5927" w14:textId="0F84E192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60 1 00 10020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DF1804" w14:textId="77CE51E3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A92C0B" w14:textId="412865FB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3 370 981,59</w:t>
            </w:r>
          </w:p>
        </w:tc>
      </w:tr>
      <w:tr w:rsidR="00967AE2" w:rsidRPr="002F79CD" w14:paraId="164BB41E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8530CAB" w14:textId="45DD130B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519CE18" w14:textId="4D306410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60 1 00 10020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043D9E" w14:textId="547B9633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BCBA81" w14:textId="243DFAF2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3 370 981,59</w:t>
            </w:r>
          </w:p>
        </w:tc>
      </w:tr>
      <w:tr w:rsidR="00967AE2" w:rsidRPr="002F79CD" w14:paraId="3C840D41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149A0C9" w14:textId="78D0D646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Представительские расходы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0AA4092" w14:textId="7EB93CC1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60 1 00 20230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7BFD21" w14:textId="235CA5BC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AA9788" w14:textId="344EED3F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26 100,00</w:t>
            </w:r>
          </w:p>
        </w:tc>
      </w:tr>
      <w:tr w:rsidR="00967AE2" w:rsidRPr="002F79CD" w14:paraId="11DD802C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0FD5014" w14:textId="52F05C75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0F5E477" w14:textId="6A17D4C9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60 1 00 20230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4A4A7F" w14:textId="2F4B0C85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18DCDA" w14:textId="6D2C1A90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26 100,00</w:t>
            </w:r>
          </w:p>
        </w:tc>
      </w:tr>
      <w:tr w:rsidR="00967AE2" w:rsidRPr="002F79CD" w14:paraId="32756B54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98ADDD0" w14:textId="5003F4C2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Освещение деятельности органов местного самоуправления Благодарненского городского округа Ставропольского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F6C7FDA" w14:textId="42D1866D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60 1 00 20370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71C1CF" w14:textId="7B1ED62A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250675" w14:textId="690B0FE7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4 240,00</w:t>
            </w:r>
          </w:p>
        </w:tc>
      </w:tr>
      <w:tr w:rsidR="00967AE2" w:rsidRPr="002F79CD" w14:paraId="28AE1AB2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DA35187" w14:textId="686DFA7D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</w:t>
            </w:r>
            <w:r w:rsidRPr="002F79CD">
              <w:rPr>
                <w:sz w:val="22"/>
                <w:szCs w:val="22"/>
              </w:rPr>
              <w:lastRenderedPageBreak/>
              <w:t>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596567D" w14:textId="77777777" w:rsidR="00A30988" w:rsidRPr="002F79CD" w:rsidRDefault="00A30988" w:rsidP="00967AE2">
            <w:pPr>
              <w:ind w:left="-102" w:right="-102"/>
            </w:pPr>
          </w:p>
          <w:p w14:paraId="5D7B83FA" w14:textId="4DF25AE8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lastRenderedPageBreak/>
              <w:t>60 1 00 20370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8280EC" w14:textId="77777777" w:rsidR="00A30988" w:rsidRPr="002F79CD" w:rsidRDefault="00A30988" w:rsidP="00967AE2">
            <w:pPr>
              <w:ind w:left="-102" w:right="-102"/>
              <w:jc w:val="center"/>
            </w:pPr>
          </w:p>
          <w:p w14:paraId="66830926" w14:textId="5380DBF1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lastRenderedPageBreak/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0FB35F" w14:textId="77777777" w:rsidR="00A30988" w:rsidRPr="002F79CD" w:rsidRDefault="00A30988" w:rsidP="00967AE2">
            <w:pPr>
              <w:ind w:left="-102" w:right="-102"/>
              <w:jc w:val="right"/>
            </w:pPr>
          </w:p>
          <w:p w14:paraId="4C02F642" w14:textId="5698A571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lastRenderedPageBreak/>
              <w:t>4 240,00</w:t>
            </w:r>
          </w:p>
        </w:tc>
      </w:tr>
      <w:tr w:rsidR="00967AE2" w:rsidRPr="002F79CD" w14:paraId="1E0945E6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A42D48A" w14:textId="74B5B091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lastRenderedPageBreak/>
              <w:t>Обеспечение деятельности администрации Благодарненского муниципального округа Ставропольского 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0E07C9D" w14:textId="7943A4F5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61 0 00 00000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195BA4" w14:textId="331C35A1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DD7CCA" w14:textId="5C42273F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39 747 472,34</w:t>
            </w:r>
          </w:p>
        </w:tc>
      </w:tr>
      <w:tr w:rsidR="00967AE2" w:rsidRPr="002F79CD" w14:paraId="762AB6D5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4CB4D69" w14:textId="70E879D8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Непрограммные расходы в рамках обеспечения деятельности администрации Благодарненского муниципального округа Ставропольского 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665B293" w14:textId="21974B22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61 1 00 00000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808DC9" w14:textId="442A0DF9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CC56CC" w14:textId="1C66F342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37 283 837,33</w:t>
            </w:r>
          </w:p>
        </w:tc>
      </w:tr>
      <w:tr w:rsidR="00967AE2" w:rsidRPr="002F79CD" w14:paraId="7C75DA72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FB50AC7" w14:textId="348EF0BC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F6B68CF" w14:textId="6AB63A41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61 1 00 10010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A091FC" w14:textId="6BE5C745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0D40A6" w14:textId="691AA557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3 446 529,92</w:t>
            </w:r>
          </w:p>
        </w:tc>
      </w:tr>
      <w:tr w:rsidR="00967AE2" w:rsidRPr="002F79CD" w14:paraId="06C1780A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04A45D1" w14:textId="3E45DD70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C654D40" w14:textId="194CDB92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61 1 00 10010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51606C" w14:textId="34902743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ECF6B5" w14:textId="193F0A29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649 430,40</w:t>
            </w:r>
          </w:p>
        </w:tc>
      </w:tr>
      <w:tr w:rsidR="00967AE2" w:rsidRPr="002F79CD" w14:paraId="30F4D737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726DBE4" w14:textId="2275920D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8CEA5E0" w14:textId="1370B752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61 1 00 10010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BE595D" w14:textId="663579E9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774092" w14:textId="2C92D788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2 797 099,52</w:t>
            </w:r>
          </w:p>
        </w:tc>
      </w:tr>
      <w:tr w:rsidR="00967AE2" w:rsidRPr="002F79CD" w14:paraId="202F0BD8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BF118F8" w14:textId="186347DD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B57C094" w14:textId="33C89964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61 1 00 10020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83C97A" w14:textId="31B15C55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D533BF" w14:textId="7C2FFBE5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27 958 610,68</w:t>
            </w:r>
          </w:p>
        </w:tc>
      </w:tr>
      <w:tr w:rsidR="00967AE2" w:rsidRPr="002F79CD" w14:paraId="64604532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7E60EB2" w14:textId="57DF8A48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FCEA977" w14:textId="35C8E35E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61 1 00 10020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481C2A" w14:textId="76C7669C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6D3A3E" w14:textId="5AB86A3A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27 958 610,68</w:t>
            </w:r>
          </w:p>
        </w:tc>
      </w:tr>
      <w:tr w:rsidR="00967AE2" w:rsidRPr="002F79CD" w14:paraId="01A85495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C4B85D9" w14:textId="6FD02123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Ежегодный целевой (вступительный) взнос в Ассоциацию муниципальных образований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85ACB3E" w14:textId="1E943567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61 1 00 20210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33FB91" w14:textId="36D1634C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46AEB0" w14:textId="19DB1AE7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114 612,00</w:t>
            </w:r>
          </w:p>
        </w:tc>
      </w:tr>
      <w:tr w:rsidR="00967AE2" w:rsidRPr="002F79CD" w14:paraId="0EDCA35A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1C185E9" w14:textId="05A3BD8E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83B14CF" w14:textId="75AB9573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61 1 00 20210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9A3462" w14:textId="529144B4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D87A67" w14:textId="2A0584D5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114 612,00</w:t>
            </w:r>
          </w:p>
        </w:tc>
      </w:tr>
      <w:tr w:rsidR="00967AE2" w:rsidRPr="002F79CD" w14:paraId="759C6313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17376AE" w14:textId="30C5B83F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Представительские расходы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59CD9E4" w14:textId="2C3A0CB3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61 1 00 20230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5FA9C9" w14:textId="4A05F143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017970" w14:textId="6105870E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90 389,00</w:t>
            </w:r>
          </w:p>
        </w:tc>
      </w:tr>
      <w:tr w:rsidR="00967AE2" w:rsidRPr="002F79CD" w14:paraId="125CCEA0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B91C23F" w14:textId="2C1B1D9F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1D5A58E" w14:textId="274C2811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61 1 00 20230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3D1B0B" w14:textId="2FA9DCB5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43428C" w14:textId="2284DF00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90 389,00</w:t>
            </w:r>
          </w:p>
        </w:tc>
      </w:tr>
      <w:tr w:rsidR="00967AE2" w:rsidRPr="002F79CD" w14:paraId="2D5681F7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D6F9AD5" w14:textId="5E6BD545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Освещение деятельности органов местного самоуправления Благодарненского городского округа Ставропольского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D939488" w14:textId="69E1A2D6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61 1 00 20370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B5CCE4" w14:textId="1030E5BB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823C77" w14:textId="3EE9DF52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2 056 945,72</w:t>
            </w:r>
          </w:p>
        </w:tc>
      </w:tr>
      <w:tr w:rsidR="00967AE2" w:rsidRPr="002F79CD" w14:paraId="040F91F5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AC4A750" w14:textId="2D2922F5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55385F3" w14:textId="1E2EE680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61 1 00 20370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4685AE" w14:textId="084D79A5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834C36" w14:textId="1F406AD0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2 056 945,72</w:t>
            </w:r>
          </w:p>
        </w:tc>
      </w:tr>
      <w:tr w:rsidR="00967AE2" w:rsidRPr="002F79CD" w14:paraId="64C25C13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45F0B7D" w14:textId="054E6610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D48B00D" w14:textId="2BAE25A4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61 1 00 51200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969CF1" w14:textId="52E6D666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0FA890" w14:textId="7CBBEE61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3 905,00</w:t>
            </w:r>
          </w:p>
        </w:tc>
      </w:tr>
      <w:tr w:rsidR="00967AE2" w:rsidRPr="002F79CD" w14:paraId="3EA707BE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F5334D9" w14:textId="50B4EB95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61F2A8C" w14:textId="47BEA625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61 1 00 51200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AFFBCC" w14:textId="77F8AC4F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5BB121" w14:textId="19F74EDC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3 905,00</w:t>
            </w:r>
          </w:p>
        </w:tc>
      </w:tr>
      <w:tr w:rsidR="00967AE2" w:rsidRPr="002F79CD" w14:paraId="4D4E0A9A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8E0EC2D" w14:textId="3F9900A6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7D14041" w14:textId="6BBAB904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61 1 00 76100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9AE983" w14:textId="7558D10D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FD0FA4" w14:textId="6B58D0A3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649 503,77</w:t>
            </w:r>
          </w:p>
        </w:tc>
      </w:tr>
      <w:tr w:rsidR="00967AE2" w:rsidRPr="002F79CD" w14:paraId="19241F21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5F991E2" w14:textId="4948F33A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25E6013" w14:textId="0EA7D536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61 1 00 76100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986BA1" w14:textId="57AB23A0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65D833" w14:textId="5B829501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556 344,35</w:t>
            </w:r>
          </w:p>
        </w:tc>
      </w:tr>
      <w:tr w:rsidR="00967AE2" w:rsidRPr="002F79CD" w14:paraId="3E671680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9CAFF8B" w14:textId="3B9B2613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BBA4713" w14:textId="4A107128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61 1 00 76100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4553A1" w14:textId="73D1E598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A63C61" w14:textId="5661DECB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93 159,42</w:t>
            </w:r>
          </w:p>
        </w:tc>
      </w:tr>
      <w:tr w:rsidR="00967AE2" w:rsidRPr="002F79CD" w14:paraId="2E8BAF75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3D70E5D" w14:textId="03AD0537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C4EB271" w14:textId="1FADBEF0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61 1 00 76610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207CC8" w14:textId="6782BA41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5FD56E" w14:textId="1D302AE1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1 816 824,39</w:t>
            </w:r>
          </w:p>
        </w:tc>
      </w:tr>
      <w:tr w:rsidR="00967AE2" w:rsidRPr="002F79CD" w14:paraId="24231FF6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FD6F4D2" w14:textId="5BE9B65B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47AE38C" w14:textId="300598E0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61 1 00 76610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7841BB" w14:textId="61C69EB7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7E94E6" w14:textId="1BC3CE6A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1 716 824,39</w:t>
            </w:r>
          </w:p>
        </w:tc>
      </w:tr>
      <w:tr w:rsidR="00967AE2" w:rsidRPr="002F79CD" w14:paraId="02129D1A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28DE320" w14:textId="41D27C9E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84F3CC2" w14:textId="43039782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61 1 00 76610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DABB51" w14:textId="7BD83575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50C7ED" w14:textId="3087C48A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100 000,00</w:t>
            </w:r>
          </w:p>
        </w:tc>
      </w:tr>
      <w:tr w:rsidR="00967AE2" w:rsidRPr="002F79CD" w14:paraId="4F264C68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F21A54C" w14:textId="638B9F7F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Осуществление отдельных государственных полномочий Ставропольского края по организации архивного дела в Ставропольском крае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8CF0696" w14:textId="7E72C245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61 1 00 76630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3C9F40" w14:textId="1393C9EE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B656A1" w14:textId="27B6627D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1 143 516,85</w:t>
            </w:r>
          </w:p>
        </w:tc>
      </w:tr>
      <w:tr w:rsidR="00967AE2" w:rsidRPr="002F79CD" w14:paraId="1D41D5B3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B4E1D88" w14:textId="1AED23A3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F79CD">
              <w:rPr>
                <w:sz w:val="22"/>
                <w:szCs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A98D866" w14:textId="77777777" w:rsidR="00A30988" w:rsidRPr="002F79CD" w:rsidRDefault="00A30988" w:rsidP="00967AE2">
            <w:pPr>
              <w:ind w:left="-102" w:right="-102"/>
            </w:pPr>
          </w:p>
          <w:p w14:paraId="57CC9CBC" w14:textId="77777777" w:rsidR="00A30988" w:rsidRPr="002F79CD" w:rsidRDefault="00A30988" w:rsidP="00967AE2">
            <w:pPr>
              <w:ind w:left="-102" w:right="-102"/>
            </w:pPr>
          </w:p>
          <w:p w14:paraId="74CC2212" w14:textId="77777777" w:rsidR="00A30988" w:rsidRPr="002F79CD" w:rsidRDefault="00A30988" w:rsidP="00967AE2">
            <w:pPr>
              <w:ind w:left="-102" w:right="-102"/>
            </w:pPr>
          </w:p>
          <w:p w14:paraId="4ECFA586" w14:textId="5FA5C039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61 1 00 76630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78F47B" w14:textId="77777777" w:rsidR="00A30988" w:rsidRPr="002F79CD" w:rsidRDefault="00A30988" w:rsidP="00967AE2">
            <w:pPr>
              <w:ind w:left="-102" w:right="-102"/>
              <w:jc w:val="center"/>
            </w:pPr>
          </w:p>
          <w:p w14:paraId="28BD1FB6" w14:textId="77777777" w:rsidR="00A30988" w:rsidRPr="002F79CD" w:rsidRDefault="00A30988" w:rsidP="00967AE2">
            <w:pPr>
              <w:ind w:left="-102" w:right="-102"/>
              <w:jc w:val="center"/>
            </w:pPr>
          </w:p>
          <w:p w14:paraId="27246C31" w14:textId="77777777" w:rsidR="00A30988" w:rsidRPr="002F79CD" w:rsidRDefault="00A30988" w:rsidP="00967AE2">
            <w:pPr>
              <w:ind w:left="-102" w:right="-102"/>
              <w:jc w:val="center"/>
            </w:pPr>
          </w:p>
          <w:p w14:paraId="0F0DEB96" w14:textId="7A764AE7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0DE12C" w14:textId="77777777" w:rsidR="00A30988" w:rsidRPr="002F79CD" w:rsidRDefault="00A30988" w:rsidP="00967AE2">
            <w:pPr>
              <w:ind w:left="-102" w:right="-102"/>
              <w:jc w:val="right"/>
            </w:pPr>
          </w:p>
          <w:p w14:paraId="6039E90E" w14:textId="77777777" w:rsidR="00A30988" w:rsidRPr="002F79CD" w:rsidRDefault="00A30988" w:rsidP="00967AE2">
            <w:pPr>
              <w:ind w:left="-102" w:right="-102"/>
              <w:jc w:val="right"/>
            </w:pPr>
          </w:p>
          <w:p w14:paraId="4F6E5518" w14:textId="77777777" w:rsidR="00A30988" w:rsidRPr="002F79CD" w:rsidRDefault="00A30988" w:rsidP="00967AE2">
            <w:pPr>
              <w:ind w:left="-102" w:right="-102"/>
              <w:jc w:val="right"/>
            </w:pPr>
          </w:p>
          <w:p w14:paraId="24138E2B" w14:textId="28AEA7F6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907 752,51</w:t>
            </w:r>
          </w:p>
        </w:tc>
      </w:tr>
      <w:tr w:rsidR="00967AE2" w:rsidRPr="002F79CD" w14:paraId="25DBC73C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1AFF1D9" w14:textId="0E983BC2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5DDBFB0" w14:textId="013930C3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61 1 00 76630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0FA313" w14:textId="0A104D8F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EFDC1A" w14:textId="2E7C1A94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235 764,34</w:t>
            </w:r>
          </w:p>
        </w:tc>
      </w:tr>
      <w:tr w:rsidR="00967AE2" w:rsidRPr="002F79CD" w14:paraId="09AD7379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B7710F3" w14:textId="6A146483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Осуществление отдельных государственных полномочий Ставропольского края по созданию и организации деятельности административных комиссий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1D23769" w14:textId="2B60D563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61 1 00 76930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A477CF" w14:textId="3CE70664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9510AB" w14:textId="05ECF27D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3 000,00</w:t>
            </w:r>
          </w:p>
        </w:tc>
      </w:tr>
      <w:tr w:rsidR="00967AE2" w:rsidRPr="002F79CD" w14:paraId="043E973C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E33AC77" w14:textId="6E1F55D0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F6C4451" w14:textId="432BF370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61 1 00 76930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85D7A0" w14:textId="0826F8AA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AE0D3C" w14:textId="5A1E5797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3 000,00</w:t>
            </w:r>
          </w:p>
        </w:tc>
      </w:tr>
      <w:tr w:rsidR="00967AE2" w:rsidRPr="002F79CD" w14:paraId="40B6F991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03C8381" w14:textId="591320C8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Высшее должностное лицо Благодарненского муниципального округа Ставропольского края (руководитель высшего исполнительного органа государственной власти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C8DDA3B" w14:textId="4DDD8C32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61 2 00 00000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F9F8B4" w14:textId="47583773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C6E11D" w14:textId="1E541617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2 463 635,01</w:t>
            </w:r>
          </w:p>
        </w:tc>
      </w:tr>
      <w:tr w:rsidR="00967AE2" w:rsidRPr="002F79CD" w14:paraId="28159C28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690F5F5" w14:textId="1AE025A2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238A061" w14:textId="241070F3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61 2 00 10010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6D840E" w14:textId="25C9DD7D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6FC642" w14:textId="4C42DBA0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140 070,08</w:t>
            </w:r>
          </w:p>
        </w:tc>
      </w:tr>
      <w:tr w:rsidR="00967AE2" w:rsidRPr="002F79CD" w14:paraId="212AE20D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0147DA0" w14:textId="3BF07373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D244DD4" w14:textId="1289D2F4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61 2 00 10010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CA644E" w14:textId="4C6E9BC1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76D735" w14:textId="4A5A0F08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140 070,08</w:t>
            </w:r>
          </w:p>
        </w:tc>
      </w:tr>
      <w:tr w:rsidR="00967AE2" w:rsidRPr="002F79CD" w14:paraId="49D03C04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52EBF61" w14:textId="7BFF9087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D70979F" w14:textId="16587718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61 2 00 10020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758F1F" w14:textId="5ADD847F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006285" w14:textId="7F30DF7D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2 323 564,93</w:t>
            </w:r>
          </w:p>
        </w:tc>
      </w:tr>
      <w:tr w:rsidR="00967AE2" w:rsidRPr="002F79CD" w14:paraId="27392CA9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49B4C07" w14:textId="10FAB912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4C09BEE" w14:textId="7D9AA859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61 2 00 10020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2AEF2C" w14:textId="3139631B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26528A" w14:textId="019BD78E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2 323 564,93</w:t>
            </w:r>
          </w:p>
        </w:tc>
      </w:tr>
      <w:tr w:rsidR="00967AE2" w:rsidRPr="002F79CD" w14:paraId="5EF54CDB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7730F88" w14:textId="52A926C5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Обеспечение деятельности финансового управления администрации Благодарненского муниципального округа Ставропольского 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427C0D3" w14:textId="3E4138A5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63 0 00 00000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1D587D" w14:textId="6726F884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D8745F" w14:textId="5D18D357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38 027 682,94</w:t>
            </w:r>
          </w:p>
        </w:tc>
      </w:tr>
      <w:tr w:rsidR="00967AE2" w:rsidRPr="002F79CD" w14:paraId="3B13A037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392606D" w14:textId="1C70A652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Непрограммные расходы в рамках обеспечения финансового управления администрации Благодарненского муниципального округа Ставропольского 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189FA89" w14:textId="28A958FA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63 1 00 00000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5D1171" w14:textId="03C749B6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72F452" w14:textId="0F638B42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38 027 682,94</w:t>
            </w:r>
          </w:p>
        </w:tc>
      </w:tr>
      <w:tr w:rsidR="00967AE2" w:rsidRPr="002F79CD" w14:paraId="51DCF228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AF6412F" w14:textId="78E22908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42F94CB" w14:textId="174D11BE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63 1 00 10010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6C1F2A" w14:textId="02AE66FE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F46BEC" w14:textId="77B1BDE4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1 139 801,48</w:t>
            </w:r>
          </w:p>
        </w:tc>
      </w:tr>
      <w:tr w:rsidR="00967AE2" w:rsidRPr="002F79CD" w14:paraId="3C64CA91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442D5EE" w14:textId="78CEC6B1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315C66E" w14:textId="2FA9769A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63 1 00 10010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6A41ED" w14:textId="1337C6FE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700461" w14:textId="5DD9B7F7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309 228,04</w:t>
            </w:r>
          </w:p>
        </w:tc>
      </w:tr>
      <w:tr w:rsidR="00967AE2" w:rsidRPr="002F79CD" w14:paraId="60FE9571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1BBE18A" w14:textId="047379B1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FC81BD7" w14:textId="5D10318C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63 1 00 10010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E0BD21" w14:textId="5149B52E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C48A67" w14:textId="13B88014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830 573,44</w:t>
            </w:r>
          </w:p>
        </w:tc>
      </w:tr>
      <w:tr w:rsidR="00967AE2" w:rsidRPr="002F79CD" w14:paraId="6EAC8C2B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1B7EBFD" w14:textId="281634FE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7E51DE1" w14:textId="76FBB0D0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63 1 00 10020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B819D5" w14:textId="30BB12C6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C3B2BC" w14:textId="13CC0F79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15 554 437,72</w:t>
            </w:r>
          </w:p>
        </w:tc>
      </w:tr>
      <w:tr w:rsidR="00967AE2" w:rsidRPr="002F79CD" w14:paraId="69CFEF6E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C8A3E76" w14:textId="167A4AC2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E8B2F61" w14:textId="6C92B7FC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63 1 00 10020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A54F1E" w14:textId="53A931A3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D8F230" w14:textId="1CE2140E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15 554 437,72</w:t>
            </w:r>
          </w:p>
        </w:tc>
      </w:tr>
      <w:tr w:rsidR="00967AE2" w:rsidRPr="002F79CD" w14:paraId="391BC909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921408D" w14:textId="28282EC2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BB64926" w14:textId="2896A1DE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63 1 00 11010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210E2B" w14:textId="35CC8FE0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297FE2" w14:textId="03B85022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21 333 443,74</w:t>
            </w:r>
          </w:p>
        </w:tc>
      </w:tr>
      <w:tr w:rsidR="00967AE2" w:rsidRPr="002F79CD" w14:paraId="76D0FF42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9FC2021" w14:textId="50E6CDF7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869853A" w14:textId="41785D9D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63 1 00 11010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28E9FE" w14:textId="41AC248E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A5B301" w14:textId="0403313C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19 236 603,28</w:t>
            </w:r>
          </w:p>
        </w:tc>
      </w:tr>
      <w:tr w:rsidR="00967AE2" w:rsidRPr="002F79CD" w14:paraId="7D2A1C22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ADD7545" w14:textId="09846F84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CE8C04B" w14:textId="38B6CE94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63 1 00 11010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25CA1F" w14:textId="581FE35F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C7EF09" w14:textId="5A62AB05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2 066 788,46</w:t>
            </w:r>
          </w:p>
        </w:tc>
      </w:tr>
      <w:tr w:rsidR="00967AE2" w:rsidRPr="002F79CD" w14:paraId="0239036D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3864BD2" w14:textId="1647D428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217A0B6" w14:textId="5CA2C73D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63 1 00 11010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7D55C3" w14:textId="6BC25EA7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4FE60B" w14:textId="1AB6114D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30 052,00</w:t>
            </w:r>
          </w:p>
        </w:tc>
      </w:tr>
      <w:tr w:rsidR="00967AE2" w:rsidRPr="002F79CD" w14:paraId="7EB5948F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0450E64" w14:textId="55C26859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Обеспечение деятельности контрольно-счетного органа Благодарненского муниципального округа Ставропольского 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445E919" w14:textId="1E2A1313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64 0 00 00000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0C3B9A" w14:textId="4F2A733A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573C6B" w14:textId="2A93622C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2 995 645,56</w:t>
            </w:r>
          </w:p>
        </w:tc>
      </w:tr>
      <w:tr w:rsidR="00967AE2" w:rsidRPr="002F79CD" w14:paraId="5D73755A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7111AED" w14:textId="7329ED40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Непрограммные расходы в рамках обеспечения деятельности контрольно-счетного органа Благодарненского муниципального округа Ставропольского 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642BC02" w14:textId="2A7FA417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64 1 00 00000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335E43" w14:textId="7DC6D94C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B3F965" w14:textId="508B3BBC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2 995 645,56</w:t>
            </w:r>
          </w:p>
        </w:tc>
      </w:tr>
      <w:tr w:rsidR="00967AE2" w:rsidRPr="002F79CD" w14:paraId="476B444A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169D97C" w14:textId="087F7058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4C93114" w14:textId="1C0599AB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 xml:space="preserve">64 1 00 10010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6CAD98" w14:textId="1DE4E35B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4C9E8C" w14:textId="70F2D04E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218 628,99</w:t>
            </w:r>
          </w:p>
        </w:tc>
      </w:tr>
      <w:tr w:rsidR="00967AE2" w:rsidRPr="002F79CD" w14:paraId="08E3575E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927A624" w14:textId="2E2E2DA8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4CEAA2D" w14:textId="3C9A6078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 xml:space="preserve">64 1 00 10010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04B1C9" w14:textId="0973BEA7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02AE3E" w14:textId="3865C517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65 910,95</w:t>
            </w:r>
          </w:p>
        </w:tc>
      </w:tr>
      <w:tr w:rsidR="00967AE2" w:rsidRPr="002F79CD" w14:paraId="466E74EB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49B78A2" w14:textId="3346D494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B6F9D45" w14:textId="3F5607B5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 xml:space="preserve">64 1 00 10010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F11F4E" w14:textId="627291B4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4AD8DE" w14:textId="604C9642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152 718,04</w:t>
            </w:r>
          </w:p>
        </w:tc>
      </w:tr>
      <w:tr w:rsidR="00967AE2" w:rsidRPr="002F79CD" w14:paraId="1B41FCA5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6884506" w14:textId="752D4315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4CCAF01" w14:textId="6473660D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64 1 00 10020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627934" w14:textId="3A1EF071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D09070" w14:textId="4FFAF238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2 777 016,57</w:t>
            </w:r>
          </w:p>
        </w:tc>
      </w:tr>
      <w:tr w:rsidR="00967AE2" w:rsidRPr="002F79CD" w14:paraId="5433E85B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D860541" w14:textId="692B4002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9847B1C" w14:textId="3B437B9F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64 1 00 10020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73BB9C" w14:textId="26EA5602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F132BB" w14:textId="06F25D00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2 777 016,57</w:t>
            </w:r>
          </w:p>
        </w:tc>
      </w:tr>
      <w:tr w:rsidR="00967AE2" w:rsidRPr="002F79CD" w14:paraId="5121D909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665BC47" w14:textId="1AE68D6A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Реализация иных функций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7F4EC19" w14:textId="19CBC8C4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97 0 00 00000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126209" w14:textId="39E1D5F4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47BCC6" w14:textId="27D9C7CF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6 252 452,63</w:t>
            </w:r>
          </w:p>
        </w:tc>
      </w:tr>
      <w:tr w:rsidR="00967AE2" w:rsidRPr="002F79CD" w14:paraId="575D2E4F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A9017B2" w14:textId="68D325B1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4E9D0F2" w14:textId="0759DACF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97 1 00 00000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01A01E" w14:textId="1D2BF312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686E53" w14:textId="3A18B209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6 252 452,63</w:t>
            </w:r>
          </w:p>
        </w:tc>
      </w:tr>
      <w:tr w:rsidR="00967AE2" w:rsidRPr="002F79CD" w14:paraId="780D0D3B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CC66378" w14:textId="6072DB75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1E2B31B" w14:textId="315A0FB1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97 1 00 10050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FDFBB6" w14:textId="6718BA43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AE33FC" w14:textId="3AAE88B0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52 192,00</w:t>
            </w:r>
          </w:p>
        </w:tc>
      </w:tr>
      <w:tr w:rsidR="00967AE2" w:rsidRPr="002F79CD" w14:paraId="617E3203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7C18F1A" w14:textId="54BE9470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79BA1A6" w14:textId="2E5177FC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97 1 00 10050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9548E7" w14:textId="0674DC96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1A9976" w14:textId="4C3F1865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52 192,00</w:t>
            </w:r>
          </w:p>
        </w:tc>
      </w:tr>
      <w:tr w:rsidR="00967AE2" w:rsidRPr="002F79CD" w14:paraId="07381517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1517761" w14:textId="2B97B37C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Расходы на разработку, согласование, экспертизу, проверку проектно-сметной документации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D5D995B" w14:textId="75CD58E3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97 1 00 20010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D11F16" w14:textId="61D7E92F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A25F8B" w14:textId="33199F7E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851 052,95</w:t>
            </w:r>
          </w:p>
        </w:tc>
      </w:tr>
      <w:tr w:rsidR="00967AE2" w:rsidRPr="002F79CD" w14:paraId="107841E6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D8DD2AC" w14:textId="7908826E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4D7D69F" w14:textId="5680B81C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97 1 00 20010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5145D6" w14:textId="2323F7A5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F105CC" w14:textId="35E036E1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851 052,95</w:t>
            </w:r>
          </w:p>
        </w:tc>
      </w:tr>
      <w:tr w:rsidR="00967AE2" w:rsidRPr="002F79CD" w14:paraId="223C7FB0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084BF69" w14:textId="75A62995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Резервный фонд администрации Благодарненского городского округа Ставропольского 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FB01B74" w14:textId="02961CCA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97 1 00 20180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19F1CF" w14:textId="53DB14F9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5E3C50" w14:textId="16C07904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35 000,00</w:t>
            </w:r>
          </w:p>
        </w:tc>
      </w:tr>
      <w:tr w:rsidR="00967AE2" w:rsidRPr="002F79CD" w14:paraId="0B6392E9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5FB4660" w14:textId="70EF4FCA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3C796A3" w14:textId="27D4E136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97 1 00 20180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EAA2CF" w14:textId="2CD08C97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74D6DC" w14:textId="57AE4AA1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35 000,00</w:t>
            </w:r>
          </w:p>
        </w:tc>
      </w:tr>
      <w:tr w:rsidR="00967AE2" w:rsidRPr="002F79CD" w14:paraId="2071FA59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607B815" w14:textId="5471F128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Реализация мероприятий по развитию муниципальной службы Благодарненского городского округа Ставропольского 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12DC362" w14:textId="323D703C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97 1 00 20250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AD8AEE" w14:textId="7A078C6E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B7778C" w14:textId="0EA3419D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172 050,00</w:t>
            </w:r>
          </w:p>
        </w:tc>
      </w:tr>
      <w:tr w:rsidR="00967AE2" w:rsidRPr="002F79CD" w14:paraId="2F505542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F9DDC8E" w14:textId="2818DC02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6232493" w14:textId="5CBD0680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97 1 00 20250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3F184F" w14:textId="5AAF4B2B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9460BF" w14:textId="11E39554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172 050,00</w:t>
            </w:r>
          </w:p>
        </w:tc>
      </w:tr>
      <w:tr w:rsidR="00967AE2" w:rsidRPr="002F79CD" w14:paraId="0E854DA9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7E37E99" w14:textId="62E46FC9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D7C8136" w14:textId="70A15BAA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97 1 00 20280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75AEFD" w14:textId="79468D4E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C6E67E" w14:textId="22A7CF9D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588 427,85</w:t>
            </w:r>
          </w:p>
        </w:tc>
      </w:tr>
      <w:tr w:rsidR="00967AE2" w:rsidRPr="002F79CD" w14:paraId="5C188460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B0116BA" w14:textId="1AD491A1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3D1983D" w14:textId="67E38DED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97 1 00 20280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CA3E9D" w14:textId="1FC89F08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D100CD" w14:textId="6E89B8E4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356 029,20</w:t>
            </w:r>
          </w:p>
        </w:tc>
      </w:tr>
      <w:tr w:rsidR="00967AE2" w:rsidRPr="002F79CD" w14:paraId="53A18C78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39B30CA" w14:textId="3486EB81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3AB8E05" w14:textId="37058443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97 1 00 20280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745173" w14:textId="69AFD45B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657760" w14:textId="197294FB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232 398,65</w:t>
            </w:r>
          </w:p>
        </w:tc>
      </w:tr>
      <w:tr w:rsidR="00967AE2" w:rsidRPr="002F79CD" w14:paraId="665A463B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7796B553" w14:textId="5BCA2691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Противодействие коррупции в сфере деятельности органов местного самоуправления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BB73A45" w14:textId="75366A28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97 1 00 20290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43527D" w14:textId="4393666F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C07522" w14:textId="08CD8B5E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45 556,63</w:t>
            </w:r>
          </w:p>
        </w:tc>
      </w:tr>
      <w:tr w:rsidR="00967AE2" w:rsidRPr="002F79CD" w14:paraId="1851C582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30453E12" w14:textId="50683CDC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B6AFCF2" w14:textId="49F3A81A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97 1 00 20290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76C9E7" w14:textId="2384C1AB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2C4B4E" w14:textId="370676E4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45 556,63</w:t>
            </w:r>
          </w:p>
        </w:tc>
      </w:tr>
      <w:tr w:rsidR="00967AE2" w:rsidRPr="002F79CD" w14:paraId="31B5B788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1412D25D" w14:textId="0E0BE465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Расходы на проведение выборов в органы местного самоуправления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11CEDDD" w14:textId="7945A8D1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97 1 00 20540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DDF3FA" w14:textId="006A47A0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E59C9C" w14:textId="084A759B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270 383,00</w:t>
            </w:r>
          </w:p>
        </w:tc>
      </w:tr>
      <w:tr w:rsidR="00967AE2" w:rsidRPr="002F79CD" w14:paraId="159EB1F2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234EB25A" w14:textId="2B8E82CB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D1CE749" w14:textId="153C6FAA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97 1 00 20540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E1A505" w14:textId="4A949AA5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84B84A" w14:textId="41FD91E2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270 383,00</w:t>
            </w:r>
          </w:p>
        </w:tc>
      </w:tr>
      <w:tr w:rsidR="00967AE2" w:rsidRPr="002F79CD" w14:paraId="6A1230B7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041D5A33" w14:textId="37D2567B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519FC5D" w14:textId="1B4C7C2F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97 1 00 75490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F37194" w14:textId="6044E632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58DC90" w14:textId="4E40052C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2 729 870,90</w:t>
            </w:r>
          </w:p>
        </w:tc>
      </w:tr>
      <w:tr w:rsidR="00967AE2" w:rsidRPr="002F79CD" w14:paraId="0E43B2F7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6E3CEDC" w14:textId="0913503D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C839F24" w14:textId="44F9F32D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97 1 00 75490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7D2462" w14:textId="43F2D5F8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E9AAA1" w14:textId="56077604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2 729 870,90</w:t>
            </w:r>
          </w:p>
        </w:tc>
      </w:tr>
      <w:tr w:rsidR="00967AE2" w:rsidRPr="002F79CD" w14:paraId="4B885377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5635645A" w14:textId="77475902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 xml:space="preserve">Финансовое обеспечение реализации мероприятий, связанных с </w:t>
            </w:r>
            <w:r w:rsidRPr="002F79CD">
              <w:rPr>
                <w:sz w:val="22"/>
                <w:szCs w:val="22"/>
              </w:rPr>
              <w:lastRenderedPageBreak/>
              <w:t>призывом граждан Российской Федерации на военную службу по частичной мобилизации в Вооруженные Силы Российской Федерации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E6966A0" w14:textId="77777777" w:rsidR="00A30988" w:rsidRPr="002F79CD" w:rsidRDefault="00A30988" w:rsidP="00967AE2">
            <w:pPr>
              <w:ind w:left="-102" w:right="-102"/>
            </w:pPr>
          </w:p>
          <w:p w14:paraId="34229565" w14:textId="77777777" w:rsidR="00A30988" w:rsidRPr="002F79CD" w:rsidRDefault="00A30988" w:rsidP="00967AE2">
            <w:pPr>
              <w:ind w:left="-102" w:right="-102"/>
            </w:pPr>
          </w:p>
          <w:p w14:paraId="3BBF5464" w14:textId="77777777" w:rsidR="00A30988" w:rsidRPr="002F79CD" w:rsidRDefault="00A30988" w:rsidP="00967AE2">
            <w:pPr>
              <w:ind w:left="-102" w:right="-102"/>
            </w:pPr>
          </w:p>
          <w:p w14:paraId="5957BA7E" w14:textId="2DCA0F72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97 1 00 76903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9A5FE6" w14:textId="20215A93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3F2922" w14:textId="77777777" w:rsidR="00A30988" w:rsidRPr="002F79CD" w:rsidRDefault="00A30988" w:rsidP="00967AE2">
            <w:pPr>
              <w:ind w:left="-102" w:right="-102"/>
              <w:jc w:val="right"/>
            </w:pPr>
          </w:p>
          <w:p w14:paraId="1E800994" w14:textId="77777777" w:rsidR="00A30988" w:rsidRPr="002F79CD" w:rsidRDefault="00A30988" w:rsidP="00967AE2">
            <w:pPr>
              <w:ind w:left="-102" w:right="-102"/>
              <w:jc w:val="right"/>
            </w:pPr>
          </w:p>
          <w:p w14:paraId="5564FDE9" w14:textId="77777777" w:rsidR="00A30988" w:rsidRPr="002F79CD" w:rsidRDefault="00A30988" w:rsidP="00967AE2">
            <w:pPr>
              <w:ind w:left="-102" w:right="-102"/>
              <w:jc w:val="right"/>
            </w:pPr>
          </w:p>
          <w:p w14:paraId="5E5DB226" w14:textId="30FC2D5C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1 507 919,30</w:t>
            </w:r>
          </w:p>
        </w:tc>
      </w:tr>
      <w:tr w:rsidR="00967AE2" w:rsidRPr="002F79CD" w14:paraId="3BFCCF86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47F6D924" w14:textId="231FEAD4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3F51CE8" w14:textId="1A808702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97 1 00 76903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62E086" w14:textId="4FC80FD9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4C5243" w14:textId="4914D38B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1 507 919,30</w:t>
            </w:r>
          </w:p>
        </w:tc>
      </w:tr>
      <w:tr w:rsidR="00967AE2" w:rsidRPr="002F79CD" w14:paraId="3DC61EBD" w14:textId="77777777" w:rsidTr="00A364D2">
        <w:trPr>
          <w:trHeight w:val="282"/>
        </w:trPr>
        <w:tc>
          <w:tcPr>
            <w:tcW w:w="6096" w:type="dxa"/>
            <w:shd w:val="clear" w:color="000000" w:fill="FFFFFF"/>
            <w:vAlign w:val="center"/>
          </w:tcPr>
          <w:p w14:paraId="6CB212D5" w14:textId="3F0461EC" w:rsidR="00967AE2" w:rsidRPr="002F79CD" w:rsidRDefault="00967AE2" w:rsidP="00967AE2">
            <w:pPr>
              <w:ind w:left="-102" w:right="-102"/>
              <w:jc w:val="both"/>
            </w:pPr>
            <w:r w:rsidRPr="002F79CD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6895657" w14:textId="262D8030" w:rsidR="00967AE2" w:rsidRPr="002F79CD" w:rsidRDefault="00967AE2" w:rsidP="00967AE2">
            <w:pPr>
              <w:ind w:left="-102" w:right="-102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C1FCE1" w14:textId="3A9B8908" w:rsidR="00967AE2" w:rsidRPr="002F79CD" w:rsidRDefault="00967AE2" w:rsidP="00967AE2">
            <w:pPr>
              <w:ind w:left="-102" w:right="-102"/>
              <w:jc w:val="center"/>
            </w:pPr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0F2332" w14:textId="7BE4B857" w:rsidR="00967AE2" w:rsidRPr="002F79CD" w:rsidRDefault="00967AE2" w:rsidP="00967AE2">
            <w:pPr>
              <w:ind w:left="-102" w:right="-102"/>
              <w:jc w:val="right"/>
            </w:pPr>
            <w:r w:rsidRPr="002F79CD">
              <w:rPr>
                <w:sz w:val="22"/>
                <w:szCs w:val="22"/>
              </w:rPr>
              <w:t>2 502 181 492,29</w:t>
            </w:r>
          </w:p>
        </w:tc>
      </w:tr>
    </w:tbl>
    <w:p w14:paraId="018D158B" w14:textId="77777777" w:rsidR="00B7189B" w:rsidRPr="00B7189B" w:rsidRDefault="00B7189B" w:rsidP="00B7189B">
      <w:pPr>
        <w:spacing w:line="240" w:lineRule="exact"/>
        <w:ind w:left="11" w:right="11"/>
        <w:jc w:val="right"/>
        <w:rPr>
          <w:lang w:val="en-US"/>
        </w:rPr>
      </w:pPr>
    </w:p>
    <w:p w14:paraId="1C802D05" w14:textId="77777777" w:rsidR="00B7189B" w:rsidRPr="00B7189B" w:rsidRDefault="00B7189B" w:rsidP="00B7189B">
      <w:pPr>
        <w:widowControl w:val="0"/>
        <w:autoSpaceDE w:val="0"/>
        <w:autoSpaceDN w:val="0"/>
        <w:adjustRightInd w:val="0"/>
        <w:ind w:right="11"/>
      </w:pPr>
    </w:p>
    <w:p w14:paraId="7C4BE325" w14:textId="77777777" w:rsidR="00B7189B" w:rsidRPr="00B7189B" w:rsidRDefault="00B7189B" w:rsidP="00B7189B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B7189B" w:rsidRPr="00B7189B" w:rsidSect="00EB5CCB">
          <w:headerReference w:type="default" r:id="rId22"/>
          <w:footerReference w:type="default" r:id="rId23"/>
          <w:headerReference w:type="first" r:id="rId24"/>
          <w:pgSz w:w="11906" w:h="16838"/>
          <w:pgMar w:top="1134" w:right="567" w:bottom="340" w:left="1701" w:header="510" w:footer="510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B7189B" w:rsidRPr="00B7189B" w14:paraId="2E312011" w14:textId="77777777" w:rsidTr="00B7189B">
        <w:tc>
          <w:tcPr>
            <w:tcW w:w="4643" w:type="dxa"/>
          </w:tcPr>
          <w:p w14:paraId="0655EEFB" w14:textId="77777777" w:rsidR="00B7189B" w:rsidRPr="00B7189B" w:rsidRDefault="00B7189B" w:rsidP="00B7189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B7189B">
              <w:rPr>
                <w:sz w:val="24"/>
                <w:szCs w:val="24"/>
              </w:rPr>
              <w:lastRenderedPageBreak/>
              <w:t>Приложение 8</w:t>
            </w:r>
          </w:p>
          <w:p w14:paraId="29BDB7AD" w14:textId="77777777" w:rsidR="00B7189B" w:rsidRPr="00B7189B" w:rsidRDefault="00B7189B" w:rsidP="00B7189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B7189B">
              <w:rPr>
                <w:sz w:val="24"/>
                <w:szCs w:val="24"/>
              </w:rPr>
              <w:t xml:space="preserve">к решению Совета депутатов </w:t>
            </w:r>
          </w:p>
          <w:p w14:paraId="6E3C2CEE" w14:textId="77777777" w:rsidR="00B7189B" w:rsidRPr="00B7189B" w:rsidRDefault="00B7189B" w:rsidP="00B7189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B7189B">
              <w:rPr>
                <w:sz w:val="24"/>
                <w:szCs w:val="24"/>
              </w:rPr>
              <w:t>Благодарненского городского округа</w:t>
            </w:r>
          </w:p>
          <w:p w14:paraId="1594926F" w14:textId="77777777" w:rsidR="00B7189B" w:rsidRPr="00B7189B" w:rsidRDefault="00B7189B" w:rsidP="00B7189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B7189B">
              <w:rPr>
                <w:sz w:val="24"/>
                <w:szCs w:val="24"/>
              </w:rPr>
              <w:t>Ставропольского края</w:t>
            </w:r>
          </w:p>
          <w:p w14:paraId="7FC27C6B" w14:textId="77777777" w:rsidR="00B7189B" w:rsidRPr="00B7189B" w:rsidRDefault="00B7189B" w:rsidP="00B7189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B7189B">
              <w:rPr>
                <w:sz w:val="24"/>
                <w:szCs w:val="24"/>
              </w:rPr>
              <w:t>от 21 декабря 2022 № 27</w:t>
            </w:r>
          </w:p>
          <w:p w14:paraId="632C1BBD" w14:textId="77777777" w:rsidR="00B7189B" w:rsidRPr="00B7189B" w:rsidRDefault="00B7189B" w:rsidP="00B7189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B7189B">
              <w:rPr>
                <w:sz w:val="24"/>
                <w:szCs w:val="24"/>
              </w:rPr>
              <w:t>«О бюджете Благодарненского городского округа Ставропольского края на 2023 год и плановый период 2024 и 2025 годов»</w:t>
            </w:r>
          </w:p>
        </w:tc>
      </w:tr>
    </w:tbl>
    <w:p w14:paraId="2DA7F010" w14:textId="77777777" w:rsidR="00B7189B" w:rsidRPr="00B7189B" w:rsidRDefault="00B7189B" w:rsidP="00B7189B">
      <w:pPr>
        <w:ind w:left="11" w:right="11"/>
        <w:jc w:val="center"/>
      </w:pPr>
    </w:p>
    <w:p w14:paraId="1EB15F05" w14:textId="77777777" w:rsidR="00B7189B" w:rsidRPr="00B7189B" w:rsidRDefault="00B7189B" w:rsidP="00B7189B">
      <w:pPr>
        <w:spacing w:line="240" w:lineRule="exact"/>
        <w:ind w:left="11" w:right="11"/>
        <w:jc w:val="center"/>
      </w:pPr>
      <w:r w:rsidRPr="00B7189B">
        <w:t>РАСПРЕДЕЛЕНИЕ</w:t>
      </w:r>
    </w:p>
    <w:p w14:paraId="1597080E" w14:textId="77777777" w:rsidR="00B7189B" w:rsidRPr="00B7189B" w:rsidRDefault="00B7189B" w:rsidP="00B7189B">
      <w:pPr>
        <w:spacing w:line="240" w:lineRule="exact"/>
        <w:ind w:left="11" w:right="11"/>
        <w:jc w:val="center"/>
      </w:pPr>
      <w:r w:rsidRPr="00B7189B">
        <w:t xml:space="preserve">бюджетных ассигнований по целевым статьям (муниципальным программам и </w:t>
      </w:r>
    </w:p>
    <w:p w14:paraId="5E1CAE44" w14:textId="77777777" w:rsidR="00B7189B" w:rsidRPr="00B7189B" w:rsidRDefault="00B7189B" w:rsidP="00B7189B">
      <w:pPr>
        <w:spacing w:line="240" w:lineRule="exact"/>
        <w:ind w:left="11" w:right="11"/>
        <w:jc w:val="center"/>
      </w:pPr>
      <w:r w:rsidRPr="00B7189B">
        <w:t>непрограммным направлениям деятельности) (ЦСР) и группам видов расходов (ВР)</w:t>
      </w:r>
    </w:p>
    <w:p w14:paraId="0D5654DA" w14:textId="77777777" w:rsidR="00B7189B" w:rsidRPr="00B7189B" w:rsidRDefault="00B7189B" w:rsidP="00B7189B">
      <w:pPr>
        <w:spacing w:line="240" w:lineRule="exact"/>
        <w:ind w:left="11" w:right="11"/>
        <w:jc w:val="center"/>
      </w:pPr>
      <w:r w:rsidRPr="00B7189B">
        <w:t xml:space="preserve"> классификации расходов бюджетов на плановый период 2024 и 2025 годов</w:t>
      </w:r>
    </w:p>
    <w:p w14:paraId="4401E31F" w14:textId="77777777" w:rsidR="00B7189B" w:rsidRPr="00B7189B" w:rsidRDefault="00B7189B" w:rsidP="00B7189B">
      <w:pPr>
        <w:ind w:left="11" w:right="11"/>
        <w:jc w:val="right"/>
      </w:pPr>
      <w:r w:rsidRPr="00B7189B">
        <w:t>(рублей)</w:t>
      </w:r>
    </w:p>
    <w:tbl>
      <w:tblPr>
        <w:tblW w:w="5079" w:type="pct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1418"/>
        <w:gridCol w:w="416"/>
        <w:gridCol w:w="1570"/>
        <w:gridCol w:w="1597"/>
      </w:tblGrid>
      <w:tr w:rsidR="00B7189B" w:rsidRPr="002F79CD" w14:paraId="24DEAFAE" w14:textId="77777777" w:rsidTr="00967AE2">
        <w:trPr>
          <w:trHeight w:val="49"/>
        </w:trPr>
        <w:tc>
          <w:tcPr>
            <w:tcW w:w="2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72F162" w14:textId="77777777" w:rsidR="00B7189B" w:rsidRPr="002F79CD" w:rsidRDefault="00B7189B" w:rsidP="00B7189B">
            <w:pPr>
              <w:jc w:val="center"/>
            </w:pPr>
            <w:r w:rsidRPr="002F79C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A2FD44" w14:textId="77777777" w:rsidR="00B7189B" w:rsidRPr="002F79CD" w:rsidRDefault="00B7189B" w:rsidP="00B7189B">
            <w:pPr>
              <w:jc w:val="center"/>
            </w:pPr>
            <w:r w:rsidRPr="002F79CD">
              <w:rPr>
                <w:sz w:val="22"/>
                <w:szCs w:val="22"/>
              </w:rPr>
              <w:t>ЦСР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DAEA2E" w14:textId="77777777" w:rsidR="00B7189B" w:rsidRPr="002F79CD" w:rsidRDefault="00B7189B" w:rsidP="00B7189B">
            <w:pPr>
              <w:jc w:val="center"/>
            </w:pPr>
            <w:r w:rsidRPr="002F79CD">
              <w:rPr>
                <w:sz w:val="22"/>
                <w:szCs w:val="22"/>
              </w:rPr>
              <w:t>ВР</w:t>
            </w:r>
          </w:p>
        </w:tc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569D55" w14:textId="77777777" w:rsidR="00B7189B" w:rsidRPr="002F79CD" w:rsidRDefault="00B7189B" w:rsidP="00B7189B">
            <w:pPr>
              <w:jc w:val="center"/>
            </w:pPr>
            <w:r w:rsidRPr="002F79CD">
              <w:rPr>
                <w:sz w:val="22"/>
                <w:szCs w:val="22"/>
              </w:rPr>
              <w:t>сумма на год</w:t>
            </w:r>
          </w:p>
        </w:tc>
      </w:tr>
      <w:tr w:rsidR="00B7189B" w:rsidRPr="002F79CD" w14:paraId="2A32021E" w14:textId="77777777" w:rsidTr="00967AE2">
        <w:trPr>
          <w:trHeight w:val="49"/>
        </w:trPr>
        <w:tc>
          <w:tcPr>
            <w:tcW w:w="2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66BF9" w14:textId="77777777" w:rsidR="00B7189B" w:rsidRPr="002F79CD" w:rsidRDefault="00B7189B" w:rsidP="00B7189B">
            <w:pPr>
              <w:jc w:val="center"/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8E70E" w14:textId="77777777" w:rsidR="00B7189B" w:rsidRPr="002F79CD" w:rsidRDefault="00B7189B" w:rsidP="00B7189B">
            <w:pPr>
              <w:jc w:val="center"/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4D561" w14:textId="77777777" w:rsidR="00B7189B" w:rsidRPr="002F79CD" w:rsidRDefault="00B7189B" w:rsidP="00B7189B">
            <w:pPr>
              <w:jc w:val="center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AED83" w14:textId="77777777" w:rsidR="00B7189B" w:rsidRPr="002F79CD" w:rsidRDefault="00B7189B" w:rsidP="00B7189B">
            <w:pPr>
              <w:jc w:val="center"/>
            </w:pPr>
            <w:r w:rsidRPr="002F79CD">
              <w:rPr>
                <w:sz w:val="22"/>
                <w:szCs w:val="22"/>
              </w:rPr>
              <w:t>2024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69D6D" w14:textId="77777777" w:rsidR="00B7189B" w:rsidRPr="002F79CD" w:rsidRDefault="00B7189B" w:rsidP="00B7189B">
            <w:pPr>
              <w:jc w:val="center"/>
            </w:pPr>
            <w:r w:rsidRPr="002F79CD">
              <w:rPr>
                <w:sz w:val="22"/>
                <w:szCs w:val="22"/>
              </w:rPr>
              <w:t>2025</w:t>
            </w:r>
          </w:p>
        </w:tc>
      </w:tr>
      <w:tr w:rsidR="00B7189B" w:rsidRPr="002F79CD" w14:paraId="50CC563E" w14:textId="77777777" w:rsidTr="00967AE2">
        <w:trPr>
          <w:trHeight w:val="55"/>
        </w:trPr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87F01F" w14:textId="77777777" w:rsidR="00B7189B" w:rsidRPr="002F79CD" w:rsidRDefault="00B7189B" w:rsidP="00B7189B">
            <w:pPr>
              <w:jc w:val="center"/>
            </w:pPr>
            <w:r w:rsidRPr="002F79CD">
              <w:rPr>
                <w:sz w:val="22"/>
                <w:szCs w:val="22"/>
              </w:rPr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3B596" w14:textId="77777777" w:rsidR="00B7189B" w:rsidRPr="002F79CD" w:rsidRDefault="00B7189B" w:rsidP="00B7189B">
            <w:pPr>
              <w:jc w:val="center"/>
            </w:pPr>
            <w:r w:rsidRPr="002F79CD">
              <w:rPr>
                <w:sz w:val="22"/>
                <w:szCs w:val="22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9EEE4" w14:textId="77777777" w:rsidR="00B7189B" w:rsidRPr="002F79CD" w:rsidRDefault="00B7189B" w:rsidP="00B7189B">
            <w:pPr>
              <w:jc w:val="center"/>
            </w:pPr>
            <w:r w:rsidRPr="002F79CD">
              <w:rPr>
                <w:sz w:val="22"/>
                <w:szCs w:val="22"/>
              </w:rPr>
              <w:t>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E91E5" w14:textId="77777777" w:rsidR="00B7189B" w:rsidRPr="002F79CD" w:rsidRDefault="00B7189B" w:rsidP="00B7189B">
            <w:pPr>
              <w:jc w:val="center"/>
            </w:pPr>
            <w:r w:rsidRPr="002F79CD">
              <w:rPr>
                <w:sz w:val="22"/>
                <w:szCs w:val="22"/>
              </w:rPr>
              <w:t>4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FDBB4" w14:textId="77777777" w:rsidR="00B7189B" w:rsidRPr="002F79CD" w:rsidRDefault="00B7189B" w:rsidP="00B7189B">
            <w:pPr>
              <w:jc w:val="center"/>
            </w:pPr>
            <w:r w:rsidRPr="002F79CD">
              <w:rPr>
                <w:sz w:val="22"/>
                <w:szCs w:val="22"/>
              </w:rPr>
              <w:t>5</w:t>
            </w:r>
          </w:p>
        </w:tc>
      </w:tr>
      <w:tr w:rsidR="00967AE2" w:rsidRPr="002F79CD" w14:paraId="3F47774B" w14:textId="77777777" w:rsidTr="00967AE2">
        <w:trPr>
          <w:trHeight w:val="172"/>
        </w:trPr>
        <w:tc>
          <w:tcPr>
            <w:tcW w:w="2454" w:type="pct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1557CC" w14:textId="70CE702F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 xml:space="preserve">Муниципальная программа Благодарненского городского округа Ставропольского края "Социальная поддержка граждан" </w:t>
            </w:r>
          </w:p>
        </w:tc>
        <w:tc>
          <w:tcPr>
            <w:tcW w:w="722" w:type="pct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D60DB1" w14:textId="3AB2A087" w:rsidR="00967AE2" w:rsidRPr="002F79CD" w:rsidRDefault="00967AE2" w:rsidP="00967AE2">
            <w:r w:rsidRPr="002F79CD">
              <w:rPr>
                <w:sz w:val="22"/>
                <w:szCs w:val="22"/>
              </w:rPr>
              <w:t>01 0 00 00000</w:t>
            </w:r>
          </w:p>
        </w:tc>
        <w:tc>
          <w:tcPr>
            <w:tcW w:w="212" w:type="pct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D81E4F" w14:textId="71C532C8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tcBorders>
              <w:top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0FA2D4" w14:textId="353A1765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393 046 086,01</w:t>
            </w:r>
          </w:p>
        </w:tc>
        <w:tc>
          <w:tcPr>
            <w:tcW w:w="813" w:type="pct"/>
            <w:tcBorders>
              <w:top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E66898" w14:textId="10A05789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364 952 548,17</w:t>
            </w:r>
          </w:p>
        </w:tc>
      </w:tr>
      <w:tr w:rsidR="00967AE2" w:rsidRPr="002F79CD" w14:paraId="415A180F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85D8D" w14:textId="724ACE13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Подпрограмма "Социальное обеспечение населения"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E9B3E1" w14:textId="3AD0AEA8" w:rsidR="00967AE2" w:rsidRPr="002F79CD" w:rsidRDefault="00967AE2" w:rsidP="00967AE2">
            <w:r w:rsidRPr="002F79CD">
              <w:rPr>
                <w:sz w:val="22"/>
                <w:szCs w:val="22"/>
              </w:rPr>
              <w:t>01 1 00 00000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6876C" w14:textId="72C93154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A5F50F" w14:textId="2B765C9A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367 063 537,01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B6E41D" w14:textId="76CB47CC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338 969 809,17</w:t>
            </w:r>
          </w:p>
        </w:tc>
      </w:tr>
      <w:tr w:rsidR="00967AE2" w:rsidRPr="002F79CD" w14:paraId="3EEAC8C2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59CF7E" w14:textId="6F8E64BA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79D8A8" w14:textId="44BB2B15" w:rsidR="00967AE2" w:rsidRPr="002F79CD" w:rsidRDefault="00967AE2" w:rsidP="00967AE2">
            <w:r w:rsidRPr="002F79CD">
              <w:rPr>
                <w:sz w:val="22"/>
                <w:szCs w:val="22"/>
              </w:rPr>
              <w:t>01 1 01 00000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79949A" w14:textId="5B7093AD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469D2E" w14:textId="08DE45E4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108 969 240,00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08C141" w14:textId="522C00D6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115 637 680,00</w:t>
            </w:r>
          </w:p>
        </w:tc>
      </w:tr>
      <w:tr w:rsidR="00967AE2" w:rsidRPr="002F79CD" w14:paraId="7E98516E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2494C4" w14:textId="7D28F6BE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6BF853" w14:textId="278ED188" w:rsidR="00967AE2" w:rsidRPr="002F79CD" w:rsidRDefault="00967AE2" w:rsidP="00967AE2">
            <w:r w:rsidRPr="002F79CD">
              <w:rPr>
                <w:sz w:val="22"/>
                <w:szCs w:val="22"/>
              </w:rPr>
              <w:t>01 1 01 76260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2248D1" w14:textId="2D0927A6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504A67" w14:textId="5342CB98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40 960,00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43080B" w14:textId="44895A37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42 600,00</w:t>
            </w:r>
          </w:p>
        </w:tc>
      </w:tr>
      <w:tr w:rsidR="00967AE2" w:rsidRPr="002F79CD" w14:paraId="1CA57555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78D515" w14:textId="6456BB35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9364AB" w14:textId="6E58C82D" w:rsidR="00967AE2" w:rsidRPr="002F79CD" w:rsidRDefault="00967AE2" w:rsidP="00967AE2">
            <w:r w:rsidRPr="002F79CD">
              <w:rPr>
                <w:sz w:val="22"/>
                <w:szCs w:val="22"/>
              </w:rPr>
              <w:t>01 1 01 76260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9A607" w14:textId="5F046413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B30CF8" w14:textId="46802550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600,00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05694C" w14:textId="3D2443EE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600,00</w:t>
            </w:r>
          </w:p>
        </w:tc>
      </w:tr>
      <w:tr w:rsidR="00967AE2" w:rsidRPr="002F79CD" w14:paraId="4A233C66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9306DD" w14:textId="334EE172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7AFC9E" w14:textId="742BA009" w:rsidR="00967AE2" w:rsidRPr="002F79CD" w:rsidRDefault="00967AE2" w:rsidP="00967AE2">
            <w:r w:rsidRPr="002F79CD">
              <w:rPr>
                <w:sz w:val="22"/>
                <w:szCs w:val="22"/>
              </w:rPr>
              <w:t>01 1 01 76260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39F2F1" w14:textId="48A7805D" w:rsidR="00967AE2" w:rsidRPr="002F79CD" w:rsidRDefault="00967AE2" w:rsidP="00967AE2">
            <w:r w:rsidRPr="002F79CD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29F492" w14:textId="5CF45CCE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40 360,00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9869E5" w14:textId="25992FB1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42 000,00</w:t>
            </w:r>
          </w:p>
        </w:tc>
      </w:tr>
      <w:tr w:rsidR="00967AE2" w:rsidRPr="002F79CD" w14:paraId="1737B090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D0F676" w14:textId="00C75F83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Выплата пособия на ребенка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8BEBCE" w14:textId="7BA7DFA1" w:rsidR="00967AE2" w:rsidRPr="002F79CD" w:rsidRDefault="00967AE2" w:rsidP="00967AE2">
            <w:r w:rsidRPr="002F79CD">
              <w:rPr>
                <w:sz w:val="22"/>
                <w:szCs w:val="22"/>
              </w:rPr>
              <w:t>01 1 01 76270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E1F6A1" w14:textId="723B28C9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BF728D" w14:textId="629891CA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42 448 790,00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9A72EC" w14:textId="121DEC72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44 143 480,00</w:t>
            </w:r>
          </w:p>
        </w:tc>
      </w:tr>
      <w:tr w:rsidR="00967AE2" w:rsidRPr="002F79CD" w14:paraId="611E5E7E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7D3C35" w14:textId="210480C5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7BAA6D" w14:textId="44CCD79D" w:rsidR="00967AE2" w:rsidRPr="002F79CD" w:rsidRDefault="00967AE2" w:rsidP="00967AE2">
            <w:r w:rsidRPr="002F79CD">
              <w:rPr>
                <w:sz w:val="22"/>
                <w:szCs w:val="22"/>
              </w:rPr>
              <w:t>01 1 01 76270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45E406" w14:textId="017877E8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499E82" w14:textId="059CB8E8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5 000,00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52C361" w14:textId="686E438B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5 000,00</w:t>
            </w:r>
          </w:p>
        </w:tc>
      </w:tr>
      <w:tr w:rsidR="00967AE2" w:rsidRPr="002F79CD" w14:paraId="336C6C10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1BE428" w14:textId="692217B9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0CD14F" w14:textId="5BF50832" w:rsidR="00967AE2" w:rsidRPr="002F79CD" w:rsidRDefault="00967AE2" w:rsidP="00967AE2">
            <w:r w:rsidRPr="002F79CD">
              <w:rPr>
                <w:sz w:val="22"/>
                <w:szCs w:val="22"/>
              </w:rPr>
              <w:t>01 1 01 76270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C6AA6D" w14:textId="624846E5" w:rsidR="00967AE2" w:rsidRPr="002F79CD" w:rsidRDefault="00967AE2" w:rsidP="00967AE2">
            <w:r w:rsidRPr="002F79CD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84F2A2" w14:textId="09D4AC24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42 443 790,00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5D2549" w14:textId="3EDC989A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44 138 480,00</w:t>
            </w:r>
          </w:p>
        </w:tc>
      </w:tr>
      <w:tr w:rsidR="00967AE2" w:rsidRPr="002F79CD" w14:paraId="13877B47" w14:textId="77777777" w:rsidTr="00967AE2">
        <w:trPr>
          <w:trHeight w:val="484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7A761B" w14:textId="2FD71647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11D0E9" w14:textId="697E5C76" w:rsidR="00967AE2" w:rsidRPr="002F79CD" w:rsidRDefault="00967AE2" w:rsidP="00967AE2">
            <w:r w:rsidRPr="002F79CD">
              <w:rPr>
                <w:sz w:val="22"/>
                <w:szCs w:val="22"/>
              </w:rPr>
              <w:t>01 1 01 76280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885215" w14:textId="2FADFD53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C1EEDC" w14:textId="40DC268E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55 518 270,00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F531E3" w14:textId="58BFE16A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60 051 930,00</w:t>
            </w:r>
          </w:p>
        </w:tc>
      </w:tr>
      <w:tr w:rsidR="00967AE2" w:rsidRPr="002F79CD" w14:paraId="3AB54623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113E8" w14:textId="54377274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B59635" w14:textId="6E2EA8E6" w:rsidR="00967AE2" w:rsidRPr="002F79CD" w:rsidRDefault="00967AE2" w:rsidP="00967AE2">
            <w:r w:rsidRPr="002F79CD">
              <w:rPr>
                <w:sz w:val="22"/>
                <w:szCs w:val="22"/>
              </w:rPr>
              <w:t>01 1 01 76280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502A72" w14:textId="0F127AD1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794449" w14:textId="52FE4FC2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600 000,00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3D7B6F" w14:textId="0146A949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600 000,00</w:t>
            </w:r>
          </w:p>
        </w:tc>
      </w:tr>
      <w:tr w:rsidR="00967AE2" w:rsidRPr="002F79CD" w14:paraId="5CFCD9DB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508D72" w14:textId="0ED906E7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4F3B5C" w14:textId="36EA73EF" w:rsidR="00967AE2" w:rsidRPr="002F79CD" w:rsidRDefault="00967AE2" w:rsidP="00967AE2">
            <w:r w:rsidRPr="002F79CD">
              <w:rPr>
                <w:sz w:val="22"/>
                <w:szCs w:val="22"/>
              </w:rPr>
              <w:t>01 1 01 76280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A5164F" w14:textId="5B6E56A6" w:rsidR="00967AE2" w:rsidRPr="002F79CD" w:rsidRDefault="00967AE2" w:rsidP="00967AE2">
            <w:r w:rsidRPr="002F79CD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559F07" w14:textId="32FF1717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54 918 270,00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C2B094" w14:textId="7F259FB3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59 451 930,00</w:t>
            </w:r>
          </w:p>
        </w:tc>
      </w:tr>
      <w:tr w:rsidR="00967AE2" w:rsidRPr="002F79CD" w14:paraId="120E2911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3E9A52" w14:textId="616C87C4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B32DFA" w14:textId="1BA16038" w:rsidR="00967AE2" w:rsidRPr="002F79CD" w:rsidRDefault="00967AE2" w:rsidP="00967AE2">
            <w:r w:rsidRPr="002F79CD">
              <w:rPr>
                <w:sz w:val="22"/>
                <w:szCs w:val="22"/>
              </w:rPr>
              <w:t>01 1 01 77190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F7C922" w14:textId="18F4FB0B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EBD3C0" w14:textId="094F9F67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10 961 220,00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2741A5" w14:textId="4EA2F40E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11 399 670,00</w:t>
            </w:r>
          </w:p>
        </w:tc>
      </w:tr>
      <w:tr w:rsidR="00967AE2" w:rsidRPr="002F79CD" w14:paraId="17AD65C3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4A27A6" w14:textId="5C799B6B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DFE72A" w14:textId="404C4C03" w:rsidR="00967AE2" w:rsidRPr="002F79CD" w:rsidRDefault="00967AE2" w:rsidP="00967AE2">
            <w:r w:rsidRPr="002F79CD">
              <w:rPr>
                <w:sz w:val="22"/>
                <w:szCs w:val="22"/>
              </w:rPr>
              <w:t>01 1 01 77190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B42AA0" w14:textId="4A0CD765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D3F30D" w14:textId="69B02265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100 000,00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1FF2AB" w14:textId="25245B54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100 000,00</w:t>
            </w:r>
          </w:p>
        </w:tc>
      </w:tr>
      <w:tr w:rsidR="00967AE2" w:rsidRPr="002F79CD" w14:paraId="6105FF2D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25A2EF" w14:textId="7ED068CC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E89466" w14:textId="1C515EA9" w:rsidR="00967AE2" w:rsidRPr="002F79CD" w:rsidRDefault="00967AE2" w:rsidP="00967AE2">
            <w:r w:rsidRPr="002F79CD">
              <w:rPr>
                <w:sz w:val="22"/>
                <w:szCs w:val="22"/>
              </w:rPr>
              <w:t>01 1 01 77190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91E458" w14:textId="78A9394E" w:rsidR="00967AE2" w:rsidRPr="002F79CD" w:rsidRDefault="00967AE2" w:rsidP="00967AE2">
            <w:r w:rsidRPr="002F79CD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F1F542" w14:textId="0F086338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10 861 220,00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5AD764" w14:textId="4FD314D0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11 299 670,00</w:t>
            </w:r>
          </w:p>
        </w:tc>
      </w:tr>
      <w:tr w:rsidR="00967AE2" w:rsidRPr="002F79CD" w14:paraId="70D9E253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B581C" w14:textId="6FD2559D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662E12" w14:textId="77777777" w:rsidR="00A30988" w:rsidRPr="002F79CD" w:rsidRDefault="00A30988" w:rsidP="00967AE2"/>
          <w:p w14:paraId="7CF7B8A9" w14:textId="77777777" w:rsidR="00A30988" w:rsidRPr="002F79CD" w:rsidRDefault="00A30988" w:rsidP="00967AE2"/>
          <w:p w14:paraId="3A100031" w14:textId="3E02655F" w:rsidR="00967AE2" w:rsidRPr="002F79CD" w:rsidRDefault="00967AE2" w:rsidP="00967AE2">
            <w:r w:rsidRPr="002F79CD">
              <w:rPr>
                <w:sz w:val="22"/>
                <w:szCs w:val="22"/>
              </w:rPr>
              <w:t>01 1 02 00000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E41F5C" w14:textId="5FCFA5FF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CA721D" w14:textId="77777777" w:rsidR="00A30988" w:rsidRPr="002F79CD" w:rsidRDefault="00A30988" w:rsidP="00967AE2">
            <w:pPr>
              <w:jc w:val="right"/>
            </w:pPr>
          </w:p>
          <w:p w14:paraId="297B34C9" w14:textId="77777777" w:rsidR="00A30988" w:rsidRPr="002F79CD" w:rsidRDefault="00A30988" w:rsidP="00967AE2">
            <w:pPr>
              <w:jc w:val="right"/>
            </w:pPr>
          </w:p>
          <w:p w14:paraId="5493D1CE" w14:textId="5B88C85B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206 210 817,01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AC0448" w14:textId="77777777" w:rsidR="00A30988" w:rsidRPr="002F79CD" w:rsidRDefault="00A30988" w:rsidP="00967AE2">
            <w:pPr>
              <w:jc w:val="right"/>
            </w:pPr>
          </w:p>
          <w:p w14:paraId="26AB3292" w14:textId="77777777" w:rsidR="00A30988" w:rsidRPr="002F79CD" w:rsidRDefault="00A30988" w:rsidP="00967AE2">
            <w:pPr>
              <w:jc w:val="right"/>
            </w:pPr>
          </w:p>
          <w:p w14:paraId="45E4AD51" w14:textId="472D0F27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204 670 019,17</w:t>
            </w:r>
          </w:p>
        </w:tc>
      </w:tr>
      <w:tr w:rsidR="00967AE2" w:rsidRPr="002F79CD" w14:paraId="3055F075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CC8B8D" w14:textId="66A2E134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Выплаты единовременной социальной помощи членам семьи военнослужащего, принимавшего участие в специальной военной операции, прово</w:t>
            </w:r>
            <w:r w:rsidRPr="002F79CD">
              <w:rPr>
                <w:sz w:val="22"/>
                <w:szCs w:val="22"/>
              </w:rPr>
              <w:lastRenderedPageBreak/>
              <w:t>димой на территории Украины, Донецкой Народной Республики, Луганской Народной Республики с 24 февраля 2022 года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31D555" w14:textId="77777777" w:rsidR="002F79CD" w:rsidRDefault="002F79CD" w:rsidP="00967AE2"/>
          <w:p w14:paraId="008428C6" w14:textId="77777777" w:rsidR="002F79CD" w:rsidRDefault="002F79CD" w:rsidP="00967AE2"/>
          <w:p w14:paraId="165EE184" w14:textId="77777777" w:rsidR="002F79CD" w:rsidRDefault="002F79CD" w:rsidP="00967AE2"/>
          <w:p w14:paraId="4503D768" w14:textId="77777777" w:rsidR="002F79CD" w:rsidRDefault="002F79CD" w:rsidP="00967AE2"/>
          <w:p w14:paraId="1CAEBC0E" w14:textId="77777777" w:rsidR="002F79CD" w:rsidRDefault="002F79CD" w:rsidP="00967AE2"/>
          <w:p w14:paraId="5ED097E1" w14:textId="3F6B9137" w:rsidR="00967AE2" w:rsidRPr="002F79CD" w:rsidRDefault="00967AE2" w:rsidP="00967AE2">
            <w:r w:rsidRPr="002F79CD">
              <w:rPr>
                <w:sz w:val="22"/>
                <w:szCs w:val="22"/>
              </w:rPr>
              <w:t>01 1 02 20300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5F6DB5" w14:textId="37593099" w:rsidR="00967AE2" w:rsidRPr="002F79CD" w:rsidRDefault="00967AE2" w:rsidP="00967AE2">
            <w:r w:rsidRPr="002F79CD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DBBA8C" w14:textId="77777777" w:rsidR="002F79CD" w:rsidRDefault="002F79CD" w:rsidP="00967AE2">
            <w:pPr>
              <w:jc w:val="right"/>
            </w:pPr>
          </w:p>
          <w:p w14:paraId="07F10E0D" w14:textId="77777777" w:rsidR="002F79CD" w:rsidRDefault="002F79CD" w:rsidP="00967AE2">
            <w:pPr>
              <w:jc w:val="right"/>
            </w:pPr>
          </w:p>
          <w:p w14:paraId="3FB65872" w14:textId="77777777" w:rsidR="002F79CD" w:rsidRDefault="002F79CD" w:rsidP="00967AE2">
            <w:pPr>
              <w:jc w:val="right"/>
            </w:pPr>
          </w:p>
          <w:p w14:paraId="307FDDB9" w14:textId="77777777" w:rsidR="002F79CD" w:rsidRDefault="002F79CD" w:rsidP="00967AE2">
            <w:pPr>
              <w:jc w:val="right"/>
            </w:pPr>
          </w:p>
          <w:p w14:paraId="58D8B04F" w14:textId="77777777" w:rsidR="002F79CD" w:rsidRDefault="002F79CD" w:rsidP="00967AE2">
            <w:pPr>
              <w:jc w:val="right"/>
            </w:pPr>
          </w:p>
          <w:p w14:paraId="17782505" w14:textId="3469C5DE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500 000,00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CF2BD1" w14:textId="77777777" w:rsidR="002F79CD" w:rsidRDefault="002F79CD" w:rsidP="00967AE2">
            <w:pPr>
              <w:jc w:val="right"/>
            </w:pPr>
          </w:p>
          <w:p w14:paraId="06E01FD0" w14:textId="77777777" w:rsidR="002F79CD" w:rsidRDefault="002F79CD" w:rsidP="00967AE2">
            <w:pPr>
              <w:jc w:val="right"/>
            </w:pPr>
          </w:p>
          <w:p w14:paraId="796CBCE4" w14:textId="77777777" w:rsidR="002F79CD" w:rsidRDefault="002F79CD" w:rsidP="00967AE2">
            <w:pPr>
              <w:jc w:val="right"/>
            </w:pPr>
          </w:p>
          <w:p w14:paraId="5A6E1A4B" w14:textId="77777777" w:rsidR="002F79CD" w:rsidRDefault="002F79CD" w:rsidP="00967AE2">
            <w:pPr>
              <w:jc w:val="right"/>
            </w:pPr>
          </w:p>
          <w:p w14:paraId="3796AEE1" w14:textId="77777777" w:rsidR="002F79CD" w:rsidRDefault="002F79CD" w:rsidP="00967AE2">
            <w:pPr>
              <w:jc w:val="right"/>
            </w:pPr>
          </w:p>
          <w:p w14:paraId="750DDFF7" w14:textId="4CF3948C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500 000,00</w:t>
            </w:r>
          </w:p>
        </w:tc>
      </w:tr>
      <w:tr w:rsidR="00967AE2" w:rsidRPr="002F79CD" w14:paraId="6ABA5A4D" w14:textId="77777777" w:rsidTr="00967AE2">
        <w:trPr>
          <w:trHeight w:val="166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F6775E" w14:textId="64D669E1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E3A32" w14:textId="10A8BD19" w:rsidR="00967AE2" w:rsidRPr="002F79CD" w:rsidRDefault="00967AE2" w:rsidP="00967AE2">
            <w:r w:rsidRPr="002F79CD">
              <w:rPr>
                <w:sz w:val="22"/>
                <w:szCs w:val="22"/>
              </w:rPr>
              <w:t>01 1 02 20300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1B837A" w14:textId="346B3230" w:rsidR="00967AE2" w:rsidRPr="002F79CD" w:rsidRDefault="00967AE2" w:rsidP="00967AE2">
            <w:r w:rsidRPr="002F79CD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8FCE11" w14:textId="0F712791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500 000,00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E127A3" w14:textId="0307AE23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500 000,00</w:t>
            </w:r>
          </w:p>
        </w:tc>
      </w:tr>
      <w:tr w:rsidR="00967AE2" w:rsidRPr="002F79CD" w14:paraId="15479AA7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271DC2" w14:textId="58B01AA1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AD5087" w14:textId="76FA68E1" w:rsidR="00967AE2" w:rsidRPr="002F79CD" w:rsidRDefault="00967AE2" w:rsidP="00967AE2">
            <w:r w:rsidRPr="002F79CD">
              <w:rPr>
                <w:sz w:val="22"/>
                <w:szCs w:val="22"/>
              </w:rPr>
              <w:t>01 1 02 52200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F71599" w14:textId="7F968123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045E28" w14:textId="4BE5103A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4 312 590,00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CFAA1" w14:textId="2DAC6C4B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4 485 100,00</w:t>
            </w:r>
          </w:p>
        </w:tc>
      </w:tr>
      <w:tr w:rsidR="00967AE2" w:rsidRPr="002F79CD" w14:paraId="71593672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04B9ED" w14:textId="4AC35050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5DC152" w14:textId="41ECE973" w:rsidR="00967AE2" w:rsidRPr="002F79CD" w:rsidRDefault="00967AE2" w:rsidP="00967AE2">
            <w:r w:rsidRPr="002F79CD">
              <w:rPr>
                <w:sz w:val="22"/>
                <w:szCs w:val="22"/>
              </w:rPr>
              <w:t>01 1 02 52200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CE22F5" w14:textId="38C4B932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1FE55F" w14:textId="6E017386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61 200,00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AF5B94" w14:textId="48B9DD01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61 200,00</w:t>
            </w:r>
          </w:p>
        </w:tc>
      </w:tr>
      <w:tr w:rsidR="00967AE2" w:rsidRPr="002F79CD" w14:paraId="3E7F0665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8AB305" w14:textId="1D605CFC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02872F" w14:textId="14DBFF6C" w:rsidR="00967AE2" w:rsidRPr="002F79CD" w:rsidRDefault="00967AE2" w:rsidP="00967AE2">
            <w:r w:rsidRPr="002F79CD">
              <w:rPr>
                <w:sz w:val="22"/>
                <w:szCs w:val="22"/>
              </w:rPr>
              <w:t>01 1 02 52200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08CAAE" w14:textId="56E29DD6" w:rsidR="00967AE2" w:rsidRPr="002F79CD" w:rsidRDefault="00967AE2" w:rsidP="00967AE2">
            <w:r w:rsidRPr="002F79CD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5415F5" w14:textId="4ECDFF25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4 251 390,00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DB19F1" w14:textId="4FC21791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4 423 900,00</w:t>
            </w:r>
          </w:p>
        </w:tc>
      </w:tr>
      <w:tr w:rsidR="00967AE2" w:rsidRPr="002F79CD" w14:paraId="29C471A8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253459" w14:textId="640EE972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60422" w14:textId="2B1E971A" w:rsidR="00967AE2" w:rsidRPr="002F79CD" w:rsidRDefault="00967AE2" w:rsidP="00967AE2">
            <w:r w:rsidRPr="002F79CD">
              <w:rPr>
                <w:sz w:val="22"/>
                <w:szCs w:val="22"/>
              </w:rPr>
              <w:t>01 1 02 52500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98955" w14:textId="4F978E5F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465AD1" w14:textId="043DA8C2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52 437 150,00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16F512" w14:textId="4C7FD093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52 437 150,00</w:t>
            </w:r>
          </w:p>
        </w:tc>
      </w:tr>
      <w:tr w:rsidR="00967AE2" w:rsidRPr="002F79CD" w14:paraId="51973DC5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4903C2" w14:textId="5E7176C9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221F7D" w14:textId="41E6DFA0" w:rsidR="00967AE2" w:rsidRPr="002F79CD" w:rsidRDefault="00967AE2" w:rsidP="00967AE2">
            <w:r w:rsidRPr="002F79CD">
              <w:rPr>
                <w:sz w:val="22"/>
                <w:szCs w:val="22"/>
              </w:rPr>
              <w:t>01 1 02 52500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1EDB8D" w14:textId="511DD876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D95B3C" w14:textId="010610D2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756 160,00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8DCA50" w14:textId="60BFF59E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756 160,00</w:t>
            </w:r>
          </w:p>
        </w:tc>
      </w:tr>
      <w:tr w:rsidR="00967AE2" w:rsidRPr="002F79CD" w14:paraId="698D894A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299F2F" w14:textId="3F3EAA7B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CCA824" w14:textId="621F0E31" w:rsidR="00967AE2" w:rsidRPr="002F79CD" w:rsidRDefault="00967AE2" w:rsidP="00967AE2">
            <w:r w:rsidRPr="002F79CD">
              <w:rPr>
                <w:sz w:val="22"/>
                <w:szCs w:val="22"/>
              </w:rPr>
              <w:t>01 1 02 52500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5B2D4B" w14:textId="5C706203" w:rsidR="00967AE2" w:rsidRPr="002F79CD" w:rsidRDefault="00967AE2" w:rsidP="00967AE2">
            <w:r w:rsidRPr="002F79CD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E56345" w14:textId="5E6D02BA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51 680 990,00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1E5AC9" w14:textId="170E7A28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51 680 990,00</w:t>
            </w:r>
          </w:p>
        </w:tc>
      </w:tr>
      <w:tr w:rsidR="00967AE2" w:rsidRPr="002F79CD" w14:paraId="48C382BC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D8C587" w14:textId="2171092E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1ED098" w14:textId="0879E97B" w:rsidR="00967AE2" w:rsidRPr="002F79CD" w:rsidRDefault="00967AE2" w:rsidP="00967AE2">
            <w:r w:rsidRPr="002F79CD">
              <w:rPr>
                <w:sz w:val="22"/>
                <w:szCs w:val="22"/>
              </w:rPr>
              <w:t>01 1 02 76240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351721" w14:textId="47FEB6E6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C54ADF" w14:textId="11BB7DA2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1 187 900,00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D6067B" w14:textId="60CF6ECA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1 187 900,00</w:t>
            </w:r>
          </w:p>
        </w:tc>
      </w:tr>
      <w:tr w:rsidR="00967AE2" w:rsidRPr="002F79CD" w14:paraId="510AD482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7B4F46" w14:textId="10DA2B67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9CF644" w14:textId="1CBFD71A" w:rsidR="00967AE2" w:rsidRPr="002F79CD" w:rsidRDefault="00967AE2" w:rsidP="00967AE2">
            <w:r w:rsidRPr="002F79CD">
              <w:rPr>
                <w:sz w:val="22"/>
                <w:szCs w:val="22"/>
              </w:rPr>
              <w:t>01 1 02 76240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A04D46" w14:textId="06ABBB45" w:rsidR="00967AE2" w:rsidRPr="002F79CD" w:rsidRDefault="00967AE2" w:rsidP="00967AE2">
            <w:r w:rsidRPr="002F79CD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11D3F" w14:textId="053BE9BC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1 187 900,00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8BB0CE" w14:textId="66829674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1 187 900,00</w:t>
            </w:r>
          </w:p>
        </w:tc>
      </w:tr>
      <w:tr w:rsidR="00967AE2" w:rsidRPr="002F79CD" w14:paraId="7F362B7E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875ADE" w14:textId="3AD2D315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B5AFBF" w14:textId="44F89888" w:rsidR="00967AE2" w:rsidRPr="002F79CD" w:rsidRDefault="00967AE2" w:rsidP="00967AE2">
            <w:r w:rsidRPr="002F79CD">
              <w:rPr>
                <w:sz w:val="22"/>
                <w:szCs w:val="22"/>
              </w:rPr>
              <w:t>01 1 02 76890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23F598" w14:textId="10007353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91C5CC" w14:textId="7C54E96D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14 035 097,01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5E0D6F" w14:textId="608BF63A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14 452 893,17</w:t>
            </w:r>
          </w:p>
        </w:tc>
      </w:tr>
      <w:tr w:rsidR="00967AE2" w:rsidRPr="002F79CD" w14:paraId="3B4E5CCB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2F8E9C" w14:textId="7472042E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7EF108" w14:textId="5517553E" w:rsidR="00967AE2" w:rsidRPr="002F79CD" w:rsidRDefault="00967AE2" w:rsidP="00967AE2">
            <w:r w:rsidRPr="002F79CD">
              <w:rPr>
                <w:sz w:val="22"/>
                <w:szCs w:val="22"/>
              </w:rPr>
              <w:t>01 1 02 76890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F18B22" w14:textId="7B2E012A" w:rsidR="00967AE2" w:rsidRPr="002F79CD" w:rsidRDefault="00967AE2" w:rsidP="00967AE2"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737F48" w14:textId="2EEF99B3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11 955 813,01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E69E29" w14:textId="38E8422B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12 255 273,17</w:t>
            </w:r>
          </w:p>
        </w:tc>
      </w:tr>
      <w:tr w:rsidR="00967AE2" w:rsidRPr="002F79CD" w14:paraId="33F4E22A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4A9FAD" w14:textId="413F32CE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DC9812" w14:textId="308CD1BE" w:rsidR="00967AE2" w:rsidRPr="002F79CD" w:rsidRDefault="00967AE2" w:rsidP="00967AE2">
            <w:r w:rsidRPr="002F79CD">
              <w:rPr>
                <w:sz w:val="22"/>
                <w:szCs w:val="22"/>
              </w:rPr>
              <w:t>01 1 02 76890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C2DDC8" w14:textId="255735C0" w:rsidR="00967AE2" w:rsidRPr="002F79CD" w:rsidRDefault="00967AE2" w:rsidP="00967AE2">
            <w:r w:rsidRPr="002F79CD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C30337" w14:textId="1DB5C46B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2 049 284,00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5F52B7" w14:textId="613D0327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2 167 620,00</w:t>
            </w:r>
          </w:p>
        </w:tc>
      </w:tr>
      <w:tr w:rsidR="00967AE2" w:rsidRPr="002F79CD" w14:paraId="04AFE11D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953B20" w14:textId="7CAED78A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0A1A9B" w14:textId="5A8FCA4F" w:rsidR="00967AE2" w:rsidRPr="002F79CD" w:rsidRDefault="00967AE2" w:rsidP="00967AE2">
            <w:r w:rsidRPr="002F79CD">
              <w:rPr>
                <w:sz w:val="22"/>
                <w:szCs w:val="22"/>
              </w:rPr>
              <w:t>01 1 02 76890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BA04D" w14:textId="5951183B" w:rsidR="00967AE2" w:rsidRPr="002F79CD" w:rsidRDefault="00967AE2" w:rsidP="00967AE2">
            <w:r w:rsidRPr="002F79CD">
              <w:rPr>
                <w:sz w:val="22"/>
                <w:szCs w:val="22"/>
              </w:rPr>
              <w:t>600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316458" w14:textId="171B7FFB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E34A8E" w14:textId="15096CEB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30 000,00</w:t>
            </w:r>
          </w:p>
        </w:tc>
      </w:tr>
      <w:tr w:rsidR="00967AE2" w:rsidRPr="002F79CD" w14:paraId="14500706" w14:textId="77777777" w:rsidTr="00967AE2">
        <w:trPr>
          <w:trHeight w:val="65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5BB980" w14:textId="25A437B5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E84488" w14:textId="27F9E768" w:rsidR="00967AE2" w:rsidRPr="002F79CD" w:rsidRDefault="00967AE2" w:rsidP="00967AE2">
            <w:r w:rsidRPr="002F79CD">
              <w:rPr>
                <w:sz w:val="22"/>
                <w:szCs w:val="22"/>
              </w:rPr>
              <w:t>01 1 02 77220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9F7DC" w14:textId="392F53A7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C6A6B0" w14:textId="67A90375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139 280,00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F579D6" w14:textId="59F69EE1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136 670,00</w:t>
            </w:r>
          </w:p>
        </w:tc>
      </w:tr>
      <w:tr w:rsidR="00967AE2" w:rsidRPr="002F79CD" w14:paraId="1C17161C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2A2375" w14:textId="653A15D9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9F14C6" w14:textId="00650632" w:rsidR="00967AE2" w:rsidRPr="002F79CD" w:rsidRDefault="00967AE2" w:rsidP="00967AE2">
            <w:r w:rsidRPr="002F79CD">
              <w:rPr>
                <w:sz w:val="22"/>
                <w:szCs w:val="22"/>
              </w:rPr>
              <w:t>01 1 02 77220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ECBE87" w14:textId="3EAB4FE8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562FA2" w14:textId="4D254369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6E5DF3" w14:textId="2997E9FD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3 000,00</w:t>
            </w:r>
          </w:p>
        </w:tc>
      </w:tr>
      <w:tr w:rsidR="00967AE2" w:rsidRPr="002F79CD" w14:paraId="0F0BC2DD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B7FA0D" w14:textId="43F85664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00A24E" w14:textId="29171F1C" w:rsidR="00967AE2" w:rsidRPr="002F79CD" w:rsidRDefault="00967AE2" w:rsidP="00967AE2">
            <w:r w:rsidRPr="002F79CD">
              <w:rPr>
                <w:sz w:val="22"/>
                <w:szCs w:val="22"/>
              </w:rPr>
              <w:t>01 1 02 77220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5F8585" w14:textId="77113469" w:rsidR="00967AE2" w:rsidRPr="002F79CD" w:rsidRDefault="00967AE2" w:rsidP="00967AE2">
            <w:r w:rsidRPr="002F79CD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920A77" w14:textId="6A1485AC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136 280,00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87E8D" w14:textId="3058F61F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133 670,00</w:t>
            </w:r>
          </w:p>
        </w:tc>
      </w:tr>
      <w:tr w:rsidR="00967AE2" w:rsidRPr="002F79CD" w14:paraId="481AC676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F5161" w14:textId="10BFD7FE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A3FDEC" w14:textId="77777777" w:rsidR="00A30988" w:rsidRPr="002F79CD" w:rsidRDefault="00A30988" w:rsidP="00967AE2"/>
          <w:p w14:paraId="3B7B17A7" w14:textId="77777777" w:rsidR="00A30988" w:rsidRPr="002F79CD" w:rsidRDefault="00A30988" w:rsidP="00967AE2"/>
          <w:p w14:paraId="52A628B3" w14:textId="77777777" w:rsidR="00A30988" w:rsidRPr="002F79CD" w:rsidRDefault="00A30988" w:rsidP="00967AE2"/>
          <w:p w14:paraId="0521DFD1" w14:textId="7C473416" w:rsidR="00967AE2" w:rsidRPr="002F79CD" w:rsidRDefault="00967AE2" w:rsidP="00967AE2">
            <w:r w:rsidRPr="002F79CD">
              <w:rPr>
                <w:sz w:val="22"/>
                <w:szCs w:val="22"/>
              </w:rPr>
              <w:t>01 1 02 77820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9405C7" w14:textId="62EFD732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B4D0F0" w14:textId="77777777" w:rsidR="00A30988" w:rsidRPr="002F79CD" w:rsidRDefault="00A30988" w:rsidP="00967AE2">
            <w:pPr>
              <w:jc w:val="right"/>
            </w:pPr>
          </w:p>
          <w:p w14:paraId="5B7B9096" w14:textId="77777777" w:rsidR="00A30988" w:rsidRPr="002F79CD" w:rsidRDefault="00A30988" w:rsidP="00967AE2">
            <w:pPr>
              <w:jc w:val="right"/>
            </w:pPr>
          </w:p>
          <w:p w14:paraId="37612D03" w14:textId="77777777" w:rsidR="00A30988" w:rsidRPr="002F79CD" w:rsidRDefault="00A30988" w:rsidP="00967AE2">
            <w:pPr>
              <w:jc w:val="right"/>
            </w:pPr>
          </w:p>
          <w:p w14:paraId="6CAE8D9D" w14:textId="2E66C35A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14 484 960,00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098D35" w14:textId="77777777" w:rsidR="00A30988" w:rsidRPr="002F79CD" w:rsidRDefault="00A30988" w:rsidP="00967AE2">
            <w:pPr>
              <w:jc w:val="right"/>
            </w:pPr>
          </w:p>
          <w:p w14:paraId="7FEB898A" w14:textId="77777777" w:rsidR="00A30988" w:rsidRPr="002F79CD" w:rsidRDefault="00A30988" w:rsidP="00967AE2">
            <w:pPr>
              <w:jc w:val="right"/>
            </w:pPr>
          </w:p>
          <w:p w14:paraId="01AAB714" w14:textId="77777777" w:rsidR="00A30988" w:rsidRPr="002F79CD" w:rsidRDefault="00A30988" w:rsidP="00967AE2">
            <w:pPr>
              <w:jc w:val="right"/>
            </w:pPr>
          </w:p>
          <w:p w14:paraId="7F7BB6A5" w14:textId="0A087630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13 647 990,00</w:t>
            </w:r>
          </w:p>
        </w:tc>
      </w:tr>
      <w:tr w:rsidR="00967AE2" w:rsidRPr="002F79CD" w14:paraId="1E8E5251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3C73B6" w14:textId="71E5133C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2FD49A" w14:textId="7C1FD14A" w:rsidR="00967AE2" w:rsidRPr="002F79CD" w:rsidRDefault="00967AE2" w:rsidP="00967AE2">
            <w:r w:rsidRPr="002F79CD">
              <w:rPr>
                <w:sz w:val="22"/>
                <w:szCs w:val="22"/>
              </w:rPr>
              <w:t>01 1 02 77820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FBD65B" w14:textId="6BAD04AF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5B6D06" w14:textId="679990B4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140 000,00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7264B5" w14:textId="09512F39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140 000,00</w:t>
            </w:r>
          </w:p>
        </w:tc>
      </w:tr>
      <w:tr w:rsidR="00967AE2" w:rsidRPr="002F79CD" w14:paraId="11A3EBA3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F8A9E4" w14:textId="0A8D4B6B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9A8012" w14:textId="6992F3B4" w:rsidR="00967AE2" w:rsidRPr="002F79CD" w:rsidRDefault="00967AE2" w:rsidP="00967AE2">
            <w:r w:rsidRPr="002F79CD">
              <w:rPr>
                <w:sz w:val="22"/>
                <w:szCs w:val="22"/>
              </w:rPr>
              <w:t>01 1 02 77820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301020" w14:textId="459C2432" w:rsidR="00967AE2" w:rsidRPr="002F79CD" w:rsidRDefault="00967AE2" w:rsidP="00967AE2">
            <w:r w:rsidRPr="002F79CD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E77072" w14:textId="122569E9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14 344 960,00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D19091" w14:textId="405CB7A8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13 507 990,00</w:t>
            </w:r>
          </w:p>
        </w:tc>
      </w:tr>
      <w:tr w:rsidR="00967AE2" w:rsidRPr="002F79CD" w14:paraId="23CCA78E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938156" w14:textId="3FFE81B9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D5B821" w14:textId="21C359F2" w:rsidR="00967AE2" w:rsidRPr="002F79CD" w:rsidRDefault="00967AE2" w:rsidP="00967AE2">
            <w:r w:rsidRPr="002F79CD">
              <w:rPr>
                <w:sz w:val="22"/>
                <w:szCs w:val="22"/>
              </w:rPr>
              <w:t>01 1 02 78210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059570" w14:textId="5E5E542E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42E685" w14:textId="63D05C8C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34 680 000,00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924778" w14:textId="4B7B6005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33 680 000,00</w:t>
            </w:r>
          </w:p>
        </w:tc>
      </w:tr>
      <w:tr w:rsidR="00967AE2" w:rsidRPr="002F79CD" w14:paraId="678731C2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44A7B5" w14:textId="571F6EA4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 xml:space="preserve">Закупка товаров, работ и услуг для обеспечения </w:t>
            </w:r>
            <w:r w:rsidRPr="002F79CD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C6080E" w14:textId="77777777" w:rsidR="002F79CD" w:rsidRDefault="002F79CD" w:rsidP="00967AE2"/>
          <w:p w14:paraId="4DE2C2A3" w14:textId="2ABFB66C" w:rsidR="00967AE2" w:rsidRPr="002F79CD" w:rsidRDefault="00967AE2" w:rsidP="00967AE2">
            <w:r w:rsidRPr="002F79CD">
              <w:rPr>
                <w:sz w:val="22"/>
                <w:szCs w:val="22"/>
              </w:rPr>
              <w:lastRenderedPageBreak/>
              <w:t>01 1 02 78210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90030E" w14:textId="77777777" w:rsidR="002F79CD" w:rsidRDefault="002F79CD" w:rsidP="00967AE2"/>
          <w:p w14:paraId="0F51D909" w14:textId="232FCB1E" w:rsidR="00967AE2" w:rsidRPr="002F79CD" w:rsidRDefault="00967AE2" w:rsidP="00967AE2">
            <w:r w:rsidRPr="002F79CD">
              <w:rPr>
                <w:sz w:val="22"/>
                <w:szCs w:val="22"/>
              </w:rPr>
              <w:lastRenderedPageBreak/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68F98" w14:textId="77777777" w:rsidR="002F79CD" w:rsidRDefault="002F79CD" w:rsidP="00967AE2">
            <w:pPr>
              <w:jc w:val="right"/>
            </w:pPr>
          </w:p>
          <w:p w14:paraId="51FFDE5F" w14:textId="5ED22306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lastRenderedPageBreak/>
              <w:t>480 000,00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C95CF0" w14:textId="77777777" w:rsidR="002F79CD" w:rsidRDefault="002F79CD" w:rsidP="00967AE2">
            <w:pPr>
              <w:jc w:val="right"/>
            </w:pPr>
          </w:p>
          <w:p w14:paraId="6002D3E0" w14:textId="310FA212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lastRenderedPageBreak/>
              <w:t>480 000,00</w:t>
            </w:r>
          </w:p>
        </w:tc>
      </w:tr>
      <w:tr w:rsidR="00967AE2" w:rsidRPr="002F79CD" w14:paraId="3A8380B8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8CC335" w14:textId="44DB5E12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299906" w14:textId="2EB4B35B" w:rsidR="00967AE2" w:rsidRPr="002F79CD" w:rsidRDefault="00967AE2" w:rsidP="00967AE2">
            <w:r w:rsidRPr="002F79CD">
              <w:rPr>
                <w:sz w:val="22"/>
                <w:szCs w:val="22"/>
              </w:rPr>
              <w:t>01 1 02 78210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E07409" w14:textId="6551633A" w:rsidR="00967AE2" w:rsidRPr="002F79CD" w:rsidRDefault="00967AE2" w:rsidP="00967AE2">
            <w:r w:rsidRPr="002F79CD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D07CF2" w14:textId="7E58989C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34 200 000,00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563D89" w14:textId="27E39222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33 200 000,00</w:t>
            </w:r>
          </w:p>
        </w:tc>
      </w:tr>
      <w:tr w:rsidR="00967AE2" w:rsidRPr="002F79CD" w14:paraId="1FA33D18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EDE56A" w14:textId="6069E6C2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86F3CA" w14:textId="59C69A75" w:rsidR="00967AE2" w:rsidRPr="002F79CD" w:rsidRDefault="00967AE2" w:rsidP="00967AE2">
            <w:r w:rsidRPr="002F79CD">
              <w:rPr>
                <w:sz w:val="22"/>
                <w:szCs w:val="22"/>
              </w:rPr>
              <w:t>01 1 02 78220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4375E2" w14:textId="33206F9E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0E2F5A" w14:textId="7E66D690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44 460 000,00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3B57C7" w14:textId="4A424E2B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43 160 000,00</w:t>
            </w:r>
          </w:p>
        </w:tc>
      </w:tr>
      <w:tr w:rsidR="00967AE2" w:rsidRPr="002F79CD" w14:paraId="0C5E1CE0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6B865A" w14:textId="6CBDAB33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0E1339" w14:textId="435DACBA" w:rsidR="00967AE2" w:rsidRPr="002F79CD" w:rsidRDefault="00967AE2" w:rsidP="00967AE2">
            <w:r w:rsidRPr="002F79CD">
              <w:rPr>
                <w:sz w:val="22"/>
                <w:szCs w:val="22"/>
              </w:rPr>
              <w:t>01 1 02 78220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043419" w14:textId="7BB8364E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4F5402" w14:textId="65084D43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560 000,00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56C206" w14:textId="0A88F828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560 000,00</w:t>
            </w:r>
          </w:p>
        </w:tc>
      </w:tr>
      <w:tr w:rsidR="00967AE2" w:rsidRPr="002F79CD" w14:paraId="7882308A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8675CD" w14:textId="43A4D0D3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61E454" w14:textId="24EC14A2" w:rsidR="00967AE2" w:rsidRPr="002F79CD" w:rsidRDefault="00967AE2" w:rsidP="00967AE2">
            <w:r w:rsidRPr="002F79CD">
              <w:rPr>
                <w:sz w:val="22"/>
                <w:szCs w:val="22"/>
              </w:rPr>
              <w:t>01 1 02 78220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8166D2" w14:textId="0FE0467F" w:rsidR="00967AE2" w:rsidRPr="002F79CD" w:rsidRDefault="00967AE2" w:rsidP="00967AE2">
            <w:r w:rsidRPr="002F79CD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526D51" w14:textId="29FD4018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43 900 000,00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388CE6" w14:textId="739096E8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42 600 000,00</w:t>
            </w:r>
          </w:p>
        </w:tc>
      </w:tr>
      <w:tr w:rsidR="00967AE2" w:rsidRPr="002F79CD" w14:paraId="54D8E160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8D07EF" w14:textId="0CFA3959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762194" w14:textId="7676B092" w:rsidR="00967AE2" w:rsidRPr="002F79CD" w:rsidRDefault="00967AE2" w:rsidP="00967AE2">
            <w:r w:rsidRPr="002F79CD">
              <w:rPr>
                <w:sz w:val="22"/>
                <w:szCs w:val="22"/>
              </w:rPr>
              <w:t>01 1 02 78230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F32F18" w14:textId="4260B571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6256CD" w14:textId="131D992E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776 596,00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A8E151" w14:textId="718A271D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776 596,00</w:t>
            </w:r>
          </w:p>
        </w:tc>
      </w:tr>
      <w:tr w:rsidR="00967AE2" w:rsidRPr="002F79CD" w14:paraId="79F84982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4B10DF" w14:textId="5C0B8695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D2EB31" w14:textId="4136F67E" w:rsidR="00967AE2" w:rsidRPr="002F79CD" w:rsidRDefault="00967AE2" w:rsidP="00967AE2">
            <w:r w:rsidRPr="002F79CD">
              <w:rPr>
                <w:sz w:val="22"/>
                <w:szCs w:val="22"/>
              </w:rPr>
              <w:t>01 1 02 78230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9588C6" w14:textId="749B1CFB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ACE2D4" w14:textId="7DB3C7E2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86C31F" w14:textId="75082F4C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10 000,00</w:t>
            </w:r>
          </w:p>
        </w:tc>
      </w:tr>
      <w:tr w:rsidR="00967AE2" w:rsidRPr="002F79CD" w14:paraId="162E2594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290AD8" w14:textId="560B5CBC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91DBCE" w14:textId="0CF18851" w:rsidR="00967AE2" w:rsidRPr="002F79CD" w:rsidRDefault="00967AE2" w:rsidP="00967AE2">
            <w:r w:rsidRPr="002F79CD">
              <w:rPr>
                <w:sz w:val="22"/>
                <w:szCs w:val="22"/>
              </w:rPr>
              <w:t>01 1 02 78230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AA57C9" w14:textId="2907541C" w:rsidR="00967AE2" w:rsidRPr="002F79CD" w:rsidRDefault="00967AE2" w:rsidP="00967AE2">
            <w:r w:rsidRPr="002F79CD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68DB6" w14:textId="193270FE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766 596,00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A77B33" w14:textId="3F258A4E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766 596,00</w:t>
            </w:r>
          </w:p>
        </w:tc>
      </w:tr>
      <w:tr w:rsidR="00967AE2" w:rsidRPr="002F79CD" w14:paraId="5499C65C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644E46" w14:textId="1E37977F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1B8D0D" w14:textId="55BBAFB6" w:rsidR="00967AE2" w:rsidRPr="002F79CD" w:rsidRDefault="00967AE2" w:rsidP="00967AE2">
            <w:r w:rsidRPr="002F79CD">
              <w:rPr>
                <w:sz w:val="22"/>
                <w:szCs w:val="22"/>
              </w:rPr>
              <w:t>01 1 02 78240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FEF959" w14:textId="1C50CB63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B0AC10" w14:textId="62974884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77 800,00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C5CEC3" w14:textId="60C5C897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77 800,00</w:t>
            </w:r>
          </w:p>
        </w:tc>
      </w:tr>
      <w:tr w:rsidR="00967AE2" w:rsidRPr="002F79CD" w14:paraId="532E5A7F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5BA81E" w14:textId="1EAD447D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4D4192" w14:textId="78293E02" w:rsidR="00967AE2" w:rsidRPr="002F79CD" w:rsidRDefault="00967AE2" w:rsidP="00967AE2">
            <w:r w:rsidRPr="002F79CD">
              <w:rPr>
                <w:sz w:val="22"/>
                <w:szCs w:val="22"/>
              </w:rPr>
              <w:t>01 1 02 78240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D93A22" w14:textId="613CC152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97F7C0" w14:textId="72D14486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0872F2" w14:textId="613EAB6F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400,00</w:t>
            </w:r>
          </w:p>
        </w:tc>
      </w:tr>
      <w:tr w:rsidR="00967AE2" w:rsidRPr="002F79CD" w14:paraId="07FD9CAD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5296E6" w14:textId="3C43AAC0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73CA72" w14:textId="0AFA5109" w:rsidR="00967AE2" w:rsidRPr="002F79CD" w:rsidRDefault="00967AE2" w:rsidP="00967AE2">
            <w:r w:rsidRPr="002F79CD">
              <w:rPr>
                <w:sz w:val="22"/>
                <w:szCs w:val="22"/>
              </w:rPr>
              <w:t>01 1 02 78240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A6FE5" w14:textId="40036C1C" w:rsidR="00967AE2" w:rsidRPr="002F79CD" w:rsidRDefault="00967AE2" w:rsidP="00967AE2">
            <w:r w:rsidRPr="002F79CD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3A765" w14:textId="5E573D98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77 400,00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098345" w14:textId="53E2DEBD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77 400,00</w:t>
            </w:r>
          </w:p>
        </w:tc>
      </w:tr>
      <w:tr w:rsidR="00967AE2" w:rsidRPr="002F79CD" w14:paraId="4EFC1399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704B94" w14:textId="4187CF6D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102CC7" w14:textId="122D6F7A" w:rsidR="00967AE2" w:rsidRPr="002F79CD" w:rsidRDefault="00967AE2" w:rsidP="00967AE2">
            <w:r w:rsidRPr="002F79CD">
              <w:rPr>
                <w:sz w:val="22"/>
                <w:szCs w:val="22"/>
              </w:rPr>
              <w:t>01 1 02 78250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927E8B" w14:textId="741A5DDB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0D99CE" w14:textId="328F7FCA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100 900,00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D21854" w14:textId="46262B25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100 900,00</w:t>
            </w:r>
          </w:p>
        </w:tc>
      </w:tr>
      <w:tr w:rsidR="00967AE2" w:rsidRPr="002F79CD" w14:paraId="110FFE5A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88C08E" w14:textId="4151FE36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FD79D" w14:textId="01923A4F" w:rsidR="00967AE2" w:rsidRPr="002F79CD" w:rsidRDefault="00967AE2" w:rsidP="00967AE2">
            <w:r w:rsidRPr="002F79CD">
              <w:rPr>
                <w:sz w:val="22"/>
                <w:szCs w:val="22"/>
              </w:rPr>
              <w:t>01 1 02 78250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0F5536" w14:textId="61D39042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44D4C8" w14:textId="0C523096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1 300,00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A3C02A" w14:textId="481EAC0E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1 300,00</w:t>
            </w:r>
          </w:p>
        </w:tc>
      </w:tr>
      <w:tr w:rsidR="00967AE2" w:rsidRPr="002F79CD" w14:paraId="38D2ABBD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9D762C" w14:textId="5BBB6C73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CB47A9" w14:textId="403C700A" w:rsidR="00967AE2" w:rsidRPr="002F79CD" w:rsidRDefault="00967AE2" w:rsidP="00967AE2">
            <w:r w:rsidRPr="002F79CD">
              <w:rPr>
                <w:sz w:val="22"/>
                <w:szCs w:val="22"/>
              </w:rPr>
              <w:t>01 1 02 78250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88D16B" w14:textId="69A2F790" w:rsidR="00967AE2" w:rsidRPr="002F79CD" w:rsidRDefault="00967AE2" w:rsidP="00967AE2">
            <w:r w:rsidRPr="002F79CD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D6EA76" w14:textId="2C00378A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99 600,00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ED7C9F" w14:textId="1F5F7603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99 600,00</w:t>
            </w:r>
          </w:p>
        </w:tc>
      </w:tr>
      <w:tr w:rsidR="00967AE2" w:rsidRPr="002F79CD" w14:paraId="22376BCA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13528C" w14:textId="2C3F1281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527304" w14:textId="0AB5A84C" w:rsidR="00967AE2" w:rsidRPr="002F79CD" w:rsidRDefault="00967AE2" w:rsidP="00967AE2">
            <w:r w:rsidRPr="002F79CD">
              <w:rPr>
                <w:sz w:val="22"/>
                <w:szCs w:val="22"/>
              </w:rPr>
              <w:t>01 1 02 78260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133618" w14:textId="76061F62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0F2828" w14:textId="63EEE025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19 816 954,00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8486E3" w14:textId="5E19DADC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20 404 034,00</w:t>
            </w:r>
          </w:p>
        </w:tc>
      </w:tr>
      <w:tr w:rsidR="00967AE2" w:rsidRPr="002F79CD" w14:paraId="65242C9C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2ED623" w14:textId="20EE0796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D9C791" w14:textId="66A5BAEA" w:rsidR="00967AE2" w:rsidRPr="002F79CD" w:rsidRDefault="00967AE2" w:rsidP="00967AE2">
            <w:r w:rsidRPr="002F79CD">
              <w:rPr>
                <w:sz w:val="22"/>
                <w:szCs w:val="22"/>
              </w:rPr>
              <w:t>01 1 02 78260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C9F120" w14:textId="7F009066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341E62" w14:textId="53B0A0C0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330 000,00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7E7390" w14:textId="3A13BDCB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330 000,00</w:t>
            </w:r>
          </w:p>
        </w:tc>
      </w:tr>
      <w:tr w:rsidR="00967AE2" w:rsidRPr="002F79CD" w14:paraId="59915772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D03995" w14:textId="2264D8A2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3DEBF6" w14:textId="11D7880F" w:rsidR="00967AE2" w:rsidRPr="002F79CD" w:rsidRDefault="00967AE2" w:rsidP="00967AE2">
            <w:r w:rsidRPr="002F79CD">
              <w:rPr>
                <w:sz w:val="22"/>
                <w:szCs w:val="22"/>
              </w:rPr>
              <w:t>01 1 02 78260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92063F" w14:textId="148B6CB0" w:rsidR="00967AE2" w:rsidRPr="002F79CD" w:rsidRDefault="00967AE2" w:rsidP="00967AE2">
            <w:r w:rsidRPr="002F79CD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067C79" w14:textId="43D5491F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19 486 954,00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202C6" w14:textId="6862F20A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20 074 034,00</w:t>
            </w:r>
          </w:p>
        </w:tc>
      </w:tr>
      <w:tr w:rsidR="00967AE2" w:rsidRPr="002F79CD" w14:paraId="79CB6329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D4915F" w14:textId="36EC6A49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D9C4FF" w14:textId="26B647A4" w:rsidR="00967AE2" w:rsidRPr="002F79CD" w:rsidRDefault="00967AE2" w:rsidP="00967AE2">
            <w:r w:rsidRPr="002F79CD">
              <w:rPr>
                <w:sz w:val="22"/>
                <w:szCs w:val="22"/>
              </w:rPr>
              <w:t>01 1 02 78270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676285" w14:textId="39E71F3E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3B7A22" w14:textId="72A65DFE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242 150,00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C940E5" w14:textId="7370DC9F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242 150,00</w:t>
            </w:r>
          </w:p>
        </w:tc>
      </w:tr>
      <w:tr w:rsidR="00967AE2" w:rsidRPr="002F79CD" w14:paraId="5DED032D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A81129" w14:textId="4BCCA9A3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EEFDE1" w14:textId="77777777" w:rsidR="00A30988" w:rsidRPr="002F79CD" w:rsidRDefault="00A30988" w:rsidP="00967AE2"/>
          <w:p w14:paraId="6CA70FB5" w14:textId="0D3E311E" w:rsidR="00967AE2" w:rsidRPr="002F79CD" w:rsidRDefault="00967AE2" w:rsidP="00967AE2">
            <w:r w:rsidRPr="002F79CD">
              <w:rPr>
                <w:sz w:val="22"/>
                <w:szCs w:val="22"/>
              </w:rPr>
              <w:t>01 1 02 78270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96C5C2" w14:textId="77777777" w:rsidR="00A30988" w:rsidRPr="002F79CD" w:rsidRDefault="00A30988" w:rsidP="00967AE2"/>
          <w:p w14:paraId="60128D56" w14:textId="5C8E7120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867A18" w14:textId="77777777" w:rsidR="00A30988" w:rsidRPr="002F79CD" w:rsidRDefault="00A30988" w:rsidP="00967AE2">
            <w:pPr>
              <w:jc w:val="right"/>
            </w:pPr>
          </w:p>
          <w:p w14:paraId="42C4FC60" w14:textId="362D7FA4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2 150,00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F8AC77" w14:textId="77777777" w:rsidR="00A30988" w:rsidRPr="002F79CD" w:rsidRDefault="00A30988" w:rsidP="00967AE2">
            <w:pPr>
              <w:jc w:val="right"/>
            </w:pPr>
          </w:p>
          <w:p w14:paraId="1A12CA71" w14:textId="64069115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2 150,00</w:t>
            </w:r>
          </w:p>
        </w:tc>
      </w:tr>
      <w:tr w:rsidR="00967AE2" w:rsidRPr="002F79CD" w14:paraId="3253A6A6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9FC30A" w14:textId="575C05EC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0A53D6" w14:textId="005C0C40" w:rsidR="00967AE2" w:rsidRPr="002F79CD" w:rsidRDefault="00967AE2" w:rsidP="00967AE2">
            <w:r w:rsidRPr="002F79CD">
              <w:rPr>
                <w:sz w:val="22"/>
                <w:szCs w:val="22"/>
              </w:rPr>
              <w:t>01 1 02 78270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3F2697" w14:textId="664E9ABC" w:rsidR="00967AE2" w:rsidRPr="002F79CD" w:rsidRDefault="00967AE2" w:rsidP="00967AE2">
            <w:r w:rsidRPr="002F79CD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B82D46" w14:textId="709313EF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240 000,00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AD95AC" w14:textId="5570A6CB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240 000,00</w:t>
            </w:r>
          </w:p>
        </w:tc>
      </w:tr>
      <w:tr w:rsidR="00967AE2" w:rsidRPr="002F79CD" w14:paraId="0E58225E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2D0CDD" w14:textId="5DBB9408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Осуществление выплаты социального пособия на погребение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535CF8" w14:textId="002AF264" w:rsidR="00967AE2" w:rsidRPr="002F79CD" w:rsidRDefault="00967AE2" w:rsidP="00967AE2">
            <w:r w:rsidRPr="002F79CD">
              <w:rPr>
                <w:sz w:val="22"/>
                <w:szCs w:val="22"/>
              </w:rPr>
              <w:t>01 1 02 78730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225209" w14:textId="0AA1A6FF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B20919" w14:textId="76902EBF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581 680,00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13D827" w14:textId="145E40C1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581 680,00</w:t>
            </w:r>
          </w:p>
        </w:tc>
      </w:tr>
      <w:tr w:rsidR="00967AE2" w:rsidRPr="002F79CD" w14:paraId="155632B0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2B2D96" w14:textId="7EE6DB8A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80D199" w14:textId="79813C82" w:rsidR="00967AE2" w:rsidRPr="002F79CD" w:rsidRDefault="00967AE2" w:rsidP="00967AE2">
            <w:r w:rsidRPr="002F79CD">
              <w:rPr>
                <w:sz w:val="22"/>
                <w:szCs w:val="22"/>
              </w:rPr>
              <w:t>01 1 02 78730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F5A8F4" w14:textId="6DFB3F56" w:rsidR="00967AE2" w:rsidRPr="002F79CD" w:rsidRDefault="00967AE2" w:rsidP="00967AE2">
            <w:r w:rsidRPr="002F79CD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5F98B2" w14:textId="5AB9A6AC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581 680,00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71A867" w14:textId="1F3C0BFF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581 680,00</w:t>
            </w:r>
          </w:p>
        </w:tc>
      </w:tr>
      <w:tr w:rsidR="00967AE2" w:rsidRPr="002F79CD" w14:paraId="097E6710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E3576A" w14:textId="5DA5049C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9D504D" w14:textId="1EAEBFBF" w:rsidR="00967AE2" w:rsidRPr="002F79CD" w:rsidRDefault="00967AE2" w:rsidP="00967AE2">
            <w:r w:rsidRPr="002F79CD">
              <w:rPr>
                <w:sz w:val="22"/>
                <w:szCs w:val="22"/>
              </w:rPr>
              <w:t>01 1 02 80010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1E8F2A" w14:textId="30FECB85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66F508" w14:textId="39D26B95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541 680,00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D30548" w14:textId="58760ACB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563 346,00</w:t>
            </w:r>
          </w:p>
        </w:tc>
      </w:tr>
      <w:tr w:rsidR="00967AE2" w:rsidRPr="002F79CD" w14:paraId="67A3086B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44845D" w14:textId="4388FB84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96BC6D" w14:textId="7925D4C3" w:rsidR="00967AE2" w:rsidRPr="002F79CD" w:rsidRDefault="00967AE2" w:rsidP="00967AE2">
            <w:r w:rsidRPr="002F79CD">
              <w:rPr>
                <w:sz w:val="22"/>
                <w:szCs w:val="22"/>
              </w:rPr>
              <w:t>01 1 02 80010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C776DE" w14:textId="3B602690" w:rsidR="00967AE2" w:rsidRPr="002F79CD" w:rsidRDefault="00967AE2" w:rsidP="00967AE2"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7F13F" w14:textId="72B4478A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32 500,80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5EEC7B" w14:textId="09296230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33 800,76</w:t>
            </w:r>
          </w:p>
        </w:tc>
      </w:tr>
      <w:tr w:rsidR="00967AE2" w:rsidRPr="002F79CD" w14:paraId="51D31B75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86D3A0" w14:textId="13A87207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18A65" w14:textId="402B3EED" w:rsidR="00967AE2" w:rsidRPr="002F79CD" w:rsidRDefault="00967AE2" w:rsidP="00967AE2">
            <w:r w:rsidRPr="002F79CD">
              <w:rPr>
                <w:sz w:val="22"/>
                <w:szCs w:val="22"/>
              </w:rPr>
              <w:t>01 1 02 80010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D74CD6" w14:textId="5619CF68" w:rsidR="00967AE2" w:rsidRPr="002F79CD" w:rsidRDefault="00967AE2" w:rsidP="00967AE2">
            <w:r w:rsidRPr="002F79CD">
              <w:rPr>
                <w:sz w:val="22"/>
                <w:szCs w:val="22"/>
              </w:rPr>
              <w:t>600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AB893C" w14:textId="3736A34C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509 179,20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BC6DF5" w14:textId="46235E45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529 545,24</w:t>
            </w:r>
          </w:p>
        </w:tc>
      </w:tr>
      <w:tr w:rsidR="00967AE2" w:rsidRPr="002F79CD" w14:paraId="491980AF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D12DF9" w14:textId="55E457BB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DD7476" w14:textId="34067288" w:rsidR="00967AE2" w:rsidRPr="002F79CD" w:rsidRDefault="00967AE2" w:rsidP="00967AE2">
            <w:r w:rsidRPr="002F79CD">
              <w:rPr>
                <w:sz w:val="22"/>
                <w:szCs w:val="22"/>
              </w:rPr>
              <w:t>01 1 02 80020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C9A5E4" w14:textId="76649DD3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EDD932" w14:textId="0D07A05E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300 000,00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B223F0" w14:textId="789FDB3C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300 000,00</w:t>
            </w:r>
          </w:p>
        </w:tc>
      </w:tr>
      <w:tr w:rsidR="00967AE2" w:rsidRPr="002F79CD" w14:paraId="211B2BE3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6A92E3" w14:textId="27AA89A1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91FC15" w14:textId="546EB0A4" w:rsidR="00967AE2" w:rsidRPr="002F79CD" w:rsidRDefault="00967AE2" w:rsidP="00967AE2">
            <w:r w:rsidRPr="002F79CD">
              <w:rPr>
                <w:sz w:val="22"/>
                <w:szCs w:val="22"/>
              </w:rPr>
              <w:t>01 1 02 80020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80A7F0" w14:textId="357B6489" w:rsidR="00967AE2" w:rsidRPr="002F79CD" w:rsidRDefault="00967AE2" w:rsidP="00967AE2">
            <w:r w:rsidRPr="002F79CD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B79B33" w14:textId="59CCB741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300 000,00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C9B46A" w14:textId="1D9F3080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300 000,00</w:t>
            </w:r>
          </w:p>
        </w:tc>
      </w:tr>
      <w:tr w:rsidR="00967AE2" w:rsidRPr="002F79CD" w14:paraId="367CF898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6F7417" w14:textId="7F1469F3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C55AEB" w14:textId="4D318C1B" w:rsidR="00967AE2" w:rsidRPr="002F79CD" w:rsidRDefault="00967AE2" w:rsidP="00A30988">
            <w:pPr>
              <w:ind w:right="-102"/>
            </w:pPr>
            <w:r w:rsidRPr="002F79CD">
              <w:rPr>
                <w:sz w:val="22"/>
                <w:szCs w:val="22"/>
              </w:rPr>
              <w:t>01 1 02 R4040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DA490" w14:textId="00D8D954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DF1530" w14:textId="1A16261D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17 406 080,00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3C8312" w14:textId="5EC0DBA9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17 805 810,00</w:t>
            </w:r>
          </w:p>
        </w:tc>
      </w:tr>
      <w:tr w:rsidR="00967AE2" w:rsidRPr="002F79CD" w14:paraId="577F54ED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59BBC1" w14:textId="27B7BF6B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84C177" w14:textId="4F3745EF" w:rsidR="00967AE2" w:rsidRPr="002F79CD" w:rsidRDefault="00967AE2" w:rsidP="00A30988">
            <w:pPr>
              <w:ind w:right="-102"/>
            </w:pPr>
            <w:r w:rsidRPr="002F79CD">
              <w:rPr>
                <w:sz w:val="22"/>
                <w:szCs w:val="22"/>
              </w:rPr>
              <w:t>01 1 02 R4040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FED0DE" w14:textId="1682C867" w:rsidR="00967AE2" w:rsidRPr="002F79CD" w:rsidRDefault="00967AE2" w:rsidP="00967AE2">
            <w:r w:rsidRPr="002F79CD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9F97EF" w14:textId="324EE472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17 406 080,00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948A02" w14:textId="179EB8C4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17 805 810,00</w:t>
            </w:r>
          </w:p>
        </w:tc>
      </w:tr>
      <w:tr w:rsidR="00967AE2" w:rsidRPr="002F79CD" w14:paraId="35EBC7F8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E9FF02" w14:textId="3F22F864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E8D3AF" w14:textId="3B9FEF37" w:rsidR="00967AE2" w:rsidRPr="002F79CD" w:rsidRDefault="00967AE2" w:rsidP="00A30988">
            <w:pPr>
              <w:ind w:right="-102"/>
            </w:pPr>
            <w:r w:rsidRPr="002F79CD">
              <w:rPr>
                <w:sz w:val="22"/>
                <w:szCs w:val="22"/>
              </w:rPr>
              <w:t>01 1 02 R4620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0D9FE4" w14:textId="01A8F77D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BBB3F5" w14:textId="4A2B161B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130 000,00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F3BECF" w14:textId="71FBDD47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130 000,00</w:t>
            </w:r>
          </w:p>
        </w:tc>
      </w:tr>
      <w:tr w:rsidR="00967AE2" w:rsidRPr="002F79CD" w14:paraId="04B62A2B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63347C" w14:textId="6664DF6E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E14626" w14:textId="46DC7BDE" w:rsidR="00967AE2" w:rsidRPr="002F79CD" w:rsidRDefault="00967AE2" w:rsidP="00A30988">
            <w:pPr>
              <w:ind w:right="-102"/>
            </w:pPr>
            <w:r w:rsidRPr="002F79CD">
              <w:rPr>
                <w:sz w:val="22"/>
                <w:szCs w:val="22"/>
              </w:rPr>
              <w:t>01 1 02 R4620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4CF61F" w14:textId="1388C59F" w:rsidR="00967AE2" w:rsidRPr="002F79CD" w:rsidRDefault="00967AE2" w:rsidP="00967AE2">
            <w:r w:rsidRPr="002F79CD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8AE6B2" w14:textId="011233AA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130 000,00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C0EFA4" w14:textId="3254BE80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130 000,00</w:t>
            </w:r>
          </w:p>
        </w:tc>
      </w:tr>
      <w:tr w:rsidR="00967AE2" w:rsidRPr="002F79CD" w14:paraId="788943A3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7C60F4" w14:textId="781D01C0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A051DB" w14:textId="0BD91282" w:rsidR="00967AE2" w:rsidRPr="002F79CD" w:rsidRDefault="00967AE2" w:rsidP="00A30988">
            <w:pPr>
              <w:ind w:right="-102"/>
            </w:pPr>
            <w:r w:rsidRPr="002F79CD">
              <w:rPr>
                <w:sz w:val="22"/>
                <w:szCs w:val="22"/>
              </w:rPr>
              <w:t>01 1 P1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7117A7" w14:textId="21A7C8BD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A51404" w14:textId="3CCCC763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51 883 480,00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FDE00D" w14:textId="1709FACF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18 662 110,00</w:t>
            </w:r>
          </w:p>
        </w:tc>
      </w:tr>
      <w:tr w:rsidR="00967AE2" w:rsidRPr="002F79CD" w14:paraId="0CC88017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4BA3A" w14:textId="74E78281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992034" w14:textId="70868E9D" w:rsidR="00967AE2" w:rsidRPr="002F79CD" w:rsidRDefault="00967AE2" w:rsidP="00A30988">
            <w:pPr>
              <w:ind w:right="-102"/>
            </w:pPr>
            <w:r w:rsidRPr="002F79CD">
              <w:rPr>
                <w:sz w:val="22"/>
                <w:szCs w:val="22"/>
              </w:rPr>
              <w:t>01 1 P1 50840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7562A0" w14:textId="751A11B2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557827" w14:textId="0425D2D4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51 883 480,00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EF5CD1" w14:textId="3A15B78D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18 662 110,00</w:t>
            </w:r>
          </w:p>
        </w:tc>
      </w:tr>
      <w:tr w:rsidR="00967AE2" w:rsidRPr="002F79CD" w14:paraId="4060F17A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E6B4BF" w14:textId="6E2F8053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B0B450" w14:textId="2F5AE3C5" w:rsidR="00967AE2" w:rsidRPr="002F79CD" w:rsidRDefault="00967AE2" w:rsidP="00A30988">
            <w:pPr>
              <w:ind w:right="-102"/>
            </w:pPr>
            <w:r w:rsidRPr="002F79CD">
              <w:rPr>
                <w:sz w:val="22"/>
                <w:szCs w:val="22"/>
              </w:rPr>
              <w:t>01 1 P1 50840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02525C" w14:textId="4CE0BA88" w:rsidR="00967AE2" w:rsidRPr="002F79CD" w:rsidRDefault="00967AE2" w:rsidP="00967AE2">
            <w:r w:rsidRPr="002F79CD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1E501D" w14:textId="6460D58F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51 883 480,00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F44753" w14:textId="71EDCD33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18 662 110,00</w:t>
            </w:r>
          </w:p>
        </w:tc>
      </w:tr>
      <w:tr w:rsidR="00967AE2" w:rsidRPr="002F79CD" w14:paraId="1E737F9F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1CA33E" w14:textId="4AE62034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Подпрограмма "Обеспечение реализации муниципальной программы Благодарненского городского округа Ставропольского края "Социальная поддержка граждан" и общепрограммные мероприятия"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AF7E20" w14:textId="796E3C56" w:rsidR="00967AE2" w:rsidRPr="002F79CD" w:rsidRDefault="00967AE2" w:rsidP="00967AE2">
            <w:r w:rsidRPr="002F79CD">
              <w:rPr>
                <w:sz w:val="22"/>
                <w:szCs w:val="22"/>
              </w:rPr>
              <w:t>01 2 00 00000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869474" w14:textId="150D9A18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F9DF4F" w14:textId="45DD3F18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25 982 549,00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F8CA3D" w14:textId="53CA5448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25 982 739,00</w:t>
            </w:r>
          </w:p>
        </w:tc>
      </w:tr>
      <w:tr w:rsidR="00967AE2" w:rsidRPr="002F79CD" w14:paraId="6FB26C55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F3BB2C" w14:textId="141042D3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Основное мероприятие "Обеспечение реализации Программы"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605A9A" w14:textId="4EE04502" w:rsidR="00967AE2" w:rsidRPr="002F79CD" w:rsidRDefault="00967AE2" w:rsidP="00967AE2">
            <w:r w:rsidRPr="002F79CD">
              <w:rPr>
                <w:sz w:val="22"/>
                <w:szCs w:val="22"/>
              </w:rPr>
              <w:t>01 2 01 00000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80BB10" w14:textId="0CC44BF3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95049E" w14:textId="61A2642B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25 982 549,00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DEF6E4" w14:textId="2DE9BCFC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25 982 739,00</w:t>
            </w:r>
          </w:p>
        </w:tc>
      </w:tr>
      <w:tr w:rsidR="00967AE2" w:rsidRPr="002F79CD" w14:paraId="1756463E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F2DB1D" w14:textId="7B03D095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CCA01B" w14:textId="5C65D771" w:rsidR="00967AE2" w:rsidRPr="002F79CD" w:rsidRDefault="00967AE2" w:rsidP="00967AE2">
            <w:r w:rsidRPr="002F79CD">
              <w:rPr>
                <w:sz w:val="22"/>
                <w:szCs w:val="22"/>
              </w:rPr>
              <w:t>01 2 01 10010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270AF7" w14:textId="4A06F8DF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DC99CC" w14:textId="08864F4B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90 669,00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04E872" w14:textId="239CA047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90 669,00</w:t>
            </w:r>
          </w:p>
        </w:tc>
      </w:tr>
      <w:tr w:rsidR="00967AE2" w:rsidRPr="002F79CD" w14:paraId="291E5C7D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D1706B" w14:textId="4ABD87D4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D2A60A" w14:textId="6410A728" w:rsidR="00967AE2" w:rsidRPr="002F79CD" w:rsidRDefault="00967AE2" w:rsidP="00967AE2">
            <w:r w:rsidRPr="002F79CD">
              <w:rPr>
                <w:sz w:val="22"/>
                <w:szCs w:val="22"/>
              </w:rPr>
              <w:t>01 2 01 10010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38C06C" w14:textId="6DE98CE2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3AD391" w14:textId="33CEB4C3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90 669,00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D31D77" w14:textId="1BF95DA8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90 669,00</w:t>
            </w:r>
          </w:p>
        </w:tc>
      </w:tr>
      <w:tr w:rsidR="00967AE2" w:rsidRPr="002F79CD" w14:paraId="3CA0C0DA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CEDD5D" w14:textId="488AAE14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4438B2" w14:textId="77777777" w:rsidR="00A30988" w:rsidRPr="002F79CD" w:rsidRDefault="00A30988" w:rsidP="00967AE2"/>
          <w:p w14:paraId="70AB62F2" w14:textId="77777777" w:rsidR="00A30988" w:rsidRPr="002F79CD" w:rsidRDefault="00A30988" w:rsidP="00967AE2"/>
          <w:p w14:paraId="770EE3DE" w14:textId="61400923" w:rsidR="00967AE2" w:rsidRPr="002F79CD" w:rsidRDefault="00967AE2" w:rsidP="00967AE2">
            <w:r w:rsidRPr="002F79CD">
              <w:rPr>
                <w:sz w:val="22"/>
                <w:szCs w:val="22"/>
              </w:rPr>
              <w:t>01 2 01 76210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48A680" w14:textId="729DD946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329FA4" w14:textId="77777777" w:rsidR="00A30988" w:rsidRPr="002F79CD" w:rsidRDefault="00A30988" w:rsidP="00967AE2">
            <w:pPr>
              <w:jc w:val="right"/>
            </w:pPr>
          </w:p>
          <w:p w14:paraId="116C17DA" w14:textId="77777777" w:rsidR="00A30988" w:rsidRPr="002F79CD" w:rsidRDefault="00A30988" w:rsidP="00967AE2">
            <w:pPr>
              <w:jc w:val="right"/>
            </w:pPr>
          </w:p>
          <w:p w14:paraId="2B2830E0" w14:textId="1C234DCB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25 891 880,00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BC952C" w14:textId="77777777" w:rsidR="00A30988" w:rsidRPr="002F79CD" w:rsidRDefault="00A30988" w:rsidP="00967AE2">
            <w:pPr>
              <w:jc w:val="right"/>
            </w:pPr>
          </w:p>
          <w:p w14:paraId="31CECF64" w14:textId="77777777" w:rsidR="00A30988" w:rsidRPr="002F79CD" w:rsidRDefault="00A30988" w:rsidP="00967AE2">
            <w:pPr>
              <w:jc w:val="right"/>
            </w:pPr>
          </w:p>
          <w:p w14:paraId="3FE7D9F1" w14:textId="32B3ABB3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25 892 070,00</w:t>
            </w:r>
          </w:p>
        </w:tc>
      </w:tr>
      <w:tr w:rsidR="00967AE2" w:rsidRPr="002F79CD" w14:paraId="165CF681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133DEA" w14:textId="52F32B85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B283A" w14:textId="55D96941" w:rsidR="00967AE2" w:rsidRPr="002F79CD" w:rsidRDefault="00967AE2" w:rsidP="00967AE2">
            <w:r w:rsidRPr="002F79CD">
              <w:rPr>
                <w:sz w:val="22"/>
                <w:szCs w:val="22"/>
              </w:rPr>
              <w:t>01 2 01 76210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831A67" w14:textId="10A7B796" w:rsidR="00967AE2" w:rsidRPr="002F79CD" w:rsidRDefault="00967AE2" w:rsidP="00967AE2"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98B962" w14:textId="0D3AA839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24 520 902,42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0CC7E2" w14:textId="1E544510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24 520 902,42</w:t>
            </w:r>
          </w:p>
        </w:tc>
      </w:tr>
      <w:tr w:rsidR="00967AE2" w:rsidRPr="002F79CD" w14:paraId="0D995C13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697EB2" w14:textId="21EA2CB0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2E1F3E" w14:textId="2FC1266B" w:rsidR="00967AE2" w:rsidRPr="002F79CD" w:rsidRDefault="00967AE2" w:rsidP="00967AE2">
            <w:r w:rsidRPr="002F79CD">
              <w:rPr>
                <w:sz w:val="22"/>
                <w:szCs w:val="22"/>
              </w:rPr>
              <w:t>01 2 01 76210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7190A7" w14:textId="1FEB9F7B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C70558" w14:textId="2D51E589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1 367 977,58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250764" w14:textId="39DF86EC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1 368 167,58</w:t>
            </w:r>
          </w:p>
        </w:tc>
      </w:tr>
      <w:tr w:rsidR="00967AE2" w:rsidRPr="002F79CD" w14:paraId="2C946B18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6E0916" w14:textId="4F47D085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5F7612" w14:textId="11174E6B" w:rsidR="00967AE2" w:rsidRPr="002F79CD" w:rsidRDefault="00967AE2" w:rsidP="00967AE2">
            <w:r w:rsidRPr="002F79CD">
              <w:rPr>
                <w:sz w:val="22"/>
                <w:szCs w:val="22"/>
              </w:rPr>
              <w:t>01 2 01 76210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416BA7" w14:textId="46281904" w:rsidR="00967AE2" w:rsidRPr="002F79CD" w:rsidRDefault="00967AE2" w:rsidP="00967AE2">
            <w:r w:rsidRPr="002F79CD">
              <w:rPr>
                <w:sz w:val="22"/>
                <w:szCs w:val="22"/>
              </w:rPr>
              <w:t>800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CBBAB5" w14:textId="0B54867F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C6B82D" w14:textId="44B87A06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3 000,00</w:t>
            </w:r>
          </w:p>
        </w:tc>
      </w:tr>
      <w:tr w:rsidR="00967AE2" w:rsidRPr="002F79CD" w14:paraId="78E5F26D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DD3BE7" w14:textId="742E0162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Муниципальная программа Благодарненского городского округа Ставропольского края "Развитие образования и молодежной политики"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4FF1FF" w14:textId="23F7F833" w:rsidR="00967AE2" w:rsidRPr="002F79CD" w:rsidRDefault="00967AE2" w:rsidP="00967AE2">
            <w:r w:rsidRPr="002F79CD">
              <w:rPr>
                <w:sz w:val="22"/>
                <w:szCs w:val="22"/>
              </w:rPr>
              <w:t>02 0 00 00000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039EC1" w14:textId="7AF99012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EE00CC" w14:textId="5318F0AF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943 128 605,96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A14BCE" w14:textId="7ED64402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933 586 115,43</w:t>
            </w:r>
          </w:p>
        </w:tc>
      </w:tr>
      <w:tr w:rsidR="00967AE2" w:rsidRPr="002F79CD" w14:paraId="34B93D54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924293" w14:textId="7CFC0A24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10C85D" w14:textId="6C1E0C60" w:rsidR="00967AE2" w:rsidRPr="002F79CD" w:rsidRDefault="00967AE2" w:rsidP="00967AE2">
            <w:r w:rsidRPr="002F79CD">
              <w:rPr>
                <w:sz w:val="22"/>
                <w:szCs w:val="22"/>
              </w:rPr>
              <w:t>02 1 00 00000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E34BC9" w14:textId="57CD9E1C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DF3A1C" w14:textId="06376CEB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897 739 297,65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C500B7" w14:textId="175A378F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887 668 111,41</w:t>
            </w:r>
          </w:p>
        </w:tc>
      </w:tr>
      <w:tr w:rsidR="00967AE2" w:rsidRPr="002F79CD" w14:paraId="09ED73B9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7298FB" w14:textId="7B1227A9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63AA60" w14:textId="02887FE0" w:rsidR="00967AE2" w:rsidRPr="002F79CD" w:rsidRDefault="00967AE2" w:rsidP="00967AE2">
            <w:r w:rsidRPr="002F79CD">
              <w:rPr>
                <w:sz w:val="22"/>
                <w:szCs w:val="22"/>
              </w:rPr>
              <w:t>02 1 01 00000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8C12DE" w14:textId="499E630E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CC15D" w14:textId="5C4AF025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109 146 601,02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52EA25" w14:textId="41EBA70A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109 146 601,02</w:t>
            </w:r>
          </w:p>
        </w:tc>
      </w:tr>
      <w:tr w:rsidR="00967AE2" w:rsidRPr="002F79CD" w14:paraId="24B6D1E2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7D315B" w14:textId="0873FE2E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Создание условий для привлечения на работу в образовательные учреждения молодых специали</w:t>
            </w:r>
            <w:r w:rsidRPr="002F79CD">
              <w:rPr>
                <w:sz w:val="22"/>
                <w:szCs w:val="22"/>
              </w:rPr>
              <w:lastRenderedPageBreak/>
              <w:t>стов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426DD0" w14:textId="77777777" w:rsidR="002F79CD" w:rsidRDefault="002F79CD" w:rsidP="00967AE2"/>
          <w:p w14:paraId="0D67EA66" w14:textId="77777777" w:rsidR="002F79CD" w:rsidRDefault="002F79CD" w:rsidP="00967AE2"/>
          <w:p w14:paraId="6315881E" w14:textId="3B7B89F2" w:rsidR="00967AE2" w:rsidRPr="002F79CD" w:rsidRDefault="00967AE2" w:rsidP="00967AE2">
            <w:r w:rsidRPr="002F79CD">
              <w:rPr>
                <w:sz w:val="22"/>
                <w:szCs w:val="22"/>
              </w:rPr>
              <w:lastRenderedPageBreak/>
              <w:t>02 1 01 20020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19B93A" w14:textId="2465A610" w:rsidR="00967AE2" w:rsidRPr="002F79CD" w:rsidRDefault="00967AE2" w:rsidP="00967AE2">
            <w:r w:rsidRPr="002F79CD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DB4441" w14:textId="77777777" w:rsidR="002F79CD" w:rsidRDefault="002F79CD" w:rsidP="00967AE2">
            <w:pPr>
              <w:jc w:val="right"/>
            </w:pPr>
          </w:p>
          <w:p w14:paraId="5315E50D" w14:textId="77777777" w:rsidR="002F79CD" w:rsidRDefault="002F79CD" w:rsidP="00967AE2">
            <w:pPr>
              <w:jc w:val="right"/>
            </w:pPr>
          </w:p>
          <w:p w14:paraId="70F051D4" w14:textId="03D6660E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lastRenderedPageBreak/>
              <w:t>156 240,00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4B60A1" w14:textId="77777777" w:rsidR="002F79CD" w:rsidRDefault="002F79CD" w:rsidP="00967AE2">
            <w:pPr>
              <w:jc w:val="right"/>
            </w:pPr>
          </w:p>
          <w:p w14:paraId="7A1175EB" w14:textId="77777777" w:rsidR="002F79CD" w:rsidRDefault="002F79CD" w:rsidP="00967AE2">
            <w:pPr>
              <w:jc w:val="right"/>
            </w:pPr>
          </w:p>
          <w:p w14:paraId="6AAA5CCB" w14:textId="3AC6DCCD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lastRenderedPageBreak/>
              <w:t>156 240,00</w:t>
            </w:r>
          </w:p>
        </w:tc>
      </w:tr>
      <w:tr w:rsidR="00967AE2" w:rsidRPr="002F79CD" w14:paraId="34D1C277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9E816D" w14:textId="65BD00E2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D80086" w14:textId="1ED7BB17" w:rsidR="00967AE2" w:rsidRPr="002F79CD" w:rsidRDefault="00967AE2" w:rsidP="00967AE2">
            <w:r w:rsidRPr="002F79CD">
              <w:rPr>
                <w:sz w:val="22"/>
                <w:szCs w:val="22"/>
              </w:rPr>
              <w:t>02 1 01 20020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98EAEC" w14:textId="553124CA" w:rsidR="00967AE2" w:rsidRPr="002F79CD" w:rsidRDefault="00967AE2" w:rsidP="00967AE2"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793C32" w14:textId="595D4581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156 240,00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07298D" w14:textId="6A4043D2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156 240,00</w:t>
            </w:r>
          </w:p>
        </w:tc>
      </w:tr>
      <w:tr w:rsidR="00967AE2" w:rsidRPr="002F79CD" w14:paraId="20430D35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1E2A91" w14:textId="3E76C6F3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53E6A1" w14:textId="6DBB3530" w:rsidR="00967AE2" w:rsidRPr="002F79CD" w:rsidRDefault="00967AE2" w:rsidP="00967AE2">
            <w:r w:rsidRPr="002F79CD">
              <w:rPr>
                <w:sz w:val="22"/>
                <w:szCs w:val="22"/>
              </w:rPr>
              <w:t>02 1 01 77170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C35BF9" w14:textId="41F45545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AC1CC1" w14:textId="55780205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108 990 361,02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D7BB8D" w14:textId="77F25E5E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108 990 361,02</w:t>
            </w:r>
          </w:p>
        </w:tc>
      </w:tr>
      <w:tr w:rsidR="00967AE2" w:rsidRPr="002F79CD" w14:paraId="4CFAE8EF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5E684B" w14:textId="281B3336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D3EE60" w14:textId="36886A39" w:rsidR="00967AE2" w:rsidRPr="002F79CD" w:rsidRDefault="00967AE2" w:rsidP="00967AE2">
            <w:r w:rsidRPr="002F79CD">
              <w:rPr>
                <w:sz w:val="22"/>
                <w:szCs w:val="22"/>
              </w:rPr>
              <w:t>02 1 01 77170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6C8648" w14:textId="2A5FCAC0" w:rsidR="00967AE2" w:rsidRPr="002F79CD" w:rsidRDefault="00967AE2" w:rsidP="00967AE2"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6854D8" w14:textId="37F1EA83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108 324 741,02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8BB065" w14:textId="56BE775C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108 324 741,02</w:t>
            </w:r>
          </w:p>
        </w:tc>
      </w:tr>
      <w:tr w:rsidR="00967AE2" w:rsidRPr="002F79CD" w14:paraId="3F469A1D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C6F549" w14:textId="63F5E11B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CD0E6" w14:textId="6AC9BD18" w:rsidR="00967AE2" w:rsidRPr="002F79CD" w:rsidRDefault="00967AE2" w:rsidP="00967AE2">
            <w:r w:rsidRPr="002F79CD">
              <w:rPr>
                <w:sz w:val="22"/>
                <w:szCs w:val="22"/>
              </w:rPr>
              <w:t>02 1 01 77170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A71087" w14:textId="58683E53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31C004" w14:textId="322BD2B1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665 620,00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A04367" w14:textId="563E904A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665 620,00</w:t>
            </w:r>
          </w:p>
        </w:tc>
      </w:tr>
      <w:tr w:rsidR="00967AE2" w:rsidRPr="002F79CD" w14:paraId="2992C207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932042" w14:textId="3932455E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Основное мероприятие "Присмотр и уход"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492FA9" w14:textId="589C02DC" w:rsidR="00967AE2" w:rsidRPr="002F79CD" w:rsidRDefault="00967AE2" w:rsidP="00967AE2">
            <w:r w:rsidRPr="002F79CD">
              <w:rPr>
                <w:sz w:val="22"/>
                <w:szCs w:val="22"/>
              </w:rPr>
              <w:t>02 1 02 00000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B63C43" w14:textId="74269859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32B652" w14:textId="07AF73CA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181 227 038,48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895BC7" w14:textId="70F9BDC2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182 218 847,69</w:t>
            </w:r>
          </w:p>
        </w:tc>
      </w:tr>
      <w:tr w:rsidR="00967AE2" w:rsidRPr="002F79CD" w14:paraId="029E4CFC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2A4D1F" w14:textId="37F1B037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DDA283" w14:textId="4E0207D2" w:rsidR="00967AE2" w:rsidRPr="002F79CD" w:rsidRDefault="00967AE2" w:rsidP="00967AE2">
            <w:r w:rsidRPr="002F79CD">
              <w:rPr>
                <w:sz w:val="22"/>
                <w:szCs w:val="22"/>
              </w:rPr>
              <w:t>02 1 02 11010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045FE" w14:textId="3EF2D4F6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7A0947" w14:textId="04E0BAC3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150 636 155,95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C2A0C3" w14:textId="3C6972B4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151 627 965,16</w:t>
            </w:r>
          </w:p>
        </w:tc>
      </w:tr>
      <w:tr w:rsidR="00967AE2" w:rsidRPr="002F79CD" w14:paraId="28D3DF93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FC017E" w14:textId="34622F25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D1FD1E" w14:textId="35B76A6B" w:rsidR="00967AE2" w:rsidRPr="002F79CD" w:rsidRDefault="00967AE2" w:rsidP="00967AE2">
            <w:r w:rsidRPr="002F79CD">
              <w:rPr>
                <w:sz w:val="22"/>
                <w:szCs w:val="22"/>
              </w:rPr>
              <w:t>02 1 02 11010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E8372C" w14:textId="587A6BC1" w:rsidR="00967AE2" w:rsidRPr="002F79CD" w:rsidRDefault="00967AE2" w:rsidP="00967AE2"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97392" w14:textId="6B849FA1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117 157 057,11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F360C3" w14:textId="59ECDF7E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117 157 057,11</w:t>
            </w:r>
          </w:p>
        </w:tc>
      </w:tr>
      <w:tr w:rsidR="00967AE2" w:rsidRPr="002F79CD" w14:paraId="04A57DAC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34DB5C" w14:textId="6F46D64A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D04F84" w14:textId="0B97B5D8" w:rsidR="00967AE2" w:rsidRPr="002F79CD" w:rsidRDefault="00967AE2" w:rsidP="00967AE2">
            <w:r w:rsidRPr="002F79CD">
              <w:rPr>
                <w:sz w:val="22"/>
                <w:szCs w:val="22"/>
              </w:rPr>
              <w:t>02 1 02 11010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878379" w14:textId="5627D4BE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CB90FF" w14:textId="51195C7B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29 664 450,22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8670E3" w14:textId="54FDC442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30 656 259,43</w:t>
            </w:r>
          </w:p>
        </w:tc>
      </w:tr>
      <w:tr w:rsidR="00967AE2" w:rsidRPr="002F79CD" w14:paraId="7E24AB92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D2F4B7" w14:textId="265EEF32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030A64" w14:textId="230B1520" w:rsidR="00967AE2" w:rsidRPr="002F79CD" w:rsidRDefault="00967AE2" w:rsidP="00967AE2">
            <w:r w:rsidRPr="002F79CD">
              <w:rPr>
                <w:sz w:val="22"/>
                <w:szCs w:val="22"/>
              </w:rPr>
              <w:t>02 1 02 11010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B2661C" w14:textId="7B363CCC" w:rsidR="00967AE2" w:rsidRPr="002F79CD" w:rsidRDefault="00967AE2" w:rsidP="00967AE2">
            <w:r w:rsidRPr="002F79CD">
              <w:rPr>
                <w:sz w:val="22"/>
                <w:szCs w:val="22"/>
              </w:rPr>
              <w:t>800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041A77" w14:textId="6AC74595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3 814 648,62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77F5FB" w14:textId="79C55F7C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3 814 648,62</w:t>
            </w:r>
          </w:p>
        </w:tc>
      </w:tr>
      <w:tr w:rsidR="00967AE2" w:rsidRPr="002F79CD" w14:paraId="58D1255F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D6F6F3" w14:textId="23ED09B7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Предоставление питания за счет средств местного бюджета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CCAC4E" w14:textId="579A7A16" w:rsidR="00967AE2" w:rsidRPr="002F79CD" w:rsidRDefault="00967AE2" w:rsidP="00967AE2">
            <w:r w:rsidRPr="002F79CD">
              <w:rPr>
                <w:sz w:val="22"/>
                <w:szCs w:val="22"/>
              </w:rPr>
              <w:t>02 1 02 20261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FB18FB" w14:textId="5C4A7834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A3D90" w14:textId="2FF25768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12 275 808,40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1871C4" w14:textId="7F0FF590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12 275 808,40</w:t>
            </w:r>
          </w:p>
        </w:tc>
      </w:tr>
      <w:tr w:rsidR="00967AE2" w:rsidRPr="002F79CD" w14:paraId="698B8BF9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939E0D" w14:textId="224C8BC7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23522F" w14:textId="6D9B0B83" w:rsidR="00967AE2" w:rsidRPr="002F79CD" w:rsidRDefault="00967AE2" w:rsidP="00967AE2">
            <w:r w:rsidRPr="002F79CD">
              <w:rPr>
                <w:sz w:val="22"/>
                <w:szCs w:val="22"/>
              </w:rPr>
              <w:t>02 1 02 20261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149969" w14:textId="70157F99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4E1DCB" w14:textId="03CCF6B7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12 275 808,40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D9EDFA" w14:textId="69216DC5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12 275 808,40</w:t>
            </w:r>
          </w:p>
        </w:tc>
      </w:tr>
      <w:tr w:rsidR="00967AE2" w:rsidRPr="002F79CD" w14:paraId="0436707F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85CED6" w14:textId="427D0D9C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Предоставление питания за счет средств от платных услуг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5CB97E" w14:textId="527FFADA" w:rsidR="00967AE2" w:rsidRPr="002F79CD" w:rsidRDefault="00967AE2" w:rsidP="00967AE2">
            <w:r w:rsidRPr="002F79CD">
              <w:rPr>
                <w:sz w:val="22"/>
                <w:szCs w:val="22"/>
              </w:rPr>
              <w:t>02 1 02 20262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44D0C5" w14:textId="12C76D97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09DFAC" w14:textId="07C3FF05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10 913 964,00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D6959D" w14:textId="051B0909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10 913 964,00</w:t>
            </w:r>
          </w:p>
        </w:tc>
      </w:tr>
      <w:tr w:rsidR="00967AE2" w:rsidRPr="002F79CD" w14:paraId="4D3D9349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865E0D" w14:textId="793643CE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D2EF1E" w14:textId="31D4361D" w:rsidR="00967AE2" w:rsidRPr="002F79CD" w:rsidRDefault="00967AE2" w:rsidP="00967AE2">
            <w:r w:rsidRPr="002F79CD">
              <w:rPr>
                <w:sz w:val="22"/>
                <w:szCs w:val="22"/>
              </w:rPr>
              <w:t>02 1 02 20262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2C15F0" w14:textId="352CCF2D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5248F8" w14:textId="1314C69E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10 913 964,00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C60F16" w14:textId="1F146A00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10 913 964,00</w:t>
            </w:r>
          </w:p>
        </w:tc>
      </w:tr>
      <w:tr w:rsidR="00967AE2" w:rsidRPr="002F79CD" w14:paraId="51B0597D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483E9F" w14:textId="6D334A3A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Выплата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973134" w14:textId="63B3972B" w:rsidR="00967AE2" w:rsidRPr="002F79CD" w:rsidRDefault="00967AE2" w:rsidP="00967AE2">
            <w:r w:rsidRPr="002F79CD">
              <w:rPr>
                <w:sz w:val="22"/>
                <w:szCs w:val="22"/>
              </w:rPr>
              <w:t>02 1 02 76140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4770C1" w14:textId="7BBB2F73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BD864A" w14:textId="57183F05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7 401 110,13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D58732" w14:textId="5836808D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7 401 110,13</w:t>
            </w:r>
          </w:p>
        </w:tc>
      </w:tr>
      <w:tr w:rsidR="00967AE2" w:rsidRPr="002F79CD" w14:paraId="294FD036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65DF75" w14:textId="3DEE83FB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3A7D8B" w14:textId="0249F719" w:rsidR="00967AE2" w:rsidRPr="002F79CD" w:rsidRDefault="00967AE2" w:rsidP="00967AE2">
            <w:r w:rsidRPr="002F79CD">
              <w:rPr>
                <w:sz w:val="22"/>
                <w:szCs w:val="22"/>
              </w:rPr>
              <w:t>02 1 02 76140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EF2905" w14:textId="6A99356C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057164" w14:textId="12A36B0C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109 376,01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DBFB99" w14:textId="224E6AAD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109 376,01</w:t>
            </w:r>
          </w:p>
        </w:tc>
      </w:tr>
      <w:tr w:rsidR="00967AE2" w:rsidRPr="002F79CD" w14:paraId="12EB5A4D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F360DC" w14:textId="355F34FB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D7CF6F" w14:textId="20805BA0" w:rsidR="00967AE2" w:rsidRPr="002F79CD" w:rsidRDefault="00967AE2" w:rsidP="00967AE2">
            <w:r w:rsidRPr="002F79CD">
              <w:rPr>
                <w:sz w:val="22"/>
                <w:szCs w:val="22"/>
              </w:rPr>
              <w:t>02 1 02 76140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3DA460" w14:textId="7747C5D0" w:rsidR="00967AE2" w:rsidRPr="002F79CD" w:rsidRDefault="00967AE2" w:rsidP="00967AE2">
            <w:r w:rsidRPr="002F79CD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D7C28D" w14:textId="177CC1B6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7 291 734,12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4F8698" w14:textId="2820346B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7 291 734,12</w:t>
            </w:r>
          </w:p>
        </w:tc>
      </w:tr>
      <w:tr w:rsidR="00967AE2" w:rsidRPr="002F79CD" w14:paraId="2263CADD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F3F0CB" w14:textId="7687A36A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Основное мероприятие "Обеспечение предоставления бесплатного общего и дополнительного образования детей"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699E1F" w14:textId="4C9522B3" w:rsidR="00967AE2" w:rsidRPr="002F79CD" w:rsidRDefault="00967AE2" w:rsidP="00967AE2">
            <w:r w:rsidRPr="002F79CD">
              <w:rPr>
                <w:sz w:val="22"/>
                <w:szCs w:val="22"/>
              </w:rPr>
              <w:t>02 1 03 00000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E3E733" w14:textId="10611D59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29647E" w14:textId="78AF9D85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597 901 515,59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01353A" w14:textId="043AEE62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592 828 378,82</w:t>
            </w:r>
          </w:p>
        </w:tc>
      </w:tr>
      <w:tr w:rsidR="00967AE2" w:rsidRPr="002F79CD" w14:paraId="7E29BFD5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6A3D20" w14:textId="63D7CAD7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B7E159" w14:textId="688D7E82" w:rsidR="00967AE2" w:rsidRPr="002F79CD" w:rsidRDefault="00967AE2" w:rsidP="00967AE2">
            <w:r w:rsidRPr="002F79CD">
              <w:rPr>
                <w:sz w:val="22"/>
                <w:szCs w:val="22"/>
              </w:rPr>
              <w:t>02 1 03 11010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4CDC50" w14:textId="173B2A5B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ACBFC1" w14:textId="53D49277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192 010 232,66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452F05" w14:textId="1D03BBEB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193 437 095,89</w:t>
            </w:r>
          </w:p>
        </w:tc>
      </w:tr>
      <w:tr w:rsidR="00967AE2" w:rsidRPr="002F79CD" w14:paraId="2A7440C8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B15999" w14:textId="334CF44C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F79CD">
              <w:rPr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B37615" w14:textId="77777777" w:rsidR="002F79CD" w:rsidRDefault="002F79CD" w:rsidP="00967AE2"/>
          <w:p w14:paraId="3A9D3877" w14:textId="77777777" w:rsidR="002F79CD" w:rsidRDefault="002F79CD" w:rsidP="00967AE2"/>
          <w:p w14:paraId="61E6FB7F" w14:textId="77777777" w:rsidR="002F79CD" w:rsidRDefault="002F79CD" w:rsidP="00967AE2"/>
          <w:p w14:paraId="5CF3ABB0" w14:textId="77777777" w:rsidR="002F79CD" w:rsidRDefault="002F79CD" w:rsidP="00967AE2"/>
          <w:p w14:paraId="56AECE88" w14:textId="754B1864" w:rsidR="00967AE2" w:rsidRPr="002F79CD" w:rsidRDefault="00967AE2" w:rsidP="00967AE2">
            <w:r w:rsidRPr="002F79CD">
              <w:rPr>
                <w:sz w:val="22"/>
                <w:szCs w:val="22"/>
              </w:rPr>
              <w:t>02 1 03 11010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7BC46D" w14:textId="77777777" w:rsidR="002F79CD" w:rsidRDefault="002F79CD" w:rsidP="00967AE2"/>
          <w:p w14:paraId="1B167465" w14:textId="77777777" w:rsidR="002F79CD" w:rsidRDefault="002F79CD" w:rsidP="00967AE2"/>
          <w:p w14:paraId="79CBDA34" w14:textId="77777777" w:rsidR="002F79CD" w:rsidRDefault="002F79CD" w:rsidP="00967AE2"/>
          <w:p w14:paraId="4F27CECF" w14:textId="77777777" w:rsidR="002F79CD" w:rsidRDefault="002F79CD" w:rsidP="00967AE2"/>
          <w:p w14:paraId="33C7B4FE" w14:textId="1C7EFFCB" w:rsidR="00967AE2" w:rsidRPr="002F79CD" w:rsidRDefault="00967AE2" w:rsidP="00967AE2"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2C9E43" w14:textId="77777777" w:rsidR="002F79CD" w:rsidRDefault="002F79CD" w:rsidP="00967AE2">
            <w:pPr>
              <w:jc w:val="right"/>
            </w:pPr>
          </w:p>
          <w:p w14:paraId="541C2439" w14:textId="77777777" w:rsidR="002F79CD" w:rsidRDefault="002F79CD" w:rsidP="00967AE2">
            <w:pPr>
              <w:jc w:val="right"/>
            </w:pPr>
          </w:p>
          <w:p w14:paraId="4DBE69C3" w14:textId="77777777" w:rsidR="002F79CD" w:rsidRDefault="002F79CD" w:rsidP="00967AE2">
            <w:pPr>
              <w:jc w:val="right"/>
            </w:pPr>
          </w:p>
          <w:p w14:paraId="2BB3D04F" w14:textId="77777777" w:rsidR="002F79CD" w:rsidRDefault="002F79CD" w:rsidP="00967AE2">
            <w:pPr>
              <w:jc w:val="right"/>
            </w:pPr>
          </w:p>
          <w:p w14:paraId="6C1CA150" w14:textId="1CEC2E2A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120 899 282,31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D8783F" w14:textId="77777777" w:rsidR="002F79CD" w:rsidRDefault="002F79CD" w:rsidP="00967AE2">
            <w:pPr>
              <w:jc w:val="right"/>
            </w:pPr>
          </w:p>
          <w:p w14:paraId="387817F9" w14:textId="77777777" w:rsidR="002F79CD" w:rsidRDefault="002F79CD" w:rsidP="00967AE2">
            <w:pPr>
              <w:jc w:val="right"/>
            </w:pPr>
          </w:p>
          <w:p w14:paraId="16B8A773" w14:textId="77777777" w:rsidR="002F79CD" w:rsidRDefault="002F79CD" w:rsidP="00967AE2">
            <w:pPr>
              <w:jc w:val="right"/>
            </w:pPr>
          </w:p>
          <w:p w14:paraId="29774422" w14:textId="77777777" w:rsidR="002F79CD" w:rsidRDefault="002F79CD" w:rsidP="00967AE2">
            <w:pPr>
              <w:jc w:val="right"/>
            </w:pPr>
          </w:p>
          <w:p w14:paraId="4A1F3655" w14:textId="44FC989B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120 899 282,31</w:t>
            </w:r>
          </w:p>
        </w:tc>
      </w:tr>
      <w:tr w:rsidR="00967AE2" w:rsidRPr="002F79CD" w14:paraId="27A68715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E613B2" w14:textId="4AFD40DF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8E61BD" w14:textId="70AE94F5" w:rsidR="00967AE2" w:rsidRPr="002F79CD" w:rsidRDefault="00967AE2" w:rsidP="00967AE2">
            <w:r w:rsidRPr="002F79CD">
              <w:rPr>
                <w:sz w:val="22"/>
                <w:szCs w:val="22"/>
              </w:rPr>
              <w:t>02 1 03 11010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4873D8" w14:textId="7495750F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90D353" w14:textId="24B8BC9B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42 715 976,32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07F74A" w14:textId="5E285F66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44 106 698,82</w:t>
            </w:r>
          </w:p>
        </w:tc>
      </w:tr>
      <w:tr w:rsidR="00967AE2" w:rsidRPr="002F79CD" w14:paraId="7F1A11C7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99091F" w14:textId="4DE0A4C5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FFB199" w14:textId="3E1DF5CE" w:rsidR="00967AE2" w:rsidRPr="002F79CD" w:rsidRDefault="00967AE2" w:rsidP="00967AE2">
            <w:r w:rsidRPr="002F79CD">
              <w:rPr>
                <w:sz w:val="22"/>
                <w:szCs w:val="22"/>
              </w:rPr>
              <w:t>02 1 03 11010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4CEB10" w14:textId="1E6BAA51" w:rsidR="00967AE2" w:rsidRPr="002F79CD" w:rsidRDefault="00967AE2" w:rsidP="00967AE2">
            <w:r w:rsidRPr="002F79CD">
              <w:rPr>
                <w:sz w:val="22"/>
                <w:szCs w:val="22"/>
              </w:rPr>
              <w:t>600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E28C4C" w14:textId="2371AE09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23 771 751,45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2CFE06" w14:textId="5B2E431E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23 807 892,18</w:t>
            </w:r>
          </w:p>
        </w:tc>
      </w:tr>
      <w:tr w:rsidR="00967AE2" w:rsidRPr="002F79CD" w14:paraId="59355E5A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290B30" w14:textId="18D1CA6A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9EE8B6" w14:textId="434F094B" w:rsidR="00967AE2" w:rsidRPr="002F79CD" w:rsidRDefault="00967AE2" w:rsidP="00967AE2">
            <w:r w:rsidRPr="002F79CD">
              <w:rPr>
                <w:sz w:val="22"/>
                <w:szCs w:val="22"/>
              </w:rPr>
              <w:t>02 1 03 11010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525167" w14:textId="4A245258" w:rsidR="00967AE2" w:rsidRPr="002F79CD" w:rsidRDefault="00967AE2" w:rsidP="00967AE2">
            <w:r w:rsidRPr="002F79CD">
              <w:rPr>
                <w:sz w:val="22"/>
                <w:szCs w:val="22"/>
              </w:rPr>
              <w:t>800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09BA9B" w14:textId="6E77DA79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4 623 222,58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488C25" w14:textId="0705525D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4 623 222,58</w:t>
            </w:r>
          </w:p>
        </w:tc>
      </w:tr>
      <w:tr w:rsidR="00967AE2" w:rsidRPr="002F79CD" w14:paraId="3A31718F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7186B9" w14:textId="72357DBE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Расходы на разработку, согласование, экспертизу, проверку проектно-сметной документации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4A53DA" w14:textId="0925D890" w:rsidR="00967AE2" w:rsidRPr="002F79CD" w:rsidRDefault="00967AE2" w:rsidP="00967AE2">
            <w:r w:rsidRPr="002F79CD">
              <w:rPr>
                <w:sz w:val="22"/>
                <w:szCs w:val="22"/>
              </w:rPr>
              <w:t>02 1 03 20010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7FBAB8" w14:textId="0BF1CD94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2B0DAA" w14:textId="56686242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6 500 000,00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B83761" w14:textId="7D8E605B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0,00</w:t>
            </w:r>
          </w:p>
        </w:tc>
      </w:tr>
      <w:tr w:rsidR="00967AE2" w:rsidRPr="002F79CD" w14:paraId="488CA05B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DE5551" w14:textId="5A136FDA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7BBA27" w14:textId="36B6F482" w:rsidR="00967AE2" w:rsidRPr="002F79CD" w:rsidRDefault="00967AE2" w:rsidP="00967AE2">
            <w:r w:rsidRPr="002F79CD">
              <w:rPr>
                <w:sz w:val="22"/>
                <w:szCs w:val="22"/>
              </w:rPr>
              <w:t>02 1 03 20010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A126B5" w14:textId="23CEF1CD" w:rsidR="00967AE2" w:rsidRPr="002F79CD" w:rsidRDefault="00967AE2" w:rsidP="00967AE2">
            <w:r w:rsidRPr="002F79CD">
              <w:rPr>
                <w:sz w:val="22"/>
                <w:szCs w:val="22"/>
              </w:rPr>
              <w:t>400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56E4F6" w14:textId="551EFF64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6 500 000,00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9AB133" w14:textId="213888D4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 </w:t>
            </w:r>
          </w:p>
        </w:tc>
      </w:tr>
      <w:tr w:rsidR="00967AE2" w:rsidRPr="002F79CD" w14:paraId="3E1E6BC4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F0B10D" w14:textId="10E5FD44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Создание условий для привлечения на работу в образовательные учреждения молодых специалистов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C53271" w14:textId="6231E1C8" w:rsidR="00967AE2" w:rsidRPr="002F79CD" w:rsidRDefault="00967AE2" w:rsidP="00967AE2">
            <w:r w:rsidRPr="002F79CD">
              <w:rPr>
                <w:sz w:val="22"/>
                <w:szCs w:val="22"/>
              </w:rPr>
              <w:t>02 1 03 20020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2CD00C" w14:textId="2EAFABD2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3642A4" w14:textId="245F5BED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531 216,00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A73EBB" w14:textId="79565542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531 216,00</w:t>
            </w:r>
          </w:p>
        </w:tc>
      </w:tr>
      <w:tr w:rsidR="00967AE2" w:rsidRPr="002F79CD" w14:paraId="0DD8C4D0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192442" w14:textId="0011ADBB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0BA96" w14:textId="41429003" w:rsidR="00967AE2" w:rsidRPr="002F79CD" w:rsidRDefault="00967AE2" w:rsidP="00967AE2">
            <w:r w:rsidRPr="002F79CD">
              <w:rPr>
                <w:sz w:val="22"/>
                <w:szCs w:val="22"/>
              </w:rPr>
              <w:t>02 1 03 20020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52F8AF" w14:textId="319B9BF5" w:rsidR="00967AE2" w:rsidRPr="002F79CD" w:rsidRDefault="00967AE2" w:rsidP="00967AE2"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1B5CDE" w14:textId="39BAD774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531 216,00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67DE6" w14:textId="4FE841A0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531 216,00</w:t>
            </w:r>
          </w:p>
        </w:tc>
      </w:tr>
      <w:tr w:rsidR="00967AE2" w:rsidRPr="002F79CD" w14:paraId="442CA194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031463" w14:textId="1C2A71B7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31F5FB" w14:textId="2359441C" w:rsidR="00967AE2" w:rsidRPr="002F79CD" w:rsidRDefault="00967AE2" w:rsidP="00967AE2">
            <w:r w:rsidRPr="002F79CD">
              <w:rPr>
                <w:sz w:val="22"/>
                <w:szCs w:val="22"/>
              </w:rPr>
              <w:t>02 1 03 20050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B653C3" w14:textId="3296BCB7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B80E72" w14:textId="5BD28A73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10 505 202,90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0F0480" w14:textId="3716530A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10 505 202,90</w:t>
            </w:r>
          </w:p>
        </w:tc>
      </w:tr>
      <w:tr w:rsidR="00967AE2" w:rsidRPr="002F79CD" w14:paraId="604689FC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3F8700" w14:textId="6E7C8ABC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2AFBD8" w14:textId="3AE341E9" w:rsidR="00967AE2" w:rsidRPr="002F79CD" w:rsidRDefault="00967AE2" w:rsidP="00967AE2">
            <w:r w:rsidRPr="002F79CD">
              <w:rPr>
                <w:sz w:val="22"/>
                <w:szCs w:val="22"/>
              </w:rPr>
              <w:t>02 1 03 20050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0C5639" w14:textId="3B646BF9" w:rsidR="00967AE2" w:rsidRPr="002F79CD" w:rsidRDefault="00967AE2" w:rsidP="00967AE2">
            <w:r w:rsidRPr="002F79CD">
              <w:rPr>
                <w:sz w:val="22"/>
                <w:szCs w:val="22"/>
              </w:rPr>
              <w:t>600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54B0DB" w14:textId="168F119E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10 434 471,62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11ADD5" w14:textId="09A38BEE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10 434 471,62</w:t>
            </w:r>
          </w:p>
        </w:tc>
      </w:tr>
      <w:tr w:rsidR="00967AE2" w:rsidRPr="002F79CD" w14:paraId="767E31E1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287EF0" w14:textId="623BDF68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9A705D" w14:textId="2DF69098" w:rsidR="00967AE2" w:rsidRPr="002F79CD" w:rsidRDefault="00967AE2" w:rsidP="00967AE2">
            <w:r w:rsidRPr="002F79CD">
              <w:rPr>
                <w:sz w:val="22"/>
                <w:szCs w:val="22"/>
              </w:rPr>
              <w:t>02 1 03 20050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D57BF2" w14:textId="6715DBB3" w:rsidR="00967AE2" w:rsidRPr="002F79CD" w:rsidRDefault="00967AE2" w:rsidP="00967AE2">
            <w:r w:rsidRPr="002F79CD">
              <w:rPr>
                <w:sz w:val="22"/>
                <w:szCs w:val="22"/>
              </w:rPr>
              <w:t>800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00DCCA" w14:textId="4C9A62FA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70 731,28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22FE2F" w14:textId="59D401D0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70 731,28</w:t>
            </w:r>
          </w:p>
        </w:tc>
      </w:tr>
      <w:tr w:rsidR="00967AE2" w:rsidRPr="002F79CD" w14:paraId="41BFFED5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4C78A7" w14:textId="35565F1B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Расходы на содержание и обслуживание информационно-аналитических систем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D7882" w14:textId="4D8B60C8" w:rsidR="00967AE2" w:rsidRPr="002F79CD" w:rsidRDefault="00967AE2" w:rsidP="00967AE2">
            <w:r w:rsidRPr="002F79CD">
              <w:rPr>
                <w:sz w:val="22"/>
                <w:szCs w:val="22"/>
              </w:rPr>
              <w:t>02 1 03 20060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C4E4E6" w14:textId="770CA78D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8E24F2" w14:textId="3B84D6B1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363 200,00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2C2624" w14:textId="722D118D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363 200,00</w:t>
            </w:r>
          </w:p>
        </w:tc>
      </w:tr>
      <w:tr w:rsidR="00967AE2" w:rsidRPr="002F79CD" w14:paraId="2A7FD840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9FFD5A" w14:textId="4607327A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76CF0" w14:textId="1D284DA9" w:rsidR="00967AE2" w:rsidRPr="002F79CD" w:rsidRDefault="00967AE2" w:rsidP="00967AE2">
            <w:r w:rsidRPr="002F79CD">
              <w:rPr>
                <w:sz w:val="22"/>
                <w:szCs w:val="22"/>
              </w:rPr>
              <w:t>02 1 03 20060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AB2E25" w14:textId="2E380FFB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161E21" w14:textId="37C9E3E1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363 200,00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8EA5E9" w14:textId="57380475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363 200,00</w:t>
            </w:r>
          </w:p>
        </w:tc>
      </w:tr>
      <w:tr w:rsidR="00967AE2" w:rsidRPr="002F79CD" w14:paraId="0D2F0BEF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97EBCA" w14:textId="1B0FCE8E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Отбор, подготовка и обеспечение участия спортивных команд в спортивных мероприятиях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3D645F" w14:textId="4873CD17" w:rsidR="00967AE2" w:rsidRPr="002F79CD" w:rsidRDefault="00967AE2" w:rsidP="00967AE2">
            <w:r w:rsidRPr="002F79CD">
              <w:rPr>
                <w:sz w:val="22"/>
                <w:szCs w:val="22"/>
              </w:rPr>
              <w:t>02 1 03 20070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406EFF" w14:textId="1D8FCB57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EF0859" w14:textId="3078963C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1 033 300,00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2024C3" w14:textId="1D28362B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1 033 300,00</w:t>
            </w:r>
          </w:p>
        </w:tc>
      </w:tr>
      <w:tr w:rsidR="00967AE2" w:rsidRPr="002F79CD" w14:paraId="4F97A1FD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9810D" w14:textId="2AB2D635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08B685" w14:textId="29D066C7" w:rsidR="00967AE2" w:rsidRPr="002F79CD" w:rsidRDefault="00967AE2" w:rsidP="00967AE2">
            <w:r w:rsidRPr="002F79CD">
              <w:rPr>
                <w:sz w:val="22"/>
                <w:szCs w:val="22"/>
              </w:rPr>
              <w:t>02 1 03 20070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4F149C" w14:textId="3B03AA9F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D68E19" w14:textId="16B576CC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953 300,00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161E5D" w14:textId="4A9B2C34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953 300,00</w:t>
            </w:r>
          </w:p>
        </w:tc>
      </w:tr>
      <w:tr w:rsidR="00967AE2" w:rsidRPr="002F79CD" w14:paraId="6DB492C2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2E3657" w14:textId="3DFB944B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E74967" w14:textId="7774CD12" w:rsidR="00967AE2" w:rsidRPr="002F79CD" w:rsidRDefault="00967AE2" w:rsidP="00967AE2">
            <w:r w:rsidRPr="002F79CD">
              <w:rPr>
                <w:sz w:val="22"/>
                <w:szCs w:val="22"/>
              </w:rPr>
              <w:t>02 1 03 20070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F7A4D2" w14:textId="56EC24D9" w:rsidR="00967AE2" w:rsidRPr="002F79CD" w:rsidRDefault="00967AE2" w:rsidP="00967AE2">
            <w:r w:rsidRPr="002F79CD">
              <w:rPr>
                <w:sz w:val="22"/>
                <w:szCs w:val="22"/>
              </w:rPr>
              <w:t>600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7AF32B" w14:textId="3C4E75AB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80 000,00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F7B28" w14:textId="2904FCFC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80 000,00</w:t>
            </w:r>
          </w:p>
        </w:tc>
      </w:tr>
      <w:tr w:rsidR="00967AE2" w:rsidRPr="002F79CD" w14:paraId="7C288225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6F059A" w14:textId="3F6A1D8C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Предоставление питания за счет средств местного бюджета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36B8CB" w14:textId="64FC6111" w:rsidR="00967AE2" w:rsidRPr="002F79CD" w:rsidRDefault="00967AE2" w:rsidP="00967AE2">
            <w:r w:rsidRPr="002F79CD">
              <w:rPr>
                <w:sz w:val="22"/>
                <w:szCs w:val="22"/>
              </w:rPr>
              <w:t>02 1 03 20261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C0109" w14:textId="4124C7E1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0A670" w14:textId="3B14E27F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13 227 246,00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1DED62" w14:textId="2B420139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13 227 246,00</w:t>
            </w:r>
          </w:p>
        </w:tc>
      </w:tr>
      <w:tr w:rsidR="00967AE2" w:rsidRPr="002F79CD" w14:paraId="0F2D0A15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15B276" w14:textId="1E35AE71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6C3DCC" w14:textId="0C71EA83" w:rsidR="00967AE2" w:rsidRPr="002F79CD" w:rsidRDefault="00967AE2" w:rsidP="00967AE2">
            <w:r w:rsidRPr="002F79CD">
              <w:rPr>
                <w:sz w:val="22"/>
                <w:szCs w:val="22"/>
              </w:rPr>
              <w:t>02 1 03 20261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B884A" w14:textId="093E65AE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F835CE" w14:textId="39CF7FA1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13 227 246,00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34FF25" w14:textId="68601EE6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13 227 246,00</w:t>
            </w:r>
          </w:p>
        </w:tc>
      </w:tr>
      <w:tr w:rsidR="00967AE2" w:rsidRPr="002F79CD" w14:paraId="754D5AFB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E880B9" w14:textId="4A8E4E79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Предоставление питания за счет средств от платных услуг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9F22C7" w14:textId="50654788" w:rsidR="00967AE2" w:rsidRPr="002F79CD" w:rsidRDefault="00967AE2" w:rsidP="00967AE2">
            <w:r w:rsidRPr="002F79CD">
              <w:rPr>
                <w:sz w:val="22"/>
                <w:szCs w:val="22"/>
              </w:rPr>
              <w:t>02 1 03 20262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0629DF" w14:textId="5876027F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813A56" w14:textId="424AB706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11 220 000,00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A7C56B" w14:textId="475C48CE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11 220 000,00</w:t>
            </w:r>
          </w:p>
        </w:tc>
      </w:tr>
      <w:tr w:rsidR="00967AE2" w:rsidRPr="002F79CD" w14:paraId="0B35820D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A84978" w14:textId="3A61E8B1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1744DA" w14:textId="5928B0AE" w:rsidR="00967AE2" w:rsidRPr="002F79CD" w:rsidRDefault="00967AE2" w:rsidP="00967AE2">
            <w:r w:rsidRPr="002F79CD">
              <w:rPr>
                <w:sz w:val="22"/>
                <w:szCs w:val="22"/>
              </w:rPr>
              <w:t>02 1 03 20262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B94B3E" w14:textId="090EF003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886083" w14:textId="1D1A4CAD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11 220 000,00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EB7D5F" w14:textId="14FC5B6C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11 220 000,00</w:t>
            </w:r>
          </w:p>
        </w:tc>
      </w:tr>
      <w:tr w:rsidR="00967AE2" w:rsidRPr="002F79CD" w14:paraId="5F3A38DE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CAECB7" w14:textId="304BF828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 xml:space="preserve">Прочие расходы на выполнение других обязательств органов местного самоуправления 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CA6D07" w14:textId="6D7BD9AA" w:rsidR="00967AE2" w:rsidRPr="002F79CD" w:rsidRDefault="00967AE2" w:rsidP="00967AE2">
            <w:r w:rsidRPr="002F79CD">
              <w:rPr>
                <w:sz w:val="22"/>
                <w:szCs w:val="22"/>
              </w:rPr>
              <w:t>02 1 03 20280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C56BFB" w14:textId="435A455F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1CE8E1" w14:textId="792415AA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1 706 400,00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AE9295" w14:textId="786017E3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1 706 400,00</w:t>
            </w:r>
          </w:p>
        </w:tc>
      </w:tr>
      <w:tr w:rsidR="00967AE2" w:rsidRPr="002F79CD" w14:paraId="3ECD0151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A47536" w14:textId="1981467E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318D47" w14:textId="0F7A2053" w:rsidR="00967AE2" w:rsidRPr="002F79CD" w:rsidRDefault="00967AE2" w:rsidP="00967AE2">
            <w:r w:rsidRPr="002F79CD">
              <w:rPr>
                <w:sz w:val="22"/>
                <w:szCs w:val="22"/>
              </w:rPr>
              <w:t>02 1 03 20280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05D5E1" w14:textId="5B36CDBE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EAE098" w14:textId="607FD7B3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1 706 400,00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B7087A" w14:textId="2382DA87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1 706 400,00</w:t>
            </w:r>
          </w:p>
        </w:tc>
      </w:tr>
      <w:tr w:rsidR="00967AE2" w:rsidRPr="002F79CD" w14:paraId="1DD6C407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B867D3" w14:textId="6E06211E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</w:t>
            </w:r>
            <w:r w:rsidRPr="002F79CD">
              <w:rPr>
                <w:sz w:val="22"/>
                <w:szCs w:val="22"/>
              </w:rPr>
              <w:lastRenderedPageBreak/>
              <w:t>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A32268" w14:textId="77777777" w:rsidR="002F79CD" w:rsidRDefault="002F79CD" w:rsidP="00967AE2"/>
          <w:p w14:paraId="5CE2BF50" w14:textId="77777777" w:rsidR="002F79CD" w:rsidRDefault="002F79CD" w:rsidP="00967AE2"/>
          <w:p w14:paraId="7AB07151" w14:textId="77777777" w:rsidR="002F79CD" w:rsidRDefault="002F79CD" w:rsidP="00967AE2"/>
          <w:p w14:paraId="15549A68" w14:textId="77777777" w:rsidR="002F79CD" w:rsidRDefault="002F79CD" w:rsidP="00967AE2"/>
          <w:p w14:paraId="41BF8B3F" w14:textId="77777777" w:rsidR="002F79CD" w:rsidRDefault="002F79CD" w:rsidP="00967AE2"/>
          <w:p w14:paraId="7C2FF98B" w14:textId="77777777" w:rsidR="002F79CD" w:rsidRDefault="002F79CD" w:rsidP="00967AE2"/>
          <w:p w14:paraId="313AD4D3" w14:textId="77777777" w:rsidR="002F79CD" w:rsidRDefault="002F79CD" w:rsidP="00967AE2"/>
          <w:p w14:paraId="5475AED6" w14:textId="77777777" w:rsidR="002F79CD" w:rsidRDefault="002F79CD" w:rsidP="00967AE2"/>
          <w:p w14:paraId="27E1D1EF" w14:textId="77777777" w:rsidR="002F79CD" w:rsidRDefault="002F79CD" w:rsidP="00967AE2"/>
          <w:p w14:paraId="291DA3CA" w14:textId="77777777" w:rsidR="002F79CD" w:rsidRDefault="002F79CD" w:rsidP="00967AE2"/>
          <w:p w14:paraId="1273FCF8" w14:textId="1D3F86A8" w:rsidR="00967AE2" w:rsidRPr="002F79CD" w:rsidRDefault="00967AE2" w:rsidP="00967AE2">
            <w:r w:rsidRPr="002F79CD">
              <w:rPr>
                <w:sz w:val="22"/>
                <w:szCs w:val="22"/>
              </w:rPr>
              <w:t>02 1 03 77160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C7E7A" w14:textId="0D149594" w:rsidR="00967AE2" w:rsidRPr="002F79CD" w:rsidRDefault="00967AE2" w:rsidP="00967AE2">
            <w:r w:rsidRPr="002F79CD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5AE3E5" w14:textId="77777777" w:rsidR="002F79CD" w:rsidRDefault="002F79CD" w:rsidP="00967AE2">
            <w:pPr>
              <w:jc w:val="right"/>
            </w:pPr>
          </w:p>
          <w:p w14:paraId="317DC17F" w14:textId="77777777" w:rsidR="002F79CD" w:rsidRDefault="002F79CD" w:rsidP="00967AE2">
            <w:pPr>
              <w:jc w:val="right"/>
            </w:pPr>
          </w:p>
          <w:p w14:paraId="635B0F02" w14:textId="77777777" w:rsidR="002F79CD" w:rsidRDefault="002F79CD" w:rsidP="00967AE2">
            <w:pPr>
              <w:jc w:val="right"/>
            </w:pPr>
          </w:p>
          <w:p w14:paraId="528645AC" w14:textId="77777777" w:rsidR="002F79CD" w:rsidRDefault="002F79CD" w:rsidP="00967AE2">
            <w:pPr>
              <w:jc w:val="right"/>
            </w:pPr>
          </w:p>
          <w:p w14:paraId="1B3E8ED4" w14:textId="77777777" w:rsidR="002F79CD" w:rsidRDefault="002F79CD" w:rsidP="00967AE2">
            <w:pPr>
              <w:jc w:val="right"/>
            </w:pPr>
          </w:p>
          <w:p w14:paraId="18F98A39" w14:textId="77777777" w:rsidR="002F79CD" w:rsidRDefault="002F79CD" w:rsidP="00967AE2">
            <w:pPr>
              <w:jc w:val="right"/>
            </w:pPr>
          </w:p>
          <w:p w14:paraId="697212D8" w14:textId="77777777" w:rsidR="002F79CD" w:rsidRDefault="002F79CD" w:rsidP="00967AE2">
            <w:pPr>
              <w:jc w:val="right"/>
            </w:pPr>
          </w:p>
          <w:p w14:paraId="21BE5637" w14:textId="77777777" w:rsidR="002F79CD" w:rsidRDefault="002F79CD" w:rsidP="00967AE2">
            <w:pPr>
              <w:jc w:val="right"/>
            </w:pPr>
          </w:p>
          <w:p w14:paraId="408E3234" w14:textId="77777777" w:rsidR="002F79CD" w:rsidRDefault="002F79CD" w:rsidP="00967AE2">
            <w:pPr>
              <w:jc w:val="right"/>
            </w:pPr>
          </w:p>
          <w:p w14:paraId="7A956D58" w14:textId="77777777" w:rsidR="002F79CD" w:rsidRDefault="002F79CD" w:rsidP="00967AE2">
            <w:pPr>
              <w:jc w:val="right"/>
            </w:pPr>
          </w:p>
          <w:p w14:paraId="084CD3A2" w14:textId="2A28CEE2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273 419 216,24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34FDBC" w14:textId="77777777" w:rsidR="002F79CD" w:rsidRDefault="002F79CD" w:rsidP="00967AE2">
            <w:pPr>
              <w:jc w:val="right"/>
            </w:pPr>
          </w:p>
          <w:p w14:paraId="5A219BD4" w14:textId="77777777" w:rsidR="002F79CD" w:rsidRDefault="002F79CD" w:rsidP="00967AE2">
            <w:pPr>
              <w:jc w:val="right"/>
            </w:pPr>
          </w:p>
          <w:p w14:paraId="545508F6" w14:textId="77777777" w:rsidR="002F79CD" w:rsidRDefault="002F79CD" w:rsidP="00967AE2">
            <w:pPr>
              <w:jc w:val="right"/>
            </w:pPr>
          </w:p>
          <w:p w14:paraId="52DFA717" w14:textId="77777777" w:rsidR="002F79CD" w:rsidRDefault="002F79CD" w:rsidP="00967AE2">
            <w:pPr>
              <w:jc w:val="right"/>
            </w:pPr>
          </w:p>
          <w:p w14:paraId="23EAEDD0" w14:textId="77777777" w:rsidR="002F79CD" w:rsidRDefault="002F79CD" w:rsidP="00967AE2">
            <w:pPr>
              <w:jc w:val="right"/>
            </w:pPr>
          </w:p>
          <w:p w14:paraId="7728EAE9" w14:textId="77777777" w:rsidR="002F79CD" w:rsidRDefault="002F79CD" w:rsidP="00967AE2">
            <w:pPr>
              <w:jc w:val="right"/>
            </w:pPr>
          </w:p>
          <w:p w14:paraId="70BA8371" w14:textId="77777777" w:rsidR="002F79CD" w:rsidRDefault="002F79CD" w:rsidP="00967AE2">
            <w:pPr>
              <w:jc w:val="right"/>
            </w:pPr>
          </w:p>
          <w:p w14:paraId="58F43938" w14:textId="77777777" w:rsidR="002F79CD" w:rsidRDefault="002F79CD" w:rsidP="00967AE2">
            <w:pPr>
              <w:jc w:val="right"/>
            </w:pPr>
          </w:p>
          <w:p w14:paraId="4A0B1340" w14:textId="77777777" w:rsidR="002F79CD" w:rsidRDefault="002F79CD" w:rsidP="00967AE2">
            <w:pPr>
              <w:jc w:val="right"/>
            </w:pPr>
          </w:p>
          <w:p w14:paraId="42042F8E" w14:textId="77777777" w:rsidR="002F79CD" w:rsidRDefault="002F79CD" w:rsidP="00967AE2">
            <w:pPr>
              <w:jc w:val="right"/>
            </w:pPr>
          </w:p>
          <w:p w14:paraId="065FA201" w14:textId="25EE4CC7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273 419 216,24</w:t>
            </w:r>
          </w:p>
        </w:tc>
      </w:tr>
      <w:tr w:rsidR="00967AE2" w:rsidRPr="002F79CD" w14:paraId="241E699B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2AF4D8" w14:textId="5060DDAE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FFD411" w14:textId="2F254569" w:rsidR="00967AE2" w:rsidRPr="002F79CD" w:rsidRDefault="00967AE2" w:rsidP="00967AE2">
            <w:r w:rsidRPr="002F79CD">
              <w:rPr>
                <w:sz w:val="22"/>
                <w:szCs w:val="22"/>
              </w:rPr>
              <w:t>02 1 03 77160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776299" w14:textId="43E4A7E2" w:rsidR="00967AE2" w:rsidRPr="002F79CD" w:rsidRDefault="00967AE2" w:rsidP="00967AE2"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0E59EF" w14:textId="360961AB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271 485 038,95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9CCAD8" w14:textId="20F4AB6C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271 485 038,95</w:t>
            </w:r>
          </w:p>
        </w:tc>
      </w:tr>
      <w:tr w:rsidR="00967AE2" w:rsidRPr="002F79CD" w14:paraId="091B194B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C62E6F" w14:textId="656120F4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F02AF8" w14:textId="5A3A1EDC" w:rsidR="00967AE2" w:rsidRPr="002F79CD" w:rsidRDefault="00967AE2" w:rsidP="00967AE2">
            <w:r w:rsidRPr="002F79CD">
              <w:rPr>
                <w:sz w:val="22"/>
                <w:szCs w:val="22"/>
              </w:rPr>
              <w:t>02 1 03 77160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AD5358" w14:textId="02BEBF2F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633C7E" w14:textId="6AB918B5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1 934 177,29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14B2C5" w14:textId="59F5BF28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1 934 177,29</w:t>
            </w:r>
          </w:p>
        </w:tc>
      </w:tr>
      <w:tr w:rsidR="00967AE2" w:rsidRPr="002F79CD" w14:paraId="3A9EE45A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A61109" w14:textId="43B3457C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Обеспечение функционирования центров образования цифрового и гуманитарного профилей "Точка роста",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E8685A" w14:textId="4F7D8BB9" w:rsidR="00967AE2" w:rsidRPr="002F79CD" w:rsidRDefault="00967AE2" w:rsidP="00967AE2">
            <w:r w:rsidRPr="002F79CD">
              <w:rPr>
                <w:sz w:val="22"/>
                <w:szCs w:val="22"/>
              </w:rPr>
              <w:t>02 1 03 S6500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F815B0" w14:textId="1E6624B5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650EB5" w14:textId="4F9AE7D4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19 313 766,98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F1DC57" w14:textId="04BC9313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19 313 766,98</w:t>
            </w:r>
          </w:p>
        </w:tc>
      </w:tr>
      <w:tr w:rsidR="00967AE2" w:rsidRPr="002F79CD" w14:paraId="2FBF154A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AB1600" w14:textId="5162F853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77FEE0" w14:textId="5CDD5960" w:rsidR="00967AE2" w:rsidRPr="002F79CD" w:rsidRDefault="00967AE2" w:rsidP="00967AE2">
            <w:r w:rsidRPr="002F79CD">
              <w:rPr>
                <w:sz w:val="22"/>
                <w:szCs w:val="22"/>
              </w:rPr>
              <w:t>02 1 03 S6500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9C165" w14:textId="32BA8DD2" w:rsidR="00967AE2" w:rsidRPr="002F79CD" w:rsidRDefault="00967AE2" w:rsidP="00967AE2"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FD40B7" w14:textId="39DF71E1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18 518 632,19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A8A498" w14:textId="4C208E3E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18 518 632,19</w:t>
            </w:r>
          </w:p>
        </w:tc>
      </w:tr>
      <w:tr w:rsidR="00967AE2" w:rsidRPr="002F79CD" w14:paraId="5B082538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A088F4" w14:textId="17FDC1A2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B2E703" w14:textId="7CFA26E9" w:rsidR="00967AE2" w:rsidRPr="002F79CD" w:rsidRDefault="00967AE2" w:rsidP="00967AE2">
            <w:r w:rsidRPr="002F79CD">
              <w:rPr>
                <w:sz w:val="22"/>
                <w:szCs w:val="22"/>
              </w:rPr>
              <w:t>02 1 03 S6500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5526EC" w14:textId="23B3A84A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C2F47E" w14:textId="3E4BEB3C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795 134,79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2A478F" w14:textId="018C3A29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795 134,79</w:t>
            </w:r>
          </w:p>
        </w:tc>
      </w:tr>
      <w:tr w:rsidR="00967AE2" w:rsidRPr="002F79CD" w14:paraId="682FA69D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88C150" w14:textId="7B9FF6CE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6D1073" w14:textId="35A13C71" w:rsidR="00967AE2" w:rsidRPr="002F79CD" w:rsidRDefault="00967AE2" w:rsidP="00967AE2">
            <w:r w:rsidRPr="002F79CD">
              <w:rPr>
                <w:sz w:val="22"/>
                <w:szCs w:val="22"/>
              </w:rPr>
              <w:t>02 1 03 L3040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1CE550" w14:textId="2FF569DB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963096" w14:textId="74EAB532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38 356 449,21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D2D484" w14:textId="6B3639AB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38 356 449,21</w:t>
            </w:r>
          </w:p>
        </w:tc>
      </w:tr>
      <w:tr w:rsidR="00967AE2" w:rsidRPr="002F79CD" w14:paraId="3F8A6AC5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17CD00" w14:textId="1A4F54BA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20250F" w14:textId="05989D6F" w:rsidR="00967AE2" w:rsidRPr="002F79CD" w:rsidRDefault="00967AE2" w:rsidP="00967AE2">
            <w:r w:rsidRPr="002F79CD">
              <w:rPr>
                <w:sz w:val="22"/>
                <w:szCs w:val="22"/>
              </w:rPr>
              <w:t>02 1 03 L3040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3A82CB" w14:textId="65D962C9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B8977D" w14:textId="5FAFA6A3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38 356 449,21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9865E9" w14:textId="7098B173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38 356 449,21</w:t>
            </w:r>
          </w:p>
        </w:tc>
      </w:tr>
      <w:tr w:rsidR="00967AE2" w:rsidRPr="002F79CD" w14:paraId="66E85528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2EDA36" w14:textId="2CDC7ABF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7630DE" w14:textId="215DAF81" w:rsidR="00967AE2" w:rsidRPr="002F79CD" w:rsidRDefault="00967AE2" w:rsidP="00967AE2">
            <w:r w:rsidRPr="002F79CD">
              <w:rPr>
                <w:sz w:val="22"/>
                <w:szCs w:val="22"/>
              </w:rPr>
              <w:t>02 1 03 R3030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3D9A08" w14:textId="2222B198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4ACF3E" w14:textId="2803E3DF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29 715 285,60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FD490D" w14:textId="384998B6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29 715 285,60</w:t>
            </w:r>
          </w:p>
        </w:tc>
      </w:tr>
      <w:tr w:rsidR="00967AE2" w:rsidRPr="002F79CD" w14:paraId="2011A0B0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17CCC6" w14:textId="7A744885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17C1AF" w14:textId="5A0EFE51" w:rsidR="00967AE2" w:rsidRPr="002F79CD" w:rsidRDefault="00967AE2" w:rsidP="00967AE2">
            <w:r w:rsidRPr="002F79CD">
              <w:rPr>
                <w:sz w:val="22"/>
                <w:szCs w:val="22"/>
              </w:rPr>
              <w:t>02 1 03 R3030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6E5D38" w14:textId="0C3F47C4" w:rsidR="00967AE2" w:rsidRPr="002F79CD" w:rsidRDefault="00967AE2" w:rsidP="00967AE2"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FB16EB" w14:textId="72B0D19D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29 715 285,60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AB0CAA" w14:textId="046662B5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29 715 285,60</w:t>
            </w:r>
          </w:p>
        </w:tc>
      </w:tr>
      <w:tr w:rsidR="00967AE2" w:rsidRPr="002F79CD" w14:paraId="25951F74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4E4BFD" w14:textId="4ADC71C2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Реализация регионального проекта "Культурная среда"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C610C2" w14:textId="0C3FEF3A" w:rsidR="00967AE2" w:rsidRPr="002F79CD" w:rsidRDefault="00967AE2" w:rsidP="00967AE2">
            <w:r w:rsidRPr="002F79CD">
              <w:rPr>
                <w:sz w:val="22"/>
                <w:szCs w:val="22"/>
              </w:rPr>
              <w:t>02 1 А1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DD93E" w14:textId="0BC9433D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03CF2D" w14:textId="4325335B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4 356 795,94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2FDF44" w14:textId="05300CBE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0,00</w:t>
            </w:r>
          </w:p>
        </w:tc>
      </w:tr>
      <w:tr w:rsidR="00967AE2" w:rsidRPr="002F79CD" w14:paraId="38C535A0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E46068" w14:textId="1F6590F8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53699F" w14:textId="16773990" w:rsidR="00967AE2" w:rsidRPr="002F79CD" w:rsidRDefault="00967AE2" w:rsidP="00967AE2">
            <w:r w:rsidRPr="002F79CD">
              <w:rPr>
                <w:sz w:val="22"/>
                <w:szCs w:val="22"/>
              </w:rPr>
              <w:t>02 1 А1 55195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07CB8F" w14:textId="76E7F704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18FBC5" w14:textId="3BFC4D03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4 356 795,94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7FB811" w14:textId="59234FF8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0,00</w:t>
            </w:r>
          </w:p>
        </w:tc>
      </w:tr>
      <w:tr w:rsidR="00967AE2" w:rsidRPr="002F79CD" w14:paraId="27B3337E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A6FF9D" w14:textId="3ABFBBCE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A8DE43" w14:textId="68949816" w:rsidR="00967AE2" w:rsidRPr="002F79CD" w:rsidRDefault="00967AE2" w:rsidP="00967AE2">
            <w:r w:rsidRPr="002F79CD">
              <w:rPr>
                <w:sz w:val="22"/>
                <w:szCs w:val="22"/>
              </w:rPr>
              <w:t>02 1 А1 55195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637AF8" w14:textId="279B846C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15E24" w14:textId="1433E373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4 356 795,94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35455F" w14:textId="25A97FCE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0,00</w:t>
            </w:r>
          </w:p>
        </w:tc>
      </w:tr>
      <w:tr w:rsidR="00967AE2" w:rsidRPr="002F79CD" w14:paraId="0964FEFE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CB246B" w14:textId="7298D12F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Реализация регионального проекта "Успех каждого ребенка"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2E990F" w14:textId="6B9DDF9F" w:rsidR="00967AE2" w:rsidRPr="002F79CD" w:rsidRDefault="00967AE2" w:rsidP="00967AE2">
            <w:r w:rsidRPr="002F79CD">
              <w:rPr>
                <w:sz w:val="22"/>
                <w:szCs w:val="22"/>
              </w:rPr>
              <w:t>02 1 E2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E5F0A6" w14:textId="2298D82A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5DF774" w14:textId="5CA99168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1 633 062,74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D8E20E" w14:textId="703C2DED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0,00</w:t>
            </w:r>
          </w:p>
        </w:tc>
      </w:tr>
      <w:tr w:rsidR="00967AE2" w:rsidRPr="002F79CD" w14:paraId="03F6A4FD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9709D4" w14:textId="4FBAD38F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lastRenderedPageBreak/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61FB2C" w14:textId="77777777" w:rsidR="002F79CD" w:rsidRDefault="002F79CD" w:rsidP="00967AE2"/>
          <w:p w14:paraId="6D77076A" w14:textId="77777777" w:rsidR="002F79CD" w:rsidRDefault="002F79CD" w:rsidP="00967AE2"/>
          <w:p w14:paraId="4861C16B" w14:textId="77777777" w:rsidR="002F79CD" w:rsidRDefault="002F79CD" w:rsidP="00967AE2"/>
          <w:p w14:paraId="3CF9E018" w14:textId="77777777" w:rsidR="002F79CD" w:rsidRDefault="002F79CD" w:rsidP="00967AE2"/>
          <w:p w14:paraId="7760BC4A" w14:textId="6945FCA3" w:rsidR="00967AE2" w:rsidRPr="002F79CD" w:rsidRDefault="00967AE2" w:rsidP="00967AE2">
            <w:r w:rsidRPr="002F79CD">
              <w:rPr>
                <w:sz w:val="22"/>
                <w:szCs w:val="22"/>
              </w:rPr>
              <w:t>02 1 E2 50980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245E84" w14:textId="02A2416B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1A91D7" w14:textId="77777777" w:rsidR="002F79CD" w:rsidRDefault="002F79CD" w:rsidP="00967AE2">
            <w:pPr>
              <w:jc w:val="right"/>
            </w:pPr>
          </w:p>
          <w:p w14:paraId="2646A156" w14:textId="77777777" w:rsidR="002F79CD" w:rsidRDefault="002F79CD" w:rsidP="00967AE2">
            <w:pPr>
              <w:jc w:val="right"/>
            </w:pPr>
          </w:p>
          <w:p w14:paraId="12149F7E" w14:textId="77777777" w:rsidR="002F79CD" w:rsidRDefault="002F79CD" w:rsidP="00967AE2">
            <w:pPr>
              <w:jc w:val="right"/>
            </w:pPr>
          </w:p>
          <w:p w14:paraId="324160EC" w14:textId="77777777" w:rsidR="002F79CD" w:rsidRDefault="002F79CD" w:rsidP="00967AE2">
            <w:pPr>
              <w:jc w:val="right"/>
            </w:pPr>
          </w:p>
          <w:p w14:paraId="6F4AD3A1" w14:textId="3C375840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1 633 062,74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F3F4D9" w14:textId="77777777" w:rsidR="002F79CD" w:rsidRDefault="002F79CD" w:rsidP="00967AE2">
            <w:pPr>
              <w:jc w:val="right"/>
            </w:pPr>
          </w:p>
          <w:p w14:paraId="7CE7A853" w14:textId="77777777" w:rsidR="002F79CD" w:rsidRDefault="002F79CD" w:rsidP="00967AE2">
            <w:pPr>
              <w:jc w:val="right"/>
            </w:pPr>
          </w:p>
          <w:p w14:paraId="2CFC94B3" w14:textId="77777777" w:rsidR="002F79CD" w:rsidRDefault="002F79CD" w:rsidP="00967AE2">
            <w:pPr>
              <w:jc w:val="right"/>
            </w:pPr>
          </w:p>
          <w:p w14:paraId="0F781714" w14:textId="77777777" w:rsidR="002F79CD" w:rsidRDefault="002F79CD" w:rsidP="00967AE2">
            <w:pPr>
              <w:jc w:val="right"/>
            </w:pPr>
          </w:p>
          <w:p w14:paraId="24A5B3FD" w14:textId="70E1549E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0,00</w:t>
            </w:r>
          </w:p>
        </w:tc>
      </w:tr>
      <w:tr w:rsidR="00967AE2" w:rsidRPr="002F79CD" w14:paraId="188E8727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243A9B" w14:textId="21E855D4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E904BC" w14:textId="69315BE3" w:rsidR="00967AE2" w:rsidRPr="002F79CD" w:rsidRDefault="00967AE2" w:rsidP="00967AE2">
            <w:r w:rsidRPr="002F79CD">
              <w:rPr>
                <w:sz w:val="22"/>
                <w:szCs w:val="22"/>
              </w:rPr>
              <w:t>02 1 E2 50980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674B28" w14:textId="259F044F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BB1379" w14:textId="6075134E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1 633 062,74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E6EFE8" w14:textId="0672718E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0,00</w:t>
            </w:r>
          </w:p>
        </w:tc>
      </w:tr>
      <w:tr w:rsidR="00967AE2" w:rsidRPr="002F79CD" w14:paraId="7D21C576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39DEA" w14:textId="6F7AFC5F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Реализация регионального проекта "Патриотическое воспитание граждан Российской Федерации"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2DDD11" w14:textId="5C30B3A8" w:rsidR="00967AE2" w:rsidRPr="002F79CD" w:rsidRDefault="00967AE2" w:rsidP="00967AE2">
            <w:r w:rsidRPr="002F79CD">
              <w:rPr>
                <w:sz w:val="22"/>
                <w:szCs w:val="22"/>
              </w:rPr>
              <w:t>02 1 EВ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86C4D2" w14:textId="53692AA4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3978A4" w14:textId="0495C407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3 474 283,88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D608F1" w14:textId="008DE9FC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3 474 283,88</w:t>
            </w:r>
          </w:p>
        </w:tc>
      </w:tr>
      <w:tr w:rsidR="00967AE2" w:rsidRPr="002F79CD" w14:paraId="4E8B6392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A13DC0" w14:textId="5F5606D1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CAA839" w14:textId="02506875" w:rsidR="00967AE2" w:rsidRPr="002F79CD" w:rsidRDefault="00967AE2" w:rsidP="00967AE2">
            <w:r w:rsidRPr="002F79CD">
              <w:rPr>
                <w:sz w:val="22"/>
                <w:szCs w:val="22"/>
              </w:rPr>
              <w:t>02 1 EВ 51790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A45266" w14:textId="61C3F7FD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F9D5AA" w14:textId="360D9A8D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3 474 283,88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86C6F4" w14:textId="42EEE472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3 474 283,88</w:t>
            </w:r>
          </w:p>
        </w:tc>
      </w:tr>
      <w:tr w:rsidR="00967AE2" w:rsidRPr="002F79CD" w14:paraId="7B9EF618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77A54A" w14:textId="61BEBF5B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0CEC24" w14:textId="6DBFED02" w:rsidR="00967AE2" w:rsidRPr="002F79CD" w:rsidRDefault="00967AE2" w:rsidP="00967AE2">
            <w:r w:rsidRPr="002F79CD">
              <w:rPr>
                <w:sz w:val="22"/>
                <w:szCs w:val="22"/>
              </w:rPr>
              <w:t>02 1 EВ 51790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CBD5E7" w14:textId="76F45597" w:rsidR="00967AE2" w:rsidRPr="002F79CD" w:rsidRDefault="00967AE2" w:rsidP="00967AE2"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D9DAED" w14:textId="16848967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3 474 283,88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B0B866" w14:textId="7597FE85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3 474 283,88</w:t>
            </w:r>
          </w:p>
        </w:tc>
      </w:tr>
      <w:tr w:rsidR="00967AE2" w:rsidRPr="002F79CD" w14:paraId="073E3D77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53FD25" w14:textId="630C26CE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Подпрограмма "Государственная поддержка детей с ограниченными возможностями здоровья, детей-инвалидов, детей-сирот и детей, оставшихся без попечения родителей"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2322D2" w14:textId="64399BA7" w:rsidR="00967AE2" w:rsidRPr="002F79CD" w:rsidRDefault="00967AE2" w:rsidP="00967AE2">
            <w:r w:rsidRPr="002F79CD">
              <w:rPr>
                <w:sz w:val="22"/>
                <w:szCs w:val="22"/>
              </w:rPr>
              <w:t>02 2 00 00000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FBBCD7" w14:textId="11154850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8842D1" w14:textId="7883D517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16 639 809,33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784D67" w14:textId="7492BDC0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17 157 042,55</w:t>
            </w:r>
          </w:p>
        </w:tc>
      </w:tr>
      <w:tr w:rsidR="00967AE2" w:rsidRPr="002F79CD" w14:paraId="39236702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C8B7EC" w14:textId="3C866C41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44D3B2" w14:textId="0BF3DD0C" w:rsidR="00967AE2" w:rsidRPr="002F79CD" w:rsidRDefault="00967AE2" w:rsidP="00967AE2">
            <w:r w:rsidRPr="002F79CD">
              <w:rPr>
                <w:sz w:val="22"/>
                <w:szCs w:val="22"/>
              </w:rPr>
              <w:t>02 2 01 00000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7A09FC" w14:textId="2573CA43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DDFCD7" w14:textId="662328F4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16 639 809,33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3973FB" w14:textId="6DE716D1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17 157 042,55</w:t>
            </w:r>
          </w:p>
        </w:tc>
      </w:tr>
      <w:tr w:rsidR="00967AE2" w:rsidRPr="002F79CD" w14:paraId="61234B22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33971D" w14:textId="55634BA2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38EFC7" w14:textId="5D595B7E" w:rsidR="00967AE2" w:rsidRPr="002F79CD" w:rsidRDefault="00967AE2" w:rsidP="00967AE2">
            <w:r w:rsidRPr="002F79CD">
              <w:rPr>
                <w:sz w:val="22"/>
                <w:szCs w:val="22"/>
              </w:rPr>
              <w:t>02 2 01 76200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80A1" w14:textId="4817E237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7A8A6F" w14:textId="574E31F8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1 966 106,34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1DBE89" w14:textId="6DDFD6B3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1 966 106,34</w:t>
            </w:r>
          </w:p>
        </w:tc>
      </w:tr>
      <w:tr w:rsidR="00967AE2" w:rsidRPr="002F79CD" w14:paraId="5DB5ABC9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064E7D" w14:textId="3F3C888A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FDE3E7" w14:textId="104EE52F" w:rsidR="00967AE2" w:rsidRPr="002F79CD" w:rsidRDefault="00967AE2" w:rsidP="00967AE2">
            <w:r w:rsidRPr="002F79CD">
              <w:rPr>
                <w:sz w:val="22"/>
                <w:szCs w:val="22"/>
              </w:rPr>
              <w:t>02 2 01 76200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1D1499" w14:textId="3DBB07C1" w:rsidR="00967AE2" w:rsidRPr="002F79CD" w:rsidRDefault="00967AE2" w:rsidP="00967AE2"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BF8D7" w14:textId="4B253C1F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1 796 106,34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761FFA" w14:textId="6E805643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1 796 106,34</w:t>
            </w:r>
          </w:p>
        </w:tc>
      </w:tr>
      <w:tr w:rsidR="00967AE2" w:rsidRPr="002F79CD" w14:paraId="0D6E757D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8C226D" w14:textId="4C7A42D9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11725C" w14:textId="09635813" w:rsidR="00967AE2" w:rsidRPr="002F79CD" w:rsidRDefault="00967AE2" w:rsidP="00967AE2">
            <w:r w:rsidRPr="002F79CD">
              <w:rPr>
                <w:sz w:val="22"/>
                <w:szCs w:val="22"/>
              </w:rPr>
              <w:t>02 2 01 76200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5D0731" w14:textId="43369131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E9BF7D" w14:textId="1F6CD8CC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170 000,00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63EC56" w14:textId="2DC5D557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170 000,00</w:t>
            </w:r>
          </w:p>
        </w:tc>
      </w:tr>
      <w:tr w:rsidR="00967AE2" w:rsidRPr="002F79CD" w14:paraId="4E02E408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9DF282" w14:textId="19962C2C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6D449D" w14:textId="312944FD" w:rsidR="00967AE2" w:rsidRPr="002F79CD" w:rsidRDefault="00967AE2" w:rsidP="00967AE2">
            <w:r w:rsidRPr="002F79CD">
              <w:rPr>
                <w:sz w:val="22"/>
                <w:szCs w:val="22"/>
              </w:rPr>
              <w:t>02 2 01 78110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DF748" w14:textId="17486FCF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343A21" w14:textId="50F62021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8 686 456,03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A6EDEF" w14:textId="0D3B7A38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9 203 689,25</w:t>
            </w:r>
          </w:p>
        </w:tc>
      </w:tr>
      <w:tr w:rsidR="00967AE2" w:rsidRPr="002F79CD" w14:paraId="23CEC97B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F2EAA2" w14:textId="3DCC5CDB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203FFE" w14:textId="64132555" w:rsidR="00967AE2" w:rsidRPr="002F79CD" w:rsidRDefault="00967AE2" w:rsidP="00967AE2">
            <w:r w:rsidRPr="002F79CD">
              <w:rPr>
                <w:sz w:val="22"/>
                <w:szCs w:val="22"/>
              </w:rPr>
              <w:t>02 2 01 78110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439F68" w14:textId="4D8C1DAC" w:rsidR="00967AE2" w:rsidRPr="002F79CD" w:rsidRDefault="00967AE2" w:rsidP="00967AE2">
            <w:r w:rsidRPr="002F79CD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473218" w14:textId="135B29A0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8 686 456,03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59B056" w14:textId="2B58A64F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9 203 689,25</w:t>
            </w:r>
          </w:p>
        </w:tc>
      </w:tr>
      <w:tr w:rsidR="00967AE2" w:rsidRPr="002F79CD" w14:paraId="0810FFBA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143F6F" w14:textId="02F0ED9C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D277AA" w14:textId="6FD82308" w:rsidR="00967AE2" w:rsidRPr="002F79CD" w:rsidRDefault="00967AE2" w:rsidP="00967AE2">
            <w:r w:rsidRPr="002F79CD">
              <w:rPr>
                <w:sz w:val="22"/>
                <w:szCs w:val="22"/>
              </w:rPr>
              <w:t>02 2 01 78130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4595A3" w14:textId="51C4CDF0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8A8918" w14:textId="061D4D7A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4 787 246,96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A59BB" w14:textId="2D31FA44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4 787 246,96</w:t>
            </w:r>
          </w:p>
        </w:tc>
      </w:tr>
      <w:tr w:rsidR="00967AE2" w:rsidRPr="002F79CD" w14:paraId="374DC568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2F3D2B" w14:textId="715ADE56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4A5B40" w14:textId="46108F10" w:rsidR="00967AE2" w:rsidRPr="002F79CD" w:rsidRDefault="00967AE2" w:rsidP="00967AE2">
            <w:r w:rsidRPr="002F79CD">
              <w:rPr>
                <w:sz w:val="22"/>
                <w:szCs w:val="22"/>
              </w:rPr>
              <w:t>02 2 01 78130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9B600F" w14:textId="044D428A" w:rsidR="00967AE2" w:rsidRPr="002F79CD" w:rsidRDefault="00967AE2" w:rsidP="00967AE2">
            <w:r w:rsidRPr="002F79CD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C0EB50" w14:textId="22FE66ED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4 787 246,96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1045AD" w14:textId="14BF4DD2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4 787 246,96</w:t>
            </w:r>
          </w:p>
        </w:tc>
      </w:tr>
      <w:tr w:rsidR="00967AE2" w:rsidRPr="002F79CD" w14:paraId="5054F2BF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9AEC2A" w14:textId="0A191BDA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Выплата единовременного пособия усыновителям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62E8BC" w14:textId="004E3445" w:rsidR="00967AE2" w:rsidRPr="002F79CD" w:rsidRDefault="00967AE2" w:rsidP="00967AE2">
            <w:r w:rsidRPr="002F79CD">
              <w:rPr>
                <w:sz w:val="22"/>
                <w:szCs w:val="22"/>
              </w:rPr>
              <w:t>02 2 01 78140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878091" w14:textId="5337E5C6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5BEF5A" w14:textId="2276CB4D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1 200 000,00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FA1DC6" w14:textId="42622030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1 200 000,00</w:t>
            </w:r>
          </w:p>
        </w:tc>
      </w:tr>
      <w:tr w:rsidR="00967AE2" w:rsidRPr="002F79CD" w14:paraId="59555FC2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F15D9B" w14:textId="4979BBC3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0FA71" w14:textId="5E24F803" w:rsidR="00967AE2" w:rsidRPr="002F79CD" w:rsidRDefault="00967AE2" w:rsidP="00967AE2">
            <w:r w:rsidRPr="002F79CD">
              <w:rPr>
                <w:sz w:val="22"/>
                <w:szCs w:val="22"/>
              </w:rPr>
              <w:t>02 2 01 78140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B4B9E8" w14:textId="4B4B7291" w:rsidR="00967AE2" w:rsidRPr="002F79CD" w:rsidRDefault="00967AE2" w:rsidP="00967AE2">
            <w:r w:rsidRPr="002F79CD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4CF909" w14:textId="2876F899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1 200 000,00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FA9C91" w14:textId="772BC9D7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1 200 000,00</w:t>
            </w:r>
          </w:p>
        </w:tc>
      </w:tr>
      <w:tr w:rsidR="00967AE2" w:rsidRPr="002F79CD" w14:paraId="5AF2958B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4783B2" w14:textId="65EB2926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Подпрограмма "Летний отдых"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9424EC" w14:textId="09969450" w:rsidR="00967AE2" w:rsidRPr="002F79CD" w:rsidRDefault="00967AE2" w:rsidP="00967AE2">
            <w:r w:rsidRPr="002F79CD">
              <w:rPr>
                <w:sz w:val="22"/>
                <w:szCs w:val="22"/>
              </w:rPr>
              <w:t>02 3 00 00000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5942BB" w14:textId="70C47E0D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61E755" w14:textId="3D24B361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8 879 144,73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F49B31" w14:textId="4402776A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8 881 066,33</w:t>
            </w:r>
          </w:p>
        </w:tc>
      </w:tr>
      <w:tr w:rsidR="00967AE2" w:rsidRPr="002F79CD" w14:paraId="4FA4C93E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5FE152" w14:textId="2DABFBEB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Основное мероприятие "Организация досуга детей и подростков в летний период"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53C8E1" w14:textId="39EC3B1E" w:rsidR="00967AE2" w:rsidRPr="002F79CD" w:rsidRDefault="00967AE2" w:rsidP="00967AE2">
            <w:r w:rsidRPr="002F79CD">
              <w:rPr>
                <w:sz w:val="22"/>
                <w:szCs w:val="22"/>
              </w:rPr>
              <w:t>02 3 01 00000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4E1B28" w14:textId="36A4B216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4A8F1" w14:textId="6750B4B5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8 879 144,73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821678" w14:textId="1E315EDE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8 881 066,33</w:t>
            </w:r>
          </w:p>
        </w:tc>
      </w:tr>
      <w:tr w:rsidR="00967AE2" w:rsidRPr="002F79CD" w14:paraId="4BA7195B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C92C95" w14:textId="67113FB1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C040E5" w14:textId="1BC5495D" w:rsidR="00967AE2" w:rsidRPr="002F79CD" w:rsidRDefault="00967AE2" w:rsidP="00967AE2">
            <w:r w:rsidRPr="002F79CD">
              <w:rPr>
                <w:sz w:val="22"/>
                <w:szCs w:val="22"/>
              </w:rPr>
              <w:t>02 3 01 11010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867944" w14:textId="7A9C2303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E70B01" w14:textId="52F82D10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3 954 682,02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E1563" w14:textId="15E5AC23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3 956 603,62</w:t>
            </w:r>
          </w:p>
        </w:tc>
      </w:tr>
      <w:tr w:rsidR="00967AE2" w:rsidRPr="002F79CD" w14:paraId="315F07DA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84A035" w14:textId="27096EB8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7CB5CA" w14:textId="2FE93E92" w:rsidR="00967AE2" w:rsidRPr="002F79CD" w:rsidRDefault="00967AE2" w:rsidP="00967AE2">
            <w:r w:rsidRPr="002F79CD">
              <w:rPr>
                <w:sz w:val="22"/>
                <w:szCs w:val="22"/>
              </w:rPr>
              <w:t>02 3 01 11010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9F93F9" w14:textId="22122395" w:rsidR="00967AE2" w:rsidRPr="002F79CD" w:rsidRDefault="00967AE2" w:rsidP="00967AE2">
            <w:r w:rsidRPr="002F79CD">
              <w:rPr>
                <w:sz w:val="22"/>
                <w:szCs w:val="22"/>
              </w:rPr>
              <w:t>600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6781E4" w14:textId="2CEBDBFA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3 954 682,02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2862B2" w14:textId="6F62DF48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3 956 603,62</w:t>
            </w:r>
          </w:p>
        </w:tc>
      </w:tr>
      <w:tr w:rsidR="00967AE2" w:rsidRPr="002F79CD" w14:paraId="161DB4C0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BD1116" w14:textId="3F1CC8B7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 xml:space="preserve">Расходы на организацию и обеспечение занятости </w:t>
            </w:r>
            <w:r w:rsidRPr="002F79CD">
              <w:rPr>
                <w:sz w:val="22"/>
                <w:szCs w:val="22"/>
              </w:rPr>
              <w:lastRenderedPageBreak/>
              <w:t>детей в период летних каникул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FCF69E" w14:textId="4E4CDC30" w:rsidR="00967AE2" w:rsidRPr="002F79CD" w:rsidRDefault="00967AE2" w:rsidP="00967AE2">
            <w:r w:rsidRPr="002F79CD">
              <w:rPr>
                <w:sz w:val="22"/>
                <w:szCs w:val="22"/>
              </w:rPr>
              <w:lastRenderedPageBreak/>
              <w:t>02 3 01 20040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206B4A" w14:textId="75A7F0C1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1CAFBB" w14:textId="46CC1BB7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459 130,95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B49750" w14:textId="1F502236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459 130,95</w:t>
            </w:r>
          </w:p>
        </w:tc>
      </w:tr>
      <w:tr w:rsidR="00967AE2" w:rsidRPr="002F79CD" w14:paraId="3B5C9DAD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ABF7AE" w14:textId="603D2637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5CA35D" w14:textId="77777777" w:rsidR="002F79CD" w:rsidRDefault="002F79CD" w:rsidP="00967AE2"/>
          <w:p w14:paraId="668C4300" w14:textId="77777777" w:rsidR="002F79CD" w:rsidRDefault="002F79CD" w:rsidP="00967AE2"/>
          <w:p w14:paraId="6993A384" w14:textId="77777777" w:rsidR="002F79CD" w:rsidRDefault="002F79CD" w:rsidP="00967AE2"/>
          <w:p w14:paraId="5010CB33" w14:textId="77777777" w:rsidR="002F79CD" w:rsidRDefault="002F79CD" w:rsidP="00967AE2"/>
          <w:p w14:paraId="3C497E17" w14:textId="5FF4DEB6" w:rsidR="00967AE2" w:rsidRPr="002F79CD" w:rsidRDefault="00967AE2" w:rsidP="00967AE2">
            <w:r w:rsidRPr="002F79CD">
              <w:rPr>
                <w:sz w:val="22"/>
                <w:szCs w:val="22"/>
              </w:rPr>
              <w:t>02 3 01 20040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31CF96" w14:textId="77777777" w:rsidR="002F79CD" w:rsidRDefault="002F79CD" w:rsidP="00967AE2"/>
          <w:p w14:paraId="3EC6628C" w14:textId="77777777" w:rsidR="002F79CD" w:rsidRDefault="002F79CD" w:rsidP="00967AE2"/>
          <w:p w14:paraId="5A42F7FB" w14:textId="77777777" w:rsidR="002F79CD" w:rsidRDefault="002F79CD" w:rsidP="00967AE2"/>
          <w:p w14:paraId="1631D15B" w14:textId="77777777" w:rsidR="002F79CD" w:rsidRDefault="002F79CD" w:rsidP="00967AE2"/>
          <w:p w14:paraId="6A7714D1" w14:textId="56304E1F" w:rsidR="00967AE2" w:rsidRPr="002F79CD" w:rsidRDefault="00967AE2" w:rsidP="00967AE2"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EE61C2" w14:textId="77777777" w:rsidR="002F79CD" w:rsidRDefault="002F79CD" w:rsidP="00967AE2">
            <w:pPr>
              <w:jc w:val="right"/>
            </w:pPr>
          </w:p>
          <w:p w14:paraId="2096AE7A" w14:textId="77777777" w:rsidR="002F79CD" w:rsidRDefault="002F79CD" w:rsidP="00967AE2">
            <w:pPr>
              <w:jc w:val="right"/>
            </w:pPr>
          </w:p>
          <w:p w14:paraId="384D4FEF" w14:textId="77777777" w:rsidR="002F79CD" w:rsidRDefault="002F79CD" w:rsidP="00967AE2">
            <w:pPr>
              <w:jc w:val="right"/>
            </w:pPr>
          </w:p>
          <w:p w14:paraId="6C612816" w14:textId="77777777" w:rsidR="002F79CD" w:rsidRDefault="002F79CD" w:rsidP="00967AE2">
            <w:pPr>
              <w:jc w:val="right"/>
            </w:pPr>
          </w:p>
          <w:p w14:paraId="7566754E" w14:textId="09005247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459 130,95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2A412E" w14:textId="77777777" w:rsidR="002F79CD" w:rsidRDefault="002F79CD" w:rsidP="00967AE2">
            <w:pPr>
              <w:jc w:val="right"/>
            </w:pPr>
          </w:p>
          <w:p w14:paraId="3C963381" w14:textId="77777777" w:rsidR="002F79CD" w:rsidRDefault="002F79CD" w:rsidP="00967AE2">
            <w:pPr>
              <w:jc w:val="right"/>
            </w:pPr>
          </w:p>
          <w:p w14:paraId="3BA3F5B5" w14:textId="77777777" w:rsidR="002F79CD" w:rsidRDefault="002F79CD" w:rsidP="00967AE2">
            <w:pPr>
              <w:jc w:val="right"/>
            </w:pPr>
          </w:p>
          <w:p w14:paraId="0FCE86D4" w14:textId="77777777" w:rsidR="002F79CD" w:rsidRDefault="002F79CD" w:rsidP="00967AE2">
            <w:pPr>
              <w:jc w:val="right"/>
            </w:pPr>
          </w:p>
          <w:p w14:paraId="76AF3A4D" w14:textId="1C15EA69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459 130,95</w:t>
            </w:r>
          </w:p>
        </w:tc>
      </w:tr>
      <w:tr w:rsidR="00967AE2" w:rsidRPr="002F79CD" w14:paraId="22C1BF0B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19B981" w14:textId="6982D7D1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Организация и обеспечение отдыха и оздоровления детей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EE8AE4" w14:textId="5B9E69E8" w:rsidR="00967AE2" w:rsidRPr="002F79CD" w:rsidRDefault="00967AE2" w:rsidP="00967AE2">
            <w:r w:rsidRPr="002F79CD">
              <w:rPr>
                <w:sz w:val="22"/>
                <w:szCs w:val="22"/>
              </w:rPr>
              <w:t>02 3 01 78810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531E93" w14:textId="6751C238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C8CDC3" w14:textId="4694CF7C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4 465 331,76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8A7BF1" w14:textId="55E8AC86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4 465 331,76</w:t>
            </w:r>
          </w:p>
        </w:tc>
      </w:tr>
      <w:tr w:rsidR="00967AE2" w:rsidRPr="002F79CD" w14:paraId="3E251B3C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AD173" w14:textId="5A2F80C5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D21B6A" w14:textId="6B6BFB93" w:rsidR="00967AE2" w:rsidRPr="002F79CD" w:rsidRDefault="00967AE2" w:rsidP="00967AE2">
            <w:r w:rsidRPr="002F79CD">
              <w:rPr>
                <w:sz w:val="22"/>
                <w:szCs w:val="22"/>
              </w:rPr>
              <w:t>02 3 01 78810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72AE69" w14:textId="289F39D4" w:rsidR="00967AE2" w:rsidRPr="002F79CD" w:rsidRDefault="00967AE2" w:rsidP="00967AE2"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99EA7B" w14:textId="7F7A4491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34 987,01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C53F96" w14:textId="10A5649E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34 987,01</w:t>
            </w:r>
          </w:p>
        </w:tc>
      </w:tr>
      <w:tr w:rsidR="00967AE2" w:rsidRPr="002F79CD" w14:paraId="2DA07DEC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929A0D" w14:textId="3411B147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2CA29E" w14:textId="25CACD42" w:rsidR="00967AE2" w:rsidRPr="002F79CD" w:rsidRDefault="00967AE2" w:rsidP="00967AE2">
            <w:r w:rsidRPr="002F79CD">
              <w:rPr>
                <w:sz w:val="22"/>
                <w:szCs w:val="22"/>
              </w:rPr>
              <w:t>02 3 01 78810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673C39" w14:textId="703115FF" w:rsidR="00967AE2" w:rsidRPr="002F79CD" w:rsidRDefault="00967AE2" w:rsidP="00967AE2">
            <w:r w:rsidRPr="002F79CD">
              <w:rPr>
                <w:sz w:val="22"/>
                <w:szCs w:val="22"/>
              </w:rPr>
              <w:t xml:space="preserve">200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7E32B9" w14:textId="2625BA3F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3 256 558,00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6CAFC8" w14:textId="1066B7DD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3 256 558,00</w:t>
            </w:r>
          </w:p>
        </w:tc>
      </w:tr>
      <w:tr w:rsidR="00967AE2" w:rsidRPr="002F79CD" w14:paraId="06711D47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0BA0A7" w14:textId="4FA85CDF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1ED8F2" w14:textId="08FFAAB6" w:rsidR="00967AE2" w:rsidRPr="002F79CD" w:rsidRDefault="00967AE2" w:rsidP="00967AE2">
            <w:r w:rsidRPr="002F79CD">
              <w:rPr>
                <w:sz w:val="22"/>
                <w:szCs w:val="22"/>
              </w:rPr>
              <w:t>02 3 01 78810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75912F" w14:textId="5344B779" w:rsidR="00967AE2" w:rsidRPr="002F79CD" w:rsidRDefault="00967AE2" w:rsidP="00967AE2">
            <w:r w:rsidRPr="002F79CD">
              <w:rPr>
                <w:sz w:val="22"/>
                <w:szCs w:val="22"/>
              </w:rPr>
              <w:t>600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4F9224" w14:textId="0E3F6F02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1 173 786,75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A62F4A" w14:textId="32924F3B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1 173 786,75</w:t>
            </w:r>
          </w:p>
        </w:tc>
      </w:tr>
      <w:tr w:rsidR="00967AE2" w:rsidRPr="002F79CD" w14:paraId="6DA3A9FB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7CD5C7" w14:textId="31F66A6B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 xml:space="preserve">Подпрограмма "Молодежная политика" 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221AD9" w14:textId="555D587F" w:rsidR="00967AE2" w:rsidRPr="002F79CD" w:rsidRDefault="00967AE2" w:rsidP="00967AE2">
            <w:r w:rsidRPr="002F79CD">
              <w:rPr>
                <w:sz w:val="22"/>
                <w:szCs w:val="22"/>
              </w:rPr>
              <w:t>02 4 00 00000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6CAB5B" w14:textId="7918E0DE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F6A88F" w14:textId="4A779198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2 933 997,87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AD625F" w14:textId="68195240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2 933 997,87</w:t>
            </w:r>
          </w:p>
        </w:tc>
      </w:tr>
      <w:tr w:rsidR="00967AE2" w:rsidRPr="002F79CD" w14:paraId="5F976B46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CE95C" w14:textId="2E755FE1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Основное мероприятие "Организация досуга молодежи"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514CE7" w14:textId="67EC1387" w:rsidR="00967AE2" w:rsidRPr="002F79CD" w:rsidRDefault="00967AE2" w:rsidP="00967AE2">
            <w:r w:rsidRPr="002F79CD">
              <w:rPr>
                <w:sz w:val="22"/>
                <w:szCs w:val="22"/>
              </w:rPr>
              <w:t>02 4 01 00000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003BFE" w14:textId="66B6053F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0A65B3" w14:textId="6FF42E9B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2 933 997,87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EC697B" w14:textId="05ACDFA8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2 933 997,87</w:t>
            </w:r>
          </w:p>
        </w:tc>
      </w:tr>
      <w:tr w:rsidR="00967AE2" w:rsidRPr="002F79CD" w14:paraId="4CC915B3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FB433B" w14:textId="540CE082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4F105E" w14:textId="0D0DC913" w:rsidR="00967AE2" w:rsidRPr="002F79CD" w:rsidRDefault="00967AE2" w:rsidP="00967AE2">
            <w:r w:rsidRPr="002F79CD">
              <w:rPr>
                <w:sz w:val="22"/>
                <w:szCs w:val="22"/>
              </w:rPr>
              <w:t>02 4 01 11010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33A923" w14:textId="64E79C51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EC6607" w14:textId="2464B508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2 194 067,87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12EADF" w14:textId="4681B312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2 194 067,87</w:t>
            </w:r>
          </w:p>
        </w:tc>
      </w:tr>
      <w:tr w:rsidR="00967AE2" w:rsidRPr="002F79CD" w14:paraId="5721AE36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523FB4" w14:textId="78BF9818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62C7C3" w14:textId="693AD9C3" w:rsidR="00967AE2" w:rsidRPr="002F79CD" w:rsidRDefault="00967AE2" w:rsidP="00967AE2">
            <w:r w:rsidRPr="002F79CD">
              <w:rPr>
                <w:sz w:val="22"/>
                <w:szCs w:val="22"/>
              </w:rPr>
              <w:t>02 4 01 11010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9668D8" w14:textId="11C0F039" w:rsidR="00967AE2" w:rsidRPr="002F79CD" w:rsidRDefault="00967AE2" w:rsidP="00967AE2">
            <w:r w:rsidRPr="002F79CD">
              <w:rPr>
                <w:sz w:val="22"/>
                <w:szCs w:val="22"/>
              </w:rPr>
              <w:t>600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40FA9E" w14:textId="31CC8124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2 194 067,87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DB3233" w14:textId="0D831208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2 194 067,87</w:t>
            </w:r>
          </w:p>
        </w:tc>
      </w:tr>
      <w:tr w:rsidR="00967AE2" w:rsidRPr="002F79CD" w14:paraId="68116579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2525BC" w14:textId="7857691C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Мероприятия в области молодежной политики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256827" w14:textId="4C685DD1" w:rsidR="00967AE2" w:rsidRPr="002F79CD" w:rsidRDefault="00967AE2" w:rsidP="00967AE2">
            <w:r w:rsidRPr="002F79CD">
              <w:rPr>
                <w:sz w:val="22"/>
                <w:szCs w:val="22"/>
              </w:rPr>
              <w:t>02 4 01 20190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196541" w14:textId="5AE40480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4E3438" w14:textId="788D79B7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739 930,00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363EBC" w14:textId="66834BCD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739 930,00</w:t>
            </w:r>
          </w:p>
        </w:tc>
      </w:tr>
      <w:tr w:rsidR="00967AE2" w:rsidRPr="002F79CD" w14:paraId="2554920F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6EAF1E" w14:textId="55FFEE15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40FBC5" w14:textId="565D8A12" w:rsidR="00967AE2" w:rsidRPr="002F79CD" w:rsidRDefault="00967AE2" w:rsidP="00967AE2">
            <w:r w:rsidRPr="002F79CD">
              <w:rPr>
                <w:sz w:val="22"/>
                <w:szCs w:val="22"/>
              </w:rPr>
              <w:t>02 4 01 20190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7A7BC" w14:textId="5D86CAB3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BA91D1" w14:textId="171B2007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730 930,00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78D372" w14:textId="06A86EB5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730 930,00</w:t>
            </w:r>
          </w:p>
        </w:tc>
      </w:tr>
      <w:tr w:rsidR="00967AE2" w:rsidRPr="002F79CD" w14:paraId="7A657BF1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741487" w14:textId="06ABD825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45908" w14:textId="098FB460" w:rsidR="00967AE2" w:rsidRPr="002F79CD" w:rsidRDefault="00967AE2" w:rsidP="00967AE2">
            <w:r w:rsidRPr="002F79CD">
              <w:rPr>
                <w:sz w:val="22"/>
                <w:szCs w:val="22"/>
              </w:rPr>
              <w:t>02 4 01 20190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186784" w14:textId="69076B70" w:rsidR="00967AE2" w:rsidRPr="002F79CD" w:rsidRDefault="00967AE2" w:rsidP="00967AE2">
            <w:r w:rsidRPr="002F79CD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48041A" w14:textId="5CB19A1A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9 000,00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2286B" w14:textId="2471BF4C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9 000,00</w:t>
            </w:r>
          </w:p>
        </w:tc>
      </w:tr>
      <w:tr w:rsidR="00967AE2" w:rsidRPr="002F79CD" w14:paraId="13A0F78C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50BC0C" w14:textId="3AC49702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Подпрограмма "Обеспечение реализации муниципальной программы Благодарненского городского округа Ставропольского края "Развитие образования и молодежной политики" и общепрограммные мероприятия"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4AD6A1" w14:textId="22E1FDBF" w:rsidR="00967AE2" w:rsidRPr="002F79CD" w:rsidRDefault="00967AE2" w:rsidP="00967AE2">
            <w:r w:rsidRPr="002F79CD">
              <w:rPr>
                <w:sz w:val="22"/>
                <w:szCs w:val="22"/>
              </w:rPr>
              <w:t>02 5 00 00000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188FCA" w14:textId="52D04FF1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512628" w14:textId="1C97BC4D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16 936 356,38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3183FA" w14:textId="041F9118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16 945 897,27</w:t>
            </w:r>
          </w:p>
        </w:tc>
      </w:tr>
      <w:tr w:rsidR="00967AE2" w:rsidRPr="002F79CD" w14:paraId="10E0077D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4574BA" w14:textId="4A0E0542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Основное мероприятие "Обеспечение реализации программы"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BC643" w14:textId="16EC9004" w:rsidR="00967AE2" w:rsidRPr="002F79CD" w:rsidRDefault="00967AE2" w:rsidP="00967AE2">
            <w:r w:rsidRPr="002F79CD">
              <w:rPr>
                <w:sz w:val="22"/>
                <w:szCs w:val="22"/>
              </w:rPr>
              <w:t>02 5 01 00000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119EC6" w14:textId="0C5DB788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05191B" w14:textId="02569A3A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16 936 356,38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A0D38A" w14:textId="4F6750ED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16 945 897,27</w:t>
            </w:r>
          </w:p>
        </w:tc>
      </w:tr>
      <w:tr w:rsidR="00967AE2" w:rsidRPr="002F79CD" w14:paraId="60666775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8BFC48" w14:textId="4998743C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5A46FF" w14:textId="78AFEDFF" w:rsidR="00967AE2" w:rsidRPr="002F79CD" w:rsidRDefault="00967AE2" w:rsidP="00967AE2">
            <w:r w:rsidRPr="002F79CD">
              <w:rPr>
                <w:sz w:val="22"/>
                <w:szCs w:val="22"/>
              </w:rPr>
              <w:t>02 5 01 10010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6293C1" w14:textId="104A456D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CB3B57" w14:textId="0C562EC2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188 490,09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B0457C" w14:textId="614C78E1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188 490,09</w:t>
            </w:r>
          </w:p>
        </w:tc>
      </w:tr>
      <w:tr w:rsidR="00967AE2" w:rsidRPr="002F79CD" w14:paraId="7640430F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9BE34C" w14:textId="4DC6369D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6BB4C0" w14:textId="482A0DEF" w:rsidR="00967AE2" w:rsidRPr="002F79CD" w:rsidRDefault="00967AE2" w:rsidP="00967AE2">
            <w:r w:rsidRPr="002F79CD">
              <w:rPr>
                <w:sz w:val="22"/>
                <w:szCs w:val="22"/>
              </w:rPr>
              <w:t>02 5 01 10010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01F0EF" w14:textId="10656F0E" w:rsidR="00967AE2" w:rsidRPr="002F79CD" w:rsidRDefault="00967AE2" w:rsidP="00967AE2"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84C9BA" w14:textId="1E622EC6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110 800,20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3BDAA8" w14:textId="37A92EBB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110 800,20</w:t>
            </w:r>
          </w:p>
        </w:tc>
      </w:tr>
      <w:tr w:rsidR="00967AE2" w:rsidRPr="002F79CD" w14:paraId="72FD5D8C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598319" w14:textId="70729CBD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07183E" w14:textId="77F3F292" w:rsidR="00967AE2" w:rsidRPr="002F79CD" w:rsidRDefault="00967AE2" w:rsidP="00967AE2">
            <w:r w:rsidRPr="002F79CD">
              <w:rPr>
                <w:sz w:val="22"/>
                <w:szCs w:val="22"/>
              </w:rPr>
              <w:t>02 5 01 10010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39EB45" w14:textId="64ADCB3D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3B3DF" w14:textId="7A5ADB44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62 743,28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184AE0" w14:textId="0A9AC66E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62 743,28</w:t>
            </w:r>
          </w:p>
        </w:tc>
      </w:tr>
      <w:tr w:rsidR="00967AE2" w:rsidRPr="002F79CD" w14:paraId="79D7401A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FAAC75" w14:textId="6EBB0DD9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B6F439" w14:textId="190F3E43" w:rsidR="00967AE2" w:rsidRPr="002F79CD" w:rsidRDefault="00967AE2" w:rsidP="00967AE2">
            <w:r w:rsidRPr="002F79CD">
              <w:rPr>
                <w:sz w:val="22"/>
                <w:szCs w:val="22"/>
              </w:rPr>
              <w:t>02 5 01 10010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C401F5" w14:textId="78D450B3" w:rsidR="00967AE2" w:rsidRPr="002F79CD" w:rsidRDefault="00967AE2" w:rsidP="00967AE2">
            <w:r w:rsidRPr="002F79CD">
              <w:rPr>
                <w:sz w:val="22"/>
                <w:szCs w:val="22"/>
              </w:rPr>
              <w:t>800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8BBFE9" w14:textId="0428E45C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14 946,61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4E386B" w14:textId="2FCD3E51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14 946,61</w:t>
            </w:r>
          </w:p>
        </w:tc>
      </w:tr>
      <w:tr w:rsidR="00967AE2" w:rsidRPr="002F79CD" w14:paraId="25315DE1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C3207A" w14:textId="6FDC794C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C1CC0D" w14:textId="78264A92" w:rsidR="00967AE2" w:rsidRPr="002F79CD" w:rsidRDefault="00967AE2" w:rsidP="00967AE2">
            <w:r w:rsidRPr="002F79CD">
              <w:rPr>
                <w:sz w:val="22"/>
                <w:szCs w:val="22"/>
              </w:rPr>
              <w:t>02 5 01 10020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BDDF7F" w14:textId="7007CDE1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33DDA2" w14:textId="767220E7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4 294 154,84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CA692B" w14:textId="13653AFA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4 294 154,84</w:t>
            </w:r>
          </w:p>
        </w:tc>
      </w:tr>
      <w:tr w:rsidR="00967AE2" w:rsidRPr="002F79CD" w14:paraId="23CD778F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EB509C" w14:textId="2D944271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8062A3" w14:textId="2BC5B6AE" w:rsidR="00967AE2" w:rsidRPr="002F79CD" w:rsidRDefault="00967AE2" w:rsidP="00967AE2">
            <w:r w:rsidRPr="002F79CD">
              <w:rPr>
                <w:sz w:val="22"/>
                <w:szCs w:val="22"/>
              </w:rPr>
              <w:t>02 5 01 10020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54EBB2" w14:textId="5AFDEB94" w:rsidR="00967AE2" w:rsidRPr="002F79CD" w:rsidRDefault="00967AE2" w:rsidP="00967AE2"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E2D578" w14:textId="5A4379B6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4 294 154,84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243336" w14:textId="69A11900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4 294 154,84</w:t>
            </w:r>
          </w:p>
        </w:tc>
      </w:tr>
      <w:tr w:rsidR="00967AE2" w:rsidRPr="002F79CD" w14:paraId="2892D9F8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7073BB" w14:textId="644905B1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148B0D" w14:textId="606C3855" w:rsidR="00967AE2" w:rsidRPr="002F79CD" w:rsidRDefault="00967AE2" w:rsidP="00967AE2">
            <w:r w:rsidRPr="002F79CD">
              <w:rPr>
                <w:sz w:val="22"/>
                <w:szCs w:val="22"/>
              </w:rPr>
              <w:t>02 5 01 11010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273B74" w14:textId="32B9F756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0A0C9" w14:textId="23526BA5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12 385 261,45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C54272" w14:textId="2BF864C5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12 394 802,34</w:t>
            </w:r>
          </w:p>
        </w:tc>
      </w:tr>
      <w:tr w:rsidR="00967AE2" w:rsidRPr="002F79CD" w14:paraId="65A9B6BC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C0CEAB" w14:textId="733EAC82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4634C5" w14:textId="77777777" w:rsidR="002F79CD" w:rsidRDefault="002F79CD" w:rsidP="00967AE2"/>
          <w:p w14:paraId="56C42B8C" w14:textId="77777777" w:rsidR="002F79CD" w:rsidRDefault="002F79CD" w:rsidP="00967AE2"/>
          <w:p w14:paraId="037AD98B" w14:textId="77777777" w:rsidR="002F79CD" w:rsidRDefault="002F79CD" w:rsidP="00967AE2"/>
          <w:p w14:paraId="4219D067" w14:textId="77777777" w:rsidR="002F79CD" w:rsidRDefault="002F79CD" w:rsidP="00967AE2"/>
          <w:p w14:paraId="7492447C" w14:textId="1AF8491E" w:rsidR="00967AE2" w:rsidRPr="002F79CD" w:rsidRDefault="00967AE2" w:rsidP="00967AE2">
            <w:r w:rsidRPr="002F79CD">
              <w:rPr>
                <w:sz w:val="22"/>
                <w:szCs w:val="22"/>
              </w:rPr>
              <w:t>02 5 01 11010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E58EBB" w14:textId="77777777" w:rsidR="002F79CD" w:rsidRDefault="002F79CD" w:rsidP="00967AE2"/>
          <w:p w14:paraId="31F68130" w14:textId="77777777" w:rsidR="002F79CD" w:rsidRDefault="002F79CD" w:rsidP="00967AE2"/>
          <w:p w14:paraId="6292F469" w14:textId="77777777" w:rsidR="002F79CD" w:rsidRDefault="002F79CD" w:rsidP="00967AE2"/>
          <w:p w14:paraId="24EA2B2F" w14:textId="77777777" w:rsidR="002F79CD" w:rsidRDefault="002F79CD" w:rsidP="00967AE2"/>
          <w:p w14:paraId="2A5A5145" w14:textId="3AB74BF8" w:rsidR="00967AE2" w:rsidRPr="002F79CD" w:rsidRDefault="00967AE2" w:rsidP="00967AE2"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4D6E2F" w14:textId="77777777" w:rsidR="002F79CD" w:rsidRDefault="002F79CD" w:rsidP="00967AE2">
            <w:pPr>
              <w:jc w:val="right"/>
            </w:pPr>
          </w:p>
          <w:p w14:paraId="0CB86CDA" w14:textId="77777777" w:rsidR="002F79CD" w:rsidRDefault="002F79CD" w:rsidP="00967AE2">
            <w:pPr>
              <w:jc w:val="right"/>
            </w:pPr>
          </w:p>
          <w:p w14:paraId="6E8ED09F" w14:textId="77777777" w:rsidR="002F79CD" w:rsidRDefault="002F79CD" w:rsidP="00967AE2">
            <w:pPr>
              <w:jc w:val="right"/>
            </w:pPr>
          </w:p>
          <w:p w14:paraId="58E6F6E5" w14:textId="77777777" w:rsidR="002F79CD" w:rsidRDefault="002F79CD" w:rsidP="00967AE2">
            <w:pPr>
              <w:jc w:val="right"/>
            </w:pPr>
          </w:p>
          <w:p w14:paraId="505D0354" w14:textId="77E64B62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10 368 259,57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DDAEAD" w14:textId="77777777" w:rsidR="002F79CD" w:rsidRDefault="002F79CD" w:rsidP="00967AE2">
            <w:pPr>
              <w:jc w:val="right"/>
            </w:pPr>
          </w:p>
          <w:p w14:paraId="7ED952EE" w14:textId="77777777" w:rsidR="002F79CD" w:rsidRDefault="002F79CD" w:rsidP="00967AE2">
            <w:pPr>
              <w:jc w:val="right"/>
            </w:pPr>
          </w:p>
          <w:p w14:paraId="6A950E06" w14:textId="77777777" w:rsidR="002F79CD" w:rsidRDefault="002F79CD" w:rsidP="00967AE2">
            <w:pPr>
              <w:jc w:val="right"/>
            </w:pPr>
          </w:p>
          <w:p w14:paraId="28ECACD5" w14:textId="77777777" w:rsidR="002F79CD" w:rsidRDefault="002F79CD" w:rsidP="00967AE2">
            <w:pPr>
              <w:jc w:val="right"/>
            </w:pPr>
          </w:p>
          <w:p w14:paraId="3AE105D6" w14:textId="7347EA19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10 368 259,57</w:t>
            </w:r>
          </w:p>
        </w:tc>
      </w:tr>
      <w:tr w:rsidR="00967AE2" w:rsidRPr="002F79CD" w14:paraId="1442CA88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D43BE4" w14:textId="74B1014C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0A5B63" w14:textId="458BADEE" w:rsidR="00967AE2" w:rsidRPr="002F79CD" w:rsidRDefault="00967AE2" w:rsidP="00967AE2">
            <w:r w:rsidRPr="002F79CD">
              <w:rPr>
                <w:sz w:val="22"/>
                <w:szCs w:val="22"/>
              </w:rPr>
              <w:t>02 5 01 11010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0E2B2" w14:textId="1A9C5DE7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E598B6" w14:textId="7BCB239B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1 967 229,88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2053FD" w14:textId="3B21F675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1 976 770,77</w:t>
            </w:r>
          </w:p>
        </w:tc>
      </w:tr>
      <w:tr w:rsidR="00967AE2" w:rsidRPr="002F79CD" w14:paraId="3E001273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609108" w14:textId="20F8B7CE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A8C0A3" w14:textId="00B01063" w:rsidR="00967AE2" w:rsidRPr="002F79CD" w:rsidRDefault="00967AE2" w:rsidP="00967AE2">
            <w:r w:rsidRPr="002F79CD">
              <w:rPr>
                <w:sz w:val="22"/>
                <w:szCs w:val="22"/>
              </w:rPr>
              <w:t>02 5 01 11010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F31A28" w14:textId="7D71626E" w:rsidR="00967AE2" w:rsidRPr="002F79CD" w:rsidRDefault="00967AE2" w:rsidP="00967AE2">
            <w:r w:rsidRPr="002F79CD">
              <w:rPr>
                <w:sz w:val="22"/>
                <w:szCs w:val="22"/>
              </w:rPr>
              <w:t>800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3F74C8" w14:textId="01DA0635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49 772,00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6FE70F" w14:textId="242CE204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49 772,00</w:t>
            </w:r>
          </w:p>
        </w:tc>
      </w:tr>
      <w:tr w:rsidR="00967AE2" w:rsidRPr="002F79CD" w14:paraId="4E1370AA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D0A41D" w14:textId="68E78739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Расходы на содержание и обслуживание информационно-аналитических систем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34BA50" w14:textId="153B8966" w:rsidR="00967AE2" w:rsidRPr="002F79CD" w:rsidRDefault="00967AE2" w:rsidP="00967AE2">
            <w:r w:rsidRPr="002F79CD">
              <w:rPr>
                <w:sz w:val="22"/>
                <w:szCs w:val="22"/>
              </w:rPr>
              <w:t>02 5 01 20060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DC575D" w14:textId="2812D2EA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1095DA" w14:textId="75323212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68 450,00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51AAD4" w14:textId="21B7DF4B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68 450,00</w:t>
            </w:r>
          </w:p>
        </w:tc>
      </w:tr>
      <w:tr w:rsidR="00967AE2" w:rsidRPr="002F79CD" w14:paraId="63175409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D60817" w14:textId="25FDF260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014E7E" w14:textId="1A481436" w:rsidR="00967AE2" w:rsidRPr="002F79CD" w:rsidRDefault="00967AE2" w:rsidP="00967AE2">
            <w:r w:rsidRPr="002F79CD">
              <w:rPr>
                <w:sz w:val="22"/>
                <w:szCs w:val="22"/>
              </w:rPr>
              <w:t>02 5 01 20060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2D2672" w14:textId="5A3C0C18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28A1C1" w14:textId="4CA8E290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68 450,00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D247C0" w14:textId="06089318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68 450,00</w:t>
            </w:r>
          </w:p>
        </w:tc>
      </w:tr>
      <w:tr w:rsidR="00967AE2" w:rsidRPr="002F79CD" w14:paraId="5CC43293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FFBB75" w14:textId="11FFBEF6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Муниципальная программа Благодарненского городского округа Ставропольского края "Развитие сельского хозяйства"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C73758" w14:textId="1B4DA289" w:rsidR="00967AE2" w:rsidRPr="002F79CD" w:rsidRDefault="00967AE2" w:rsidP="00967AE2">
            <w:r w:rsidRPr="002F79CD">
              <w:rPr>
                <w:sz w:val="22"/>
                <w:szCs w:val="22"/>
              </w:rPr>
              <w:t>03 0 00 00000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A2FB85" w14:textId="0C6119F8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97DAE8" w14:textId="042DFB6A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7 871 528,61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B5DBF5" w14:textId="7312CD73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7 871 528,61</w:t>
            </w:r>
          </w:p>
        </w:tc>
      </w:tr>
      <w:tr w:rsidR="00967AE2" w:rsidRPr="002F79CD" w14:paraId="3ABB8DDC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D512E2" w14:textId="33609A9B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Подпрограмма "Развитие растениеводства"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424E02" w14:textId="1C180075" w:rsidR="00967AE2" w:rsidRPr="002F79CD" w:rsidRDefault="00967AE2" w:rsidP="00967AE2">
            <w:r w:rsidRPr="002F79CD">
              <w:rPr>
                <w:sz w:val="22"/>
                <w:szCs w:val="22"/>
              </w:rPr>
              <w:t>03 1 00 00000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B75766" w14:textId="5FD63B4E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A0D87E" w14:textId="38ADFF05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9 510,00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9E3DF3" w14:textId="061D3AF0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9 510,00</w:t>
            </w:r>
          </w:p>
        </w:tc>
      </w:tr>
      <w:tr w:rsidR="00967AE2" w:rsidRPr="002F79CD" w14:paraId="63CB13AC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E110E" w14:textId="2A6AADAE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Основное мероприятие "Развитие зернопроизводства и овощеводства"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2121A7" w14:textId="5995B14B" w:rsidR="00967AE2" w:rsidRPr="002F79CD" w:rsidRDefault="00967AE2" w:rsidP="00967AE2">
            <w:r w:rsidRPr="002F79CD">
              <w:rPr>
                <w:sz w:val="22"/>
                <w:szCs w:val="22"/>
              </w:rPr>
              <w:t>03 1 01 00000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14B5CB" w14:textId="5EBF7637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8F1A71" w14:textId="7227125D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9 510,00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F637E5" w14:textId="5FF879B0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9 510,00</w:t>
            </w:r>
          </w:p>
        </w:tc>
      </w:tr>
      <w:tr w:rsidR="00967AE2" w:rsidRPr="002F79CD" w14:paraId="7014D767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E9244" w14:textId="5A61312C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FDF9F2" w14:textId="5DA855D3" w:rsidR="00967AE2" w:rsidRPr="002F79CD" w:rsidRDefault="00967AE2" w:rsidP="00967AE2">
            <w:r w:rsidRPr="002F79CD">
              <w:rPr>
                <w:sz w:val="22"/>
                <w:szCs w:val="22"/>
              </w:rPr>
              <w:t>03 1 01 76540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6A7815" w14:textId="1DF16EA0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8D8155" w14:textId="522DA3F9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9 510,00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A73E7C" w14:textId="3BF87BF9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9 510,00</w:t>
            </w:r>
          </w:p>
        </w:tc>
      </w:tr>
      <w:tr w:rsidR="00967AE2" w:rsidRPr="002F79CD" w14:paraId="7957683F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987405" w14:textId="46B8C43E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A7C273" w14:textId="394D4E9F" w:rsidR="00967AE2" w:rsidRPr="002F79CD" w:rsidRDefault="00967AE2" w:rsidP="00967AE2">
            <w:r w:rsidRPr="002F79CD">
              <w:rPr>
                <w:sz w:val="22"/>
                <w:szCs w:val="22"/>
              </w:rPr>
              <w:t>03 1 01 76540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DB9F6D" w14:textId="65CE0A44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7FF6EE" w14:textId="2C6CD11C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9 510,00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30FC9A" w14:textId="659EE30E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9 510,00</w:t>
            </w:r>
          </w:p>
        </w:tc>
      </w:tr>
      <w:tr w:rsidR="00967AE2" w:rsidRPr="002F79CD" w14:paraId="08C698BC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4743F5" w14:textId="1B797FA8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Подпрограмма "Обеспечение реализации муниципальной программы Благодарненского городского округа Ставропольского края "Развитие сельского хозяйства" и общепрограммные мероприятия"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06C647" w14:textId="1F231544" w:rsidR="00967AE2" w:rsidRPr="002F79CD" w:rsidRDefault="00967AE2" w:rsidP="00967AE2">
            <w:r w:rsidRPr="002F79CD">
              <w:rPr>
                <w:sz w:val="22"/>
                <w:szCs w:val="22"/>
              </w:rPr>
              <w:t>03 3 00 00000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F15514" w14:textId="1FF3A540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59BE73" w14:textId="61175008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7 862 018,61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EC27FC" w14:textId="56661D32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7 862 018,61</w:t>
            </w:r>
          </w:p>
        </w:tc>
      </w:tr>
      <w:tr w:rsidR="00967AE2" w:rsidRPr="002F79CD" w14:paraId="41EEA7AE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E21E3" w14:textId="267ADC49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Основное мероприятие "Обеспечение реализации Программы"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C6E724" w14:textId="52619D2F" w:rsidR="00967AE2" w:rsidRPr="002F79CD" w:rsidRDefault="00967AE2" w:rsidP="00967AE2">
            <w:r w:rsidRPr="002F79CD">
              <w:rPr>
                <w:sz w:val="22"/>
                <w:szCs w:val="22"/>
              </w:rPr>
              <w:t>03 3 01 00000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9E3C92" w14:textId="05D7E48D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6ADD7" w14:textId="4667ABD8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7 862 018,61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C7F428" w14:textId="12386745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7 862 018,61</w:t>
            </w:r>
          </w:p>
        </w:tc>
      </w:tr>
      <w:tr w:rsidR="00967AE2" w:rsidRPr="002F79CD" w14:paraId="5FC579B4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A38F81" w14:textId="18DE87D4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C54B23" w14:textId="2C0D879D" w:rsidR="00967AE2" w:rsidRPr="002F79CD" w:rsidRDefault="00967AE2" w:rsidP="00967AE2">
            <w:r w:rsidRPr="002F79CD">
              <w:rPr>
                <w:sz w:val="22"/>
                <w:szCs w:val="22"/>
              </w:rPr>
              <w:t>03 3 01 10010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E0608C" w14:textId="1E186356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E4A4BE" w14:textId="28A790CB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443 133,21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90C43F" w14:textId="3F6A7837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443 133,21</w:t>
            </w:r>
          </w:p>
        </w:tc>
      </w:tr>
      <w:tr w:rsidR="00967AE2" w:rsidRPr="002F79CD" w14:paraId="55473E0F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DADFE8" w14:textId="72929FDB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CCA83D" w14:textId="7E0B9881" w:rsidR="00967AE2" w:rsidRPr="002F79CD" w:rsidRDefault="00967AE2" w:rsidP="00967AE2">
            <w:r w:rsidRPr="002F79CD">
              <w:rPr>
                <w:sz w:val="22"/>
                <w:szCs w:val="22"/>
              </w:rPr>
              <w:t>03 3 01 10010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5F07A6" w14:textId="1DE6881F" w:rsidR="00967AE2" w:rsidRPr="002F79CD" w:rsidRDefault="00967AE2" w:rsidP="00967AE2"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B53CD4" w14:textId="3000DF76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141 270,26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EB5C77" w14:textId="2C896F4F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141 270,26</w:t>
            </w:r>
          </w:p>
        </w:tc>
      </w:tr>
      <w:tr w:rsidR="00967AE2" w:rsidRPr="002F79CD" w14:paraId="477D9719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24B6F8" w14:textId="2F800171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8C02B1" w14:textId="5CC41A6D" w:rsidR="00967AE2" w:rsidRPr="002F79CD" w:rsidRDefault="00967AE2" w:rsidP="00967AE2">
            <w:r w:rsidRPr="002F79CD">
              <w:rPr>
                <w:sz w:val="22"/>
                <w:szCs w:val="22"/>
              </w:rPr>
              <w:t>03 3 01 10010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4FF56E" w14:textId="6A36A149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872820" w14:textId="4CD6579E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297 862,95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1B0438" w14:textId="55EC2A07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297 862,95</w:t>
            </w:r>
          </w:p>
        </w:tc>
      </w:tr>
      <w:tr w:rsidR="00967AE2" w:rsidRPr="002F79CD" w14:paraId="03CDB2B0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1A6580" w14:textId="60154261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B49F56" w14:textId="2AA07C66" w:rsidR="00967AE2" w:rsidRPr="002F79CD" w:rsidRDefault="00967AE2" w:rsidP="00967AE2">
            <w:r w:rsidRPr="002F79CD">
              <w:rPr>
                <w:sz w:val="22"/>
                <w:szCs w:val="22"/>
              </w:rPr>
              <w:t>03 3 01 10010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519D28" w14:textId="69D123E1" w:rsidR="00967AE2" w:rsidRPr="002F79CD" w:rsidRDefault="00967AE2" w:rsidP="00967AE2">
            <w:r w:rsidRPr="002F79CD">
              <w:rPr>
                <w:sz w:val="22"/>
                <w:szCs w:val="22"/>
              </w:rPr>
              <w:t>800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06C520" w14:textId="175A4BE1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C51BF0" w14:textId="7E1DA1BE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4 000,00</w:t>
            </w:r>
          </w:p>
        </w:tc>
      </w:tr>
      <w:tr w:rsidR="00967AE2" w:rsidRPr="002F79CD" w14:paraId="7A088926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4CBE04" w14:textId="51D30044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225C25" w14:textId="26BE0F7D" w:rsidR="00967AE2" w:rsidRPr="002F79CD" w:rsidRDefault="00967AE2" w:rsidP="00967AE2">
            <w:r w:rsidRPr="002F79CD">
              <w:rPr>
                <w:sz w:val="22"/>
                <w:szCs w:val="22"/>
              </w:rPr>
              <w:t>03 3 01 10020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35D639" w14:textId="6464FFA1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68405F" w14:textId="11AFBFCC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4 918 565,40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7A3322" w14:textId="1E5DB5B3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4 918 565,40</w:t>
            </w:r>
          </w:p>
        </w:tc>
      </w:tr>
      <w:tr w:rsidR="00967AE2" w:rsidRPr="002F79CD" w14:paraId="6A78664C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8262ED" w14:textId="0C105D89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19FC23" w14:textId="6AE10B83" w:rsidR="00967AE2" w:rsidRPr="002F79CD" w:rsidRDefault="00967AE2" w:rsidP="00967AE2">
            <w:r w:rsidRPr="002F79CD">
              <w:rPr>
                <w:sz w:val="22"/>
                <w:szCs w:val="22"/>
              </w:rPr>
              <w:t>03 3 01 10020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EA7C9E" w14:textId="56838A03" w:rsidR="00967AE2" w:rsidRPr="002F79CD" w:rsidRDefault="00967AE2" w:rsidP="00967AE2"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BB9230" w14:textId="0F5284D0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4 918 565,40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E41EA5" w14:textId="6BBDCC5E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4 918 565,40</w:t>
            </w:r>
          </w:p>
        </w:tc>
      </w:tr>
      <w:tr w:rsidR="00967AE2" w:rsidRPr="002F79CD" w14:paraId="1861247E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F960F4" w14:textId="6B5623D0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094756" w14:textId="62A8D188" w:rsidR="00967AE2" w:rsidRPr="002F79CD" w:rsidRDefault="00967AE2" w:rsidP="00967AE2">
            <w:r w:rsidRPr="002F79CD">
              <w:rPr>
                <w:sz w:val="22"/>
                <w:szCs w:val="22"/>
              </w:rPr>
              <w:t>03 3 01 76530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267C9" w14:textId="017B28B3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54770B" w14:textId="6CD509C8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2 500 320,00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679F8F" w14:textId="43E524AF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2 500 320,00</w:t>
            </w:r>
          </w:p>
        </w:tc>
      </w:tr>
      <w:tr w:rsidR="00967AE2" w:rsidRPr="002F79CD" w14:paraId="72ACA58F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C1ACD8" w14:textId="48BD29A9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09DA8" w14:textId="1BF41B4D" w:rsidR="00967AE2" w:rsidRPr="002F79CD" w:rsidRDefault="00967AE2" w:rsidP="00967AE2">
            <w:r w:rsidRPr="002F79CD">
              <w:rPr>
                <w:sz w:val="22"/>
                <w:szCs w:val="22"/>
              </w:rPr>
              <w:t>03 3 01 76530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9D30C3" w14:textId="7EC829D1" w:rsidR="00967AE2" w:rsidRPr="002F79CD" w:rsidRDefault="00967AE2" w:rsidP="00967AE2"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68B9A4" w14:textId="5FF936C0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2 300 216,56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6C0946" w14:textId="76B65F74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2 300 216,56</w:t>
            </w:r>
          </w:p>
        </w:tc>
      </w:tr>
      <w:tr w:rsidR="00967AE2" w:rsidRPr="002F79CD" w14:paraId="74CE1CDF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5844B3" w14:textId="4D78E112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507AA5" w14:textId="315F5A2A" w:rsidR="00967AE2" w:rsidRPr="002F79CD" w:rsidRDefault="00967AE2" w:rsidP="00967AE2">
            <w:r w:rsidRPr="002F79CD">
              <w:rPr>
                <w:sz w:val="22"/>
                <w:szCs w:val="22"/>
              </w:rPr>
              <w:t>03 3 01 76530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7DC9D6" w14:textId="3212C2F1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B4CB91" w14:textId="14CD6E8C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200 103,44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255B1" w14:textId="28169FEB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200 103,44</w:t>
            </w:r>
          </w:p>
        </w:tc>
      </w:tr>
      <w:tr w:rsidR="00967AE2" w:rsidRPr="002F79CD" w14:paraId="0A9F08BF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369259" w14:textId="0701B08C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lastRenderedPageBreak/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753674" w14:textId="77777777" w:rsidR="004E6E94" w:rsidRDefault="004E6E94" w:rsidP="00967AE2"/>
          <w:p w14:paraId="3BCAF4F1" w14:textId="77777777" w:rsidR="004E6E94" w:rsidRDefault="004E6E94" w:rsidP="00967AE2"/>
          <w:p w14:paraId="1704265F" w14:textId="77777777" w:rsidR="004E6E94" w:rsidRDefault="004E6E94" w:rsidP="00967AE2"/>
          <w:p w14:paraId="22991336" w14:textId="7423A880" w:rsidR="00967AE2" w:rsidRPr="002F79CD" w:rsidRDefault="00967AE2" w:rsidP="00967AE2">
            <w:r w:rsidRPr="002F79CD">
              <w:rPr>
                <w:sz w:val="22"/>
                <w:szCs w:val="22"/>
              </w:rPr>
              <w:t>04 0 00 00000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82BEE7" w14:textId="074D2552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DF17E8" w14:textId="77777777" w:rsidR="004E6E94" w:rsidRDefault="004E6E94" w:rsidP="00967AE2">
            <w:pPr>
              <w:jc w:val="right"/>
            </w:pPr>
          </w:p>
          <w:p w14:paraId="0B9C4D7E" w14:textId="77777777" w:rsidR="004E6E94" w:rsidRDefault="004E6E94" w:rsidP="00967AE2">
            <w:pPr>
              <w:jc w:val="right"/>
            </w:pPr>
          </w:p>
          <w:p w14:paraId="1A33AAF4" w14:textId="77777777" w:rsidR="004E6E94" w:rsidRDefault="004E6E94" w:rsidP="00967AE2">
            <w:pPr>
              <w:jc w:val="right"/>
            </w:pPr>
          </w:p>
          <w:p w14:paraId="63E29E46" w14:textId="06558749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358 916 492,18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01DFFE" w14:textId="77777777" w:rsidR="004E6E94" w:rsidRDefault="004E6E94" w:rsidP="00967AE2">
            <w:pPr>
              <w:jc w:val="right"/>
            </w:pPr>
          </w:p>
          <w:p w14:paraId="316157F5" w14:textId="77777777" w:rsidR="004E6E94" w:rsidRDefault="004E6E94" w:rsidP="00967AE2">
            <w:pPr>
              <w:jc w:val="right"/>
            </w:pPr>
          </w:p>
          <w:p w14:paraId="6128C6CE" w14:textId="77777777" w:rsidR="004E6E94" w:rsidRDefault="004E6E94" w:rsidP="00967AE2">
            <w:pPr>
              <w:jc w:val="right"/>
            </w:pPr>
          </w:p>
          <w:p w14:paraId="07DED506" w14:textId="7E781E21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221 984 452,22</w:t>
            </w:r>
          </w:p>
        </w:tc>
      </w:tr>
      <w:tr w:rsidR="00967AE2" w:rsidRPr="002F79CD" w14:paraId="5D871FB0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F3865" w14:textId="0674AB89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Подпрограмма "Развитие малого и среднего предпринимательства, торговли и потребительского рынка Благодарненского городского округа Ставропольского края"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C32639" w14:textId="44E55826" w:rsidR="00967AE2" w:rsidRPr="002F79CD" w:rsidRDefault="00967AE2" w:rsidP="00967AE2">
            <w:r w:rsidRPr="002F79CD">
              <w:rPr>
                <w:sz w:val="22"/>
                <w:szCs w:val="22"/>
              </w:rPr>
              <w:t>04 1 00 00000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9E4701" w14:textId="2D73782E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16B33B" w14:textId="41D65666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90 000,00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E684F3" w14:textId="56BD7127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90 000,00</w:t>
            </w:r>
          </w:p>
        </w:tc>
      </w:tr>
      <w:tr w:rsidR="00967AE2" w:rsidRPr="002F79CD" w14:paraId="7EC930D2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D792BC" w14:textId="3CAAC6CD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Основное мероприятие "Финансовая поддержка субъектов малого и среднего предпринимательства в Благодарненском городском округе Ставропольского края"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24EA13" w14:textId="7E9973F2" w:rsidR="00967AE2" w:rsidRPr="002F79CD" w:rsidRDefault="00967AE2" w:rsidP="00967AE2">
            <w:r w:rsidRPr="002F79CD">
              <w:rPr>
                <w:sz w:val="22"/>
                <w:szCs w:val="22"/>
              </w:rPr>
              <w:t>04 1 01 00000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4A216" w14:textId="60020412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3AEEE5" w14:textId="48631BCD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90 000,00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EBBD47" w14:textId="1D2E6B94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90 000,00</w:t>
            </w:r>
          </w:p>
        </w:tc>
      </w:tr>
      <w:tr w:rsidR="00967AE2" w:rsidRPr="002F79CD" w14:paraId="73DA0597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62D4F0" w14:textId="18446196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 xml:space="preserve">Оказание мер муниципальной (финансовой) поддержки субъектам малого и среднего предпринимательства в Благодарненском городском округе Ставропольского края 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8FBD59" w14:textId="2B75AFB5" w:rsidR="00967AE2" w:rsidRPr="002F79CD" w:rsidRDefault="00967AE2" w:rsidP="00967AE2">
            <w:r w:rsidRPr="002F79CD">
              <w:rPr>
                <w:sz w:val="22"/>
                <w:szCs w:val="22"/>
              </w:rPr>
              <w:t>04 1 01 60010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5FE815" w14:textId="5CE28DF1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574512" w14:textId="7A6C328F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90 000,00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19C67" w14:textId="23DC9A40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90 000,00</w:t>
            </w:r>
          </w:p>
        </w:tc>
      </w:tr>
      <w:tr w:rsidR="00967AE2" w:rsidRPr="002F79CD" w14:paraId="665A1D3B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155A75" w14:textId="61165E4B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3C03DB" w14:textId="322C434E" w:rsidR="00967AE2" w:rsidRPr="002F79CD" w:rsidRDefault="00967AE2" w:rsidP="00967AE2">
            <w:r w:rsidRPr="002F79CD">
              <w:rPr>
                <w:sz w:val="22"/>
                <w:szCs w:val="22"/>
              </w:rPr>
              <w:t>04 1 01 60010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6CE217" w14:textId="671EDBEE" w:rsidR="00967AE2" w:rsidRPr="002F79CD" w:rsidRDefault="00967AE2" w:rsidP="00967AE2">
            <w:r w:rsidRPr="002F79CD">
              <w:rPr>
                <w:sz w:val="22"/>
                <w:szCs w:val="22"/>
              </w:rPr>
              <w:t>800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2A7E07" w14:textId="25E81613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90 000,00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3174C9" w14:textId="53A39DDC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90 000,00</w:t>
            </w:r>
          </w:p>
        </w:tc>
      </w:tr>
      <w:tr w:rsidR="00967AE2" w:rsidRPr="002F79CD" w14:paraId="17C65A81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2054F3" w14:textId="46EBDB49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Подпрограмма "Снижение административных барьеров, оптимизация и повышение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 предоставления государственных и муниципальных услуг"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67B310" w14:textId="61485B9B" w:rsidR="00967AE2" w:rsidRPr="002F79CD" w:rsidRDefault="00967AE2" w:rsidP="00967AE2">
            <w:r w:rsidRPr="002F79CD">
              <w:rPr>
                <w:sz w:val="22"/>
                <w:szCs w:val="22"/>
              </w:rPr>
              <w:t>04 2 00 00000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4D3CE9" w14:textId="2FEF2C37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269727" w14:textId="05800AD5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14 765 965,51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818B36" w14:textId="1C2C407C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14 784 143,53</w:t>
            </w:r>
          </w:p>
        </w:tc>
      </w:tr>
      <w:tr w:rsidR="00967AE2" w:rsidRPr="002F79CD" w14:paraId="71E2904E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8AD012" w14:textId="19D7680B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 xml:space="preserve">Основное мероприятие "Повышение доступности  </w:t>
            </w:r>
            <w:r w:rsidR="004E6E94">
              <w:rPr>
                <w:sz w:val="22"/>
                <w:szCs w:val="22"/>
              </w:rPr>
              <w:t xml:space="preserve"> </w:t>
            </w:r>
            <w:r w:rsidRPr="002F79CD">
              <w:rPr>
                <w:sz w:val="22"/>
                <w:szCs w:val="22"/>
              </w:rPr>
              <w:t>государственных и муниципальных услуг, предоставляемых по принципу "одного окна" в многофункциональных центрах"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5D07C5" w14:textId="237A165F" w:rsidR="00967AE2" w:rsidRPr="002F79CD" w:rsidRDefault="00967AE2" w:rsidP="00967AE2">
            <w:r w:rsidRPr="002F79CD">
              <w:rPr>
                <w:sz w:val="22"/>
                <w:szCs w:val="22"/>
              </w:rPr>
              <w:t>04 2 01 00000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000A7A" w14:textId="1DB906DE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9EB22E" w14:textId="5E4929A5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14 765 965,51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26499A" w14:textId="37CF8538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14 784 143,53</w:t>
            </w:r>
          </w:p>
        </w:tc>
      </w:tr>
      <w:tr w:rsidR="00967AE2" w:rsidRPr="002F79CD" w14:paraId="04904ABC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C6E7BD" w14:textId="2F368CDD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B50A9D" w14:textId="5AC6B3C1" w:rsidR="00967AE2" w:rsidRPr="002F79CD" w:rsidRDefault="00967AE2" w:rsidP="00967AE2">
            <w:r w:rsidRPr="002F79CD">
              <w:rPr>
                <w:sz w:val="22"/>
                <w:szCs w:val="22"/>
              </w:rPr>
              <w:t>04 2 01 11010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64F16B" w14:textId="13EAD92B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8E5B2D" w14:textId="339A093C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14 765 965,51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4CCE3A" w14:textId="376108A2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14 784 143,53</w:t>
            </w:r>
          </w:p>
        </w:tc>
      </w:tr>
      <w:tr w:rsidR="00967AE2" w:rsidRPr="002F79CD" w14:paraId="21B8A148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8FC299" w14:textId="2094ED6B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29392D" w14:textId="0C64EF0D" w:rsidR="00967AE2" w:rsidRPr="002F79CD" w:rsidRDefault="00967AE2" w:rsidP="00967AE2">
            <w:r w:rsidRPr="002F79CD">
              <w:rPr>
                <w:sz w:val="22"/>
                <w:szCs w:val="22"/>
              </w:rPr>
              <w:t>04 2 01 11010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836C22" w14:textId="17337CA6" w:rsidR="00967AE2" w:rsidRPr="002F79CD" w:rsidRDefault="00967AE2" w:rsidP="00967AE2"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D826B3" w14:textId="2D41A540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12 324 159,60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16C67" w14:textId="4A6D63E3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12 324 159,60</w:t>
            </w:r>
          </w:p>
        </w:tc>
      </w:tr>
      <w:tr w:rsidR="00967AE2" w:rsidRPr="002F79CD" w14:paraId="4F1EA85D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10165B" w14:textId="619DDAEC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367AAC" w14:textId="7FE4794E" w:rsidR="00967AE2" w:rsidRPr="002F79CD" w:rsidRDefault="00967AE2" w:rsidP="00967AE2">
            <w:r w:rsidRPr="002F79CD">
              <w:rPr>
                <w:sz w:val="22"/>
                <w:szCs w:val="22"/>
              </w:rPr>
              <w:t>04 2 01 11010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0CFB9D" w14:textId="7B0EA2EA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1D9BCA" w14:textId="7B8CD554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2 195 311,91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EE617C" w14:textId="64E0EE20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2 213 489,93</w:t>
            </w:r>
          </w:p>
        </w:tc>
      </w:tr>
      <w:tr w:rsidR="00967AE2" w:rsidRPr="002F79CD" w14:paraId="6999FA27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2DDB37" w14:textId="241C3025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3FA83F" w14:textId="686FD235" w:rsidR="00967AE2" w:rsidRPr="002F79CD" w:rsidRDefault="00967AE2" w:rsidP="00967AE2">
            <w:r w:rsidRPr="002F79CD">
              <w:rPr>
                <w:sz w:val="22"/>
                <w:szCs w:val="22"/>
              </w:rPr>
              <w:t>04 2 01 11010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263582" w14:textId="24E02222" w:rsidR="00967AE2" w:rsidRPr="002F79CD" w:rsidRDefault="00967AE2" w:rsidP="00967AE2">
            <w:r w:rsidRPr="002F79CD">
              <w:rPr>
                <w:sz w:val="22"/>
                <w:szCs w:val="22"/>
              </w:rPr>
              <w:t>800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DF6DAF" w14:textId="458A34E3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246 494,00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7F818E" w14:textId="621BCDB1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246 494,00</w:t>
            </w:r>
          </w:p>
        </w:tc>
      </w:tr>
      <w:tr w:rsidR="00967AE2" w:rsidRPr="002F79CD" w14:paraId="3D97A816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1E94A4" w14:textId="5FAEE859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Подпрограмма "Сохранение и развитие культуры"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3935B0" w14:textId="5414917F" w:rsidR="00967AE2" w:rsidRPr="002F79CD" w:rsidRDefault="00967AE2" w:rsidP="00967AE2">
            <w:r w:rsidRPr="002F79CD">
              <w:rPr>
                <w:sz w:val="22"/>
                <w:szCs w:val="22"/>
              </w:rPr>
              <w:t>04 3 00 00000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CD802C" w14:textId="341E95F2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BAECA8" w14:textId="146B3278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82 293 324,74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15A640" w14:textId="6F7BD8FE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77 735 035,40</w:t>
            </w:r>
          </w:p>
        </w:tc>
      </w:tr>
      <w:tr w:rsidR="00967AE2" w:rsidRPr="002F79CD" w14:paraId="04485EB2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182EBA" w14:textId="7D407956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Основное мероприятие "Формирование, учет, изучение, обеспечение физического сохранения и безопасности музейных предметов, музейных коллекций"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C59481" w14:textId="2D7BDC31" w:rsidR="00967AE2" w:rsidRPr="002F79CD" w:rsidRDefault="00967AE2" w:rsidP="00967AE2">
            <w:r w:rsidRPr="002F79CD">
              <w:rPr>
                <w:sz w:val="22"/>
                <w:szCs w:val="22"/>
              </w:rPr>
              <w:t>04 3 01 00000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DEC0F3" w14:textId="03BB18B3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9D0AF0" w14:textId="3BAF36C9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2 456 948,06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96445" w14:textId="4BD599DB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2 464 087,81</w:t>
            </w:r>
          </w:p>
        </w:tc>
      </w:tr>
      <w:tr w:rsidR="00967AE2" w:rsidRPr="002F79CD" w14:paraId="3C189400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658BE8" w14:textId="5C7C426B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B53ACB" w14:textId="260CF73D" w:rsidR="00967AE2" w:rsidRPr="002F79CD" w:rsidRDefault="00967AE2" w:rsidP="00967AE2">
            <w:r w:rsidRPr="002F79CD">
              <w:rPr>
                <w:sz w:val="22"/>
                <w:szCs w:val="22"/>
              </w:rPr>
              <w:t>04 3 01 11010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9D4CB8" w14:textId="5A759602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9519EA" w14:textId="6C08A311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2 456 948,06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101594" w14:textId="2264A2F0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2 464 087,81</w:t>
            </w:r>
          </w:p>
        </w:tc>
      </w:tr>
      <w:tr w:rsidR="00967AE2" w:rsidRPr="002F79CD" w14:paraId="787604E7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2978C" w14:textId="09CB8A10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AC9DA5" w14:textId="607C361E" w:rsidR="00967AE2" w:rsidRPr="002F79CD" w:rsidRDefault="00967AE2" w:rsidP="00967AE2">
            <w:r w:rsidRPr="002F79CD">
              <w:rPr>
                <w:sz w:val="22"/>
                <w:szCs w:val="22"/>
              </w:rPr>
              <w:t>04 3 01 11010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2876DD" w14:textId="1835007B" w:rsidR="00967AE2" w:rsidRPr="002F79CD" w:rsidRDefault="00967AE2" w:rsidP="00967AE2">
            <w:r w:rsidRPr="002F79CD">
              <w:rPr>
                <w:sz w:val="22"/>
                <w:szCs w:val="22"/>
              </w:rPr>
              <w:t>600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64F7C4" w14:textId="44603185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2 456 948,06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82013B" w14:textId="3958960E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2 464 087,81</w:t>
            </w:r>
          </w:p>
        </w:tc>
      </w:tr>
      <w:tr w:rsidR="00967AE2" w:rsidRPr="002F79CD" w14:paraId="7AD05124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A71544" w14:textId="16816FA7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Основное мероприятие "Библиотечное, библиографическое и информационное обслуживание пользователей библиотеки"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E7BB94" w14:textId="7EA527F7" w:rsidR="00967AE2" w:rsidRPr="002F79CD" w:rsidRDefault="00967AE2" w:rsidP="00967AE2">
            <w:r w:rsidRPr="002F79CD">
              <w:rPr>
                <w:sz w:val="22"/>
                <w:szCs w:val="22"/>
              </w:rPr>
              <w:t>04 3 02 00000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13E97E" w14:textId="20FB27D1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F1609D" w14:textId="5E3344C8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16 993 098,94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1438B5" w14:textId="6FE28DE9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17 021 501,29</w:t>
            </w:r>
          </w:p>
        </w:tc>
      </w:tr>
      <w:tr w:rsidR="00967AE2" w:rsidRPr="002F79CD" w14:paraId="0DF1FF2A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C5C6AB" w14:textId="616B1B01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6359DF" w14:textId="64F7DCD6" w:rsidR="00967AE2" w:rsidRPr="002F79CD" w:rsidRDefault="00967AE2" w:rsidP="00967AE2">
            <w:r w:rsidRPr="002F79CD">
              <w:rPr>
                <w:sz w:val="22"/>
                <w:szCs w:val="22"/>
              </w:rPr>
              <w:t>04 3 02 11010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7BB25A" w14:textId="13DFF807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760794" w14:textId="123AE8CE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16 661 052,42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0D8D48" w14:textId="7901EC84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16 694 404,81</w:t>
            </w:r>
          </w:p>
        </w:tc>
      </w:tr>
      <w:tr w:rsidR="00967AE2" w:rsidRPr="002F79CD" w14:paraId="4D721394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D6B957" w14:textId="59DB814F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90F23C" w14:textId="54FC8931" w:rsidR="00967AE2" w:rsidRPr="002F79CD" w:rsidRDefault="00967AE2" w:rsidP="00967AE2">
            <w:r w:rsidRPr="002F79CD">
              <w:rPr>
                <w:sz w:val="22"/>
                <w:szCs w:val="22"/>
              </w:rPr>
              <w:t>04 3 02 11010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A9A10C" w14:textId="7728004D" w:rsidR="00967AE2" w:rsidRPr="002F79CD" w:rsidRDefault="00967AE2" w:rsidP="00967AE2">
            <w:r w:rsidRPr="002F79CD">
              <w:rPr>
                <w:sz w:val="22"/>
                <w:szCs w:val="22"/>
              </w:rPr>
              <w:t>600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93F425" w14:textId="54A09291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16 661 052,42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09FE6A" w14:textId="2F23A39C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16 694 404,81</w:t>
            </w:r>
          </w:p>
        </w:tc>
      </w:tr>
      <w:tr w:rsidR="00967AE2" w:rsidRPr="002F79CD" w14:paraId="16C21669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660443" w14:textId="054876D6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 xml:space="preserve">Государственная поддержка отрасли культуры </w:t>
            </w:r>
            <w:r w:rsidRPr="002F79CD">
              <w:rPr>
                <w:sz w:val="22"/>
                <w:szCs w:val="22"/>
              </w:rPr>
              <w:lastRenderedPageBreak/>
              <w:t>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1DB481" w14:textId="77777777" w:rsidR="004E6E94" w:rsidRDefault="004E6E94" w:rsidP="00967AE2"/>
          <w:p w14:paraId="5ED904F4" w14:textId="77777777" w:rsidR="004E6E94" w:rsidRDefault="004E6E94" w:rsidP="00967AE2"/>
          <w:p w14:paraId="016B60BA" w14:textId="77777777" w:rsidR="004E6E94" w:rsidRDefault="004E6E94" w:rsidP="00967AE2"/>
          <w:p w14:paraId="003CD703" w14:textId="77777777" w:rsidR="004E6E94" w:rsidRDefault="004E6E94" w:rsidP="00967AE2"/>
          <w:p w14:paraId="60BE3C9B" w14:textId="0F6A68A2" w:rsidR="00967AE2" w:rsidRPr="002F79CD" w:rsidRDefault="00967AE2" w:rsidP="00967AE2">
            <w:r w:rsidRPr="002F79CD">
              <w:rPr>
                <w:sz w:val="22"/>
                <w:szCs w:val="22"/>
              </w:rPr>
              <w:t>04 3 02 L5194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27DDF9" w14:textId="4CC7C1F7" w:rsidR="00967AE2" w:rsidRPr="002F79CD" w:rsidRDefault="00967AE2" w:rsidP="00967AE2">
            <w:r w:rsidRPr="002F79CD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508ACC" w14:textId="77777777" w:rsidR="004E6E94" w:rsidRDefault="004E6E94" w:rsidP="00967AE2">
            <w:pPr>
              <w:jc w:val="right"/>
            </w:pPr>
          </w:p>
          <w:p w14:paraId="7A6F8179" w14:textId="77777777" w:rsidR="004E6E94" w:rsidRDefault="004E6E94" w:rsidP="00967AE2">
            <w:pPr>
              <w:jc w:val="right"/>
            </w:pPr>
          </w:p>
          <w:p w14:paraId="48908A1F" w14:textId="77777777" w:rsidR="004E6E94" w:rsidRDefault="004E6E94" w:rsidP="00967AE2">
            <w:pPr>
              <w:jc w:val="right"/>
            </w:pPr>
          </w:p>
          <w:p w14:paraId="303F41A0" w14:textId="77777777" w:rsidR="004E6E94" w:rsidRDefault="004E6E94" w:rsidP="00967AE2">
            <w:pPr>
              <w:jc w:val="right"/>
            </w:pPr>
          </w:p>
          <w:p w14:paraId="7D7B8739" w14:textId="6C0FABD0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332 046,52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695DFA" w14:textId="77777777" w:rsidR="004E6E94" w:rsidRDefault="004E6E94" w:rsidP="00967AE2">
            <w:pPr>
              <w:jc w:val="right"/>
            </w:pPr>
          </w:p>
          <w:p w14:paraId="703AE1E6" w14:textId="77777777" w:rsidR="004E6E94" w:rsidRDefault="004E6E94" w:rsidP="00967AE2">
            <w:pPr>
              <w:jc w:val="right"/>
            </w:pPr>
          </w:p>
          <w:p w14:paraId="793F2CB1" w14:textId="77777777" w:rsidR="004E6E94" w:rsidRDefault="004E6E94" w:rsidP="00967AE2">
            <w:pPr>
              <w:jc w:val="right"/>
            </w:pPr>
          </w:p>
          <w:p w14:paraId="7D5EE419" w14:textId="77777777" w:rsidR="004E6E94" w:rsidRDefault="004E6E94" w:rsidP="00967AE2">
            <w:pPr>
              <w:jc w:val="right"/>
            </w:pPr>
          </w:p>
          <w:p w14:paraId="06FF99F6" w14:textId="07A26DE7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327 096,48</w:t>
            </w:r>
          </w:p>
        </w:tc>
      </w:tr>
      <w:tr w:rsidR="00967AE2" w:rsidRPr="002F79CD" w14:paraId="39CE5176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27BC8" w14:textId="732FCDA3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A1CE07" w14:textId="0BF0D902" w:rsidR="00967AE2" w:rsidRPr="002F79CD" w:rsidRDefault="00967AE2" w:rsidP="00967AE2">
            <w:r w:rsidRPr="002F79CD">
              <w:rPr>
                <w:sz w:val="22"/>
                <w:szCs w:val="22"/>
              </w:rPr>
              <w:t>04 3 02 L5194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EDC9F7" w14:textId="31C1DFB2" w:rsidR="00967AE2" w:rsidRPr="002F79CD" w:rsidRDefault="00967AE2" w:rsidP="00967AE2">
            <w:r w:rsidRPr="002F79CD">
              <w:rPr>
                <w:sz w:val="22"/>
                <w:szCs w:val="22"/>
              </w:rPr>
              <w:t>600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1F392A" w14:textId="75AF6B74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332 046,52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2D16BF" w14:textId="65BA3F65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327 096,48</w:t>
            </w:r>
          </w:p>
        </w:tc>
      </w:tr>
      <w:tr w:rsidR="00967AE2" w:rsidRPr="002F79CD" w14:paraId="60443685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17FEED" w14:textId="3C61813A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Основное мероприятие</w:t>
            </w:r>
            <w:r w:rsidR="004E6E94">
              <w:rPr>
                <w:sz w:val="22"/>
                <w:szCs w:val="22"/>
              </w:rPr>
              <w:t xml:space="preserve"> </w:t>
            </w:r>
            <w:r w:rsidRPr="002F79CD">
              <w:rPr>
                <w:sz w:val="22"/>
                <w:szCs w:val="22"/>
              </w:rPr>
              <w:t>"Организация и проведение культурно-массовых мероприятий"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9B8DFC" w14:textId="7CD3F1AD" w:rsidR="00967AE2" w:rsidRPr="002F79CD" w:rsidRDefault="00967AE2" w:rsidP="00967AE2">
            <w:r w:rsidRPr="002F79CD">
              <w:rPr>
                <w:sz w:val="22"/>
                <w:szCs w:val="22"/>
              </w:rPr>
              <w:t>04 3 03 00000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2C5C0" w14:textId="69EB86EF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894259" w14:textId="0BA4803B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62 843 277,74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C323E1" w14:textId="40D7FF25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58 249 446,30</w:t>
            </w:r>
          </w:p>
        </w:tc>
      </w:tr>
      <w:tr w:rsidR="00967AE2" w:rsidRPr="002F79CD" w14:paraId="53D17979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EC669B" w14:textId="3964129F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291D6E" w14:textId="4F2B31FB" w:rsidR="00967AE2" w:rsidRPr="002F79CD" w:rsidRDefault="00967AE2" w:rsidP="00967AE2">
            <w:r w:rsidRPr="002F79CD">
              <w:rPr>
                <w:sz w:val="22"/>
                <w:szCs w:val="22"/>
              </w:rPr>
              <w:t>04 3 03 11010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5AC5A0" w14:textId="47294A51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5C5B99" w14:textId="1614E0FE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54 417 261,29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32D991" w14:textId="3A082267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54 692 446,30</w:t>
            </w:r>
          </w:p>
        </w:tc>
      </w:tr>
      <w:tr w:rsidR="00967AE2" w:rsidRPr="002F79CD" w14:paraId="6AD97709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2E0315" w14:textId="651C90BF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38F43A" w14:textId="13E9EC98" w:rsidR="00967AE2" w:rsidRPr="002F79CD" w:rsidRDefault="00967AE2" w:rsidP="00967AE2">
            <w:r w:rsidRPr="002F79CD">
              <w:rPr>
                <w:sz w:val="22"/>
                <w:szCs w:val="22"/>
              </w:rPr>
              <w:t>04 3 03 11010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FE265D" w14:textId="10264AB4" w:rsidR="00967AE2" w:rsidRPr="002F79CD" w:rsidRDefault="00967AE2" w:rsidP="00967AE2">
            <w:r w:rsidRPr="002F79CD">
              <w:rPr>
                <w:sz w:val="22"/>
                <w:szCs w:val="22"/>
              </w:rPr>
              <w:t>600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12C110" w14:textId="280C99CF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54 417 261,29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53F48" w14:textId="06755971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54 692 446,30</w:t>
            </w:r>
          </w:p>
        </w:tc>
      </w:tr>
      <w:tr w:rsidR="00967AE2" w:rsidRPr="002F79CD" w14:paraId="4D985D9E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871DB" w14:textId="5EF50337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Расходы по благоустройству, уборке и содержанию земельных участков, находящихся в собственности муниципального образования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F4B374" w14:textId="78893389" w:rsidR="00967AE2" w:rsidRPr="002F79CD" w:rsidRDefault="00967AE2" w:rsidP="00967AE2">
            <w:r w:rsidRPr="002F79CD">
              <w:rPr>
                <w:sz w:val="22"/>
                <w:szCs w:val="22"/>
              </w:rPr>
              <w:t>04 3 03 20130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953B43" w14:textId="428B17D0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F562E" w14:textId="6D1D68F1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100 000,00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69D836" w14:textId="1C4FD259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100 000,00</w:t>
            </w:r>
          </w:p>
        </w:tc>
      </w:tr>
      <w:tr w:rsidR="00967AE2" w:rsidRPr="002F79CD" w14:paraId="245ECC45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C539B" w14:textId="3D457048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306003" w14:textId="2BF14CBB" w:rsidR="00967AE2" w:rsidRPr="002F79CD" w:rsidRDefault="00967AE2" w:rsidP="00967AE2">
            <w:r w:rsidRPr="002F79CD">
              <w:rPr>
                <w:sz w:val="22"/>
                <w:szCs w:val="22"/>
              </w:rPr>
              <w:t>04 3 03 20130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E032D9" w14:textId="63195BDA" w:rsidR="00967AE2" w:rsidRPr="002F79CD" w:rsidRDefault="00967AE2" w:rsidP="00967AE2">
            <w:r w:rsidRPr="002F79CD">
              <w:rPr>
                <w:sz w:val="22"/>
                <w:szCs w:val="22"/>
              </w:rPr>
              <w:t>600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0B8DEB" w14:textId="5EE5A3B1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100 000,00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50371A" w14:textId="2AC5B3EA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100 000,00</w:t>
            </w:r>
          </w:p>
        </w:tc>
      </w:tr>
      <w:tr w:rsidR="00967AE2" w:rsidRPr="002F79CD" w14:paraId="07CFAE99" w14:textId="77777777" w:rsidTr="00967AE2">
        <w:trPr>
          <w:trHeight w:val="53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CF3527" w14:textId="7D93E016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36FAF4" w14:textId="2D08A228" w:rsidR="00967AE2" w:rsidRPr="002F79CD" w:rsidRDefault="00967AE2" w:rsidP="00967AE2">
            <w:r w:rsidRPr="002F79CD">
              <w:rPr>
                <w:sz w:val="22"/>
                <w:szCs w:val="22"/>
              </w:rPr>
              <w:t>04 3 03 20270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4617B1" w14:textId="3F419D3E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07ABDA" w14:textId="533A1CA7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3 457 000,00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58C022" w14:textId="776A174B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3 457 000,00</w:t>
            </w:r>
          </w:p>
        </w:tc>
      </w:tr>
      <w:tr w:rsidR="00967AE2" w:rsidRPr="002F79CD" w14:paraId="3B74379E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69D9AE" w14:textId="3C0C9647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D0C799" w14:textId="49EDE959" w:rsidR="00967AE2" w:rsidRPr="002F79CD" w:rsidRDefault="00967AE2" w:rsidP="00967AE2">
            <w:r w:rsidRPr="002F79CD">
              <w:rPr>
                <w:sz w:val="22"/>
                <w:szCs w:val="22"/>
              </w:rPr>
              <w:t>04 3 03 20270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85F4D3" w14:textId="471DE714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0E1DFD" w14:textId="6136CBBF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3 067 000,00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15CDD" w14:textId="0E33444B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3 067 000,00</w:t>
            </w:r>
          </w:p>
        </w:tc>
      </w:tr>
      <w:tr w:rsidR="00967AE2" w:rsidRPr="002F79CD" w14:paraId="7D5143D3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867E1D" w14:textId="5FCFA5EB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A116F1" w14:textId="3C1D1CCF" w:rsidR="00967AE2" w:rsidRPr="002F79CD" w:rsidRDefault="00967AE2" w:rsidP="00967AE2">
            <w:r w:rsidRPr="002F79CD">
              <w:rPr>
                <w:sz w:val="22"/>
                <w:szCs w:val="22"/>
              </w:rPr>
              <w:t>04 3 03 20270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FA17DB" w14:textId="43E71561" w:rsidR="00967AE2" w:rsidRPr="002F79CD" w:rsidRDefault="00967AE2" w:rsidP="00967AE2">
            <w:r w:rsidRPr="002F79CD">
              <w:rPr>
                <w:sz w:val="22"/>
                <w:szCs w:val="22"/>
              </w:rPr>
              <w:t>600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721383" w14:textId="132BFE76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390 000,00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635219" w14:textId="19CDAEA4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390 000,00</w:t>
            </w:r>
          </w:p>
        </w:tc>
      </w:tr>
      <w:tr w:rsidR="00967AE2" w:rsidRPr="002F79CD" w14:paraId="52ED2330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A3DF14" w14:textId="02B17EC8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Реализация инициативного проекта (Благоустройство территории прилегающей к зданию муниципального учреждения культуры "Дом культуры села Спасское", в селе Спасское, улица Красная,171 Благодарненского муниципального округа Ставропольского края)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B1DA01" w14:textId="6E5970C8" w:rsidR="00967AE2" w:rsidRPr="002F79CD" w:rsidRDefault="00967AE2" w:rsidP="00967AE2">
            <w:r w:rsidRPr="002F79CD">
              <w:rPr>
                <w:sz w:val="22"/>
                <w:szCs w:val="22"/>
              </w:rPr>
              <w:t>04 3 03 2ИП28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054D1B" w14:textId="7848965A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6BB84A" w14:textId="13BCE89E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369 016,45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899A30" w14:textId="5134BADB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0,00</w:t>
            </w:r>
          </w:p>
        </w:tc>
      </w:tr>
      <w:tr w:rsidR="00967AE2" w:rsidRPr="002F79CD" w14:paraId="0C0E853F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6BDD19" w14:textId="6EF14C02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0E012B" w14:textId="39FDCA82" w:rsidR="00967AE2" w:rsidRPr="002F79CD" w:rsidRDefault="00967AE2" w:rsidP="00967AE2">
            <w:r w:rsidRPr="002F79CD">
              <w:rPr>
                <w:sz w:val="22"/>
                <w:szCs w:val="22"/>
              </w:rPr>
              <w:t>04 3 03 2ИП28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4F967B" w14:textId="584EB8B6" w:rsidR="00967AE2" w:rsidRPr="002F79CD" w:rsidRDefault="00967AE2" w:rsidP="00967AE2">
            <w:r w:rsidRPr="002F79CD">
              <w:rPr>
                <w:sz w:val="22"/>
                <w:szCs w:val="22"/>
              </w:rPr>
              <w:t>600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4CA794" w14:textId="5F111600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369 016,45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C5A9C3" w14:textId="2D85EFD1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 </w:t>
            </w:r>
          </w:p>
        </w:tc>
      </w:tr>
      <w:tr w:rsidR="00967AE2" w:rsidRPr="002F79CD" w14:paraId="758BFFB1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1A687A" w14:textId="064DFB66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Реализация инициативного проекта (Благоустройство территории прилегающей к зданию муниципального учреждения культуры "Дом культуры села Спасское", в селе Спасское, улица Красная,171 Благодарненского муниципального округа Ставропольского края)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26D8B4" w14:textId="78B21CB1" w:rsidR="00967AE2" w:rsidRPr="002F79CD" w:rsidRDefault="00967AE2" w:rsidP="00967AE2">
            <w:r w:rsidRPr="002F79CD">
              <w:rPr>
                <w:sz w:val="22"/>
                <w:szCs w:val="22"/>
              </w:rPr>
              <w:t>04 3 03 SИП28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5436B4" w14:textId="6403ABAF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C34B8B" w14:textId="7BDE3C4D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4 500 000,00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35D728" w14:textId="17BC4D1D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0,00</w:t>
            </w:r>
          </w:p>
        </w:tc>
      </w:tr>
      <w:tr w:rsidR="00967AE2" w:rsidRPr="002F79CD" w14:paraId="7338547A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DD2FE0" w14:textId="2DE6FDD2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82608B" w14:textId="11A4222E" w:rsidR="00967AE2" w:rsidRPr="002F79CD" w:rsidRDefault="00967AE2" w:rsidP="00967AE2">
            <w:r w:rsidRPr="002F79CD">
              <w:rPr>
                <w:sz w:val="22"/>
                <w:szCs w:val="22"/>
              </w:rPr>
              <w:t>04 3 03 SИП28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E88DE" w14:textId="60BFFDB9" w:rsidR="00967AE2" w:rsidRPr="002F79CD" w:rsidRDefault="00967AE2" w:rsidP="00967AE2">
            <w:r w:rsidRPr="002F79CD">
              <w:rPr>
                <w:sz w:val="22"/>
                <w:szCs w:val="22"/>
              </w:rPr>
              <w:t>600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95745A" w14:textId="40759932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4 500 000,00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9D9A62" w14:textId="7A82D7B8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 </w:t>
            </w:r>
          </w:p>
        </w:tc>
      </w:tr>
      <w:tr w:rsidR="00967AE2" w:rsidRPr="002F79CD" w14:paraId="75B4B39C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0DB2F9" w14:textId="089AB5C4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Подпрограмма "Управление муниципальной собственностью в области имущественных и земельных отношений"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7E587" w14:textId="323BE6DD" w:rsidR="00967AE2" w:rsidRPr="002F79CD" w:rsidRDefault="00967AE2" w:rsidP="00967AE2">
            <w:r w:rsidRPr="002F79CD">
              <w:rPr>
                <w:sz w:val="22"/>
                <w:szCs w:val="22"/>
              </w:rPr>
              <w:t>04 4 00 00000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4D5B8A" w14:textId="3F146AC7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BD7B66" w14:textId="0D511A81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2 483 510,00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33CFBA" w14:textId="7B7281E7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2 483 510,00</w:t>
            </w:r>
          </w:p>
        </w:tc>
      </w:tr>
      <w:tr w:rsidR="00967AE2" w:rsidRPr="002F79CD" w14:paraId="3332A293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5B6BD9" w14:textId="72EE8036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Основное мероприятие "Оформление права муниципальной собственности 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использование, увеличение количества муниципального имущества в Перечне муниципального имущества Благодарненского городско</w:t>
            </w:r>
            <w:r w:rsidRPr="002F79CD">
              <w:rPr>
                <w:sz w:val="22"/>
                <w:szCs w:val="22"/>
              </w:rPr>
              <w:lastRenderedPageBreak/>
              <w:t>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612648" w14:textId="77777777" w:rsidR="004E6E94" w:rsidRDefault="004E6E94" w:rsidP="00967AE2"/>
          <w:p w14:paraId="5D0DCCC6" w14:textId="77777777" w:rsidR="004E6E94" w:rsidRDefault="004E6E94" w:rsidP="00967AE2"/>
          <w:p w14:paraId="3C365AF7" w14:textId="77777777" w:rsidR="004E6E94" w:rsidRDefault="004E6E94" w:rsidP="00967AE2"/>
          <w:p w14:paraId="6DBFC1A5" w14:textId="77777777" w:rsidR="004E6E94" w:rsidRDefault="004E6E94" w:rsidP="00967AE2"/>
          <w:p w14:paraId="48C86DBB" w14:textId="77777777" w:rsidR="004E6E94" w:rsidRDefault="004E6E94" w:rsidP="00967AE2"/>
          <w:p w14:paraId="78E8ED23" w14:textId="77777777" w:rsidR="004E6E94" w:rsidRDefault="004E6E94" w:rsidP="00967AE2"/>
          <w:p w14:paraId="5C3942A3" w14:textId="77777777" w:rsidR="004E6E94" w:rsidRDefault="004E6E94" w:rsidP="00967AE2"/>
          <w:p w14:paraId="6FD2053A" w14:textId="77777777" w:rsidR="004E6E94" w:rsidRDefault="004E6E94" w:rsidP="00967AE2"/>
          <w:p w14:paraId="3AD91703" w14:textId="77777777" w:rsidR="004E6E94" w:rsidRDefault="004E6E94" w:rsidP="00967AE2"/>
          <w:p w14:paraId="0C703EFD" w14:textId="77777777" w:rsidR="004E6E94" w:rsidRDefault="004E6E94" w:rsidP="00967AE2"/>
          <w:p w14:paraId="64F83005" w14:textId="77777777" w:rsidR="004E6E94" w:rsidRDefault="004E6E94" w:rsidP="00967AE2"/>
          <w:p w14:paraId="4AFCAB72" w14:textId="77777777" w:rsidR="004E6E94" w:rsidRDefault="004E6E94" w:rsidP="00967AE2"/>
          <w:p w14:paraId="678FF415" w14:textId="77777777" w:rsidR="004E6E94" w:rsidRDefault="004E6E94" w:rsidP="00967AE2"/>
          <w:p w14:paraId="76FAF5D6" w14:textId="77777777" w:rsidR="004E6E94" w:rsidRDefault="004E6E94" w:rsidP="00967AE2"/>
          <w:p w14:paraId="24B1A5BD" w14:textId="77777777" w:rsidR="004E6E94" w:rsidRDefault="004E6E94" w:rsidP="00967AE2"/>
          <w:p w14:paraId="3E453E45" w14:textId="14B5FCD8" w:rsidR="00967AE2" w:rsidRPr="002F79CD" w:rsidRDefault="00967AE2" w:rsidP="00967AE2">
            <w:r w:rsidRPr="002F79CD">
              <w:rPr>
                <w:sz w:val="22"/>
                <w:szCs w:val="22"/>
              </w:rPr>
              <w:t>04 4 01 00000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72C020" w14:textId="65D11BB9" w:rsidR="00967AE2" w:rsidRPr="002F79CD" w:rsidRDefault="00967AE2" w:rsidP="00967AE2">
            <w:r w:rsidRPr="002F79CD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0E3E83" w14:textId="77777777" w:rsidR="004E6E94" w:rsidRDefault="004E6E94" w:rsidP="00967AE2">
            <w:pPr>
              <w:jc w:val="right"/>
            </w:pPr>
          </w:p>
          <w:p w14:paraId="247A1DA5" w14:textId="77777777" w:rsidR="004E6E94" w:rsidRDefault="004E6E94" w:rsidP="00967AE2">
            <w:pPr>
              <w:jc w:val="right"/>
            </w:pPr>
          </w:p>
          <w:p w14:paraId="78A824F0" w14:textId="77777777" w:rsidR="004E6E94" w:rsidRDefault="004E6E94" w:rsidP="00967AE2">
            <w:pPr>
              <w:jc w:val="right"/>
            </w:pPr>
          </w:p>
          <w:p w14:paraId="7BE58489" w14:textId="77777777" w:rsidR="004E6E94" w:rsidRDefault="004E6E94" w:rsidP="00967AE2">
            <w:pPr>
              <w:jc w:val="right"/>
            </w:pPr>
          </w:p>
          <w:p w14:paraId="2688ABD4" w14:textId="77777777" w:rsidR="004E6E94" w:rsidRDefault="004E6E94" w:rsidP="00967AE2">
            <w:pPr>
              <w:jc w:val="right"/>
            </w:pPr>
          </w:p>
          <w:p w14:paraId="540007C7" w14:textId="77777777" w:rsidR="004E6E94" w:rsidRDefault="004E6E94" w:rsidP="00967AE2">
            <w:pPr>
              <w:jc w:val="right"/>
            </w:pPr>
          </w:p>
          <w:p w14:paraId="008A4DB1" w14:textId="77777777" w:rsidR="004E6E94" w:rsidRDefault="004E6E94" w:rsidP="00967AE2">
            <w:pPr>
              <w:jc w:val="right"/>
            </w:pPr>
          </w:p>
          <w:p w14:paraId="4660E1AE" w14:textId="77777777" w:rsidR="004E6E94" w:rsidRDefault="004E6E94" w:rsidP="00967AE2">
            <w:pPr>
              <w:jc w:val="right"/>
            </w:pPr>
          </w:p>
          <w:p w14:paraId="670740F6" w14:textId="77777777" w:rsidR="004E6E94" w:rsidRDefault="004E6E94" w:rsidP="00967AE2">
            <w:pPr>
              <w:jc w:val="right"/>
            </w:pPr>
          </w:p>
          <w:p w14:paraId="5EFCDE5E" w14:textId="77777777" w:rsidR="004E6E94" w:rsidRDefault="004E6E94" w:rsidP="00967AE2">
            <w:pPr>
              <w:jc w:val="right"/>
            </w:pPr>
          </w:p>
          <w:p w14:paraId="5E5DE91C" w14:textId="77777777" w:rsidR="004E6E94" w:rsidRDefault="004E6E94" w:rsidP="00967AE2">
            <w:pPr>
              <w:jc w:val="right"/>
            </w:pPr>
          </w:p>
          <w:p w14:paraId="3D20823E" w14:textId="77777777" w:rsidR="004E6E94" w:rsidRDefault="004E6E94" w:rsidP="00967AE2">
            <w:pPr>
              <w:jc w:val="right"/>
            </w:pPr>
          </w:p>
          <w:p w14:paraId="388DA0FE" w14:textId="77777777" w:rsidR="004E6E94" w:rsidRDefault="004E6E94" w:rsidP="00967AE2">
            <w:pPr>
              <w:jc w:val="right"/>
            </w:pPr>
          </w:p>
          <w:p w14:paraId="5F6B658E" w14:textId="77777777" w:rsidR="004E6E94" w:rsidRDefault="004E6E94" w:rsidP="00967AE2">
            <w:pPr>
              <w:jc w:val="right"/>
            </w:pPr>
          </w:p>
          <w:p w14:paraId="178BAE6D" w14:textId="77777777" w:rsidR="004E6E94" w:rsidRDefault="004E6E94" w:rsidP="00967AE2">
            <w:pPr>
              <w:jc w:val="right"/>
            </w:pPr>
          </w:p>
          <w:p w14:paraId="2A41440C" w14:textId="3623D413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2 483 510,00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B6431" w14:textId="77777777" w:rsidR="004E6E94" w:rsidRDefault="004E6E94" w:rsidP="00967AE2">
            <w:pPr>
              <w:jc w:val="right"/>
            </w:pPr>
          </w:p>
          <w:p w14:paraId="36ED8FDB" w14:textId="77777777" w:rsidR="004E6E94" w:rsidRDefault="004E6E94" w:rsidP="00967AE2">
            <w:pPr>
              <w:jc w:val="right"/>
            </w:pPr>
          </w:p>
          <w:p w14:paraId="77A8EFA7" w14:textId="77777777" w:rsidR="004E6E94" w:rsidRDefault="004E6E94" w:rsidP="00967AE2">
            <w:pPr>
              <w:jc w:val="right"/>
            </w:pPr>
          </w:p>
          <w:p w14:paraId="18DF5E6F" w14:textId="77777777" w:rsidR="004E6E94" w:rsidRDefault="004E6E94" w:rsidP="00967AE2">
            <w:pPr>
              <w:jc w:val="right"/>
            </w:pPr>
          </w:p>
          <w:p w14:paraId="653A6AF9" w14:textId="77777777" w:rsidR="004E6E94" w:rsidRDefault="004E6E94" w:rsidP="00967AE2">
            <w:pPr>
              <w:jc w:val="right"/>
            </w:pPr>
          </w:p>
          <w:p w14:paraId="2358A6FE" w14:textId="77777777" w:rsidR="004E6E94" w:rsidRDefault="004E6E94" w:rsidP="00967AE2">
            <w:pPr>
              <w:jc w:val="right"/>
            </w:pPr>
          </w:p>
          <w:p w14:paraId="17A86B64" w14:textId="77777777" w:rsidR="004E6E94" w:rsidRDefault="004E6E94" w:rsidP="00967AE2">
            <w:pPr>
              <w:jc w:val="right"/>
            </w:pPr>
          </w:p>
          <w:p w14:paraId="52F8BDC5" w14:textId="77777777" w:rsidR="004E6E94" w:rsidRDefault="004E6E94" w:rsidP="00967AE2">
            <w:pPr>
              <w:jc w:val="right"/>
            </w:pPr>
          </w:p>
          <w:p w14:paraId="104DA580" w14:textId="77777777" w:rsidR="004E6E94" w:rsidRDefault="004E6E94" w:rsidP="00967AE2">
            <w:pPr>
              <w:jc w:val="right"/>
            </w:pPr>
          </w:p>
          <w:p w14:paraId="6A53C53E" w14:textId="77777777" w:rsidR="004E6E94" w:rsidRDefault="004E6E94" w:rsidP="00967AE2">
            <w:pPr>
              <w:jc w:val="right"/>
            </w:pPr>
          </w:p>
          <w:p w14:paraId="0DF33D16" w14:textId="77777777" w:rsidR="004E6E94" w:rsidRDefault="004E6E94" w:rsidP="00967AE2">
            <w:pPr>
              <w:jc w:val="right"/>
            </w:pPr>
          </w:p>
          <w:p w14:paraId="5A78F904" w14:textId="77777777" w:rsidR="004E6E94" w:rsidRDefault="004E6E94" w:rsidP="00967AE2">
            <w:pPr>
              <w:jc w:val="right"/>
            </w:pPr>
          </w:p>
          <w:p w14:paraId="0E75B011" w14:textId="77777777" w:rsidR="004E6E94" w:rsidRDefault="004E6E94" w:rsidP="00967AE2">
            <w:pPr>
              <w:jc w:val="right"/>
            </w:pPr>
          </w:p>
          <w:p w14:paraId="4215D7AF" w14:textId="77777777" w:rsidR="004E6E94" w:rsidRDefault="004E6E94" w:rsidP="00967AE2">
            <w:pPr>
              <w:jc w:val="right"/>
            </w:pPr>
          </w:p>
          <w:p w14:paraId="2F0D40AF" w14:textId="77777777" w:rsidR="004E6E94" w:rsidRDefault="004E6E94" w:rsidP="00967AE2">
            <w:pPr>
              <w:jc w:val="right"/>
            </w:pPr>
          </w:p>
          <w:p w14:paraId="24DC5196" w14:textId="5B002160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2 483 510,00</w:t>
            </w:r>
          </w:p>
        </w:tc>
      </w:tr>
      <w:tr w:rsidR="00967AE2" w:rsidRPr="002F79CD" w14:paraId="0A98B129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93B0A4" w14:textId="39B7A1EA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lastRenderedPageBreak/>
              <w:t>Мероприятия по оценке объектов недвижимости, находящихся в собственности муниципального образования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C56F0F" w14:textId="54CB630D" w:rsidR="00967AE2" w:rsidRPr="002F79CD" w:rsidRDefault="00967AE2" w:rsidP="00967AE2">
            <w:r w:rsidRPr="002F79CD">
              <w:rPr>
                <w:sz w:val="22"/>
                <w:szCs w:val="22"/>
              </w:rPr>
              <w:t>04 4 01 20150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42488D" w14:textId="19A3C9C9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DFB854" w14:textId="3B80D240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800 000,00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13B1CC" w14:textId="580EBDDC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800 000,00</w:t>
            </w:r>
          </w:p>
        </w:tc>
      </w:tr>
      <w:tr w:rsidR="00967AE2" w:rsidRPr="002F79CD" w14:paraId="04D377EB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D12167" w14:textId="48968E3E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FB2609" w14:textId="52DBBAE3" w:rsidR="00967AE2" w:rsidRPr="002F79CD" w:rsidRDefault="00967AE2" w:rsidP="00967AE2">
            <w:r w:rsidRPr="002F79CD">
              <w:rPr>
                <w:sz w:val="22"/>
                <w:szCs w:val="22"/>
              </w:rPr>
              <w:t>04 4 01 20150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EF1B42" w14:textId="529D728D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F593B5" w14:textId="7D406E20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800 000,00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3073B3" w14:textId="2BCDB8D6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800 000,00</w:t>
            </w:r>
          </w:p>
        </w:tc>
      </w:tr>
      <w:tr w:rsidR="00967AE2" w:rsidRPr="002F79CD" w14:paraId="03544145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AC1656" w14:textId="0E38C349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Проведение кадастровых работ и инвентаризации земель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E1C246" w14:textId="32A87D52" w:rsidR="00967AE2" w:rsidRPr="002F79CD" w:rsidRDefault="00967AE2" w:rsidP="00967AE2">
            <w:r w:rsidRPr="002F79CD">
              <w:rPr>
                <w:sz w:val="22"/>
                <w:szCs w:val="22"/>
              </w:rPr>
              <w:t>04 4 01 20170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E6D9E3" w14:textId="04DC764E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41A6DE" w14:textId="18B334B4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1 683 510,00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AB5E7B" w14:textId="2DF990DE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1 683 510,00</w:t>
            </w:r>
          </w:p>
        </w:tc>
      </w:tr>
      <w:tr w:rsidR="00967AE2" w:rsidRPr="002F79CD" w14:paraId="71613FD2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58AA77" w14:textId="5A376652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908320" w14:textId="1A5D312E" w:rsidR="00967AE2" w:rsidRPr="002F79CD" w:rsidRDefault="00967AE2" w:rsidP="00967AE2">
            <w:r w:rsidRPr="002F79CD">
              <w:rPr>
                <w:sz w:val="22"/>
                <w:szCs w:val="22"/>
              </w:rPr>
              <w:t>04 4 01 20170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032409" w14:textId="04347FF1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8A5D11" w14:textId="6D1CE5F0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1 683 510,00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2108F4" w14:textId="08AE1A88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1 683 510,00</w:t>
            </w:r>
          </w:p>
        </w:tc>
      </w:tr>
      <w:tr w:rsidR="00967AE2" w:rsidRPr="002F79CD" w14:paraId="7EB0F72A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DA4A8F" w14:textId="1A3C8E14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Подпрограмма "Развитие физической культуры и спорта"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6B1FBF" w14:textId="2023515C" w:rsidR="00967AE2" w:rsidRPr="002F79CD" w:rsidRDefault="00967AE2" w:rsidP="00967AE2">
            <w:r w:rsidRPr="002F79CD">
              <w:rPr>
                <w:sz w:val="22"/>
                <w:szCs w:val="22"/>
              </w:rPr>
              <w:t>04 5 00 00000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ADCD63" w14:textId="05F503D4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AD1120" w14:textId="23A0817B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153 118 438,78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76E160" w14:textId="5F941EA1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20 468 664,32</w:t>
            </w:r>
          </w:p>
        </w:tc>
      </w:tr>
      <w:tr w:rsidR="00967AE2" w:rsidRPr="002F79CD" w14:paraId="0D5195DE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06F78C" w14:textId="5067E340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Основное мероприятие "Организация и проведение официальных физкультурных (физкультурно-оздоровительных) мероприятий"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53A847" w14:textId="3C85E325" w:rsidR="00967AE2" w:rsidRPr="002F79CD" w:rsidRDefault="00967AE2" w:rsidP="00967AE2">
            <w:r w:rsidRPr="002F79CD">
              <w:rPr>
                <w:sz w:val="22"/>
                <w:szCs w:val="22"/>
              </w:rPr>
              <w:t>04 5 01 00000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6B6D49" w14:textId="7767D48F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4C338F" w14:textId="65527526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27 607 894,38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62A49B" w14:textId="27650EBE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17 162 260,27</w:t>
            </w:r>
          </w:p>
        </w:tc>
      </w:tr>
      <w:tr w:rsidR="00967AE2" w:rsidRPr="002F79CD" w14:paraId="25622E45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EF2B09" w14:textId="6AF363FD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52B364" w14:textId="164FE05E" w:rsidR="00967AE2" w:rsidRPr="002F79CD" w:rsidRDefault="00967AE2" w:rsidP="00967AE2">
            <w:r w:rsidRPr="002F79CD">
              <w:rPr>
                <w:sz w:val="22"/>
                <w:szCs w:val="22"/>
              </w:rPr>
              <w:t>04 5 01 11010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B8C2DF" w14:textId="115F2894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1899B0" w14:textId="0AA4729C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17 116 533,66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CCC304" w14:textId="61CD9107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17 162 260,27</w:t>
            </w:r>
          </w:p>
        </w:tc>
      </w:tr>
      <w:tr w:rsidR="00967AE2" w:rsidRPr="002F79CD" w14:paraId="3B6F7FCE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95E149" w14:textId="2641A8E3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F08DA8" w14:textId="3FF8E328" w:rsidR="00967AE2" w:rsidRPr="002F79CD" w:rsidRDefault="00967AE2" w:rsidP="00967AE2">
            <w:r w:rsidRPr="002F79CD">
              <w:rPr>
                <w:sz w:val="22"/>
                <w:szCs w:val="22"/>
              </w:rPr>
              <w:t>04 5 01 11010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771B3B" w14:textId="4A2F5570" w:rsidR="00967AE2" w:rsidRPr="002F79CD" w:rsidRDefault="00967AE2" w:rsidP="00967AE2"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5C7EEC" w14:textId="14ED96B6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13 543 590,94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7E116D" w14:textId="79BB829B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13 543 590,94</w:t>
            </w:r>
          </w:p>
        </w:tc>
      </w:tr>
      <w:tr w:rsidR="00967AE2" w:rsidRPr="002F79CD" w14:paraId="71A69B11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86C965" w14:textId="298E60E2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E8ED14" w14:textId="56277938" w:rsidR="00967AE2" w:rsidRPr="002F79CD" w:rsidRDefault="00967AE2" w:rsidP="00967AE2">
            <w:r w:rsidRPr="002F79CD">
              <w:rPr>
                <w:sz w:val="22"/>
                <w:szCs w:val="22"/>
              </w:rPr>
              <w:t>04 5 01 11010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DBD362" w14:textId="43623F3F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493C80" w14:textId="2B212EED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2 380 818,72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A2FBE6" w14:textId="3312082D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2 426 545,33</w:t>
            </w:r>
          </w:p>
        </w:tc>
      </w:tr>
      <w:tr w:rsidR="00967AE2" w:rsidRPr="002F79CD" w14:paraId="35C2F35F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97C667" w14:textId="55D0642A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A30E33" w14:textId="369F737A" w:rsidR="00967AE2" w:rsidRPr="002F79CD" w:rsidRDefault="00967AE2" w:rsidP="00967AE2">
            <w:r w:rsidRPr="002F79CD">
              <w:rPr>
                <w:sz w:val="22"/>
                <w:szCs w:val="22"/>
              </w:rPr>
              <w:t>04 5 01 11010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647785" w14:textId="1E1DEF75" w:rsidR="00967AE2" w:rsidRPr="002F79CD" w:rsidRDefault="00967AE2" w:rsidP="00967AE2">
            <w:r w:rsidRPr="002F79CD">
              <w:rPr>
                <w:sz w:val="22"/>
                <w:szCs w:val="22"/>
              </w:rPr>
              <w:t>800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49FD9C" w14:textId="7D7810B3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1 192 124,00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9330C5" w14:textId="0225A1E3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1 192 124,00</w:t>
            </w:r>
          </w:p>
        </w:tc>
      </w:tr>
      <w:tr w:rsidR="00967AE2" w:rsidRPr="002F79CD" w14:paraId="64B45672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FF5C74" w14:textId="78C02281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Реализация инициативного проекта (Обустройство спортивного стадиона по улице Мира, 4 в селе Алексеевское Благодарненского муниципального округа Ставропольского края)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8A98EB" w14:textId="7DF8B309" w:rsidR="00967AE2" w:rsidRPr="002F79CD" w:rsidRDefault="00967AE2" w:rsidP="00967AE2">
            <w:r w:rsidRPr="002F79CD">
              <w:rPr>
                <w:sz w:val="22"/>
                <w:szCs w:val="22"/>
              </w:rPr>
              <w:t>04 5 01 2ИП22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1953DB" w14:textId="48F96112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B29BED" w14:textId="220DD2AC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300 913,93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14A2BF" w14:textId="0757CFE1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0,00</w:t>
            </w:r>
          </w:p>
        </w:tc>
      </w:tr>
      <w:tr w:rsidR="00967AE2" w:rsidRPr="002F79CD" w14:paraId="26AC8FA1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65442E" w14:textId="4ECE917A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F580B6" w14:textId="65AFCBA3" w:rsidR="00967AE2" w:rsidRPr="002F79CD" w:rsidRDefault="00967AE2" w:rsidP="00967AE2">
            <w:r w:rsidRPr="002F79CD">
              <w:rPr>
                <w:sz w:val="22"/>
                <w:szCs w:val="22"/>
              </w:rPr>
              <w:t>04 5 01 2ИП22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57A475" w14:textId="24240FA6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4CC3EA" w14:textId="16790835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300 913,93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04D6AC" w14:textId="3C3C95DF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0,00</w:t>
            </w:r>
          </w:p>
        </w:tc>
      </w:tr>
      <w:tr w:rsidR="00967AE2" w:rsidRPr="002F79CD" w14:paraId="4826D6E4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0ED2CD" w14:textId="2A774720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Реализация инициативного проекта (Благоустройство спортивного стадиона по улице О.</w:t>
            </w:r>
            <w:r w:rsidR="004E6E94">
              <w:rPr>
                <w:sz w:val="22"/>
                <w:szCs w:val="22"/>
              </w:rPr>
              <w:t xml:space="preserve"> </w:t>
            </w:r>
            <w:r w:rsidRPr="002F79CD">
              <w:rPr>
                <w:sz w:val="22"/>
                <w:szCs w:val="22"/>
              </w:rPr>
              <w:t>Кошевого, б/н, в поселке Ставропольский Благодарненского муниципального округа Ставропольского края)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B9EEF8" w14:textId="0958915D" w:rsidR="00967AE2" w:rsidRPr="002F79CD" w:rsidRDefault="00967AE2" w:rsidP="00967AE2">
            <w:r w:rsidRPr="002F79CD">
              <w:rPr>
                <w:sz w:val="22"/>
                <w:szCs w:val="22"/>
              </w:rPr>
              <w:t>04 5 01 2ИП29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117A88" w14:textId="25CD4C11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969676" w14:textId="4FEBF341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190 446,79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170BA8" w14:textId="29DFDE9B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0,00</w:t>
            </w:r>
          </w:p>
        </w:tc>
      </w:tr>
      <w:tr w:rsidR="00967AE2" w:rsidRPr="002F79CD" w14:paraId="27B973F1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0EBEC6" w14:textId="0C6B998F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B97284" w14:textId="16EEADBC" w:rsidR="00967AE2" w:rsidRPr="002F79CD" w:rsidRDefault="00967AE2" w:rsidP="00967AE2">
            <w:r w:rsidRPr="002F79CD">
              <w:rPr>
                <w:sz w:val="22"/>
                <w:szCs w:val="22"/>
              </w:rPr>
              <w:t>04 5 01 2ИП29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6B21D1" w14:textId="5D8BD445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FD5679" w14:textId="585B4623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190 446,79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EB2A10" w14:textId="409E9C35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0,00</w:t>
            </w:r>
          </w:p>
        </w:tc>
      </w:tr>
      <w:tr w:rsidR="00967AE2" w:rsidRPr="002F79CD" w14:paraId="3A36054A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A1AD02" w14:textId="1FDB81E3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Реализация инициативного проекта (Обустройство спортивного стадиона по улице Мира, 4 в селе Алексеевское Благодарненского муниципального округа Ставропольского края)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76F201" w14:textId="431292C5" w:rsidR="00967AE2" w:rsidRPr="002F79CD" w:rsidRDefault="00967AE2" w:rsidP="00967AE2">
            <w:r w:rsidRPr="002F79CD">
              <w:rPr>
                <w:sz w:val="22"/>
                <w:szCs w:val="22"/>
              </w:rPr>
              <w:t>04 5 01 SИП22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2EE6C1" w14:textId="3A9556F9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576483" w14:textId="0E366C45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5 000 000,00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B7CCBC" w14:textId="58E4566D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0,00</w:t>
            </w:r>
          </w:p>
        </w:tc>
      </w:tr>
      <w:tr w:rsidR="00967AE2" w:rsidRPr="002F79CD" w14:paraId="5CD2D232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75BC2D" w14:textId="4AD478C0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C0F173" w14:textId="54293FD5" w:rsidR="00967AE2" w:rsidRPr="002F79CD" w:rsidRDefault="00967AE2" w:rsidP="00967AE2">
            <w:r w:rsidRPr="002F79CD">
              <w:rPr>
                <w:sz w:val="22"/>
                <w:szCs w:val="22"/>
              </w:rPr>
              <w:t>04 5 01 SИП22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FBA039" w14:textId="4D829F4D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3E5D36" w14:textId="27262D68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5 000 000,00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8AA46E" w14:textId="7EA8BFDA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0,00</w:t>
            </w:r>
          </w:p>
        </w:tc>
      </w:tr>
      <w:tr w:rsidR="00967AE2" w:rsidRPr="002F79CD" w14:paraId="7B5AFCAF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D6B7E2" w14:textId="3CF07064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Реализация инициативного проекта (Благоустройство спортивного стадиона по улице О.</w:t>
            </w:r>
            <w:r w:rsidR="004E6E94">
              <w:rPr>
                <w:sz w:val="22"/>
                <w:szCs w:val="22"/>
              </w:rPr>
              <w:t xml:space="preserve"> </w:t>
            </w:r>
            <w:r w:rsidRPr="002F79CD">
              <w:rPr>
                <w:sz w:val="22"/>
                <w:szCs w:val="22"/>
              </w:rPr>
              <w:t>Кошевого, б/н, в поселке Ставропольский Благодарненского муниципального округа Ставропольского края)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592C46" w14:textId="47EA0F95" w:rsidR="00967AE2" w:rsidRPr="002F79CD" w:rsidRDefault="00967AE2" w:rsidP="00967AE2">
            <w:r w:rsidRPr="002F79CD">
              <w:rPr>
                <w:sz w:val="22"/>
                <w:szCs w:val="22"/>
              </w:rPr>
              <w:t>04 5 01 SИП29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0444BC" w14:textId="796496D9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CDA8D3" w14:textId="22FC0D3A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5 000 000,00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D2A044" w14:textId="3A94306E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0,00</w:t>
            </w:r>
          </w:p>
        </w:tc>
      </w:tr>
      <w:tr w:rsidR="00967AE2" w:rsidRPr="002F79CD" w14:paraId="7B74C03B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9CB750" w14:textId="6212B4F0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316E13" w14:textId="02B4583F" w:rsidR="00967AE2" w:rsidRPr="002F79CD" w:rsidRDefault="00967AE2" w:rsidP="00967AE2">
            <w:r w:rsidRPr="002F79CD">
              <w:rPr>
                <w:sz w:val="22"/>
                <w:szCs w:val="22"/>
              </w:rPr>
              <w:t>04 5 01 SИП29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58AC0A" w14:textId="5BAA226E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CCCD02" w14:textId="28F7C2FC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5 000 000,00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E1833F" w14:textId="4400130A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0,00</w:t>
            </w:r>
          </w:p>
        </w:tc>
      </w:tr>
      <w:tr w:rsidR="00967AE2" w:rsidRPr="002F79CD" w14:paraId="4CAB85BC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FF880D" w14:textId="6F147707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 xml:space="preserve">Основное мероприятие "Обеспечение участия  </w:t>
            </w:r>
            <w:r w:rsidR="004E6E94">
              <w:rPr>
                <w:sz w:val="22"/>
                <w:szCs w:val="22"/>
              </w:rPr>
              <w:t xml:space="preserve"> </w:t>
            </w:r>
            <w:r w:rsidRPr="002F79CD">
              <w:rPr>
                <w:sz w:val="22"/>
                <w:szCs w:val="22"/>
              </w:rPr>
              <w:t>спортивных сборных команд в официальных спортивных мероприятиях"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1334DD" w14:textId="311402F2" w:rsidR="00967AE2" w:rsidRPr="002F79CD" w:rsidRDefault="00967AE2" w:rsidP="00967AE2">
            <w:r w:rsidRPr="002F79CD">
              <w:rPr>
                <w:sz w:val="22"/>
                <w:szCs w:val="22"/>
              </w:rPr>
              <w:t>04 5 02 00000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DFC978" w14:textId="67C1DCC5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40C980" w14:textId="133F7020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3 306 404,05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F0339" w14:textId="03BD2716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3 306 404,05</w:t>
            </w:r>
          </w:p>
        </w:tc>
      </w:tr>
      <w:tr w:rsidR="00967AE2" w:rsidRPr="002F79CD" w14:paraId="17058D30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3669F1" w14:textId="0A9137F5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lastRenderedPageBreak/>
              <w:t>Отбор, подготовка и обеспечение участия спортивных команд в спортивных мероприятиях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9A1AC8" w14:textId="001C77FE" w:rsidR="00967AE2" w:rsidRPr="002F79CD" w:rsidRDefault="00967AE2" w:rsidP="00967AE2">
            <w:r w:rsidRPr="002F79CD">
              <w:rPr>
                <w:sz w:val="22"/>
                <w:szCs w:val="22"/>
              </w:rPr>
              <w:t>04 5 02 20070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023E21" w14:textId="5F33F169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B5D118" w14:textId="66C13471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3 306 404,05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328AD8" w14:textId="1D05BF79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3 306 404,05</w:t>
            </w:r>
          </w:p>
        </w:tc>
      </w:tr>
      <w:tr w:rsidR="00967AE2" w:rsidRPr="002F79CD" w14:paraId="289A38A7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0622B5" w14:textId="008F586E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8515B9" w14:textId="77777777" w:rsidR="004E6E94" w:rsidRDefault="004E6E94" w:rsidP="00967AE2"/>
          <w:p w14:paraId="3A0A1423" w14:textId="77777777" w:rsidR="004E6E94" w:rsidRDefault="004E6E94" w:rsidP="00967AE2"/>
          <w:p w14:paraId="0F1AC373" w14:textId="77777777" w:rsidR="004E6E94" w:rsidRDefault="004E6E94" w:rsidP="00967AE2"/>
          <w:p w14:paraId="04335D37" w14:textId="77777777" w:rsidR="004E6E94" w:rsidRDefault="004E6E94" w:rsidP="00967AE2"/>
          <w:p w14:paraId="456E6367" w14:textId="10C8D8D7" w:rsidR="00967AE2" w:rsidRPr="002F79CD" w:rsidRDefault="00967AE2" w:rsidP="00967AE2">
            <w:r w:rsidRPr="002F79CD">
              <w:rPr>
                <w:sz w:val="22"/>
                <w:szCs w:val="22"/>
              </w:rPr>
              <w:t>04 5 02 20070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7C9528" w14:textId="77777777" w:rsidR="004E6E94" w:rsidRDefault="004E6E94" w:rsidP="00967AE2"/>
          <w:p w14:paraId="3D120BFA" w14:textId="77777777" w:rsidR="004E6E94" w:rsidRDefault="004E6E94" w:rsidP="00967AE2"/>
          <w:p w14:paraId="704604AA" w14:textId="77777777" w:rsidR="004E6E94" w:rsidRDefault="004E6E94" w:rsidP="00967AE2"/>
          <w:p w14:paraId="0156D065" w14:textId="77777777" w:rsidR="004E6E94" w:rsidRDefault="004E6E94" w:rsidP="00967AE2"/>
          <w:p w14:paraId="36E8449B" w14:textId="492DE92A" w:rsidR="00967AE2" w:rsidRPr="002F79CD" w:rsidRDefault="00967AE2" w:rsidP="00967AE2"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EF6E51" w14:textId="77777777" w:rsidR="004E6E94" w:rsidRDefault="004E6E94" w:rsidP="00967AE2">
            <w:pPr>
              <w:jc w:val="right"/>
            </w:pPr>
          </w:p>
          <w:p w14:paraId="79A39321" w14:textId="77777777" w:rsidR="004E6E94" w:rsidRDefault="004E6E94" w:rsidP="00967AE2">
            <w:pPr>
              <w:jc w:val="right"/>
            </w:pPr>
          </w:p>
          <w:p w14:paraId="0CCAFAEE" w14:textId="77777777" w:rsidR="004E6E94" w:rsidRDefault="004E6E94" w:rsidP="00967AE2">
            <w:pPr>
              <w:jc w:val="right"/>
            </w:pPr>
          </w:p>
          <w:p w14:paraId="166F7121" w14:textId="77777777" w:rsidR="004E6E94" w:rsidRDefault="004E6E94" w:rsidP="00967AE2">
            <w:pPr>
              <w:jc w:val="right"/>
            </w:pPr>
          </w:p>
          <w:p w14:paraId="079CAE27" w14:textId="62093627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1 500 000,00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5CAC1E" w14:textId="77777777" w:rsidR="004E6E94" w:rsidRDefault="004E6E94" w:rsidP="00967AE2">
            <w:pPr>
              <w:jc w:val="right"/>
            </w:pPr>
          </w:p>
          <w:p w14:paraId="5D59476D" w14:textId="77777777" w:rsidR="004E6E94" w:rsidRDefault="004E6E94" w:rsidP="00967AE2">
            <w:pPr>
              <w:jc w:val="right"/>
            </w:pPr>
          </w:p>
          <w:p w14:paraId="78941C94" w14:textId="77777777" w:rsidR="004E6E94" w:rsidRDefault="004E6E94" w:rsidP="00967AE2">
            <w:pPr>
              <w:jc w:val="right"/>
            </w:pPr>
          </w:p>
          <w:p w14:paraId="17F0D89A" w14:textId="77777777" w:rsidR="004E6E94" w:rsidRDefault="004E6E94" w:rsidP="00967AE2">
            <w:pPr>
              <w:jc w:val="right"/>
            </w:pPr>
          </w:p>
          <w:p w14:paraId="20D1B85B" w14:textId="65195578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1 500 000,00</w:t>
            </w:r>
          </w:p>
        </w:tc>
      </w:tr>
      <w:tr w:rsidR="00967AE2" w:rsidRPr="002F79CD" w14:paraId="29CF387A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7C1DFC" w14:textId="7BA23F1D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9712AF" w14:textId="1A5C48ED" w:rsidR="00967AE2" w:rsidRPr="002F79CD" w:rsidRDefault="00967AE2" w:rsidP="00967AE2">
            <w:r w:rsidRPr="002F79CD">
              <w:rPr>
                <w:sz w:val="22"/>
                <w:szCs w:val="22"/>
              </w:rPr>
              <w:t>04 5 02 20070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B477A7" w14:textId="61667CA5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5EFE5C" w14:textId="33C8A9E6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1 058 404,05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50EE35" w14:textId="342A9BDF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1 138 404,05</w:t>
            </w:r>
          </w:p>
        </w:tc>
      </w:tr>
      <w:tr w:rsidR="00967AE2" w:rsidRPr="002F79CD" w14:paraId="4D1991D4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B67644" w14:textId="61AA8025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E3CF4B" w14:textId="6502E5E1" w:rsidR="00967AE2" w:rsidRPr="002F79CD" w:rsidRDefault="00967AE2" w:rsidP="00967AE2">
            <w:r w:rsidRPr="002F79CD">
              <w:rPr>
                <w:sz w:val="22"/>
                <w:szCs w:val="22"/>
              </w:rPr>
              <w:t>04 5 02 20070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9439C0" w14:textId="3B39CBCB" w:rsidR="00967AE2" w:rsidRPr="002F79CD" w:rsidRDefault="00967AE2" w:rsidP="00967AE2">
            <w:r w:rsidRPr="002F79CD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785BDC" w14:textId="334C0988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748 000,00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68C9FC" w14:textId="071677A2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668 000,00</w:t>
            </w:r>
          </w:p>
        </w:tc>
      </w:tr>
      <w:tr w:rsidR="00967AE2" w:rsidRPr="002F79CD" w14:paraId="07C97D65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FC3E37" w14:textId="0DB25707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Реализация регионального проекта "Спорт - норма жизни"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EBB9C5" w14:textId="638D2FE9" w:rsidR="00967AE2" w:rsidRPr="002F79CD" w:rsidRDefault="00967AE2" w:rsidP="00967AE2">
            <w:r w:rsidRPr="002F79CD">
              <w:rPr>
                <w:sz w:val="22"/>
                <w:szCs w:val="22"/>
              </w:rPr>
              <w:t>04 5 P5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4282BA" w14:textId="3A73ED83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9DC9F9" w14:textId="0C6B9BB3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122 204 140,35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5A3C56" w14:textId="1740E517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0,00</w:t>
            </w:r>
          </w:p>
        </w:tc>
      </w:tr>
      <w:tr w:rsidR="00967AE2" w:rsidRPr="002F79CD" w14:paraId="21266334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DC5079" w14:textId="2FA16CA3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08286B" w14:textId="5ED1756A" w:rsidR="00967AE2" w:rsidRPr="002F79CD" w:rsidRDefault="00967AE2" w:rsidP="00967AE2">
            <w:r w:rsidRPr="002F79CD">
              <w:rPr>
                <w:sz w:val="22"/>
                <w:szCs w:val="22"/>
              </w:rPr>
              <w:t>04 5 P5 51390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037160" w14:textId="2492594C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216E48" w14:textId="1D7880C5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122 204 140,35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90840A" w14:textId="32F0B5F9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0,00</w:t>
            </w:r>
          </w:p>
        </w:tc>
      </w:tr>
      <w:tr w:rsidR="00967AE2" w:rsidRPr="002F79CD" w14:paraId="6947D8C2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B88733" w14:textId="5781D1F8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278A0B" w14:textId="2A60FFFF" w:rsidR="00967AE2" w:rsidRPr="002F79CD" w:rsidRDefault="00967AE2" w:rsidP="00967AE2">
            <w:r w:rsidRPr="002F79CD">
              <w:rPr>
                <w:sz w:val="22"/>
                <w:szCs w:val="22"/>
              </w:rPr>
              <w:t>04 5 P5 51390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E78BA9" w14:textId="66499880" w:rsidR="00967AE2" w:rsidRPr="002F79CD" w:rsidRDefault="00967AE2" w:rsidP="00967AE2">
            <w:r w:rsidRPr="002F79CD">
              <w:rPr>
                <w:sz w:val="22"/>
                <w:szCs w:val="22"/>
              </w:rPr>
              <w:t>400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E586B1" w14:textId="306C4F8D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122 204 140,35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6D2C43" w14:textId="4634A106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0,00</w:t>
            </w:r>
          </w:p>
        </w:tc>
      </w:tr>
      <w:tr w:rsidR="00967AE2" w:rsidRPr="002F79CD" w14:paraId="60DCFD72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538331" w14:textId="6C1243FC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Подпрограмма "Обеспечение реализации программы "Осуществление местного самоуправления в Благодарненском городском округе Ставропольского края" и общепрограммные мероприятия"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DC93D2" w14:textId="13C70E77" w:rsidR="00967AE2" w:rsidRPr="002F79CD" w:rsidRDefault="00967AE2" w:rsidP="00967AE2">
            <w:r w:rsidRPr="002F79CD">
              <w:rPr>
                <w:sz w:val="22"/>
                <w:szCs w:val="22"/>
              </w:rPr>
              <w:t>04 6 00 00000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1F886D" w14:textId="56829EB5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C18CB8" w14:textId="6C0F576C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106 165 253,15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4067DB" w14:textId="2399C9FD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106 423 098,97</w:t>
            </w:r>
          </w:p>
        </w:tc>
      </w:tr>
      <w:tr w:rsidR="00967AE2" w:rsidRPr="002F79CD" w14:paraId="149D24C6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F3E3CB" w14:textId="5DE6BD35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Основное мероприятие "Обеспечение реализации Программы"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76B35E" w14:textId="77F59356" w:rsidR="00967AE2" w:rsidRPr="002F79CD" w:rsidRDefault="00967AE2" w:rsidP="00967AE2">
            <w:r w:rsidRPr="002F79CD">
              <w:rPr>
                <w:sz w:val="22"/>
                <w:szCs w:val="22"/>
              </w:rPr>
              <w:t>04 6 01 00000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CC0812" w14:textId="23223877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5E7C19" w14:textId="72DCE832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106 165 253,15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CB9197" w14:textId="1FC4C47F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106 423 098,97</w:t>
            </w:r>
          </w:p>
        </w:tc>
      </w:tr>
      <w:tr w:rsidR="00967AE2" w:rsidRPr="002F79CD" w14:paraId="1D55E303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988E61" w14:textId="5AB2F934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9AFFE5" w14:textId="1F0F1B28" w:rsidR="00967AE2" w:rsidRPr="002F79CD" w:rsidRDefault="00967AE2" w:rsidP="00967AE2">
            <w:r w:rsidRPr="002F79CD">
              <w:rPr>
                <w:sz w:val="22"/>
                <w:szCs w:val="22"/>
              </w:rPr>
              <w:t>04 6 01 10010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57DA52" w14:textId="21918A27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5F455F" w14:textId="676DAB9E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1 614 371,22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F50F39" w14:textId="755DC81A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1 614 371,22</w:t>
            </w:r>
          </w:p>
        </w:tc>
      </w:tr>
      <w:tr w:rsidR="00967AE2" w:rsidRPr="002F79CD" w14:paraId="21EAA8FC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F2B3C0" w14:textId="29D28961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E66F11" w14:textId="0CED1280" w:rsidR="00967AE2" w:rsidRPr="002F79CD" w:rsidRDefault="00967AE2" w:rsidP="00967AE2">
            <w:r w:rsidRPr="002F79CD">
              <w:rPr>
                <w:sz w:val="22"/>
                <w:szCs w:val="22"/>
              </w:rPr>
              <w:t>04 6 01 10010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3FC05D" w14:textId="7DEB7E2E" w:rsidR="00967AE2" w:rsidRPr="002F79CD" w:rsidRDefault="00967AE2" w:rsidP="00967AE2"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C36A74" w14:textId="4E54A811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443 200,80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D7C698" w14:textId="20C069AC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443 200,80</w:t>
            </w:r>
          </w:p>
        </w:tc>
      </w:tr>
      <w:tr w:rsidR="00967AE2" w:rsidRPr="002F79CD" w14:paraId="30CDE627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619760" w14:textId="10A2A8A1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F910D2" w14:textId="4B2BE45B" w:rsidR="00967AE2" w:rsidRPr="002F79CD" w:rsidRDefault="00967AE2" w:rsidP="00967AE2">
            <w:r w:rsidRPr="002F79CD">
              <w:rPr>
                <w:sz w:val="22"/>
                <w:szCs w:val="22"/>
              </w:rPr>
              <w:t>04 6 01 10010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07250D" w14:textId="6DE455EA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25389D" w14:textId="6BC0F08F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1 171 170,42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F9D785" w14:textId="63D99635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1 171 170,42</w:t>
            </w:r>
          </w:p>
        </w:tc>
      </w:tr>
      <w:tr w:rsidR="00967AE2" w:rsidRPr="002F79CD" w14:paraId="5784BD54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034207" w14:textId="2D645DA0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08FAE9" w14:textId="7E688BF4" w:rsidR="00967AE2" w:rsidRPr="002F79CD" w:rsidRDefault="00967AE2" w:rsidP="00967AE2">
            <w:r w:rsidRPr="002F79CD">
              <w:rPr>
                <w:sz w:val="22"/>
                <w:szCs w:val="22"/>
              </w:rPr>
              <w:t>04 6 01 10020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8E737E" w14:textId="0BCDFEC3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F1811E" w14:textId="78B340B3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16 412 217,78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F3154C" w14:textId="0FC60645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16 412 217,78</w:t>
            </w:r>
          </w:p>
        </w:tc>
      </w:tr>
      <w:tr w:rsidR="00967AE2" w:rsidRPr="002F79CD" w14:paraId="3D0240FD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602C9D" w14:textId="3AEB46A1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9C487E" w14:textId="6F0165DA" w:rsidR="00967AE2" w:rsidRPr="002F79CD" w:rsidRDefault="00967AE2" w:rsidP="00967AE2">
            <w:r w:rsidRPr="002F79CD">
              <w:rPr>
                <w:sz w:val="22"/>
                <w:szCs w:val="22"/>
              </w:rPr>
              <w:t>04 6 01 10020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95F239" w14:textId="23AD5475" w:rsidR="00967AE2" w:rsidRPr="002F79CD" w:rsidRDefault="00967AE2" w:rsidP="00967AE2"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7A56A3" w14:textId="4B8DD482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16 412 217,78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5A9490" w14:textId="1B1E6E6C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16 412 217,78</w:t>
            </w:r>
          </w:p>
        </w:tc>
      </w:tr>
      <w:tr w:rsidR="00967AE2" w:rsidRPr="002F79CD" w14:paraId="3E1C1C95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83FA3C" w14:textId="797EEDFD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239ED8" w14:textId="157CEB10" w:rsidR="00967AE2" w:rsidRPr="002F79CD" w:rsidRDefault="00967AE2" w:rsidP="00967AE2">
            <w:r w:rsidRPr="002F79CD">
              <w:rPr>
                <w:sz w:val="22"/>
                <w:szCs w:val="22"/>
              </w:rPr>
              <w:t>04 6 01 11010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91B682" w14:textId="74528ADE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138499" w14:textId="1DA6607C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88 138 664,15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D2C6A8" w14:textId="12D03603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88 396 509,97</w:t>
            </w:r>
          </w:p>
        </w:tc>
      </w:tr>
      <w:tr w:rsidR="00967AE2" w:rsidRPr="002F79CD" w14:paraId="78BFF688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815C37" w14:textId="58B4D712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BB8CE3" w14:textId="2CABC068" w:rsidR="00967AE2" w:rsidRPr="002F79CD" w:rsidRDefault="00967AE2" w:rsidP="00967AE2">
            <w:r w:rsidRPr="002F79CD">
              <w:rPr>
                <w:sz w:val="22"/>
                <w:szCs w:val="22"/>
              </w:rPr>
              <w:t>04 6 01 11010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18B14F" w14:textId="54011AB7" w:rsidR="00967AE2" w:rsidRPr="002F79CD" w:rsidRDefault="00967AE2" w:rsidP="00967AE2"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72387" w14:textId="496ABC84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67 529 256,14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FAC763" w14:textId="1ECEEC39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67 529 256,14</w:t>
            </w:r>
          </w:p>
        </w:tc>
      </w:tr>
      <w:tr w:rsidR="00967AE2" w:rsidRPr="002F79CD" w14:paraId="77F4AF05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61A9E0" w14:textId="0348F923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BEFAEC" w14:textId="218A708F" w:rsidR="00967AE2" w:rsidRPr="002F79CD" w:rsidRDefault="00967AE2" w:rsidP="00967AE2">
            <w:r w:rsidRPr="002F79CD">
              <w:rPr>
                <w:sz w:val="22"/>
                <w:szCs w:val="22"/>
              </w:rPr>
              <w:t>04 6 01 11010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AD1603" w14:textId="570CE44F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3248AE" w14:textId="249F8AAF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19 995 677,83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1B2203" w14:textId="17982934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20 253 523,65</w:t>
            </w:r>
          </w:p>
        </w:tc>
      </w:tr>
      <w:tr w:rsidR="00967AE2" w:rsidRPr="002F79CD" w14:paraId="6E1C7DEB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EB3C2B" w14:textId="43716A43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700015" w14:textId="710652EB" w:rsidR="00967AE2" w:rsidRPr="002F79CD" w:rsidRDefault="00967AE2" w:rsidP="00967AE2">
            <w:r w:rsidRPr="002F79CD">
              <w:rPr>
                <w:sz w:val="22"/>
                <w:szCs w:val="22"/>
              </w:rPr>
              <w:t>04 6 01 11010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C003E3" w14:textId="1AA8059F" w:rsidR="00967AE2" w:rsidRPr="002F79CD" w:rsidRDefault="00967AE2" w:rsidP="00967AE2">
            <w:r w:rsidRPr="002F79CD">
              <w:rPr>
                <w:sz w:val="22"/>
                <w:szCs w:val="22"/>
              </w:rPr>
              <w:t>800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621419" w14:textId="3AEC6F2B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613 730,18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A9EE02" w14:textId="1B718643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613 730,18</w:t>
            </w:r>
          </w:p>
        </w:tc>
      </w:tr>
      <w:tr w:rsidR="00967AE2" w:rsidRPr="002F79CD" w14:paraId="71A2FA99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178D3E" w14:textId="6D38704F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Муниципальная программа Благодарненского городского округа Ставропольского края "Формирование современной городской среды на 2018-2024 годы"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925A83" w14:textId="29397AD7" w:rsidR="00967AE2" w:rsidRPr="002F79CD" w:rsidRDefault="00967AE2" w:rsidP="00967AE2">
            <w:r w:rsidRPr="002F79CD">
              <w:rPr>
                <w:sz w:val="22"/>
                <w:szCs w:val="22"/>
              </w:rPr>
              <w:t>05 0 00 00000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A74F5F" w14:textId="1D2A5290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9CCC0C" w14:textId="7BAE2A96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52 149 590,00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4CCEB6" w14:textId="63A4B93F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0,00</w:t>
            </w:r>
          </w:p>
        </w:tc>
      </w:tr>
      <w:tr w:rsidR="00967AE2" w:rsidRPr="002F79CD" w14:paraId="7FE3A6BE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74C1A9" w14:textId="4163905C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 xml:space="preserve">Подпрограмма "Благоустройство общественных </w:t>
            </w:r>
            <w:r w:rsidRPr="002F79CD">
              <w:rPr>
                <w:sz w:val="22"/>
                <w:szCs w:val="22"/>
              </w:rPr>
              <w:lastRenderedPageBreak/>
              <w:t>территорий"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363075" w14:textId="23A5F789" w:rsidR="00967AE2" w:rsidRPr="002F79CD" w:rsidRDefault="00967AE2" w:rsidP="00967AE2">
            <w:r w:rsidRPr="002F79CD">
              <w:rPr>
                <w:sz w:val="22"/>
                <w:szCs w:val="22"/>
              </w:rPr>
              <w:lastRenderedPageBreak/>
              <w:t>05 1 00 00000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EDDDF5" w14:textId="3115FBA4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68D798" w14:textId="33639740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52 149 590,00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23C906" w14:textId="0EAE2F78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0,00</w:t>
            </w:r>
          </w:p>
        </w:tc>
      </w:tr>
      <w:tr w:rsidR="00967AE2" w:rsidRPr="002F79CD" w14:paraId="748D3F6B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80D6BC" w14:textId="0DC15B2C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8BD093" w14:textId="35F243B3" w:rsidR="00967AE2" w:rsidRPr="002F79CD" w:rsidRDefault="00967AE2" w:rsidP="00967AE2">
            <w:r w:rsidRPr="002F79CD">
              <w:rPr>
                <w:sz w:val="22"/>
                <w:szCs w:val="22"/>
              </w:rPr>
              <w:t>05 1 F2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CD99DA" w14:textId="2A1C0298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31FE83" w14:textId="0F9C4F86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52 149 590,00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177FC3" w14:textId="7AA37409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0,00</w:t>
            </w:r>
          </w:p>
        </w:tc>
      </w:tr>
      <w:tr w:rsidR="00967AE2" w:rsidRPr="002F79CD" w14:paraId="1162561E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C6D511" w14:textId="6BA76B7D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1F8895" w14:textId="77777777" w:rsidR="004E6E94" w:rsidRDefault="004E6E94" w:rsidP="00967AE2"/>
          <w:p w14:paraId="52A381B9" w14:textId="4DD3603B" w:rsidR="00967AE2" w:rsidRPr="002F79CD" w:rsidRDefault="00967AE2" w:rsidP="00967AE2">
            <w:r w:rsidRPr="002F79CD">
              <w:rPr>
                <w:sz w:val="22"/>
                <w:szCs w:val="22"/>
              </w:rPr>
              <w:t>05 1 F2 55550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B468EE" w14:textId="1C3F0011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304F85" w14:textId="77777777" w:rsidR="004E6E94" w:rsidRDefault="004E6E94" w:rsidP="00967AE2">
            <w:pPr>
              <w:jc w:val="right"/>
            </w:pPr>
          </w:p>
          <w:p w14:paraId="39400502" w14:textId="71C78B1A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52 149 590,00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6E5BEA" w14:textId="77777777" w:rsidR="004E6E94" w:rsidRDefault="004E6E94" w:rsidP="00967AE2">
            <w:pPr>
              <w:jc w:val="right"/>
            </w:pPr>
          </w:p>
          <w:p w14:paraId="21A6A706" w14:textId="4B676A85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0,00</w:t>
            </w:r>
          </w:p>
        </w:tc>
      </w:tr>
      <w:tr w:rsidR="00967AE2" w:rsidRPr="002F79CD" w14:paraId="475F20A4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8E7493" w14:textId="32DC680D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1ADD4D" w14:textId="4C908E44" w:rsidR="00967AE2" w:rsidRPr="002F79CD" w:rsidRDefault="00967AE2" w:rsidP="00967AE2">
            <w:r w:rsidRPr="002F79CD">
              <w:rPr>
                <w:sz w:val="22"/>
                <w:szCs w:val="22"/>
              </w:rPr>
              <w:t>05 1 F2 55550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A8D220" w14:textId="60AEB4D9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1F8D5" w14:textId="295CC31F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52 149 590,00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3C9BC" w14:textId="66B65161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0,00</w:t>
            </w:r>
          </w:p>
        </w:tc>
      </w:tr>
      <w:tr w:rsidR="00967AE2" w:rsidRPr="002F79CD" w14:paraId="069A0962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740A46" w14:textId="7B5CDD43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Муниципальная программа Благодарненского городского округа Ставропольского края "Развитие жилищно-коммунального хозяйства и дорожной инфраструктуры"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BAD8FA" w14:textId="34A14A2D" w:rsidR="00967AE2" w:rsidRPr="002F79CD" w:rsidRDefault="00967AE2" w:rsidP="00967AE2">
            <w:r w:rsidRPr="002F79CD">
              <w:rPr>
                <w:sz w:val="22"/>
                <w:szCs w:val="22"/>
              </w:rPr>
              <w:t>06 0 00 00000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22B57B" w14:textId="2AA77D7C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98EE2C" w14:textId="7685CF6A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136 077 593,95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F5FA8E" w14:textId="06731FC1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103 903 980,86</w:t>
            </w:r>
          </w:p>
        </w:tc>
      </w:tr>
      <w:tr w:rsidR="00967AE2" w:rsidRPr="002F79CD" w14:paraId="19054B26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66A860" w14:textId="0995E78A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Подпрограмма "Развитие дорожной сети автомобильных дорог общего пользования и обеспечение безопасности дорожного движения"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56586C" w14:textId="56E043FE" w:rsidR="00967AE2" w:rsidRPr="002F79CD" w:rsidRDefault="00967AE2" w:rsidP="00967AE2">
            <w:r w:rsidRPr="002F79CD">
              <w:rPr>
                <w:sz w:val="22"/>
                <w:szCs w:val="22"/>
              </w:rPr>
              <w:t>06 1 00 00000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8AF024" w14:textId="749D3D37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2B64CD" w14:textId="4F424DEE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28 427 600,00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C6F081" w14:textId="3DB4937B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30 005 380,00</w:t>
            </w:r>
          </w:p>
        </w:tc>
      </w:tr>
      <w:tr w:rsidR="00967AE2" w:rsidRPr="002F79CD" w14:paraId="21A79F83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20B2D0" w14:textId="538A9E5D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Основное мероприятие "Ремонт и содержание автомобильных дорог, находящихся в собственности Благодарненского городского округа Ставропольского края"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78D6BD" w14:textId="07EA36F9" w:rsidR="00967AE2" w:rsidRPr="002F79CD" w:rsidRDefault="00967AE2" w:rsidP="00967AE2">
            <w:r w:rsidRPr="002F79CD">
              <w:rPr>
                <w:sz w:val="22"/>
                <w:szCs w:val="22"/>
              </w:rPr>
              <w:t>06 1 01 00000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D2F032" w14:textId="3F4B9220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557859" w14:textId="51319AC8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28 427 600,00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F69B11" w14:textId="770BDD98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30 005 380,00</w:t>
            </w:r>
          </w:p>
        </w:tc>
      </w:tr>
      <w:tr w:rsidR="00967AE2" w:rsidRPr="002F79CD" w14:paraId="7717894E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9F313E" w14:textId="1D41027D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Содержание и ремонт автомобильных дорог общего пользования местного значения Благодарненского городского округа Ставропольского края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30EA66" w14:textId="62092909" w:rsidR="00967AE2" w:rsidRPr="002F79CD" w:rsidRDefault="00967AE2" w:rsidP="00967AE2">
            <w:r w:rsidRPr="002F79CD">
              <w:rPr>
                <w:sz w:val="22"/>
                <w:szCs w:val="22"/>
              </w:rPr>
              <w:t>06 1 01 20090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9CFA7C" w14:textId="14781DE2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424010" w14:textId="5F1F11E2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28 427 600,00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A07790" w14:textId="45FE0070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30 005 380,00</w:t>
            </w:r>
          </w:p>
        </w:tc>
      </w:tr>
      <w:tr w:rsidR="00967AE2" w:rsidRPr="002F79CD" w14:paraId="2D05F2A7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FB65CD" w14:textId="3C63B3C3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7D5C0A" w14:textId="57F408F8" w:rsidR="00967AE2" w:rsidRPr="002F79CD" w:rsidRDefault="00967AE2" w:rsidP="00967AE2">
            <w:r w:rsidRPr="002F79CD">
              <w:rPr>
                <w:sz w:val="22"/>
                <w:szCs w:val="22"/>
              </w:rPr>
              <w:t>06 1 01 20090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40BB0E" w14:textId="4808F6B9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54F69B" w14:textId="1AEDEEE0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28 427 600,00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856F27" w14:textId="34F1CEC8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30 005 380,00</w:t>
            </w:r>
          </w:p>
        </w:tc>
      </w:tr>
      <w:tr w:rsidR="00967AE2" w:rsidRPr="002F79CD" w14:paraId="5CAEFF57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3AAF15" w14:textId="3B96AC78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Подпрограмма «Развитие жилищно коммунального хозяйства»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5B9E3B" w14:textId="1E633AF5" w:rsidR="00967AE2" w:rsidRPr="002F79CD" w:rsidRDefault="00967AE2" w:rsidP="00967AE2">
            <w:r w:rsidRPr="002F79CD">
              <w:rPr>
                <w:sz w:val="22"/>
                <w:szCs w:val="22"/>
              </w:rPr>
              <w:t>06 2 00 00000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D222F5" w14:textId="5FD987CB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9415ED" w14:textId="373B58D4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4 548 196,45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1A07EE" w14:textId="7ACB8DEF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4 465 059,58</w:t>
            </w:r>
          </w:p>
        </w:tc>
      </w:tr>
      <w:tr w:rsidR="00967AE2" w:rsidRPr="002F79CD" w14:paraId="5C1735F0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868A31" w14:textId="6E11109E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Основное мероприятие «Развитие коммунального хозяйства»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704EA0" w14:textId="1FB774E9" w:rsidR="00967AE2" w:rsidRPr="002F79CD" w:rsidRDefault="00967AE2" w:rsidP="00967AE2">
            <w:r w:rsidRPr="002F79CD">
              <w:rPr>
                <w:sz w:val="22"/>
                <w:szCs w:val="22"/>
              </w:rPr>
              <w:t>06 2 01 00000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84F4EA" w14:textId="5C0CDDB1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B495F6" w14:textId="74A1C157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830 000,00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EA0037" w14:textId="7C8311F9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830 000,00</w:t>
            </w:r>
          </w:p>
        </w:tc>
      </w:tr>
      <w:tr w:rsidR="00967AE2" w:rsidRPr="002F79CD" w14:paraId="1C9A4607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7D310D" w14:textId="4B5588E6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Ремонт, строительство и содержание объектов коммунальной инфраструктуры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CF72AD" w14:textId="2B71BABE" w:rsidR="00967AE2" w:rsidRPr="002F79CD" w:rsidRDefault="00967AE2" w:rsidP="00967AE2">
            <w:r w:rsidRPr="002F79CD">
              <w:rPr>
                <w:sz w:val="22"/>
                <w:szCs w:val="22"/>
              </w:rPr>
              <w:t>06 2 01 20580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6F1E1B" w14:textId="4515E709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E2CD26" w14:textId="744D2034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830 000,00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E4EE64" w14:textId="4DD96639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830 000,00</w:t>
            </w:r>
          </w:p>
        </w:tc>
      </w:tr>
      <w:tr w:rsidR="00967AE2" w:rsidRPr="002F79CD" w14:paraId="3E78DBC8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7D29E5" w14:textId="283371F3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BD2E9B" w14:textId="58A73791" w:rsidR="00967AE2" w:rsidRPr="002F79CD" w:rsidRDefault="00967AE2" w:rsidP="00967AE2">
            <w:r w:rsidRPr="002F79CD">
              <w:rPr>
                <w:sz w:val="22"/>
                <w:szCs w:val="22"/>
              </w:rPr>
              <w:t>06 2 01 20580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B19FD1" w14:textId="220B89AC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4CCE8C" w14:textId="2FAD56B7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830 000,00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9C9E7D" w14:textId="27E46C0B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830 000,00</w:t>
            </w:r>
          </w:p>
        </w:tc>
      </w:tr>
      <w:tr w:rsidR="00967AE2" w:rsidRPr="002F79CD" w14:paraId="2BFC50C6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944E3D" w14:textId="0111B95E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Основное мероприятие "Жилищный фонд муниципального образования"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8A580B" w14:textId="2000F6AF" w:rsidR="00967AE2" w:rsidRPr="002F79CD" w:rsidRDefault="00967AE2" w:rsidP="00967AE2">
            <w:r w:rsidRPr="002F79CD">
              <w:rPr>
                <w:sz w:val="22"/>
                <w:szCs w:val="22"/>
              </w:rPr>
              <w:t>06 2 02 00000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608EB0" w14:textId="60045F81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4ED6F7" w14:textId="22D0CB98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3 718 196,45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99CA8D" w14:textId="3F1F3B6B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3 635 059,58</w:t>
            </w:r>
          </w:p>
        </w:tc>
      </w:tr>
      <w:tr w:rsidR="00967AE2" w:rsidRPr="002F79CD" w14:paraId="431A05A1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B395B3" w14:textId="79C8F38D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Ремонт и содержание муниципального жилищного фонда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82985E" w14:textId="6112C71D" w:rsidR="00967AE2" w:rsidRPr="002F79CD" w:rsidRDefault="00967AE2" w:rsidP="00967AE2">
            <w:r w:rsidRPr="002F79CD">
              <w:rPr>
                <w:sz w:val="22"/>
                <w:szCs w:val="22"/>
              </w:rPr>
              <w:t>06 2 02 20380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1C2BA9" w14:textId="286DA0BE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3C03E" w14:textId="10BC6082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760 000,00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B30029" w14:textId="25CF19A5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760 000,00</w:t>
            </w:r>
          </w:p>
        </w:tc>
      </w:tr>
      <w:tr w:rsidR="00967AE2" w:rsidRPr="002F79CD" w14:paraId="3B76B6D1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56B812" w14:textId="15178E2F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0686D" w14:textId="43B6603D" w:rsidR="00967AE2" w:rsidRPr="002F79CD" w:rsidRDefault="00967AE2" w:rsidP="00967AE2">
            <w:r w:rsidRPr="002F79CD">
              <w:rPr>
                <w:sz w:val="22"/>
                <w:szCs w:val="22"/>
              </w:rPr>
              <w:t>06 2 02 20380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12E7ED" w14:textId="4696E2B8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585022" w14:textId="25848F87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760 000,00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06E471" w14:textId="6982E9FC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760 000,00</w:t>
            </w:r>
          </w:p>
        </w:tc>
      </w:tr>
      <w:tr w:rsidR="00967AE2" w:rsidRPr="002F79CD" w14:paraId="2EC792DC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503BD4" w14:textId="5E574E5F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Взнос на капитальный ремонт общего имущества многоквартирных жилых домов муниципального жилищного фонда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140DEE" w14:textId="56668CF2" w:rsidR="00967AE2" w:rsidRPr="002F79CD" w:rsidRDefault="00967AE2" w:rsidP="00967AE2">
            <w:r w:rsidRPr="002F79CD">
              <w:rPr>
                <w:sz w:val="22"/>
                <w:szCs w:val="22"/>
              </w:rPr>
              <w:t>06 2 02 20400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673C1B" w14:textId="3739F21C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7986B7" w14:textId="4509FFFA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155 000,00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31E914" w14:textId="2BADF190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155 000,00</w:t>
            </w:r>
          </w:p>
        </w:tc>
      </w:tr>
      <w:tr w:rsidR="00967AE2" w:rsidRPr="002F79CD" w14:paraId="093F33AC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59DFA8" w14:textId="4B18EFB0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E612C9" w14:textId="16B00CA1" w:rsidR="00967AE2" w:rsidRPr="002F79CD" w:rsidRDefault="00967AE2" w:rsidP="00967AE2">
            <w:r w:rsidRPr="002F79CD">
              <w:rPr>
                <w:sz w:val="22"/>
                <w:szCs w:val="22"/>
              </w:rPr>
              <w:t>06 2 02 20400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6B924B" w14:textId="7AE14038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D828F5" w14:textId="2E69AC57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155 000,00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A7ED16" w14:textId="27055328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155 000,00</w:t>
            </w:r>
          </w:p>
        </w:tc>
      </w:tr>
      <w:tr w:rsidR="00967AE2" w:rsidRPr="002F79CD" w14:paraId="33A26409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ADF652" w14:textId="1253FF4C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CF8168" w14:textId="3B75D150" w:rsidR="00967AE2" w:rsidRPr="002F79CD" w:rsidRDefault="00967AE2" w:rsidP="00967AE2">
            <w:r w:rsidRPr="002F79CD">
              <w:rPr>
                <w:sz w:val="22"/>
                <w:szCs w:val="22"/>
              </w:rPr>
              <w:t>06 2 02 L4970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A42F8C" w14:textId="31EBC793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C0F39E" w14:textId="3D542041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2 803 196,45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4E9B24" w14:textId="5F662CE3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2 720 059,58</w:t>
            </w:r>
          </w:p>
        </w:tc>
      </w:tr>
      <w:tr w:rsidR="00967AE2" w:rsidRPr="002F79CD" w14:paraId="4BFBF788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E475D4" w14:textId="6DD4E10C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894EA7" w14:textId="1ACA685F" w:rsidR="00967AE2" w:rsidRPr="002F79CD" w:rsidRDefault="00967AE2" w:rsidP="00967AE2">
            <w:r w:rsidRPr="002F79CD">
              <w:rPr>
                <w:sz w:val="22"/>
                <w:szCs w:val="22"/>
              </w:rPr>
              <w:t>06 2 02 L4970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9B0581" w14:textId="6212C446" w:rsidR="00967AE2" w:rsidRPr="002F79CD" w:rsidRDefault="00967AE2" w:rsidP="00967AE2">
            <w:r w:rsidRPr="002F79CD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EFF7B" w14:textId="0500A160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2 803 196,45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0BCE73" w14:textId="043BA197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2 720 059,58</w:t>
            </w:r>
          </w:p>
        </w:tc>
      </w:tr>
      <w:tr w:rsidR="00967AE2" w:rsidRPr="002F79CD" w14:paraId="09D6C33D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53E983" w14:textId="7EB2DCCB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Подпрограмма «Благоустройство территории Благодарненского городского округа»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31F68B" w14:textId="2ECD47C4" w:rsidR="00967AE2" w:rsidRPr="002F79CD" w:rsidRDefault="00967AE2" w:rsidP="00967AE2">
            <w:r w:rsidRPr="002F79CD">
              <w:rPr>
                <w:sz w:val="22"/>
                <w:szCs w:val="22"/>
              </w:rPr>
              <w:t>06 3 00 00000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CC15ED" w14:textId="1446F2F6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72005C" w14:textId="00E38929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52 855 762,73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4AC66" w14:textId="34118971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19 187 506,51</w:t>
            </w:r>
          </w:p>
        </w:tc>
      </w:tr>
      <w:tr w:rsidR="00967AE2" w:rsidRPr="002F79CD" w14:paraId="2872116A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0CAA25" w14:textId="1FD27996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Основное мероприятие "Благоустройство территорий муниципального образования"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E7FCA5" w14:textId="688F440C" w:rsidR="00967AE2" w:rsidRPr="002F79CD" w:rsidRDefault="00967AE2" w:rsidP="00967AE2">
            <w:r w:rsidRPr="002F79CD">
              <w:rPr>
                <w:sz w:val="22"/>
                <w:szCs w:val="22"/>
              </w:rPr>
              <w:t>06 3 01 00000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D4306B" w14:textId="5B326CAB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5230B1" w14:textId="387FB849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52 855 762,73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22DC80" w14:textId="16CD8C08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19 187 506,51</w:t>
            </w:r>
          </w:p>
        </w:tc>
      </w:tr>
      <w:tr w:rsidR="00967AE2" w:rsidRPr="002F79CD" w14:paraId="0620D0AD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12CD19" w14:textId="6681DBA1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Расходы по уборке и содержанию земельных участков, находящихся в собственности муниципального образования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531DC2" w14:textId="1ED3AFB1" w:rsidR="00967AE2" w:rsidRPr="002F79CD" w:rsidRDefault="00967AE2" w:rsidP="00967AE2">
            <w:r w:rsidRPr="002F79CD">
              <w:rPr>
                <w:sz w:val="22"/>
                <w:szCs w:val="22"/>
              </w:rPr>
              <w:t>06 3 01 20130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A987FA" w14:textId="3A07EAF9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D235E5" w14:textId="5CCE2BD8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59 400,65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6A753F" w14:textId="6C74F20E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59 400,65</w:t>
            </w:r>
          </w:p>
        </w:tc>
      </w:tr>
      <w:tr w:rsidR="00967AE2" w:rsidRPr="002F79CD" w14:paraId="12166B63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F227B5" w14:textId="5D76F533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EA20B2" w14:textId="37A997F2" w:rsidR="00967AE2" w:rsidRPr="002F79CD" w:rsidRDefault="00967AE2" w:rsidP="00967AE2">
            <w:r w:rsidRPr="002F79CD">
              <w:rPr>
                <w:sz w:val="22"/>
                <w:szCs w:val="22"/>
              </w:rPr>
              <w:t>06 3 01 20130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F5339E" w14:textId="0036E068" w:rsidR="00967AE2" w:rsidRPr="002F79CD" w:rsidRDefault="00967AE2" w:rsidP="00967AE2">
            <w:r w:rsidRPr="002F79CD">
              <w:rPr>
                <w:sz w:val="22"/>
                <w:szCs w:val="22"/>
              </w:rPr>
              <w:t>600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C9FE0D" w14:textId="544B9FD1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59 400,65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2427C3" w14:textId="743EEAF1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59 400,65</w:t>
            </w:r>
          </w:p>
        </w:tc>
      </w:tr>
      <w:tr w:rsidR="00967AE2" w:rsidRPr="002F79CD" w14:paraId="64919DA5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227F13" w14:textId="2CC81BDC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Ремонт и содержание уличного освещения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71A1AB" w14:textId="13E18797" w:rsidR="00967AE2" w:rsidRPr="002F79CD" w:rsidRDefault="00967AE2" w:rsidP="00967AE2">
            <w:r w:rsidRPr="002F79CD">
              <w:rPr>
                <w:sz w:val="22"/>
                <w:szCs w:val="22"/>
              </w:rPr>
              <w:t>06 3 01 20320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53E594" w14:textId="4E1B55F7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9B368C" w14:textId="09BDC1B8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13 583 451,71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885781" w14:textId="4FBD7347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13 583 451,71</w:t>
            </w:r>
          </w:p>
        </w:tc>
      </w:tr>
      <w:tr w:rsidR="00967AE2" w:rsidRPr="002F79CD" w14:paraId="4B6EDC48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59B31C" w14:textId="31FC56EA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90FCA" w14:textId="389F2CF8" w:rsidR="00967AE2" w:rsidRPr="002F79CD" w:rsidRDefault="00967AE2" w:rsidP="00967AE2">
            <w:r w:rsidRPr="002F79CD">
              <w:rPr>
                <w:sz w:val="22"/>
                <w:szCs w:val="22"/>
              </w:rPr>
              <w:t>06 3 01 20320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1F9153" w14:textId="4D8CF764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6E7EF" w14:textId="33FB943E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13 583 451,71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CC79F0" w14:textId="5572CAFD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13 583 451,71</w:t>
            </w:r>
          </w:p>
        </w:tc>
      </w:tr>
      <w:tr w:rsidR="00967AE2" w:rsidRPr="002F79CD" w14:paraId="51D89D35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0585CD" w14:textId="2FE23C27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Озеленение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EB0CE6" w14:textId="152A81C2" w:rsidR="00967AE2" w:rsidRPr="002F79CD" w:rsidRDefault="00967AE2" w:rsidP="00967AE2">
            <w:r w:rsidRPr="002F79CD">
              <w:rPr>
                <w:sz w:val="22"/>
                <w:szCs w:val="22"/>
              </w:rPr>
              <w:t>06 3 01 20330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5A9E1C" w14:textId="1AC09DEF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7067BE" w14:textId="6A77A4FA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401 377,00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48E07B" w14:textId="0B00EBC8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401 377,00</w:t>
            </w:r>
          </w:p>
        </w:tc>
      </w:tr>
      <w:tr w:rsidR="00967AE2" w:rsidRPr="002F79CD" w14:paraId="75E76627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13E1E0" w14:textId="3D620CC8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E22E96" w14:textId="77777777" w:rsidR="004E6E94" w:rsidRDefault="004E6E94" w:rsidP="00967AE2"/>
          <w:p w14:paraId="5BCD5698" w14:textId="2D34565E" w:rsidR="00967AE2" w:rsidRPr="002F79CD" w:rsidRDefault="00967AE2" w:rsidP="00967AE2">
            <w:r w:rsidRPr="002F79CD">
              <w:rPr>
                <w:sz w:val="22"/>
                <w:szCs w:val="22"/>
              </w:rPr>
              <w:t>06 3 01 20330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54C0A5" w14:textId="77777777" w:rsidR="004E6E94" w:rsidRDefault="004E6E94" w:rsidP="00967AE2"/>
          <w:p w14:paraId="6F7FE7BF" w14:textId="3F22138C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A36033" w14:textId="77777777" w:rsidR="004E6E94" w:rsidRDefault="004E6E94" w:rsidP="00967AE2">
            <w:pPr>
              <w:jc w:val="right"/>
            </w:pPr>
          </w:p>
          <w:p w14:paraId="18EA851F" w14:textId="636F4B29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401 377,00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5E1730" w14:textId="77777777" w:rsidR="004E6E94" w:rsidRDefault="004E6E94" w:rsidP="00967AE2">
            <w:pPr>
              <w:jc w:val="right"/>
            </w:pPr>
          </w:p>
          <w:p w14:paraId="7801BE1D" w14:textId="79AE6B7A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401 377,00</w:t>
            </w:r>
          </w:p>
        </w:tc>
      </w:tr>
      <w:tr w:rsidR="00967AE2" w:rsidRPr="002F79CD" w14:paraId="0AA591FE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46DDAE" w14:textId="0B796551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Сбор и транспортировка твердых коммунальных отходов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8F7504" w14:textId="4B30922B" w:rsidR="00967AE2" w:rsidRPr="002F79CD" w:rsidRDefault="00967AE2" w:rsidP="00967AE2">
            <w:r w:rsidRPr="002F79CD">
              <w:rPr>
                <w:sz w:val="22"/>
                <w:szCs w:val="22"/>
              </w:rPr>
              <w:t>06 3 01 20340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B154BB" w14:textId="216448E0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903246" w14:textId="1F4C7745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973 612,00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ED821E" w14:textId="538846E4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973 612,00</w:t>
            </w:r>
          </w:p>
        </w:tc>
      </w:tr>
      <w:tr w:rsidR="00967AE2" w:rsidRPr="002F79CD" w14:paraId="46996B28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DE6FA1" w14:textId="2E1474D7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6D295C" w14:textId="61D3380A" w:rsidR="00967AE2" w:rsidRPr="002F79CD" w:rsidRDefault="00967AE2" w:rsidP="00967AE2">
            <w:r w:rsidRPr="002F79CD">
              <w:rPr>
                <w:sz w:val="22"/>
                <w:szCs w:val="22"/>
              </w:rPr>
              <w:t>06 3 01 20340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D89F44" w14:textId="7F19D2F6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62BC50" w14:textId="1CBF26D3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973 612,00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DEFCEA" w14:textId="6C411F14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973 612,00</w:t>
            </w:r>
          </w:p>
        </w:tc>
      </w:tr>
      <w:tr w:rsidR="00967AE2" w:rsidRPr="002F79CD" w14:paraId="6B77DB57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0C8AF" w14:textId="19522579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Организация и содержание мест захоронения (кладбищ)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0F8B4F" w14:textId="7F745950" w:rsidR="00967AE2" w:rsidRPr="002F79CD" w:rsidRDefault="00967AE2" w:rsidP="00967AE2">
            <w:r w:rsidRPr="002F79CD">
              <w:rPr>
                <w:sz w:val="22"/>
                <w:szCs w:val="22"/>
              </w:rPr>
              <w:t>06 3 01 20350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603635" w14:textId="2D934168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0C674C" w14:textId="054109A1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392 255,90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3927F" w14:textId="2B1B069C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392 255,90</w:t>
            </w:r>
          </w:p>
        </w:tc>
      </w:tr>
      <w:tr w:rsidR="00967AE2" w:rsidRPr="002F79CD" w14:paraId="7C34C5E4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268433" w14:textId="46D94D16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C09A8A" w14:textId="196F2A99" w:rsidR="00967AE2" w:rsidRPr="002F79CD" w:rsidRDefault="00967AE2" w:rsidP="00967AE2">
            <w:r w:rsidRPr="002F79CD">
              <w:rPr>
                <w:sz w:val="22"/>
                <w:szCs w:val="22"/>
              </w:rPr>
              <w:t>06 3 01 20350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316842" w14:textId="58C1EEBF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2E6548" w14:textId="22F0F3F3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392 255,90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4EEF07" w14:textId="10CB6D99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392 255,90</w:t>
            </w:r>
          </w:p>
        </w:tc>
      </w:tr>
      <w:tr w:rsidR="00967AE2" w:rsidRPr="002F79CD" w14:paraId="4A064D93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98C0D4" w14:textId="67384286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Прочие расходы на благоустройство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2A4860" w14:textId="745CF481" w:rsidR="00967AE2" w:rsidRPr="002F79CD" w:rsidRDefault="00967AE2" w:rsidP="00967AE2">
            <w:r w:rsidRPr="002F79CD">
              <w:rPr>
                <w:sz w:val="22"/>
                <w:szCs w:val="22"/>
              </w:rPr>
              <w:t>06 3 01 20360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277007" w14:textId="2D1CF34C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19EC7" w14:textId="4AAE7CF5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2 902 764,02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34F0CA" w14:textId="22FC8E62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2 906 807,25</w:t>
            </w:r>
          </w:p>
        </w:tc>
      </w:tr>
      <w:tr w:rsidR="00967AE2" w:rsidRPr="002F79CD" w14:paraId="0AEFE19F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DAD239" w14:textId="4DEF151A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BFBC08" w14:textId="68095591" w:rsidR="00967AE2" w:rsidRPr="002F79CD" w:rsidRDefault="00967AE2" w:rsidP="00967AE2">
            <w:r w:rsidRPr="002F79CD">
              <w:rPr>
                <w:sz w:val="22"/>
                <w:szCs w:val="22"/>
              </w:rPr>
              <w:t>06 3 01 20360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9D6B53" w14:textId="492494AF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2B48FC" w14:textId="1B68E4D4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2 853 846,10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9BD2BA" w14:textId="221F5808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2 857 889,33</w:t>
            </w:r>
          </w:p>
        </w:tc>
      </w:tr>
      <w:tr w:rsidR="00967AE2" w:rsidRPr="002F79CD" w14:paraId="4A5071AD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AF3F25" w14:textId="2780FB88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1632A0" w14:textId="1A3E54F8" w:rsidR="00967AE2" w:rsidRPr="002F79CD" w:rsidRDefault="00967AE2" w:rsidP="00967AE2">
            <w:r w:rsidRPr="002F79CD">
              <w:rPr>
                <w:sz w:val="22"/>
                <w:szCs w:val="22"/>
              </w:rPr>
              <w:t>06 3 01 20360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A10933" w14:textId="644E6949" w:rsidR="00967AE2" w:rsidRPr="002F79CD" w:rsidRDefault="00967AE2" w:rsidP="00967AE2">
            <w:r w:rsidRPr="002F79CD">
              <w:rPr>
                <w:sz w:val="22"/>
                <w:szCs w:val="22"/>
              </w:rPr>
              <w:t>800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EAEB13" w14:textId="2F2A0264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48 917,92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493A5B" w14:textId="79AA8D3E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48 917,92</w:t>
            </w:r>
          </w:p>
        </w:tc>
      </w:tr>
      <w:tr w:rsidR="00967AE2" w:rsidRPr="002F79CD" w14:paraId="65AD2077" w14:textId="77777777" w:rsidTr="00967AE2">
        <w:trPr>
          <w:trHeight w:val="65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25D1AB" w14:textId="1EF97857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Расходы за счет поступлений платы за негативное воздействие на окружающую среду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E93C1A" w14:textId="638A5BF9" w:rsidR="00967AE2" w:rsidRPr="002F79CD" w:rsidRDefault="00967AE2" w:rsidP="00967AE2">
            <w:r w:rsidRPr="002F79CD">
              <w:rPr>
                <w:sz w:val="22"/>
                <w:szCs w:val="22"/>
              </w:rPr>
              <w:t>06 3 01 20560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B38703" w14:textId="4DF74C67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F688F" w14:textId="233AE94E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763 440,00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6B3A6D" w14:textId="26151FAB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763 440,00</w:t>
            </w:r>
          </w:p>
        </w:tc>
      </w:tr>
      <w:tr w:rsidR="00967AE2" w:rsidRPr="002F79CD" w14:paraId="126F283A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C37043" w14:textId="136C9DCB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B69DEC" w14:textId="48EE30D7" w:rsidR="00967AE2" w:rsidRPr="002F79CD" w:rsidRDefault="00967AE2" w:rsidP="00967AE2">
            <w:r w:rsidRPr="002F79CD">
              <w:rPr>
                <w:sz w:val="22"/>
                <w:szCs w:val="22"/>
              </w:rPr>
              <w:t>06 3 01 20560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D52992" w14:textId="74D47581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A8A0C7" w14:textId="15ACC80F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763 440,00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2CCADC" w14:textId="20839409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763 440,00</w:t>
            </w:r>
          </w:p>
        </w:tc>
      </w:tr>
      <w:tr w:rsidR="00967AE2" w:rsidRPr="002F79CD" w14:paraId="6D1DC248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66E56D" w14:textId="72D2D3AA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 xml:space="preserve">Ремонт и благоустройство памятников 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7C74D0" w14:textId="1D0F1C04" w:rsidR="00967AE2" w:rsidRPr="002F79CD" w:rsidRDefault="00967AE2" w:rsidP="00967AE2">
            <w:r w:rsidRPr="002F79CD">
              <w:rPr>
                <w:sz w:val="22"/>
                <w:szCs w:val="22"/>
              </w:rPr>
              <w:t>06 3 01 20950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9A572E" w14:textId="67B297A6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0F773A" w14:textId="49709F1C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107 162,00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5D94AF" w14:textId="0094CCEB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107 162,00</w:t>
            </w:r>
          </w:p>
        </w:tc>
      </w:tr>
      <w:tr w:rsidR="00967AE2" w:rsidRPr="002F79CD" w14:paraId="5FF9860A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B333A7" w14:textId="6785FB61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D14BEF" w14:textId="1A09B84B" w:rsidR="00967AE2" w:rsidRPr="002F79CD" w:rsidRDefault="00967AE2" w:rsidP="00967AE2">
            <w:r w:rsidRPr="002F79CD">
              <w:rPr>
                <w:sz w:val="22"/>
                <w:szCs w:val="22"/>
              </w:rPr>
              <w:t>06 3 01 20950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5AE77E" w14:textId="01EFE473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6F942D" w14:textId="6B1BC307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107 162,00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948685" w14:textId="2315C6AD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107 162,00</w:t>
            </w:r>
          </w:p>
        </w:tc>
      </w:tr>
      <w:tr w:rsidR="00967AE2" w:rsidRPr="002F79CD" w14:paraId="29982F68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9812CA" w14:textId="3BAC6D9F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Реализация инициативного проекта (Благоустройство зоны отдыха по ул.</w:t>
            </w:r>
            <w:r w:rsidR="004E6E94">
              <w:rPr>
                <w:sz w:val="22"/>
                <w:szCs w:val="22"/>
              </w:rPr>
              <w:t xml:space="preserve"> </w:t>
            </w:r>
            <w:r w:rsidRPr="002F79CD">
              <w:rPr>
                <w:sz w:val="22"/>
                <w:szCs w:val="22"/>
              </w:rPr>
              <w:t>Советской в селе Александрия Благодарненского муниципального округа Ставропольского края)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158B1A" w14:textId="12635B90" w:rsidR="00967AE2" w:rsidRPr="002F79CD" w:rsidRDefault="00967AE2" w:rsidP="00967AE2">
            <w:r w:rsidRPr="002F79CD">
              <w:rPr>
                <w:sz w:val="22"/>
                <w:szCs w:val="22"/>
              </w:rPr>
              <w:t>06 3 01 2ИП21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86355F" w14:textId="08BC5418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BA4E95" w14:textId="3BF2D9B6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500 000,00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65987F" w14:textId="6E96EF69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0,00</w:t>
            </w:r>
          </w:p>
        </w:tc>
      </w:tr>
      <w:tr w:rsidR="00967AE2" w:rsidRPr="002F79CD" w14:paraId="08D95DD7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5F7881" w14:textId="2F6B763F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9ED0E5" w14:textId="48A42654" w:rsidR="00967AE2" w:rsidRPr="002F79CD" w:rsidRDefault="00967AE2" w:rsidP="00967AE2">
            <w:r w:rsidRPr="002F79CD">
              <w:rPr>
                <w:sz w:val="22"/>
                <w:szCs w:val="22"/>
              </w:rPr>
              <w:t>06 3 01 2ИП21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C0A779" w14:textId="5C5F3D61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E5B555" w14:textId="4CC29C69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500 000,00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6A58B2" w14:textId="60F750BE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0,00</w:t>
            </w:r>
          </w:p>
        </w:tc>
      </w:tr>
      <w:tr w:rsidR="00967AE2" w:rsidRPr="002F79CD" w14:paraId="2586EF80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1A4ED" w14:textId="0AE178BF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Реализация инициативного проекта (Благоустройство территории центра хутора Алтухов по улице Чапаева от здания № 33 до здания № 43 Благодарненского муниципального округа Ставропольского края)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50C4D4" w14:textId="06E1E433" w:rsidR="00967AE2" w:rsidRPr="002F79CD" w:rsidRDefault="00967AE2" w:rsidP="00967AE2">
            <w:r w:rsidRPr="002F79CD">
              <w:rPr>
                <w:sz w:val="22"/>
                <w:szCs w:val="22"/>
              </w:rPr>
              <w:t>06 3 01 2ИП23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9BE3B7" w14:textId="22FC1D78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7BB022" w14:textId="3D034D20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252 000,00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20DB39" w14:textId="42B297DF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0,00</w:t>
            </w:r>
          </w:p>
        </w:tc>
      </w:tr>
      <w:tr w:rsidR="00967AE2" w:rsidRPr="002F79CD" w14:paraId="1D3E0895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9EDA84" w14:textId="58791848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31CBB4" w14:textId="38A56CEE" w:rsidR="00967AE2" w:rsidRPr="002F79CD" w:rsidRDefault="00967AE2" w:rsidP="00967AE2">
            <w:r w:rsidRPr="002F79CD">
              <w:rPr>
                <w:sz w:val="22"/>
                <w:szCs w:val="22"/>
              </w:rPr>
              <w:t>06 3 01 2ИП23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607263" w14:textId="3D50BA15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110A13" w14:textId="5CFF8661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252 000,00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BC20AC" w14:textId="51D30D68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0,00</w:t>
            </w:r>
          </w:p>
        </w:tc>
      </w:tr>
      <w:tr w:rsidR="00967AE2" w:rsidRPr="002F79CD" w14:paraId="3E7A5751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DBED89" w14:textId="28B62447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Реализация инициативного проекта (Благоустройство территории кладбища в селе Бурлацкое Благодарненского муниципального округа Ставропольского края)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34A487" w14:textId="6E9A74EF" w:rsidR="00967AE2" w:rsidRPr="002F79CD" w:rsidRDefault="00967AE2" w:rsidP="00967AE2">
            <w:r w:rsidRPr="002F79CD">
              <w:rPr>
                <w:sz w:val="22"/>
                <w:szCs w:val="22"/>
              </w:rPr>
              <w:t>06 3 01 2ИП24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98CC18" w14:textId="3684D70E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DABAFF" w14:textId="213B1306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287 923,67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4468EE" w14:textId="725585F9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0,00</w:t>
            </w:r>
          </w:p>
        </w:tc>
      </w:tr>
      <w:tr w:rsidR="00967AE2" w:rsidRPr="002F79CD" w14:paraId="14E358D9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749BA2" w14:textId="56019585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83948D" w14:textId="15D1F718" w:rsidR="00967AE2" w:rsidRPr="002F79CD" w:rsidRDefault="00967AE2" w:rsidP="00967AE2">
            <w:r w:rsidRPr="002F79CD">
              <w:rPr>
                <w:sz w:val="22"/>
                <w:szCs w:val="22"/>
              </w:rPr>
              <w:t>06 3 01 2ИП24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E6EB6B" w14:textId="33011D26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E24E01" w14:textId="4CC814F1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287 923,67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D71F94" w14:textId="32D84F19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0,00</w:t>
            </w:r>
          </w:p>
        </w:tc>
      </w:tr>
      <w:tr w:rsidR="00967AE2" w:rsidRPr="002F79CD" w14:paraId="5BCBBB69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D42C69" w14:textId="2F5F3AFD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Реализация инициативного проекта (Благоустройство торговой площадки для выездных ярмарок и прилегающей территории по улице Ленина, б/н (между №143-145) в селе Елизаветинское Благодарненского муниципального округа Ставропольского края)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B89F19" w14:textId="7366CBA2" w:rsidR="00967AE2" w:rsidRPr="002F79CD" w:rsidRDefault="00967AE2" w:rsidP="00967AE2">
            <w:r w:rsidRPr="002F79CD">
              <w:rPr>
                <w:sz w:val="22"/>
                <w:szCs w:val="22"/>
              </w:rPr>
              <w:t>06 3 01 2ИП25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BC4BBD" w14:textId="499EE9E1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B25A58" w14:textId="707F4975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170 567,09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409CCA" w14:textId="5E31FCD9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0,00</w:t>
            </w:r>
          </w:p>
        </w:tc>
      </w:tr>
      <w:tr w:rsidR="00967AE2" w:rsidRPr="002F79CD" w14:paraId="465AD04C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E196AB" w14:textId="3EBDE7AD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5DEAB3" w14:textId="166D9F55" w:rsidR="00967AE2" w:rsidRPr="002F79CD" w:rsidRDefault="00967AE2" w:rsidP="00967AE2">
            <w:r w:rsidRPr="002F79CD">
              <w:rPr>
                <w:sz w:val="22"/>
                <w:szCs w:val="22"/>
              </w:rPr>
              <w:t>06 3 01 2ИП25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01A0EE" w14:textId="06863E4C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87A45F" w14:textId="6710A8D9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170 567,09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B9CF83" w14:textId="052A725D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0,00</w:t>
            </w:r>
          </w:p>
        </w:tc>
      </w:tr>
      <w:tr w:rsidR="00967AE2" w:rsidRPr="002F79CD" w14:paraId="1896F9B6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F5C941" w14:textId="487211FB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Реализация инициативного проекта (Благоустройство кладбища в селе Мирное Благодарненского муниципального округа Ставропольского края)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368DB2" w14:textId="5B28ACDD" w:rsidR="00967AE2" w:rsidRPr="002F79CD" w:rsidRDefault="00967AE2" w:rsidP="00967AE2">
            <w:r w:rsidRPr="002F79CD">
              <w:rPr>
                <w:sz w:val="22"/>
                <w:szCs w:val="22"/>
              </w:rPr>
              <w:t>06 3 01 2ИП27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E6994A" w14:textId="427C7C97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938B7E" w14:textId="3CC492AF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310 397,57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B31EB" w14:textId="5C3C17A4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0,00</w:t>
            </w:r>
          </w:p>
        </w:tc>
      </w:tr>
      <w:tr w:rsidR="00967AE2" w:rsidRPr="002F79CD" w14:paraId="6CD6E69B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F67FF9" w14:textId="0863E724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968430" w14:textId="7BA70D84" w:rsidR="00967AE2" w:rsidRPr="002F79CD" w:rsidRDefault="00967AE2" w:rsidP="00967AE2">
            <w:r w:rsidRPr="002F79CD">
              <w:rPr>
                <w:sz w:val="22"/>
                <w:szCs w:val="22"/>
              </w:rPr>
              <w:t>06 3 01 2ИП27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59E1C1" w14:textId="52BE7F0E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047499" w14:textId="711D30E5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310 397,57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FE6789" w14:textId="07E9C837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0,00</w:t>
            </w:r>
          </w:p>
        </w:tc>
      </w:tr>
      <w:tr w:rsidR="00967AE2" w:rsidRPr="002F79CD" w14:paraId="4BD91072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59C179" w14:textId="2EB2A5BF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Реализация инициативного проекта (Благоустрой</w:t>
            </w:r>
            <w:r w:rsidRPr="002F79CD">
              <w:rPr>
                <w:sz w:val="22"/>
                <w:szCs w:val="22"/>
              </w:rPr>
              <w:lastRenderedPageBreak/>
              <w:t>ство центра по улице Манкаева, от здания № 79 до дома № 69 а, в ауле Эдельбай Благодарненского муниципального округа Ставропольского края)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5FE77F" w14:textId="168D59F8" w:rsidR="00967AE2" w:rsidRPr="002F79CD" w:rsidRDefault="00967AE2" w:rsidP="00967AE2">
            <w:r w:rsidRPr="002F79CD">
              <w:rPr>
                <w:sz w:val="22"/>
                <w:szCs w:val="22"/>
              </w:rPr>
              <w:lastRenderedPageBreak/>
              <w:t>06 3 01 2ИП30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40B0E1" w14:textId="47C140CE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CE74FD" w14:textId="5BE00423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185 323,95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6AF22A" w14:textId="3C0BA2BC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0,00</w:t>
            </w:r>
          </w:p>
        </w:tc>
      </w:tr>
      <w:tr w:rsidR="00967AE2" w:rsidRPr="002F79CD" w14:paraId="49D32792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58C16D" w14:textId="256ECEFB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A0CEE7" w14:textId="77777777" w:rsidR="004E6E94" w:rsidRDefault="004E6E94" w:rsidP="00967AE2"/>
          <w:p w14:paraId="2F93FF77" w14:textId="60F636CA" w:rsidR="00967AE2" w:rsidRPr="002F79CD" w:rsidRDefault="00967AE2" w:rsidP="00967AE2">
            <w:r w:rsidRPr="002F79CD">
              <w:rPr>
                <w:sz w:val="22"/>
                <w:szCs w:val="22"/>
              </w:rPr>
              <w:t>06 3 01 2ИП30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2CD1D3" w14:textId="77777777" w:rsidR="004E6E94" w:rsidRDefault="004E6E94" w:rsidP="00967AE2"/>
          <w:p w14:paraId="5BBC5477" w14:textId="142E66DC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974450" w14:textId="77777777" w:rsidR="004E6E94" w:rsidRDefault="004E6E94" w:rsidP="00967AE2">
            <w:pPr>
              <w:jc w:val="right"/>
            </w:pPr>
          </w:p>
          <w:p w14:paraId="19737934" w14:textId="797A6590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185 323,95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04D722" w14:textId="77777777" w:rsidR="004E6E94" w:rsidRDefault="004E6E94" w:rsidP="00967AE2">
            <w:pPr>
              <w:jc w:val="right"/>
            </w:pPr>
          </w:p>
          <w:p w14:paraId="469B2B26" w14:textId="3124ACC5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0,00</w:t>
            </w:r>
          </w:p>
        </w:tc>
      </w:tr>
      <w:tr w:rsidR="00967AE2" w:rsidRPr="002F79CD" w14:paraId="617E7C19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1F2EA" w14:textId="3FBE1DD3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Реализация инициативного проекта (Благоустройство зоны отдыха по ул.</w:t>
            </w:r>
            <w:r w:rsidR="004E6E94">
              <w:rPr>
                <w:sz w:val="22"/>
                <w:szCs w:val="22"/>
              </w:rPr>
              <w:t xml:space="preserve"> </w:t>
            </w:r>
            <w:r w:rsidRPr="002F79CD">
              <w:rPr>
                <w:sz w:val="22"/>
                <w:szCs w:val="22"/>
              </w:rPr>
              <w:t>Советской в селе Александрия Благодарненского муниципального округа Ставропольского края)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F0E3E9" w14:textId="2662784B" w:rsidR="00967AE2" w:rsidRPr="002F79CD" w:rsidRDefault="00967AE2" w:rsidP="00967AE2">
            <w:r w:rsidRPr="002F79CD">
              <w:rPr>
                <w:sz w:val="22"/>
                <w:szCs w:val="22"/>
              </w:rPr>
              <w:t>06 3 01 SИП21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642083" w14:textId="2AADADE3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400446" w14:textId="63F4B2BB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5 815 507,00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F0E499" w14:textId="3D79A4E6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0,00</w:t>
            </w:r>
          </w:p>
        </w:tc>
      </w:tr>
      <w:tr w:rsidR="00967AE2" w:rsidRPr="002F79CD" w14:paraId="66B51519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6BC5F7" w14:textId="7EB7D3C8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966A5F" w14:textId="6D44A3C1" w:rsidR="00967AE2" w:rsidRPr="002F79CD" w:rsidRDefault="00967AE2" w:rsidP="00967AE2">
            <w:r w:rsidRPr="002F79CD">
              <w:rPr>
                <w:sz w:val="22"/>
                <w:szCs w:val="22"/>
              </w:rPr>
              <w:t>06 3 01 SИП21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7BAFF3" w14:textId="7D4B05F1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19FDA2" w14:textId="422FDEDE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5 815 507,00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23E92B" w14:textId="4185CF47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0,00</w:t>
            </w:r>
          </w:p>
        </w:tc>
      </w:tr>
      <w:tr w:rsidR="00967AE2" w:rsidRPr="002F79CD" w14:paraId="46CF6F4C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F7514C" w14:textId="456DAE76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Реализация инициативного проекта (Благоустройство территории центра хутора Алтухов по улице Чапаева от здания № 33 до здания № 43 Благодарненского муниципального округа Ставропольского края)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F6BC0E" w14:textId="1BCAAC47" w:rsidR="00967AE2" w:rsidRPr="002F79CD" w:rsidRDefault="00967AE2" w:rsidP="00967AE2">
            <w:r w:rsidRPr="002F79CD">
              <w:rPr>
                <w:sz w:val="22"/>
                <w:szCs w:val="22"/>
              </w:rPr>
              <w:t>06 3 01 SИП23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99510F" w14:textId="493FD73D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C77C79" w14:textId="313128E3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5 150 580,17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FF0780" w14:textId="45FA4B41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0,00</w:t>
            </w:r>
          </w:p>
        </w:tc>
      </w:tr>
      <w:tr w:rsidR="00967AE2" w:rsidRPr="002F79CD" w14:paraId="5C051172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EDA07C" w14:textId="2E25DEB2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3281C7" w14:textId="7DDD2395" w:rsidR="00967AE2" w:rsidRPr="002F79CD" w:rsidRDefault="00967AE2" w:rsidP="00967AE2">
            <w:r w:rsidRPr="002F79CD">
              <w:rPr>
                <w:sz w:val="22"/>
                <w:szCs w:val="22"/>
              </w:rPr>
              <w:t>06 3 01 SИП23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962C5" w14:textId="27AB11ED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3EF13D" w14:textId="68DB823E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5 150 580,17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B98A8E" w14:textId="482079DC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0,00</w:t>
            </w:r>
          </w:p>
        </w:tc>
      </w:tr>
      <w:tr w:rsidR="00967AE2" w:rsidRPr="002F79CD" w14:paraId="23AF86F2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7B3488" w14:textId="20EFD7FF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Реализация инициативного проекта (Благоустройство территории кладбища в селе Бурлацкое Благодарненского муниципального округа Ставропольского края)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9B1163" w14:textId="2C3E1AC5" w:rsidR="00967AE2" w:rsidRPr="002F79CD" w:rsidRDefault="00967AE2" w:rsidP="00967AE2">
            <w:r w:rsidRPr="002F79CD">
              <w:rPr>
                <w:sz w:val="22"/>
                <w:szCs w:val="22"/>
              </w:rPr>
              <w:t>06 3 01 SИП24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F6BD7C" w14:textId="6595B5D4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D01290" w14:textId="3B6D840C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6 000 000,00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651A52" w14:textId="736F87C3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0,00</w:t>
            </w:r>
          </w:p>
        </w:tc>
      </w:tr>
      <w:tr w:rsidR="00967AE2" w:rsidRPr="002F79CD" w14:paraId="1E4D56D9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D8AC83" w14:textId="18B84804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5ED2B7" w14:textId="70AF84D0" w:rsidR="00967AE2" w:rsidRPr="002F79CD" w:rsidRDefault="00967AE2" w:rsidP="00967AE2">
            <w:r w:rsidRPr="002F79CD">
              <w:rPr>
                <w:sz w:val="22"/>
                <w:szCs w:val="22"/>
              </w:rPr>
              <w:t>06 3 01 SИП24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C68801" w14:textId="188704B8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5C59D0" w14:textId="0ECCC2B7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6 000 000,00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EE7D64" w14:textId="60569EFA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0,00</w:t>
            </w:r>
          </w:p>
        </w:tc>
      </w:tr>
      <w:tr w:rsidR="00967AE2" w:rsidRPr="002F79CD" w14:paraId="300B9729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097D81" w14:textId="761DB502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Реализация инициативного проекта (Благоустройство торговой площадки для выездных ярмарок и прилегающей территории по улице Ленина, б/н (между №143-145) в селе Елизаветинское Благодарненского муниципального округа Ставропольского края)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2079F5" w14:textId="6CB605E9" w:rsidR="00967AE2" w:rsidRPr="002F79CD" w:rsidRDefault="00967AE2" w:rsidP="00967AE2">
            <w:r w:rsidRPr="002F79CD">
              <w:rPr>
                <w:sz w:val="22"/>
                <w:szCs w:val="22"/>
              </w:rPr>
              <w:t>06 3 01 SИП25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F37967" w14:textId="1E0DA2F9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85569C" w14:textId="0C31F085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5 000 000,00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58719E" w14:textId="72E4CB6C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0,00</w:t>
            </w:r>
          </w:p>
        </w:tc>
      </w:tr>
      <w:tr w:rsidR="00967AE2" w:rsidRPr="002F79CD" w14:paraId="2540583A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B2D4CA" w14:textId="4E5CD569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9A1B81" w14:textId="5A73FBA1" w:rsidR="00967AE2" w:rsidRPr="002F79CD" w:rsidRDefault="00967AE2" w:rsidP="00967AE2">
            <w:r w:rsidRPr="002F79CD">
              <w:rPr>
                <w:sz w:val="22"/>
                <w:szCs w:val="22"/>
              </w:rPr>
              <w:t>06 3 01 SИП25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1E00B3" w14:textId="2E892B34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0DAEE3" w14:textId="5F4B29F4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5 000 000,00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FB2ED5" w14:textId="61955B18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0,00</w:t>
            </w:r>
          </w:p>
        </w:tc>
      </w:tr>
      <w:tr w:rsidR="00967AE2" w:rsidRPr="002F79CD" w14:paraId="507A0895" w14:textId="77777777" w:rsidTr="00967AE2">
        <w:trPr>
          <w:trHeight w:val="65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58169" w14:textId="39D47F50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Реализация инициативного проекта (Благоустройство кладбища в селе Мирное Благодарненского муниципального округа Ставропольского края)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C278E8" w14:textId="2824E081" w:rsidR="00967AE2" w:rsidRPr="002F79CD" w:rsidRDefault="00967AE2" w:rsidP="00967AE2">
            <w:r w:rsidRPr="002F79CD">
              <w:rPr>
                <w:sz w:val="22"/>
                <w:szCs w:val="22"/>
              </w:rPr>
              <w:t>06 3 01 SИП27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A51501" w14:textId="29C5706F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238E19" w14:textId="16771550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5 000 000,00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0F1A8B" w14:textId="7179605F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0,00</w:t>
            </w:r>
          </w:p>
        </w:tc>
      </w:tr>
      <w:tr w:rsidR="00967AE2" w:rsidRPr="002F79CD" w14:paraId="1C4B6972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A81DE8" w14:textId="58731332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904F0E" w14:textId="51B45A93" w:rsidR="00967AE2" w:rsidRPr="002F79CD" w:rsidRDefault="00967AE2" w:rsidP="00967AE2">
            <w:r w:rsidRPr="002F79CD">
              <w:rPr>
                <w:sz w:val="22"/>
                <w:szCs w:val="22"/>
              </w:rPr>
              <w:t>06 3 01 SИП27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35BD00" w14:textId="0F03AB72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A09F04" w14:textId="1AD4F96D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5 000 000,00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01133A" w14:textId="7771893C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0,00</w:t>
            </w:r>
          </w:p>
        </w:tc>
      </w:tr>
      <w:tr w:rsidR="00967AE2" w:rsidRPr="002F79CD" w14:paraId="41A2A68C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18F7EF" w14:textId="59AABD4E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Реализация инициативного проекта (Благоустройство центра по улице Манкаева, от здания № 79 до дома № 69 а, в ауле Эдельбай Благодарненского муниципального округа Ставропольского края)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EC442C" w14:textId="062D3294" w:rsidR="00967AE2" w:rsidRPr="002F79CD" w:rsidRDefault="00967AE2" w:rsidP="00967AE2">
            <w:r w:rsidRPr="002F79CD">
              <w:rPr>
                <w:sz w:val="22"/>
                <w:szCs w:val="22"/>
              </w:rPr>
              <w:t>06 3 01 SИП30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00163D" w14:textId="0EFA180F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61FC3A" w14:textId="2B79A515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5 000 000,00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15FD49" w14:textId="74BEE1DB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0,00</w:t>
            </w:r>
          </w:p>
        </w:tc>
      </w:tr>
      <w:tr w:rsidR="00967AE2" w:rsidRPr="002F79CD" w14:paraId="7CA75BB4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DC1836" w14:textId="59EB767C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9990CD" w14:textId="392D4A7D" w:rsidR="00967AE2" w:rsidRPr="002F79CD" w:rsidRDefault="00967AE2" w:rsidP="00967AE2">
            <w:r w:rsidRPr="002F79CD">
              <w:rPr>
                <w:sz w:val="22"/>
                <w:szCs w:val="22"/>
              </w:rPr>
              <w:t>06 3 01 SИП30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5509BA" w14:textId="198F7647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62E4C8" w14:textId="2FB9459B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5 000 000,00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EFC00D" w14:textId="71B00D8B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0,00</w:t>
            </w:r>
          </w:p>
        </w:tc>
      </w:tr>
      <w:tr w:rsidR="00967AE2" w:rsidRPr="002F79CD" w14:paraId="559D0C57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76164E" w14:textId="0A047D38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Подпрограмма "Пешеходный переход"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428960" w14:textId="69447A39" w:rsidR="00967AE2" w:rsidRPr="002F79CD" w:rsidRDefault="00967AE2" w:rsidP="00967AE2">
            <w:r w:rsidRPr="002F79CD">
              <w:rPr>
                <w:sz w:val="22"/>
                <w:szCs w:val="22"/>
              </w:rPr>
              <w:t>06 4 00 00000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9CF5F3" w14:textId="0311D558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944F75" w14:textId="5E325560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500 000,00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B90FBA" w14:textId="4C023DDC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500 000,00</w:t>
            </w:r>
          </w:p>
        </w:tc>
      </w:tr>
      <w:tr w:rsidR="00967AE2" w:rsidRPr="002F79CD" w14:paraId="341D6C65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EF412C" w14:textId="0D0C06AE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Основное мероприятие "Ремонт и содержание пешеходных переходов, находящихся в собственности Благодарненского городского округа Ставропольского края"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A3E71C" w14:textId="2168E7F3" w:rsidR="00967AE2" w:rsidRPr="002F79CD" w:rsidRDefault="00967AE2" w:rsidP="00967AE2">
            <w:r w:rsidRPr="002F79CD">
              <w:rPr>
                <w:sz w:val="22"/>
                <w:szCs w:val="22"/>
              </w:rPr>
              <w:t>06 4 01 00000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E60ADE" w14:textId="50972B98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3BBD7D" w14:textId="527049A6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500 000,00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E15241" w14:textId="38C64091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500 000,00</w:t>
            </w:r>
          </w:p>
        </w:tc>
      </w:tr>
      <w:tr w:rsidR="00967AE2" w:rsidRPr="002F79CD" w14:paraId="64FC42FE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D41DEE" w14:textId="28A7DDA8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Ремонт и содержание пешеходных переходов, находящихся в собственности Благодарненского городского округа Ставропольского края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8D18FD" w14:textId="4AEF4DD9" w:rsidR="00967AE2" w:rsidRPr="002F79CD" w:rsidRDefault="00967AE2" w:rsidP="00967AE2">
            <w:r w:rsidRPr="002F79CD">
              <w:rPr>
                <w:sz w:val="22"/>
                <w:szCs w:val="22"/>
              </w:rPr>
              <w:t>06 4 01 20610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048078" w14:textId="598A532D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C15E47" w14:textId="2AA5BAEB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500 000,00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4A85D0" w14:textId="33008D7B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500 000,00</w:t>
            </w:r>
          </w:p>
        </w:tc>
      </w:tr>
      <w:tr w:rsidR="00967AE2" w:rsidRPr="002F79CD" w14:paraId="002FC04E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A30096" w14:textId="374085CB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5A4D10" w14:textId="41599BFB" w:rsidR="00967AE2" w:rsidRPr="002F79CD" w:rsidRDefault="00967AE2" w:rsidP="00967AE2">
            <w:r w:rsidRPr="002F79CD">
              <w:rPr>
                <w:sz w:val="22"/>
                <w:szCs w:val="22"/>
              </w:rPr>
              <w:t>06 4 01 20610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B3F19" w14:textId="25C1C0DB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C06539" w14:textId="15104EC7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500 000,00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F7E597" w14:textId="2DAAEB21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500 000,00</w:t>
            </w:r>
          </w:p>
        </w:tc>
      </w:tr>
      <w:tr w:rsidR="00967AE2" w:rsidRPr="002F79CD" w14:paraId="2801BDC7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F119C5" w14:textId="110B2BBB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Подпрограмма "Остановки"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768591" w14:textId="74995722" w:rsidR="00967AE2" w:rsidRPr="002F79CD" w:rsidRDefault="00967AE2" w:rsidP="00967AE2">
            <w:r w:rsidRPr="002F79CD">
              <w:rPr>
                <w:sz w:val="22"/>
                <w:szCs w:val="22"/>
              </w:rPr>
              <w:t>06 5 00 00000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EEDC38" w14:textId="39B0A804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835AAA" w14:textId="492A7440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300 000,00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39EB38" w14:textId="7CBA8A12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300 000,00</w:t>
            </w:r>
          </w:p>
        </w:tc>
      </w:tr>
      <w:tr w:rsidR="00967AE2" w:rsidRPr="002F79CD" w14:paraId="399E1323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DA4DA3" w14:textId="1B4FD80A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Основное мероприятие "Ремонт и содержание остановок общественного транспорта, находящихся в собственности Благодарненского город</w:t>
            </w:r>
            <w:r w:rsidRPr="002F79CD">
              <w:rPr>
                <w:sz w:val="22"/>
                <w:szCs w:val="22"/>
              </w:rPr>
              <w:lastRenderedPageBreak/>
              <w:t>ского округа Ставропольского края"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E157F6" w14:textId="611FC914" w:rsidR="00967AE2" w:rsidRPr="002F79CD" w:rsidRDefault="00967AE2" w:rsidP="00967AE2">
            <w:r w:rsidRPr="002F79CD">
              <w:rPr>
                <w:sz w:val="22"/>
                <w:szCs w:val="22"/>
              </w:rPr>
              <w:lastRenderedPageBreak/>
              <w:t>06 5 01 00000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F82181" w14:textId="1B71EF1E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2A20FD" w14:textId="7CEF061F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300 000,00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40738E" w14:textId="78CAC440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300 000,00</w:t>
            </w:r>
          </w:p>
        </w:tc>
      </w:tr>
      <w:tr w:rsidR="00967AE2" w:rsidRPr="002F79CD" w14:paraId="4C60DDB2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50E5A2" w14:textId="15D7C829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Установка остановок общественного транспорта, находящихся в собственности Благодарненского городского округа Ставропольского края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21D0EB" w14:textId="12267895" w:rsidR="00967AE2" w:rsidRPr="002F79CD" w:rsidRDefault="00967AE2" w:rsidP="00967AE2">
            <w:r w:rsidRPr="002F79CD">
              <w:rPr>
                <w:sz w:val="22"/>
                <w:szCs w:val="22"/>
              </w:rPr>
              <w:t>06 5 01 20620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818E19" w14:textId="68EC9BA2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0EAB69" w14:textId="581B75D5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300 000,00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6373DE" w14:textId="3084605F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300 000,00</w:t>
            </w:r>
          </w:p>
        </w:tc>
      </w:tr>
      <w:tr w:rsidR="00967AE2" w:rsidRPr="002F79CD" w14:paraId="3141F18A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25CB88" w14:textId="6171D6E1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FE0064" w14:textId="674D62AF" w:rsidR="00967AE2" w:rsidRPr="002F79CD" w:rsidRDefault="00967AE2" w:rsidP="00967AE2">
            <w:r w:rsidRPr="002F79CD">
              <w:rPr>
                <w:sz w:val="22"/>
                <w:szCs w:val="22"/>
              </w:rPr>
              <w:t>06 5 01 20620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61C9F4" w14:textId="1ECFB176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8D765F" w14:textId="20D7C633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300 000,00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030776" w14:textId="10DB4D33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300 000,00</w:t>
            </w:r>
          </w:p>
        </w:tc>
      </w:tr>
      <w:tr w:rsidR="00967AE2" w:rsidRPr="002F79CD" w14:paraId="675CBE7D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C1366" w14:textId="482D599F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Подпрограмма "Обеспечение реализации программы "Развитие жилищно-коммунального хозяйство и дорожной инфраструктуры" и общепрограммные мероприятия"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E108D9" w14:textId="0ED3F62A" w:rsidR="00967AE2" w:rsidRPr="002F79CD" w:rsidRDefault="00967AE2" w:rsidP="00967AE2">
            <w:r w:rsidRPr="002F79CD">
              <w:rPr>
                <w:sz w:val="22"/>
                <w:szCs w:val="22"/>
              </w:rPr>
              <w:t>06 6 00 00000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1D29AC" w14:textId="74977515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D49834" w14:textId="71739FEF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49 446 034,77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DFF23B" w14:textId="7BCB9705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49 446 034,77</w:t>
            </w:r>
          </w:p>
        </w:tc>
      </w:tr>
      <w:tr w:rsidR="00967AE2" w:rsidRPr="002F79CD" w14:paraId="70CA2AE0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04A151" w14:textId="4C6D9D1E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Основное мероприятие "Обеспечение реализации Программы"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AD8D73" w14:textId="24315CF2" w:rsidR="00967AE2" w:rsidRPr="002F79CD" w:rsidRDefault="00967AE2" w:rsidP="00967AE2">
            <w:r w:rsidRPr="002F79CD">
              <w:rPr>
                <w:sz w:val="22"/>
                <w:szCs w:val="22"/>
              </w:rPr>
              <w:t>06 6 01 00000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183359" w14:textId="14C7699D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768426" w14:textId="412B5A44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49 446 034,77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B85CBA" w14:textId="3732BF51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49 446 034,77</w:t>
            </w:r>
          </w:p>
        </w:tc>
      </w:tr>
      <w:tr w:rsidR="00967AE2" w:rsidRPr="002F79CD" w14:paraId="290EA225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DBD561" w14:textId="30E24D62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95A36A" w14:textId="74BF82F6" w:rsidR="00967AE2" w:rsidRPr="002F79CD" w:rsidRDefault="00967AE2" w:rsidP="00967AE2">
            <w:r w:rsidRPr="002F79CD">
              <w:rPr>
                <w:sz w:val="22"/>
                <w:szCs w:val="22"/>
              </w:rPr>
              <w:t>06 6 01 10010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AABD53" w14:textId="721019D1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2DEC40" w14:textId="6EBB49E7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2 004 451,43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CD1795" w14:textId="220F212D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2 004 451,43</w:t>
            </w:r>
          </w:p>
        </w:tc>
      </w:tr>
      <w:tr w:rsidR="00967AE2" w:rsidRPr="002F79CD" w14:paraId="1A025F45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6F3863" w14:textId="3978715F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D30ABB" w14:textId="5CA221ED" w:rsidR="00967AE2" w:rsidRPr="002F79CD" w:rsidRDefault="00967AE2" w:rsidP="00967AE2">
            <w:r w:rsidRPr="002F79CD">
              <w:rPr>
                <w:sz w:val="22"/>
                <w:szCs w:val="22"/>
              </w:rPr>
              <w:t>06 6 01 10010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4F5677" w14:textId="52FC67D3" w:rsidR="00967AE2" w:rsidRPr="002F79CD" w:rsidRDefault="00967AE2" w:rsidP="00967AE2"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B4E55B" w14:textId="3827E49E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789 451,43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F8A88" w14:textId="6D7A4881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789 451,43</w:t>
            </w:r>
          </w:p>
        </w:tc>
      </w:tr>
      <w:tr w:rsidR="00967AE2" w:rsidRPr="002F79CD" w14:paraId="31030176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0DA811" w14:textId="073C652B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F57162" w14:textId="3301D01B" w:rsidR="00967AE2" w:rsidRPr="002F79CD" w:rsidRDefault="00967AE2" w:rsidP="00967AE2">
            <w:r w:rsidRPr="002F79CD">
              <w:rPr>
                <w:sz w:val="22"/>
                <w:szCs w:val="22"/>
              </w:rPr>
              <w:t>06 6 01 10010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0BBB4E" w14:textId="67995919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1D7F2C" w14:textId="00FC0441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1 215 000,00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A47AAD" w14:textId="5F3BE1DE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1 215 000,00</w:t>
            </w:r>
          </w:p>
        </w:tc>
      </w:tr>
      <w:tr w:rsidR="00967AE2" w:rsidRPr="002F79CD" w14:paraId="5E0B9555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5BD1B3" w14:textId="1754DA98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88A4F4" w14:textId="2D52A919" w:rsidR="00967AE2" w:rsidRPr="002F79CD" w:rsidRDefault="00967AE2" w:rsidP="00967AE2">
            <w:r w:rsidRPr="002F79CD">
              <w:rPr>
                <w:sz w:val="22"/>
                <w:szCs w:val="22"/>
              </w:rPr>
              <w:t>06 6 01 10020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2D182E" w14:textId="572E008B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057A25" w14:textId="1AD7B3E2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47 441 583,34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2BCAB0" w14:textId="601CA158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47 441 583,34</w:t>
            </w:r>
          </w:p>
        </w:tc>
      </w:tr>
      <w:tr w:rsidR="00967AE2" w:rsidRPr="002F79CD" w14:paraId="763DB198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6CBE15" w14:textId="4566884E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C53486" w14:textId="0988024A" w:rsidR="00967AE2" w:rsidRPr="002F79CD" w:rsidRDefault="00967AE2" w:rsidP="00967AE2">
            <w:r w:rsidRPr="002F79CD">
              <w:rPr>
                <w:sz w:val="22"/>
                <w:szCs w:val="22"/>
              </w:rPr>
              <w:t>06 6 01 10020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7CCD1F" w14:textId="41CC7E37" w:rsidR="00967AE2" w:rsidRPr="002F79CD" w:rsidRDefault="00967AE2" w:rsidP="00967AE2"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6134C" w14:textId="5D12D9B2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47 441 583,34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AF402B" w14:textId="37367A13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47 441 583,34</w:t>
            </w:r>
          </w:p>
        </w:tc>
      </w:tr>
      <w:tr w:rsidR="00967AE2" w:rsidRPr="002F79CD" w14:paraId="74566CC1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D31DB7" w14:textId="3FF600C5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Муниципальная программа Благодарненского городского округа Ставропольского края "Безопасный район"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27B4F2" w14:textId="5B88658C" w:rsidR="00967AE2" w:rsidRPr="002F79CD" w:rsidRDefault="00967AE2" w:rsidP="00967AE2">
            <w:r w:rsidRPr="002F79CD">
              <w:rPr>
                <w:sz w:val="22"/>
                <w:szCs w:val="22"/>
              </w:rPr>
              <w:t>07 0 00 00000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557BFC" w14:textId="1AAC9FDA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8244BE" w14:textId="6B7D2890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68 946 795,40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9410D4" w14:textId="3B8A0942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56 467 430,37</w:t>
            </w:r>
          </w:p>
        </w:tc>
      </w:tr>
      <w:tr w:rsidR="00967AE2" w:rsidRPr="002F79CD" w14:paraId="7519760B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971CDA" w14:textId="39920703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3AB108" w14:textId="3223D65B" w:rsidR="00967AE2" w:rsidRPr="002F79CD" w:rsidRDefault="00967AE2" w:rsidP="00967AE2">
            <w:r w:rsidRPr="002F79CD">
              <w:rPr>
                <w:sz w:val="22"/>
                <w:szCs w:val="22"/>
              </w:rPr>
              <w:t>07 1 00 00000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A677F0" w14:textId="23E339DA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5431F0" w14:textId="5F2F1D09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61 258 013,28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0CB8C7" w14:textId="2D79CEFE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48 778 648,25</w:t>
            </w:r>
          </w:p>
        </w:tc>
      </w:tr>
      <w:tr w:rsidR="00967AE2" w:rsidRPr="002F79CD" w14:paraId="41A77178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D27656" w14:textId="3506AF41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12A246" w14:textId="5C7E274E" w:rsidR="00967AE2" w:rsidRPr="002F79CD" w:rsidRDefault="00967AE2" w:rsidP="00967AE2">
            <w:r w:rsidRPr="002F79CD">
              <w:rPr>
                <w:sz w:val="22"/>
                <w:szCs w:val="22"/>
              </w:rPr>
              <w:t>07 1 01 00000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E839F6" w14:textId="6EB6BB3E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0466BD" w14:textId="733A268B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34 419 913,16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E6285E" w14:textId="18E5876D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34 419 913,16</w:t>
            </w:r>
          </w:p>
        </w:tc>
      </w:tr>
      <w:tr w:rsidR="00967AE2" w:rsidRPr="002F79CD" w14:paraId="48817AD0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B8E1D5" w14:textId="38892DD9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BC8F09" w14:textId="01B0C217" w:rsidR="00967AE2" w:rsidRPr="002F79CD" w:rsidRDefault="00967AE2" w:rsidP="00967AE2">
            <w:r w:rsidRPr="002F79CD">
              <w:rPr>
                <w:sz w:val="22"/>
                <w:szCs w:val="22"/>
              </w:rPr>
              <w:t>07 1 01 20110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C7F9E7" w14:textId="7512A12D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CADE27" w14:textId="66BE3DB9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34 314 650,00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B9305F" w14:textId="2B52D539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34 314 650,00</w:t>
            </w:r>
          </w:p>
        </w:tc>
      </w:tr>
      <w:tr w:rsidR="00967AE2" w:rsidRPr="002F79CD" w14:paraId="77E8AF3F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515049" w14:textId="23CABE94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81C861" w14:textId="33FE098F" w:rsidR="00967AE2" w:rsidRPr="002F79CD" w:rsidRDefault="00967AE2" w:rsidP="00967AE2">
            <w:r w:rsidRPr="002F79CD">
              <w:rPr>
                <w:sz w:val="22"/>
                <w:szCs w:val="22"/>
              </w:rPr>
              <w:t>07 1 01 20110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F0EC21" w14:textId="33C18BF7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9FA559" w14:textId="2323547B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26 872 992,60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972EBC" w14:textId="1D6CACAE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26 872 992,60</w:t>
            </w:r>
          </w:p>
        </w:tc>
      </w:tr>
      <w:tr w:rsidR="00967AE2" w:rsidRPr="002F79CD" w14:paraId="77EC4BC7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97F2A2" w14:textId="6D295950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43F64F" w14:textId="6654448D" w:rsidR="00967AE2" w:rsidRPr="002F79CD" w:rsidRDefault="00967AE2" w:rsidP="00967AE2">
            <w:r w:rsidRPr="002F79CD">
              <w:rPr>
                <w:sz w:val="22"/>
                <w:szCs w:val="22"/>
              </w:rPr>
              <w:t>07 1 01 20110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4D1D25" w14:textId="49D6C40B" w:rsidR="00967AE2" w:rsidRPr="002F79CD" w:rsidRDefault="00967AE2" w:rsidP="00967AE2">
            <w:r w:rsidRPr="002F79CD">
              <w:rPr>
                <w:sz w:val="22"/>
                <w:szCs w:val="22"/>
              </w:rPr>
              <w:t>600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641C95" w14:textId="4F2BA646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7 441 657,40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A981FA" w14:textId="5896A1D2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7 441 657,40</w:t>
            </w:r>
          </w:p>
        </w:tc>
      </w:tr>
      <w:tr w:rsidR="00967AE2" w:rsidRPr="002F79CD" w14:paraId="4166A61E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240A27" w14:textId="25CADFB0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A6538E" w14:textId="72F43A14" w:rsidR="00967AE2" w:rsidRPr="002F79CD" w:rsidRDefault="00967AE2" w:rsidP="00967AE2">
            <w:r w:rsidRPr="002F79CD">
              <w:rPr>
                <w:sz w:val="22"/>
                <w:szCs w:val="22"/>
              </w:rPr>
              <w:t>07 1 01 S7730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E0632C" w14:textId="1E64F49F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49811A" w14:textId="22094C35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105 263,16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EA8E6D" w14:textId="59BD5BED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105 263,16</w:t>
            </w:r>
          </w:p>
        </w:tc>
      </w:tr>
      <w:tr w:rsidR="00967AE2" w:rsidRPr="002F79CD" w14:paraId="4EFCC7F8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FFA16C" w14:textId="507C88A9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E066FA" w14:textId="54939502" w:rsidR="00967AE2" w:rsidRPr="002F79CD" w:rsidRDefault="00967AE2" w:rsidP="00967AE2">
            <w:r w:rsidRPr="002F79CD">
              <w:rPr>
                <w:sz w:val="22"/>
                <w:szCs w:val="22"/>
              </w:rPr>
              <w:t>07 1 01 S7730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DB6E40" w14:textId="3CC850DB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21303E" w14:textId="6BD2C74F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105 263,16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448DB2" w14:textId="1035152B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105 263,16</w:t>
            </w:r>
          </w:p>
        </w:tc>
      </w:tr>
      <w:tr w:rsidR="00967AE2" w:rsidRPr="002F79CD" w14:paraId="5C485D4C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905AEC" w14:textId="5F79C2A6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FCE3CF" w14:textId="5D2D44B4" w:rsidR="00967AE2" w:rsidRPr="002F79CD" w:rsidRDefault="00967AE2" w:rsidP="00967AE2">
            <w:r w:rsidRPr="002F79CD">
              <w:rPr>
                <w:sz w:val="22"/>
                <w:szCs w:val="22"/>
              </w:rPr>
              <w:t>07 1 02 00000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BC2809" w14:textId="2CB18489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589EB7" w14:textId="313638C3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26 838 100,12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CD83DB" w14:textId="082C6523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14 358 735,09</w:t>
            </w:r>
          </w:p>
        </w:tc>
      </w:tr>
      <w:tr w:rsidR="00967AE2" w:rsidRPr="002F79CD" w14:paraId="56B8618B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300672" w14:textId="2A30B074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 xml:space="preserve">Расходы на обеспечение деятельности (оказание </w:t>
            </w:r>
            <w:r w:rsidRPr="002F79CD">
              <w:rPr>
                <w:sz w:val="22"/>
                <w:szCs w:val="22"/>
              </w:rPr>
              <w:lastRenderedPageBreak/>
              <w:t>услуг) муниципальных учреждений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743B73" w14:textId="28EE2995" w:rsidR="00967AE2" w:rsidRPr="002F79CD" w:rsidRDefault="00967AE2" w:rsidP="00967AE2">
            <w:r w:rsidRPr="002F79CD">
              <w:rPr>
                <w:sz w:val="22"/>
                <w:szCs w:val="22"/>
              </w:rPr>
              <w:lastRenderedPageBreak/>
              <w:t>07 1 02 11010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19842B" w14:textId="53BE11FE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F033D8" w14:textId="3DC52773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17 773 873,62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01D795" w14:textId="4F872903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10 236 426,81</w:t>
            </w:r>
          </w:p>
        </w:tc>
      </w:tr>
      <w:tr w:rsidR="00967AE2" w:rsidRPr="002F79CD" w14:paraId="698E7E41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82F96B" w14:textId="0F3D47D0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68E913" w14:textId="77777777" w:rsidR="004E6E94" w:rsidRDefault="004E6E94" w:rsidP="00967AE2"/>
          <w:p w14:paraId="37E96E7E" w14:textId="77777777" w:rsidR="004E6E94" w:rsidRDefault="004E6E94" w:rsidP="00967AE2"/>
          <w:p w14:paraId="75DA1485" w14:textId="77777777" w:rsidR="004E6E94" w:rsidRDefault="004E6E94" w:rsidP="00967AE2"/>
          <w:p w14:paraId="4DB0F257" w14:textId="77777777" w:rsidR="004E6E94" w:rsidRDefault="004E6E94" w:rsidP="00967AE2"/>
          <w:p w14:paraId="0DA77B9B" w14:textId="4A522DB9" w:rsidR="00967AE2" w:rsidRPr="002F79CD" w:rsidRDefault="00967AE2" w:rsidP="00967AE2">
            <w:r w:rsidRPr="002F79CD">
              <w:rPr>
                <w:sz w:val="22"/>
                <w:szCs w:val="22"/>
              </w:rPr>
              <w:t>07 1 02 11010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117D1C" w14:textId="77777777" w:rsidR="004E6E94" w:rsidRDefault="004E6E94" w:rsidP="00967AE2"/>
          <w:p w14:paraId="1104837E" w14:textId="77777777" w:rsidR="004E6E94" w:rsidRDefault="004E6E94" w:rsidP="00967AE2"/>
          <w:p w14:paraId="16EEE265" w14:textId="77777777" w:rsidR="004E6E94" w:rsidRDefault="004E6E94" w:rsidP="00967AE2"/>
          <w:p w14:paraId="14239EDD" w14:textId="77777777" w:rsidR="004E6E94" w:rsidRDefault="004E6E94" w:rsidP="00967AE2"/>
          <w:p w14:paraId="6D3D94FD" w14:textId="656FFC01" w:rsidR="00967AE2" w:rsidRPr="002F79CD" w:rsidRDefault="00967AE2" w:rsidP="00967AE2"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89047A" w14:textId="77777777" w:rsidR="004E6E94" w:rsidRDefault="004E6E94" w:rsidP="00967AE2">
            <w:pPr>
              <w:jc w:val="right"/>
            </w:pPr>
          </w:p>
          <w:p w14:paraId="51B42C08" w14:textId="77777777" w:rsidR="004E6E94" w:rsidRDefault="004E6E94" w:rsidP="00967AE2">
            <w:pPr>
              <w:jc w:val="right"/>
            </w:pPr>
          </w:p>
          <w:p w14:paraId="0368DFCA" w14:textId="77777777" w:rsidR="004E6E94" w:rsidRDefault="004E6E94" w:rsidP="00967AE2">
            <w:pPr>
              <w:jc w:val="right"/>
            </w:pPr>
          </w:p>
          <w:p w14:paraId="532154C9" w14:textId="77777777" w:rsidR="004E6E94" w:rsidRDefault="004E6E94" w:rsidP="00967AE2">
            <w:pPr>
              <w:jc w:val="right"/>
            </w:pPr>
          </w:p>
          <w:p w14:paraId="6E89AA24" w14:textId="695DEB86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9 037 850,06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1EBAB1" w14:textId="77777777" w:rsidR="004E6E94" w:rsidRDefault="004E6E94" w:rsidP="00967AE2">
            <w:pPr>
              <w:jc w:val="right"/>
            </w:pPr>
          </w:p>
          <w:p w14:paraId="52C6B612" w14:textId="77777777" w:rsidR="004E6E94" w:rsidRDefault="004E6E94" w:rsidP="00967AE2">
            <w:pPr>
              <w:jc w:val="right"/>
            </w:pPr>
          </w:p>
          <w:p w14:paraId="3E057937" w14:textId="77777777" w:rsidR="004E6E94" w:rsidRDefault="004E6E94" w:rsidP="00967AE2">
            <w:pPr>
              <w:jc w:val="right"/>
            </w:pPr>
          </w:p>
          <w:p w14:paraId="18D4CF76" w14:textId="77777777" w:rsidR="004E6E94" w:rsidRDefault="004E6E94" w:rsidP="00967AE2">
            <w:pPr>
              <w:jc w:val="right"/>
            </w:pPr>
          </w:p>
          <w:p w14:paraId="32510736" w14:textId="730819DB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9 037 850,06</w:t>
            </w:r>
          </w:p>
        </w:tc>
      </w:tr>
      <w:tr w:rsidR="00967AE2" w:rsidRPr="002F79CD" w14:paraId="2E974362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8E6313" w14:textId="5C164705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7B931C" w14:textId="5DAF7596" w:rsidR="00967AE2" w:rsidRPr="002F79CD" w:rsidRDefault="00967AE2" w:rsidP="00967AE2">
            <w:r w:rsidRPr="002F79CD">
              <w:rPr>
                <w:sz w:val="22"/>
                <w:szCs w:val="22"/>
              </w:rPr>
              <w:t>07 1 02 11010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C796C1" w14:textId="2F3EF57A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EF2E14" w14:textId="1D5C1813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8 726 508,56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C75F13" w14:textId="711440B4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1 189 061,75</w:t>
            </w:r>
          </w:p>
        </w:tc>
      </w:tr>
      <w:tr w:rsidR="00967AE2" w:rsidRPr="002F79CD" w14:paraId="41F32098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00CB28" w14:textId="31033540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7EC574" w14:textId="631E9577" w:rsidR="00967AE2" w:rsidRPr="002F79CD" w:rsidRDefault="00967AE2" w:rsidP="00967AE2">
            <w:r w:rsidRPr="002F79CD">
              <w:rPr>
                <w:sz w:val="22"/>
                <w:szCs w:val="22"/>
              </w:rPr>
              <w:t>07 1 02 11010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69B9CD" w14:textId="2758DF6E" w:rsidR="00967AE2" w:rsidRPr="002F79CD" w:rsidRDefault="00967AE2" w:rsidP="00967AE2">
            <w:r w:rsidRPr="002F79CD">
              <w:rPr>
                <w:sz w:val="22"/>
                <w:szCs w:val="22"/>
              </w:rPr>
              <w:t>800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09ABF7" w14:textId="178059B4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9 515,00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16E8F1" w14:textId="31FE0098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9 515,00</w:t>
            </w:r>
          </w:p>
        </w:tc>
      </w:tr>
      <w:tr w:rsidR="00967AE2" w:rsidRPr="002F79CD" w14:paraId="44B8F988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364628" w14:textId="3727A0BC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Обеспечение мероприятий по предупреждению и ликвидации чрезвычайных ситуаций и стихийных бедствий природного и техногенного характера, а также мероприятий, связанных с профилактикой и устранением последствий распространения короновирусной инфекции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2E2553" w14:textId="0599E20B" w:rsidR="00967AE2" w:rsidRPr="002F79CD" w:rsidRDefault="00967AE2" w:rsidP="00967AE2">
            <w:r w:rsidRPr="002F79CD">
              <w:rPr>
                <w:sz w:val="22"/>
                <w:szCs w:val="22"/>
              </w:rPr>
              <w:t>07 1 02 20120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5AD537" w14:textId="7B81617C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B286AF" w14:textId="2D85D9AB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783 560,00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E5AA09" w14:textId="02FC4646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783 560,00</w:t>
            </w:r>
          </w:p>
        </w:tc>
      </w:tr>
      <w:tr w:rsidR="00967AE2" w:rsidRPr="002F79CD" w14:paraId="2E5E012B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499D38" w14:textId="2320940B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11369" w14:textId="33DC2EB5" w:rsidR="00967AE2" w:rsidRPr="002F79CD" w:rsidRDefault="00967AE2" w:rsidP="00967AE2">
            <w:r w:rsidRPr="002F79CD">
              <w:rPr>
                <w:sz w:val="22"/>
                <w:szCs w:val="22"/>
              </w:rPr>
              <w:t>07 1 02 20120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F2611C" w14:textId="20F8B5E4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845153" w14:textId="0066A108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783 560,00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0DB68" w14:textId="7C3C6208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783 560,00</w:t>
            </w:r>
          </w:p>
        </w:tc>
      </w:tr>
      <w:tr w:rsidR="00967AE2" w:rsidRPr="002F79CD" w14:paraId="67417AE5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5FA709" w14:textId="3389BA9B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Мероприятия по повышению уровня пожарной безопасности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97EAFF" w14:textId="45C88B2C" w:rsidR="00967AE2" w:rsidRPr="002F79CD" w:rsidRDefault="00967AE2" w:rsidP="00967AE2">
            <w:r w:rsidRPr="002F79CD">
              <w:rPr>
                <w:sz w:val="22"/>
                <w:szCs w:val="22"/>
              </w:rPr>
              <w:t>07 1 02 20200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1F1399" w14:textId="39900009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3FC20E" w14:textId="645E2612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2 457 751,00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045519" w14:textId="0AE7615A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2 457 751,00</w:t>
            </w:r>
          </w:p>
        </w:tc>
      </w:tr>
      <w:tr w:rsidR="00967AE2" w:rsidRPr="002F79CD" w14:paraId="0A37DC32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1482B9" w14:textId="698E60E1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E7E3BF" w14:textId="162797DE" w:rsidR="00967AE2" w:rsidRPr="002F79CD" w:rsidRDefault="00967AE2" w:rsidP="00967AE2">
            <w:r w:rsidRPr="002F79CD">
              <w:rPr>
                <w:sz w:val="22"/>
                <w:szCs w:val="22"/>
              </w:rPr>
              <w:t>07 1 02 20200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190FD9" w14:textId="07F9EA5B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81BC3D" w14:textId="19A05C35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2 399 257,00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1F6A26" w14:textId="37FE2B1B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2 399 257,00</w:t>
            </w:r>
          </w:p>
        </w:tc>
      </w:tr>
      <w:tr w:rsidR="00967AE2" w:rsidRPr="002F79CD" w14:paraId="22F087DC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0719F9" w14:textId="2CC87A16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7C2B94" w14:textId="22005837" w:rsidR="00967AE2" w:rsidRPr="002F79CD" w:rsidRDefault="00967AE2" w:rsidP="00967AE2">
            <w:r w:rsidRPr="002F79CD">
              <w:rPr>
                <w:sz w:val="22"/>
                <w:szCs w:val="22"/>
              </w:rPr>
              <w:t>07 1 02 20200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A0BE52" w14:textId="0244EEA1" w:rsidR="00967AE2" w:rsidRPr="002F79CD" w:rsidRDefault="00967AE2" w:rsidP="00967AE2">
            <w:r w:rsidRPr="002F79CD">
              <w:rPr>
                <w:sz w:val="22"/>
                <w:szCs w:val="22"/>
              </w:rPr>
              <w:t>600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B22104" w14:textId="29835641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58 494,00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A94609" w14:textId="2E90C532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58 494,00</w:t>
            </w:r>
          </w:p>
        </w:tc>
      </w:tr>
      <w:tr w:rsidR="00967AE2" w:rsidRPr="002F79CD" w14:paraId="313C05C9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8CC6E" w14:textId="02E9E7E2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Создание муниципальной автоматизированной системы централизованного оповещения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E752B5" w14:textId="62717EF9" w:rsidR="00967AE2" w:rsidRPr="002F79CD" w:rsidRDefault="00967AE2" w:rsidP="00967AE2">
            <w:r w:rsidRPr="002F79CD">
              <w:rPr>
                <w:sz w:val="22"/>
                <w:szCs w:val="22"/>
              </w:rPr>
              <w:t>07 1 02 20530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5CACD1" w14:textId="3721074D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5EA2B5" w14:textId="0921F496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94BDA4" w14:textId="76B0C946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880 997,28</w:t>
            </w:r>
          </w:p>
        </w:tc>
      </w:tr>
      <w:tr w:rsidR="00967AE2" w:rsidRPr="002F79CD" w14:paraId="7A808667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B6B540" w14:textId="772677C4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545229" w14:textId="19CD856E" w:rsidR="00967AE2" w:rsidRPr="002F79CD" w:rsidRDefault="00967AE2" w:rsidP="00967AE2">
            <w:r w:rsidRPr="002F79CD">
              <w:rPr>
                <w:sz w:val="22"/>
                <w:szCs w:val="22"/>
              </w:rPr>
              <w:t>07 1 02 20530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E0B6AD" w14:textId="7C847DBC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CCE523" w14:textId="01D89F05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7F44D6" w14:textId="6E5930E5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880 997,28</w:t>
            </w:r>
          </w:p>
        </w:tc>
      </w:tr>
      <w:tr w:rsidR="00967AE2" w:rsidRPr="002F79CD" w14:paraId="4A7A28A3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11441" w14:textId="6EB5B63B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Реализация инициативного проекта (Ремонт здания под размещение пожарного депо по улице Объездная б/н в селе Каменная Балка Благодарненского муниципального округа Ставропольского края)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62DEC0" w14:textId="4C1CDBB6" w:rsidR="00967AE2" w:rsidRPr="002F79CD" w:rsidRDefault="00967AE2" w:rsidP="00967AE2">
            <w:r w:rsidRPr="002F79CD">
              <w:rPr>
                <w:sz w:val="22"/>
                <w:szCs w:val="22"/>
              </w:rPr>
              <w:t>07 1 02 2ИП26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083D1F" w14:textId="0A25ACB6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1DB224" w14:textId="625F828E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401 800,00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47EDCB" w14:textId="05206385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0,00</w:t>
            </w:r>
          </w:p>
        </w:tc>
      </w:tr>
      <w:tr w:rsidR="00967AE2" w:rsidRPr="002F79CD" w14:paraId="61EAF1D5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75CF47" w14:textId="4696A84D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9DBD60" w14:textId="1CC37AA6" w:rsidR="00967AE2" w:rsidRPr="002F79CD" w:rsidRDefault="00967AE2" w:rsidP="00967AE2">
            <w:r w:rsidRPr="002F79CD">
              <w:rPr>
                <w:sz w:val="22"/>
                <w:szCs w:val="22"/>
              </w:rPr>
              <w:t>07 1 02 2ИП26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76B28A" w14:textId="124502A2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AC277C" w14:textId="7C82A989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401 800,00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738CBC" w14:textId="3BAEDED0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0,00</w:t>
            </w:r>
          </w:p>
        </w:tc>
      </w:tr>
      <w:tr w:rsidR="00967AE2" w:rsidRPr="002F79CD" w14:paraId="19C33262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4C5F69" w14:textId="3EA696B9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Реализация инициативного проекта (Ремонт здания под размещение пожарного депо по улице Объездная б/н в селе Каменная Балка Благодарненского муниципального округа Ставропольского края)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F4E941" w14:textId="17F103C9" w:rsidR="00967AE2" w:rsidRPr="002F79CD" w:rsidRDefault="00967AE2" w:rsidP="00967AE2">
            <w:r w:rsidRPr="002F79CD">
              <w:rPr>
                <w:sz w:val="22"/>
                <w:szCs w:val="22"/>
              </w:rPr>
              <w:t>07 1 02 SИП26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53F99" w14:textId="142B01ED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85BA61" w14:textId="50F594A6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5 421 115,50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4C075C" w14:textId="78547CF1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0,00</w:t>
            </w:r>
          </w:p>
        </w:tc>
      </w:tr>
      <w:tr w:rsidR="00967AE2" w:rsidRPr="002F79CD" w14:paraId="23BD4549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70AAE5" w14:textId="5C4A252E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591678" w14:textId="23814AD3" w:rsidR="00967AE2" w:rsidRPr="002F79CD" w:rsidRDefault="00967AE2" w:rsidP="00967AE2">
            <w:r w:rsidRPr="002F79CD">
              <w:rPr>
                <w:sz w:val="22"/>
                <w:szCs w:val="22"/>
              </w:rPr>
              <w:t>07 1 02 SИП26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BFB60F" w14:textId="322056D2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B84DB1" w14:textId="1DAF8BC9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5 421 115,50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895CE4" w14:textId="72925B29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0,00</w:t>
            </w:r>
          </w:p>
        </w:tc>
      </w:tr>
      <w:tr w:rsidR="00967AE2" w:rsidRPr="002F79CD" w14:paraId="01C65F98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17CCAD" w14:textId="73C0161F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Подпрограмма "Профилактика правонарушений, мошенничества, уличной, пьяной и рецидивной преступности, наркомании и обеспечение общественного порядка"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13C371" w14:textId="2B1DA890" w:rsidR="00967AE2" w:rsidRPr="002F79CD" w:rsidRDefault="00967AE2" w:rsidP="00967AE2">
            <w:r w:rsidRPr="002F79CD">
              <w:rPr>
                <w:sz w:val="22"/>
                <w:szCs w:val="22"/>
              </w:rPr>
              <w:t>07 2 00 00000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3DA189" w14:textId="2BD8552F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6AFCA7" w14:textId="2548C0BF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2 298 574,71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6B847C" w14:textId="73171C9A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2 298 574,71</w:t>
            </w:r>
          </w:p>
        </w:tc>
      </w:tr>
      <w:tr w:rsidR="00967AE2" w:rsidRPr="002F79CD" w14:paraId="07B691A2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4DF5D4" w14:textId="58B12925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Основное мероприятие "Создание условий для обеспечения безопасности граждан на территории городского округа"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DC94EA" w14:textId="1F844B2F" w:rsidR="00967AE2" w:rsidRPr="002F79CD" w:rsidRDefault="00967AE2" w:rsidP="00967AE2">
            <w:r w:rsidRPr="002F79CD">
              <w:rPr>
                <w:sz w:val="22"/>
                <w:szCs w:val="22"/>
              </w:rPr>
              <w:t>07 2 01 00000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49D01D" w14:textId="3144FC47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C1D328" w14:textId="3E8EFE18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2 298 574,71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CE91A7" w14:textId="0EB6B171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2 298 574,71</w:t>
            </w:r>
          </w:p>
        </w:tc>
      </w:tr>
      <w:tr w:rsidR="00967AE2" w:rsidRPr="002F79CD" w14:paraId="0C10BEE0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FD9ECA" w14:textId="11C203E9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Создание условий для деятельности народных дружин и казачьих обществ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C161ED" w14:textId="5B1CBC89" w:rsidR="00967AE2" w:rsidRPr="002F79CD" w:rsidRDefault="00967AE2" w:rsidP="00967AE2">
            <w:r w:rsidRPr="002F79CD">
              <w:rPr>
                <w:sz w:val="22"/>
                <w:szCs w:val="22"/>
              </w:rPr>
              <w:t>07 2 01 20140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D6CA4C" w14:textId="7879CB21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1B8020" w14:textId="73729863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636 733,64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0F4682" w14:textId="0E4D0148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636 733,64</w:t>
            </w:r>
          </w:p>
        </w:tc>
      </w:tr>
      <w:tr w:rsidR="00967AE2" w:rsidRPr="002F79CD" w14:paraId="60D19659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3C16" w14:textId="3B36EF9D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491858" w14:textId="45932650" w:rsidR="00967AE2" w:rsidRPr="002F79CD" w:rsidRDefault="00967AE2" w:rsidP="00967AE2">
            <w:r w:rsidRPr="002F79CD">
              <w:rPr>
                <w:sz w:val="22"/>
                <w:szCs w:val="22"/>
              </w:rPr>
              <w:t>07 2 01 20140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7C7A8" w14:textId="3931A175" w:rsidR="00967AE2" w:rsidRPr="002F79CD" w:rsidRDefault="00967AE2" w:rsidP="00967AE2"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F329DC" w14:textId="400BC98A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577 873,64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99AEBE" w14:textId="1F3F8A47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577 873,64</w:t>
            </w:r>
          </w:p>
        </w:tc>
      </w:tr>
      <w:tr w:rsidR="00967AE2" w:rsidRPr="002F79CD" w14:paraId="20E511A2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81C0AD" w14:textId="63A882C8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 xml:space="preserve">Закупка товаров, работ и услуг для обеспечения </w:t>
            </w:r>
            <w:r w:rsidRPr="002F79CD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C99FB7" w14:textId="52AE2D50" w:rsidR="00967AE2" w:rsidRPr="002F79CD" w:rsidRDefault="00967AE2" w:rsidP="00967AE2">
            <w:r w:rsidRPr="002F79CD">
              <w:rPr>
                <w:sz w:val="22"/>
                <w:szCs w:val="22"/>
              </w:rPr>
              <w:lastRenderedPageBreak/>
              <w:t>07 2 01 20140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00F46A" w14:textId="7F0D3D29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AD648A" w14:textId="39F04BB3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58 860,00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F700C2" w14:textId="5294EAF7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58 860,00</w:t>
            </w:r>
          </w:p>
        </w:tc>
      </w:tr>
      <w:tr w:rsidR="00967AE2" w:rsidRPr="002F79CD" w14:paraId="5BF8B35C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E230C6" w14:textId="3606F6E0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Гармонизация межнациональных (межэтнических) отношений, профилактика мошенничества, уличной, пьяной и рецидивной преступности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08FBFB" w14:textId="4439AD7E" w:rsidR="00967AE2" w:rsidRPr="002F79CD" w:rsidRDefault="00967AE2" w:rsidP="00967AE2">
            <w:r w:rsidRPr="002F79CD">
              <w:rPr>
                <w:sz w:val="22"/>
                <w:szCs w:val="22"/>
              </w:rPr>
              <w:t>07 2 01 20220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320715" w14:textId="73C18480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BA0065" w14:textId="62051883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44 122,18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7894FD" w14:textId="788A36B9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44 122,18</w:t>
            </w:r>
          </w:p>
        </w:tc>
      </w:tr>
      <w:tr w:rsidR="00967AE2" w:rsidRPr="002F79CD" w14:paraId="026994D6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05A59D" w14:textId="69624EF1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AF6608" w14:textId="7B7B5794" w:rsidR="00967AE2" w:rsidRPr="002F79CD" w:rsidRDefault="00967AE2" w:rsidP="00967AE2">
            <w:r w:rsidRPr="002F79CD">
              <w:rPr>
                <w:sz w:val="22"/>
                <w:szCs w:val="22"/>
              </w:rPr>
              <w:t>07 2 01 20220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EA0D42" w14:textId="45DBB569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0B7A57" w14:textId="18CB65AC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44 122,18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11B85" w14:textId="4E0839DF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44 122,18</w:t>
            </w:r>
          </w:p>
        </w:tc>
      </w:tr>
      <w:tr w:rsidR="00967AE2" w:rsidRPr="002F79CD" w14:paraId="061C0370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7F8F37" w14:textId="2CA0F74E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Профилактика правонарушений, незаконного потребления и оборота наркотических средств и психотропных веществ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523237" w14:textId="363C3644" w:rsidR="00967AE2" w:rsidRPr="002F79CD" w:rsidRDefault="00967AE2" w:rsidP="00967AE2">
            <w:r w:rsidRPr="002F79CD">
              <w:rPr>
                <w:sz w:val="22"/>
                <w:szCs w:val="22"/>
              </w:rPr>
              <w:t>07 2 01 20510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5D2773" w14:textId="3EFA9AC1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0569A6" w14:textId="2F0FC5F7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44 122,18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4F5FD3" w14:textId="0B2A6522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44 122,18</w:t>
            </w:r>
          </w:p>
        </w:tc>
      </w:tr>
      <w:tr w:rsidR="00967AE2" w:rsidRPr="002F79CD" w14:paraId="0B3ED821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C94BC" w14:textId="74767901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A2E138" w14:textId="000D094A" w:rsidR="00967AE2" w:rsidRPr="002F79CD" w:rsidRDefault="00967AE2" w:rsidP="00967AE2">
            <w:r w:rsidRPr="002F79CD">
              <w:rPr>
                <w:sz w:val="22"/>
                <w:szCs w:val="22"/>
              </w:rPr>
              <w:t>07 2 01 20510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6CAA1" w14:textId="0F29FAFB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B85F8D" w14:textId="588E3145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44 122,18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366EA0" w14:textId="62051380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44 122,18</w:t>
            </w:r>
          </w:p>
        </w:tc>
      </w:tr>
      <w:tr w:rsidR="00967AE2" w:rsidRPr="002F79CD" w14:paraId="56F8B873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F621F7" w14:textId="77CA11A7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1A824" w14:textId="1E14330C" w:rsidR="00967AE2" w:rsidRPr="002F79CD" w:rsidRDefault="00967AE2" w:rsidP="00967AE2">
            <w:r w:rsidRPr="002F79CD">
              <w:rPr>
                <w:sz w:val="22"/>
                <w:szCs w:val="22"/>
              </w:rPr>
              <w:t>07 2 01 76360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1C5BC0" w14:textId="07F7251C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F8932A" w14:textId="2F575D2B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1 209 756,71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3297DC" w14:textId="459E04BA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1 209 756,71</w:t>
            </w:r>
          </w:p>
        </w:tc>
      </w:tr>
      <w:tr w:rsidR="00967AE2" w:rsidRPr="002F79CD" w14:paraId="5C6E6F88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C8F257" w14:textId="5A281FB2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05AFED" w14:textId="5054DE7B" w:rsidR="00967AE2" w:rsidRPr="002F79CD" w:rsidRDefault="00967AE2" w:rsidP="00967AE2">
            <w:r w:rsidRPr="002F79CD">
              <w:rPr>
                <w:sz w:val="22"/>
                <w:szCs w:val="22"/>
              </w:rPr>
              <w:t>07 2 01 76360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3AD30A" w14:textId="62E80752" w:rsidR="00967AE2" w:rsidRPr="002F79CD" w:rsidRDefault="00967AE2" w:rsidP="00967AE2"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BF0C75" w14:textId="7A6DD18B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1 171 667,78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4DDEF1" w14:textId="620CABE4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1 171 667,78</w:t>
            </w:r>
          </w:p>
        </w:tc>
      </w:tr>
      <w:tr w:rsidR="00967AE2" w:rsidRPr="002F79CD" w14:paraId="49DA48A2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B9A627" w14:textId="1B2B4756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27CF4D" w14:textId="665C6B3B" w:rsidR="00967AE2" w:rsidRPr="002F79CD" w:rsidRDefault="00967AE2" w:rsidP="00967AE2">
            <w:r w:rsidRPr="002F79CD">
              <w:rPr>
                <w:sz w:val="22"/>
                <w:szCs w:val="22"/>
              </w:rPr>
              <w:t>07 2 01 76360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48B277" w14:textId="028AB118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F32B82" w14:textId="1DB8A676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38 088,93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D927D7" w14:textId="4FD6ADF2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38 088,93</w:t>
            </w:r>
          </w:p>
        </w:tc>
      </w:tr>
      <w:tr w:rsidR="00967AE2" w:rsidRPr="002F79CD" w14:paraId="7E6CF6E0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214D7C" w14:textId="79DC0CC7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A677B2" w14:textId="09E335C4" w:rsidR="00967AE2" w:rsidRPr="002F79CD" w:rsidRDefault="00967AE2" w:rsidP="00967AE2">
            <w:r w:rsidRPr="002F79CD">
              <w:rPr>
                <w:sz w:val="22"/>
                <w:szCs w:val="22"/>
              </w:rPr>
              <w:t>07 2 01 77150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4AC5D9" w14:textId="6C926343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94FC0A" w14:textId="46F6F0FC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363 840,00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5B5D2" w14:textId="0A87BFE7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363 840,00</w:t>
            </w:r>
          </w:p>
        </w:tc>
      </w:tr>
      <w:tr w:rsidR="00967AE2" w:rsidRPr="002F79CD" w14:paraId="253E738E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47FB6B" w14:textId="14D9B7EB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84FE15" w14:textId="7F717248" w:rsidR="00967AE2" w:rsidRPr="002F79CD" w:rsidRDefault="00967AE2" w:rsidP="00967AE2">
            <w:r w:rsidRPr="002F79CD">
              <w:rPr>
                <w:sz w:val="22"/>
                <w:szCs w:val="22"/>
              </w:rPr>
              <w:t>07 2 01 77150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1426AB" w14:textId="3E3A3209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1C736A" w14:textId="599E631A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363 840,00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84AF1B" w14:textId="2C4CC280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363 840,00</w:t>
            </w:r>
          </w:p>
        </w:tc>
      </w:tr>
      <w:tr w:rsidR="00967AE2" w:rsidRPr="002F79CD" w14:paraId="55AEA5F4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E3D2C5" w14:textId="17CE6B1D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Подпрограмма "Обеспечение реализации программы "Безопасный район"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19B4A5" w14:textId="64EFFD5E" w:rsidR="00967AE2" w:rsidRPr="002F79CD" w:rsidRDefault="00967AE2" w:rsidP="00967AE2">
            <w:r w:rsidRPr="002F79CD">
              <w:rPr>
                <w:sz w:val="22"/>
                <w:szCs w:val="22"/>
              </w:rPr>
              <w:t>07 3 00 00000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33F90E" w14:textId="65D7E413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E66321" w14:textId="2655A072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5 390 207,41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75C90C" w14:textId="3DF8EC56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5 390 207,41</w:t>
            </w:r>
          </w:p>
        </w:tc>
      </w:tr>
      <w:tr w:rsidR="00967AE2" w:rsidRPr="002F79CD" w14:paraId="62CDA56A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215E41" w14:textId="118F7E8E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Основное мероприятие "Обеспечение реализации Программы"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29AA93" w14:textId="48F6C2DC" w:rsidR="00967AE2" w:rsidRPr="002F79CD" w:rsidRDefault="00967AE2" w:rsidP="00967AE2">
            <w:r w:rsidRPr="002F79CD">
              <w:rPr>
                <w:sz w:val="22"/>
                <w:szCs w:val="22"/>
              </w:rPr>
              <w:t>07 3 01 00000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817D68" w14:textId="3D9E5162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B4B481" w14:textId="7DA4DFCF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5 390 207,41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D9BC4" w14:textId="392B05C8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5 390 207,41</w:t>
            </w:r>
          </w:p>
        </w:tc>
      </w:tr>
      <w:tr w:rsidR="00967AE2" w:rsidRPr="002F79CD" w14:paraId="0251C0C7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4FAD0D" w14:textId="42898D9E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AE8186" w14:textId="320AB693" w:rsidR="00967AE2" w:rsidRPr="002F79CD" w:rsidRDefault="00967AE2" w:rsidP="00967AE2">
            <w:r w:rsidRPr="002F79CD">
              <w:rPr>
                <w:sz w:val="22"/>
                <w:szCs w:val="22"/>
              </w:rPr>
              <w:t>07 3 01 10010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ABB530" w14:textId="600AE683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52E587" w14:textId="1D3A29E0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424 650,23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3C45E1" w14:textId="5B653AA2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424 650,23</w:t>
            </w:r>
          </w:p>
        </w:tc>
      </w:tr>
      <w:tr w:rsidR="00967AE2" w:rsidRPr="002F79CD" w14:paraId="67C35B01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5D4579" w14:textId="558744E6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3EE8C2" w14:textId="416B028C" w:rsidR="00967AE2" w:rsidRPr="002F79CD" w:rsidRDefault="00967AE2" w:rsidP="00967AE2">
            <w:r w:rsidRPr="002F79CD">
              <w:rPr>
                <w:sz w:val="22"/>
                <w:szCs w:val="22"/>
              </w:rPr>
              <w:t>07 3 01 10010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7434FE" w14:textId="414D8A47" w:rsidR="00967AE2" w:rsidRPr="002F79CD" w:rsidRDefault="00967AE2" w:rsidP="00967AE2"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21B7EF" w14:textId="56BEA254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124 650,23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A267D" w14:textId="6A6656DE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124 650,23</w:t>
            </w:r>
          </w:p>
        </w:tc>
      </w:tr>
      <w:tr w:rsidR="00967AE2" w:rsidRPr="002F79CD" w14:paraId="186DFC4A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872E26" w14:textId="731F6121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023A26" w14:textId="15DE3111" w:rsidR="00967AE2" w:rsidRPr="002F79CD" w:rsidRDefault="00967AE2" w:rsidP="00967AE2">
            <w:r w:rsidRPr="002F79CD">
              <w:rPr>
                <w:sz w:val="22"/>
                <w:szCs w:val="22"/>
              </w:rPr>
              <w:t>07 3 01 10010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7DB58B" w14:textId="080D193E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AA8B83" w14:textId="798E1E9C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300 000,00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B6D74B" w14:textId="5C3944A0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300 000,00</w:t>
            </w:r>
          </w:p>
        </w:tc>
      </w:tr>
      <w:tr w:rsidR="00967AE2" w:rsidRPr="002F79CD" w14:paraId="7085BD5D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746485" w14:textId="1C0A9501" w:rsidR="00967AE2" w:rsidRPr="002F79CD" w:rsidRDefault="00967AE2" w:rsidP="00967AE2">
            <w:pPr>
              <w:jc w:val="both"/>
            </w:pPr>
            <w:bookmarkStart w:id="7" w:name="_Hlk129957000"/>
            <w:r w:rsidRPr="002F79CD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4120A6" w14:textId="5D0309E6" w:rsidR="00967AE2" w:rsidRPr="002F79CD" w:rsidRDefault="00967AE2" w:rsidP="00967AE2">
            <w:r w:rsidRPr="002F79CD">
              <w:rPr>
                <w:sz w:val="22"/>
                <w:szCs w:val="22"/>
              </w:rPr>
              <w:t>07 3 01 10020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8E7471" w14:textId="589FA1C8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1601B9" w14:textId="7F0E5EB4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4 965 557,18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4CD49E" w14:textId="6554128E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4 965 557,18</w:t>
            </w:r>
          </w:p>
        </w:tc>
      </w:tr>
      <w:tr w:rsidR="00967AE2" w:rsidRPr="002F79CD" w14:paraId="488B2FE7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BE7E50" w14:textId="6558B277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00A1B3" w14:textId="16C37A1E" w:rsidR="00967AE2" w:rsidRPr="002F79CD" w:rsidRDefault="00967AE2" w:rsidP="00967AE2">
            <w:r w:rsidRPr="002F79CD">
              <w:rPr>
                <w:sz w:val="22"/>
                <w:szCs w:val="22"/>
              </w:rPr>
              <w:t>07 3 01 10020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481351" w14:textId="6430802D" w:rsidR="00967AE2" w:rsidRPr="002F79CD" w:rsidRDefault="00967AE2" w:rsidP="00967AE2"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19C240" w14:textId="33B22FCA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4 965 557,18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3DD116" w14:textId="55E0325F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4 965 557,18</w:t>
            </w:r>
          </w:p>
        </w:tc>
      </w:tr>
      <w:tr w:rsidR="00967AE2" w:rsidRPr="002F79CD" w14:paraId="19376DE3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B994F3" w14:textId="14F94620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Муниципальная программа Благодарненского городского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93F48F" w14:textId="3A03E469" w:rsidR="00967AE2" w:rsidRPr="002F79CD" w:rsidRDefault="00967AE2" w:rsidP="00967AE2">
            <w:r w:rsidRPr="002F79CD">
              <w:rPr>
                <w:sz w:val="22"/>
                <w:szCs w:val="22"/>
              </w:rPr>
              <w:t>08 0 00 00000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19FA53" w14:textId="425E5F1E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51CF8" w14:textId="3973ECF9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2 770 036,72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550F44" w14:textId="2F56D597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2 770 036,72</w:t>
            </w:r>
          </w:p>
        </w:tc>
      </w:tr>
      <w:tr w:rsidR="00967AE2" w:rsidRPr="002F79CD" w14:paraId="27CEA44D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7F4A32" w14:textId="314CC01F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Основное мероприятие "Энергосбережение и повышение энергетической эффективности в муниципальном секторе"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4E4ADC" w14:textId="68733CED" w:rsidR="00967AE2" w:rsidRPr="002F79CD" w:rsidRDefault="00967AE2" w:rsidP="00967AE2">
            <w:r w:rsidRPr="002F79CD">
              <w:rPr>
                <w:sz w:val="22"/>
                <w:szCs w:val="22"/>
              </w:rPr>
              <w:t>08 0 01 00000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9ACCEF" w14:textId="27F53DDF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B4E623" w14:textId="06534B76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2 770 036,72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ED832F" w14:textId="4482B13A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2 770 036,72</w:t>
            </w:r>
          </w:p>
        </w:tc>
      </w:tr>
      <w:tr w:rsidR="00967AE2" w:rsidRPr="002F79CD" w14:paraId="61BA5B29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81EC20" w14:textId="64D5E339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Расходы на мероприятия по повышению эффективности энергопотребления путем внедрения современных энергосберегающих технологий, оборудования и приборов учета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4C4C69" w14:textId="7C7AE3C9" w:rsidR="00967AE2" w:rsidRPr="002F79CD" w:rsidRDefault="00967AE2" w:rsidP="00967AE2">
            <w:r w:rsidRPr="002F79CD">
              <w:rPr>
                <w:sz w:val="22"/>
                <w:szCs w:val="22"/>
              </w:rPr>
              <w:t>08 0 01 20390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1C283E" w14:textId="11818D4F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40B309" w14:textId="3216C9C5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2 770 036,72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2111F2" w14:textId="2F475BA4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2 770 036,72</w:t>
            </w:r>
          </w:p>
        </w:tc>
      </w:tr>
      <w:tr w:rsidR="00967AE2" w:rsidRPr="002F79CD" w14:paraId="7FD9769F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48239D" w14:textId="5F936A95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 xml:space="preserve">Закупка товаров, работ и услуг для обеспечения </w:t>
            </w:r>
            <w:r w:rsidRPr="002F79CD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8B1134" w14:textId="356CC553" w:rsidR="00967AE2" w:rsidRPr="002F79CD" w:rsidRDefault="00967AE2" w:rsidP="00967AE2">
            <w:r w:rsidRPr="002F79CD">
              <w:rPr>
                <w:sz w:val="22"/>
                <w:szCs w:val="22"/>
              </w:rPr>
              <w:lastRenderedPageBreak/>
              <w:t>08 0 01 20390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1FE98F" w14:textId="28DAC9E9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4FDB8E" w14:textId="6C80B16E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2 770 036,72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A6B0CC" w14:textId="2023B53C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2 770 036,72</w:t>
            </w:r>
          </w:p>
        </w:tc>
      </w:tr>
      <w:tr w:rsidR="00967AE2" w:rsidRPr="002F79CD" w14:paraId="23E3C43D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A89CFC" w14:textId="14EC8469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Обеспечение деятельности Cовета депутатов Благодарненского муниципального округа Ставропольского края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9B46B0" w14:textId="50A059CE" w:rsidR="00967AE2" w:rsidRPr="002F79CD" w:rsidRDefault="00967AE2" w:rsidP="00967AE2">
            <w:r w:rsidRPr="002F79CD">
              <w:rPr>
                <w:sz w:val="22"/>
                <w:szCs w:val="22"/>
              </w:rPr>
              <w:t>60 0 00 00000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F3B14B" w14:textId="32A20D60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E55E8A" w14:textId="0DE7F80A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3 743 224,59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68BB3C" w14:textId="17235B25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3 743 224,59</w:t>
            </w:r>
          </w:p>
        </w:tc>
      </w:tr>
      <w:tr w:rsidR="00967AE2" w:rsidRPr="002F79CD" w14:paraId="75D9296C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EC3106" w14:textId="426C672B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Непрограммные расходы в рамках обеспечения деятельности Cовета депутатов Благодарненского муниципального округа Ставропольского края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219D5A" w14:textId="53BEB676" w:rsidR="00967AE2" w:rsidRPr="002F79CD" w:rsidRDefault="00967AE2" w:rsidP="00967AE2">
            <w:r w:rsidRPr="002F79CD">
              <w:rPr>
                <w:sz w:val="22"/>
                <w:szCs w:val="22"/>
              </w:rPr>
              <w:t>60 1 00 00000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9E6E5E" w14:textId="566A9E8A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FD02D6" w14:textId="5350ED85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3 743 224,59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629ACB" w14:textId="62B4FBE7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3 743 224,59</w:t>
            </w:r>
          </w:p>
        </w:tc>
      </w:tr>
      <w:tr w:rsidR="00967AE2" w:rsidRPr="002F79CD" w14:paraId="1D4E8A00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16FF9C" w14:textId="5430BF08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705012" w14:textId="6D1D883F" w:rsidR="00967AE2" w:rsidRPr="002F79CD" w:rsidRDefault="00967AE2" w:rsidP="00967AE2">
            <w:r w:rsidRPr="002F79CD">
              <w:rPr>
                <w:sz w:val="22"/>
                <w:szCs w:val="22"/>
              </w:rPr>
              <w:t>60 1 00 10010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A219F" w14:textId="2100B9C5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262F87" w14:textId="33E38F29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416 067,20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94B0C8" w14:textId="3BF7F482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416 067,20</w:t>
            </w:r>
          </w:p>
        </w:tc>
      </w:tr>
      <w:tr w:rsidR="00967AE2" w:rsidRPr="002F79CD" w14:paraId="364A9655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10F552" w14:textId="326BE62F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A03B08" w14:textId="706A736F" w:rsidR="00967AE2" w:rsidRPr="002F79CD" w:rsidRDefault="00967AE2" w:rsidP="00967AE2">
            <w:r w:rsidRPr="002F79CD">
              <w:rPr>
                <w:sz w:val="22"/>
                <w:szCs w:val="22"/>
              </w:rPr>
              <w:t>60 1 00 10010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057F7F" w14:textId="3EDB6BC6" w:rsidR="00967AE2" w:rsidRPr="002F79CD" w:rsidRDefault="00967AE2" w:rsidP="00967AE2"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F8D997" w14:textId="02C26DEA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102 490,19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C0675F" w14:textId="77FF5B75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102 490,19</w:t>
            </w:r>
          </w:p>
        </w:tc>
      </w:tr>
      <w:tr w:rsidR="00967AE2" w:rsidRPr="002F79CD" w14:paraId="550D3843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76073B" w14:textId="1A649337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003FCB" w14:textId="1F706B31" w:rsidR="00967AE2" w:rsidRPr="002F79CD" w:rsidRDefault="00967AE2" w:rsidP="00967AE2">
            <w:r w:rsidRPr="002F79CD">
              <w:rPr>
                <w:sz w:val="22"/>
                <w:szCs w:val="22"/>
              </w:rPr>
              <w:t>60 1 00 10010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9C3505" w14:textId="36CCF1D8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AAFEB1" w14:textId="6F66CA66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312 684,01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F9D27F" w14:textId="556FB093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312 684,01</w:t>
            </w:r>
          </w:p>
        </w:tc>
      </w:tr>
      <w:tr w:rsidR="00967AE2" w:rsidRPr="002F79CD" w14:paraId="1B50DD32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345248" w14:textId="38D5EB9E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457C3C" w14:textId="01BCDBAD" w:rsidR="00967AE2" w:rsidRPr="002F79CD" w:rsidRDefault="00967AE2" w:rsidP="00967AE2">
            <w:r w:rsidRPr="002F79CD">
              <w:rPr>
                <w:sz w:val="22"/>
                <w:szCs w:val="22"/>
              </w:rPr>
              <w:t>60 1 00 10010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BBC8CF" w14:textId="45443611" w:rsidR="00967AE2" w:rsidRPr="002F79CD" w:rsidRDefault="00967AE2" w:rsidP="00967AE2">
            <w:r w:rsidRPr="002F79CD">
              <w:rPr>
                <w:sz w:val="22"/>
                <w:szCs w:val="22"/>
              </w:rPr>
              <w:t>800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13A430" w14:textId="64DB092F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893,00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8E89FE" w14:textId="41FC4D34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893,00</w:t>
            </w:r>
          </w:p>
        </w:tc>
      </w:tr>
      <w:tr w:rsidR="00967AE2" w:rsidRPr="002F79CD" w14:paraId="28F940C6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428DD3" w14:textId="072AAAC5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79624" w14:textId="0AE60A1B" w:rsidR="00967AE2" w:rsidRPr="002F79CD" w:rsidRDefault="00967AE2" w:rsidP="00967AE2">
            <w:r w:rsidRPr="002F79CD">
              <w:rPr>
                <w:sz w:val="22"/>
                <w:szCs w:val="22"/>
              </w:rPr>
              <w:t>60 1 00 10020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57CFA6" w14:textId="361E6CAD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C5F4CA" w14:textId="483BEB89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3 237 157,39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4CA8EC" w14:textId="3DC7B392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3 237 157,39</w:t>
            </w:r>
          </w:p>
        </w:tc>
      </w:tr>
      <w:tr w:rsidR="00967AE2" w:rsidRPr="002F79CD" w14:paraId="58334D2A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36C577" w14:textId="3140C8D9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4268C2" w14:textId="1D65FA63" w:rsidR="00967AE2" w:rsidRPr="002F79CD" w:rsidRDefault="00967AE2" w:rsidP="00967AE2">
            <w:r w:rsidRPr="002F79CD">
              <w:rPr>
                <w:sz w:val="22"/>
                <w:szCs w:val="22"/>
              </w:rPr>
              <w:t>60 1 00 10020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B99E23" w14:textId="6C435B5D" w:rsidR="00967AE2" w:rsidRPr="002F79CD" w:rsidRDefault="00967AE2" w:rsidP="00967AE2"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F47F61" w14:textId="6F14EFD9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3 237 157,39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C77DD6" w14:textId="11425BC9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3 237 157,39</w:t>
            </w:r>
          </w:p>
        </w:tc>
      </w:tr>
      <w:tr w:rsidR="00967AE2" w:rsidRPr="002F79CD" w14:paraId="11F20B82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24169B" w14:textId="39C7DC8D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Представительские расходы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8403AF" w14:textId="4364DF58" w:rsidR="00967AE2" w:rsidRPr="002F79CD" w:rsidRDefault="00967AE2" w:rsidP="00967AE2">
            <w:r w:rsidRPr="002F79CD">
              <w:rPr>
                <w:sz w:val="22"/>
                <w:szCs w:val="22"/>
              </w:rPr>
              <w:t>60 1 00 20230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8E4670" w14:textId="0FD90FCF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3105D1" w14:textId="15402DB3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B8CF36" w14:textId="5A25FA07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30 000,00</w:t>
            </w:r>
          </w:p>
        </w:tc>
      </w:tr>
      <w:tr w:rsidR="00967AE2" w:rsidRPr="002F79CD" w14:paraId="3CE2B43D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B0393F" w14:textId="7DF5BBC0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90D026" w14:textId="5730B374" w:rsidR="00967AE2" w:rsidRPr="002F79CD" w:rsidRDefault="00967AE2" w:rsidP="00967AE2">
            <w:r w:rsidRPr="002F79CD">
              <w:rPr>
                <w:sz w:val="22"/>
                <w:szCs w:val="22"/>
              </w:rPr>
              <w:t>60 1 00 20230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8E065E" w14:textId="026148FA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96FF57" w14:textId="69395E82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CE997B" w14:textId="58EB8A34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30 000,00</w:t>
            </w:r>
          </w:p>
        </w:tc>
      </w:tr>
      <w:tr w:rsidR="00967AE2" w:rsidRPr="002F79CD" w14:paraId="66EBF539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29569C" w14:textId="5F21C9BA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Освещение деятельности органов местного самоуправления Благодарненского городского округа Ставропольского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EC7F55" w14:textId="2E44C06F" w:rsidR="00967AE2" w:rsidRPr="002F79CD" w:rsidRDefault="00967AE2" w:rsidP="00967AE2">
            <w:r w:rsidRPr="002F79CD">
              <w:rPr>
                <w:sz w:val="22"/>
                <w:szCs w:val="22"/>
              </w:rPr>
              <w:t>60 1 00 20370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DD9F7F" w14:textId="1E973054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3C86C7" w14:textId="2925BD5D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60 000,00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0B709D" w14:textId="27DE7121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60 000,00</w:t>
            </w:r>
          </w:p>
        </w:tc>
      </w:tr>
      <w:tr w:rsidR="00967AE2" w:rsidRPr="002F79CD" w14:paraId="5056FEE3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2B82C6" w14:textId="1BA6B863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448B17" w14:textId="65FC66AF" w:rsidR="00967AE2" w:rsidRPr="002F79CD" w:rsidRDefault="00967AE2" w:rsidP="00967AE2">
            <w:r w:rsidRPr="002F79CD">
              <w:rPr>
                <w:sz w:val="22"/>
                <w:szCs w:val="22"/>
              </w:rPr>
              <w:t>60 1 00 20370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98F527" w14:textId="1EFC34AC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01C67E" w14:textId="4C7D6FF1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60 000,00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2883D8" w14:textId="033C5901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60 000,00</w:t>
            </w:r>
          </w:p>
        </w:tc>
      </w:tr>
      <w:tr w:rsidR="00967AE2" w:rsidRPr="002F79CD" w14:paraId="120D9EDB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7D2966" w14:textId="3D2F36C8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Обеспечение деятельности администрации Благодарненского муниципального округа Ставропольского края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AA0D37" w14:textId="57557212" w:rsidR="00967AE2" w:rsidRPr="002F79CD" w:rsidRDefault="00967AE2" w:rsidP="00967AE2">
            <w:r w:rsidRPr="002F79CD">
              <w:rPr>
                <w:sz w:val="22"/>
                <w:szCs w:val="22"/>
              </w:rPr>
              <w:t>61 0 00 00000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C9C4AE" w14:textId="0405FE1A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8B2EEA" w14:textId="74F1CB96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43 244 079,49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938979" w14:textId="7B1C36C5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43 243 649,49</w:t>
            </w:r>
          </w:p>
        </w:tc>
      </w:tr>
      <w:tr w:rsidR="00967AE2" w:rsidRPr="002F79CD" w14:paraId="0A149634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93FE5E" w14:textId="046E1862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Непрограммные расходы в рамках обеспечения деятельности администрации Благодарненского муниципального округа Ставропольского края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922893" w14:textId="0EAA21F9" w:rsidR="00967AE2" w:rsidRPr="002F79CD" w:rsidRDefault="00967AE2" w:rsidP="00967AE2">
            <w:r w:rsidRPr="002F79CD">
              <w:rPr>
                <w:sz w:val="22"/>
                <w:szCs w:val="22"/>
              </w:rPr>
              <w:t>61 1 00 00000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B73BC" w14:textId="2FE6140A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03AF17" w14:textId="289BA185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41 224 247,30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60DD3F" w14:textId="759035A4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41 223 817,30</w:t>
            </w:r>
          </w:p>
        </w:tc>
      </w:tr>
      <w:tr w:rsidR="00967AE2" w:rsidRPr="002F79CD" w14:paraId="389DA4CC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D2F3F9" w14:textId="3866DBF9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E6824F" w14:textId="5D11C1FC" w:rsidR="00967AE2" w:rsidRPr="002F79CD" w:rsidRDefault="00967AE2" w:rsidP="00967AE2">
            <w:r w:rsidRPr="002F79CD">
              <w:rPr>
                <w:sz w:val="22"/>
                <w:szCs w:val="22"/>
              </w:rPr>
              <w:t>61 1 00 10010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21C4EE" w14:textId="0D4BDB48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8C82BB" w14:textId="322820DD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5 918 344,54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80071C" w14:textId="4881919B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5 918 344,54</w:t>
            </w:r>
          </w:p>
        </w:tc>
      </w:tr>
      <w:tr w:rsidR="00967AE2" w:rsidRPr="002F79CD" w14:paraId="0D6253F6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C807F8" w14:textId="2DBBC08D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E6711D" w14:textId="16D6A184" w:rsidR="00967AE2" w:rsidRPr="002F79CD" w:rsidRDefault="00967AE2" w:rsidP="00967AE2">
            <w:r w:rsidRPr="002F79CD">
              <w:rPr>
                <w:sz w:val="22"/>
                <w:szCs w:val="22"/>
              </w:rPr>
              <w:t>61 1 00 10010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8E2BF9" w14:textId="42FEF296" w:rsidR="00967AE2" w:rsidRPr="002F79CD" w:rsidRDefault="00967AE2" w:rsidP="00967AE2"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39990B" w14:textId="49AD2FB8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797 761,44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B10D90" w14:textId="140C8DC6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797 761,44</w:t>
            </w:r>
          </w:p>
        </w:tc>
      </w:tr>
      <w:tr w:rsidR="00967AE2" w:rsidRPr="002F79CD" w14:paraId="705AAA53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3BC795" w14:textId="40A795EF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644FFB" w14:textId="782FC3B8" w:rsidR="00967AE2" w:rsidRPr="002F79CD" w:rsidRDefault="00967AE2" w:rsidP="00967AE2">
            <w:r w:rsidRPr="002F79CD">
              <w:rPr>
                <w:sz w:val="22"/>
                <w:szCs w:val="22"/>
              </w:rPr>
              <w:t>61 1 00 10010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5D3A83" w14:textId="5B745823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9A5D67" w14:textId="19661EF1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5 120 583,10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FDF987" w14:textId="7DBDD06C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5 120 583,10</w:t>
            </w:r>
          </w:p>
        </w:tc>
      </w:tr>
      <w:tr w:rsidR="00967AE2" w:rsidRPr="002F79CD" w14:paraId="23D5F991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451CC6" w14:textId="75F1CD5F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6DC40D" w14:textId="5860A561" w:rsidR="00967AE2" w:rsidRPr="002F79CD" w:rsidRDefault="00967AE2" w:rsidP="00967AE2">
            <w:r w:rsidRPr="002F79CD">
              <w:rPr>
                <w:sz w:val="22"/>
                <w:szCs w:val="22"/>
              </w:rPr>
              <w:t>61 1 00 10020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0704B0" w14:textId="0EB55B6C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4B7EDF" w14:textId="5E810843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29 654 948,32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4F0DEC" w14:textId="1726DDDD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29 654 948,32</w:t>
            </w:r>
          </w:p>
        </w:tc>
      </w:tr>
      <w:tr w:rsidR="00967AE2" w:rsidRPr="002F79CD" w14:paraId="07F4B5F0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D3F9A1" w14:textId="491A33DD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1C7A0A" w14:textId="0D447131" w:rsidR="00967AE2" w:rsidRPr="002F79CD" w:rsidRDefault="00967AE2" w:rsidP="00967AE2">
            <w:r w:rsidRPr="002F79CD">
              <w:rPr>
                <w:sz w:val="22"/>
                <w:szCs w:val="22"/>
              </w:rPr>
              <w:t>61 1 00 10020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82C8B1" w14:textId="15B7185B" w:rsidR="00967AE2" w:rsidRPr="002F79CD" w:rsidRDefault="00967AE2" w:rsidP="00967AE2"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5A2044" w14:textId="2C2E0D56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29 654 948,32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94B51B" w14:textId="7DC27182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29 654 948,32</w:t>
            </w:r>
          </w:p>
        </w:tc>
      </w:tr>
      <w:tr w:rsidR="00967AE2" w:rsidRPr="002F79CD" w14:paraId="734B90DF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F465AB" w14:textId="27897D31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Ежегодный целевой (вступительный) взнос в Ас</w:t>
            </w:r>
            <w:r w:rsidRPr="002F79CD">
              <w:rPr>
                <w:sz w:val="22"/>
                <w:szCs w:val="22"/>
              </w:rPr>
              <w:lastRenderedPageBreak/>
              <w:t>социацию муниципальных образований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ED34C7" w14:textId="6094891B" w:rsidR="00967AE2" w:rsidRPr="002F79CD" w:rsidRDefault="00967AE2" w:rsidP="00967AE2">
            <w:r w:rsidRPr="002F79CD">
              <w:rPr>
                <w:sz w:val="22"/>
                <w:szCs w:val="22"/>
              </w:rPr>
              <w:lastRenderedPageBreak/>
              <w:t>61 1 00 20210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0E8019" w14:textId="3D5CB583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5515B4" w14:textId="28AC413A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114 612,00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2E4CF9" w14:textId="734F115A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114 612,00</w:t>
            </w:r>
          </w:p>
        </w:tc>
      </w:tr>
      <w:tr w:rsidR="00967AE2" w:rsidRPr="002F79CD" w14:paraId="27897A15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019F7E" w14:textId="3B59AE3E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168A60" w14:textId="7A7E66CC" w:rsidR="00967AE2" w:rsidRPr="002F79CD" w:rsidRDefault="00967AE2" w:rsidP="00967AE2">
            <w:r w:rsidRPr="002F79CD">
              <w:rPr>
                <w:sz w:val="22"/>
                <w:szCs w:val="22"/>
              </w:rPr>
              <w:t>61 1 00 20210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C75487" w14:textId="5E3A9DFD" w:rsidR="00967AE2" w:rsidRPr="002F79CD" w:rsidRDefault="00967AE2" w:rsidP="00967AE2">
            <w:r w:rsidRPr="002F79CD">
              <w:rPr>
                <w:sz w:val="22"/>
                <w:szCs w:val="22"/>
              </w:rPr>
              <w:t>800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4CE31C" w14:textId="09CBD2BF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114 612,00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B2C26" w14:textId="6B60A913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114 612,00</w:t>
            </w:r>
          </w:p>
        </w:tc>
      </w:tr>
      <w:tr w:rsidR="00967AE2" w:rsidRPr="002F79CD" w14:paraId="35847B67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1D4E05" w14:textId="764326E0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Представительские расходы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470037" w14:textId="09374BA6" w:rsidR="00967AE2" w:rsidRPr="002F79CD" w:rsidRDefault="00967AE2" w:rsidP="00967AE2">
            <w:r w:rsidRPr="002F79CD">
              <w:rPr>
                <w:sz w:val="22"/>
                <w:szCs w:val="22"/>
              </w:rPr>
              <w:t>61 1 00 20230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E0151F" w14:textId="295DE4EA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97299E" w14:textId="1223B509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100 000,00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2466B1" w14:textId="7EE4CD71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100 000,00</w:t>
            </w:r>
          </w:p>
        </w:tc>
      </w:tr>
      <w:tr w:rsidR="00967AE2" w:rsidRPr="002F79CD" w14:paraId="4E612D30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7EF5DC" w14:textId="2AAA6A94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A1A658" w14:textId="77777777" w:rsidR="004E6E94" w:rsidRDefault="004E6E94" w:rsidP="00967AE2"/>
          <w:p w14:paraId="39049EC6" w14:textId="064E0EFD" w:rsidR="00967AE2" w:rsidRPr="002F79CD" w:rsidRDefault="00967AE2" w:rsidP="00967AE2">
            <w:r w:rsidRPr="002F79CD">
              <w:rPr>
                <w:sz w:val="22"/>
                <w:szCs w:val="22"/>
              </w:rPr>
              <w:t>61 1 00 20230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123552" w14:textId="77777777" w:rsidR="004E6E94" w:rsidRDefault="004E6E94" w:rsidP="00967AE2"/>
          <w:p w14:paraId="014BE51B" w14:textId="55359140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3B83A2" w14:textId="77777777" w:rsidR="004E6E94" w:rsidRDefault="004E6E94" w:rsidP="00967AE2">
            <w:pPr>
              <w:jc w:val="right"/>
            </w:pPr>
          </w:p>
          <w:p w14:paraId="4218F9E7" w14:textId="03778525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100 000,00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B2620B" w14:textId="77777777" w:rsidR="004E6E94" w:rsidRDefault="004E6E94" w:rsidP="00967AE2">
            <w:pPr>
              <w:jc w:val="right"/>
            </w:pPr>
          </w:p>
          <w:p w14:paraId="6D075BFF" w14:textId="6C9441EF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100 000,00</w:t>
            </w:r>
          </w:p>
        </w:tc>
      </w:tr>
      <w:bookmarkEnd w:id="7"/>
      <w:tr w:rsidR="00967AE2" w:rsidRPr="002F79CD" w14:paraId="43FB6682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0F657B" w14:textId="307FFE05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Освещение деятельности органов местного самоуправления Благодарненского городского округа Ставропольского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B4C765" w14:textId="3940D132" w:rsidR="00967AE2" w:rsidRPr="002F79CD" w:rsidRDefault="00967AE2" w:rsidP="00967AE2">
            <w:r w:rsidRPr="002F79CD">
              <w:rPr>
                <w:sz w:val="22"/>
                <w:szCs w:val="22"/>
              </w:rPr>
              <w:t>61 1 00 20370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5251E0" w14:textId="06A63AAB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1BB7B3" w14:textId="32255AE2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1 819 282,00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62FFC7" w14:textId="5E1C62BF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1 819 282,00</w:t>
            </w:r>
          </w:p>
        </w:tc>
      </w:tr>
      <w:tr w:rsidR="00967AE2" w:rsidRPr="002F79CD" w14:paraId="7E03D5BC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9874C0" w14:textId="020520A4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C3B653" w14:textId="19C1F298" w:rsidR="00967AE2" w:rsidRPr="002F79CD" w:rsidRDefault="00967AE2" w:rsidP="00967AE2">
            <w:r w:rsidRPr="002F79CD">
              <w:rPr>
                <w:sz w:val="22"/>
                <w:szCs w:val="22"/>
              </w:rPr>
              <w:t>61 1 00 20370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36806B" w14:textId="408481D8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E962C8" w14:textId="36761708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1 819 282,00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7F91AA" w14:textId="6B5E6665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1 819 282,00</w:t>
            </w:r>
          </w:p>
        </w:tc>
      </w:tr>
      <w:tr w:rsidR="00967AE2" w:rsidRPr="002F79CD" w14:paraId="04610DC8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2B893A" w14:textId="1F8B1E64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Расходы на реализацию решения Совета депутатов Благодарненского городского округа Ставропольского края от 26 марта 2019 года №226 "Об утверждении Положения о звании "Почетный гражданин Благодарненского городского округа Ставропольского края"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3C60B1" w14:textId="371992CF" w:rsidR="00967AE2" w:rsidRPr="002F79CD" w:rsidRDefault="00967AE2" w:rsidP="00967AE2">
            <w:r w:rsidRPr="002F79CD">
              <w:rPr>
                <w:sz w:val="22"/>
                <w:szCs w:val="22"/>
              </w:rPr>
              <w:t>61 1 00 20460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56526C" w14:textId="6B21D6AE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A4D731" w14:textId="0C35B5FE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60 000,00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E06A76" w14:textId="03939098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60 000,00</w:t>
            </w:r>
          </w:p>
        </w:tc>
      </w:tr>
      <w:tr w:rsidR="00967AE2" w:rsidRPr="002F79CD" w14:paraId="745BEA53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5A6E20" w14:textId="4F1EB6FD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3F8B82" w14:textId="685EE259" w:rsidR="00967AE2" w:rsidRPr="002F79CD" w:rsidRDefault="00967AE2" w:rsidP="00967AE2">
            <w:r w:rsidRPr="002F79CD">
              <w:rPr>
                <w:sz w:val="22"/>
                <w:szCs w:val="22"/>
              </w:rPr>
              <w:t>61 1 00 20460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D7B174" w14:textId="1B1E5364" w:rsidR="00967AE2" w:rsidRPr="002F79CD" w:rsidRDefault="00967AE2" w:rsidP="00967AE2">
            <w:r w:rsidRPr="002F79CD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BF5D98" w14:textId="7571DBBF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60 000,00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7681BD" w14:textId="2C0825F9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60 000,00</w:t>
            </w:r>
          </w:p>
        </w:tc>
      </w:tr>
      <w:tr w:rsidR="00967AE2" w:rsidRPr="002F79CD" w14:paraId="4B94441A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97AFA" w14:textId="4FA59766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2F7003" w14:textId="1EAE0B02" w:rsidR="00967AE2" w:rsidRPr="002F79CD" w:rsidRDefault="00967AE2" w:rsidP="00967AE2">
            <w:r w:rsidRPr="002F79CD">
              <w:rPr>
                <w:sz w:val="22"/>
                <w:szCs w:val="22"/>
              </w:rPr>
              <w:t>61 1 00 51200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E8D67D" w14:textId="15E9153C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796A7A" w14:textId="29E0598B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4 092,50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F6A7E9" w14:textId="1ED7EC8F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3 662,50</w:t>
            </w:r>
          </w:p>
        </w:tc>
      </w:tr>
      <w:tr w:rsidR="00967AE2" w:rsidRPr="002F79CD" w14:paraId="76465834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05649B" w14:textId="5C9AF33A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F1398A" w14:textId="3F71EAA3" w:rsidR="00967AE2" w:rsidRPr="002F79CD" w:rsidRDefault="00967AE2" w:rsidP="00967AE2">
            <w:r w:rsidRPr="002F79CD">
              <w:rPr>
                <w:sz w:val="22"/>
                <w:szCs w:val="22"/>
              </w:rPr>
              <w:t>61 1 00 51200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395BEC" w14:textId="10433EA4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8818B8" w14:textId="7EC6E1BB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4 092,50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291639" w14:textId="2ECEC011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3 662,50</w:t>
            </w:r>
          </w:p>
        </w:tc>
      </w:tr>
      <w:tr w:rsidR="00967AE2" w:rsidRPr="002F79CD" w14:paraId="2EDDA663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B2B862" w14:textId="4CAB0CD7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5833E2" w14:textId="59186494" w:rsidR="00967AE2" w:rsidRPr="002F79CD" w:rsidRDefault="00967AE2" w:rsidP="00967AE2">
            <w:r w:rsidRPr="002F79CD">
              <w:rPr>
                <w:sz w:val="22"/>
                <w:szCs w:val="22"/>
              </w:rPr>
              <w:t>61 1 00 76100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CB4C5B" w14:textId="17D75EC1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3CFE3A" w14:textId="3C5AD58D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641 155,93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F1AF45" w14:textId="03BF47FC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641 155,93</w:t>
            </w:r>
          </w:p>
        </w:tc>
      </w:tr>
      <w:tr w:rsidR="00967AE2" w:rsidRPr="002F79CD" w14:paraId="283FED0C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44DFE9" w14:textId="5C394624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4EAD1C" w14:textId="1C44CABE" w:rsidR="00967AE2" w:rsidRPr="002F79CD" w:rsidRDefault="00967AE2" w:rsidP="00967AE2">
            <w:r w:rsidRPr="002F79CD">
              <w:rPr>
                <w:sz w:val="22"/>
                <w:szCs w:val="22"/>
              </w:rPr>
              <w:t>61 1 00 76100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53DF3E" w14:textId="16229193" w:rsidR="00967AE2" w:rsidRPr="002F79CD" w:rsidRDefault="00967AE2" w:rsidP="00967AE2"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81FB9" w14:textId="473770DF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547 996,51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D5B9A6" w14:textId="34F1E4E4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547 996,51</w:t>
            </w:r>
          </w:p>
        </w:tc>
      </w:tr>
      <w:tr w:rsidR="00967AE2" w:rsidRPr="002F79CD" w14:paraId="50536EAF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75B3BC" w14:textId="3EE6DC6A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7D0CFD" w14:textId="39A2A354" w:rsidR="00967AE2" w:rsidRPr="002F79CD" w:rsidRDefault="00967AE2" w:rsidP="00967AE2">
            <w:r w:rsidRPr="002F79CD">
              <w:rPr>
                <w:sz w:val="22"/>
                <w:szCs w:val="22"/>
              </w:rPr>
              <w:t>61 1 00 76100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6809A6" w14:textId="2F6098AC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46E092" w14:textId="27CDB915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93 159,42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2234E2" w14:textId="1A420FC1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93 159,42</w:t>
            </w:r>
          </w:p>
        </w:tc>
      </w:tr>
      <w:tr w:rsidR="00967AE2" w:rsidRPr="002F79CD" w14:paraId="1FA881B4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CA0C56" w14:textId="736330A2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481424" w14:textId="3F4DA8AB" w:rsidR="00967AE2" w:rsidRPr="002F79CD" w:rsidRDefault="00967AE2" w:rsidP="00967AE2">
            <w:r w:rsidRPr="002F79CD">
              <w:rPr>
                <w:sz w:val="22"/>
                <w:szCs w:val="22"/>
              </w:rPr>
              <w:t>61 1 00 76610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3954D6" w14:textId="214C7EAA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787294" w14:textId="0EA411BC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1 779 977,81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D07F17" w14:textId="474901D5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1 779 977,81</w:t>
            </w:r>
          </w:p>
        </w:tc>
      </w:tr>
      <w:tr w:rsidR="00967AE2" w:rsidRPr="002F79CD" w14:paraId="0C6A7018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84A30B" w14:textId="56D82C7B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6FAFDD" w14:textId="3E2F5E4C" w:rsidR="00967AE2" w:rsidRPr="002F79CD" w:rsidRDefault="00967AE2" w:rsidP="00967AE2">
            <w:r w:rsidRPr="002F79CD">
              <w:rPr>
                <w:sz w:val="22"/>
                <w:szCs w:val="22"/>
              </w:rPr>
              <w:t>61 1 00 76610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BAAD72" w14:textId="3A416DDD" w:rsidR="00967AE2" w:rsidRPr="002F79CD" w:rsidRDefault="00967AE2" w:rsidP="00967AE2"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9CA110" w14:textId="7B209278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1 684 548,43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DBDAED" w14:textId="2BA007F8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1 684 548,43</w:t>
            </w:r>
          </w:p>
        </w:tc>
      </w:tr>
      <w:tr w:rsidR="00967AE2" w:rsidRPr="002F79CD" w14:paraId="296B150A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5B12D2" w14:textId="355E9108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EDF4C8" w14:textId="07EEB4E1" w:rsidR="00967AE2" w:rsidRPr="002F79CD" w:rsidRDefault="00967AE2" w:rsidP="00967AE2">
            <w:r w:rsidRPr="002F79CD">
              <w:rPr>
                <w:sz w:val="22"/>
                <w:szCs w:val="22"/>
              </w:rPr>
              <w:t>61 1 00 76610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4651D" w14:textId="6B9DCE76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7D5D1" w14:textId="200683F3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95 429,38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1262F5" w14:textId="3500B727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95 429,38</w:t>
            </w:r>
          </w:p>
        </w:tc>
      </w:tr>
      <w:tr w:rsidR="00967AE2" w:rsidRPr="002F79CD" w14:paraId="43BB4A64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12F7C7" w14:textId="777F1DA5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Осуществление отдельных государственных полномочий Ставропольского края по организации архивного дела в Ставропольском крае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B84A49" w14:textId="62A131E9" w:rsidR="00967AE2" w:rsidRPr="002F79CD" w:rsidRDefault="00967AE2" w:rsidP="00967AE2">
            <w:r w:rsidRPr="002F79CD">
              <w:rPr>
                <w:sz w:val="22"/>
                <w:szCs w:val="22"/>
              </w:rPr>
              <w:t>61 1 00 76630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06A6D1" w14:textId="5D0491EF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3A60AB" w14:textId="135F52F2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1 128 834,20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9B3134" w14:textId="4AFDCE94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1 128 834,20</w:t>
            </w:r>
          </w:p>
        </w:tc>
      </w:tr>
      <w:tr w:rsidR="00967AE2" w:rsidRPr="002F79CD" w14:paraId="0492FEDB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21C881" w14:textId="05EAD43E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15BF1A" w14:textId="1CDD0526" w:rsidR="00967AE2" w:rsidRPr="002F79CD" w:rsidRDefault="00967AE2" w:rsidP="00967AE2">
            <w:r w:rsidRPr="002F79CD">
              <w:rPr>
                <w:sz w:val="22"/>
                <w:szCs w:val="22"/>
              </w:rPr>
              <w:t>61 1 00 76630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5111CD" w14:textId="661B463D" w:rsidR="00967AE2" w:rsidRPr="002F79CD" w:rsidRDefault="00967AE2" w:rsidP="00967AE2"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24CFA5" w14:textId="3F627E48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893 065,03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3ED58B" w14:textId="40936E1E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893 065,03</w:t>
            </w:r>
          </w:p>
        </w:tc>
      </w:tr>
      <w:tr w:rsidR="00967AE2" w:rsidRPr="002F79CD" w14:paraId="547E45D0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47C45E" w14:textId="72F44631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451573" w14:textId="2035C914" w:rsidR="00967AE2" w:rsidRPr="002F79CD" w:rsidRDefault="00967AE2" w:rsidP="00967AE2">
            <w:r w:rsidRPr="002F79CD">
              <w:rPr>
                <w:sz w:val="22"/>
                <w:szCs w:val="22"/>
              </w:rPr>
              <w:t>61 1 00 76630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54CBAC" w14:textId="4A6FC0BC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1658BA" w14:textId="3C41B62D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235 769,17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56D035" w14:textId="3FF6B9EF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235 769,17</w:t>
            </w:r>
          </w:p>
        </w:tc>
      </w:tr>
      <w:tr w:rsidR="00967AE2" w:rsidRPr="002F79CD" w14:paraId="7EA041B8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491E1F" w14:textId="7747DAA4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Осуществление отдельных государственных пол</w:t>
            </w:r>
            <w:r w:rsidRPr="002F79CD">
              <w:rPr>
                <w:sz w:val="22"/>
                <w:szCs w:val="22"/>
              </w:rPr>
              <w:lastRenderedPageBreak/>
              <w:t>номочий Ставропольского края по созданию и организации деятельности административных комиссий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551C6" w14:textId="1A9BB719" w:rsidR="00967AE2" w:rsidRPr="002F79CD" w:rsidRDefault="00967AE2" w:rsidP="00967AE2">
            <w:r w:rsidRPr="002F79CD">
              <w:rPr>
                <w:sz w:val="22"/>
                <w:szCs w:val="22"/>
              </w:rPr>
              <w:lastRenderedPageBreak/>
              <w:t>61 1 00 76930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EEC97C" w14:textId="62CBF4C0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B4687F" w14:textId="45794C35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9B0CC" w14:textId="596D5AA7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3 000,00</w:t>
            </w:r>
          </w:p>
        </w:tc>
      </w:tr>
      <w:tr w:rsidR="00967AE2" w:rsidRPr="002F79CD" w14:paraId="7711BCEA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063836" w14:textId="533BAADC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A75FEF" w14:textId="33168CDE" w:rsidR="00967AE2" w:rsidRPr="002F79CD" w:rsidRDefault="00967AE2" w:rsidP="00967AE2">
            <w:r w:rsidRPr="002F79CD">
              <w:rPr>
                <w:sz w:val="22"/>
                <w:szCs w:val="22"/>
              </w:rPr>
              <w:t>61 1 00 76930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183861" w14:textId="0326FD6A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37B1F0" w14:textId="09D47A0B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B20FB8" w14:textId="375AA3C2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3 000,00</w:t>
            </w:r>
          </w:p>
        </w:tc>
      </w:tr>
      <w:tr w:rsidR="00967AE2" w:rsidRPr="002F79CD" w14:paraId="6573317F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894A40" w14:textId="2B4916F2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Высшее должностное лицо Благодарненского муниципального округа Ставропольского края (руководитель высшего исполнительного органа государственной власти Ставропольского края)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F27328" w14:textId="2E02056D" w:rsidR="00967AE2" w:rsidRPr="002F79CD" w:rsidRDefault="00967AE2" w:rsidP="00967AE2">
            <w:r w:rsidRPr="002F79CD">
              <w:rPr>
                <w:sz w:val="22"/>
                <w:szCs w:val="22"/>
              </w:rPr>
              <w:t>61 2 00 00000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38B3C0" w14:textId="1E96F354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54AE16" w14:textId="200190FE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2 019 832,19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A73398" w14:textId="772431F1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2 019 832,19</w:t>
            </w:r>
          </w:p>
        </w:tc>
      </w:tr>
      <w:tr w:rsidR="00967AE2" w:rsidRPr="002F79CD" w14:paraId="334C61F9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3EC8E7" w14:textId="429CEA4E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AE11BE" w14:textId="18D580A4" w:rsidR="00967AE2" w:rsidRPr="002F79CD" w:rsidRDefault="00967AE2" w:rsidP="00967AE2">
            <w:r w:rsidRPr="002F79CD">
              <w:rPr>
                <w:sz w:val="22"/>
                <w:szCs w:val="22"/>
              </w:rPr>
              <w:t>61 2 00 10010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EB9F56" w14:textId="51B4BFEF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4C5CB8" w14:textId="1E34220C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41 550,08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8DB459" w14:textId="510AE141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41 550,08</w:t>
            </w:r>
          </w:p>
        </w:tc>
      </w:tr>
      <w:tr w:rsidR="00967AE2" w:rsidRPr="002F79CD" w14:paraId="7B21787C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5752AF" w14:textId="29704B9D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0BC7DE" w14:textId="54118712" w:rsidR="00967AE2" w:rsidRPr="002F79CD" w:rsidRDefault="00967AE2" w:rsidP="00967AE2">
            <w:r w:rsidRPr="002F79CD">
              <w:rPr>
                <w:sz w:val="22"/>
                <w:szCs w:val="22"/>
              </w:rPr>
              <w:t>61 2 00 10010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FF925C" w14:textId="3F77B0DB" w:rsidR="00967AE2" w:rsidRPr="002F79CD" w:rsidRDefault="00967AE2" w:rsidP="00967AE2"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9EBBA5" w14:textId="6DC889F0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41 550,08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19C2E" w14:textId="4160A7DC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41 550,08</w:t>
            </w:r>
          </w:p>
        </w:tc>
      </w:tr>
      <w:tr w:rsidR="00967AE2" w:rsidRPr="002F79CD" w14:paraId="7CFD9CBE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181CD7" w14:textId="34147D83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173E3F" w14:textId="111FD539" w:rsidR="00967AE2" w:rsidRPr="002F79CD" w:rsidRDefault="00967AE2" w:rsidP="00967AE2">
            <w:r w:rsidRPr="002F79CD">
              <w:rPr>
                <w:sz w:val="22"/>
                <w:szCs w:val="22"/>
              </w:rPr>
              <w:t>61 2 00 10020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BBBE12" w14:textId="0D439BE4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778172" w14:textId="75C0256F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1 978 282,11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ADC223" w14:textId="67690896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1 978 282,11</w:t>
            </w:r>
          </w:p>
        </w:tc>
      </w:tr>
      <w:tr w:rsidR="00967AE2" w:rsidRPr="002F79CD" w14:paraId="23B77BDC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7311AC" w14:textId="437B46AC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79B5A5" w14:textId="6B5308B4" w:rsidR="00967AE2" w:rsidRPr="002F79CD" w:rsidRDefault="00967AE2" w:rsidP="00967AE2">
            <w:r w:rsidRPr="002F79CD">
              <w:rPr>
                <w:sz w:val="22"/>
                <w:szCs w:val="22"/>
              </w:rPr>
              <w:t>61 2 00 10020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3A63B2" w14:textId="6B81C185" w:rsidR="00967AE2" w:rsidRPr="002F79CD" w:rsidRDefault="00967AE2" w:rsidP="00967AE2"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0F5497" w14:textId="6BEA0D51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1 978 282,11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2D1625" w14:textId="0D0DBBF6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1 978 282,11</w:t>
            </w:r>
          </w:p>
        </w:tc>
      </w:tr>
      <w:tr w:rsidR="00967AE2" w:rsidRPr="002F79CD" w14:paraId="18CAAFD9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17687C" w14:textId="62F0969F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Обеспечение деятельности финансового управления администрации Благодарненского муниципального округа Ставропольского края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10346B" w14:textId="42CF2BD3" w:rsidR="00967AE2" w:rsidRPr="002F79CD" w:rsidRDefault="00967AE2" w:rsidP="00967AE2">
            <w:r w:rsidRPr="002F79CD">
              <w:rPr>
                <w:sz w:val="22"/>
                <w:szCs w:val="22"/>
              </w:rPr>
              <w:t>63 0 00 00000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79868" w14:textId="20D1243B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5E95B6" w14:textId="1267B877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38 312 702,51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A24F58" w14:textId="301C5638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38 328 447,60</w:t>
            </w:r>
          </w:p>
        </w:tc>
      </w:tr>
      <w:tr w:rsidR="00967AE2" w:rsidRPr="002F79CD" w14:paraId="2F8CCDBE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C8D93F" w14:textId="4A246388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Непрограммные расходы в рамках обеспечения финансового управления администрации Благодарненского муниципального округа Ставропольского края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430F51" w14:textId="710B334B" w:rsidR="00967AE2" w:rsidRPr="002F79CD" w:rsidRDefault="00967AE2" w:rsidP="00967AE2">
            <w:r w:rsidRPr="002F79CD">
              <w:rPr>
                <w:sz w:val="22"/>
                <w:szCs w:val="22"/>
              </w:rPr>
              <w:t>63 1 00 00000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AF7090" w14:textId="55BBAABF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7E31DB" w14:textId="1B924DCF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38 312 702,51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4B8DD4" w14:textId="56BFD1AB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38 328 447,60</w:t>
            </w:r>
          </w:p>
        </w:tc>
      </w:tr>
      <w:tr w:rsidR="00967AE2" w:rsidRPr="002F79CD" w14:paraId="00CBB7C9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BDAFB0" w14:textId="17DB744D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09DF95" w14:textId="59096605" w:rsidR="00967AE2" w:rsidRPr="002F79CD" w:rsidRDefault="00967AE2" w:rsidP="00967AE2">
            <w:r w:rsidRPr="002F79CD">
              <w:rPr>
                <w:sz w:val="22"/>
                <w:szCs w:val="22"/>
              </w:rPr>
              <w:t>63 1 00 10010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D33F81" w14:textId="589BA28F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3812AE" w14:textId="65B8327F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1 693 274,33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315661" w14:textId="66761737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1 693 274,33</w:t>
            </w:r>
          </w:p>
        </w:tc>
      </w:tr>
      <w:tr w:rsidR="00967AE2" w:rsidRPr="002F79CD" w14:paraId="01BB43E3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5646E7" w14:textId="5B657418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EADE30" w14:textId="5E2391C3" w:rsidR="00967AE2" w:rsidRPr="002F79CD" w:rsidRDefault="00967AE2" w:rsidP="00967AE2">
            <w:r w:rsidRPr="002F79CD">
              <w:rPr>
                <w:sz w:val="22"/>
                <w:szCs w:val="22"/>
              </w:rPr>
              <w:t>63 1 00 10010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5ACDB6" w14:textId="159BC5E7" w:rsidR="00967AE2" w:rsidRPr="002F79CD" w:rsidRDefault="00967AE2" w:rsidP="00967AE2"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92A16D" w14:textId="1403DD27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373 950,68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479211" w14:textId="7347D76A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373 950,68</w:t>
            </w:r>
          </w:p>
        </w:tc>
      </w:tr>
      <w:tr w:rsidR="00967AE2" w:rsidRPr="002F79CD" w14:paraId="7D07962A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28074D" w14:textId="261FEAD5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ACD26C" w14:textId="3180A175" w:rsidR="00967AE2" w:rsidRPr="002F79CD" w:rsidRDefault="00967AE2" w:rsidP="00967AE2">
            <w:r w:rsidRPr="002F79CD">
              <w:rPr>
                <w:sz w:val="22"/>
                <w:szCs w:val="22"/>
              </w:rPr>
              <w:t>63 1 00 10010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111B3E" w14:textId="2EBEC232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4EF5F1" w14:textId="672CD6F2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1 319 323,65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3DEF06" w14:textId="3E3EF980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1 319 323,65</w:t>
            </w:r>
          </w:p>
        </w:tc>
      </w:tr>
      <w:tr w:rsidR="00967AE2" w:rsidRPr="002F79CD" w14:paraId="7491CE00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18B30F" w14:textId="10F67972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9A0C34" w14:textId="5A9DCB00" w:rsidR="00967AE2" w:rsidRPr="002F79CD" w:rsidRDefault="00967AE2" w:rsidP="00967AE2">
            <w:r w:rsidRPr="002F79CD">
              <w:rPr>
                <w:sz w:val="22"/>
                <w:szCs w:val="22"/>
              </w:rPr>
              <w:t>63 1 00 10020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D32B37" w14:textId="7281AEDD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2DAE6E" w14:textId="741E5BC1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14 970 765,77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897672" w14:textId="4BB2E489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14 970 765,77</w:t>
            </w:r>
          </w:p>
        </w:tc>
      </w:tr>
      <w:tr w:rsidR="00967AE2" w:rsidRPr="002F79CD" w14:paraId="42696523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98C6FF" w14:textId="28F64B7D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16D4D1" w14:textId="0BBACD96" w:rsidR="00967AE2" w:rsidRPr="002F79CD" w:rsidRDefault="00967AE2" w:rsidP="00967AE2">
            <w:r w:rsidRPr="002F79CD">
              <w:rPr>
                <w:sz w:val="22"/>
                <w:szCs w:val="22"/>
              </w:rPr>
              <w:t>63 1 00 10020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EF27E5" w14:textId="186D986F" w:rsidR="00967AE2" w:rsidRPr="002F79CD" w:rsidRDefault="00967AE2" w:rsidP="00967AE2"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DA7175" w14:textId="3F7DA2DB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14 970 765,77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3F533F" w14:textId="51DD7ECE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14 970 765,77</w:t>
            </w:r>
          </w:p>
        </w:tc>
      </w:tr>
      <w:tr w:rsidR="00967AE2" w:rsidRPr="002F79CD" w14:paraId="5C8A299C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59D3F8" w14:textId="3956771C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25AC47" w14:textId="45243195" w:rsidR="00967AE2" w:rsidRPr="002F79CD" w:rsidRDefault="00967AE2" w:rsidP="00967AE2">
            <w:r w:rsidRPr="002F79CD">
              <w:rPr>
                <w:sz w:val="22"/>
                <w:szCs w:val="22"/>
              </w:rPr>
              <w:t>63 1 00 11010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4F222B" w14:textId="188EF4C0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DEA78E" w14:textId="3F503880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21 298 662,41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CEEDEB" w14:textId="03945CAC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21 314 407,50</w:t>
            </w:r>
          </w:p>
        </w:tc>
      </w:tr>
      <w:tr w:rsidR="00967AE2" w:rsidRPr="002F79CD" w14:paraId="1505064A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6B2C53" w14:textId="6DB3E19D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904026" w14:textId="28E3278B" w:rsidR="00967AE2" w:rsidRPr="002F79CD" w:rsidRDefault="00967AE2" w:rsidP="00967AE2">
            <w:r w:rsidRPr="002F79CD">
              <w:rPr>
                <w:sz w:val="22"/>
                <w:szCs w:val="22"/>
              </w:rPr>
              <w:t>63 1 00 11010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F9BD08" w14:textId="2D70BB5E" w:rsidR="00967AE2" w:rsidRPr="002F79CD" w:rsidRDefault="00967AE2" w:rsidP="00967AE2"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D5C3D6" w14:textId="58D0BDA5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19 056 191,95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C699BF" w14:textId="5B083B21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19 056 191,95</w:t>
            </w:r>
          </w:p>
        </w:tc>
      </w:tr>
      <w:tr w:rsidR="00967AE2" w:rsidRPr="002F79CD" w14:paraId="28AE91FB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CEF1F3" w14:textId="65D1592C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24EE27" w14:textId="2B56D450" w:rsidR="00967AE2" w:rsidRPr="002F79CD" w:rsidRDefault="00967AE2" w:rsidP="00967AE2">
            <w:r w:rsidRPr="002F79CD">
              <w:rPr>
                <w:sz w:val="22"/>
                <w:szCs w:val="22"/>
              </w:rPr>
              <w:t>63 1 00 11010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D11B91" w14:textId="3D1BC70C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1B7BDE" w14:textId="6DAFE3DC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2 212 418,46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6BC699" w14:textId="0FC55A39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2 228 163,55</w:t>
            </w:r>
          </w:p>
        </w:tc>
      </w:tr>
      <w:tr w:rsidR="00967AE2" w:rsidRPr="002F79CD" w14:paraId="6E55E09F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231F14" w14:textId="2122F462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C1462" w14:textId="55060581" w:rsidR="00967AE2" w:rsidRPr="002F79CD" w:rsidRDefault="00967AE2" w:rsidP="00967AE2">
            <w:r w:rsidRPr="002F79CD">
              <w:rPr>
                <w:sz w:val="22"/>
                <w:szCs w:val="22"/>
              </w:rPr>
              <w:t>63 1 00 11010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56F6CE" w14:textId="630DFEA7" w:rsidR="00967AE2" w:rsidRPr="002F79CD" w:rsidRDefault="00967AE2" w:rsidP="00967AE2">
            <w:r w:rsidRPr="002F79CD">
              <w:rPr>
                <w:sz w:val="22"/>
                <w:szCs w:val="22"/>
              </w:rPr>
              <w:t>800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46F268" w14:textId="2AEF2FE0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30 052,00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CE7B1D" w14:textId="350C6ABC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30 052,00</w:t>
            </w:r>
          </w:p>
        </w:tc>
      </w:tr>
      <w:tr w:rsidR="00967AE2" w:rsidRPr="002F79CD" w14:paraId="04B0D948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9732D6" w14:textId="38677747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Расходы по электронному документообороту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863E58" w14:textId="7457B57B" w:rsidR="00967AE2" w:rsidRPr="002F79CD" w:rsidRDefault="00967AE2" w:rsidP="00967AE2">
            <w:r w:rsidRPr="002F79CD">
              <w:rPr>
                <w:sz w:val="22"/>
                <w:szCs w:val="22"/>
              </w:rPr>
              <w:t>63 1 00 20520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128086" w14:textId="63DA35F4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D96441" w14:textId="4554BEA9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350 000,00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E7E7B5" w14:textId="5F233E3F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350 000,00</w:t>
            </w:r>
          </w:p>
        </w:tc>
      </w:tr>
      <w:tr w:rsidR="00967AE2" w:rsidRPr="002F79CD" w14:paraId="248F83C5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8C606C" w14:textId="6617E375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 xml:space="preserve">Закупка товаров, работ и услуг для обеспечения </w:t>
            </w:r>
            <w:r w:rsidRPr="002F79CD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5BCABB" w14:textId="3D7DE0E9" w:rsidR="00967AE2" w:rsidRPr="002F79CD" w:rsidRDefault="00967AE2" w:rsidP="00967AE2">
            <w:r w:rsidRPr="002F79CD">
              <w:rPr>
                <w:sz w:val="22"/>
                <w:szCs w:val="22"/>
              </w:rPr>
              <w:lastRenderedPageBreak/>
              <w:t>63 1 00 20520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7D23F4" w14:textId="212A2995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D90E12" w14:textId="6989F1EC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350 000,00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FDBED9" w14:textId="6C12DECC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350 000,00</w:t>
            </w:r>
          </w:p>
        </w:tc>
      </w:tr>
      <w:tr w:rsidR="00967AE2" w:rsidRPr="002F79CD" w14:paraId="23A4DCF6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BED67D" w14:textId="2AFA1FD0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Обеспечение деятельности контрольно-счетного органа Благодарненского муниципального округа Ставропольского края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73C8C" w14:textId="58A33106" w:rsidR="00967AE2" w:rsidRPr="002F79CD" w:rsidRDefault="00967AE2" w:rsidP="00967AE2">
            <w:r w:rsidRPr="002F79CD">
              <w:rPr>
                <w:sz w:val="22"/>
                <w:szCs w:val="22"/>
              </w:rPr>
              <w:t>64 0 00 00000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1A971B" w14:textId="079C9171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23D540" w14:textId="1C8462DC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2 968 508,38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B8EE8F" w14:textId="1DD15E5A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2 968 508,38</w:t>
            </w:r>
          </w:p>
        </w:tc>
      </w:tr>
      <w:tr w:rsidR="00967AE2" w:rsidRPr="002F79CD" w14:paraId="5D2E3422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D8A55" w14:textId="041D60AA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Непрограммные расходы в рамках обеспечения деятельности контрольно-счетного органа Благодарненского муниципального округа Ставропольского края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D16529" w14:textId="77777777" w:rsidR="004E6E94" w:rsidRDefault="004E6E94" w:rsidP="00967AE2"/>
          <w:p w14:paraId="26A286B3" w14:textId="77777777" w:rsidR="004E6E94" w:rsidRDefault="004E6E94" w:rsidP="00967AE2"/>
          <w:p w14:paraId="26390463" w14:textId="77777777" w:rsidR="004E6E94" w:rsidRDefault="004E6E94" w:rsidP="00967AE2"/>
          <w:p w14:paraId="3070A4DD" w14:textId="44164A9B" w:rsidR="00967AE2" w:rsidRPr="002F79CD" w:rsidRDefault="00967AE2" w:rsidP="00967AE2">
            <w:r w:rsidRPr="002F79CD">
              <w:rPr>
                <w:sz w:val="22"/>
                <w:szCs w:val="22"/>
              </w:rPr>
              <w:t>64 1 00 00000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717EC9" w14:textId="2ED19A1D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E475F0" w14:textId="77777777" w:rsidR="004E6E94" w:rsidRDefault="004E6E94" w:rsidP="00967AE2">
            <w:pPr>
              <w:jc w:val="right"/>
            </w:pPr>
          </w:p>
          <w:p w14:paraId="130145B4" w14:textId="77777777" w:rsidR="004E6E94" w:rsidRDefault="004E6E94" w:rsidP="00967AE2">
            <w:pPr>
              <w:jc w:val="right"/>
            </w:pPr>
          </w:p>
          <w:p w14:paraId="35D2DF82" w14:textId="77777777" w:rsidR="004E6E94" w:rsidRDefault="004E6E94" w:rsidP="00967AE2">
            <w:pPr>
              <w:jc w:val="right"/>
            </w:pPr>
          </w:p>
          <w:p w14:paraId="5919D051" w14:textId="32DBD04D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2 968 508,38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C72D2" w14:textId="77777777" w:rsidR="004E6E94" w:rsidRDefault="004E6E94" w:rsidP="00967AE2">
            <w:pPr>
              <w:jc w:val="right"/>
            </w:pPr>
          </w:p>
          <w:p w14:paraId="4F67CE41" w14:textId="77777777" w:rsidR="004E6E94" w:rsidRDefault="004E6E94" w:rsidP="00967AE2">
            <w:pPr>
              <w:jc w:val="right"/>
            </w:pPr>
          </w:p>
          <w:p w14:paraId="7A370E1A" w14:textId="77777777" w:rsidR="004E6E94" w:rsidRDefault="004E6E94" w:rsidP="00967AE2">
            <w:pPr>
              <w:jc w:val="right"/>
            </w:pPr>
          </w:p>
          <w:p w14:paraId="4E599176" w14:textId="5C606CB4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2 968 508,38</w:t>
            </w:r>
          </w:p>
        </w:tc>
      </w:tr>
      <w:tr w:rsidR="00967AE2" w:rsidRPr="002F79CD" w14:paraId="1F44C287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92D524" w14:textId="7BE80C87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4E93AD" w14:textId="1035985F" w:rsidR="00967AE2" w:rsidRPr="002F79CD" w:rsidRDefault="00967AE2" w:rsidP="00967AE2">
            <w:r w:rsidRPr="002F79CD">
              <w:rPr>
                <w:sz w:val="22"/>
                <w:szCs w:val="22"/>
              </w:rPr>
              <w:t xml:space="preserve">64 1 00 10010 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039DA1" w14:textId="73233BC4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E0E62F" w14:textId="29B8C471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254 790,14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FDDE44" w14:textId="3054EECE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254 790,14</w:t>
            </w:r>
          </w:p>
        </w:tc>
      </w:tr>
      <w:tr w:rsidR="00967AE2" w:rsidRPr="002F79CD" w14:paraId="68A45AE3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E77722" w14:textId="455A20D0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D20EC4" w14:textId="2DA9AC72" w:rsidR="00967AE2" w:rsidRPr="002F79CD" w:rsidRDefault="00967AE2" w:rsidP="00967AE2">
            <w:r w:rsidRPr="002F79CD">
              <w:rPr>
                <w:sz w:val="22"/>
                <w:szCs w:val="22"/>
              </w:rPr>
              <w:t xml:space="preserve">64 1 00 10010 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8D76FB" w14:textId="614965EE" w:rsidR="00967AE2" w:rsidRPr="002F79CD" w:rsidRDefault="00967AE2" w:rsidP="00967AE2"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1A45BC" w14:textId="57D85777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74 790,14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F2333B" w14:textId="21A061AD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74 790,14</w:t>
            </w:r>
          </w:p>
        </w:tc>
      </w:tr>
      <w:tr w:rsidR="00967AE2" w:rsidRPr="002F79CD" w14:paraId="3DCC7159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3FAB6F" w14:textId="20CFDD7A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A06332" w14:textId="61704A90" w:rsidR="00967AE2" w:rsidRPr="002F79CD" w:rsidRDefault="00967AE2" w:rsidP="00967AE2">
            <w:r w:rsidRPr="002F79CD">
              <w:rPr>
                <w:sz w:val="22"/>
                <w:szCs w:val="22"/>
              </w:rPr>
              <w:t xml:space="preserve">64 1 00 10010 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0A2C89" w14:textId="2BE96DD3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5B6686" w14:textId="352706A1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179 558,00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790BF5" w14:textId="35361333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179 558,00</w:t>
            </w:r>
          </w:p>
        </w:tc>
      </w:tr>
      <w:tr w:rsidR="00967AE2" w:rsidRPr="002F79CD" w14:paraId="16E7158E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2537C6" w14:textId="768B54A8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D99BF8" w14:textId="5A3B95A9" w:rsidR="00967AE2" w:rsidRPr="002F79CD" w:rsidRDefault="00967AE2" w:rsidP="00967AE2">
            <w:r w:rsidRPr="002F79CD">
              <w:rPr>
                <w:sz w:val="22"/>
                <w:szCs w:val="22"/>
              </w:rPr>
              <w:t xml:space="preserve">64 1 00 10010 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41484B" w14:textId="3AE94C23" w:rsidR="00967AE2" w:rsidRPr="002F79CD" w:rsidRDefault="00967AE2" w:rsidP="00967AE2">
            <w:r w:rsidRPr="002F79CD">
              <w:rPr>
                <w:sz w:val="22"/>
                <w:szCs w:val="22"/>
              </w:rPr>
              <w:t>800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7F3EDB" w14:textId="231AA918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442,00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B610D" w14:textId="50D5B10B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442,00</w:t>
            </w:r>
          </w:p>
        </w:tc>
      </w:tr>
      <w:tr w:rsidR="00967AE2" w:rsidRPr="002F79CD" w14:paraId="44F2EFE4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32964B" w14:textId="30F5DD19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BC8D71" w14:textId="632FC359" w:rsidR="00967AE2" w:rsidRPr="002F79CD" w:rsidRDefault="00967AE2" w:rsidP="00967AE2">
            <w:r w:rsidRPr="002F79CD">
              <w:rPr>
                <w:sz w:val="22"/>
                <w:szCs w:val="22"/>
              </w:rPr>
              <w:t>64 1 00 10020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8B0BDA" w14:textId="3A66212C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52A84C" w14:textId="7B1367C7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2 713 718,24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0F606D" w14:textId="3281327B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2 713 718,24</w:t>
            </w:r>
          </w:p>
        </w:tc>
      </w:tr>
      <w:tr w:rsidR="00967AE2" w:rsidRPr="002F79CD" w14:paraId="402A893B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E9E3CE" w14:textId="217A75D2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537D8" w14:textId="7206CAA9" w:rsidR="00967AE2" w:rsidRPr="002F79CD" w:rsidRDefault="00967AE2" w:rsidP="00967AE2">
            <w:r w:rsidRPr="002F79CD">
              <w:rPr>
                <w:sz w:val="22"/>
                <w:szCs w:val="22"/>
              </w:rPr>
              <w:t>64 1 00 10020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CC236D" w14:textId="09999947" w:rsidR="00967AE2" w:rsidRPr="002F79CD" w:rsidRDefault="00967AE2" w:rsidP="00967AE2">
            <w:r w:rsidRPr="002F79C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77CAC9" w14:textId="6499F136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2 713 718,24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AB7815" w14:textId="00C79C35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2 713 718,24</w:t>
            </w:r>
          </w:p>
        </w:tc>
      </w:tr>
      <w:tr w:rsidR="00967AE2" w:rsidRPr="002F79CD" w14:paraId="02FEB59F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DF80D7" w14:textId="04C04CD6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Реализация иных функций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5E7ADE" w14:textId="60506E54" w:rsidR="00967AE2" w:rsidRPr="002F79CD" w:rsidRDefault="00967AE2" w:rsidP="00967AE2">
            <w:r w:rsidRPr="002F79CD">
              <w:rPr>
                <w:sz w:val="22"/>
                <w:szCs w:val="22"/>
              </w:rPr>
              <w:t>97 0 00 00000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9C6A6B" w14:textId="08A587E2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AB678F" w14:textId="515AAAE3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3 347 543,63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B0A6E0" w14:textId="1E5AB2BD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3 507 688,33</w:t>
            </w:r>
          </w:p>
        </w:tc>
      </w:tr>
      <w:tr w:rsidR="00967AE2" w:rsidRPr="002F79CD" w14:paraId="766BB34F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8A4ADD" w14:textId="1887C232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66B94F" w14:textId="2B31C139" w:rsidR="00967AE2" w:rsidRPr="002F79CD" w:rsidRDefault="00967AE2" w:rsidP="00967AE2">
            <w:r w:rsidRPr="002F79CD">
              <w:rPr>
                <w:sz w:val="22"/>
                <w:szCs w:val="22"/>
              </w:rPr>
              <w:t>97 1 00 00000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DFDEF1" w14:textId="2ECE5F01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7882B7" w14:textId="3E1F8527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3 347 543,63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3B850B" w14:textId="5A43F033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3 507 688,33</w:t>
            </w:r>
          </w:p>
        </w:tc>
      </w:tr>
      <w:tr w:rsidR="00967AE2" w:rsidRPr="002F79CD" w14:paraId="6F497028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CAE65F" w14:textId="7B62B5DB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F489FA" w14:textId="14E790E4" w:rsidR="00967AE2" w:rsidRPr="002F79CD" w:rsidRDefault="00967AE2" w:rsidP="00967AE2">
            <w:r w:rsidRPr="002F79CD">
              <w:rPr>
                <w:sz w:val="22"/>
                <w:szCs w:val="22"/>
              </w:rPr>
              <w:t>97 1 00 10050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5E0FE3" w14:textId="12AE37E6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947007" w14:textId="40A32774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2 101 013,63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9A7A10" w14:textId="4E2D701F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2 261 158,33</w:t>
            </w:r>
          </w:p>
        </w:tc>
      </w:tr>
      <w:tr w:rsidR="00967AE2" w:rsidRPr="002F79CD" w14:paraId="30CE9416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609F25" w14:textId="40332D14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C64EF1" w14:textId="06552D9D" w:rsidR="00967AE2" w:rsidRPr="002F79CD" w:rsidRDefault="00967AE2" w:rsidP="00967AE2">
            <w:r w:rsidRPr="002F79CD">
              <w:rPr>
                <w:sz w:val="22"/>
                <w:szCs w:val="22"/>
              </w:rPr>
              <w:t>97 1 00 10050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CF612C" w14:textId="0CC38F3E" w:rsidR="00967AE2" w:rsidRPr="002F79CD" w:rsidRDefault="00967AE2" w:rsidP="00967AE2">
            <w:r w:rsidRPr="002F79CD">
              <w:rPr>
                <w:sz w:val="22"/>
                <w:szCs w:val="22"/>
              </w:rPr>
              <w:t>800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CFA4DC" w14:textId="455B01A2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2 101 013,63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F45786" w14:textId="4F5A81F6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2 261 158,33</w:t>
            </w:r>
          </w:p>
        </w:tc>
      </w:tr>
      <w:tr w:rsidR="00967AE2" w:rsidRPr="002F79CD" w14:paraId="79E23E90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13D2C2" w14:textId="5E389999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Реализация мероприятий по развитию муниципальной службы Благодарненского городского округа Ставропольского края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8909E3" w14:textId="3C697D9D" w:rsidR="00967AE2" w:rsidRPr="002F79CD" w:rsidRDefault="00967AE2" w:rsidP="00967AE2">
            <w:r w:rsidRPr="002F79CD">
              <w:rPr>
                <w:sz w:val="22"/>
                <w:szCs w:val="22"/>
              </w:rPr>
              <w:t>97 1 00 20250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4CFFCB" w14:textId="3604D39E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FDC3F7" w14:textId="7237173B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300 000,00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53AB5F" w14:textId="46833389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300 000,00</w:t>
            </w:r>
          </w:p>
        </w:tc>
      </w:tr>
      <w:tr w:rsidR="00967AE2" w:rsidRPr="002F79CD" w14:paraId="7AEAD89A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871F75" w14:textId="325CE769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CEC32B" w14:textId="31267C6A" w:rsidR="00967AE2" w:rsidRPr="002F79CD" w:rsidRDefault="00967AE2" w:rsidP="00967AE2">
            <w:r w:rsidRPr="002F79CD">
              <w:rPr>
                <w:sz w:val="22"/>
                <w:szCs w:val="22"/>
              </w:rPr>
              <w:t>97 1 00 20250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21FF3F" w14:textId="2C7FBD1C" w:rsidR="00967AE2" w:rsidRPr="002F79CD" w:rsidRDefault="00967AE2" w:rsidP="00967AE2">
            <w:r w:rsidRPr="002F79CD">
              <w:rPr>
                <w:sz w:val="22"/>
                <w:szCs w:val="22"/>
              </w:rPr>
              <w:t>800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49D753" w14:textId="3B86A367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300 000,00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D650EA" w14:textId="37378427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300 000,00</w:t>
            </w:r>
          </w:p>
        </w:tc>
      </w:tr>
      <w:tr w:rsidR="00967AE2" w:rsidRPr="002F79CD" w14:paraId="25E8A839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84839C" w14:textId="67D5AEEC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B9AE4B" w14:textId="0BA47D03" w:rsidR="00967AE2" w:rsidRPr="002F79CD" w:rsidRDefault="00967AE2" w:rsidP="00967AE2">
            <w:r w:rsidRPr="002F79CD">
              <w:rPr>
                <w:sz w:val="22"/>
                <w:szCs w:val="22"/>
              </w:rPr>
              <w:t>97 1 00 20280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605D0B" w14:textId="405C976F" w:rsidR="00967AE2" w:rsidRPr="002F79CD" w:rsidRDefault="00967AE2" w:rsidP="00967AE2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E5B1E" w14:textId="3B2A51C5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886 530,00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5A6BDD" w14:textId="618FC13D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886 530,00</w:t>
            </w:r>
          </w:p>
        </w:tc>
      </w:tr>
      <w:tr w:rsidR="00967AE2" w:rsidRPr="002F79CD" w14:paraId="35C8FD77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8A4941" w14:textId="62F536B9" w:rsidR="00967AE2" w:rsidRPr="002F79CD" w:rsidRDefault="00967AE2" w:rsidP="00967AE2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292571" w14:textId="744130D2" w:rsidR="00967AE2" w:rsidRPr="002F79CD" w:rsidRDefault="00967AE2" w:rsidP="00967AE2">
            <w:r w:rsidRPr="002F79CD">
              <w:rPr>
                <w:sz w:val="22"/>
                <w:szCs w:val="22"/>
              </w:rPr>
              <w:t>97 1 00 20280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8E504B" w14:textId="03FACB6C" w:rsidR="00967AE2" w:rsidRPr="002F79CD" w:rsidRDefault="00967AE2" w:rsidP="00967AE2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AB2AFC" w14:textId="475AADB3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536 530,00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9CC1F0" w14:textId="7CC68018" w:rsidR="00967AE2" w:rsidRPr="002F79CD" w:rsidRDefault="00967AE2" w:rsidP="00967AE2">
            <w:pPr>
              <w:jc w:val="right"/>
            </w:pPr>
            <w:r w:rsidRPr="002F79CD">
              <w:rPr>
                <w:sz w:val="22"/>
                <w:szCs w:val="22"/>
              </w:rPr>
              <w:t>536 530,00</w:t>
            </w:r>
          </w:p>
        </w:tc>
      </w:tr>
      <w:tr w:rsidR="004E6E94" w:rsidRPr="002F79CD" w14:paraId="30A35A71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30DDD7" w14:textId="3A71FCB7" w:rsidR="004E6E94" w:rsidRPr="002F79CD" w:rsidRDefault="004E6E94" w:rsidP="004E6E94">
            <w:pPr>
              <w:jc w:val="both"/>
            </w:pPr>
            <w:r w:rsidRPr="002F79C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BB63B6" w14:textId="41F8C50F" w:rsidR="004E6E94" w:rsidRPr="002F79CD" w:rsidRDefault="004E6E94" w:rsidP="004E6E94">
            <w:r w:rsidRPr="002F79CD">
              <w:rPr>
                <w:sz w:val="22"/>
                <w:szCs w:val="22"/>
              </w:rPr>
              <w:t>97 1 00 20280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ED1874" w14:textId="7FAC9C59" w:rsidR="004E6E94" w:rsidRPr="002F79CD" w:rsidRDefault="004E6E94" w:rsidP="004E6E94">
            <w:r w:rsidRPr="002F79CD">
              <w:rPr>
                <w:sz w:val="22"/>
                <w:szCs w:val="22"/>
              </w:rPr>
              <w:t>800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D00418" w14:textId="1BF7029D" w:rsidR="004E6E94" w:rsidRPr="002F79CD" w:rsidRDefault="004E6E94" w:rsidP="004E6E94">
            <w:pPr>
              <w:jc w:val="right"/>
            </w:pPr>
            <w:r w:rsidRPr="002F79CD">
              <w:rPr>
                <w:sz w:val="22"/>
                <w:szCs w:val="22"/>
              </w:rPr>
              <w:t>350 000,00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39BA0D" w14:textId="6E2BF34F" w:rsidR="004E6E94" w:rsidRPr="002F79CD" w:rsidRDefault="004E6E94" w:rsidP="004E6E94">
            <w:pPr>
              <w:jc w:val="right"/>
            </w:pPr>
            <w:r w:rsidRPr="002F79CD">
              <w:rPr>
                <w:sz w:val="22"/>
                <w:szCs w:val="22"/>
              </w:rPr>
              <w:t>350 000,00</w:t>
            </w:r>
          </w:p>
        </w:tc>
      </w:tr>
      <w:tr w:rsidR="004E6E94" w:rsidRPr="002F79CD" w14:paraId="6E54D4D5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61DC63" w14:textId="27221955" w:rsidR="004E6E94" w:rsidRPr="002F79CD" w:rsidRDefault="004E6E94" w:rsidP="004E6E94">
            <w:pPr>
              <w:jc w:val="both"/>
            </w:pPr>
            <w:r w:rsidRPr="002F79CD">
              <w:rPr>
                <w:sz w:val="22"/>
                <w:szCs w:val="22"/>
              </w:rPr>
              <w:t>Противодействие коррупции в сфере деятельности органов местного самоуправления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5084E1" w14:textId="6232A0A0" w:rsidR="004E6E94" w:rsidRPr="002F79CD" w:rsidRDefault="004E6E94" w:rsidP="004E6E94">
            <w:r w:rsidRPr="002F79CD">
              <w:rPr>
                <w:sz w:val="22"/>
                <w:szCs w:val="22"/>
              </w:rPr>
              <w:t>97 1 00 20290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066714" w14:textId="4B4916A8" w:rsidR="004E6E94" w:rsidRPr="002F79CD" w:rsidRDefault="004E6E94" w:rsidP="004E6E94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AD6513" w14:textId="4DF70086" w:rsidR="004E6E94" w:rsidRPr="002F79CD" w:rsidRDefault="004E6E94" w:rsidP="004E6E94">
            <w:pPr>
              <w:jc w:val="right"/>
            </w:pPr>
            <w:r w:rsidRPr="002F79CD">
              <w:rPr>
                <w:sz w:val="22"/>
                <w:szCs w:val="22"/>
              </w:rPr>
              <w:t>60 000,00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0B58A7" w14:textId="17DBF830" w:rsidR="004E6E94" w:rsidRPr="002F79CD" w:rsidRDefault="004E6E94" w:rsidP="004E6E94">
            <w:pPr>
              <w:jc w:val="right"/>
            </w:pPr>
            <w:r w:rsidRPr="002F79CD">
              <w:rPr>
                <w:sz w:val="22"/>
                <w:szCs w:val="22"/>
              </w:rPr>
              <w:t>60 000,00</w:t>
            </w:r>
          </w:p>
        </w:tc>
      </w:tr>
      <w:tr w:rsidR="004E6E94" w:rsidRPr="002F79CD" w14:paraId="316A81C7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C706E5" w14:textId="6CCD054E" w:rsidR="004E6E94" w:rsidRPr="002F79CD" w:rsidRDefault="004E6E94" w:rsidP="004E6E94">
            <w:pPr>
              <w:jc w:val="both"/>
            </w:pPr>
            <w:r w:rsidRPr="002F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603943" w14:textId="10516033" w:rsidR="004E6E94" w:rsidRPr="002F79CD" w:rsidRDefault="004E6E94" w:rsidP="004E6E94">
            <w:r w:rsidRPr="002F79CD">
              <w:rPr>
                <w:sz w:val="22"/>
                <w:szCs w:val="22"/>
              </w:rPr>
              <w:t>97 1 00 20290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81906A" w14:textId="1CE43682" w:rsidR="004E6E94" w:rsidRPr="002F79CD" w:rsidRDefault="004E6E94" w:rsidP="004E6E94">
            <w:r w:rsidRPr="002F79C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8DFA84" w14:textId="7A0BD29E" w:rsidR="004E6E94" w:rsidRPr="002F79CD" w:rsidRDefault="004E6E94" w:rsidP="004E6E94">
            <w:pPr>
              <w:jc w:val="right"/>
            </w:pPr>
            <w:r w:rsidRPr="002F79CD">
              <w:rPr>
                <w:sz w:val="22"/>
                <w:szCs w:val="22"/>
              </w:rPr>
              <w:t>60 000,00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D062C9" w14:textId="329BFCD9" w:rsidR="004E6E94" w:rsidRPr="002F79CD" w:rsidRDefault="004E6E94" w:rsidP="004E6E94">
            <w:pPr>
              <w:jc w:val="right"/>
            </w:pPr>
            <w:r w:rsidRPr="002F79CD">
              <w:rPr>
                <w:sz w:val="22"/>
                <w:szCs w:val="22"/>
              </w:rPr>
              <w:t>60 000,00</w:t>
            </w:r>
          </w:p>
        </w:tc>
      </w:tr>
      <w:tr w:rsidR="004E6E94" w:rsidRPr="002F79CD" w14:paraId="5DE9B685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87C115" w14:textId="253FD7A4" w:rsidR="004E6E94" w:rsidRPr="002F79CD" w:rsidRDefault="004E6E94" w:rsidP="004E6E94">
            <w:pPr>
              <w:jc w:val="both"/>
            </w:pPr>
            <w:r w:rsidRPr="002F79CD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06FBF2" w14:textId="1D407B02" w:rsidR="004E6E94" w:rsidRPr="002F79CD" w:rsidRDefault="004E6E94" w:rsidP="004E6E94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FC7165" w14:textId="4DBBB9B1" w:rsidR="004E6E94" w:rsidRPr="002F79CD" w:rsidRDefault="004E6E94" w:rsidP="004E6E94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96FA8B" w14:textId="35CF9D75" w:rsidR="004E6E94" w:rsidRPr="002F79CD" w:rsidRDefault="004E6E94" w:rsidP="004E6E94">
            <w:pPr>
              <w:jc w:val="right"/>
            </w:pPr>
            <w:r w:rsidRPr="002F79CD">
              <w:rPr>
                <w:sz w:val="22"/>
                <w:szCs w:val="22"/>
              </w:rPr>
              <w:t>25 530 898,29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1691F1" w14:textId="78D86964" w:rsidR="004E6E94" w:rsidRPr="002F79CD" w:rsidRDefault="004E6E94" w:rsidP="004E6E94">
            <w:pPr>
              <w:jc w:val="right"/>
            </w:pPr>
            <w:r w:rsidRPr="002F79CD">
              <w:rPr>
                <w:sz w:val="22"/>
                <w:szCs w:val="22"/>
              </w:rPr>
              <w:t>47 883 415,03</w:t>
            </w:r>
          </w:p>
        </w:tc>
      </w:tr>
      <w:tr w:rsidR="004E6E94" w:rsidRPr="002F79CD" w14:paraId="1DBBD596" w14:textId="77777777" w:rsidTr="00967AE2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F6FBD1" w14:textId="21502401" w:rsidR="004E6E94" w:rsidRPr="002F79CD" w:rsidRDefault="004E6E94" w:rsidP="004E6E94">
            <w:pPr>
              <w:jc w:val="both"/>
            </w:pPr>
            <w:r w:rsidRPr="002F79CD">
              <w:rPr>
                <w:sz w:val="22"/>
                <w:szCs w:val="22"/>
              </w:rPr>
              <w:t>ВСЕГО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273872" w14:textId="1A820BD0" w:rsidR="004E6E94" w:rsidRPr="002F79CD" w:rsidRDefault="004E6E94" w:rsidP="004E6E94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AD5E1B" w14:textId="0A0BEF0D" w:rsidR="004E6E94" w:rsidRPr="002F79CD" w:rsidRDefault="004E6E94" w:rsidP="004E6E94">
            <w:r w:rsidRPr="002F79CD">
              <w:rPr>
                <w:sz w:val="22"/>
                <w:szCs w:val="22"/>
              </w:rPr>
              <w:t> 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0012D7" w14:textId="06DE79F4" w:rsidR="004E6E94" w:rsidRPr="002F79CD" w:rsidRDefault="004E6E94" w:rsidP="004E6E94">
            <w:pPr>
              <w:jc w:val="right"/>
            </w:pPr>
            <w:r w:rsidRPr="002F79CD">
              <w:rPr>
                <w:sz w:val="22"/>
                <w:szCs w:val="22"/>
              </w:rPr>
              <w:t>2 080 053 685,72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DFA4A4" w14:textId="1FF929E9" w:rsidR="004E6E94" w:rsidRPr="002F79CD" w:rsidRDefault="004E6E94" w:rsidP="004E6E94">
            <w:pPr>
              <w:jc w:val="right"/>
            </w:pPr>
            <w:r w:rsidRPr="002F79CD">
              <w:rPr>
                <w:sz w:val="22"/>
                <w:szCs w:val="22"/>
              </w:rPr>
              <w:t>1 831 211 025,80</w:t>
            </w:r>
          </w:p>
        </w:tc>
      </w:tr>
    </w:tbl>
    <w:p w14:paraId="7AB08509" w14:textId="77777777" w:rsidR="00B7189B" w:rsidRPr="00B7189B" w:rsidRDefault="00B7189B" w:rsidP="00B7189B">
      <w:pPr>
        <w:widowControl w:val="0"/>
        <w:autoSpaceDE w:val="0"/>
        <w:autoSpaceDN w:val="0"/>
        <w:adjustRightInd w:val="0"/>
        <w:ind w:left="11" w:right="11"/>
        <w:jc w:val="center"/>
      </w:pPr>
    </w:p>
    <w:p w14:paraId="60EC9D0F" w14:textId="77777777" w:rsidR="00B7189B" w:rsidRPr="00B7189B" w:rsidRDefault="00B7189B" w:rsidP="00B7189B">
      <w:pPr>
        <w:widowControl w:val="0"/>
        <w:autoSpaceDE w:val="0"/>
        <w:autoSpaceDN w:val="0"/>
        <w:adjustRightInd w:val="0"/>
        <w:ind w:left="11" w:right="11"/>
        <w:jc w:val="center"/>
      </w:pPr>
    </w:p>
    <w:p w14:paraId="70522CC7" w14:textId="77777777" w:rsidR="00B7189B" w:rsidRPr="00B7189B" w:rsidRDefault="00B7189B" w:rsidP="00B7189B">
      <w:pPr>
        <w:widowControl w:val="0"/>
        <w:autoSpaceDE w:val="0"/>
        <w:autoSpaceDN w:val="0"/>
        <w:adjustRightInd w:val="0"/>
        <w:ind w:left="11" w:right="11"/>
        <w:jc w:val="center"/>
      </w:pPr>
      <w:r w:rsidRPr="00B7189B">
        <w:t>_______________________</w:t>
      </w:r>
    </w:p>
    <w:p w14:paraId="1B8CB074" w14:textId="77777777" w:rsidR="00B7189B" w:rsidRPr="00B7189B" w:rsidRDefault="00B7189B" w:rsidP="00B7189B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B7189B" w:rsidRPr="00B7189B" w:rsidSect="00EB5CCB">
          <w:headerReference w:type="default" r:id="rId25"/>
          <w:footerReference w:type="default" r:id="rId26"/>
          <w:headerReference w:type="first" r:id="rId27"/>
          <w:pgSz w:w="11906" w:h="16838"/>
          <w:pgMar w:top="1134" w:right="567" w:bottom="567" w:left="1701" w:header="510" w:footer="454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B7189B" w:rsidRPr="00B7189B" w14:paraId="16939FB6" w14:textId="77777777" w:rsidTr="00B7189B">
        <w:tc>
          <w:tcPr>
            <w:tcW w:w="4642" w:type="dxa"/>
          </w:tcPr>
          <w:p w14:paraId="7F5A03D1" w14:textId="77777777" w:rsidR="00B7189B" w:rsidRPr="00B7189B" w:rsidRDefault="00B7189B" w:rsidP="00B7189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B7189B">
              <w:rPr>
                <w:sz w:val="24"/>
                <w:szCs w:val="24"/>
              </w:rPr>
              <w:lastRenderedPageBreak/>
              <w:t>Приложение 9</w:t>
            </w:r>
          </w:p>
          <w:p w14:paraId="3B51532D" w14:textId="77777777" w:rsidR="00B7189B" w:rsidRPr="00B7189B" w:rsidRDefault="00B7189B" w:rsidP="00B7189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B7189B">
              <w:rPr>
                <w:sz w:val="24"/>
                <w:szCs w:val="24"/>
              </w:rPr>
              <w:t xml:space="preserve">к решению Совета депутатов </w:t>
            </w:r>
          </w:p>
          <w:p w14:paraId="39F0AEB4" w14:textId="77777777" w:rsidR="00B7189B" w:rsidRPr="00B7189B" w:rsidRDefault="00B7189B" w:rsidP="00B7189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B7189B">
              <w:rPr>
                <w:sz w:val="24"/>
                <w:szCs w:val="24"/>
              </w:rPr>
              <w:t>Благодарненского городского округа</w:t>
            </w:r>
          </w:p>
          <w:p w14:paraId="616B028F" w14:textId="77777777" w:rsidR="00B7189B" w:rsidRPr="00B7189B" w:rsidRDefault="00B7189B" w:rsidP="00B7189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B7189B">
              <w:rPr>
                <w:sz w:val="24"/>
                <w:szCs w:val="24"/>
              </w:rPr>
              <w:t>Ставропольского края</w:t>
            </w:r>
          </w:p>
          <w:p w14:paraId="614E199D" w14:textId="77777777" w:rsidR="00B7189B" w:rsidRPr="00B7189B" w:rsidRDefault="00B7189B" w:rsidP="00B7189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B7189B">
              <w:rPr>
                <w:sz w:val="24"/>
                <w:szCs w:val="24"/>
              </w:rPr>
              <w:t>от 21 декабря 2022 № 27</w:t>
            </w:r>
          </w:p>
          <w:p w14:paraId="0C398AEF" w14:textId="77777777" w:rsidR="00B7189B" w:rsidRPr="00B7189B" w:rsidRDefault="00B7189B" w:rsidP="00B7189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B7189B">
              <w:rPr>
                <w:sz w:val="24"/>
                <w:szCs w:val="24"/>
              </w:rPr>
              <w:t>«О бюджете Благодарненского городского округа Ставропольского края на 2023 год и плановый период 2024 и 2025 годов»</w:t>
            </w:r>
          </w:p>
        </w:tc>
      </w:tr>
    </w:tbl>
    <w:p w14:paraId="3862B507" w14:textId="77777777" w:rsidR="00B7189B" w:rsidRPr="00B7189B" w:rsidRDefault="00B7189B" w:rsidP="00B7189B">
      <w:pPr>
        <w:ind w:left="11" w:right="11"/>
        <w:jc w:val="center"/>
      </w:pPr>
    </w:p>
    <w:p w14:paraId="3DC791F4" w14:textId="77777777" w:rsidR="00B7189B" w:rsidRPr="00B7189B" w:rsidRDefault="00B7189B" w:rsidP="00B7189B">
      <w:pPr>
        <w:ind w:left="11" w:right="11"/>
        <w:jc w:val="center"/>
      </w:pPr>
    </w:p>
    <w:p w14:paraId="2C371143" w14:textId="77777777" w:rsidR="00B7189B" w:rsidRPr="00B7189B" w:rsidRDefault="00B7189B" w:rsidP="00B7189B">
      <w:pPr>
        <w:spacing w:line="240" w:lineRule="exact"/>
        <w:ind w:left="11" w:right="11"/>
        <w:jc w:val="center"/>
      </w:pPr>
      <w:r w:rsidRPr="00B7189B">
        <w:t>РАСПРЕДЕЛЕНИЕ</w:t>
      </w:r>
    </w:p>
    <w:p w14:paraId="579E0617" w14:textId="77777777" w:rsidR="00B7189B" w:rsidRPr="00B7189B" w:rsidRDefault="00B7189B" w:rsidP="00B7189B">
      <w:pPr>
        <w:spacing w:line="240" w:lineRule="exact"/>
        <w:ind w:left="11" w:right="11"/>
        <w:jc w:val="center"/>
      </w:pPr>
      <w:r w:rsidRPr="00B7189B">
        <w:t>бюджетных ассигнований по разделам (</w:t>
      </w:r>
      <w:proofErr w:type="spellStart"/>
      <w:r w:rsidRPr="00B7189B">
        <w:t>Рз</w:t>
      </w:r>
      <w:proofErr w:type="spellEnd"/>
      <w:r w:rsidRPr="00B7189B">
        <w:t>), подразделам (ПР) классификации расходов бюджетов на 2023 год</w:t>
      </w:r>
    </w:p>
    <w:p w14:paraId="645C7685" w14:textId="77777777" w:rsidR="00B7189B" w:rsidRPr="00B7189B" w:rsidRDefault="00B7189B" w:rsidP="00B7189B">
      <w:pPr>
        <w:ind w:left="11" w:right="11"/>
        <w:jc w:val="right"/>
      </w:pPr>
      <w:r w:rsidRPr="00B7189B">
        <w:t>(рублей)</w:t>
      </w:r>
    </w:p>
    <w:tbl>
      <w:tblPr>
        <w:tblW w:w="9588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8"/>
        <w:gridCol w:w="425"/>
        <w:gridCol w:w="313"/>
        <w:gridCol w:w="1672"/>
      </w:tblGrid>
      <w:tr w:rsidR="00B7189B" w:rsidRPr="00B7189B" w14:paraId="1521DED4" w14:textId="77777777" w:rsidTr="00967AE2">
        <w:trPr>
          <w:trHeight w:val="254"/>
        </w:trPr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BC82C" w14:textId="77777777" w:rsidR="00B7189B" w:rsidRPr="00B7189B" w:rsidRDefault="00B7189B" w:rsidP="00B7189B">
            <w:pPr>
              <w:spacing w:line="240" w:lineRule="exact"/>
              <w:jc w:val="center"/>
            </w:pPr>
            <w:r w:rsidRPr="00B7189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B237D" w14:textId="77777777" w:rsidR="00B7189B" w:rsidRPr="00B7189B" w:rsidRDefault="00B7189B" w:rsidP="00B7189B">
            <w:pPr>
              <w:spacing w:line="240" w:lineRule="exact"/>
              <w:jc w:val="center"/>
            </w:pPr>
            <w:proofErr w:type="spellStart"/>
            <w:r w:rsidRPr="00B7189B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D54A3" w14:textId="77777777" w:rsidR="00B7189B" w:rsidRPr="00B7189B" w:rsidRDefault="00B7189B" w:rsidP="00B7189B">
            <w:pPr>
              <w:spacing w:line="240" w:lineRule="exact"/>
              <w:jc w:val="center"/>
            </w:pPr>
            <w:r w:rsidRPr="00B7189B">
              <w:rPr>
                <w:sz w:val="22"/>
                <w:szCs w:val="22"/>
              </w:rPr>
              <w:t>ПР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4F684" w14:textId="77777777" w:rsidR="00B7189B" w:rsidRPr="00B7189B" w:rsidRDefault="00B7189B" w:rsidP="00B7189B">
            <w:pPr>
              <w:spacing w:line="240" w:lineRule="exact"/>
              <w:jc w:val="center"/>
            </w:pPr>
            <w:r w:rsidRPr="00B7189B">
              <w:rPr>
                <w:sz w:val="22"/>
                <w:szCs w:val="22"/>
              </w:rPr>
              <w:t>сумма</w:t>
            </w:r>
          </w:p>
        </w:tc>
      </w:tr>
      <w:tr w:rsidR="00B7189B" w:rsidRPr="00B7189B" w14:paraId="5CE5D92E" w14:textId="77777777" w:rsidTr="00967AE2">
        <w:trPr>
          <w:trHeight w:val="189"/>
        </w:trPr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6E1952" w14:textId="77777777" w:rsidR="00B7189B" w:rsidRPr="00B7189B" w:rsidRDefault="00B7189B" w:rsidP="00B7189B">
            <w:pPr>
              <w:spacing w:line="240" w:lineRule="exact"/>
              <w:jc w:val="center"/>
            </w:pPr>
            <w:r w:rsidRPr="00B7189B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CE425E" w14:textId="77777777" w:rsidR="00B7189B" w:rsidRPr="00B7189B" w:rsidRDefault="00B7189B" w:rsidP="00B7189B">
            <w:pPr>
              <w:spacing w:line="240" w:lineRule="exact"/>
              <w:jc w:val="center"/>
            </w:pPr>
            <w:r w:rsidRPr="00B7189B">
              <w:rPr>
                <w:sz w:val="22"/>
                <w:szCs w:val="22"/>
              </w:rPr>
              <w:t>2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D4F958" w14:textId="77777777" w:rsidR="00B7189B" w:rsidRPr="00B7189B" w:rsidRDefault="00B7189B" w:rsidP="00B7189B">
            <w:pPr>
              <w:spacing w:line="240" w:lineRule="exact"/>
              <w:jc w:val="center"/>
            </w:pPr>
            <w:r w:rsidRPr="00B7189B">
              <w:rPr>
                <w:sz w:val="22"/>
                <w:szCs w:val="2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6EA613" w14:textId="77777777" w:rsidR="00B7189B" w:rsidRPr="00B7189B" w:rsidRDefault="00B7189B" w:rsidP="00B7189B">
            <w:pPr>
              <w:spacing w:line="240" w:lineRule="exact"/>
              <w:jc w:val="center"/>
            </w:pPr>
            <w:r w:rsidRPr="00B7189B">
              <w:rPr>
                <w:sz w:val="22"/>
                <w:szCs w:val="22"/>
              </w:rPr>
              <w:t>4</w:t>
            </w:r>
          </w:p>
        </w:tc>
      </w:tr>
      <w:tr w:rsidR="00967AE2" w:rsidRPr="00B7189B" w14:paraId="21569832" w14:textId="77777777" w:rsidTr="00967AE2">
        <w:trPr>
          <w:trHeight w:val="59"/>
        </w:trPr>
        <w:tc>
          <w:tcPr>
            <w:tcW w:w="717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C98EFA" w14:textId="3B982F9E" w:rsidR="00967AE2" w:rsidRPr="00B7189B" w:rsidRDefault="00967AE2" w:rsidP="00967AE2">
            <w:pPr>
              <w:jc w:val="both"/>
            </w:pPr>
            <w:r w:rsidRPr="00967AE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7F01C8" w14:textId="5867A22E" w:rsidR="00967AE2" w:rsidRPr="00B7189B" w:rsidRDefault="00967AE2" w:rsidP="00967AE2">
            <w:r w:rsidRPr="00967AE2">
              <w:rPr>
                <w:sz w:val="22"/>
                <w:szCs w:val="22"/>
              </w:rPr>
              <w:t>01</w:t>
            </w:r>
          </w:p>
        </w:tc>
        <w:tc>
          <w:tcPr>
            <w:tcW w:w="31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744454" w14:textId="1AC59A20" w:rsidR="00967AE2" w:rsidRPr="00B7189B" w:rsidRDefault="00967AE2" w:rsidP="00967AE2">
            <w:r w:rsidRPr="00967AE2">
              <w:rPr>
                <w:sz w:val="22"/>
                <w:szCs w:val="22"/>
              </w:rPr>
              <w:t> </w:t>
            </w:r>
          </w:p>
        </w:tc>
        <w:tc>
          <w:tcPr>
            <w:tcW w:w="16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6E08DC" w14:textId="29B6882E" w:rsidR="00967AE2" w:rsidRPr="00B7189B" w:rsidRDefault="00967AE2" w:rsidP="00967AE2">
            <w:pPr>
              <w:jc w:val="right"/>
            </w:pPr>
            <w:r w:rsidRPr="00967AE2">
              <w:rPr>
                <w:sz w:val="22"/>
                <w:szCs w:val="22"/>
              </w:rPr>
              <w:t>261 258 303,94</w:t>
            </w:r>
          </w:p>
        </w:tc>
      </w:tr>
      <w:tr w:rsidR="00967AE2" w:rsidRPr="00B7189B" w14:paraId="7DA60C71" w14:textId="77777777" w:rsidTr="00967AE2">
        <w:trPr>
          <w:trHeight w:val="59"/>
        </w:trPr>
        <w:tc>
          <w:tcPr>
            <w:tcW w:w="717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197974" w14:textId="5A931C49" w:rsidR="00967AE2" w:rsidRPr="00B7189B" w:rsidRDefault="00967AE2" w:rsidP="00967AE2">
            <w:pPr>
              <w:jc w:val="both"/>
            </w:pPr>
            <w:r w:rsidRPr="00967AE2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550EF6" w14:textId="58B0F29C" w:rsidR="00967AE2" w:rsidRPr="00B7189B" w:rsidRDefault="00967AE2" w:rsidP="00967AE2">
            <w:r w:rsidRPr="00967AE2">
              <w:rPr>
                <w:sz w:val="22"/>
                <w:szCs w:val="22"/>
              </w:rPr>
              <w:t>01</w:t>
            </w:r>
          </w:p>
        </w:tc>
        <w:tc>
          <w:tcPr>
            <w:tcW w:w="31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2BD992" w14:textId="17583F90" w:rsidR="00967AE2" w:rsidRPr="00B7189B" w:rsidRDefault="00967AE2" w:rsidP="00967AE2">
            <w:r w:rsidRPr="00967AE2">
              <w:rPr>
                <w:sz w:val="22"/>
                <w:szCs w:val="22"/>
              </w:rPr>
              <w:t>02</w:t>
            </w:r>
          </w:p>
        </w:tc>
        <w:tc>
          <w:tcPr>
            <w:tcW w:w="16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468697" w14:textId="2F8B3894" w:rsidR="00967AE2" w:rsidRPr="00B7189B" w:rsidRDefault="00967AE2" w:rsidP="00967AE2">
            <w:pPr>
              <w:jc w:val="right"/>
            </w:pPr>
            <w:r w:rsidRPr="00967AE2">
              <w:rPr>
                <w:sz w:val="22"/>
                <w:szCs w:val="22"/>
              </w:rPr>
              <w:t>2 517 693,69</w:t>
            </w:r>
          </w:p>
        </w:tc>
      </w:tr>
      <w:tr w:rsidR="00967AE2" w:rsidRPr="00B7189B" w14:paraId="75C22244" w14:textId="77777777" w:rsidTr="00967AE2">
        <w:trPr>
          <w:trHeight w:val="59"/>
        </w:trPr>
        <w:tc>
          <w:tcPr>
            <w:tcW w:w="717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385717" w14:textId="0B064143" w:rsidR="00967AE2" w:rsidRPr="00B7189B" w:rsidRDefault="00967AE2" w:rsidP="00967AE2">
            <w:pPr>
              <w:jc w:val="both"/>
            </w:pPr>
            <w:r w:rsidRPr="00967AE2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71F9EE" w14:textId="0A02635C" w:rsidR="00967AE2" w:rsidRPr="00B7189B" w:rsidRDefault="00967AE2" w:rsidP="00967AE2">
            <w:r w:rsidRPr="00967AE2">
              <w:rPr>
                <w:sz w:val="22"/>
                <w:szCs w:val="22"/>
              </w:rPr>
              <w:t>01</w:t>
            </w:r>
          </w:p>
        </w:tc>
        <w:tc>
          <w:tcPr>
            <w:tcW w:w="31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8DDA82" w14:textId="18AA86DB" w:rsidR="00967AE2" w:rsidRPr="00B7189B" w:rsidRDefault="00967AE2" w:rsidP="00967AE2">
            <w:r w:rsidRPr="00967AE2">
              <w:rPr>
                <w:sz w:val="22"/>
                <w:szCs w:val="22"/>
              </w:rPr>
              <w:t>03</w:t>
            </w:r>
          </w:p>
        </w:tc>
        <w:tc>
          <w:tcPr>
            <w:tcW w:w="16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0465CC" w14:textId="61044F81" w:rsidR="00967AE2" w:rsidRPr="00B7189B" w:rsidRDefault="00967AE2" w:rsidP="00967AE2">
            <w:pPr>
              <w:jc w:val="right"/>
            </w:pPr>
            <w:r w:rsidRPr="00967AE2">
              <w:rPr>
                <w:sz w:val="22"/>
                <w:szCs w:val="22"/>
              </w:rPr>
              <w:t>3 745 256,16</w:t>
            </w:r>
          </w:p>
        </w:tc>
      </w:tr>
      <w:tr w:rsidR="00967AE2" w:rsidRPr="00B7189B" w14:paraId="6726149A" w14:textId="77777777" w:rsidTr="00967AE2">
        <w:trPr>
          <w:trHeight w:val="59"/>
        </w:trPr>
        <w:tc>
          <w:tcPr>
            <w:tcW w:w="717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A97EC5" w14:textId="7D6B00CB" w:rsidR="00967AE2" w:rsidRPr="00B7189B" w:rsidRDefault="00967AE2" w:rsidP="00967AE2">
            <w:pPr>
              <w:jc w:val="both"/>
            </w:pPr>
            <w:r w:rsidRPr="00967AE2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710CFC" w14:textId="0D0A7265" w:rsidR="00967AE2" w:rsidRPr="00B7189B" w:rsidRDefault="00967AE2" w:rsidP="00967AE2">
            <w:r w:rsidRPr="00967AE2">
              <w:rPr>
                <w:sz w:val="22"/>
                <w:szCs w:val="22"/>
              </w:rPr>
              <w:t>01</w:t>
            </w:r>
          </w:p>
        </w:tc>
        <w:tc>
          <w:tcPr>
            <w:tcW w:w="31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0BC29C" w14:textId="64D34FE6" w:rsidR="00967AE2" w:rsidRPr="00B7189B" w:rsidRDefault="00967AE2" w:rsidP="00967AE2">
            <w:r w:rsidRPr="00967AE2">
              <w:rPr>
                <w:sz w:val="22"/>
                <w:szCs w:val="22"/>
              </w:rPr>
              <w:t>04</w:t>
            </w:r>
          </w:p>
        </w:tc>
        <w:tc>
          <w:tcPr>
            <w:tcW w:w="16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35DB2E" w14:textId="19AD2823" w:rsidR="00967AE2" w:rsidRPr="00B7189B" w:rsidRDefault="00967AE2" w:rsidP="00967AE2">
            <w:pPr>
              <w:jc w:val="right"/>
            </w:pPr>
            <w:r w:rsidRPr="00967AE2">
              <w:rPr>
                <w:sz w:val="22"/>
                <w:szCs w:val="22"/>
              </w:rPr>
              <w:t>86 505 020,00</w:t>
            </w:r>
          </w:p>
        </w:tc>
      </w:tr>
      <w:tr w:rsidR="00967AE2" w:rsidRPr="00B7189B" w14:paraId="0488D9E6" w14:textId="77777777" w:rsidTr="00967AE2">
        <w:trPr>
          <w:trHeight w:val="59"/>
        </w:trPr>
        <w:tc>
          <w:tcPr>
            <w:tcW w:w="717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F14E2F" w14:textId="22E98AAD" w:rsidR="00967AE2" w:rsidRPr="00B7189B" w:rsidRDefault="00967AE2" w:rsidP="00967AE2">
            <w:pPr>
              <w:jc w:val="both"/>
            </w:pPr>
            <w:r w:rsidRPr="00967AE2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5143AE" w14:textId="7479DF05" w:rsidR="00967AE2" w:rsidRPr="00B7189B" w:rsidRDefault="00967AE2" w:rsidP="00967AE2">
            <w:r w:rsidRPr="00967AE2">
              <w:rPr>
                <w:sz w:val="22"/>
                <w:szCs w:val="22"/>
              </w:rPr>
              <w:t>01</w:t>
            </w:r>
          </w:p>
        </w:tc>
        <w:tc>
          <w:tcPr>
            <w:tcW w:w="31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9E458D" w14:textId="026DAA4C" w:rsidR="00967AE2" w:rsidRPr="00B7189B" w:rsidRDefault="00967AE2" w:rsidP="00967AE2">
            <w:r w:rsidRPr="00967AE2">
              <w:rPr>
                <w:sz w:val="22"/>
                <w:szCs w:val="22"/>
              </w:rPr>
              <w:t>05</w:t>
            </w:r>
          </w:p>
        </w:tc>
        <w:tc>
          <w:tcPr>
            <w:tcW w:w="16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DEF5D0" w14:textId="442AD33E" w:rsidR="00967AE2" w:rsidRPr="00B7189B" w:rsidRDefault="00967AE2" w:rsidP="00967AE2">
            <w:pPr>
              <w:jc w:val="right"/>
            </w:pPr>
            <w:r w:rsidRPr="00967AE2">
              <w:rPr>
                <w:sz w:val="22"/>
                <w:szCs w:val="22"/>
              </w:rPr>
              <w:t>3 905,00</w:t>
            </w:r>
          </w:p>
        </w:tc>
      </w:tr>
      <w:tr w:rsidR="00967AE2" w:rsidRPr="00B7189B" w14:paraId="0D9A9895" w14:textId="77777777" w:rsidTr="00967AE2">
        <w:trPr>
          <w:trHeight w:val="59"/>
        </w:trPr>
        <w:tc>
          <w:tcPr>
            <w:tcW w:w="717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1BFBEA" w14:textId="39F6BCC1" w:rsidR="00967AE2" w:rsidRPr="00B7189B" w:rsidRDefault="00967AE2" w:rsidP="00967AE2">
            <w:pPr>
              <w:jc w:val="both"/>
            </w:pPr>
            <w:r w:rsidRPr="00967AE2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9BF72F" w14:textId="49B410AE" w:rsidR="00967AE2" w:rsidRPr="00B7189B" w:rsidRDefault="00967AE2" w:rsidP="00967AE2">
            <w:r w:rsidRPr="00967AE2">
              <w:rPr>
                <w:sz w:val="22"/>
                <w:szCs w:val="22"/>
              </w:rPr>
              <w:t>01</w:t>
            </w:r>
          </w:p>
        </w:tc>
        <w:tc>
          <w:tcPr>
            <w:tcW w:w="31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66C954" w14:textId="1BF0B183" w:rsidR="00967AE2" w:rsidRPr="00B7189B" w:rsidRDefault="00967AE2" w:rsidP="00967AE2">
            <w:r w:rsidRPr="00967AE2">
              <w:rPr>
                <w:sz w:val="22"/>
                <w:szCs w:val="22"/>
              </w:rPr>
              <w:t>06</w:t>
            </w:r>
          </w:p>
        </w:tc>
        <w:tc>
          <w:tcPr>
            <w:tcW w:w="16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46864A" w14:textId="7BD6C14F" w:rsidR="00967AE2" w:rsidRPr="00B7189B" w:rsidRDefault="00967AE2" w:rsidP="00967AE2">
            <w:pPr>
              <w:jc w:val="right"/>
            </w:pPr>
            <w:r w:rsidRPr="00967AE2">
              <w:rPr>
                <w:sz w:val="22"/>
                <w:szCs w:val="22"/>
              </w:rPr>
              <w:t>19 967 265,82</w:t>
            </w:r>
          </w:p>
        </w:tc>
      </w:tr>
      <w:tr w:rsidR="00967AE2" w:rsidRPr="00B7189B" w14:paraId="1A53BDD7" w14:textId="77777777" w:rsidTr="00967AE2">
        <w:trPr>
          <w:trHeight w:val="59"/>
        </w:trPr>
        <w:tc>
          <w:tcPr>
            <w:tcW w:w="717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DC3B7B" w14:textId="78C2E1EA" w:rsidR="00967AE2" w:rsidRPr="00B7189B" w:rsidRDefault="00967AE2" w:rsidP="00967AE2">
            <w:pPr>
              <w:jc w:val="both"/>
            </w:pPr>
            <w:r w:rsidRPr="00967AE2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E2D617" w14:textId="6761D5B3" w:rsidR="00967AE2" w:rsidRPr="00B7189B" w:rsidRDefault="00967AE2" w:rsidP="00967AE2">
            <w:r w:rsidRPr="00967AE2">
              <w:rPr>
                <w:sz w:val="22"/>
                <w:szCs w:val="22"/>
              </w:rPr>
              <w:t>01</w:t>
            </w:r>
          </w:p>
        </w:tc>
        <w:tc>
          <w:tcPr>
            <w:tcW w:w="31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3C2CA9" w14:textId="2F50326F" w:rsidR="00967AE2" w:rsidRPr="00B7189B" w:rsidRDefault="00967AE2" w:rsidP="00967AE2">
            <w:r w:rsidRPr="00967AE2">
              <w:rPr>
                <w:sz w:val="22"/>
                <w:szCs w:val="22"/>
              </w:rPr>
              <w:t>07</w:t>
            </w:r>
          </w:p>
        </w:tc>
        <w:tc>
          <w:tcPr>
            <w:tcW w:w="16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8A3658" w14:textId="32AB9036" w:rsidR="00967AE2" w:rsidRPr="00B7189B" w:rsidRDefault="00967AE2" w:rsidP="00967AE2">
            <w:pPr>
              <w:jc w:val="right"/>
            </w:pPr>
            <w:r w:rsidRPr="00967AE2">
              <w:rPr>
                <w:sz w:val="22"/>
                <w:szCs w:val="22"/>
              </w:rPr>
              <w:t>270 383,00</w:t>
            </w:r>
          </w:p>
        </w:tc>
      </w:tr>
      <w:tr w:rsidR="00967AE2" w:rsidRPr="00B7189B" w14:paraId="6F2D2A22" w14:textId="77777777" w:rsidTr="00967AE2">
        <w:trPr>
          <w:trHeight w:val="59"/>
        </w:trPr>
        <w:tc>
          <w:tcPr>
            <w:tcW w:w="717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A69BDA" w14:textId="7AC830D2" w:rsidR="00967AE2" w:rsidRPr="00B7189B" w:rsidRDefault="00967AE2" w:rsidP="00967AE2">
            <w:pPr>
              <w:jc w:val="both"/>
            </w:pPr>
            <w:r w:rsidRPr="00967AE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B5BD42" w14:textId="6D05D3E2" w:rsidR="00967AE2" w:rsidRPr="00B7189B" w:rsidRDefault="00967AE2" w:rsidP="00967AE2">
            <w:r w:rsidRPr="00967AE2">
              <w:rPr>
                <w:sz w:val="22"/>
                <w:szCs w:val="22"/>
              </w:rPr>
              <w:t>01</w:t>
            </w:r>
          </w:p>
        </w:tc>
        <w:tc>
          <w:tcPr>
            <w:tcW w:w="31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2A5643" w14:textId="139E7F03" w:rsidR="00967AE2" w:rsidRPr="00B7189B" w:rsidRDefault="00967AE2" w:rsidP="00967AE2">
            <w:r w:rsidRPr="00967AE2">
              <w:rPr>
                <w:sz w:val="22"/>
                <w:szCs w:val="22"/>
              </w:rPr>
              <w:t>13</w:t>
            </w:r>
          </w:p>
        </w:tc>
        <w:tc>
          <w:tcPr>
            <w:tcW w:w="16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3BEE2E" w14:textId="427B5DF2" w:rsidR="00967AE2" w:rsidRPr="00B7189B" w:rsidRDefault="00967AE2" w:rsidP="00967AE2">
            <w:pPr>
              <w:jc w:val="right"/>
            </w:pPr>
            <w:r w:rsidRPr="00967AE2">
              <w:rPr>
                <w:sz w:val="22"/>
                <w:szCs w:val="22"/>
              </w:rPr>
              <w:t>148 248 780,27</w:t>
            </w:r>
          </w:p>
        </w:tc>
      </w:tr>
      <w:tr w:rsidR="00967AE2" w:rsidRPr="00B7189B" w14:paraId="2B97BA3C" w14:textId="77777777" w:rsidTr="00967AE2">
        <w:trPr>
          <w:trHeight w:val="59"/>
        </w:trPr>
        <w:tc>
          <w:tcPr>
            <w:tcW w:w="717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65FE0" w14:textId="11CFEE2D" w:rsidR="00967AE2" w:rsidRPr="00B7189B" w:rsidRDefault="00967AE2" w:rsidP="00967AE2">
            <w:pPr>
              <w:jc w:val="both"/>
            </w:pPr>
            <w:r w:rsidRPr="00967AE2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88E23A" w14:textId="70F0DEFB" w:rsidR="00967AE2" w:rsidRPr="00B7189B" w:rsidRDefault="00967AE2" w:rsidP="00967AE2">
            <w:r w:rsidRPr="00967AE2">
              <w:rPr>
                <w:sz w:val="22"/>
                <w:szCs w:val="22"/>
              </w:rPr>
              <w:t>02</w:t>
            </w:r>
          </w:p>
        </w:tc>
        <w:tc>
          <w:tcPr>
            <w:tcW w:w="31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5B9A58" w14:textId="63A72A95" w:rsidR="00967AE2" w:rsidRPr="00B7189B" w:rsidRDefault="00967AE2" w:rsidP="00967AE2">
            <w:r w:rsidRPr="00967AE2">
              <w:rPr>
                <w:sz w:val="22"/>
                <w:szCs w:val="22"/>
              </w:rPr>
              <w:t> </w:t>
            </w:r>
          </w:p>
        </w:tc>
        <w:tc>
          <w:tcPr>
            <w:tcW w:w="16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3D028D" w14:textId="1F198972" w:rsidR="00967AE2" w:rsidRPr="00B7189B" w:rsidRDefault="00967AE2" w:rsidP="00967AE2">
            <w:pPr>
              <w:jc w:val="right"/>
            </w:pPr>
            <w:r w:rsidRPr="00967AE2">
              <w:rPr>
                <w:sz w:val="22"/>
                <w:szCs w:val="22"/>
              </w:rPr>
              <w:t>1 507 919,30</w:t>
            </w:r>
          </w:p>
        </w:tc>
      </w:tr>
      <w:tr w:rsidR="00967AE2" w:rsidRPr="00B7189B" w14:paraId="22C33125" w14:textId="77777777" w:rsidTr="00967AE2">
        <w:trPr>
          <w:trHeight w:val="59"/>
        </w:trPr>
        <w:tc>
          <w:tcPr>
            <w:tcW w:w="717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D04F8F" w14:textId="31BAA2CC" w:rsidR="00967AE2" w:rsidRPr="00B7189B" w:rsidRDefault="00967AE2" w:rsidP="00967AE2">
            <w:pPr>
              <w:jc w:val="both"/>
            </w:pPr>
            <w:r w:rsidRPr="00967AE2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910E5" w14:textId="6004316B" w:rsidR="00967AE2" w:rsidRPr="00B7189B" w:rsidRDefault="00967AE2" w:rsidP="00967AE2">
            <w:r w:rsidRPr="00967AE2">
              <w:rPr>
                <w:sz w:val="22"/>
                <w:szCs w:val="22"/>
              </w:rPr>
              <w:t>02</w:t>
            </w:r>
          </w:p>
        </w:tc>
        <w:tc>
          <w:tcPr>
            <w:tcW w:w="31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59E30E" w14:textId="1BE8B063" w:rsidR="00967AE2" w:rsidRPr="00B7189B" w:rsidRDefault="00967AE2" w:rsidP="00967AE2">
            <w:r w:rsidRPr="00967AE2">
              <w:rPr>
                <w:sz w:val="22"/>
                <w:szCs w:val="22"/>
              </w:rPr>
              <w:t>03</w:t>
            </w:r>
          </w:p>
        </w:tc>
        <w:tc>
          <w:tcPr>
            <w:tcW w:w="16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685CF7" w14:textId="48C389A0" w:rsidR="00967AE2" w:rsidRPr="00B7189B" w:rsidRDefault="00967AE2" w:rsidP="00967AE2">
            <w:pPr>
              <w:jc w:val="right"/>
            </w:pPr>
            <w:r w:rsidRPr="00967AE2">
              <w:rPr>
                <w:sz w:val="22"/>
                <w:szCs w:val="22"/>
              </w:rPr>
              <w:t>1 507 919,30</w:t>
            </w:r>
          </w:p>
        </w:tc>
      </w:tr>
      <w:tr w:rsidR="00967AE2" w:rsidRPr="00B7189B" w14:paraId="573115AB" w14:textId="77777777" w:rsidTr="00967AE2">
        <w:trPr>
          <w:trHeight w:val="59"/>
        </w:trPr>
        <w:tc>
          <w:tcPr>
            <w:tcW w:w="717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121DF" w14:textId="108399CB" w:rsidR="00967AE2" w:rsidRPr="00B7189B" w:rsidRDefault="00967AE2" w:rsidP="00967AE2">
            <w:pPr>
              <w:jc w:val="both"/>
            </w:pPr>
            <w:r w:rsidRPr="00967AE2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BD4227" w14:textId="23AFABFB" w:rsidR="00967AE2" w:rsidRPr="00B7189B" w:rsidRDefault="00967AE2" w:rsidP="00967AE2">
            <w:r w:rsidRPr="00967AE2">
              <w:rPr>
                <w:sz w:val="22"/>
                <w:szCs w:val="22"/>
              </w:rPr>
              <w:t>03</w:t>
            </w:r>
          </w:p>
        </w:tc>
        <w:tc>
          <w:tcPr>
            <w:tcW w:w="31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9F9959" w14:textId="25658E9B" w:rsidR="00967AE2" w:rsidRPr="00B7189B" w:rsidRDefault="00967AE2" w:rsidP="00967AE2">
            <w:r w:rsidRPr="00967AE2">
              <w:rPr>
                <w:sz w:val="22"/>
                <w:szCs w:val="22"/>
              </w:rPr>
              <w:t> </w:t>
            </w:r>
          </w:p>
        </w:tc>
        <w:tc>
          <w:tcPr>
            <w:tcW w:w="16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CADA9A" w14:textId="441CA2A8" w:rsidR="00967AE2" w:rsidRPr="00B7189B" w:rsidRDefault="00967AE2" w:rsidP="00967AE2">
            <w:pPr>
              <w:jc w:val="right"/>
            </w:pPr>
            <w:r w:rsidRPr="00967AE2">
              <w:rPr>
                <w:sz w:val="22"/>
                <w:szCs w:val="22"/>
              </w:rPr>
              <w:t>10 627 157,73</w:t>
            </w:r>
          </w:p>
        </w:tc>
      </w:tr>
      <w:tr w:rsidR="00967AE2" w:rsidRPr="00B7189B" w14:paraId="1EDEB5B8" w14:textId="77777777" w:rsidTr="00967AE2">
        <w:trPr>
          <w:trHeight w:val="59"/>
        </w:trPr>
        <w:tc>
          <w:tcPr>
            <w:tcW w:w="717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192527" w14:textId="1998D269" w:rsidR="00967AE2" w:rsidRPr="00B7189B" w:rsidRDefault="00967AE2" w:rsidP="00967AE2">
            <w:pPr>
              <w:jc w:val="both"/>
            </w:pPr>
            <w:r w:rsidRPr="00967AE2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30F74" w14:textId="16CCD5A5" w:rsidR="00967AE2" w:rsidRPr="00B7189B" w:rsidRDefault="00967AE2" w:rsidP="00967AE2">
            <w:r w:rsidRPr="00967AE2">
              <w:rPr>
                <w:sz w:val="22"/>
                <w:szCs w:val="22"/>
              </w:rPr>
              <w:t>03</w:t>
            </w:r>
          </w:p>
        </w:tc>
        <w:tc>
          <w:tcPr>
            <w:tcW w:w="31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649727" w14:textId="4B2CEA11" w:rsidR="00967AE2" w:rsidRPr="00B7189B" w:rsidRDefault="00967AE2" w:rsidP="00967AE2">
            <w:r w:rsidRPr="00967AE2">
              <w:rPr>
                <w:sz w:val="22"/>
                <w:szCs w:val="22"/>
              </w:rPr>
              <w:t>10</w:t>
            </w:r>
          </w:p>
        </w:tc>
        <w:tc>
          <w:tcPr>
            <w:tcW w:w="16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078DFB" w14:textId="151C60D3" w:rsidR="00967AE2" w:rsidRPr="00B7189B" w:rsidRDefault="00967AE2" w:rsidP="00967AE2">
            <w:pPr>
              <w:jc w:val="right"/>
            </w:pPr>
            <w:r w:rsidRPr="00967AE2">
              <w:rPr>
                <w:sz w:val="22"/>
                <w:szCs w:val="22"/>
              </w:rPr>
              <w:t>10 627 157,73</w:t>
            </w:r>
          </w:p>
        </w:tc>
      </w:tr>
      <w:tr w:rsidR="00967AE2" w:rsidRPr="00B7189B" w14:paraId="23392F73" w14:textId="77777777" w:rsidTr="00967AE2">
        <w:trPr>
          <w:trHeight w:val="59"/>
        </w:trPr>
        <w:tc>
          <w:tcPr>
            <w:tcW w:w="717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EE1E05" w14:textId="7CBB3F89" w:rsidR="00967AE2" w:rsidRPr="00B7189B" w:rsidRDefault="00967AE2" w:rsidP="00967AE2">
            <w:pPr>
              <w:jc w:val="both"/>
            </w:pPr>
            <w:r w:rsidRPr="00967AE2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029F47" w14:textId="36817683" w:rsidR="00967AE2" w:rsidRPr="00B7189B" w:rsidRDefault="00967AE2" w:rsidP="00967AE2">
            <w:r w:rsidRPr="00967AE2">
              <w:rPr>
                <w:sz w:val="22"/>
                <w:szCs w:val="22"/>
              </w:rPr>
              <w:t>04</w:t>
            </w:r>
          </w:p>
        </w:tc>
        <w:tc>
          <w:tcPr>
            <w:tcW w:w="31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A52B21" w14:textId="1FAC504A" w:rsidR="00967AE2" w:rsidRPr="00B7189B" w:rsidRDefault="00967AE2" w:rsidP="00967AE2">
            <w:r w:rsidRPr="00967AE2">
              <w:rPr>
                <w:sz w:val="22"/>
                <w:szCs w:val="22"/>
              </w:rPr>
              <w:t> </w:t>
            </w:r>
          </w:p>
        </w:tc>
        <w:tc>
          <w:tcPr>
            <w:tcW w:w="16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45DA3" w14:textId="3090F269" w:rsidR="00967AE2" w:rsidRPr="00B7189B" w:rsidRDefault="00967AE2" w:rsidP="00967AE2">
            <w:pPr>
              <w:jc w:val="right"/>
            </w:pPr>
            <w:r w:rsidRPr="00967AE2">
              <w:rPr>
                <w:sz w:val="22"/>
                <w:szCs w:val="22"/>
              </w:rPr>
              <w:t>311 073 732,71</w:t>
            </w:r>
          </w:p>
        </w:tc>
      </w:tr>
      <w:tr w:rsidR="00967AE2" w:rsidRPr="00B7189B" w14:paraId="651F4A80" w14:textId="77777777" w:rsidTr="00967AE2">
        <w:trPr>
          <w:trHeight w:val="59"/>
        </w:trPr>
        <w:tc>
          <w:tcPr>
            <w:tcW w:w="717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DE24B8" w14:textId="43B08395" w:rsidR="00967AE2" w:rsidRPr="00B7189B" w:rsidRDefault="00967AE2" w:rsidP="00967AE2">
            <w:pPr>
              <w:jc w:val="both"/>
            </w:pPr>
            <w:r w:rsidRPr="00967AE2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338DCB" w14:textId="65B4B202" w:rsidR="00967AE2" w:rsidRPr="00B7189B" w:rsidRDefault="00967AE2" w:rsidP="00967AE2">
            <w:r w:rsidRPr="00967AE2">
              <w:rPr>
                <w:sz w:val="22"/>
                <w:szCs w:val="22"/>
              </w:rPr>
              <w:t>04</w:t>
            </w:r>
          </w:p>
        </w:tc>
        <w:tc>
          <w:tcPr>
            <w:tcW w:w="31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D3949D" w14:textId="601DF07C" w:rsidR="00967AE2" w:rsidRPr="00B7189B" w:rsidRDefault="00967AE2" w:rsidP="00967AE2">
            <w:r w:rsidRPr="00967AE2">
              <w:rPr>
                <w:sz w:val="22"/>
                <w:szCs w:val="22"/>
              </w:rPr>
              <w:t>05</w:t>
            </w:r>
          </w:p>
        </w:tc>
        <w:tc>
          <w:tcPr>
            <w:tcW w:w="16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F92C25" w14:textId="779FA540" w:rsidR="00967AE2" w:rsidRPr="00B7189B" w:rsidRDefault="00967AE2" w:rsidP="00967AE2">
            <w:pPr>
              <w:jc w:val="right"/>
            </w:pPr>
            <w:r w:rsidRPr="00967AE2">
              <w:rPr>
                <w:sz w:val="22"/>
                <w:szCs w:val="22"/>
              </w:rPr>
              <w:t>11 655 941,51</w:t>
            </w:r>
          </w:p>
        </w:tc>
      </w:tr>
      <w:tr w:rsidR="00967AE2" w:rsidRPr="00B7189B" w14:paraId="62A3BAF0" w14:textId="77777777" w:rsidTr="00967AE2">
        <w:trPr>
          <w:trHeight w:val="59"/>
        </w:trPr>
        <w:tc>
          <w:tcPr>
            <w:tcW w:w="717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7A0024" w14:textId="42939125" w:rsidR="00967AE2" w:rsidRPr="00B7189B" w:rsidRDefault="00967AE2" w:rsidP="00967AE2">
            <w:pPr>
              <w:jc w:val="both"/>
            </w:pPr>
            <w:r w:rsidRPr="00967AE2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6457A4" w14:textId="32340CE3" w:rsidR="00967AE2" w:rsidRPr="00B7189B" w:rsidRDefault="00967AE2" w:rsidP="00967AE2">
            <w:r w:rsidRPr="00967AE2">
              <w:rPr>
                <w:sz w:val="22"/>
                <w:szCs w:val="22"/>
              </w:rPr>
              <w:t>04</w:t>
            </w:r>
          </w:p>
        </w:tc>
        <w:tc>
          <w:tcPr>
            <w:tcW w:w="31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832470" w14:textId="11DF2F25" w:rsidR="00967AE2" w:rsidRPr="00B7189B" w:rsidRDefault="00967AE2" w:rsidP="00967AE2">
            <w:r w:rsidRPr="00967AE2">
              <w:rPr>
                <w:sz w:val="22"/>
                <w:szCs w:val="22"/>
              </w:rPr>
              <w:t>09</w:t>
            </w:r>
          </w:p>
        </w:tc>
        <w:tc>
          <w:tcPr>
            <w:tcW w:w="16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19D23F" w14:textId="3A204747" w:rsidR="00967AE2" w:rsidRPr="00B7189B" w:rsidRDefault="00967AE2" w:rsidP="00967AE2">
            <w:pPr>
              <w:jc w:val="right"/>
            </w:pPr>
            <w:r w:rsidRPr="00967AE2">
              <w:rPr>
                <w:sz w:val="22"/>
                <w:szCs w:val="22"/>
              </w:rPr>
              <w:t>298 562 965,14</w:t>
            </w:r>
          </w:p>
        </w:tc>
      </w:tr>
      <w:tr w:rsidR="00967AE2" w:rsidRPr="00B7189B" w14:paraId="62CB5EDA" w14:textId="77777777" w:rsidTr="00967AE2">
        <w:trPr>
          <w:trHeight w:val="59"/>
        </w:trPr>
        <w:tc>
          <w:tcPr>
            <w:tcW w:w="717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47735C" w14:textId="035B4869" w:rsidR="00967AE2" w:rsidRPr="00B7189B" w:rsidRDefault="00967AE2" w:rsidP="00967AE2">
            <w:pPr>
              <w:jc w:val="both"/>
            </w:pPr>
            <w:r w:rsidRPr="00967AE2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217905" w14:textId="5FF5A0E9" w:rsidR="00967AE2" w:rsidRPr="00B7189B" w:rsidRDefault="00967AE2" w:rsidP="00967AE2">
            <w:r w:rsidRPr="00967AE2">
              <w:rPr>
                <w:sz w:val="22"/>
                <w:szCs w:val="22"/>
              </w:rPr>
              <w:t>04</w:t>
            </w:r>
          </w:p>
        </w:tc>
        <w:tc>
          <w:tcPr>
            <w:tcW w:w="31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2CA488" w14:textId="6D2AF065" w:rsidR="00967AE2" w:rsidRPr="00B7189B" w:rsidRDefault="00967AE2" w:rsidP="00967AE2">
            <w:r w:rsidRPr="00967AE2">
              <w:rPr>
                <w:sz w:val="22"/>
                <w:szCs w:val="22"/>
              </w:rPr>
              <w:t>12</w:t>
            </w:r>
          </w:p>
        </w:tc>
        <w:tc>
          <w:tcPr>
            <w:tcW w:w="16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B0EEF1" w14:textId="23554628" w:rsidR="00967AE2" w:rsidRPr="00B7189B" w:rsidRDefault="00967AE2" w:rsidP="00967AE2">
            <w:pPr>
              <w:jc w:val="right"/>
            </w:pPr>
            <w:r w:rsidRPr="00967AE2">
              <w:rPr>
                <w:sz w:val="22"/>
                <w:szCs w:val="22"/>
              </w:rPr>
              <w:t>854 826,06</w:t>
            </w:r>
          </w:p>
        </w:tc>
      </w:tr>
      <w:tr w:rsidR="00967AE2" w:rsidRPr="00B7189B" w14:paraId="187EF6BC" w14:textId="77777777" w:rsidTr="00967AE2">
        <w:trPr>
          <w:trHeight w:val="59"/>
        </w:trPr>
        <w:tc>
          <w:tcPr>
            <w:tcW w:w="717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02C017" w14:textId="197142ED" w:rsidR="00967AE2" w:rsidRPr="00B7189B" w:rsidRDefault="00967AE2" w:rsidP="00967AE2">
            <w:pPr>
              <w:jc w:val="both"/>
            </w:pPr>
            <w:r w:rsidRPr="00967AE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90059B" w14:textId="29214222" w:rsidR="00967AE2" w:rsidRPr="00B7189B" w:rsidRDefault="00967AE2" w:rsidP="00967AE2">
            <w:r w:rsidRPr="00967AE2">
              <w:rPr>
                <w:sz w:val="22"/>
                <w:szCs w:val="22"/>
              </w:rPr>
              <w:t>05</w:t>
            </w:r>
          </w:p>
        </w:tc>
        <w:tc>
          <w:tcPr>
            <w:tcW w:w="31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33B738" w14:textId="7BF2E97D" w:rsidR="00967AE2" w:rsidRPr="00B7189B" w:rsidRDefault="00967AE2" w:rsidP="00967AE2">
            <w:r w:rsidRPr="00967AE2">
              <w:rPr>
                <w:sz w:val="22"/>
                <w:szCs w:val="22"/>
              </w:rPr>
              <w:t> </w:t>
            </w:r>
          </w:p>
        </w:tc>
        <w:tc>
          <w:tcPr>
            <w:tcW w:w="16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08A3C1" w14:textId="30F46A21" w:rsidR="00967AE2" w:rsidRPr="00B7189B" w:rsidRDefault="00967AE2" w:rsidP="00967AE2">
            <w:pPr>
              <w:jc w:val="right"/>
            </w:pPr>
            <w:r w:rsidRPr="00967AE2">
              <w:rPr>
                <w:sz w:val="22"/>
                <w:szCs w:val="22"/>
              </w:rPr>
              <w:t>149 679 576,16</w:t>
            </w:r>
          </w:p>
        </w:tc>
      </w:tr>
      <w:tr w:rsidR="00967AE2" w:rsidRPr="00B7189B" w14:paraId="355FA1A9" w14:textId="77777777" w:rsidTr="00967AE2">
        <w:trPr>
          <w:trHeight w:val="59"/>
        </w:trPr>
        <w:tc>
          <w:tcPr>
            <w:tcW w:w="717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CC590C" w14:textId="2B98486F" w:rsidR="00967AE2" w:rsidRPr="00B7189B" w:rsidRDefault="00967AE2" w:rsidP="00967AE2">
            <w:pPr>
              <w:jc w:val="both"/>
            </w:pPr>
            <w:r w:rsidRPr="00967AE2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80F788" w14:textId="0C1F9901" w:rsidR="00967AE2" w:rsidRPr="00B7189B" w:rsidRDefault="00967AE2" w:rsidP="00967AE2">
            <w:r w:rsidRPr="00967AE2">
              <w:rPr>
                <w:sz w:val="22"/>
                <w:szCs w:val="22"/>
              </w:rPr>
              <w:t>05</w:t>
            </w:r>
          </w:p>
        </w:tc>
        <w:tc>
          <w:tcPr>
            <w:tcW w:w="31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4CB89" w14:textId="333D6433" w:rsidR="00967AE2" w:rsidRPr="00B7189B" w:rsidRDefault="00967AE2" w:rsidP="00967AE2">
            <w:r w:rsidRPr="00967AE2">
              <w:rPr>
                <w:sz w:val="22"/>
                <w:szCs w:val="22"/>
              </w:rPr>
              <w:t>01</w:t>
            </w:r>
          </w:p>
        </w:tc>
        <w:tc>
          <w:tcPr>
            <w:tcW w:w="16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212A47" w14:textId="5539D224" w:rsidR="00967AE2" w:rsidRPr="00B7189B" w:rsidRDefault="00967AE2" w:rsidP="00967AE2">
            <w:pPr>
              <w:jc w:val="right"/>
            </w:pPr>
            <w:r w:rsidRPr="00967AE2">
              <w:rPr>
                <w:sz w:val="22"/>
                <w:szCs w:val="22"/>
              </w:rPr>
              <w:t>590 743,50</w:t>
            </w:r>
          </w:p>
        </w:tc>
      </w:tr>
      <w:tr w:rsidR="00967AE2" w:rsidRPr="00B7189B" w14:paraId="5A0ECB67" w14:textId="77777777" w:rsidTr="00967AE2">
        <w:trPr>
          <w:trHeight w:val="59"/>
        </w:trPr>
        <w:tc>
          <w:tcPr>
            <w:tcW w:w="717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C9AF41" w14:textId="263F9236" w:rsidR="00967AE2" w:rsidRPr="00B7189B" w:rsidRDefault="00967AE2" w:rsidP="00967AE2">
            <w:pPr>
              <w:jc w:val="both"/>
            </w:pPr>
            <w:r w:rsidRPr="00967AE2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528CE" w14:textId="6FD8E101" w:rsidR="00967AE2" w:rsidRPr="00B7189B" w:rsidRDefault="00967AE2" w:rsidP="00967AE2">
            <w:r w:rsidRPr="00967AE2">
              <w:rPr>
                <w:sz w:val="22"/>
                <w:szCs w:val="22"/>
              </w:rPr>
              <w:t>05</w:t>
            </w:r>
          </w:p>
        </w:tc>
        <w:tc>
          <w:tcPr>
            <w:tcW w:w="31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0B38A9" w14:textId="6E3CD6D3" w:rsidR="00967AE2" w:rsidRPr="00B7189B" w:rsidRDefault="00967AE2" w:rsidP="00967AE2">
            <w:r w:rsidRPr="00967AE2">
              <w:rPr>
                <w:sz w:val="22"/>
                <w:szCs w:val="22"/>
              </w:rPr>
              <w:t>02</w:t>
            </w:r>
          </w:p>
        </w:tc>
        <w:tc>
          <w:tcPr>
            <w:tcW w:w="16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96C5B" w14:textId="2F0A5969" w:rsidR="00967AE2" w:rsidRPr="00B7189B" w:rsidRDefault="00967AE2" w:rsidP="00967AE2">
            <w:pPr>
              <w:jc w:val="right"/>
            </w:pPr>
            <w:r w:rsidRPr="00967AE2">
              <w:rPr>
                <w:sz w:val="22"/>
                <w:szCs w:val="22"/>
              </w:rPr>
              <w:t>697 534,15</w:t>
            </w:r>
          </w:p>
        </w:tc>
      </w:tr>
      <w:tr w:rsidR="00967AE2" w:rsidRPr="00B7189B" w14:paraId="79C497F9" w14:textId="77777777" w:rsidTr="00967AE2">
        <w:trPr>
          <w:trHeight w:val="59"/>
        </w:trPr>
        <w:tc>
          <w:tcPr>
            <w:tcW w:w="717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9E2149" w14:textId="3B14D541" w:rsidR="00967AE2" w:rsidRPr="00B7189B" w:rsidRDefault="00967AE2" w:rsidP="00967AE2">
            <w:pPr>
              <w:jc w:val="both"/>
            </w:pPr>
            <w:r w:rsidRPr="00967AE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FB274" w14:textId="2945FCBA" w:rsidR="00967AE2" w:rsidRPr="00B7189B" w:rsidRDefault="00967AE2" w:rsidP="00967AE2">
            <w:r w:rsidRPr="00967AE2">
              <w:rPr>
                <w:sz w:val="22"/>
                <w:szCs w:val="22"/>
              </w:rPr>
              <w:t>05</w:t>
            </w:r>
          </w:p>
        </w:tc>
        <w:tc>
          <w:tcPr>
            <w:tcW w:w="31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EA2C" w14:textId="7CFD2470" w:rsidR="00967AE2" w:rsidRPr="00B7189B" w:rsidRDefault="00967AE2" w:rsidP="00967AE2">
            <w:r w:rsidRPr="00967AE2">
              <w:rPr>
                <w:sz w:val="22"/>
                <w:szCs w:val="22"/>
              </w:rPr>
              <w:t>03</w:t>
            </w:r>
          </w:p>
        </w:tc>
        <w:tc>
          <w:tcPr>
            <w:tcW w:w="16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AD989E" w14:textId="166BD7B9" w:rsidR="00967AE2" w:rsidRPr="00B7189B" w:rsidRDefault="00967AE2" w:rsidP="00967AE2">
            <w:pPr>
              <w:jc w:val="right"/>
            </w:pPr>
            <w:r w:rsidRPr="00967AE2">
              <w:rPr>
                <w:sz w:val="22"/>
                <w:szCs w:val="22"/>
              </w:rPr>
              <w:t>148 027 457,82</w:t>
            </w:r>
          </w:p>
        </w:tc>
      </w:tr>
      <w:tr w:rsidR="00967AE2" w:rsidRPr="00B7189B" w14:paraId="62AF79E8" w14:textId="77777777" w:rsidTr="00967AE2">
        <w:trPr>
          <w:trHeight w:val="59"/>
        </w:trPr>
        <w:tc>
          <w:tcPr>
            <w:tcW w:w="717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071C9A" w14:textId="423F9193" w:rsidR="00967AE2" w:rsidRPr="00B7189B" w:rsidRDefault="00967AE2" w:rsidP="00967AE2">
            <w:pPr>
              <w:jc w:val="both"/>
            </w:pPr>
            <w:r w:rsidRPr="00967AE2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E0FE36" w14:textId="1BC0852D" w:rsidR="00967AE2" w:rsidRPr="00B7189B" w:rsidRDefault="00967AE2" w:rsidP="00967AE2">
            <w:r w:rsidRPr="00967AE2">
              <w:rPr>
                <w:sz w:val="22"/>
                <w:szCs w:val="22"/>
              </w:rPr>
              <w:t>05</w:t>
            </w:r>
          </w:p>
        </w:tc>
        <w:tc>
          <w:tcPr>
            <w:tcW w:w="31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853549" w14:textId="43C1E1D8" w:rsidR="00967AE2" w:rsidRPr="00B7189B" w:rsidRDefault="00967AE2" w:rsidP="00967AE2">
            <w:r w:rsidRPr="00967AE2">
              <w:rPr>
                <w:sz w:val="22"/>
                <w:szCs w:val="22"/>
              </w:rPr>
              <w:t>05</w:t>
            </w:r>
          </w:p>
        </w:tc>
        <w:tc>
          <w:tcPr>
            <w:tcW w:w="16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59F8ED" w14:textId="0001F4CA" w:rsidR="00967AE2" w:rsidRPr="00B7189B" w:rsidRDefault="00967AE2" w:rsidP="00967AE2">
            <w:pPr>
              <w:jc w:val="right"/>
            </w:pPr>
            <w:r w:rsidRPr="00967AE2">
              <w:rPr>
                <w:sz w:val="22"/>
                <w:szCs w:val="22"/>
              </w:rPr>
              <w:t>363 840,69</w:t>
            </w:r>
          </w:p>
        </w:tc>
      </w:tr>
      <w:tr w:rsidR="00967AE2" w:rsidRPr="00B7189B" w14:paraId="2C6C0A86" w14:textId="77777777" w:rsidTr="00967AE2">
        <w:trPr>
          <w:trHeight w:val="59"/>
        </w:trPr>
        <w:tc>
          <w:tcPr>
            <w:tcW w:w="717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E4A302" w14:textId="66188A46" w:rsidR="00967AE2" w:rsidRPr="00B7189B" w:rsidRDefault="00967AE2" w:rsidP="00967AE2">
            <w:pPr>
              <w:jc w:val="both"/>
            </w:pPr>
            <w:r w:rsidRPr="00967AE2">
              <w:rPr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4E4284" w14:textId="567D95AB" w:rsidR="00967AE2" w:rsidRPr="00B7189B" w:rsidRDefault="00967AE2" w:rsidP="00967AE2">
            <w:r w:rsidRPr="00967AE2">
              <w:rPr>
                <w:sz w:val="22"/>
                <w:szCs w:val="22"/>
              </w:rPr>
              <w:t>07</w:t>
            </w:r>
          </w:p>
        </w:tc>
        <w:tc>
          <w:tcPr>
            <w:tcW w:w="31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5AA408" w14:textId="2AE39A96" w:rsidR="00967AE2" w:rsidRPr="00B7189B" w:rsidRDefault="00967AE2" w:rsidP="00967AE2">
            <w:r w:rsidRPr="00967AE2">
              <w:rPr>
                <w:sz w:val="22"/>
                <w:szCs w:val="22"/>
              </w:rPr>
              <w:t> </w:t>
            </w:r>
          </w:p>
        </w:tc>
        <w:tc>
          <w:tcPr>
            <w:tcW w:w="16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53C9A8" w14:textId="78AE41AF" w:rsidR="00967AE2" w:rsidRPr="00B7189B" w:rsidRDefault="00967AE2" w:rsidP="00967AE2">
            <w:pPr>
              <w:jc w:val="right"/>
            </w:pPr>
            <w:r w:rsidRPr="00967AE2">
              <w:rPr>
                <w:sz w:val="22"/>
                <w:szCs w:val="22"/>
              </w:rPr>
              <w:t>1 030 625 519,29</w:t>
            </w:r>
          </w:p>
        </w:tc>
      </w:tr>
      <w:tr w:rsidR="00967AE2" w:rsidRPr="00B7189B" w14:paraId="6F81C1E0" w14:textId="77777777" w:rsidTr="00967AE2">
        <w:trPr>
          <w:trHeight w:val="59"/>
        </w:trPr>
        <w:tc>
          <w:tcPr>
            <w:tcW w:w="717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DC7E03" w14:textId="501AC491" w:rsidR="00967AE2" w:rsidRPr="00B7189B" w:rsidRDefault="00967AE2" w:rsidP="00967AE2">
            <w:pPr>
              <w:jc w:val="both"/>
            </w:pPr>
            <w:r w:rsidRPr="00967AE2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DB0FEE" w14:textId="2DF3E164" w:rsidR="00967AE2" w:rsidRPr="00B7189B" w:rsidRDefault="00967AE2" w:rsidP="00967AE2">
            <w:r w:rsidRPr="00967AE2">
              <w:rPr>
                <w:sz w:val="22"/>
                <w:szCs w:val="22"/>
              </w:rPr>
              <w:t>07</w:t>
            </w:r>
          </w:p>
        </w:tc>
        <w:tc>
          <w:tcPr>
            <w:tcW w:w="31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FF0B4F" w14:textId="001A96B1" w:rsidR="00967AE2" w:rsidRPr="00B7189B" w:rsidRDefault="00967AE2" w:rsidP="00967AE2">
            <w:r w:rsidRPr="00967AE2">
              <w:rPr>
                <w:sz w:val="22"/>
                <w:szCs w:val="22"/>
              </w:rPr>
              <w:t>01</w:t>
            </w:r>
          </w:p>
        </w:tc>
        <w:tc>
          <w:tcPr>
            <w:tcW w:w="16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619444" w14:textId="1713C438" w:rsidR="00967AE2" w:rsidRPr="00B7189B" w:rsidRDefault="00967AE2" w:rsidP="00967AE2">
            <w:pPr>
              <w:jc w:val="right"/>
            </w:pPr>
            <w:r w:rsidRPr="00967AE2">
              <w:rPr>
                <w:sz w:val="22"/>
                <w:szCs w:val="22"/>
              </w:rPr>
              <w:t>311 779 590,24</w:t>
            </w:r>
          </w:p>
        </w:tc>
      </w:tr>
      <w:tr w:rsidR="00967AE2" w:rsidRPr="00B7189B" w14:paraId="517A64B4" w14:textId="77777777" w:rsidTr="00967AE2">
        <w:trPr>
          <w:trHeight w:val="59"/>
        </w:trPr>
        <w:tc>
          <w:tcPr>
            <w:tcW w:w="717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F7B206" w14:textId="6C5B497F" w:rsidR="00967AE2" w:rsidRPr="00B7189B" w:rsidRDefault="00967AE2" w:rsidP="00967AE2">
            <w:pPr>
              <w:jc w:val="both"/>
            </w:pPr>
            <w:r w:rsidRPr="00967AE2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756F90" w14:textId="051F7B57" w:rsidR="00967AE2" w:rsidRPr="00B7189B" w:rsidRDefault="00967AE2" w:rsidP="00967AE2">
            <w:r w:rsidRPr="00967AE2">
              <w:rPr>
                <w:sz w:val="22"/>
                <w:szCs w:val="22"/>
              </w:rPr>
              <w:t>07</w:t>
            </w:r>
          </w:p>
        </w:tc>
        <w:tc>
          <w:tcPr>
            <w:tcW w:w="31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45C9EC" w14:textId="23CB7B5E" w:rsidR="00967AE2" w:rsidRPr="00B7189B" w:rsidRDefault="00967AE2" w:rsidP="00967AE2">
            <w:r w:rsidRPr="00967AE2">
              <w:rPr>
                <w:sz w:val="22"/>
                <w:szCs w:val="22"/>
              </w:rPr>
              <w:t>02</w:t>
            </w:r>
          </w:p>
        </w:tc>
        <w:tc>
          <w:tcPr>
            <w:tcW w:w="16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6017B6" w14:textId="504898EB" w:rsidR="00967AE2" w:rsidRPr="00B7189B" w:rsidRDefault="00967AE2" w:rsidP="00967AE2">
            <w:pPr>
              <w:jc w:val="right"/>
            </w:pPr>
            <w:r w:rsidRPr="00967AE2">
              <w:rPr>
                <w:sz w:val="22"/>
                <w:szCs w:val="22"/>
              </w:rPr>
              <w:t>615 084 422,21</w:t>
            </w:r>
          </w:p>
        </w:tc>
      </w:tr>
      <w:tr w:rsidR="00967AE2" w:rsidRPr="00B7189B" w14:paraId="5EBA7BAA" w14:textId="77777777" w:rsidTr="00967AE2">
        <w:trPr>
          <w:trHeight w:val="59"/>
        </w:trPr>
        <w:tc>
          <w:tcPr>
            <w:tcW w:w="717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762F74" w14:textId="0C1F4C10" w:rsidR="00967AE2" w:rsidRPr="00B7189B" w:rsidRDefault="00967AE2" w:rsidP="00967AE2">
            <w:pPr>
              <w:jc w:val="both"/>
            </w:pPr>
            <w:r w:rsidRPr="00967AE2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074DEE" w14:textId="27B5A960" w:rsidR="00967AE2" w:rsidRPr="00B7189B" w:rsidRDefault="00967AE2" w:rsidP="00967AE2">
            <w:r w:rsidRPr="00967AE2">
              <w:rPr>
                <w:sz w:val="22"/>
                <w:szCs w:val="22"/>
              </w:rPr>
              <w:t>07</w:t>
            </w:r>
          </w:p>
        </w:tc>
        <w:tc>
          <w:tcPr>
            <w:tcW w:w="31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4586AB" w14:textId="7F2F9E1D" w:rsidR="00967AE2" w:rsidRPr="00B7189B" w:rsidRDefault="00967AE2" w:rsidP="00967AE2">
            <w:r w:rsidRPr="00967AE2">
              <w:rPr>
                <w:sz w:val="22"/>
                <w:szCs w:val="22"/>
              </w:rPr>
              <w:t>03</w:t>
            </w:r>
          </w:p>
        </w:tc>
        <w:tc>
          <w:tcPr>
            <w:tcW w:w="16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4C147C" w14:textId="60D1C15C" w:rsidR="00967AE2" w:rsidRPr="00B7189B" w:rsidRDefault="00967AE2" w:rsidP="00967AE2">
            <w:pPr>
              <w:jc w:val="right"/>
            </w:pPr>
            <w:r w:rsidRPr="00967AE2">
              <w:rPr>
                <w:sz w:val="22"/>
                <w:szCs w:val="22"/>
              </w:rPr>
              <w:t>56 758 003,59</w:t>
            </w:r>
          </w:p>
        </w:tc>
      </w:tr>
      <w:tr w:rsidR="00967AE2" w:rsidRPr="00B7189B" w14:paraId="6F119622" w14:textId="77777777" w:rsidTr="00967AE2">
        <w:trPr>
          <w:trHeight w:val="59"/>
        </w:trPr>
        <w:tc>
          <w:tcPr>
            <w:tcW w:w="717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26FF74" w14:textId="69F3C5F4" w:rsidR="00967AE2" w:rsidRPr="00B7189B" w:rsidRDefault="00967AE2" w:rsidP="00967AE2">
            <w:pPr>
              <w:jc w:val="both"/>
            </w:pPr>
            <w:r w:rsidRPr="00967AE2"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22CA25" w14:textId="47FE122F" w:rsidR="00967AE2" w:rsidRPr="00B7189B" w:rsidRDefault="00967AE2" w:rsidP="00967AE2">
            <w:r w:rsidRPr="00967AE2">
              <w:rPr>
                <w:sz w:val="22"/>
                <w:szCs w:val="22"/>
              </w:rPr>
              <w:t>07</w:t>
            </w:r>
          </w:p>
        </w:tc>
        <w:tc>
          <w:tcPr>
            <w:tcW w:w="31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B1F8CF" w14:textId="790C682B" w:rsidR="00967AE2" w:rsidRPr="00B7189B" w:rsidRDefault="00967AE2" w:rsidP="00967AE2">
            <w:r w:rsidRPr="00967AE2">
              <w:rPr>
                <w:sz w:val="22"/>
                <w:szCs w:val="22"/>
              </w:rPr>
              <w:t>07</w:t>
            </w:r>
          </w:p>
        </w:tc>
        <w:tc>
          <w:tcPr>
            <w:tcW w:w="16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A2F157" w14:textId="6C052451" w:rsidR="00967AE2" w:rsidRPr="00B7189B" w:rsidRDefault="00967AE2" w:rsidP="00967AE2">
            <w:pPr>
              <w:jc w:val="right"/>
            </w:pPr>
            <w:r w:rsidRPr="00967AE2">
              <w:rPr>
                <w:sz w:val="22"/>
                <w:szCs w:val="22"/>
              </w:rPr>
              <w:t>3 932 328,05</w:t>
            </w:r>
          </w:p>
        </w:tc>
      </w:tr>
      <w:tr w:rsidR="00967AE2" w:rsidRPr="00B7189B" w14:paraId="300C3B80" w14:textId="77777777" w:rsidTr="00967AE2">
        <w:trPr>
          <w:trHeight w:val="59"/>
        </w:trPr>
        <w:tc>
          <w:tcPr>
            <w:tcW w:w="717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B97630" w14:textId="1C4F2A71" w:rsidR="00967AE2" w:rsidRPr="00B7189B" w:rsidRDefault="00967AE2" w:rsidP="00967AE2">
            <w:pPr>
              <w:jc w:val="both"/>
            </w:pPr>
            <w:r w:rsidRPr="00967AE2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F7CF34" w14:textId="241C0400" w:rsidR="00967AE2" w:rsidRPr="00B7189B" w:rsidRDefault="00967AE2" w:rsidP="00967AE2">
            <w:r w:rsidRPr="00967AE2">
              <w:rPr>
                <w:sz w:val="22"/>
                <w:szCs w:val="22"/>
              </w:rPr>
              <w:t>07</w:t>
            </w:r>
          </w:p>
        </w:tc>
        <w:tc>
          <w:tcPr>
            <w:tcW w:w="31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D4C777" w14:textId="61D22A65" w:rsidR="00967AE2" w:rsidRPr="00B7189B" w:rsidRDefault="00967AE2" w:rsidP="00967AE2">
            <w:r w:rsidRPr="00967AE2">
              <w:rPr>
                <w:sz w:val="22"/>
                <w:szCs w:val="22"/>
              </w:rPr>
              <w:t>09</w:t>
            </w:r>
          </w:p>
        </w:tc>
        <w:tc>
          <w:tcPr>
            <w:tcW w:w="16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F52EAB" w14:textId="56B15FF3" w:rsidR="00967AE2" w:rsidRPr="00B7189B" w:rsidRDefault="00967AE2" w:rsidP="00967AE2">
            <w:pPr>
              <w:jc w:val="right"/>
            </w:pPr>
            <w:r w:rsidRPr="00967AE2">
              <w:rPr>
                <w:sz w:val="22"/>
                <w:szCs w:val="22"/>
              </w:rPr>
              <w:t>43 071 175,20</w:t>
            </w:r>
          </w:p>
        </w:tc>
      </w:tr>
      <w:tr w:rsidR="00967AE2" w:rsidRPr="00B7189B" w14:paraId="689B0314" w14:textId="77777777" w:rsidTr="00967AE2">
        <w:trPr>
          <w:trHeight w:val="59"/>
        </w:trPr>
        <w:tc>
          <w:tcPr>
            <w:tcW w:w="717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536E1F" w14:textId="6DBABF65" w:rsidR="00967AE2" w:rsidRPr="00B7189B" w:rsidRDefault="00967AE2" w:rsidP="00967AE2">
            <w:pPr>
              <w:jc w:val="both"/>
            </w:pPr>
            <w:r w:rsidRPr="00967AE2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4862E" w14:textId="304D88E4" w:rsidR="00967AE2" w:rsidRPr="00B7189B" w:rsidRDefault="00967AE2" w:rsidP="00967AE2">
            <w:r w:rsidRPr="00967AE2">
              <w:rPr>
                <w:sz w:val="22"/>
                <w:szCs w:val="22"/>
              </w:rPr>
              <w:t>08</w:t>
            </w:r>
          </w:p>
        </w:tc>
        <w:tc>
          <w:tcPr>
            <w:tcW w:w="31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8C9AA1" w14:textId="29896EC4" w:rsidR="00967AE2" w:rsidRPr="00B7189B" w:rsidRDefault="00967AE2" w:rsidP="00967AE2">
            <w:r w:rsidRPr="00967AE2">
              <w:rPr>
                <w:sz w:val="22"/>
                <w:szCs w:val="22"/>
              </w:rPr>
              <w:t> </w:t>
            </w:r>
          </w:p>
        </w:tc>
        <w:tc>
          <w:tcPr>
            <w:tcW w:w="16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14FF82" w14:textId="186B2A2D" w:rsidR="00967AE2" w:rsidRPr="00B7189B" w:rsidRDefault="00967AE2" w:rsidP="00967AE2">
            <w:pPr>
              <w:jc w:val="right"/>
            </w:pPr>
            <w:r w:rsidRPr="00967AE2">
              <w:rPr>
                <w:sz w:val="22"/>
                <w:szCs w:val="22"/>
              </w:rPr>
              <w:t>98 102 301,80</w:t>
            </w:r>
          </w:p>
        </w:tc>
      </w:tr>
      <w:tr w:rsidR="00967AE2" w:rsidRPr="00B7189B" w14:paraId="024683FE" w14:textId="77777777" w:rsidTr="00967AE2">
        <w:trPr>
          <w:trHeight w:val="59"/>
        </w:trPr>
        <w:tc>
          <w:tcPr>
            <w:tcW w:w="717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D202D7" w14:textId="623DB313" w:rsidR="00967AE2" w:rsidRPr="00B7189B" w:rsidRDefault="00967AE2" w:rsidP="00967AE2">
            <w:pPr>
              <w:jc w:val="both"/>
            </w:pPr>
            <w:r w:rsidRPr="00967AE2">
              <w:rPr>
                <w:sz w:val="22"/>
                <w:szCs w:val="22"/>
              </w:rPr>
              <w:t>Культура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C3AD27" w14:textId="740BB89D" w:rsidR="00967AE2" w:rsidRPr="00B7189B" w:rsidRDefault="00967AE2" w:rsidP="00967AE2">
            <w:r w:rsidRPr="00967AE2">
              <w:rPr>
                <w:sz w:val="22"/>
                <w:szCs w:val="22"/>
              </w:rPr>
              <w:t>08</w:t>
            </w:r>
          </w:p>
        </w:tc>
        <w:tc>
          <w:tcPr>
            <w:tcW w:w="31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D669BE" w14:textId="00B661A4" w:rsidR="00967AE2" w:rsidRPr="00B7189B" w:rsidRDefault="00967AE2" w:rsidP="00967AE2">
            <w:r w:rsidRPr="00967AE2">
              <w:rPr>
                <w:sz w:val="22"/>
                <w:szCs w:val="22"/>
              </w:rPr>
              <w:t>01</w:t>
            </w:r>
          </w:p>
        </w:tc>
        <w:tc>
          <w:tcPr>
            <w:tcW w:w="16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A356D1" w14:textId="6FCC74C4" w:rsidR="00967AE2" w:rsidRPr="00B7189B" w:rsidRDefault="00967AE2" w:rsidP="00967AE2">
            <w:pPr>
              <w:jc w:val="right"/>
            </w:pPr>
            <w:r w:rsidRPr="00967AE2">
              <w:rPr>
                <w:sz w:val="22"/>
                <w:szCs w:val="22"/>
              </w:rPr>
              <w:t>93 544 079,75</w:t>
            </w:r>
          </w:p>
        </w:tc>
      </w:tr>
      <w:tr w:rsidR="00967AE2" w:rsidRPr="00B7189B" w14:paraId="0FB04526" w14:textId="77777777" w:rsidTr="00967AE2">
        <w:trPr>
          <w:trHeight w:val="59"/>
        </w:trPr>
        <w:tc>
          <w:tcPr>
            <w:tcW w:w="717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42689C" w14:textId="11A87925" w:rsidR="00967AE2" w:rsidRPr="00B7189B" w:rsidRDefault="00967AE2" w:rsidP="00967AE2">
            <w:pPr>
              <w:jc w:val="both"/>
            </w:pPr>
            <w:r w:rsidRPr="00967AE2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B41180" w14:textId="073C3BB7" w:rsidR="00967AE2" w:rsidRPr="00B7189B" w:rsidRDefault="00967AE2" w:rsidP="00967AE2">
            <w:r w:rsidRPr="00967AE2">
              <w:rPr>
                <w:sz w:val="22"/>
                <w:szCs w:val="22"/>
              </w:rPr>
              <w:t>08</w:t>
            </w:r>
          </w:p>
        </w:tc>
        <w:tc>
          <w:tcPr>
            <w:tcW w:w="31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102A66" w14:textId="2CCB8298" w:rsidR="00967AE2" w:rsidRPr="00B7189B" w:rsidRDefault="00967AE2" w:rsidP="00967AE2">
            <w:r w:rsidRPr="00967AE2">
              <w:rPr>
                <w:sz w:val="22"/>
                <w:szCs w:val="22"/>
              </w:rPr>
              <w:t>04</w:t>
            </w:r>
          </w:p>
        </w:tc>
        <w:tc>
          <w:tcPr>
            <w:tcW w:w="16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376F28" w14:textId="165DD404" w:rsidR="00967AE2" w:rsidRPr="00B7189B" w:rsidRDefault="00967AE2" w:rsidP="00967AE2">
            <w:pPr>
              <w:jc w:val="right"/>
            </w:pPr>
            <w:r w:rsidRPr="00967AE2">
              <w:rPr>
                <w:sz w:val="22"/>
                <w:szCs w:val="22"/>
              </w:rPr>
              <w:t>4 558 222,05</w:t>
            </w:r>
          </w:p>
        </w:tc>
      </w:tr>
      <w:tr w:rsidR="00967AE2" w:rsidRPr="00B7189B" w14:paraId="149031AA" w14:textId="77777777" w:rsidTr="00967AE2">
        <w:trPr>
          <w:trHeight w:val="59"/>
        </w:trPr>
        <w:tc>
          <w:tcPr>
            <w:tcW w:w="717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5980B1" w14:textId="289B6C48" w:rsidR="00967AE2" w:rsidRPr="00B7189B" w:rsidRDefault="00967AE2" w:rsidP="00967AE2">
            <w:pPr>
              <w:jc w:val="both"/>
            </w:pPr>
            <w:r w:rsidRPr="00967AE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AB07DB" w14:textId="6D95BCED" w:rsidR="00967AE2" w:rsidRPr="00B7189B" w:rsidRDefault="00967AE2" w:rsidP="00967AE2">
            <w:r w:rsidRPr="00967AE2">
              <w:rPr>
                <w:sz w:val="22"/>
                <w:szCs w:val="22"/>
              </w:rPr>
              <w:t>10</w:t>
            </w:r>
          </w:p>
        </w:tc>
        <w:tc>
          <w:tcPr>
            <w:tcW w:w="31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591248" w14:textId="247DC7D6" w:rsidR="00967AE2" w:rsidRPr="00B7189B" w:rsidRDefault="00967AE2" w:rsidP="00967AE2">
            <w:r w:rsidRPr="00967AE2">
              <w:rPr>
                <w:sz w:val="22"/>
                <w:szCs w:val="22"/>
              </w:rPr>
              <w:t> </w:t>
            </w:r>
          </w:p>
        </w:tc>
        <w:tc>
          <w:tcPr>
            <w:tcW w:w="16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1F3710" w14:textId="08681A69" w:rsidR="00967AE2" w:rsidRPr="00B7189B" w:rsidRDefault="00967AE2" w:rsidP="00967AE2">
            <w:pPr>
              <w:jc w:val="right"/>
            </w:pPr>
            <w:r w:rsidRPr="00967AE2">
              <w:rPr>
                <w:sz w:val="22"/>
                <w:szCs w:val="22"/>
              </w:rPr>
              <w:t>568 453 631,51</w:t>
            </w:r>
          </w:p>
        </w:tc>
      </w:tr>
      <w:tr w:rsidR="00967AE2" w:rsidRPr="00B7189B" w14:paraId="14CDF2BB" w14:textId="77777777" w:rsidTr="00967AE2">
        <w:trPr>
          <w:trHeight w:val="59"/>
        </w:trPr>
        <w:tc>
          <w:tcPr>
            <w:tcW w:w="717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CDF9DB" w14:textId="1CC9F46E" w:rsidR="00967AE2" w:rsidRPr="00B7189B" w:rsidRDefault="00967AE2" w:rsidP="00967AE2">
            <w:pPr>
              <w:jc w:val="both"/>
            </w:pPr>
            <w:r w:rsidRPr="00967AE2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F7421D" w14:textId="0AB2E1FA" w:rsidR="00967AE2" w:rsidRPr="00B7189B" w:rsidRDefault="00967AE2" w:rsidP="00967AE2">
            <w:r w:rsidRPr="00967AE2">
              <w:rPr>
                <w:sz w:val="22"/>
                <w:szCs w:val="22"/>
              </w:rPr>
              <w:t>10</w:t>
            </w:r>
          </w:p>
        </w:tc>
        <w:tc>
          <w:tcPr>
            <w:tcW w:w="31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B0409C" w14:textId="0B93E846" w:rsidR="00967AE2" w:rsidRPr="00B7189B" w:rsidRDefault="00967AE2" w:rsidP="00967AE2">
            <w:r w:rsidRPr="00967AE2">
              <w:rPr>
                <w:sz w:val="22"/>
                <w:szCs w:val="22"/>
              </w:rPr>
              <w:t>03</w:t>
            </w:r>
          </w:p>
        </w:tc>
        <w:tc>
          <w:tcPr>
            <w:tcW w:w="16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B4DA1" w14:textId="44427E9A" w:rsidR="00967AE2" w:rsidRPr="00B7189B" w:rsidRDefault="00967AE2" w:rsidP="00967AE2">
            <w:pPr>
              <w:jc w:val="right"/>
            </w:pPr>
            <w:r w:rsidRPr="00967AE2">
              <w:rPr>
                <w:sz w:val="22"/>
                <w:szCs w:val="22"/>
              </w:rPr>
              <w:t>205 220 684,00</w:t>
            </w:r>
          </w:p>
        </w:tc>
      </w:tr>
      <w:tr w:rsidR="00967AE2" w:rsidRPr="00B7189B" w14:paraId="529DD285" w14:textId="77777777" w:rsidTr="00967AE2">
        <w:trPr>
          <w:trHeight w:val="59"/>
        </w:trPr>
        <w:tc>
          <w:tcPr>
            <w:tcW w:w="717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E5B039" w14:textId="45FFA420" w:rsidR="00967AE2" w:rsidRPr="00B7189B" w:rsidRDefault="00967AE2" w:rsidP="00967AE2">
            <w:pPr>
              <w:jc w:val="both"/>
            </w:pPr>
            <w:r w:rsidRPr="00967AE2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A64EB3" w14:textId="7B4832B8" w:rsidR="00967AE2" w:rsidRPr="00B7189B" w:rsidRDefault="00967AE2" w:rsidP="00967AE2">
            <w:r w:rsidRPr="00967AE2">
              <w:rPr>
                <w:sz w:val="22"/>
                <w:szCs w:val="22"/>
              </w:rPr>
              <w:t>10</w:t>
            </w:r>
          </w:p>
        </w:tc>
        <w:tc>
          <w:tcPr>
            <w:tcW w:w="31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261A9F" w14:textId="1BCEA78B" w:rsidR="00967AE2" w:rsidRPr="00B7189B" w:rsidRDefault="00967AE2" w:rsidP="00967AE2">
            <w:r w:rsidRPr="00967AE2">
              <w:rPr>
                <w:sz w:val="22"/>
                <w:szCs w:val="22"/>
              </w:rPr>
              <w:t>04</w:t>
            </w:r>
          </w:p>
        </w:tc>
        <w:tc>
          <w:tcPr>
            <w:tcW w:w="16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D80753" w14:textId="61FE4C25" w:rsidR="00967AE2" w:rsidRPr="00B7189B" w:rsidRDefault="00967AE2" w:rsidP="00967AE2">
            <w:pPr>
              <w:jc w:val="right"/>
            </w:pPr>
            <w:r w:rsidRPr="00967AE2">
              <w:rPr>
                <w:sz w:val="22"/>
                <w:szCs w:val="22"/>
              </w:rPr>
              <w:t>333 993 179,15</w:t>
            </w:r>
          </w:p>
        </w:tc>
      </w:tr>
      <w:tr w:rsidR="00967AE2" w:rsidRPr="00B7189B" w14:paraId="2F5A0C3E" w14:textId="77777777" w:rsidTr="00967AE2">
        <w:trPr>
          <w:trHeight w:val="59"/>
        </w:trPr>
        <w:tc>
          <w:tcPr>
            <w:tcW w:w="717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A20A37" w14:textId="73BC20AC" w:rsidR="00967AE2" w:rsidRPr="00B7189B" w:rsidRDefault="00967AE2" w:rsidP="00967AE2">
            <w:pPr>
              <w:jc w:val="both"/>
            </w:pPr>
            <w:r w:rsidRPr="00967AE2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6EA7E9" w14:textId="133E62A5" w:rsidR="00967AE2" w:rsidRPr="00B7189B" w:rsidRDefault="00967AE2" w:rsidP="00967AE2">
            <w:r w:rsidRPr="00967AE2">
              <w:rPr>
                <w:sz w:val="22"/>
                <w:szCs w:val="22"/>
              </w:rPr>
              <w:t>10</w:t>
            </w:r>
          </w:p>
        </w:tc>
        <w:tc>
          <w:tcPr>
            <w:tcW w:w="31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C7DDF" w14:textId="5B5B06AB" w:rsidR="00967AE2" w:rsidRPr="00B7189B" w:rsidRDefault="00967AE2" w:rsidP="00967AE2">
            <w:r w:rsidRPr="00967AE2">
              <w:rPr>
                <w:sz w:val="22"/>
                <w:szCs w:val="22"/>
              </w:rPr>
              <w:t>06</w:t>
            </w:r>
          </w:p>
        </w:tc>
        <w:tc>
          <w:tcPr>
            <w:tcW w:w="16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E5A0E4" w14:textId="4E1BA6D6" w:rsidR="00967AE2" w:rsidRPr="00B7189B" w:rsidRDefault="00967AE2" w:rsidP="00967AE2">
            <w:pPr>
              <w:jc w:val="right"/>
            </w:pPr>
            <w:r w:rsidRPr="00967AE2">
              <w:rPr>
                <w:sz w:val="22"/>
                <w:szCs w:val="22"/>
              </w:rPr>
              <w:t>29 239 768,36</w:t>
            </w:r>
          </w:p>
        </w:tc>
      </w:tr>
      <w:tr w:rsidR="00967AE2" w:rsidRPr="00B7189B" w14:paraId="0BBE47D1" w14:textId="77777777" w:rsidTr="00967AE2">
        <w:trPr>
          <w:trHeight w:val="59"/>
        </w:trPr>
        <w:tc>
          <w:tcPr>
            <w:tcW w:w="717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946FF4" w14:textId="15DC3BFB" w:rsidR="00967AE2" w:rsidRPr="00B7189B" w:rsidRDefault="00967AE2" w:rsidP="00967AE2">
            <w:pPr>
              <w:jc w:val="both"/>
            </w:pPr>
            <w:r w:rsidRPr="00967AE2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97BDC7" w14:textId="3CF5D6AA" w:rsidR="00967AE2" w:rsidRPr="00B7189B" w:rsidRDefault="00967AE2" w:rsidP="00967AE2">
            <w:r w:rsidRPr="00967AE2">
              <w:rPr>
                <w:sz w:val="22"/>
                <w:szCs w:val="22"/>
              </w:rPr>
              <w:t>11</w:t>
            </w:r>
          </w:p>
        </w:tc>
        <w:tc>
          <w:tcPr>
            <w:tcW w:w="31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5868D7" w14:textId="3E39005D" w:rsidR="00967AE2" w:rsidRPr="00B7189B" w:rsidRDefault="00967AE2" w:rsidP="00967AE2">
            <w:r w:rsidRPr="00967AE2">
              <w:rPr>
                <w:sz w:val="22"/>
                <w:szCs w:val="22"/>
              </w:rPr>
              <w:t> </w:t>
            </w:r>
          </w:p>
        </w:tc>
        <w:tc>
          <w:tcPr>
            <w:tcW w:w="16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BAC904" w14:textId="2BCFCA00" w:rsidR="00967AE2" w:rsidRPr="00B7189B" w:rsidRDefault="00967AE2" w:rsidP="00967AE2">
            <w:pPr>
              <w:jc w:val="right"/>
            </w:pPr>
            <w:r w:rsidRPr="00967AE2">
              <w:rPr>
                <w:sz w:val="22"/>
                <w:szCs w:val="22"/>
              </w:rPr>
              <w:t>70 853 349,85</w:t>
            </w:r>
          </w:p>
        </w:tc>
      </w:tr>
      <w:tr w:rsidR="00967AE2" w:rsidRPr="00B7189B" w14:paraId="708F4DF8" w14:textId="77777777" w:rsidTr="00967AE2">
        <w:trPr>
          <w:trHeight w:val="59"/>
        </w:trPr>
        <w:tc>
          <w:tcPr>
            <w:tcW w:w="717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D5DA98" w14:textId="5D853026" w:rsidR="00967AE2" w:rsidRPr="00B7189B" w:rsidRDefault="00967AE2" w:rsidP="00967AE2">
            <w:pPr>
              <w:jc w:val="both"/>
            </w:pPr>
            <w:r w:rsidRPr="00967AE2">
              <w:rPr>
                <w:sz w:val="22"/>
                <w:szCs w:val="22"/>
              </w:rPr>
              <w:lastRenderedPageBreak/>
              <w:t>Массовый спорт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2FBF81" w14:textId="59950CF3" w:rsidR="00967AE2" w:rsidRPr="00B7189B" w:rsidRDefault="00967AE2" w:rsidP="00967AE2">
            <w:r w:rsidRPr="00967AE2">
              <w:rPr>
                <w:sz w:val="22"/>
                <w:szCs w:val="22"/>
              </w:rPr>
              <w:t>11</w:t>
            </w:r>
          </w:p>
        </w:tc>
        <w:tc>
          <w:tcPr>
            <w:tcW w:w="31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D279E0" w14:textId="461EBCBD" w:rsidR="00967AE2" w:rsidRPr="00B7189B" w:rsidRDefault="00967AE2" w:rsidP="00967AE2">
            <w:r w:rsidRPr="00967AE2">
              <w:rPr>
                <w:sz w:val="22"/>
                <w:szCs w:val="22"/>
              </w:rPr>
              <w:t>02</w:t>
            </w:r>
          </w:p>
        </w:tc>
        <w:tc>
          <w:tcPr>
            <w:tcW w:w="16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A6130" w14:textId="243B7F2B" w:rsidR="00967AE2" w:rsidRPr="00B7189B" w:rsidRDefault="00967AE2" w:rsidP="00967AE2">
            <w:pPr>
              <w:jc w:val="right"/>
            </w:pPr>
            <w:r w:rsidRPr="00967AE2">
              <w:rPr>
                <w:sz w:val="22"/>
                <w:szCs w:val="22"/>
              </w:rPr>
              <w:t>48 872 384,16</w:t>
            </w:r>
          </w:p>
        </w:tc>
      </w:tr>
      <w:tr w:rsidR="00967AE2" w:rsidRPr="00B7189B" w14:paraId="774C8007" w14:textId="77777777" w:rsidTr="00967AE2">
        <w:trPr>
          <w:trHeight w:val="59"/>
        </w:trPr>
        <w:tc>
          <w:tcPr>
            <w:tcW w:w="717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AF13A3" w14:textId="198A6CAA" w:rsidR="00967AE2" w:rsidRPr="00B7189B" w:rsidRDefault="00967AE2" w:rsidP="00967AE2">
            <w:pPr>
              <w:jc w:val="both"/>
            </w:pPr>
            <w:r w:rsidRPr="00967AE2">
              <w:rPr>
                <w:sz w:val="22"/>
                <w:szCs w:val="22"/>
              </w:rPr>
              <w:t>Спорт высших достижений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912777" w14:textId="6E7779A4" w:rsidR="00967AE2" w:rsidRPr="00B7189B" w:rsidRDefault="00967AE2" w:rsidP="00967AE2">
            <w:r w:rsidRPr="00967AE2">
              <w:rPr>
                <w:sz w:val="22"/>
                <w:szCs w:val="22"/>
              </w:rPr>
              <w:t>11</w:t>
            </w:r>
          </w:p>
        </w:tc>
        <w:tc>
          <w:tcPr>
            <w:tcW w:w="31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A3AC23" w14:textId="78827825" w:rsidR="00967AE2" w:rsidRPr="00B7189B" w:rsidRDefault="00967AE2" w:rsidP="00967AE2">
            <w:r w:rsidRPr="00967AE2">
              <w:rPr>
                <w:sz w:val="22"/>
                <w:szCs w:val="22"/>
              </w:rPr>
              <w:t>03</w:t>
            </w:r>
          </w:p>
        </w:tc>
        <w:tc>
          <w:tcPr>
            <w:tcW w:w="16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0FA57D" w14:textId="40480F1D" w:rsidR="00967AE2" w:rsidRPr="00B7189B" w:rsidRDefault="00967AE2" w:rsidP="00967AE2">
            <w:pPr>
              <w:jc w:val="right"/>
            </w:pPr>
            <w:r w:rsidRPr="00967AE2">
              <w:rPr>
                <w:sz w:val="22"/>
                <w:szCs w:val="22"/>
              </w:rPr>
              <w:t>18 872 119,38</w:t>
            </w:r>
          </w:p>
        </w:tc>
      </w:tr>
      <w:tr w:rsidR="00967AE2" w:rsidRPr="00B7189B" w14:paraId="0B6FDD3A" w14:textId="77777777" w:rsidTr="00967AE2">
        <w:trPr>
          <w:trHeight w:val="59"/>
        </w:trPr>
        <w:tc>
          <w:tcPr>
            <w:tcW w:w="717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D881A8" w14:textId="2778A620" w:rsidR="00967AE2" w:rsidRPr="00B7189B" w:rsidRDefault="00967AE2" w:rsidP="00967AE2">
            <w:pPr>
              <w:jc w:val="both"/>
            </w:pPr>
            <w:r w:rsidRPr="00967AE2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F2E047" w14:textId="5A89E441" w:rsidR="00967AE2" w:rsidRPr="00B7189B" w:rsidRDefault="00967AE2" w:rsidP="00967AE2">
            <w:r w:rsidRPr="00967AE2">
              <w:rPr>
                <w:sz w:val="22"/>
                <w:szCs w:val="22"/>
              </w:rPr>
              <w:t>11</w:t>
            </w:r>
          </w:p>
        </w:tc>
        <w:tc>
          <w:tcPr>
            <w:tcW w:w="31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92B9E5" w14:textId="77066827" w:rsidR="00967AE2" w:rsidRPr="00B7189B" w:rsidRDefault="00967AE2" w:rsidP="00967AE2">
            <w:r w:rsidRPr="00967AE2">
              <w:rPr>
                <w:sz w:val="22"/>
                <w:szCs w:val="22"/>
              </w:rPr>
              <w:t>05</w:t>
            </w:r>
          </w:p>
        </w:tc>
        <w:tc>
          <w:tcPr>
            <w:tcW w:w="16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F23F35" w14:textId="4BD69881" w:rsidR="00967AE2" w:rsidRPr="00B7189B" w:rsidRDefault="00967AE2" w:rsidP="00967AE2">
            <w:pPr>
              <w:jc w:val="right"/>
            </w:pPr>
            <w:r w:rsidRPr="00967AE2">
              <w:rPr>
                <w:sz w:val="22"/>
                <w:szCs w:val="22"/>
              </w:rPr>
              <w:t>3 108 846,31</w:t>
            </w:r>
          </w:p>
        </w:tc>
      </w:tr>
      <w:tr w:rsidR="00967AE2" w:rsidRPr="00B7189B" w14:paraId="472C2560" w14:textId="77777777" w:rsidTr="00967AE2">
        <w:trPr>
          <w:trHeight w:val="59"/>
        </w:trPr>
        <w:tc>
          <w:tcPr>
            <w:tcW w:w="717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86AF0B" w14:textId="02A55BEB" w:rsidR="00967AE2" w:rsidRPr="00B7189B" w:rsidRDefault="00967AE2" w:rsidP="00967AE2">
            <w:pPr>
              <w:jc w:val="both"/>
            </w:pPr>
            <w:r w:rsidRPr="00967AE2">
              <w:rPr>
                <w:sz w:val="22"/>
                <w:szCs w:val="22"/>
              </w:rPr>
              <w:t>Всего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F622F3" w14:textId="1CC3EBB0" w:rsidR="00967AE2" w:rsidRPr="00B7189B" w:rsidRDefault="00967AE2" w:rsidP="00967AE2">
            <w:r w:rsidRPr="00967AE2">
              <w:rPr>
                <w:sz w:val="22"/>
                <w:szCs w:val="22"/>
              </w:rPr>
              <w:t> </w:t>
            </w:r>
          </w:p>
        </w:tc>
        <w:tc>
          <w:tcPr>
            <w:tcW w:w="31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A7719D" w14:textId="233583F3" w:rsidR="00967AE2" w:rsidRPr="00B7189B" w:rsidRDefault="00967AE2" w:rsidP="00967AE2">
            <w:r w:rsidRPr="00967AE2">
              <w:rPr>
                <w:sz w:val="22"/>
                <w:szCs w:val="22"/>
              </w:rPr>
              <w:t> </w:t>
            </w:r>
          </w:p>
        </w:tc>
        <w:tc>
          <w:tcPr>
            <w:tcW w:w="16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BE4364" w14:textId="5713D6EB" w:rsidR="00967AE2" w:rsidRPr="00B7189B" w:rsidRDefault="00967AE2" w:rsidP="00967AE2">
            <w:pPr>
              <w:jc w:val="right"/>
            </w:pPr>
            <w:r w:rsidRPr="00967AE2">
              <w:rPr>
                <w:sz w:val="22"/>
                <w:szCs w:val="22"/>
              </w:rPr>
              <w:t>2 502 181 492,29</w:t>
            </w:r>
          </w:p>
        </w:tc>
      </w:tr>
      <w:tr w:rsidR="00967AE2" w:rsidRPr="00967AE2" w14:paraId="671C2B8B" w14:textId="77777777" w:rsidTr="00967AE2">
        <w:trPr>
          <w:trHeight w:val="59"/>
        </w:trPr>
        <w:tc>
          <w:tcPr>
            <w:tcW w:w="717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A2A9BF" w14:textId="2CC37C8A" w:rsidR="00967AE2" w:rsidRPr="00B7189B" w:rsidRDefault="00967AE2" w:rsidP="00967AE2">
            <w:pPr>
              <w:jc w:val="both"/>
            </w:pP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6BE02" w14:textId="42C57919" w:rsidR="00967AE2" w:rsidRPr="00B7189B" w:rsidRDefault="00967AE2" w:rsidP="00967AE2"/>
        </w:tc>
        <w:tc>
          <w:tcPr>
            <w:tcW w:w="1985" w:type="dxa"/>
            <w:gridSpan w:val="2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19FD6E" w14:textId="5F07A157" w:rsidR="00967AE2" w:rsidRPr="00B7189B" w:rsidRDefault="00967AE2" w:rsidP="00967AE2">
            <w:pPr>
              <w:jc w:val="right"/>
            </w:pPr>
          </w:p>
        </w:tc>
      </w:tr>
    </w:tbl>
    <w:p w14:paraId="3EBF5162" w14:textId="77777777" w:rsidR="00B7189B" w:rsidRPr="00B7189B" w:rsidRDefault="00B7189B" w:rsidP="00B7189B">
      <w:pPr>
        <w:ind w:right="11"/>
        <w:rPr>
          <w:sz w:val="22"/>
          <w:szCs w:val="22"/>
        </w:rPr>
      </w:pPr>
    </w:p>
    <w:p w14:paraId="0F166F3E" w14:textId="1BBCE9AC" w:rsidR="008B65FE" w:rsidRPr="00324978" w:rsidRDefault="00B7189B" w:rsidP="00B7189B">
      <w:pPr>
        <w:ind w:left="11" w:right="11"/>
        <w:jc w:val="center"/>
        <w:rPr>
          <w:sz w:val="22"/>
          <w:szCs w:val="22"/>
        </w:rPr>
      </w:pPr>
      <w:r>
        <w:rPr>
          <w:sz w:val="22"/>
          <w:szCs w:val="22"/>
        </w:rPr>
        <w:t>________________</w:t>
      </w:r>
    </w:p>
    <w:sectPr w:rsidR="008B65FE" w:rsidRPr="00324978" w:rsidSect="00B262A4">
      <w:headerReference w:type="default" r:id="rId28"/>
      <w:pgSz w:w="11906" w:h="16838" w:code="9"/>
      <w:pgMar w:top="1134" w:right="567" w:bottom="567" w:left="1985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C033A" w14:textId="77777777" w:rsidR="004C7BC2" w:rsidRDefault="004C7BC2" w:rsidP="0098785C">
      <w:r>
        <w:separator/>
      </w:r>
    </w:p>
  </w:endnote>
  <w:endnote w:type="continuationSeparator" w:id="0">
    <w:p w14:paraId="42EDF70C" w14:textId="77777777" w:rsidR="004C7BC2" w:rsidRDefault="004C7BC2" w:rsidP="0098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EBBFB" w14:textId="77777777" w:rsidR="00EC3A43" w:rsidRPr="00A95EF1" w:rsidRDefault="00EC3A43" w:rsidP="00BB526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C7702" w14:textId="77777777" w:rsidR="00EC3A43" w:rsidRPr="00A95EF1" w:rsidRDefault="00EC3A43" w:rsidP="00BB526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3D4F" w14:textId="77777777" w:rsidR="00EC3A43" w:rsidRPr="00A95EF1" w:rsidRDefault="00EC3A43" w:rsidP="00BB526A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25CB0" w14:textId="77777777" w:rsidR="00B7189B" w:rsidRPr="00A95EF1" w:rsidRDefault="00B7189B" w:rsidP="00BB526A">
    <w:pPr>
      <w:pStyle w:val="a9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AC868" w14:textId="77777777" w:rsidR="00B7189B" w:rsidRPr="00A95EF1" w:rsidRDefault="00B7189B" w:rsidP="00BB526A">
    <w:pPr>
      <w:pStyle w:val="a9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C5108" w14:textId="77777777" w:rsidR="00B7189B" w:rsidRPr="00A95EF1" w:rsidRDefault="00B7189B" w:rsidP="00BB526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30E51" w14:textId="77777777" w:rsidR="004C7BC2" w:rsidRDefault="004C7BC2" w:rsidP="0098785C">
      <w:r>
        <w:separator/>
      </w:r>
    </w:p>
  </w:footnote>
  <w:footnote w:type="continuationSeparator" w:id="0">
    <w:p w14:paraId="7E700D95" w14:textId="77777777" w:rsidR="004C7BC2" w:rsidRDefault="004C7BC2" w:rsidP="00987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3438432"/>
      <w:docPartObj>
        <w:docPartGallery w:val="Page Numbers (Top of Page)"/>
        <w:docPartUnique/>
      </w:docPartObj>
    </w:sdtPr>
    <w:sdtEndPr/>
    <w:sdtContent>
      <w:p w14:paraId="16E8DBF0" w14:textId="77777777" w:rsidR="00EC3A43" w:rsidRDefault="00EC3A43" w:rsidP="005E7B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65C">
          <w:rPr>
            <w:noProof/>
          </w:rPr>
          <w:t>5</w:t>
        </w:r>
        <w:r>
          <w:fldChar w:fldCharType="end"/>
        </w:r>
      </w:p>
    </w:sdtContent>
  </w:sdt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81AA8" w14:textId="77777777" w:rsidR="00B7189B" w:rsidRDefault="00B7189B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121</w:t>
    </w:r>
    <w:r>
      <w:rPr>
        <w:noProof/>
      </w:rPr>
      <w:fldChar w:fldCharType="end"/>
    </w:r>
  </w:p>
  <w:p w14:paraId="47536DEE" w14:textId="77777777" w:rsidR="00B7189B" w:rsidRDefault="00B7189B">
    <w:pPr>
      <w:pStyle w:val="a7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3B2EE" w14:textId="77777777" w:rsidR="00B7189B" w:rsidRDefault="00B7189B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186</w:t>
    </w:r>
    <w:r>
      <w:rPr>
        <w:noProof/>
      </w:rPr>
      <w:fldChar w:fldCharType="end"/>
    </w:r>
  </w:p>
  <w:tbl>
    <w:tblPr>
      <w:tblStyle w:val="a6"/>
      <w:tblW w:w="9781" w:type="dxa"/>
      <w:tblInd w:w="108" w:type="dxa"/>
      <w:tblLook w:val="04A0" w:firstRow="1" w:lastRow="0" w:firstColumn="1" w:lastColumn="0" w:noHBand="0" w:noVBand="1"/>
    </w:tblPr>
    <w:tblGrid>
      <w:gridCol w:w="6096"/>
      <w:gridCol w:w="1559"/>
      <w:gridCol w:w="425"/>
      <w:gridCol w:w="1701"/>
    </w:tblGrid>
    <w:tr w:rsidR="00B7189B" w:rsidRPr="00B200CE" w14:paraId="4DA549ED" w14:textId="77777777" w:rsidTr="0076766E">
      <w:tc>
        <w:tcPr>
          <w:tcW w:w="6096" w:type="dxa"/>
        </w:tcPr>
        <w:p w14:paraId="2384125B" w14:textId="77777777" w:rsidR="00B7189B" w:rsidRPr="00B200CE" w:rsidRDefault="00B7189B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1559" w:type="dxa"/>
        </w:tcPr>
        <w:p w14:paraId="1CC0E1E3" w14:textId="77777777" w:rsidR="00B7189B" w:rsidRPr="00B200CE" w:rsidRDefault="00B7189B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425" w:type="dxa"/>
        </w:tcPr>
        <w:p w14:paraId="2EA6771D" w14:textId="77777777" w:rsidR="00B7189B" w:rsidRPr="00B200CE" w:rsidRDefault="00B7189B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1701" w:type="dxa"/>
        </w:tcPr>
        <w:p w14:paraId="43346F79" w14:textId="77777777" w:rsidR="00B7189B" w:rsidRPr="00B200CE" w:rsidRDefault="00B7189B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</w:tr>
  </w:tbl>
  <w:p w14:paraId="5911E230" w14:textId="77777777" w:rsidR="00B7189B" w:rsidRPr="00AE11AA" w:rsidRDefault="00B7189B" w:rsidP="00BB526A">
    <w:pPr>
      <w:pStyle w:val="a7"/>
      <w:jc w:val="right"/>
      <w:rPr>
        <w:sz w:val="2"/>
        <w:szCs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4BAF3" w14:textId="77777777" w:rsidR="00B7189B" w:rsidRDefault="00B7189B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167</w:t>
    </w:r>
    <w:r>
      <w:rPr>
        <w:noProof/>
      </w:rPr>
      <w:fldChar w:fldCharType="end"/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5B024" w14:textId="77777777" w:rsidR="00B7189B" w:rsidRDefault="00B7189B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211</w:t>
    </w:r>
    <w:r>
      <w:rPr>
        <w:noProof/>
      </w:rPr>
      <w:fldChar w:fldCharType="end"/>
    </w:r>
  </w:p>
  <w:tbl>
    <w:tblPr>
      <w:tblStyle w:val="a6"/>
      <w:tblW w:w="9781" w:type="dxa"/>
      <w:tblInd w:w="108" w:type="dxa"/>
      <w:tblLook w:val="04A0" w:firstRow="1" w:lastRow="0" w:firstColumn="1" w:lastColumn="0" w:noHBand="0" w:noVBand="1"/>
    </w:tblPr>
    <w:tblGrid>
      <w:gridCol w:w="4820"/>
      <w:gridCol w:w="1417"/>
      <w:gridCol w:w="426"/>
      <w:gridCol w:w="1559"/>
      <w:gridCol w:w="1559"/>
    </w:tblGrid>
    <w:tr w:rsidR="00B7189B" w:rsidRPr="00DB105B" w14:paraId="7BCD87DA" w14:textId="77777777" w:rsidTr="00C17E89">
      <w:tc>
        <w:tcPr>
          <w:tcW w:w="4820" w:type="dxa"/>
          <w:vAlign w:val="center"/>
        </w:tcPr>
        <w:p w14:paraId="26D319DD" w14:textId="77777777" w:rsidR="00B7189B" w:rsidRPr="00DB105B" w:rsidRDefault="00B7189B" w:rsidP="007B58FF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lang w:eastAsia="en-US"/>
            </w:rPr>
          </w:pPr>
          <w:r w:rsidRPr="00DB105B">
            <w:rPr>
              <w:rFonts w:eastAsiaTheme="minorHAnsi"/>
              <w:lang w:eastAsia="en-US"/>
            </w:rPr>
            <w:t>1</w:t>
          </w:r>
        </w:p>
      </w:tc>
      <w:tc>
        <w:tcPr>
          <w:tcW w:w="1417" w:type="dxa"/>
          <w:vAlign w:val="center"/>
        </w:tcPr>
        <w:p w14:paraId="0B940363" w14:textId="77777777" w:rsidR="00B7189B" w:rsidRPr="00DB105B" w:rsidRDefault="00B7189B" w:rsidP="007B58FF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lang w:eastAsia="en-US"/>
            </w:rPr>
          </w:pPr>
          <w:r w:rsidRPr="00DB105B">
            <w:rPr>
              <w:rFonts w:eastAsiaTheme="minorHAnsi"/>
              <w:lang w:eastAsia="en-US"/>
            </w:rPr>
            <w:t>2</w:t>
          </w:r>
        </w:p>
      </w:tc>
      <w:tc>
        <w:tcPr>
          <w:tcW w:w="426" w:type="dxa"/>
          <w:vAlign w:val="center"/>
        </w:tcPr>
        <w:p w14:paraId="4852A71C" w14:textId="77777777" w:rsidR="00B7189B" w:rsidRPr="00DB105B" w:rsidRDefault="00B7189B" w:rsidP="007B58FF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lang w:eastAsia="en-US"/>
            </w:rPr>
          </w:pPr>
          <w:r w:rsidRPr="00DB105B">
            <w:rPr>
              <w:rFonts w:eastAsiaTheme="minorHAnsi"/>
              <w:lang w:eastAsia="en-US"/>
            </w:rPr>
            <w:t>3</w:t>
          </w:r>
        </w:p>
      </w:tc>
      <w:tc>
        <w:tcPr>
          <w:tcW w:w="1559" w:type="dxa"/>
          <w:vAlign w:val="center"/>
        </w:tcPr>
        <w:p w14:paraId="25E1B537" w14:textId="77777777" w:rsidR="00B7189B" w:rsidRPr="00DB105B" w:rsidRDefault="00B7189B" w:rsidP="007B58FF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lang w:eastAsia="en-US"/>
            </w:rPr>
          </w:pPr>
          <w:r w:rsidRPr="00DB105B">
            <w:rPr>
              <w:rFonts w:eastAsiaTheme="minorHAnsi"/>
              <w:lang w:eastAsia="en-US"/>
            </w:rPr>
            <w:t>4</w:t>
          </w:r>
        </w:p>
      </w:tc>
      <w:tc>
        <w:tcPr>
          <w:tcW w:w="1559" w:type="dxa"/>
          <w:vAlign w:val="center"/>
        </w:tcPr>
        <w:p w14:paraId="5EF1C2DD" w14:textId="77777777" w:rsidR="00B7189B" w:rsidRPr="00DB105B" w:rsidRDefault="00B7189B" w:rsidP="007B58FF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lang w:eastAsia="en-US"/>
            </w:rPr>
          </w:pPr>
          <w:r w:rsidRPr="00DB105B">
            <w:rPr>
              <w:rFonts w:eastAsiaTheme="minorHAnsi"/>
              <w:lang w:eastAsia="en-US"/>
            </w:rPr>
            <w:t>5</w:t>
          </w:r>
        </w:p>
      </w:tc>
    </w:tr>
  </w:tbl>
  <w:p w14:paraId="16E1A1CC" w14:textId="77777777" w:rsidR="00B7189B" w:rsidRPr="007B58FF" w:rsidRDefault="00B7189B" w:rsidP="007B58FF">
    <w:pPr>
      <w:pStyle w:val="a7"/>
      <w:jc w:val="right"/>
      <w:rPr>
        <w:sz w:val="2"/>
        <w:szCs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5E780" w14:textId="77777777" w:rsidR="00B7189B" w:rsidRDefault="00B7189B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187</w:t>
    </w:r>
    <w:r>
      <w:rPr>
        <w:noProof/>
      </w:rPr>
      <w:fldChar w:fldCharType="end"/>
    </w:r>
  </w:p>
  <w:p w14:paraId="67BEDA29" w14:textId="77777777" w:rsidR="00B7189B" w:rsidRDefault="00B7189B">
    <w:pPr>
      <w:pStyle w:val="a7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11E1" w14:textId="77777777" w:rsidR="00EC3A43" w:rsidRDefault="00EC3A43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215</w:t>
    </w:r>
    <w:r>
      <w:rPr>
        <w:noProof/>
      </w:rPr>
      <w:fldChar w:fldCharType="end"/>
    </w:r>
  </w:p>
  <w:tbl>
    <w:tblPr>
      <w:tblStyle w:val="a6"/>
      <w:tblW w:w="9611" w:type="dxa"/>
      <w:tblInd w:w="-5" w:type="dxa"/>
      <w:tblLook w:val="04A0" w:firstRow="1" w:lastRow="0" w:firstColumn="1" w:lastColumn="0" w:noHBand="0" w:noVBand="1"/>
    </w:tblPr>
    <w:tblGrid>
      <w:gridCol w:w="7166"/>
      <w:gridCol w:w="425"/>
      <w:gridCol w:w="326"/>
      <w:gridCol w:w="1694"/>
    </w:tblGrid>
    <w:tr w:rsidR="00B7189B" w:rsidRPr="00C17E89" w14:paraId="6985EE87" w14:textId="77777777" w:rsidTr="00967AE2">
      <w:tc>
        <w:tcPr>
          <w:tcW w:w="7201" w:type="dxa"/>
        </w:tcPr>
        <w:p w14:paraId="64197558" w14:textId="00AB72D8" w:rsidR="00B7189B" w:rsidRPr="00C17E89" w:rsidRDefault="00B7189B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lang w:eastAsia="en-US"/>
            </w:rPr>
          </w:pPr>
          <w:r w:rsidRPr="00C17E89">
            <w:rPr>
              <w:rFonts w:eastAsiaTheme="minorHAnsi"/>
              <w:lang w:eastAsia="en-US"/>
            </w:rPr>
            <w:t>1</w:t>
          </w:r>
        </w:p>
      </w:tc>
      <w:tc>
        <w:tcPr>
          <w:tcW w:w="425" w:type="dxa"/>
        </w:tcPr>
        <w:p w14:paraId="3FB79287" w14:textId="088ED2C4" w:rsidR="00B7189B" w:rsidRPr="00C17E89" w:rsidRDefault="00B7189B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lang w:eastAsia="en-US"/>
            </w:rPr>
          </w:pPr>
          <w:r>
            <w:rPr>
              <w:rFonts w:eastAsiaTheme="minorHAnsi"/>
              <w:lang w:eastAsia="en-US"/>
            </w:rPr>
            <w:t>2</w:t>
          </w:r>
        </w:p>
      </w:tc>
      <w:tc>
        <w:tcPr>
          <w:tcW w:w="284" w:type="dxa"/>
        </w:tcPr>
        <w:p w14:paraId="007D0B8E" w14:textId="38B98F05" w:rsidR="00B7189B" w:rsidRPr="00C17E89" w:rsidRDefault="00B7189B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lang w:eastAsia="en-US"/>
            </w:rPr>
          </w:pPr>
          <w:r>
            <w:rPr>
              <w:rFonts w:eastAsiaTheme="minorHAnsi"/>
              <w:lang w:eastAsia="en-US"/>
            </w:rPr>
            <w:t>3</w:t>
          </w:r>
        </w:p>
      </w:tc>
      <w:tc>
        <w:tcPr>
          <w:tcW w:w="1701" w:type="dxa"/>
        </w:tcPr>
        <w:p w14:paraId="5830F723" w14:textId="41B08730" w:rsidR="00B7189B" w:rsidRPr="00C17E89" w:rsidRDefault="00B7189B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lang w:eastAsia="en-US"/>
            </w:rPr>
          </w:pPr>
          <w:r>
            <w:rPr>
              <w:rFonts w:eastAsiaTheme="minorHAnsi"/>
              <w:lang w:eastAsia="en-US"/>
            </w:rPr>
            <w:t>4</w:t>
          </w:r>
        </w:p>
      </w:tc>
    </w:tr>
  </w:tbl>
  <w:p w14:paraId="521C9D2A" w14:textId="77777777" w:rsidR="00EC3A43" w:rsidRPr="00B90A61" w:rsidRDefault="00EC3A43">
    <w:pPr>
      <w:pStyle w:val="a7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65688" w14:textId="77777777" w:rsidR="00EC3A43" w:rsidRDefault="00EC3A43" w:rsidP="00BB526A">
    <w:pPr>
      <w:pStyle w:val="a7"/>
      <w:tabs>
        <w:tab w:val="left" w:pos="2310"/>
        <w:tab w:val="right" w:pos="945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6723B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9</w:t>
    </w:r>
    <w:r>
      <w:rPr>
        <w:noProof/>
      </w:rPr>
      <w:fldChar w:fldCharType="end"/>
    </w:r>
  </w:p>
  <w:p w14:paraId="6329423C" w14:textId="77777777" w:rsidR="00EC3A43" w:rsidRDefault="00EC3A43" w:rsidP="00BB526A">
    <w:pPr>
      <w:pStyle w:val="a7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234BA" w14:textId="77777777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265C">
      <w:rPr>
        <w:noProof/>
      </w:rPr>
      <w:t>8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4429" w14:textId="77777777" w:rsidR="00EC3A43" w:rsidRDefault="00EC3A43" w:rsidP="00D374B3">
    <w:pPr>
      <w:pStyle w:val="a7"/>
      <w:jc w:val="right"/>
      <w:rPr>
        <w:noProof/>
      </w:rPr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265C">
      <w:rPr>
        <w:noProof/>
      </w:rPr>
      <w:t>21</w:t>
    </w:r>
    <w:r>
      <w:rPr>
        <w:noProof/>
      </w:rPr>
      <w:fldChar w:fldCharType="end"/>
    </w:r>
  </w:p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18"/>
      <w:gridCol w:w="5812"/>
      <w:gridCol w:w="1559"/>
    </w:tblGrid>
    <w:tr w:rsidR="00EC3A43" w:rsidRPr="00CC6F0F" w14:paraId="3AC20D36" w14:textId="77777777" w:rsidTr="00C66716">
      <w:tc>
        <w:tcPr>
          <w:tcW w:w="2518" w:type="dxa"/>
          <w:shd w:val="clear" w:color="auto" w:fill="auto"/>
          <w:vAlign w:val="center"/>
        </w:tcPr>
        <w:p w14:paraId="6BF0C251" w14:textId="77777777" w:rsidR="00EC3A43" w:rsidRPr="00FC78C1" w:rsidRDefault="00EC3A43" w:rsidP="00C247CF">
          <w:pPr>
            <w:tabs>
              <w:tab w:val="center" w:pos="3086"/>
              <w:tab w:val="right" w:pos="6174"/>
            </w:tabs>
            <w:jc w:val="center"/>
          </w:pPr>
          <w:r w:rsidRPr="00FC78C1">
            <w:rPr>
              <w:sz w:val="22"/>
              <w:szCs w:val="22"/>
            </w:rPr>
            <w:t>1</w:t>
          </w:r>
        </w:p>
      </w:tc>
      <w:tc>
        <w:tcPr>
          <w:tcW w:w="5812" w:type="dxa"/>
          <w:shd w:val="clear" w:color="auto" w:fill="auto"/>
          <w:vAlign w:val="center"/>
        </w:tcPr>
        <w:p w14:paraId="0E5B8D26" w14:textId="77777777" w:rsidR="00EC3A43" w:rsidRPr="00FC78C1" w:rsidRDefault="00EC3A43" w:rsidP="00C247CF">
          <w:pPr>
            <w:tabs>
              <w:tab w:val="center" w:pos="3086"/>
              <w:tab w:val="right" w:pos="6174"/>
            </w:tabs>
            <w:jc w:val="center"/>
          </w:pPr>
          <w:r w:rsidRPr="00FC78C1">
            <w:rPr>
              <w:sz w:val="22"/>
              <w:szCs w:val="22"/>
            </w:rPr>
            <w:t>2</w:t>
          </w:r>
        </w:p>
      </w:tc>
      <w:tc>
        <w:tcPr>
          <w:tcW w:w="1559" w:type="dxa"/>
          <w:shd w:val="clear" w:color="auto" w:fill="auto"/>
          <w:vAlign w:val="center"/>
        </w:tcPr>
        <w:p w14:paraId="694297AF" w14:textId="77777777" w:rsidR="00EC3A43" w:rsidRPr="00FC78C1" w:rsidRDefault="00EC3A43" w:rsidP="00C247CF">
          <w:pPr>
            <w:tabs>
              <w:tab w:val="center" w:pos="3086"/>
              <w:tab w:val="right" w:pos="6174"/>
            </w:tabs>
            <w:jc w:val="center"/>
          </w:pPr>
          <w:r w:rsidRPr="00FC78C1">
            <w:rPr>
              <w:sz w:val="22"/>
              <w:szCs w:val="22"/>
            </w:rPr>
            <w:t>3</w:t>
          </w:r>
        </w:p>
      </w:tc>
    </w:tr>
  </w:tbl>
  <w:p w14:paraId="41819507" w14:textId="77777777" w:rsidR="00EC3A43" w:rsidRPr="00C247CF" w:rsidRDefault="00EC3A43" w:rsidP="00D374B3">
    <w:pPr>
      <w:pStyle w:val="a7"/>
      <w:jc w:val="right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4EFAF" w14:textId="77777777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265C">
      <w:rPr>
        <w:noProof/>
      </w:rPr>
      <w:t>9</w:t>
    </w:r>
    <w:r>
      <w:rPr>
        <w:noProof/>
      </w:rPr>
      <w:fldChar w:fldCharType="end"/>
    </w:r>
  </w:p>
  <w:p w14:paraId="69DBF014" w14:textId="77777777" w:rsidR="00EC3A43" w:rsidRDefault="00EC3A43">
    <w:pPr>
      <w:pStyle w:val="a7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F8902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265C">
      <w:rPr>
        <w:noProof/>
      </w:rPr>
      <w:t>45</w:t>
    </w:r>
    <w:r>
      <w:rPr>
        <w:noProof/>
      </w:rPr>
      <w:fldChar w:fldCharType="end"/>
    </w:r>
  </w:p>
  <w:tbl>
    <w:tblPr>
      <w:tblStyle w:val="a6"/>
      <w:tblW w:w="9781" w:type="dxa"/>
      <w:tblInd w:w="108" w:type="dxa"/>
      <w:tblLook w:val="04A0" w:firstRow="1" w:lastRow="0" w:firstColumn="1" w:lastColumn="0" w:noHBand="0" w:noVBand="1"/>
    </w:tblPr>
    <w:tblGrid>
      <w:gridCol w:w="5245"/>
      <w:gridCol w:w="425"/>
      <w:gridCol w:w="284"/>
      <w:gridCol w:w="283"/>
      <w:gridCol w:w="1560"/>
      <w:gridCol w:w="425"/>
      <w:gridCol w:w="1559"/>
    </w:tblGrid>
    <w:tr w:rsidR="00EC3A43" w:rsidRPr="00AC21FF" w14:paraId="018271CC" w14:textId="77777777" w:rsidTr="00B20477">
      <w:tc>
        <w:tcPr>
          <w:tcW w:w="5245" w:type="dxa"/>
        </w:tcPr>
        <w:p w14:paraId="37E7C20E" w14:textId="77777777" w:rsidR="00EC3A43" w:rsidRPr="00B20477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lang w:eastAsia="en-US"/>
            </w:rPr>
          </w:pPr>
          <w:r w:rsidRPr="00B20477">
            <w:rPr>
              <w:rFonts w:eastAsiaTheme="minorHAnsi"/>
              <w:lang w:eastAsia="en-US"/>
            </w:rPr>
            <w:t>1</w:t>
          </w:r>
        </w:p>
      </w:tc>
      <w:tc>
        <w:tcPr>
          <w:tcW w:w="425" w:type="dxa"/>
        </w:tcPr>
        <w:p w14:paraId="510C72FE" w14:textId="77777777" w:rsidR="00EC3A43" w:rsidRPr="00B20477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lang w:eastAsia="en-US"/>
            </w:rPr>
          </w:pPr>
          <w:r w:rsidRPr="00B20477">
            <w:rPr>
              <w:rFonts w:eastAsiaTheme="minorHAnsi"/>
              <w:lang w:eastAsia="en-US"/>
            </w:rPr>
            <w:t>2</w:t>
          </w:r>
        </w:p>
      </w:tc>
      <w:tc>
        <w:tcPr>
          <w:tcW w:w="284" w:type="dxa"/>
        </w:tcPr>
        <w:p w14:paraId="65A4674B" w14:textId="77777777" w:rsidR="00EC3A43" w:rsidRPr="00B20477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lang w:eastAsia="en-US"/>
            </w:rPr>
          </w:pPr>
          <w:r w:rsidRPr="00B20477">
            <w:rPr>
              <w:rFonts w:eastAsiaTheme="minorHAnsi"/>
              <w:lang w:eastAsia="en-US"/>
            </w:rPr>
            <w:t>3</w:t>
          </w:r>
        </w:p>
      </w:tc>
      <w:tc>
        <w:tcPr>
          <w:tcW w:w="283" w:type="dxa"/>
        </w:tcPr>
        <w:p w14:paraId="6F1B8D19" w14:textId="77777777" w:rsidR="00EC3A43" w:rsidRPr="00B20477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lang w:eastAsia="en-US"/>
            </w:rPr>
          </w:pPr>
          <w:r w:rsidRPr="00B20477">
            <w:rPr>
              <w:rFonts w:eastAsiaTheme="minorHAnsi"/>
              <w:lang w:eastAsia="en-US"/>
            </w:rPr>
            <w:t>4</w:t>
          </w:r>
        </w:p>
      </w:tc>
      <w:tc>
        <w:tcPr>
          <w:tcW w:w="1560" w:type="dxa"/>
        </w:tcPr>
        <w:p w14:paraId="0F00E4A8" w14:textId="77777777" w:rsidR="00EC3A43" w:rsidRPr="00B20477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lang w:eastAsia="en-US"/>
            </w:rPr>
          </w:pPr>
          <w:r w:rsidRPr="00B20477">
            <w:rPr>
              <w:rFonts w:eastAsiaTheme="minorHAnsi"/>
              <w:lang w:eastAsia="en-US"/>
            </w:rPr>
            <w:t>5</w:t>
          </w:r>
        </w:p>
      </w:tc>
      <w:tc>
        <w:tcPr>
          <w:tcW w:w="425" w:type="dxa"/>
        </w:tcPr>
        <w:p w14:paraId="3050BC27" w14:textId="77777777" w:rsidR="00EC3A43" w:rsidRPr="00B20477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lang w:eastAsia="en-US"/>
            </w:rPr>
          </w:pPr>
          <w:r w:rsidRPr="00B20477">
            <w:rPr>
              <w:rFonts w:eastAsiaTheme="minorHAnsi"/>
              <w:lang w:eastAsia="en-US"/>
            </w:rPr>
            <w:t>6</w:t>
          </w:r>
        </w:p>
      </w:tc>
      <w:tc>
        <w:tcPr>
          <w:tcW w:w="1559" w:type="dxa"/>
        </w:tcPr>
        <w:p w14:paraId="244EE3B6" w14:textId="77777777" w:rsidR="00EC3A43" w:rsidRPr="00B20477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lang w:eastAsia="en-US"/>
            </w:rPr>
          </w:pPr>
          <w:r w:rsidRPr="00B20477">
            <w:rPr>
              <w:rFonts w:eastAsiaTheme="minorHAnsi"/>
              <w:lang w:eastAsia="en-US"/>
            </w:rPr>
            <w:t>7</w:t>
          </w:r>
        </w:p>
      </w:tc>
    </w:tr>
  </w:tbl>
  <w:p w14:paraId="045446D3" w14:textId="77777777" w:rsidR="00EC3A43" w:rsidRPr="00AC21FF" w:rsidRDefault="00EC3A43" w:rsidP="00BB526A">
    <w:pPr>
      <w:pStyle w:val="a7"/>
      <w:jc w:val="right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117C1" w14:textId="3605CCF0" w:rsidR="00EC3A43" w:rsidRDefault="00EC3A43" w:rsidP="00FB571B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265C">
      <w:rPr>
        <w:noProof/>
      </w:rPr>
      <w:t>33</w:t>
    </w:r>
    <w:r>
      <w:rPr>
        <w:noProof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1E6EE" w14:textId="77777777" w:rsidR="00B7189B" w:rsidRDefault="00B7189B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166</w:t>
    </w:r>
    <w:r>
      <w:rPr>
        <w:noProof/>
      </w:rPr>
      <w:fldChar w:fldCharType="end"/>
    </w:r>
  </w:p>
  <w:tbl>
    <w:tblPr>
      <w:tblStyle w:val="a6"/>
      <w:tblW w:w="9781" w:type="dxa"/>
      <w:tblInd w:w="108" w:type="dxa"/>
      <w:tblLook w:val="04A0" w:firstRow="1" w:lastRow="0" w:firstColumn="1" w:lastColumn="0" w:noHBand="0" w:noVBand="1"/>
    </w:tblPr>
    <w:tblGrid>
      <w:gridCol w:w="3828"/>
      <w:gridCol w:w="425"/>
      <w:gridCol w:w="283"/>
      <w:gridCol w:w="284"/>
      <w:gridCol w:w="1417"/>
      <w:gridCol w:w="426"/>
      <w:gridCol w:w="1559"/>
      <w:gridCol w:w="1559"/>
    </w:tblGrid>
    <w:tr w:rsidR="00B7189B" w:rsidRPr="001A6FC3" w14:paraId="17F72EA9" w14:textId="77777777" w:rsidTr="001A6FC3">
      <w:tc>
        <w:tcPr>
          <w:tcW w:w="3828" w:type="dxa"/>
        </w:tcPr>
        <w:p w14:paraId="7A25197D" w14:textId="77777777" w:rsidR="00B7189B" w:rsidRPr="001A6FC3" w:rsidRDefault="00B7189B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lang w:eastAsia="en-US"/>
            </w:rPr>
          </w:pPr>
          <w:r w:rsidRPr="001A6FC3">
            <w:rPr>
              <w:rFonts w:eastAsiaTheme="minorHAnsi"/>
              <w:lang w:eastAsia="en-US"/>
            </w:rPr>
            <w:t>1</w:t>
          </w:r>
        </w:p>
      </w:tc>
      <w:tc>
        <w:tcPr>
          <w:tcW w:w="425" w:type="dxa"/>
        </w:tcPr>
        <w:p w14:paraId="7C4FD93A" w14:textId="77777777" w:rsidR="00B7189B" w:rsidRPr="001A6FC3" w:rsidRDefault="00B7189B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lang w:eastAsia="en-US"/>
            </w:rPr>
          </w:pPr>
          <w:r w:rsidRPr="001A6FC3">
            <w:rPr>
              <w:rFonts w:eastAsiaTheme="minorHAnsi"/>
              <w:lang w:eastAsia="en-US"/>
            </w:rPr>
            <w:t>2</w:t>
          </w:r>
        </w:p>
      </w:tc>
      <w:tc>
        <w:tcPr>
          <w:tcW w:w="283" w:type="dxa"/>
        </w:tcPr>
        <w:p w14:paraId="1E4D79FD" w14:textId="77777777" w:rsidR="00B7189B" w:rsidRPr="001A6FC3" w:rsidRDefault="00B7189B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lang w:eastAsia="en-US"/>
            </w:rPr>
          </w:pPr>
          <w:r w:rsidRPr="001A6FC3">
            <w:rPr>
              <w:rFonts w:eastAsiaTheme="minorHAnsi"/>
              <w:lang w:eastAsia="en-US"/>
            </w:rPr>
            <w:t>3</w:t>
          </w:r>
        </w:p>
      </w:tc>
      <w:tc>
        <w:tcPr>
          <w:tcW w:w="284" w:type="dxa"/>
        </w:tcPr>
        <w:p w14:paraId="1D4D9263" w14:textId="77777777" w:rsidR="00B7189B" w:rsidRPr="001A6FC3" w:rsidRDefault="00B7189B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lang w:eastAsia="en-US"/>
            </w:rPr>
          </w:pPr>
          <w:r w:rsidRPr="001A6FC3">
            <w:rPr>
              <w:rFonts w:eastAsiaTheme="minorHAnsi"/>
              <w:lang w:eastAsia="en-US"/>
            </w:rPr>
            <w:t>4</w:t>
          </w:r>
        </w:p>
      </w:tc>
      <w:tc>
        <w:tcPr>
          <w:tcW w:w="1417" w:type="dxa"/>
        </w:tcPr>
        <w:p w14:paraId="43F5B1A3" w14:textId="77777777" w:rsidR="00B7189B" w:rsidRPr="001A6FC3" w:rsidRDefault="00B7189B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lang w:eastAsia="en-US"/>
            </w:rPr>
          </w:pPr>
          <w:r w:rsidRPr="001A6FC3">
            <w:rPr>
              <w:rFonts w:eastAsiaTheme="minorHAnsi"/>
              <w:lang w:eastAsia="en-US"/>
            </w:rPr>
            <w:t>5</w:t>
          </w:r>
        </w:p>
      </w:tc>
      <w:tc>
        <w:tcPr>
          <w:tcW w:w="426" w:type="dxa"/>
        </w:tcPr>
        <w:p w14:paraId="43AC939B" w14:textId="77777777" w:rsidR="00B7189B" w:rsidRPr="001A6FC3" w:rsidRDefault="00B7189B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lang w:eastAsia="en-US"/>
            </w:rPr>
          </w:pPr>
          <w:r w:rsidRPr="001A6FC3">
            <w:rPr>
              <w:rFonts w:eastAsiaTheme="minorHAnsi"/>
              <w:lang w:eastAsia="en-US"/>
            </w:rPr>
            <w:t>6</w:t>
          </w:r>
        </w:p>
      </w:tc>
      <w:tc>
        <w:tcPr>
          <w:tcW w:w="1559" w:type="dxa"/>
        </w:tcPr>
        <w:p w14:paraId="4EA76F88" w14:textId="77777777" w:rsidR="00B7189B" w:rsidRPr="001A6FC3" w:rsidRDefault="00B7189B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lang w:eastAsia="en-US"/>
            </w:rPr>
          </w:pPr>
          <w:r w:rsidRPr="001A6FC3">
            <w:rPr>
              <w:rFonts w:eastAsiaTheme="minorHAnsi"/>
              <w:lang w:eastAsia="en-US"/>
            </w:rPr>
            <w:t>7</w:t>
          </w:r>
        </w:p>
      </w:tc>
      <w:tc>
        <w:tcPr>
          <w:tcW w:w="1559" w:type="dxa"/>
        </w:tcPr>
        <w:p w14:paraId="086EA687" w14:textId="77777777" w:rsidR="00B7189B" w:rsidRPr="001A6FC3" w:rsidRDefault="00B7189B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lang w:eastAsia="en-US"/>
            </w:rPr>
          </w:pPr>
          <w:r w:rsidRPr="001A6FC3">
            <w:rPr>
              <w:rFonts w:eastAsiaTheme="minorHAnsi"/>
              <w:lang w:eastAsia="en-US"/>
            </w:rPr>
            <w:t>8</w:t>
          </w:r>
        </w:p>
      </w:tc>
    </w:tr>
  </w:tbl>
  <w:p w14:paraId="00C5C3EB" w14:textId="77777777" w:rsidR="00B7189B" w:rsidRPr="007B3F40" w:rsidRDefault="00B7189B" w:rsidP="00BB526A">
    <w:pPr>
      <w:pStyle w:val="a7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6CF1"/>
    <w:multiLevelType w:val="hybridMultilevel"/>
    <w:tmpl w:val="43D0EBC2"/>
    <w:lvl w:ilvl="0" w:tplc="537E834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7F1515E7"/>
    <w:multiLevelType w:val="hybridMultilevel"/>
    <w:tmpl w:val="636ED70C"/>
    <w:lvl w:ilvl="0" w:tplc="289C73C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7"/>
  <w:autoHyphenation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8C7"/>
    <w:rsid w:val="00000533"/>
    <w:rsid w:val="00000A4A"/>
    <w:rsid w:val="000060D2"/>
    <w:rsid w:val="000066AE"/>
    <w:rsid w:val="00006C42"/>
    <w:rsid w:val="00013481"/>
    <w:rsid w:val="00016038"/>
    <w:rsid w:val="00024842"/>
    <w:rsid w:val="00035F76"/>
    <w:rsid w:val="000368C0"/>
    <w:rsid w:val="000426D2"/>
    <w:rsid w:val="00043343"/>
    <w:rsid w:val="000601C9"/>
    <w:rsid w:val="00062958"/>
    <w:rsid w:val="00071293"/>
    <w:rsid w:val="0007272F"/>
    <w:rsid w:val="00076018"/>
    <w:rsid w:val="000765FA"/>
    <w:rsid w:val="000766E3"/>
    <w:rsid w:val="00081AEC"/>
    <w:rsid w:val="00094ED1"/>
    <w:rsid w:val="000970D9"/>
    <w:rsid w:val="000A71B1"/>
    <w:rsid w:val="000B1D62"/>
    <w:rsid w:val="000B284B"/>
    <w:rsid w:val="000B2C67"/>
    <w:rsid w:val="000B2D1A"/>
    <w:rsid w:val="000B3180"/>
    <w:rsid w:val="000B3DB1"/>
    <w:rsid w:val="000B50BF"/>
    <w:rsid w:val="000B53DF"/>
    <w:rsid w:val="000C4F61"/>
    <w:rsid w:val="000D6B8E"/>
    <w:rsid w:val="000E08C4"/>
    <w:rsid w:val="000E7702"/>
    <w:rsid w:val="000F2D8D"/>
    <w:rsid w:val="000F5D32"/>
    <w:rsid w:val="00107451"/>
    <w:rsid w:val="001222B6"/>
    <w:rsid w:val="00131A39"/>
    <w:rsid w:val="001355B9"/>
    <w:rsid w:val="001404EA"/>
    <w:rsid w:val="00141222"/>
    <w:rsid w:val="00142FF5"/>
    <w:rsid w:val="00143DB5"/>
    <w:rsid w:val="00144750"/>
    <w:rsid w:val="001453F0"/>
    <w:rsid w:val="00147C96"/>
    <w:rsid w:val="00147F51"/>
    <w:rsid w:val="001520E9"/>
    <w:rsid w:val="00155D66"/>
    <w:rsid w:val="00167D86"/>
    <w:rsid w:val="001714CA"/>
    <w:rsid w:val="00171A41"/>
    <w:rsid w:val="00173AA1"/>
    <w:rsid w:val="00181D2E"/>
    <w:rsid w:val="00181D68"/>
    <w:rsid w:val="0019160C"/>
    <w:rsid w:val="00192D16"/>
    <w:rsid w:val="001A19E6"/>
    <w:rsid w:val="001A1E58"/>
    <w:rsid w:val="001A21BB"/>
    <w:rsid w:val="001A2A1C"/>
    <w:rsid w:val="001A3277"/>
    <w:rsid w:val="001A66AF"/>
    <w:rsid w:val="001A6FC3"/>
    <w:rsid w:val="001B0D57"/>
    <w:rsid w:val="001B5C3B"/>
    <w:rsid w:val="001B7811"/>
    <w:rsid w:val="001C43C5"/>
    <w:rsid w:val="001D0C20"/>
    <w:rsid w:val="001D65E2"/>
    <w:rsid w:val="001E6715"/>
    <w:rsid w:val="001F38EF"/>
    <w:rsid w:val="001F411E"/>
    <w:rsid w:val="002120DC"/>
    <w:rsid w:val="002122F7"/>
    <w:rsid w:val="0021262D"/>
    <w:rsid w:val="0021481C"/>
    <w:rsid w:val="0021692A"/>
    <w:rsid w:val="00221C23"/>
    <w:rsid w:val="002239BB"/>
    <w:rsid w:val="00223EEE"/>
    <w:rsid w:val="00224EE1"/>
    <w:rsid w:val="002312B4"/>
    <w:rsid w:val="00231A4B"/>
    <w:rsid w:val="0023372A"/>
    <w:rsid w:val="00234BC7"/>
    <w:rsid w:val="002471D5"/>
    <w:rsid w:val="002508A0"/>
    <w:rsid w:val="00252C27"/>
    <w:rsid w:val="002536FE"/>
    <w:rsid w:val="0026351B"/>
    <w:rsid w:val="00266E76"/>
    <w:rsid w:val="00267BEF"/>
    <w:rsid w:val="0027216A"/>
    <w:rsid w:val="00284BB8"/>
    <w:rsid w:val="00287F2E"/>
    <w:rsid w:val="002A2F8F"/>
    <w:rsid w:val="002A6AF8"/>
    <w:rsid w:val="002B0453"/>
    <w:rsid w:val="002B13BE"/>
    <w:rsid w:val="002B18FA"/>
    <w:rsid w:val="002B4E3B"/>
    <w:rsid w:val="002C6ACF"/>
    <w:rsid w:val="002C7CB1"/>
    <w:rsid w:val="002D07DC"/>
    <w:rsid w:val="002D304E"/>
    <w:rsid w:val="002D7C90"/>
    <w:rsid w:val="002E3D59"/>
    <w:rsid w:val="002E69DC"/>
    <w:rsid w:val="002F38B3"/>
    <w:rsid w:val="002F79CD"/>
    <w:rsid w:val="0030261F"/>
    <w:rsid w:val="0030383D"/>
    <w:rsid w:val="00303A54"/>
    <w:rsid w:val="00304A5C"/>
    <w:rsid w:val="00305A46"/>
    <w:rsid w:val="00315A1C"/>
    <w:rsid w:val="00324978"/>
    <w:rsid w:val="003254B2"/>
    <w:rsid w:val="003357BD"/>
    <w:rsid w:val="0033648E"/>
    <w:rsid w:val="00336589"/>
    <w:rsid w:val="00354276"/>
    <w:rsid w:val="0036095E"/>
    <w:rsid w:val="00365D78"/>
    <w:rsid w:val="003729E4"/>
    <w:rsid w:val="0037362C"/>
    <w:rsid w:val="0038742E"/>
    <w:rsid w:val="003874A5"/>
    <w:rsid w:val="00390FE7"/>
    <w:rsid w:val="00395B49"/>
    <w:rsid w:val="00397CE0"/>
    <w:rsid w:val="003B3DA3"/>
    <w:rsid w:val="003B7EEE"/>
    <w:rsid w:val="003C2F52"/>
    <w:rsid w:val="003D3A37"/>
    <w:rsid w:val="003D4612"/>
    <w:rsid w:val="003E2A04"/>
    <w:rsid w:val="003E3345"/>
    <w:rsid w:val="003E68D8"/>
    <w:rsid w:val="003F4A28"/>
    <w:rsid w:val="00406F40"/>
    <w:rsid w:val="00407D1C"/>
    <w:rsid w:val="00413D12"/>
    <w:rsid w:val="00416842"/>
    <w:rsid w:val="004177C9"/>
    <w:rsid w:val="00420DF0"/>
    <w:rsid w:val="0042339B"/>
    <w:rsid w:val="00430888"/>
    <w:rsid w:val="00432503"/>
    <w:rsid w:val="00442003"/>
    <w:rsid w:val="00443093"/>
    <w:rsid w:val="004434E2"/>
    <w:rsid w:val="004464E6"/>
    <w:rsid w:val="00447878"/>
    <w:rsid w:val="00450B17"/>
    <w:rsid w:val="0046480B"/>
    <w:rsid w:val="00465512"/>
    <w:rsid w:val="00467AA6"/>
    <w:rsid w:val="00470A05"/>
    <w:rsid w:val="0047114A"/>
    <w:rsid w:val="004748B3"/>
    <w:rsid w:val="00483E46"/>
    <w:rsid w:val="004867CB"/>
    <w:rsid w:val="00497E5D"/>
    <w:rsid w:val="004A34A8"/>
    <w:rsid w:val="004A49EC"/>
    <w:rsid w:val="004A75E8"/>
    <w:rsid w:val="004B021A"/>
    <w:rsid w:val="004B029D"/>
    <w:rsid w:val="004C47FD"/>
    <w:rsid w:val="004C6800"/>
    <w:rsid w:val="004C7BC2"/>
    <w:rsid w:val="004E2B95"/>
    <w:rsid w:val="004E592B"/>
    <w:rsid w:val="004E6E94"/>
    <w:rsid w:val="004F2FC5"/>
    <w:rsid w:val="004F5F92"/>
    <w:rsid w:val="004F6A82"/>
    <w:rsid w:val="00503440"/>
    <w:rsid w:val="00504046"/>
    <w:rsid w:val="00504BA5"/>
    <w:rsid w:val="00505E03"/>
    <w:rsid w:val="00507AE4"/>
    <w:rsid w:val="00516B07"/>
    <w:rsid w:val="0051704A"/>
    <w:rsid w:val="0052105B"/>
    <w:rsid w:val="00525F7A"/>
    <w:rsid w:val="00527B14"/>
    <w:rsid w:val="00536A9C"/>
    <w:rsid w:val="0054030E"/>
    <w:rsid w:val="00541D88"/>
    <w:rsid w:val="00542795"/>
    <w:rsid w:val="00542DBA"/>
    <w:rsid w:val="00550D24"/>
    <w:rsid w:val="005543B0"/>
    <w:rsid w:val="00556A0C"/>
    <w:rsid w:val="005710A5"/>
    <w:rsid w:val="00583332"/>
    <w:rsid w:val="0058344F"/>
    <w:rsid w:val="005965FD"/>
    <w:rsid w:val="00597E76"/>
    <w:rsid w:val="00597F9B"/>
    <w:rsid w:val="005A07B7"/>
    <w:rsid w:val="005A096D"/>
    <w:rsid w:val="005B07D7"/>
    <w:rsid w:val="005B1B01"/>
    <w:rsid w:val="005B63A5"/>
    <w:rsid w:val="005C0844"/>
    <w:rsid w:val="005C091F"/>
    <w:rsid w:val="005C1D1C"/>
    <w:rsid w:val="005C21FC"/>
    <w:rsid w:val="005C4893"/>
    <w:rsid w:val="005C514C"/>
    <w:rsid w:val="005C6F75"/>
    <w:rsid w:val="005D19E4"/>
    <w:rsid w:val="005D1BFA"/>
    <w:rsid w:val="005D34D7"/>
    <w:rsid w:val="005D3DC6"/>
    <w:rsid w:val="005E18A9"/>
    <w:rsid w:val="005E3C8F"/>
    <w:rsid w:val="005E3DBF"/>
    <w:rsid w:val="005E56F3"/>
    <w:rsid w:val="005E7B9F"/>
    <w:rsid w:val="005F0956"/>
    <w:rsid w:val="005F410B"/>
    <w:rsid w:val="005F4301"/>
    <w:rsid w:val="005F620D"/>
    <w:rsid w:val="006006E2"/>
    <w:rsid w:val="00612E2D"/>
    <w:rsid w:val="00623C96"/>
    <w:rsid w:val="00630ECD"/>
    <w:rsid w:val="00633BB7"/>
    <w:rsid w:val="006562E6"/>
    <w:rsid w:val="00663FF9"/>
    <w:rsid w:val="006644E6"/>
    <w:rsid w:val="00666D45"/>
    <w:rsid w:val="00670B22"/>
    <w:rsid w:val="0067151B"/>
    <w:rsid w:val="006836BE"/>
    <w:rsid w:val="006837CC"/>
    <w:rsid w:val="006848B2"/>
    <w:rsid w:val="00693C67"/>
    <w:rsid w:val="0069590A"/>
    <w:rsid w:val="006C00D0"/>
    <w:rsid w:val="006C62C0"/>
    <w:rsid w:val="006D31F3"/>
    <w:rsid w:val="006D4B0F"/>
    <w:rsid w:val="006D57B7"/>
    <w:rsid w:val="006D711C"/>
    <w:rsid w:val="006E5742"/>
    <w:rsid w:val="006F5D28"/>
    <w:rsid w:val="006F6A9B"/>
    <w:rsid w:val="00707ABD"/>
    <w:rsid w:val="007113AD"/>
    <w:rsid w:val="0071689D"/>
    <w:rsid w:val="00730A9A"/>
    <w:rsid w:val="00733BFB"/>
    <w:rsid w:val="00734CF5"/>
    <w:rsid w:val="007410F6"/>
    <w:rsid w:val="0074160E"/>
    <w:rsid w:val="00747A71"/>
    <w:rsid w:val="00754F7C"/>
    <w:rsid w:val="007628C7"/>
    <w:rsid w:val="00764560"/>
    <w:rsid w:val="00764992"/>
    <w:rsid w:val="007662AE"/>
    <w:rsid w:val="00767BB3"/>
    <w:rsid w:val="0077120B"/>
    <w:rsid w:val="007751FE"/>
    <w:rsid w:val="007805F0"/>
    <w:rsid w:val="007813C0"/>
    <w:rsid w:val="00784ADB"/>
    <w:rsid w:val="00791CB3"/>
    <w:rsid w:val="0079638C"/>
    <w:rsid w:val="00797ADE"/>
    <w:rsid w:val="007A5D12"/>
    <w:rsid w:val="007A6601"/>
    <w:rsid w:val="007A7C78"/>
    <w:rsid w:val="007B1A61"/>
    <w:rsid w:val="007B3F40"/>
    <w:rsid w:val="007B4D86"/>
    <w:rsid w:val="007B58FF"/>
    <w:rsid w:val="007C1A80"/>
    <w:rsid w:val="007C4544"/>
    <w:rsid w:val="007E0B97"/>
    <w:rsid w:val="007E78B4"/>
    <w:rsid w:val="007F342E"/>
    <w:rsid w:val="008003B6"/>
    <w:rsid w:val="008064F1"/>
    <w:rsid w:val="00806966"/>
    <w:rsid w:val="00814C49"/>
    <w:rsid w:val="00814CF1"/>
    <w:rsid w:val="00817E12"/>
    <w:rsid w:val="008205C2"/>
    <w:rsid w:val="00826D74"/>
    <w:rsid w:val="008279CD"/>
    <w:rsid w:val="00831410"/>
    <w:rsid w:val="00831D96"/>
    <w:rsid w:val="00844D1C"/>
    <w:rsid w:val="0086151E"/>
    <w:rsid w:val="00870F4F"/>
    <w:rsid w:val="008722B1"/>
    <w:rsid w:val="00880285"/>
    <w:rsid w:val="00880FF9"/>
    <w:rsid w:val="008822CD"/>
    <w:rsid w:val="008835A8"/>
    <w:rsid w:val="008837B2"/>
    <w:rsid w:val="00886CD7"/>
    <w:rsid w:val="00896E20"/>
    <w:rsid w:val="008A2976"/>
    <w:rsid w:val="008B5155"/>
    <w:rsid w:val="008B65FE"/>
    <w:rsid w:val="008B6D5C"/>
    <w:rsid w:val="008C7DE8"/>
    <w:rsid w:val="008D0D77"/>
    <w:rsid w:val="008D5CD0"/>
    <w:rsid w:val="008E0445"/>
    <w:rsid w:val="008E2968"/>
    <w:rsid w:val="008F532F"/>
    <w:rsid w:val="008F5BBC"/>
    <w:rsid w:val="00901C3B"/>
    <w:rsid w:val="009079D8"/>
    <w:rsid w:val="00910078"/>
    <w:rsid w:val="00910F9A"/>
    <w:rsid w:val="00911108"/>
    <w:rsid w:val="00915112"/>
    <w:rsid w:val="00922831"/>
    <w:rsid w:val="00922C0C"/>
    <w:rsid w:val="00923707"/>
    <w:rsid w:val="0092606A"/>
    <w:rsid w:val="00927EDA"/>
    <w:rsid w:val="009328DD"/>
    <w:rsid w:val="0093455C"/>
    <w:rsid w:val="00950AF7"/>
    <w:rsid w:val="00954D45"/>
    <w:rsid w:val="009556D2"/>
    <w:rsid w:val="00960225"/>
    <w:rsid w:val="00961055"/>
    <w:rsid w:val="0096208B"/>
    <w:rsid w:val="00962E94"/>
    <w:rsid w:val="00966768"/>
    <w:rsid w:val="00967AE2"/>
    <w:rsid w:val="00967FD1"/>
    <w:rsid w:val="00974E3B"/>
    <w:rsid w:val="00975560"/>
    <w:rsid w:val="009863D1"/>
    <w:rsid w:val="0098785C"/>
    <w:rsid w:val="00990EF9"/>
    <w:rsid w:val="0099272A"/>
    <w:rsid w:val="009A3C6F"/>
    <w:rsid w:val="009A3F8E"/>
    <w:rsid w:val="009A481B"/>
    <w:rsid w:val="009B0DCA"/>
    <w:rsid w:val="009C2956"/>
    <w:rsid w:val="009C68F9"/>
    <w:rsid w:val="009D3FC3"/>
    <w:rsid w:val="009E7237"/>
    <w:rsid w:val="009F776C"/>
    <w:rsid w:val="009F7939"/>
    <w:rsid w:val="00A07448"/>
    <w:rsid w:val="00A0771A"/>
    <w:rsid w:val="00A1241E"/>
    <w:rsid w:val="00A14FCB"/>
    <w:rsid w:val="00A16077"/>
    <w:rsid w:val="00A23B34"/>
    <w:rsid w:val="00A24A49"/>
    <w:rsid w:val="00A30988"/>
    <w:rsid w:val="00A4042E"/>
    <w:rsid w:val="00A407EA"/>
    <w:rsid w:val="00A40B02"/>
    <w:rsid w:val="00A41BBA"/>
    <w:rsid w:val="00A50A42"/>
    <w:rsid w:val="00A50BD0"/>
    <w:rsid w:val="00A5542F"/>
    <w:rsid w:val="00A636B7"/>
    <w:rsid w:val="00A71773"/>
    <w:rsid w:val="00A71C62"/>
    <w:rsid w:val="00A76338"/>
    <w:rsid w:val="00A80801"/>
    <w:rsid w:val="00A82430"/>
    <w:rsid w:val="00A82BE4"/>
    <w:rsid w:val="00A86907"/>
    <w:rsid w:val="00A86B5C"/>
    <w:rsid w:val="00A96DB7"/>
    <w:rsid w:val="00AA1A5C"/>
    <w:rsid w:val="00AA265C"/>
    <w:rsid w:val="00AA2B4D"/>
    <w:rsid w:val="00AA31EE"/>
    <w:rsid w:val="00AB171E"/>
    <w:rsid w:val="00AB3C26"/>
    <w:rsid w:val="00AB42EC"/>
    <w:rsid w:val="00AC12BC"/>
    <w:rsid w:val="00AC21FF"/>
    <w:rsid w:val="00AC6E88"/>
    <w:rsid w:val="00AC71CF"/>
    <w:rsid w:val="00AC74D5"/>
    <w:rsid w:val="00AD05A4"/>
    <w:rsid w:val="00AD45E2"/>
    <w:rsid w:val="00AD58A2"/>
    <w:rsid w:val="00AD7009"/>
    <w:rsid w:val="00AE11AA"/>
    <w:rsid w:val="00AE410A"/>
    <w:rsid w:val="00AE574D"/>
    <w:rsid w:val="00B11867"/>
    <w:rsid w:val="00B17CF8"/>
    <w:rsid w:val="00B200CE"/>
    <w:rsid w:val="00B20477"/>
    <w:rsid w:val="00B239D7"/>
    <w:rsid w:val="00B2550B"/>
    <w:rsid w:val="00B262A4"/>
    <w:rsid w:val="00B33B59"/>
    <w:rsid w:val="00B4088A"/>
    <w:rsid w:val="00B450A8"/>
    <w:rsid w:val="00B51025"/>
    <w:rsid w:val="00B54B02"/>
    <w:rsid w:val="00B66792"/>
    <w:rsid w:val="00B67A7F"/>
    <w:rsid w:val="00B7111D"/>
    <w:rsid w:val="00B7189B"/>
    <w:rsid w:val="00B71F1C"/>
    <w:rsid w:val="00B74F1B"/>
    <w:rsid w:val="00B831DF"/>
    <w:rsid w:val="00B90A61"/>
    <w:rsid w:val="00B91081"/>
    <w:rsid w:val="00BA1B87"/>
    <w:rsid w:val="00BA59F0"/>
    <w:rsid w:val="00BA5A16"/>
    <w:rsid w:val="00BB117F"/>
    <w:rsid w:val="00BB526A"/>
    <w:rsid w:val="00BB7183"/>
    <w:rsid w:val="00BB7232"/>
    <w:rsid w:val="00BC5838"/>
    <w:rsid w:val="00BD1B91"/>
    <w:rsid w:val="00BE10E2"/>
    <w:rsid w:val="00BE5939"/>
    <w:rsid w:val="00BE6297"/>
    <w:rsid w:val="00BE776C"/>
    <w:rsid w:val="00BF2BA5"/>
    <w:rsid w:val="00BF2E09"/>
    <w:rsid w:val="00BF6488"/>
    <w:rsid w:val="00C00076"/>
    <w:rsid w:val="00C03C98"/>
    <w:rsid w:val="00C070A8"/>
    <w:rsid w:val="00C151A1"/>
    <w:rsid w:val="00C17E89"/>
    <w:rsid w:val="00C247CF"/>
    <w:rsid w:val="00C2523C"/>
    <w:rsid w:val="00C25DD7"/>
    <w:rsid w:val="00C35C83"/>
    <w:rsid w:val="00C36323"/>
    <w:rsid w:val="00C438C1"/>
    <w:rsid w:val="00C4782C"/>
    <w:rsid w:val="00C5667B"/>
    <w:rsid w:val="00C60458"/>
    <w:rsid w:val="00C615D1"/>
    <w:rsid w:val="00C66716"/>
    <w:rsid w:val="00C66AE3"/>
    <w:rsid w:val="00C67815"/>
    <w:rsid w:val="00C7437C"/>
    <w:rsid w:val="00C8729B"/>
    <w:rsid w:val="00C8760F"/>
    <w:rsid w:val="00C87E70"/>
    <w:rsid w:val="00C97676"/>
    <w:rsid w:val="00CA21A4"/>
    <w:rsid w:val="00CA3234"/>
    <w:rsid w:val="00CA4933"/>
    <w:rsid w:val="00CA68FA"/>
    <w:rsid w:val="00CB3597"/>
    <w:rsid w:val="00CB6042"/>
    <w:rsid w:val="00CB73FE"/>
    <w:rsid w:val="00CC01EE"/>
    <w:rsid w:val="00CC077E"/>
    <w:rsid w:val="00CC0BEF"/>
    <w:rsid w:val="00CC562B"/>
    <w:rsid w:val="00CC6F0F"/>
    <w:rsid w:val="00CD0A07"/>
    <w:rsid w:val="00CE2F35"/>
    <w:rsid w:val="00CF7A4A"/>
    <w:rsid w:val="00D14056"/>
    <w:rsid w:val="00D177DE"/>
    <w:rsid w:val="00D17FB1"/>
    <w:rsid w:val="00D2650A"/>
    <w:rsid w:val="00D2690C"/>
    <w:rsid w:val="00D374B3"/>
    <w:rsid w:val="00D434C9"/>
    <w:rsid w:val="00D47097"/>
    <w:rsid w:val="00D54B02"/>
    <w:rsid w:val="00D54F09"/>
    <w:rsid w:val="00D56381"/>
    <w:rsid w:val="00D56D06"/>
    <w:rsid w:val="00D60AC8"/>
    <w:rsid w:val="00D61A0A"/>
    <w:rsid w:val="00D66FB1"/>
    <w:rsid w:val="00D77E4E"/>
    <w:rsid w:val="00D813A4"/>
    <w:rsid w:val="00D86FC8"/>
    <w:rsid w:val="00D91040"/>
    <w:rsid w:val="00D93518"/>
    <w:rsid w:val="00D9353E"/>
    <w:rsid w:val="00D97DBF"/>
    <w:rsid w:val="00DA7FD6"/>
    <w:rsid w:val="00DB105B"/>
    <w:rsid w:val="00DB25D8"/>
    <w:rsid w:val="00DB7A4B"/>
    <w:rsid w:val="00DC38F2"/>
    <w:rsid w:val="00DC61B3"/>
    <w:rsid w:val="00DC6868"/>
    <w:rsid w:val="00DC6C16"/>
    <w:rsid w:val="00DC71A3"/>
    <w:rsid w:val="00DD37A5"/>
    <w:rsid w:val="00DD77FB"/>
    <w:rsid w:val="00DE1579"/>
    <w:rsid w:val="00DE1B39"/>
    <w:rsid w:val="00DE4BA6"/>
    <w:rsid w:val="00DE72D1"/>
    <w:rsid w:val="00DF1D82"/>
    <w:rsid w:val="00DF236A"/>
    <w:rsid w:val="00DF482B"/>
    <w:rsid w:val="00DF533F"/>
    <w:rsid w:val="00E029E8"/>
    <w:rsid w:val="00E02BC4"/>
    <w:rsid w:val="00E259C0"/>
    <w:rsid w:val="00E27448"/>
    <w:rsid w:val="00E320CC"/>
    <w:rsid w:val="00E42E40"/>
    <w:rsid w:val="00E46FD7"/>
    <w:rsid w:val="00E5241C"/>
    <w:rsid w:val="00E55D02"/>
    <w:rsid w:val="00E57DF9"/>
    <w:rsid w:val="00E60924"/>
    <w:rsid w:val="00E60E31"/>
    <w:rsid w:val="00E63897"/>
    <w:rsid w:val="00E70A5C"/>
    <w:rsid w:val="00E716C7"/>
    <w:rsid w:val="00E72C99"/>
    <w:rsid w:val="00E770D2"/>
    <w:rsid w:val="00E867DE"/>
    <w:rsid w:val="00E92BBD"/>
    <w:rsid w:val="00E934C4"/>
    <w:rsid w:val="00E9501B"/>
    <w:rsid w:val="00EA66B8"/>
    <w:rsid w:val="00EB4DE8"/>
    <w:rsid w:val="00EB56E0"/>
    <w:rsid w:val="00EB5CCB"/>
    <w:rsid w:val="00EB5F0E"/>
    <w:rsid w:val="00EC2B7B"/>
    <w:rsid w:val="00EC2C69"/>
    <w:rsid w:val="00EC3A43"/>
    <w:rsid w:val="00ED1302"/>
    <w:rsid w:val="00ED21BA"/>
    <w:rsid w:val="00ED7B26"/>
    <w:rsid w:val="00EE525C"/>
    <w:rsid w:val="00EE575E"/>
    <w:rsid w:val="00EE644B"/>
    <w:rsid w:val="00F15F95"/>
    <w:rsid w:val="00F205C9"/>
    <w:rsid w:val="00F24602"/>
    <w:rsid w:val="00F25D9E"/>
    <w:rsid w:val="00F2699D"/>
    <w:rsid w:val="00F30A41"/>
    <w:rsid w:val="00F32224"/>
    <w:rsid w:val="00F34D80"/>
    <w:rsid w:val="00F42D1A"/>
    <w:rsid w:val="00F43216"/>
    <w:rsid w:val="00F608CA"/>
    <w:rsid w:val="00F6636D"/>
    <w:rsid w:val="00F71967"/>
    <w:rsid w:val="00F80A6E"/>
    <w:rsid w:val="00F824F3"/>
    <w:rsid w:val="00F848B7"/>
    <w:rsid w:val="00F85D8D"/>
    <w:rsid w:val="00F9311E"/>
    <w:rsid w:val="00F949D5"/>
    <w:rsid w:val="00FA5156"/>
    <w:rsid w:val="00FB1C3D"/>
    <w:rsid w:val="00FB2F13"/>
    <w:rsid w:val="00FB37CE"/>
    <w:rsid w:val="00FB571B"/>
    <w:rsid w:val="00FB68D7"/>
    <w:rsid w:val="00FB7B2A"/>
    <w:rsid w:val="00FC4EB7"/>
    <w:rsid w:val="00FC78C1"/>
    <w:rsid w:val="00FD7761"/>
    <w:rsid w:val="00FE3A53"/>
    <w:rsid w:val="00FF26CF"/>
    <w:rsid w:val="00FF3B00"/>
    <w:rsid w:val="00FF4E77"/>
    <w:rsid w:val="00FF55A2"/>
    <w:rsid w:val="00FF5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FE53D"/>
  <w15:docId w15:val="{210AED82-0F31-497A-BD03-8B60EFEF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6038"/>
    <w:pPr>
      <w:keepNext/>
      <w:spacing w:line="240" w:lineRule="exact"/>
      <w:ind w:left="-1828" w:firstLine="6924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8C7"/>
    <w:rPr>
      <w:color w:val="0000FF"/>
      <w:u w:val="single"/>
    </w:rPr>
  </w:style>
  <w:style w:type="paragraph" w:customStyle="1" w:styleId="ConsPlusNormal">
    <w:name w:val="ConsPlusNormal"/>
    <w:rsid w:val="00882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unhideWhenUsed/>
    <w:rsid w:val="003542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35427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A5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9878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7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878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7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81D68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rsid w:val="00181D68"/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181D68"/>
    <w:pPr>
      <w:ind w:left="720"/>
    </w:pPr>
    <w:rPr>
      <w:rFonts w:eastAsia="Calibri"/>
    </w:rPr>
  </w:style>
  <w:style w:type="character" w:styleId="ab">
    <w:name w:val="page number"/>
    <w:rsid w:val="00181D68"/>
    <w:rPr>
      <w:rFonts w:cs="Times New Roman"/>
    </w:rPr>
  </w:style>
  <w:style w:type="character" w:styleId="ac">
    <w:name w:val="FollowedHyperlink"/>
    <w:uiPriority w:val="99"/>
    <w:unhideWhenUsed/>
    <w:rsid w:val="00181D68"/>
    <w:rPr>
      <w:color w:val="800080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181D68"/>
  </w:style>
  <w:style w:type="paragraph" w:customStyle="1" w:styleId="xl71">
    <w:name w:val="xl71"/>
    <w:basedOn w:val="a"/>
    <w:rsid w:val="00181D68"/>
    <w:pP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181D68"/>
    <w:pP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73">
    <w:name w:val="xl73"/>
    <w:basedOn w:val="a"/>
    <w:rsid w:val="00181D68"/>
    <w:pP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7">
    <w:name w:val="xl7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1">
    <w:name w:val="xl8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7">
    <w:name w:val="xl8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181D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0">
    <w:name w:val="xl9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181D6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5">
    <w:name w:val="xl9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181D6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7">
    <w:name w:val="xl97"/>
    <w:basedOn w:val="a"/>
    <w:rsid w:val="00181D68"/>
    <w:pP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8">
    <w:name w:val="xl9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181D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numbering" w:customStyle="1" w:styleId="23">
    <w:name w:val="Нет списка2"/>
    <w:next w:val="a2"/>
    <w:uiPriority w:val="99"/>
    <w:semiHidden/>
    <w:unhideWhenUsed/>
    <w:rsid w:val="00181D68"/>
  </w:style>
  <w:style w:type="paragraph" w:customStyle="1" w:styleId="xl104">
    <w:name w:val="xl10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1">
    <w:name w:val="xl11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2">
    <w:name w:val="xl11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181D6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5">
    <w:name w:val="xl11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6">
    <w:name w:val="xl11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7">
    <w:name w:val="xl11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9">
    <w:name w:val="xl11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FF0000"/>
    </w:rPr>
  </w:style>
  <w:style w:type="paragraph" w:customStyle="1" w:styleId="xl121">
    <w:name w:val="xl12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22">
    <w:name w:val="xl12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23">
    <w:name w:val="xl123"/>
    <w:basedOn w:val="a"/>
    <w:rsid w:val="00181D68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font5">
    <w:name w:val="font5"/>
    <w:basedOn w:val="a"/>
    <w:rsid w:val="00181D68"/>
    <w:pPr>
      <w:spacing w:before="100" w:beforeAutospacing="1" w:after="100" w:afterAutospacing="1"/>
    </w:pPr>
    <w:rPr>
      <w:sz w:val="28"/>
      <w:szCs w:val="28"/>
    </w:rPr>
  </w:style>
  <w:style w:type="paragraph" w:styleId="ad">
    <w:name w:val="No Spacing"/>
    <w:uiPriority w:val="1"/>
    <w:qFormat/>
    <w:rsid w:val="00181D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0160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l41">
    <w:name w:val="hl41"/>
    <w:rsid w:val="00016038"/>
    <w:rPr>
      <w:b/>
      <w:bCs/>
      <w:sz w:val="20"/>
      <w:szCs w:val="20"/>
    </w:rPr>
  </w:style>
  <w:style w:type="paragraph" w:customStyle="1" w:styleId="Web">
    <w:name w:val="Обычный (Web)"/>
    <w:basedOn w:val="a"/>
    <w:rsid w:val="0001603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e">
    <w:name w:val="Strong"/>
    <w:qFormat/>
    <w:rsid w:val="00016038"/>
    <w:rPr>
      <w:b/>
      <w:bCs/>
    </w:rPr>
  </w:style>
  <w:style w:type="paragraph" w:styleId="af">
    <w:name w:val="Body Text Indent"/>
    <w:basedOn w:val="a"/>
    <w:link w:val="af0"/>
    <w:rsid w:val="00016038"/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0160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7">
    <w:name w:val="xl27"/>
    <w:basedOn w:val="a"/>
    <w:rsid w:val="00016038"/>
    <w:pPr>
      <w:spacing w:before="100" w:beforeAutospacing="1" w:after="100" w:afterAutospacing="1"/>
    </w:pPr>
    <w:rPr>
      <w:sz w:val="28"/>
      <w:szCs w:val="28"/>
    </w:rPr>
  </w:style>
  <w:style w:type="paragraph" w:styleId="af1">
    <w:name w:val="Title"/>
    <w:basedOn w:val="a"/>
    <w:link w:val="af2"/>
    <w:uiPriority w:val="10"/>
    <w:qFormat/>
    <w:rsid w:val="00016038"/>
    <w:pPr>
      <w:spacing w:line="240" w:lineRule="atLeast"/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uiPriority w:val="10"/>
    <w:rsid w:val="000160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rsid w:val="00016038"/>
    <w:pPr>
      <w:ind w:firstLine="720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sid w:val="000160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rmal (Web)"/>
    <w:basedOn w:val="a"/>
    <w:rsid w:val="00016038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af4">
    <w:name w:val="Body Text"/>
    <w:basedOn w:val="a"/>
    <w:link w:val="af5"/>
    <w:rsid w:val="00016038"/>
    <w:pPr>
      <w:spacing w:after="120"/>
    </w:pPr>
    <w:rPr>
      <w:sz w:val="28"/>
    </w:rPr>
  </w:style>
  <w:style w:type="character" w:customStyle="1" w:styleId="af5">
    <w:name w:val="Основной текст Знак"/>
    <w:basedOn w:val="a0"/>
    <w:link w:val="af4"/>
    <w:rsid w:val="000160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nt6">
    <w:name w:val="font6"/>
    <w:basedOn w:val="a"/>
    <w:rsid w:val="00550D24"/>
    <w:pPr>
      <w:spacing w:before="100" w:beforeAutospacing="1" w:after="100" w:afterAutospacing="1"/>
    </w:pPr>
    <w:rPr>
      <w:color w:val="000000"/>
    </w:rPr>
  </w:style>
  <w:style w:type="numbering" w:customStyle="1" w:styleId="3">
    <w:name w:val="Нет списка3"/>
    <w:next w:val="a2"/>
    <w:semiHidden/>
    <w:unhideWhenUsed/>
    <w:rsid w:val="00CC6F0F"/>
  </w:style>
  <w:style w:type="paragraph" w:customStyle="1" w:styleId="af6">
    <w:basedOn w:val="a"/>
    <w:next w:val="af1"/>
    <w:qFormat/>
    <w:rsid w:val="00CC6F0F"/>
    <w:pPr>
      <w:spacing w:line="240" w:lineRule="atLeast"/>
      <w:jc w:val="center"/>
    </w:pPr>
    <w:rPr>
      <w:sz w:val="28"/>
    </w:rPr>
  </w:style>
  <w:style w:type="table" w:customStyle="1" w:styleId="11">
    <w:name w:val="Сетка таблицы1"/>
    <w:basedOn w:val="a1"/>
    <w:next w:val="a6"/>
    <w:rsid w:val="00CC6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AC21FF"/>
    <w:pPr>
      <w:spacing w:before="100" w:beforeAutospacing="1" w:after="100" w:afterAutospacing="1"/>
    </w:pPr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8.xm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5" Type="http://schemas.openxmlformats.org/officeDocument/2006/relationships/header" Target="header13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footer" Target="footer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footer" Target="footer5.xml"/><Relationship Id="rId28" Type="http://schemas.openxmlformats.org/officeDocument/2006/relationships/header" Target="header15.xml"/><Relationship Id="rId10" Type="http://schemas.openxmlformats.org/officeDocument/2006/relationships/header" Target="header3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header" Target="header11.xml"/><Relationship Id="rId27" Type="http://schemas.openxmlformats.org/officeDocument/2006/relationships/header" Target="header14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4132A-94E3-4813-9DAD-C1E976DD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70946</Words>
  <Characters>404395</Characters>
  <Application>Microsoft Office Word</Application>
  <DocSecurity>0</DocSecurity>
  <Lines>3369</Lines>
  <Paragraphs>948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BLKULV</dc:creator>
  <cp:keywords/>
  <dc:description/>
  <cp:lastModifiedBy>USER</cp:lastModifiedBy>
  <cp:revision>52</cp:revision>
  <cp:lastPrinted>2023-12-29T12:31:00Z</cp:lastPrinted>
  <dcterms:created xsi:type="dcterms:W3CDTF">2023-07-10T05:08:00Z</dcterms:created>
  <dcterms:modified xsi:type="dcterms:W3CDTF">2023-12-29T12:33:00Z</dcterms:modified>
</cp:coreProperties>
</file>