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68" w:rsidRDefault="006F3468" w:rsidP="006F3468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6F3468" w:rsidRDefault="006F3468" w:rsidP="006F3468">
      <w:pPr>
        <w:jc w:val="center"/>
        <w:rPr>
          <w:b/>
          <w:sz w:val="28"/>
          <w:szCs w:val="28"/>
        </w:rPr>
      </w:pPr>
    </w:p>
    <w:p w:rsidR="006F3468" w:rsidRDefault="006F3468" w:rsidP="006F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6F3468" w:rsidTr="000B50A1">
        <w:trPr>
          <w:trHeight w:val="80"/>
        </w:trPr>
        <w:tc>
          <w:tcPr>
            <w:tcW w:w="496" w:type="dxa"/>
          </w:tcPr>
          <w:p w:rsidR="006F3468" w:rsidRDefault="006F3468" w:rsidP="000B50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48" w:type="dxa"/>
            <w:hideMark/>
          </w:tcPr>
          <w:p w:rsidR="006F3468" w:rsidRDefault="006F3468" w:rsidP="000B50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июня   2018  года</w:t>
            </w:r>
          </w:p>
        </w:tc>
        <w:tc>
          <w:tcPr>
            <w:tcW w:w="4253" w:type="dxa"/>
            <w:hideMark/>
          </w:tcPr>
          <w:p w:rsidR="006F3468" w:rsidRDefault="006F3468" w:rsidP="000B5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6F3468" w:rsidRDefault="006F3468" w:rsidP="000B50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6F3468" w:rsidRDefault="006F3468" w:rsidP="000B50A1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</w:tbl>
    <w:p w:rsidR="006F3468" w:rsidRDefault="006F3468" w:rsidP="006F3468"/>
    <w:p w:rsidR="00E25EF6" w:rsidRPr="00A71801" w:rsidRDefault="00E25EF6" w:rsidP="00E25EF6">
      <w:pPr>
        <w:jc w:val="center"/>
        <w:rPr>
          <w:sz w:val="32"/>
          <w:szCs w:val="32"/>
        </w:rPr>
      </w:pPr>
    </w:p>
    <w:p w:rsidR="000D209F" w:rsidRDefault="000D209F" w:rsidP="000D209F">
      <w:pPr>
        <w:rPr>
          <w:sz w:val="32"/>
          <w:szCs w:val="32"/>
        </w:rPr>
      </w:pPr>
    </w:p>
    <w:p w:rsidR="00E25EF6" w:rsidRPr="00A71801" w:rsidRDefault="00E25EF6" w:rsidP="000D209F">
      <w:pPr>
        <w:rPr>
          <w:sz w:val="32"/>
          <w:szCs w:val="32"/>
        </w:rPr>
      </w:pPr>
      <w:r w:rsidRPr="00A71801">
        <w:rPr>
          <w:sz w:val="32"/>
          <w:szCs w:val="32"/>
        </w:rPr>
        <w:t xml:space="preserve"> </w:t>
      </w:r>
    </w:p>
    <w:p w:rsidR="006F3468" w:rsidRDefault="00E25EF6" w:rsidP="00E25EF6">
      <w:pPr>
        <w:spacing w:line="240" w:lineRule="exact"/>
        <w:jc w:val="both"/>
        <w:rPr>
          <w:sz w:val="28"/>
          <w:szCs w:val="28"/>
        </w:rPr>
      </w:pPr>
      <w:bookmarkStart w:id="0" w:name="_GoBack"/>
      <w:r w:rsidRPr="00A71801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</w:t>
      </w:r>
      <w:r w:rsidR="006F3468">
        <w:rPr>
          <w:sz w:val="28"/>
          <w:szCs w:val="28"/>
        </w:rPr>
        <w:t xml:space="preserve">некоторых </w:t>
      </w:r>
    </w:p>
    <w:p w:rsidR="00E25EF6" w:rsidRPr="00A71801" w:rsidRDefault="00E25EF6" w:rsidP="006F34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</w:t>
      </w:r>
    </w:p>
    <w:bookmarkEnd w:id="0"/>
    <w:p w:rsidR="00E25EF6" w:rsidRPr="00A71801" w:rsidRDefault="00E25EF6" w:rsidP="00E25EF6">
      <w:pPr>
        <w:spacing w:line="240" w:lineRule="exact"/>
        <w:jc w:val="both"/>
        <w:rPr>
          <w:sz w:val="28"/>
          <w:szCs w:val="28"/>
        </w:rPr>
      </w:pPr>
    </w:p>
    <w:p w:rsidR="00E25EF6" w:rsidRPr="00A71801" w:rsidRDefault="00E25EF6" w:rsidP="00E25EF6">
      <w:pPr>
        <w:spacing w:line="240" w:lineRule="exact"/>
        <w:jc w:val="both"/>
        <w:rPr>
          <w:sz w:val="28"/>
          <w:szCs w:val="28"/>
        </w:rPr>
      </w:pPr>
    </w:p>
    <w:p w:rsidR="00E25EF6" w:rsidRPr="00A71801" w:rsidRDefault="00E25EF6" w:rsidP="00E25EF6">
      <w:pPr>
        <w:spacing w:line="240" w:lineRule="exact"/>
        <w:jc w:val="both"/>
        <w:rPr>
          <w:sz w:val="28"/>
          <w:szCs w:val="28"/>
        </w:rPr>
      </w:pPr>
    </w:p>
    <w:p w:rsidR="00E25EF6" w:rsidRPr="00A71801" w:rsidRDefault="00E25EF6" w:rsidP="00E25EF6">
      <w:pPr>
        <w:tabs>
          <w:tab w:val="left" w:pos="5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71801">
        <w:rPr>
          <w:sz w:val="28"/>
          <w:szCs w:val="28"/>
        </w:rPr>
        <w:t>дминистрация Благодарненского городского округа Ставропольского края</w:t>
      </w:r>
    </w:p>
    <w:p w:rsidR="00E25EF6" w:rsidRPr="00A71801" w:rsidRDefault="00E25EF6" w:rsidP="00E25EF6">
      <w:pPr>
        <w:tabs>
          <w:tab w:val="left" w:pos="546"/>
        </w:tabs>
        <w:ind w:firstLine="540"/>
        <w:jc w:val="both"/>
        <w:rPr>
          <w:sz w:val="28"/>
          <w:szCs w:val="28"/>
        </w:rPr>
      </w:pPr>
    </w:p>
    <w:p w:rsidR="00E25EF6" w:rsidRPr="00A71801" w:rsidRDefault="00E25EF6" w:rsidP="00E25EF6">
      <w:pPr>
        <w:tabs>
          <w:tab w:val="left" w:pos="546"/>
        </w:tabs>
        <w:ind w:firstLine="540"/>
        <w:jc w:val="both"/>
        <w:rPr>
          <w:sz w:val="28"/>
          <w:szCs w:val="28"/>
        </w:rPr>
      </w:pPr>
    </w:p>
    <w:p w:rsidR="00E25EF6" w:rsidRPr="00A71801" w:rsidRDefault="00E25EF6" w:rsidP="00E25EF6">
      <w:pPr>
        <w:tabs>
          <w:tab w:val="left" w:pos="546"/>
        </w:tabs>
        <w:jc w:val="both"/>
        <w:rPr>
          <w:sz w:val="28"/>
          <w:szCs w:val="28"/>
        </w:rPr>
      </w:pPr>
      <w:r w:rsidRPr="00A71801">
        <w:rPr>
          <w:sz w:val="28"/>
          <w:szCs w:val="28"/>
        </w:rPr>
        <w:t>ПОСТАНОВЛЯЕТ:</w:t>
      </w:r>
    </w:p>
    <w:p w:rsidR="00E25EF6" w:rsidRPr="00A71801" w:rsidRDefault="00E25EF6" w:rsidP="00E25EF6">
      <w:pPr>
        <w:tabs>
          <w:tab w:val="left" w:pos="546"/>
        </w:tabs>
        <w:ind w:firstLine="540"/>
        <w:jc w:val="both"/>
        <w:rPr>
          <w:sz w:val="28"/>
          <w:szCs w:val="28"/>
        </w:rPr>
      </w:pPr>
    </w:p>
    <w:p w:rsidR="00E25EF6" w:rsidRPr="00A71801" w:rsidRDefault="00E25EF6" w:rsidP="006F3468">
      <w:pPr>
        <w:tabs>
          <w:tab w:val="left" w:pos="546"/>
        </w:tabs>
        <w:jc w:val="both"/>
        <w:rPr>
          <w:sz w:val="28"/>
          <w:szCs w:val="28"/>
        </w:rPr>
      </w:pPr>
    </w:p>
    <w:p w:rsidR="00880A61" w:rsidRPr="006F3468" w:rsidRDefault="00E25EF6" w:rsidP="006F3468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A71801">
        <w:rPr>
          <w:sz w:val="28"/>
          <w:szCs w:val="28"/>
        </w:rPr>
        <w:t>Признать утратившим силу постановления:</w:t>
      </w:r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r w:rsidRPr="0057002D">
        <w:rPr>
          <w:sz w:val="28"/>
          <w:szCs w:val="28"/>
        </w:rPr>
        <w:t xml:space="preserve">администрации города Благодарного Благодарненского района Ставропольского края от 24 октября 2012 года № 424 «Об утверждении административных </w:t>
      </w:r>
      <w:proofErr w:type="gramStart"/>
      <w:r w:rsidRPr="0057002D">
        <w:rPr>
          <w:sz w:val="28"/>
          <w:szCs w:val="28"/>
        </w:rPr>
        <w:t>регламентов предоставления муниципальных услуг администрации города</w:t>
      </w:r>
      <w:proofErr w:type="gramEnd"/>
      <w:r w:rsidRPr="0057002D">
        <w:rPr>
          <w:sz w:val="28"/>
          <w:szCs w:val="28"/>
        </w:rPr>
        <w:t xml:space="preserve"> Благодарный»;</w:t>
      </w:r>
    </w:p>
    <w:p w:rsidR="00E25EF6" w:rsidRPr="00E25EF6" w:rsidRDefault="00E25EF6" w:rsidP="006F3468">
      <w:pPr>
        <w:shd w:val="clear" w:color="auto" w:fill="FFFFFF"/>
        <w:suppressAutoHyphens w:val="0"/>
        <w:spacing w:line="288" w:lineRule="atLeast"/>
        <w:ind w:firstLine="709"/>
        <w:jc w:val="both"/>
        <w:textAlignment w:val="baseline"/>
        <w:rPr>
          <w:spacing w:val="2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E25EF6">
        <w:rPr>
          <w:sz w:val="28"/>
          <w:szCs w:val="28"/>
        </w:rPr>
        <w:t>администрации города Благодарного Благодарненского района Ставропольского края от 03 июля 2017 года № 304 «</w:t>
      </w:r>
      <w:r w:rsidRPr="00E25EF6">
        <w:rPr>
          <w:kern w:val="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</w:t>
      </w:r>
      <w:r w:rsidRPr="00E25EF6">
        <w:rPr>
          <w:spacing w:val="2"/>
          <w:kern w:val="0"/>
          <w:sz w:val="28"/>
          <w:szCs w:val="28"/>
          <w:lang w:eastAsia="ru-RU"/>
        </w:rPr>
        <w:t>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E25EF6" w:rsidRPr="00E25EF6" w:rsidRDefault="00E25EF6" w:rsidP="00E25EF6">
      <w:pPr>
        <w:shd w:val="clear" w:color="auto" w:fill="FFFFFF"/>
        <w:suppressAutoHyphens w:val="0"/>
        <w:spacing w:line="288" w:lineRule="atLeast"/>
        <w:ind w:firstLine="851"/>
        <w:jc w:val="both"/>
        <w:textAlignment w:val="baseline"/>
        <w:rPr>
          <w:color w:val="000000"/>
          <w:kern w:val="0"/>
          <w:sz w:val="28"/>
          <w:szCs w:val="28"/>
          <w:lang w:eastAsia="ru-RU"/>
        </w:rPr>
      </w:pPr>
      <w:r w:rsidRPr="00E25EF6">
        <w:rPr>
          <w:sz w:val="28"/>
          <w:szCs w:val="28"/>
        </w:rPr>
        <w:t>администрации города Благодарного Благодарненского района Ставропольского края от 03 июля 2017 года № 303 «</w:t>
      </w:r>
      <w:r w:rsidRPr="00E25EF6">
        <w:rPr>
          <w:color w:val="000000"/>
          <w:kern w:val="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Pr="00E25EF6">
        <w:rPr>
          <w:color w:val="000000"/>
          <w:spacing w:val="2"/>
          <w:kern w:val="0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25EF6" w:rsidRDefault="00E25EF6" w:rsidP="00E25EF6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5EF6">
        <w:rPr>
          <w:sz w:val="28"/>
          <w:szCs w:val="28"/>
        </w:rPr>
        <w:t>администрации города Благодарного Благодарненского района Ставропольского края от 18 августа 2017 года № 372 «</w:t>
      </w:r>
      <w:r w:rsidRPr="00E25EF6">
        <w:rPr>
          <w:kern w:val="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</w:t>
      </w:r>
      <w:r w:rsidRPr="00E25EF6">
        <w:rPr>
          <w:sz w:val="28"/>
          <w:szCs w:val="28"/>
        </w:rPr>
        <w:t>;</w:t>
      </w:r>
    </w:p>
    <w:p w:rsidR="000D209F" w:rsidRPr="00E25EF6" w:rsidRDefault="000D209F" w:rsidP="00E25EF6">
      <w:pPr>
        <w:widowControl w:val="0"/>
        <w:suppressAutoHyphens w:val="0"/>
        <w:jc w:val="both"/>
        <w:rPr>
          <w:sz w:val="28"/>
          <w:szCs w:val="28"/>
        </w:rPr>
      </w:pPr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r w:rsidRPr="0057002D">
        <w:rPr>
          <w:sz w:val="28"/>
          <w:szCs w:val="28"/>
        </w:rPr>
        <w:lastRenderedPageBreak/>
        <w:t>администрации Александрийского сельсовета Благодарненского района Ставропольского края от 30 октября 2012 года №88 «Об утверждении административного регламента предоставления муниципальной услуги «Присвоение (изменение) адреса объекту недвижимости»;</w:t>
      </w:r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r w:rsidRPr="00E25EF6">
        <w:rPr>
          <w:sz w:val="28"/>
          <w:szCs w:val="28"/>
        </w:rPr>
        <w:t>администрации Александрийского сельсовета Благодарненского района Ставропольского края от 30 октября 2012 года №87 «Об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эксплуатацию»;</w:t>
      </w:r>
    </w:p>
    <w:p w:rsidR="00880A61" w:rsidRDefault="00880A61" w:rsidP="00880A61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886E0C">
        <w:rPr>
          <w:kern w:val="0"/>
          <w:sz w:val="28"/>
          <w:szCs w:val="28"/>
          <w:lang w:eastAsia="ru-RU"/>
        </w:rPr>
        <w:t>администрации муниципального образования Александрийского сельсовета Благодарненского района Ставропольского края от 30 октября 2012 года № 90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помещение»;</w:t>
      </w:r>
      <w:proofErr w:type="gramEnd"/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r w:rsidRPr="0057002D">
        <w:rPr>
          <w:sz w:val="28"/>
          <w:szCs w:val="28"/>
        </w:rPr>
        <w:t>администрации муниципального образования село Алексеевское Благодарненского района Ставропольского края от 19 октября 2012 года № 67 «Об утверждении административного регламента предоставления муниципальной услуги «Присвоение (изменение) адреса объекту недвижимости»;</w:t>
      </w:r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r w:rsidRPr="00E25EF6">
        <w:rPr>
          <w:sz w:val="28"/>
          <w:szCs w:val="28"/>
        </w:rPr>
        <w:t>администрации муниципального образования село Алексеевское Благодарненского района Ставропольского края от 07 июня 2012 года № 29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эксплуатацию»;</w:t>
      </w:r>
    </w:p>
    <w:p w:rsidR="00880A61" w:rsidRDefault="00880A61" w:rsidP="00880A61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0E15C9">
        <w:rPr>
          <w:kern w:val="0"/>
          <w:sz w:val="28"/>
          <w:szCs w:val="28"/>
          <w:lang w:eastAsia="ru-RU"/>
        </w:rPr>
        <w:t>администрации муниципального образования село</w:t>
      </w:r>
      <w:r>
        <w:rPr>
          <w:kern w:val="0"/>
          <w:sz w:val="28"/>
          <w:szCs w:val="28"/>
          <w:lang w:eastAsia="ru-RU"/>
        </w:rPr>
        <w:t xml:space="preserve"> </w:t>
      </w:r>
      <w:r w:rsidRPr="000E15C9">
        <w:rPr>
          <w:kern w:val="0"/>
          <w:sz w:val="28"/>
          <w:szCs w:val="28"/>
          <w:lang w:eastAsia="ru-RU"/>
        </w:rPr>
        <w:t>Алексеевское Благодарненского района Ставропольского края от 06 июля 2012 года № 38 «Об административном регламенте по осуществлению функции и предоставлению муниципальной услуги по принятию документов, а также выдача решений о переводе или об отказе в переводе жилого помещения в нежилое или нежилого помещения в жилое помещение»;</w:t>
      </w:r>
      <w:proofErr w:type="gramEnd"/>
    </w:p>
    <w:p w:rsidR="00880A61" w:rsidRDefault="00880A61" w:rsidP="00880A61">
      <w:pPr>
        <w:suppressAutoHyphens w:val="0"/>
        <w:ind w:firstLine="720"/>
        <w:jc w:val="both"/>
        <w:rPr>
          <w:sz w:val="28"/>
          <w:szCs w:val="28"/>
        </w:rPr>
      </w:pPr>
      <w:r w:rsidRPr="000E15C9">
        <w:rPr>
          <w:sz w:val="28"/>
          <w:szCs w:val="28"/>
        </w:rPr>
        <w:t>администрации муниципального образования село Алексеевское Благодарненского района Ставропольского края от 04 июля 2012 года № 36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помещения»;</w:t>
      </w:r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r w:rsidRPr="0057002D">
        <w:rPr>
          <w:sz w:val="28"/>
          <w:szCs w:val="28"/>
        </w:rPr>
        <w:t>администрации муниципального образования хутора Большевик Благодарненского района Ставропольского края от 30 октября 2012 года № 55 «Об утверждении административного регламента муниципальной услуги «Присвоение (изменение) адреса объекту недвижимости»;</w:t>
      </w:r>
    </w:p>
    <w:p w:rsidR="000D209F" w:rsidRPr="0057002D" w:rsidRDefault="000D209F" w:rsidP="00E25EF6">
      <w:pPr>
        <w:suppressAutoHyphens w:val="0"/>
        <w:ind w:firstLine="709"/>
        <w:jc w:val="both"/>
        <w:rPr>
          <w:sz w:val="28"/>
          <w:szCs w:val="28"/>
        </w:rPr>
      </w:pPr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r w:rsidRPr="0057002D">
        <w:rPr>
          <w:sz w:val="28"/>
          <w:szCs w:val="28"/>
        </w:rPr>
        <w:lastRenderedPageBreak/>
        <w:t xml:space="preserve">администрации села </w:t>
      </w:r>
      <w:proofErr w:type="gramStart"/>
      <w:r w:rsidRPr="0057002D">
        <w:rPr>
          <w:sz w:val="28"/>
          <w:szCs w:val="28"/>
        </w:rPr>
        <w:t>Бурлацкое</w:t>
      </w:r>
      <w:proofErr w:type="gramEnd"/>
      <w:r w:rsidRPr="0057002D">
        <w:rPr>
          <w:sz w:val="28"/>
          <w:szCs w:val="28"/>
        </w:rPr>
        <w:t xml:space="preserve"> Благодарненского района Ставропольского края от 30 октября 2012 года № 100 «Об утверждении административного регламента предоставления муниципальной услуги «Присвоение (изменение) адреса объекту недвижимости» (с изменениями внесенными постановлением от 19 мая 2017 года № 41 «О внесении изменений в административный регламент по предоставлению муниципальной услуги «Присвоение (изменение) адреса объекту недвижимости», утвержденного постановлением администрации села Бурлацкое Благодарненского района Ставропольского края от 30 октября 2012 № 100»);</w:t>
      </w:r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E25EF6">
        <w:rPr>
          <w:sz w:val="28"/>
          <w:szCs w:val="28"/>
        </w:rPr>
        <w:t>администрации села Бурлацкое Благодарненского района Ставропольского края от 30 октября 2012 года № 99 ««Об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эксплуатацию»;</w:t>
      </w:r>
      <w:proofErr w:type="gramEnd"/>
    </w:p>
    <w:p w:rsidR="00880A61" w:rsidRDefault="00880A61" w:rsidP="00880A61">
      <w:pPr>
        <w:suppressAutoHyphens w:val="0"/>
        <w:ind w:firstLine="720"/>
        <w:jc w:val="both"/>
        <w:rPr>
          <w:sz w:val="28"/>
          <w:szCs w:val="28"/>
        </w:rPr>
      </w:pPr>
      <w:r w:rsidRPr="00886E0C">
        <w:rPr>
          <w:sz w:val="28"/>
          <w:szCs w:val="28"/>
        </w:rPr>
        <w:t xml:space="preserve">администрации села </w:t>
      </w:r>
      <w:proofErr w:type="gramStart"/>
      <w:r w:rsidRPr="00886E0C">
        <w:rPr>
          <w:sz w:val="28"/>
          <w:szCs w:val="28"/>
        </w:rPr>
        <w:t>Бурлацкое</w:t>
      </w:r>
      <w:proofErr w:type="gramEnd"/>
      <w:r w:rsidRPr="00886E0C">
        <w:rPr>
          <w:sz w:val="28"/>
          <w:szCs w:val="28"/>
        </w:rPr>
        <w:t xml:space="preserve"> Благодарненского района Ставропольского края от 30 октября 2012 года № 101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помещения»;</w:t>
      </w:r>
    </w:p>
    <w:p w:rsidR="00880A61" w:rsidRDefault="00880A61" w:rsidP="00880A61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2D6E04">
        <w:rPr>
          <w:kern w:val="0"/>
          <w:sz w:val="28"/>
          <w:szCs w:val="28"/>
          <w:lang w:eastAsia="ru-RU"/>
        </w:rPr>
        <w:t>администрации Благодарненского муниципального района Ставропольского края от 23 мая 2017 года «Об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«Выдача разрешений на установку и эксп</w:t>
      </w:r>
      <w:r>
        <w:rPr>
          <w:kern w:val="0"/>
          <w:sz w:val="28"/>
          <w:szCs w:val="28"/>
          <w:lang w:eastAsia="ru-RU"/>
        </w:rPr>
        <w:t>луатацию рекламных конструкций»;</w:t>
      </w:r>
    </w:p>
    <w:p w:rsidR="00880A61" w:rsidRDefault="00880A61" w:rsidP="00880A61">
      <w:pPr>
        <w:ind w:firstLine="709"/>
        <w:jc w:val="both"/>
        <w:rPr>
          <w:kern w:val="0"/>
          <w:sz w:val="28"/>
          <w:szCs w:val="28"/>
        </w:rPr>
      </w:pPr>
      <w:r w:rsidRPr="00D27A05">
        <w:rPr>
          <w:kern w:val="0"/>
          <w:sz w:val="28"/>
          <w:szCs w:val="28"/>
        </w:rPr>
        <w:t xml:space="preserve">администрации Благодарненского муниципального района Ставропольского края от </w:t>
      </w:r>
      <w:r w:rsidRPr="00D27A05">
        <w:rPr>
          <w:kern w:val="0"/>
          <w:sz w:val="28"/>
          <w:szCs w:val="28"/>
          <w:lang w:eastAsia="ru-RU"/>
        </w:rPr>
        <w:t>11 мая 2017 года</w:t>
      </w:r>
      <w:r w:rsidRPr="00D27A05">
        <w:rPr>
          <w:kern w:val="0"/>
          <w:sz w:val="28"/>
          <w:szCs w:val="28"/>
        </w:rPr>
        <w:t xml:space="preserve"> № </w:t>
      </w:r>
      <w:r w:rsidRPr="00D27A05">
        <w:rPr>
          <w:kern w:val="0"/>
          <w:sz w:val="28"/>
          <w:szCs w:val="28"/>
          <w:lang w:eastAsia="ru-RU"/>
        </w:rPr>
        <w:t>386</w:t>
      </w:r>
      <w:r w:rsidRPr="00D27A05">
        <w:rPr>
          <w:kern w:val="0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«Подготовка, утверждение и </w:t>
      </w:r>
      <w:r w:rsidRPr="00D27A05">
        <w:rPr>
          <w:rFonts w:cs="Calibri"/>
          <w:kern w:val="0"/>
          <w:sz w:val="28"/>
          <w:szCs w:val="22"/>
        </w:rPr>
        <w:t>выдача градостроительного плана земельного участка</w:t>
      </w:r>
      <w:r>
        <w:rPr>
          <w:kern w:val="0"/>
          <w:sz w:val="28"/>
          <w:szCs w:val="28"/>
        </w:rPr>
        <w:t>»;</w:t>
      </w:r>
    </w:p>
    <w:p w:rsidR="00880A61" w:rsidRDefault="00880A61" w:rsidP="00880A61">
      <w:pPr>
        <w:suppressAutoHyphens w:val="0"/>
        <w:ind w:firstLine="720"/>
        <w:jc w:val="both"/>
        <w:rPr>
          <w:sz w:val="28"/>
          <w:szCs w:val="28"/>
        </w:rPr>
      </w:pPr>
      <w:r w:rsidRPr="00886E0C">
        <w:rPr>
          <w:sz w:val="28"/>
          <w:szCs w:val="28"/>
        </w:rPr>
        <w:t>администрации муниципального образования хутора Большевик Благодарненского района Ставропольского края от 30 октября 2012 года № 56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помещения»;</w:t>
      </w:r>
    </w:p>
    <w:p w:rsidR="00880A61" w:rsidRPr="00886E0C" w:rsidRDefault="00880A61" w:rsidP="00880A61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886E0C">
        <w:rPr>
          <w:kern w:val="0"/>
          <w:sz w:val="28"/>
          <w:szCs w:val="28"/>
          <w:lang w:eastAsia="ru-RU"/>
        </w:rPr>
        <w:t>администрации муниципального образования хутора Большевик Благодарненского района Ставропольского края</w:t>
      </w:r>
      <w:r w:rsidR="000D209F">
        <w:rPr>
          <w:kern w:val="0"/>
          <w:sz w:val="28"/>
          <w:szCs w:val="28"/>
          <w:lang w:eastAsia="ru-RU"/>
        </w:rPr>
        <w:t xml:space="preserve">   </w:t>
      </w:r>
      <w:r w:rsidRPr="00886E0C">
        <w:rPr>
          <w:kern w:val="0"/>
          <w:sz w:val="28"/>
          <w:szCs w:val="28"/>
          <w:lang w:eastAsia="ru-RU"/>
        </w:rPr>
        <w:t xml:space="preserve"> от</w:t>
      </w:r>
      <w:r w:rsidR="000D209F">
        <w:rPr>
          <w:kern w:val="0"/>
          <w:sz w:val="28"/>
          <w:szCs w:val="28"/>
          <w:lang w:eastAsia="ru-RU"/>
        </w:rPr>
        <w:t xml:space="preserve">  </w:t>
      </w:r>
      <w:r w:rsidRPr="00886E0C">
        <w:rPr>
          <w:kern w:val="0"/>
          <w:sz w:val="28"/>
          <w:szCs w:val="28"/>
          <w:lang w:eastAsia="ru-RU"/>
        </w:rPr>
        <w:t xml:space="preserve"> 30 октября 2012 года № 57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помещение»;</w:t>
      </w:r>
      <w:proofErr w:type="gramEnd"/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57002D">
        <w:rPr>
          <w:sz w:val="28"/>
          <w:szCs w:val="28"/>
        </w:rPr>
        <w:lastRenderedPageBreak/>
        <w:t>администрации села Елизаветинское Благодарненского района Ставропольского края от 30 октября 2012 года № 72 «Об утверждении административного регламента по предоставлению администрацией села Елизаветинское Благодарненского района Ставропольского края муниципальной услуги «Присвоение (изменение) адреса объекту недвижимости» (с изменениями внесенными постановлениями от 23 декабря 2013 года № 107 «О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</w:t>
      </w:r>
      <w:proofErr w:type="gramEnd"/>
      <w:r w:rsidRPr="0057002D">
        <w:rPr>
          <w:sz w:val="28"/>
          <w:szCs w:val="28"/>
        </w:rPr>
        <w:t xml:space="preserve"> «</w:t>
      </w:r>
      <w:proofErr w:type="gramStart"/>
      <w:r w:rsidRPr="0057002D">
        <w:rPr>
          <w:sz w:val="28"/>
          <w:szCs w:val="28"/>
        </w:rPr>
        <w:t>Присвоение (изменение) адреса объекту недвижимости», утвержденный постановлением администрации села Елизаветинское Благодарненского района Ставропольского края № 72 от 30 октября 2012 года «Об утверждении регламента по предоставлению администрацией села Елизаветинское Благодарненского района Ставропольского края муниципальной услуги «Присвоение (изменение) адреса объекту недвижимости», от 11 июля 2016 года № 56 «О внесении изменений в административный регламент администрации села Елизаветинское Благодарненского района Ставропольского края по предоставлению</w:t>
      </w:r>
      <w:proofErr w:type="gramEnd"/>
      <w:r w:rsidRPr="0057002D">
        <w:rPr>
          <w:sz w:val="28"/>
          <w:szCs w:val="28"/>
        </w:rPr>
        <w:t xml:space="preserve"> </w:t>
      </w:r>
      <w:proofErr w:type="gramStart"/>
      <w:r w:rsidRPr="0057002D">
        <w:rPr>
          <w:sz w:val="28"/>
          <w:szCs w:val="28"/>
        </w:rPr>
        <w:t>муниципальной услуги «Присвоение (изменение) адреса объекту недвижимости», утвержденный постановлением администрации села Елизаветинское Благодарненского района Ставропольского края № 72 от 30 октября 2012 года «Об утверждении регламента по предоставлению администрацией села Елизаветинское Благодарненского района Ставропольского края муниципальной услуги «Присвоение (изменение) адреса объекту недвижимости», от 04 мая 2017 года № 22 «О внесении изменения в постановление администрации села Елизаветинское Благодарненского района Ставропольского края от</w:t>
      </w:r>
      <w:proofErr w:type="gramEnd"/>
      <w:r w:rsidRPr="0057002D">
        <w:rPr>
          <w:sz w:val="28"/>
          <w:szCs w:val="28"/>
        </w:rPr>
        <w:t xml:space="preserve"> 30 октября 2012 года № 72 «Об утверждении регламента по предоставлению администрацией села Елизаветинское Благодарненского района Ставропольского края муниципальной услуги «Присвоение (изменение) адреса объекту недвижимости»;</w:t>
      </w:r>
    </w:p>
    <w:p w:rsidR="00880A61" w:rsidRDefault="00880A61" w:rsidP="00880A61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0E15C9">
        <w:rPr>
          <w:kern w:val="0"/>
          <w:sz w:val="28"/>
          <w:szCs w:val="28"/>
          <w:lang w:eastAsia="ru-RU"/>
        </w:rPr>
        <w:t>администрации села Елизаветинское Благодарненского района Ставропольского края от 30 октября 2012 года № 74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помещение»;</w:t>
      </w:r>
      <w:proofErr w:type="gramEnd"/>
    </w:p>
    <w:p w:rsidR="00880A61" w:rsidRDefault="00880A61" w:rsidP="00880A61">
      <w:pPr>
        <w:suppressAutoHyphens w:val="0"/>
        <w:ind w:firstLine="720"/>
        <w:jc w:val="both"/>
        <w:rPr>
          <w:sz w:val="28"/>
          <w:szCs w:val="28"/>
        </w:rPr>
      </w:pPr>
      <w:r w:rsidRPr="000E15C9">
        <w:rPr>
          <w:sz w:val="28"/>
          <w:szCs w:val="28"/>
        </w:rPr>
        <w:t xml:space="preserve">администрации села </w:t>
      </w:r>
      <w:proofErr w:type="gramStart"/>
      <w:r w:rsidRPr="000E15C9">
        <w:rPr>
          <w:sz w:val="28"/>
          <w:szCs w:val="28"/>
        </w:rPr>
        <w:t>Елизаветинское</w:t>
      </w:r>
      <w:proofErr w:type="gramEnd"/>
      <w:r w:rsidRPr="000E15C9">
        <w:rPr>
          <w:sz w:val="28"/>
          <w:szCs w:val="28"/>
        </w:rPr>
        <w:t xml:space="preserve"> Благодарненского района Ставропольского края от 30 октября 2012 года № 73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помещения»;</w:t>
      </w:r>
    </w:p>
    <w:p w:rsidR="00880A61" w:rsidRDefault="00880A61" w:rsidP="00880A61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57002D">
        <w:rPr>
          <w:sz w:val="28"/>
          <w:szCs w:val="28"/>
        </w:rPr>
        <w:t xml:space="preserve">администрации Каменнобалковского сельсовета Благодарненского района Ставропольского края от 29 октября 2012 года № 44 «Об утверждении административного регламента администрации Каменнобалковского сельсовета Благодарненского района Ставропольского края по </w:t>
      </w:r>
      <w:r w:rsidRPr="0057002D">
        <w:rPr>
          <w:sz w:val="28"/>
          <w:szCs w:val="28"/>
        </w:rPr>
        <w:lastRenderedPageBreak/>
        <w:t>предоставлению муниципальной услуги «Присвоение (изменение) адреса объекту недвижимости» (с изменениями внесенными постановлениями от 24 декабря 2013 года № 94 «О внесении изменений в административный регламент по предоставлению муниципальной услуги «Присвоение (изменение) адреса объекту недвижимости», утвержденного постановлением</w:t>
      </w:r>
      <w:proofErr w:type="gramEnd"/>
      <w:r w:rsidRPr="0057002D">
        <w:rPr>
          <w:sz w:val="28"/>
          <w:szCs w:val="28"/>
        </w:rPr>
        <w:t xml:space="preserve"> </w:t>
      </w:r>
      <w:proofErr w:type="gramStart"/>
      <w:r w:rsidRPr="0057002D">
        <w:rPr>
          <w:sz w:val="28"/>
          <w:szCs w:val="28"/>
        </w:rPr>
        <w:t>администрации Каменнобалковского сельсовета от 29 октября 2012 года № 44», от 03 сентября 2015 года № 55 «О внесении изменений в постановление администрации Каменнобалковского сельсовета Благодарненского района Ставропольского края от 29 октября 2012 года № 44 «Об утверждении административного регламента администрации Каменнобалковского сельсовета Благодарненского района Ставропольского края по предоставлению муниципальной услуги «Присвоение (изменение) адреса объекту недвижимости»;</w:t>
      </w:r>
      <w:proofErr w:type="gramEnd"/>
    </w:p>
    <w:p w:rsidR="00880A61" w:rsidRDefault="00880A61" w:rsidP="00880A61">
      <w:pPr>
        <w:suppressAutoHyphens w:val="0"/>
        <w:ind w:firstLine="720"/>
        <w:jc w:val="both"/>
        <w:rPr>
          <w:sz w:val="28"/>
          <w:szCs w:val="28"/>
        </w:rPr>
      </w:pPr>
      <w:r w:rsidRPr="00886E0C">
        <w:rPr>
          <w:sz w:val="28"/>
          <w:szCs w:val="28"/>
        </w:rPr>
        <w:t>администрации Каменнобалковского сельсовета Благодарненского района Ставропольского края от 29 октября 2012 года № 45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помещения»;</w:t>
      </w:r>
    </w:p>
    <w:p w:rsidR="00AD13D4" w:rsidRDefault="00AD13D4" w:rsidP="00AD13D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886E0C">
        <w:rPr>
          <w:kern w:val="0"/>
          <w:sz w:val="28"/>
          <w:szCs w:val="28"/>
          <w:lang w:eastAsia="ru-RU"/>
        </w:rPr>
        <w:t>администрации муниципального образования Каменнобалковского сельсовета Благодарненского района Ставропольского края 29 октября 2012 года № 46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помещение»;</w:t>
      </w:r>
      <w:proofErr w:type="gramEnd"/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57002D">
        <w:rPr>
          <w:sz w:val="28"/>
          <w:szCs w:val="28"/>
        </w:rPr>
        <w:t>администрации Красноключевского сельсовета Благодарненского района Ставропольского края от 06 ноября 2012 года № 73 «Об утверждении административного регламента предоставления администрацией Красноключевского сельсовета муниципальной услуги «Присвоение адреса объекту недвижимости» (с изменениями внесенными постановлениями от 28 июля 2016 года № 40а «О внесении изменений в административный регламент по предоставлению муниципальной услуги «Присвоение, изменение и аннулирование адреса объекту недвижимости», утвержденный постановлением администрации Красноключевского сельсовета Благодарненского</w:t>
      </w:r>
      <w:proofErr w:type="gramEnd"/>
      <w:r w:rsidRPr="0057002D">
        <w:rPr>
          <w:sz w:val="28"/>
          <w:szCs w:val="28"/>
        </w:rPr>
        <w:t xml:space="preserve"> района Ставропольского края </w:t>
      </w:r>
      <w:r w:rsidR="000D209F">
        <w:rPr>
          <w:sz w:val="28"/>
          <w:szCs w:val="28"/>
        </w:rPr>
        <w:t xml:space="preserve">    </w:t>
      </w:r>
      <w:r w:rsidRPr="0057002D">
        <w:rPr>
          <w:sz w:val="28"/>
          <w:szCs w:val="28"/>
        </w:rPr>
        <w:t xml:space="preserve">от </w:t>
      </w:r>
      <w:r w:rsidR="000D209F">
        <w:rPr>
          <w:sz w:val="28"/>
          <w:szCs w:val="28"/>
        </w:rPr>
        <w:t xml:space="preserve">  </w:t>
      </w:r>
      <w:r w:rsidRPr="0057002D">
        <w:rPr>
          <w:sz w:val="28"/>
          <w:szCs w:val="28"/>
        </w:rPr>
        <w:t xml:space="preserve">06 </w:t>
      </w:r>
      <w:r w:rsidR="000D209F">
        <w:rPr>
          <w:sz w:val="28"/>
          <w:szCs w:val="28"/>
        </w:rPr>
        <w:t xml:space="preserve">  </w:t>
      </w:r>
      <w:r w:rsidRPr="0057002D">
        <w:rPr>
          <w:sz w:val="28"/>
          <w:szCs w:val="28"/>
        </w:rPr>
        <w:t>ноября 2012 года № 73», от 05 июня 2017 года № 29 «О внесении изменений в постановление администрации Красноключевского сельсовета от 06 ноября 2012 года № 73 «Об утверждении административного регламента предоставления администрацией Красноключевского сельсовета муниципальной услуги «Присвоение адреса объекту недвижимости»;</w:t>
      </w:r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r w:rsidRPr="00E25EF6">
        <w:rPr>
          <w:sz w:val="28"/>
          <w:szCs w:val="28"/>
        </w:rPr>
        <w:t xml:space="preserve">администрации Красноключевского сельсовета Благодарненского района Ставропольского края от 06 ноября 2012 года № 72 «Об утверждении административного регламента предоставления администрацией Красноключевского сельсовета муниципальной услуги «Об утверждении административного регламента предоставления муниципальной услуги «Подготовка и выдача разрешений на строительство, реконструкцию, </w:t>
      </w:r>
      <w:r w:rsidRPr="00E25EF6">
        <w:rPr>
          <w:sz w:val="28"/>
          <w:szCs w:val="28"/>
        </w:rPr>
        <w:lastRenderedPageBreak/>
        <w:t>капитальный ремонт объектов капитального строительства, а также на ввод объектов в эксплуатацию»;</w:t>
      </w:r>
    </w:p>
    <w:p w:rsidR="00880A61" w:rsidRDefault="00880A61" w:rsidP="00880A61">
      <w:pPr>
        <w:suppressAutoHyphens w:val="0"/>
        <w:ind w:firstLine="720"/>
        <w:jc w:val="both"/>
        <w:rPr>
          <w:sz w:val="28"/>
          <w:szCs w:val="28"/>
        </w:rPr>
      </w:pPr>
      <w:r w:rsidRPr="00886E0C">
        <w:rPr>
          <w:sz w:val="28"/>
          <w:szCs w:val="28"/>
        </w:rPr>
        <w:t>администрации Красноключевского сельсовета Благодарненского района Ставропольского края от 06 ноября 2012 года № 74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помещения»;</w:t>
      </w:r>
    </w:p>
    <w:p w:rsidR="00880A61" w:rsidRDefault="00880A61" w:rsidP="00880A61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886E0C">
        <w:rPr>
          <w:kern w:val="0"/>
          <w:sz w:val="28"/>
          <w:szCs w:val="28"/>
          <w:lang w:eastAsia="ru-RU"/>
        </w:rPr>
        <w:t>администрации муниципального образования Красноключевского сельсовета Благодарненского района Ставропольского края от 25 октября 2012 года № 63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помещение»;</w:t>
      </w:r>
      <w:proofErr w:type="gramEnd"/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r w:rsidRPr="0057002D">
        <w:rPr>
          <w:sz w:val="28"/>
          <w:szCs w:val="28"/>
        </w:rPr>
        <w:t>администрации муниципального образования села Мирное Благодарненского района Ставропольского края от 31 октября 2012 года № 84 (в редакции постановления от 30 января 2014 года № 15) «Об утверждении административного регламента администрации муниципального образования села Мирное Благодарненского района Ставропольского края по предоставлению муниципальной услуги «Присвоение (изменение) адреса объекту недвижимости»;</w:t>
      </w:r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E25EF6">
        <w:rPr>
          <w:sz w:val="28"/>
          <w:szCs w:val="28"/>
        </w:rPr>
        <w:t>администрации муниципального образования села Мирное Благодарненского района Ставропольского края от 31 октября 2012 года № 83 «Об утверждении административного регламента администрации муниципального образования села Мирное Благодарненского района Ставропольского края по предоставлению муниципальной услуги «Об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эксплуатацию»;</w:t>
      </w:r>
      <w:proofErr w:type="gramEnd"/>
    </w:p>
    <w:p w:rsidR="00880A61" w:rsidRDefault="00880A61" w:rsidP="00880A61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886E0C">
        <w:rPr>
          <w:kern w:val="0"/>
          <w:sz w:val="28"/>
          <w:szCs w:val="28"/>
          <w:lang w:eastAsia="ru-RU"/>
        </w:rPr>
        <w:t>администрации муниципального образования села Мирное Благодарненского района</w:t>
      </w:r>
      <w:r w:rsidR="000D209F">
        <w:rPr>
          <w:kern w:val="0"/>
          <w:sz w:val="28"/>
          <w:szCs w:val="28"/>
          <w:lang w:eastAsia="ru-RU"/>
        </w:rPr>
        <w:t xml:space="preserve">  </w:t>
      </w:r>
      <w:r w:rsidRPr="00886E0C">
        <w:rPr>
          <w:kern w:val="0"/>
          <w:sz w:val="28"/>
          <w:szCs w:val="28"/>
          <w:lang w:eastAsia="ru-RU"/>
        </w:rPr>
        <w:t xml:space="preserve"> Ставропольского </w:t>
      </w:r>
      <w:r w:rsidR="000D209F">
        <w:rPr>
          <w:kern w:val="0"/>
          <w:sz w:val="28"/>
          <w:szCs w:val="28"/>
          <w:lang w:eastAsia="ru-RU"/>
        </w:rPr>
        <w:t xml:space="preserve">   </w:t>
      </w:r>
      <w:r w:rsidRPr="00886E0C">
        <w:rPr>
          <w:kern w:val="0"/>
          <w:sz w:val="28"/>
          <w:szCs w:val="28"/>
          <w:lang w:eastAsia="ru-RU"/>
        </w:rPr>
        <w:t xml:space="preserve">края </w:t>
      </w:r>
      <w:r w:rsidR="000D209F">
        <w:rPr>
          <w:kern w:val="0"/>
          <w:sz w:val="28"/>
          <w:szCs w:val="28"/>
          <w:lang w:eastAsia="ru-RU"/>
        </w:rPr>
        <w:t xml:space="preserve">   </w:t>
      </w:r>
      <w:r w:rsidRPr="00886E0C">
        <w:rPr>
          <w:kern w:val="0"/>
          <w:sz w:val="28"/>
          <w:szCs w:val="28"/>
          <w:lang w:eastAsia="ru-RU"/>
        </w:rPr>
        <w:t>от 31 октября 2012 года № 85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помещение»;</w:t>
      </w:r>
      <w:proofErr w:type="gramEnd"/>
    </w:p>
    <w:p w:rsidR="00880A61" w:rsidRPr="00886E0C" w:rsidRDefault="00880A61" w:rsidP="00880A61">
      <w:pPr>
        <w:suppressAutoHyphens w:val="0"/>
        <w:ind w:firstLine="720"/>
        <w:jc w:val="both"/>
        <w:rPr>
          <w:sz w:val="28"/>
          <w:szCs w:val="28"/>
        </w:rPr>
      </w:pPr>
      <w:r w:rsidRPr="00886E0C">
        <w:rPr>
          <w:sz w:val="28"/>
          <w:szCs w:val="28"/>
        </w:rPr>
        <w:t xml:space="preserve">администрации муниципального образования села </w:t>
      </w:r>
      <w:proofErr w:type="gramStart"/>
      <w:r w:rsidRPr="00886E0C">
        <w:rPr>
          <w:sz w:val="28"/>
          <w:szCs w:val="28"/>
        </w:rPr>
        <w:t>Мирное</w:t>
      </w:r>
      <w:proofErr w:type="gramEnd"/>
      <w:r w:rsidRPr="00886E0C">
        <w:rPr>
          <w:sz w:val="28"/>
          <w:szCs w:val="28"/>
        </w:rPr>
        <w:t xml:space="preserve"> Благодарненского района Ставропольского края от 31 октября 2012 года № 86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помещения»;</w:t>
      </w:r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r w:rsidRPr="0057002D">
        <w:rPr>
          <w:sz w:val="28"/>
          <w:szCs w:val="28"/>
        </w:rPr>
        <w:t xml:space="preserve">администрации села Сотниковское Благодарненского района Ставропольского края от 22 июля 2015 года № 39 «Об утверждении административного регламента Администрации села Сотниковское Благодарненского района Ставропольского края по представлению </w:t>
      </w:r>
      <w:r w:rsidRPr="0057002D">
        <w:rPr>
          <w:sz w:val="28"/>
          <w:szCs w:val="28"/>
        </w:rPr>
        <w:lastRenderedPageBreak/>
        <w:t>муниципальной услуги «Присвоение, изменение и аннулирование адреса объекту недвижимости»;</w:t>
      </w:r>
    </w:p>
    <w:p w:rsidR="00AD13D4" w:rsidRDefault="00AD13D4" w:rsidP="00AD13D4">
      <w:pPr>
        <w:suppressAutoHyphens w:val="0"/>
        <w:ind w:firstLine="720"/>
        <w:jc w:val="both"/>
        <w:rPr>
          <w:sz w:val="28"/>
          <w:szCs w:val="28"/>
        </w:rPr>
      </w:pPr>
      <w:r w:rsidRPr="00886E0C">
        <w:rPr>
          <w:sz w:val="28"/>
          <w:szCs w:val="28"/>
        </w:rPr>
        <w:t>администрации села Сотниковское Благодарненского района Ставропольского края от 08 ноября 2012 года № 62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помещения»;</w:t>
      </w:r>
    </w:p>
    <w:p w:rsidR="00BB75A2" w:rsidRPr="000D209F" w:rsidRDefault="00BB75A2" w:rsidP="000D209F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886E0C">
        <w:rPr>
          <w:kern w:val="0"/>
          <w:sz w:val="28"/>
          <w:szCs w:val="28"/>
          <w:lang w:eastAsia="ru-RU"/>
        </w:rPr>
        <w:t>администрации села Сотниковское Благодарненского района Ставропольского края от 8 ноября 2012 года № 63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помещение»;</w:t>
      </w:r>
      <w:proofErr w:type="gramEnd"/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57002D">
        <w:rPr>
          <w:sz w:val="28"/>
          <w:szCs w:val="28"/>
        </w:rPr>
        <w:t>администрации села Спасское Благодарненского района Ставропольского края от 29 октября 2012 года № 87 «Об утверждении административного регламента администрации села Спасское Благодарненского района Ставропольского края по предоставлению муниципальной услуги «Присвоение (изменение) адреса объекту недвижимости» (с изменениями внесенными постановлением от 28 апреля 2017 года № 23 «О внесении изменения в постановление администрации села Спасское Благодарненского района Ставропольского края от 29 октября 2012 года</w:t>
      </w:r>
      <w:proofErr w:type="gramEnd"/>
      <w:r w:rsidRPr="0057002D">
        <w:rPr>
          <w:sz w:val="28"/>
          <w:szCs w:val="28"/>
        </w:rPr>
        <w:t xml:space="preserve"> № 87 «Об утверждении административного регламента администрации села Спасское Благодарненского района Ставропольского края по предоставлению муниципальной услуги «Присвоение (изменение) адреса объекту недвижимости»;</w:t>
      </w:r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r w:rsidRPr="00E25EF6">
        <w:rPr>
          <w:sz w:val="28"/>
          <w:szCs w:val="28"/>
        </w:rPr>
        <w:t>администрации села Спасское Благодарненского района Ставропольского края от 29 октября 2012 года № 87 «Об утверждении административного регламента администрации села Спасское Благодарненского района Ставропольского края по предоставлению муниципальной услуги «Присвоение (изменение) адреса объекту недвижимости» (с изменениями внесенными постановлением от 28 апреля 2017 года № 23;</w:t>
      </w:r>
    </w:p>
    <w:p w:rsidR="00AD13D4" w:rsidRDefault="00AD13D4" w:rsidP="00AD13D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886E0C">
        <w:rPr>
          <w:kern w:val="0"/>
          <w:sz w:val="28"/>
          <w:szCs w:val="28"/>
          <w:lang w:eastAsia="ru-RU"/>
        </w:rPr>
        <w:t>администрации села Спасское Благодарненского района Ставропольского края от 4 июня 2012 года № 33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на территории села Спасское Благодарненского района Ставропольского края»;</w:t>
      </w:r>
      <w:proofErr w:type="gramEnd"/>
    </w:p>
    <w:p w:rsidR="00AD13D4" w:rsidRPr="00886E0C" w:rsidRDefault="00AD13D4" w:rsidP="00AD13D4">
      <w:pPr>
        <w:suppressAutoHyphens w:val="0"/>
        <w:ind w:firstLine="720"/>
        <w:jc w:val="both"/>
        <w:rPr>
          <w:sz w:val="28"/>
          <w:szCs w:val="28"/>
        </w:rPr>
      </w:pPr>
      <w:r w:rsidRPr="00886E0C">
        <w:rPr>
          <w:sz w:val="28"/>
          <w:szCs w:val="28"/>
        </w:rPr>
        <w:t xml:space="preserve">администрации села </w:t>
      </w:r>
      <w:proofErr w:type="gramStart"/>
      <w:r w:rsidRPr="00886E0C">
        <w:rPr>
          <w:sz w:val="28"/>
          <w:szCs w:val="28"/>
        </w:rPr>
        <w:t>Спасское</w:t>
      </w:r>
      <w:proofErr w:type="gramEnd"/>
      <w:r w:rsidRPr="00886E0C">
        <w:rPr>
          <w:sz w:val="28"/>
          <w:szCs w:val="28"/>
        </w:rPr>
        <w:t xml:space="preserve"> Благодарненского района Ставропольского края от 04 июня 2012 года № 34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помещения»;</w:t>
      </w:r>
    </w:p>
    <w:p w:rsidR="00AD13D4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r w:rsidRPr="0057002D">
        <w:rPr>
          <w:sz w:val="28"/>
          <w:szCs w:val="28"/>
        </w:rPr>
        <w:lastRenderedPageBreak/>
        <w:t>администрации Ставропольского сельсовета Благодарненского района Ставропольского края от 31 октября 2012 года № 73 «Об утверждении административного регламента предоставления муниципальной услуги «Присвоение (изменение) адреса объекту недвижимости»;</w:t>
      </w:r>
    </w:p>
    <w:p w:rsidR="00BB75A2" w:rsidRDefault="00BB75A2" w:rsidP="00BB75A2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886E0C">
        <w:rPr>
          <w:kern w:val="0"/>
          <w:sz w:val="28"/>
          <w:szCs w:val="28"/>
          <w:lang w:eastAsia="ru-RU"/>
        </w:rPr>
        <w:t>администрации Ставропольского сельсовета Благодарненского района Ставропольского края от 31 октября 2012 года № 75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помещение»;</w:t>
      </w:r>
      <w:proofErr w:type="gramEnd"/>
    </w:p>
    <w:p w:rsidR="00BB75A2" w:rsidRPr="00886E0C" w:rsidRDefault="00BB75A2" w:rsidP="00BB75A2">
      <w:pPr>
        <w:suppressAutoHyphens w:val="0"/>
        <w:ind w:firstLine="720"/>
        <w:jc w:val="both"/>
        <w:rPr>
          <w:sz w:val="28"/>
          <w:szCs w:val="28"/>
        </w:rPr>
      </w:pPr>
      <w:r w:rsidRPr="00886E0C">
        <w:rPr>
          <w:sz w:val="28"/>
          <w:szCs w:val="28"/>
        </w:rPr>
        <w:t>администрации Ставропольского сельсовета Благодарненского района Ставропольского края от 31 октября 2012 года № 74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помещения»;</w:t>
      </w:r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57002D">
        <w:rPr>
          <w:sz w:val="28"/>
          <w:szCs w:val="28"/>
        </w:rPr>
        <w:t>Шишкинской сельской администрации Благодарненского района Ставропольского края от 02 сентября 2015 года № 45 «Об утверждении административного регламента Шишкинской сельской администрации Благодарненского района Ставропольского края по предоставлению муниципальной услуги «Присвоение, изменение и аннулирование адреса объекту недвижимости» (с изменениями внесенными постановлением от 19 июля 2016 года № 53 «О внесении изменений в административный регламент по предоставлению муниципальной услуги «Присвоение, изменение и аннулирование адреса</w:t>
      </w:r>
      <w:proofErr w:type="gramEnd"/>
      <w:r w:rsidRPr="0057002D">
        <w:rPr>
          <w:sz w:val="28"/>
          <w:szCs w:val="28"/>
        </w:rPr>
        <w:t xml:space="preserve"> объекту недвижимости», </w:t>
      </w:r>
      <w:proofErr w:type="gramStart"/>
      <w:r w:rsidRPr="0057002D">
        <w:rPr>
          <w:sz w:val="28"/>
          <w:szCs w:val="28"/>
        </w:rPr>
        <w:t>утвержденный</w:t>
      </w:r>
      <w:proofErr w:type="gramEnd"/>
      <w:r w:rsidRPr="0057002D">
        <w:rPr>
          <w:sz w:val="28"/>
          <w:szCs w:val="28"/>
        </w:rPr>
        <w:t xml:space="preserve"> постановлением Шишкинской сельской администрации Благодарненского района Ставропольского края от 02 сентября 2015 года № 45»);</w:t>
      </w:r>
    </w:p>
    <w:p w:rsidR="00BB75A2" w:rsidRPr="00886E0C" w:rsidRDefault="00BB75A2" w:rsidP="00BB75A2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886E0C">
        <w:rPr>
          <w:kern w:val="0"/>
          <w:sz w:val="28"/>
          <w:szCs w:val="28"/>
          <w:lang w:eastAsia="ru-RU"/>
        </w:rPr>
        <w:t>Шишкинской сельской администрации Благодарненского района Ставропольского края от 26 октября 2012 года № 65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</w:t>
      </w:r>
      <w:r>
        <w:rPr>
          <w:kern w:val="0"/>
          <w:sz w:val="28"/>
          <w:szCs w:val="28"/>
          <w:lang w:eastAsia="ru-RU"/>
        </w:rPr>
        <w:t>го помещения в жилое помещение»;</w:t>
      </w:r>
      <w:proofErr w:type="gramEnd"/>
    </w:p>
    <w:p w:rsidR="00BB75A2" w:rsidRPr="00886E0C" w:rsidRDefault="00BB75A2" w:rsidP="00BB75A2">
      <w:pPr>
        <w:suppressAutoHyphens w:val="0"/>
        <w:ind w:firstLine="720"/>
        <w:jc w:val="both"/>
        <w:rPr>
          <w:sz w:val="28"/>
          <w:szCs w:val="28"/>
        </w:rPr>
      </w:pPr>
      <w:r w:rsidRPr="00886E0C">
        <w:rPr>
          <w:sz w:val="28"/>
          <w:szCs w:val="28"/>
        </w:rPr>
        <w:t>Шишкинской сельской администрации Благодарненского района Ставропольского края от 26 октября 2012 года №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помещения»;</w:t>
      </w:r>
    </w:p>
    <w:p w:rsidR="00E25EF6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  <w:r w:rsidRPr="0057002D">
        <w:rPr>
          <w:sz w:val="28"/>
          <w:szCs w:val="28"/>
        </w:rPr>
        <w:t>администрац</w:t>
      </w:r>
      <w:proofErr w:type="gramStart"/>
      <w:r w:rsidRPr="0057002D">
        <w:rPr>
          <w:sz w:val="28"/>
          <w:szCs w:val="28"/>
        </w:rPr>
        <w:t>ии ау</w:t>
      </w:r>
      <w:proofErr w:type="gramEnd"/>
      <w:r w:rsidRPr="0057002D">
        <w:rPr>
          <w:sz w:val="28"/>
          <w:szCs w:val="28"/>
        </w:rPr>
        <w:t>ла Эдельбай Благодарненского района Ставропольского края от 25 октября 2012 года № 95 «Об утверждении административного регламента по предоставлению муниципальной услуги «Присвоение (изменение) адреса объекту недвижимости».</w:t>
      </w:r>
    </w:p>
    <w:p w:rsidR="00E25EF6" w:rsidRDefault="00E25EF6" w:rsidP="00E25EF6">
      <w:pPr>
        <w:widowControl w:val="0"/>
        <w:suppressAutoHyphens w:val="0"/>
        <w:jc w:val="both"/>
        <w:rPr>
          <w:sz w:val="28"/>
          <w:szCs w:val="28"/>
        </w:rPr>
      </w:pPr>
      <w:r w:rsidRPr="00E25EF6">
        <w:rPr>
          <w:sz w:val="28"/>
          <w:szCs w:val="28"/>
        </w:rPr>
        <w:tab/>
        <w:t>администрац</w:t>
      </w:r>
      <w:proofErr w:type="gramStart"/>
      <w:r w:rsidRPr="00E25EF6">
        <w:rPr>
          <w:sz w:val="28"/>
          <w:szCs w:val="28"/>
        </w:rPr>
        <w:t>ии ау</w:t>
      </w:r>
      <w:proofErr w:type="gramEnd"/>
      <w:r w:rsidRPr="00E25EF6">
        <w:rPr>
          <w:sz w:val="28"/>
          <w:szCs w:val="28"/>
        </w:rPr>
        <w:t xml:space="preserve">ла Эдельбай Благодарненского района Ставропольского края от 25 октября 2012 года № 94 «Об утверждении административного регламента по предоставлению муниципальной услуги «Об утверждении административного регламента предоставления муниципальной услуги </w:t>
      </w:r>
      <w:r w:rsidRPr="00E25EF6">
        <w:rPr>
          <w:sz w:val="28"/>
          <w:szCs w:val="28"/>
        </w:rPr>
        <w:lastRenderedPageBreak/>
        <w:t>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эксплуатацию»;</w:t>
      </w:r>
    </w:p>
    <w:p w:rsidR="00E25EF6" w:rsidRPr="00B8722F" w:rsidRDefault="00886E0C" w:rsidP="00B8722F">
      <w:pPr>
        <w:suppressAutoHyphens w:val="0"/>
        <w:ind w:firstLine="720"/>
        <w:jc w:val="both"/>
        <w:rPr>
          <w:sz w:val="28"/>
          <w:szCs w:val="28"/>
        </w:rPr>
      </w:pPr>
      <w:r w:rsidRPr="00886E0C">
        <w:rPr>
          <w:sz w:val="28"/>
          <w:szCs w:val="28"/>
        </w:rPr>
        <w:t>администрац</w:t>
      </w:r>
      <w:proofErr w:type="gramStart"/>
      <w:r w:rsidRPr="00886E0C">
        <w:rPr>
          <w:sz w:val="28"/>
          <w:szCs w:val="28"/>
        </w:rPr>
        <w:t>ии ау</w:t>
      </w:r>
      <w:proofErr w:type="gramEnd"/>
      <w:r w:rsidRPr="00886E0C">
        <w:rPr>
          <w:sz w:val="28"/>
          <w:szCs w:val="28"/>
        </w:rPr>
        <w:t>ла Эдельбай Благодарненского района Ставропольского края от 25 октября 2012 года № 96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E25EF6" w:rsidRPr="0057002D" w:rsidRDefault="00E25EF6" w:rsidP="00E25EF6">
      <w:pPr>
        <w:suppressAutoHyphens w:val="0"/>
        <w:ind w:firstLine="709"/>
        <w:jc w:val="both"/>
        <w:rPr>
          <w:sz w:val="28"/>
          <w:szCs w:val="28"/>
        </w:rPr>
      </w:pPr>
    </w:p>
    <w:p w:rsidR="00E25EF6" w:rsidRDefault="00E25EF6" w:rsidP="00E25EF6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</w:t>
      </w:r>
      <w:proofErr w:type="gramStart"/>
      <w:r>
        <w:rPr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kern w:val="0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Сошникова А.А.</w:t>
      </w:r>
    </w:p>
    <w:p w:rsidR="00E25EF6" w:rsidRDefault="00E25EF6" w:rsidP="00E25EF6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E25EF6" w:rsidRDefault="00E25EF6" w:rsidP="00E25EF6">
      <w:pPr>
        <w:tabs>
          <w:tab w:val="left" w:pos="851"/>
          <w:tab w:val="left" w:pos="1862"/>
        </w:tabs>
        <w:ind w:firstLine="709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3. </w:t>
      </w:r>
      <w:r w:rsidR="000D209F" w:rsidRPr="000D209F">
        <w:rPr>
          <w:kern w:val="0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E25EF6" w:rsidRDefault="00E25EF6" w:rsidP="00E25EF6">
      <w:pPr>
        <w:tabs>
          <w:tab w:val="left" w:pos="851"/>
          <w:tab w:val="left" w:pos="1862"/>
        </w:tabs>
        <w:ind w:firstLine="709"/>
        <w:jc w:val="both"/>
        <w:rPr>
          <w:sz w:val="28"/>
          <w:szCs w:val="28"/>
        </w:rPr>
      </w:pPr>
    </w:p>
    <w:p w:rsidR="00B8722F" w:rsidRDefault="00B8722F" w:rsidP="00E25EF6">
      <w:pPr>
        <w:tabs>
          <w:tab w:val="left" w:pos="851"/>
          <w:tab w:val="left" w:pos="1862"/>
        </w:tabs>
        <w:ind w:firstLine="709"/>
        <w:jc w:val="both"/>
        <w:rPr>
          <w:sz w:val="28"/>
          <w:szCs w:val="28"/>
        </w:rPr>
      </w:pPr>
    </w:p>
    <w:p w:rsidR="00B8722F" w:rsidRDefault="00B8722F" w:rsidP="00E25EF6">
      <w:pPr>
        <w:tabs>
          <w:tab w:val="left" w:pos="851"/>
          <w:tab w:val="left" w:pos="1862"/>
        </w:tabs>
        <w:ind w:firstLine="709"/>
        <w:jc w:val="both"/>
        <w:rPr>
          <w:sz w:val="28"/>
          <w:szCs w:val="28"/>
        </w:rPr>
      </w:pPr>
    </w:p>
    <w:p w:rsidR="00B8722F" w:rsidRDefault="00B8722F" w:rsidP="00E25EF6">
      <w:pPr>
        <w:tabs>
          <w:tab w:val="left" w:pos="851"/>
          <w:tab w:val="left" w:pos="1862"/>
        </w:tabs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3402"/>
      </w:tblGrid>
      <w:tr w:rsidR="00E25EF6" w:rsidTr="001605A9">
        <w:trPr>
          <w:trHeight w:val="469"/>
        </w:trPr>
        <w:tc>
          <w:tcPr>
            <w:tcW w:w="5954" w:type="dxa"/>
            <w:hideMark/>
          </w:tcPr>
          <w:p w:rsidR="00E25EF6" w:rsidRDefault="00E25EF6" w:rsidP="001605A9">
            <w:pPr>
              <w:tabs>
                <w:tab w:val="left" w:pos="1862"/>
              </w:tabs>
              <w:spacing w:line="240" w:lineRule="exact"/>
            </w:pPr>
            <w:r>
              <w:rPr>
                <w:sz w:val="28"/>
                <w:szCs w:val="28"/>
              </w:rPr>
              <w:t xml:space="preserve">Глава </w:t>
            </w:r>
          </w:p>
          <w:p w:rsidR="00E25EF6" w:rsidRDefault="00E25EF6" w:rsidP="001605A9">
            <w:pPr>
              <w:tabs>
                <w:tab w:val="left" w:pos="1862"/>
              </w:tabs>
              <w:spacing w:line="240" w:lineRule="exact"/>
            </w:pP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</w:p>
        </w:tc>
        <w:tc>
          <w:tcPr>
            <w:tcW w:w="3402" w:type="dxa"/>
          </w:tcPr>
          <w:p w:rsidR="00E25EF6" w:rsidRDefault="00E25EF6" w:rsidP="001605A9">
            <w:pPr>
              <w:tabs>
                <w:tab w:val="left" w:pos="1862"/>
              </w:tabs>
              <w:spacing w:line="240" w:lineRule="exact"/>
            </w:pPr>
          </w:p>
          <w:p w:rsidR="00E25EF6" w:rsidRDefault="00E25EF6" w:rsidP="001605A9">
            <w:pPr>
              <w:tabs>
                <w:tab w:val="left" w:pos="1862"/>
              </w:tabs>
              <w:spacing w:line="240" w:lineRule="exact"/>
              <w:jc w:val="right"/>
            </w:pPr>
          </w:p>
          <w:p w:rsidR="00E25EF6" w:rsidRDefault="00E25EF6" w:rsidP="001605A9">
            <w:pPr>
              <w:tabs>
                <w:tab w:val="left" w:pos="1862"/>
              </w:tabs>
              <w:spacing w:line="240" w:lineRule="exact"/>
              <w:jc w:val="right"/>
            </w:pPr>
            <w:r>
              <w:rPr>
                <w:sz w:val="28"/>
                <w:szCs w:val="28"/>
              </w:rPr>
              <w:t>С.Т. Бычков</w:t>
            </w:r>
          </w:p>
        </w:tc>
      </w:tr>
    </w:tbl>
    <w:p w:rsidR="00E25EF6" w:rsidRPr="00F364A7" w:rsidRDefault="00E25EF6" w:rsidP="00E25EF6">
      <w:pPr>
        <w:widowControl w:val="0"/>
        <w:tabs>
          <w:tab w:val="left" w:pos="7230"/>
        </w:tabs>
        <w:autoSpaceDE w:val="0"/>
        <w:autoSpaceDN w:val="0"/>
        <w:adjustRightInd w:val="0"/>
        <w:jc w:val="center"/>
        <w:rPr>
          <w:color w:val="FFFFFF"/>
          <w:sz w:val="28"/>
          <w:szCs w:val="28"/>
        </w:rPr>
      </w:pPr>
    </w:p>
    <w:sectPr w:rsidR="00E25EF6" w:rsidRPr="00F364A7" w:rsidSect="006F3468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202"/>
    <w:multiLevelType w:val="hybridMultilevel"/>
    <w:tmpl w:val="DB6A1086"/>
    <w:lvl w:ilvl="0" w:tplc="CD8C09A8">
      <w:start w:val="1"/>
      <w:numFmt w:val="decimal"/>
      <w:lvlText w:val="%1."/>
      <w:lvlJc w:val="left"/>
      <w:pPr>
        <w:ind w:left="5729" w:hanging="1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F13FA"/>
    <w:multiLevelType w:val="hybridMultilevel"/>
    <w:tmpl w:val="3FA4CE62"/>
    <w:lvl w:ilvl="0" w:tplc="21DEB7E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54"/>
    <w:rsid w:val="00000923"/>
    <w:rsid w:val="00001B33"/>
    <w:rsid w:val="000021A4"/>
    <w:rsid w:val="00004F8F"/>
    <w:rsid w:val="000063D3"/>
    <w:rsid w:val="0000724E"/>
    <w:rsid w:val="00007A1B"/>
    <w:rsid w:val="00010363"/>
    <w:rsid w:val="000104D9"/>
    <w:rsid w:val="00010D94"/>
    <w:rsid w:val="000126FB"/>
    <w:rsid w:val="00012968"/>
    <w:rsid w:val="00013504"/>
    <w:rsid w:val="00016E97"/>
    <w:rsid w:val="0001727D"/>
    <w:rsid w:val="00017CE4"/>
    <w:rsid w:val="00023B2D"/>
    <w:rsid w:val="00025733"/>
    <w:rsid w:val="0002580D"/>
    <w:rsid w:val="00026BF6"/>
    <w:rsid w:val="00030220"/>
    <w:rsid w:val="00030314"/>
    <w:rsid w:val="00032332"/>
    <w:rsid w:val="00032360"/>
    <w:rsid w:val="00032BD3"/>
    <w:rsid w:val="000334BB"/>
    <w:rsid w:val="00033B4F"/>
    <w:rsid w:val="0003530C"/>
    <w:rsid w:val="00036966"/>
    <w:rsid w:val="00036AE0"/>
    <w:rsid w:val="000372FD"/>
    <w:rsid w:val="00040518"/>
    <w:rsid w:val="000407B6"/>
    <w:rsid w:val="00040D0B"/>
    <w:rsid w:val="0004249A"/>
    <w:rsid w:val="000425D7"/>
    <w:rsid w:val="0004313E"/>
    <w:rsid w:val="000449AB"/>
    <w:rsid w:val="00045940"/>
    <w:rsid w:val="000466E4"/>
    <w:rsid w:val="00050F07"/>
    <w:rsid w:val="0005137B"/>
    <w:rsid w:val="000529F0"/>
    <w:rsid w:val="0005388D"/>
    <w:rsid w:val="00054CE8"/>
    <w:rsid w:val="0005626B"/>
    <w:rsid w:val="0005799A"/>
    <w:rsid w:val="000600E7"/>
    <w:rsid w:val="00060121"/>
    <w:rsid w:val="00060F15"/>
    <w:rsid w:val="000615FC"/>
    <w:rsid w:val="00061CF0"/>
    <w:rsid w:val="00064B76"/>
    <w:rsid w:val="00065530"/>
    <w:rsid w:val="00070870"/>
    <w:rsid w:val="00074631"/>
    <w:rsid w:val="000748D2"/>
    <w:rsid w:val="00074E0D"/>
    <w:rsid w:val="000757FB"/>
    <w:rsid w:val="00076C32"/>
    <w:rsid w:val="00081AC8"/>
    <w:rsid w:val="00081E17"/>
    <w:rsid w:val="00082511"/>
    <w:rsid w:val="00083FE8"/>
    <w:rsid w:val="000859B8"/>
    <w:rsid w:val="00085BB6"/>
    <w:rsid w:val="000862D4"/>
    <w:rsid w:val="000865B5"/>
    <w:rsid w:val="0008701A"/>
    <w:rsid w:val="00087FC6"/>
    <w:rsid w:val="00090DBC"/>
    <w:rsid w:val="00091268"/>
    <w:rsid w:val="0009385D"/>
    <w:rsid w:val="00095496"/>
    <w:rsid w:val="000A0F89"/>
    <w:rsid w:val="000A1F65"/>
    <w:rsid w:val="000A333B"/>
    <w:rsid w:val="000A6512"/>
    <w:rsid w:val="000A65CC"/>
    <w:rsid w:val="000B1156"/>
    <w:rsid w:val="000B1B3A"/>
    <w:rsid w:val="000B2ADC"/>
    <w:rsid w:val="000B589B"/>
    <w:rsid w:val="000B6106"/>
    <w:rsid w:val="000B6E21"/>
    <w:rsid w:val="000C0270"/>
    <w:rsid w:val="000C031B"/>
    <w:rsid w:val="000C0A8F"/>
    <w:rsid w:val="000C0D8E"/>
    <w:rsid w:val="000C1244"/>
    <w:rsid w:val="000C135B"/>
    <w:rsid w:val="000C3887"/>
    <w:rsid w:val="000C4F33"/>
    <w:rsid w:val="000D08D0"/>
    <w:rsid w:val="000D12CF"/>
    <w:rsid w:val="000D209F"/>
    <w:rsid w:val="000D22E0"/>
    <w:rsid w:val="000D4DFD"/>
    <w:rsid w:val="000D5552"/>
    <w:rsid w:val="000D7CBE"/>
    <w:rsid w:val="000E04D2"/>
    <w:rsid w:val="000E0E0B"/>
    <w:rsid w:val="000E15C9"/>
    <w:rsid w:val="000E18B7"/>
    <w:rsid w:val="000E2863"/>
    <w:rsid w:val="000E62BE"/>
    <w:rsid w:val="000E6838"/>
    <w:rsid w:val="000F05E5"/>
    <w:rsid w:val="000F0895"/>
    <w:rsid w:val="000F175E"/>
    <w:rsid w:val="000F228A"/>
    <w:rsid w:val="000F31B9"/>
    <w:rsid w:val="000F4B5C"/>
    <w:rsid w:val="000F7342"/>
    <w:rsid w:val="000F7D11"/>
    <w:rsid w:val="001026E4"/>
    <w:rsid w:val="00102770"/>
    <w:rsid w:val="0010709C"/>
    <w:rsid w:val="0010732D"/>
    <w:rsid w:val="00113072"/>
    <w:rsid w:val="00113DFD"/>
    <w:rsid w:val="001148E6"/>
    <w:rsid w:val="001153F1"/>
    <w:rsid w:val="00115A30"/>
    <w:rsid w:val="001161E1"/>
    <w:rsid w:val="00116674"/>
    <w:rsid w:val="001168C3"/>
    <w:rsid w:val="00117126"/>
    <w:rsid w:val="00117C9F"/>
    <w:rsid w:val="00120119"/>
    <w:rsid w:val="00120C5C"/>
    <w:rsid w:val="0012137E"/>
    <w:rsid w:val="00122821"/>
    <w:rsid w:val="00125F64"/>
    <w:rsid w:val="001305AA"/>
    <w:rsid w:val="00132FCE"/>
    <w:rsid w:val="00133246"/>
    <w:rsid w:val="00133EB4"/>
    <w:rsid w:val="00136BAA"/>
    <w:rsid w:val="0014079D"/>
    <w:rsid w:val="00141F05"/>
    <w:rsid w:val="001427B0"/>
    <w:rsid w:val="00143365"/>
    <w:rsid w:val="00143906"/>
    <w:rsid w:val="0014487A"/>
    <w:rsid w:val="00144C35"/>
    <w:rsid w:val="001458EF"/>
    <w:rsid w:val="00146894"/>
    <w:rsid w:val="00147D4C"/>
    <w:rsid w:val="00152555"/>
    <w:rsid w:val="001535A7"/>
    <w:rsid w:val="0015500D"/>
    <w:rsid w:val="0015539D"/>
    <w:rsid w:val="001564EB"/>
    <w:rsid w:val="00157FAD"/>
    <w:rsid w:val="00160EB7"/>
    <w:rsid w:val="00161851"/>
    <w:rsid w:val="00161FF5"/>
    <w:rsid w:val="0016591A"/>
    <w:rsid w:val="00165FE9"/>
    <w:rsid w:val="00167D5E"/>
    <w:rsid w:val="001703ED"/>
    <w:rsid w:val="001720A8"/>
    <w:rsid w:val="0017338D"/>
    <w:rsid w:val="0017607B"/>
    <w:rsid w:val="001770B3"/>
    <w:rsid w:val="00180968"/>
    <w:rsid w:val="0018135B"/>
    <w:rsid w:val="00182A3D"/>
    <w:rsid w:val="00182EA9"/>
    <w:rsid w:val="0018479D"/>
    <w:rsid w:val="00184F1E"/>
    <w:rsid w:val="001860AC"/>
    <w:rsid w:val="001902E8"/>
    <w:rsid w:val="00190DFA"/>
    <w:rsid w:val="00191070"/>
    <w:rsid w:val="00191F20"/>
    <w:rsid w:val="00193B37"/>
    <w:rsid w:val="0019646B"/>
    <w:rsid w:val="00196DEC"/>
    <w:rsid w:val="001A03FF"/>
    <w:rsid w:val="001A1D6F"/>
    <w:rsid w:val="001A226A"/>
    <w:rsid w:val="001A3D1C"/>
    <w:rsid w:val="001A40DA"/>
    <w:rsid w:val="001A4578"/>
    <w:rsid w:val="001B4CBB"/>
    <w:rsid w:val="001B4F8E"/>
    <w:rsid w:val="001B5AFC"/>
    <w:rsid w:val="001B6770"/>
    <w:rsid w:val="001B7E92"/>
    <w:rsid w:val="001C2943"/>
    <w:rsid w:val="001C39A1"/>
    <w:rsid w:val="001C49C5"/>
    <w:rsid w:val="001C703F"/>
    <w:rsid w:val="001C744C"/>
    <w:rsid w:val="001D0685"/>
    <w:rsid w:val="001D0FF7"/>
    <w:rsid w:val="001D3021"/>
    <w:rsid w:val="001D4441"/>
    <w:rsid w:val="001D468D"/>
    <w:rsid w:val="001D4945"/>
    <w:rsid w:val="001D4AB6"/>
    <w:rsid w:val="001D6223"/>
    <w:rsid w:val="001D63AF"/>
    <w:rsid w:val="001D6402"/>
    <w:rsid w:val="001D74B3"/>
    <w:rsid w:val="001D7AE6"/>
    <w:rsid w:val="001D7D8F"/>
    <w:rsid w:val="001E0100"/>
    <w:rsid w:val="001E2201"/>
    <w:rsid w:val="001E2D97"/>
    <w:rsid w:val="001E4545"/>
    <w:rsid w:val="001E69BF"/>
    <w:rsid w:val="001F04B9"/>
    <w:rsid w:val="001F3124"/>
    <w:rsid w:val="001F4BAE"/>
    <w:rsid w:val="001F58B5"/>
    <w:rsid w:val="001F782B"/>
    <w:rsid w:val="00200A9B"/>
    <w:rsid w:val="002013CD"/>
    <w:rsid w:val="00201A5F"/>
    <w:rsid w:val="00201F1D"/>
    <w:rsid w:val="00204A41"/>
    <w:rsid w:val="00204BF0"/>
    <w:rsid w:val="002056DE"/>
    <w:rsid w:val="00205954"/>
    <w:rsid w:val="002104BF"/>
    <w:rsid w:val="002113EC"/>
    <w:rsid w:val="002123B5"/>
    <w:rsid w:val="0021329F"/>
    <w:rsid w:val="00213CCB"/>
    <w:rsid w:val="002141D5"/>
    <w:rsid w:val="00215248"/>
    <w:rsid w:val="002175B9"/>
    <w:rsid w:val="0022010D"/>
    <w:rsid w:val="0022634B"/>
    <w:rsid w:val="0023099F"/>
    <w:rsid w:val="002319DD"/>
    <w:rsid w:val="00236510"/>
    <w:rsid w:val="0024010D"/>
    <w:rsid w:val="002404A5"/>
    <w:rsid w:val="00240C7F"/>
    <w:rsid w:val="002410E9"/>
    <w:rsid w:val="00241E13"/>
    <w:rsid w:val="00243094"/>
    <w:rsid w:val="00243311"/>
    <w:rsid w:val="00243706"/>
    <w:rsid w:val="00243902"/>
    <w:rsid w:val="00245658"/>
    <w:rsid w:val="00245E1F"/>
    <w:rsid w:val="0024636D"/>
    <w:rsid w:val="00246BF7"/>
    <w:rsid w:val="002473E7"/>
    <w:rsid w:val="0024784C"/>
    <w:rsid w:val="00250F34"/>
    <w:rsid w:val="002525EE"/>
    <w:rsid w:val="00252D24"/>
    <w:rsid w:val="002532B1"/>
    <w:rsid w:val="0025374C"/>
    <w:rsid w:val="00253CF0"/>
    <w:rsid w:val="0025403E"/>
    <w:rsid w:val="002543BE"/>
    <w:rsid w:val="00260B03"/>
    <w:rsid w:val="00260B4F"/>
    <w:rsid w:val="0026133A"/>
    <w:rsid w:val="002613F1"/>
    <w:rsid w:val="002634E8"/>
    <w:rsid w:val="0026435B"/>
    <w:rsid w:val="0026604F"/>
    <w:rsid w:val="002668C3"/>
    <w:rsid w:val="00266C37"/>
    <w:rsid w:val="00266E5A"/>
    <w:rsid w:val="00267AD9"/>
    <w:rsid w:val="00272ED2"/>
    <w:rsid w:val="002737AE"/>
    <w:rsid w:val="002749EC"/>
    <w:rsid w:val="00277972"/>
    <w:rsid w:val="002779E9"/>
    <w:rsid w:val="00280E11"/>
    <w:rsid w:val="00282DB4"/>
    <w:rsid w:val="00285AF2"/>
    <w:rsid w:val="00285B0E"/>
    <w:rsid w:val="0029081E"/>
    <w:rsid w:val="00294EAE"/>
    <w:rsid w:val="00295051"/>
    <w:rsid w:val="002A0249"/>
    <w:rsid w:val="002A09AC"/>
    <w:rsid w:val="002A0A3A"/>
    <w:rsid w:val="002A1602"/>
    <w:rsid w:val="002A23F2"/>
    <w:rsid w:val="002A4165"/>
    <w:rsid w:val="002A5CBA"/>
    <w:rsid w:val="002A7A99"/>
    <w:rsid w:val="002A7DBB"/>
    <w:rsid w:val="002B0E78"/>
    <w:rsid w:val="002B2175"/>
    <w:rsid w:val="002B2220"/>
    <w:rsid w:val="002B25A0"/>
    <w:rsid w:val="002B5006"/>
    <w:rsid w:val="002B6F94"/>
    <w:rsid w:val="002B7E3F"/>
    <w:rsid w:val="002C01FD"/>
    <w:rsid w:val="002C083C"/>
    <w:rsid w:val="002C0A76"/>
    <w:rsid w:val="002C1A9F"/>
    <w:rsid w:val="002C31BC"/>
    <w:rsid w:val="002C3575"/>
    <w:rsid w:val="002C6228"/>
    <w:rsid w:val="002C63F2"/>
    <w:rsid w:val="002C6765"/>
    <w:rsid w:val="002D0259"/>
    <w:rsid w:val="002D0E39"/>
    <w:rsid w:val="002D1C46"/>
    <w:rsid w:val="002D1DDF"/>
    <w:rsid w:val="002D27D9"/>
    <w:rsid w:val="002D2FF0"/>
    <w:rsid w:val="002D4FE4"/>
    <w:rsid w:val="002D616E"/>
    <w:rsid w:val="002D635B"/>
    <w:rsid w:val="002D649C"/>
    <w:rsid w:val="002D6B02"/>
    <w:rsid w:val="002D6B22"/>
    <w:rsid w:val="002D6CC0"/>
    <w:rsid w:val="002D6E04"/>
    <w:rsid w:val="002D7617"/>
    <w:rsid w:val="002E0A9F"/>
    <w:rsid w:val="002E2255"/>
    <w:rsid w:val="002E7BDD"/>
    <w:rsid w:val="002F0311"/>
    <w:rsid w:val="002F1815"/>
    <w:rsid w:val="002F3F71"/>
    <w:rsid w:val="002F484A"/>
    <w:rsid w:val="002F5981"/>
    <w:rsid w:val="0030050C"/>
    <w:rsid w:val="003026A7"/>
    <w:rsid w:val="00302CC0"/>
    <w:rsid w:val="00303C14"/>
    <w:rsid w:val="003047E8"/>
    <w:rsid w:val="003050A5"/>
    <w:rsid w:val="00306DFE"/>
    <w:rsid w:val="00307E5F"/>
    <w:rsid w:val="00310F77"/>
    <w:rsid w:val="00313D08"/>
    <w:rsid w:val="003146B4"/>
    <w:rsid w:val="0031555A"/>
    <w:rsid w:val="0031592A"/>
    <w:rsid w:val="003179C7"/>
    <w:rsid w:val="003205FA"/>
    <w:rsid w:val="00324A3B"/>
    <w:rsid w:val="00324F8A"/>
    <w:rsid w:val="00325BC9"/>
    <w:rsid w:val="00326870"/>
    <w:rsid w:val="003300D5"/>
    <w:rsid w:val="00330A7B"/>
    <w:rsid w:val="00330F74"/>
    <w:rsid w:val="00331763"/>
    <w:rsid w:val="0033465B"/>
    <w:rsid w:val="003366B4"/>
    <w:rsid w:val="003374FC"/>
    <w:rsid w:val="00337641"/>
    <w:rsid w:val="00341FD3"/>
    <w:rsid w:val="00342C19"/>
    <w:rsid w:val="0034548F"/>
    <w:rsid w:val="00350D01"/>
    <w:rsid w:val="0035165A"/>
    <w:rsid w:val="003525D6"/>
    <w:rsid w:val="00355B7C"/>
    <w:rsid w:val="00355EC6"/>
    <w:rsid w:val="00357118"/>
    <w:rsid w:val="00357938"/>
    <w:rsid w:val="00361696"/>
    <w:rsid w:val="00361B53"/>
    <w:rsid w:val="00363C18"/>
    <w:rsid w:val="00365023"/>
    <w:rsid w:val="00365723"/>
    <w:rsid w:val="00365910"/>
    <w:rsid w:val="0036675C"/>
    <w:rsid w:val="003671F4"/>
    <w:rsid w:val="0037083F"/>
    <w:rsid w:val="00371A09"/>
    <w:rsid w:val="00373B63"/>
    <w:rsid w:val="00373FD6"/>
    <w:rsid w:val="00374689"/>
    <w:rsid w:val="00374BA8"/>
    <w:rsid w:val="00375049"/>
    <w:rsid w:val="003760A6"/>
    <w:rsid w:val="00376130"/>
    <w:rsid w:val="003768E2"/>
    <w:rsid w:val="00376CAD"/>
    <w:rsid w:val="003776FA"/>
    <w:rsid w:val="00382AFE"/>
    <w:rsid w:val="00383861"/>
    <w:rsid w:val="00385061"/>
    <w:rsid w:val="0038509A"/>
    <w:rsid w:val="00385F16"/>
    <w:rsid w:val="003860E8"/>
    <w:rsid w:val="00387EE0"/>
    <w:rsid w:val="003919DC"/>
    <w:rsid w:val="003923C7"/>
    <w:rsid w:val="00392FC6"/>
    <w:rsid w:val="003947B4"/>
    <w:rsid w:val="00397B07"/>
    <w:rsid w:val="003A0485"/>
    <w:rsid w:val="003A1484"/>
    <w:rsid w:val="003A1E4E"/>
    <w:rsid w:val="003A2381"/>
    <w:rsid w:val="003A3CE6"/>
    <w:rsid w:val="003A4C2E"/>
    <w:rsid w:val="003A586E"/>
    <w:rsid w:val="003A6D44"/>
    <w:rsid w:val="003A70C2"/>
    <w:rsid w:val="003A77A1"/>
    <w:rsid w:val="003B1459"/>
    <w:rsid w:val="003B1D81"/>
    <w:rsid w:val="003B22CE"/>
    <w:rsid w:val="003B5B95"/>
    <w:rsid w:val="003B682F"/>
    <w:rsid w:val="003C0884"/>
    <w:rsid w:val="003C0BED"/>
    <w:rsid w:val="003C1FB9"/>
    <w:rsid w:val="003C29EB"/>
    <w:rsid w:val="003C5C4C"/>
    <w:rsid w:val="003C70CD"/>
    <w:rsid w:val="003D1069"/>
    <w:rsid w:val="003D1D22"/>
    <w:rsid w:val="003D324F"/>
    <w:rsid w:val="003D36A4"/>
    <w:rsid w:val="003D3FF9"/>
    <w:rsid w:val="003D405A"/>
    <w:rsid w:val="003D4FA6"/>
    <w:rsid w:val="003D514D"/>
    <w:rsid w:val="003D51C1"/>
    <w:rsid w:val="003D69AE"/>
    <w:rsid w:val="003D6D8D"/>
    <w:rsid w:val="003E0A54"/>
    <w:rsid w:val="003E23E5"/>
    <w:rsid w:val="003E275D"/>
    <w:rsid w:val="003E768E"/>
    <w:rsid w:val="003E7D4D"/>
    <w:rsid w:val="003F0507"/>
    <w:rsid w:val="003F09D6"/>
    <w:rsid w:val="003F0A40"/>
    <w:rsid w:val="003F1006"/>
    <w:rsid w:val="003F2BE2"/>
    <w:rsid w:val="003F3874"/>
    <w:rsid w:val="003F3D3B"/>
    <w:rsid w:val="003F3DF3"/>
    <w:rsid w:val="003F3EC4"/>
    <w:rsid w:val="003F67C6"/>
    <w:rsid w:val="003F7D5A"/>
    <w:rsid w:val="00401F16"/>
    <w:rsid w:val="00403253"/>
    <w:rsid w:val="0040347F"/>
    <w:rsid w:val="00405C6B"/>
    <w:rsid w:val="0041160E"/>
    <w:rsid w:val="004121B6"/>
    <w:rsid w:val="00412254"/>
    <w:rsid w:val="0041265C"/>
    <w:rsid w:val="00412E4A"/>
    <w:rsid w:val="00413636"/>
    <w:rsid w:val="00415783"/>
    <w:rsid w:val="0041710C"/>
    <w:rsid w:val="00420DE5"/>
    <w:rsid w:val="0042103C"/>
    <w:rsid w:val="00421621"/>
    <w:rsid w:val="00422C82"/>
    <w:rsid w:val="00423F4D"/>
    <w:rsid w:val="00426039"/>
    <w:rsid w:val="0042670C"/>
    <w:rsid w:val="00427557"/>
    <w:rsid w:val="0043286A"/>
    <w:rsid w:val="004339E9"/>
    <w:rsid w:val="00433FD7"/>
    <w:rsid w:val="004354F0"/>
    <w:rsid w:val="004363CD"/>
    <w:rsid w:val="004366AE"/>
    <w:rsid w:val="004368C5"/>
    <w:rsid w:val="00442C68"/>
    <w:rsid w:val="004432F5"/>
    <w:rsid w:val="0044357B"/>
    <w:rsid w:val="004502F7"/>
    <w:rsid w:val="00451242"/>
    <w:rsid w:val="00451481"/>
    <w:rsid w:val="00451DDD"/>
    <w:rsid w:val="00452AE5"/>
    <w:rsid w:val="00452BBC"/>
    <w:rsid w:val="00452F2D"/>
    <w:rsid w:val="004541BA"/>
    <w:rsid w:val="00454264"/>
    <w:rsid w:val="00454273"/>
    <w:rsid w:val="00461BA3"/>
    <w:rsid w:val="0046250F"/>
    <w:rsid w:val="00462772"/>
    <w:rsid w:val="00462BAA"/>
    <w:rsid w:val="00463372"/>
    <w:rsid w:val="00463A00"/>
    <w:rsid w:val="00464F81"/>
    <w:rsid w:val="0046502B"/>
    <w:rsid w:val="00465C8E"/>
    <w:rsid w:val="00466B37"/>
    <w:rsid w:val="00466F7B"/>
    <w:rsid w:val="004678F4"/>
    <w:rsid w:val="00467A11"/>
    <w:rsid w:val="00470171"/>
    <w:rsid w:val="004703B0"/>
    <w:rsid w:val="004714B7"/>
    <w:rsid w:val="00472B7D"/>
    <w:rsid w:val="00474166"/>
    <w:rsid w:val="00475E66"/>
    <w:rsid w:val="0047648F"/>
    <w:rsid w:val="004770A6"/>
    <w:rsid w:val="0048008C"/>
    <w:rsid w:val="00481968"/>
    <w:rsid w:val="00481DAD"/>
    <w:rsid w:val="00483C9B"/>
    <w:rsid w:val="00485235"/>
    <w:rsid w:val="00487A17"/>
    <w:rsid w:val="00490674"/>
    <w:rsid w:val="004976D7"/>
    <w:rsid w:val="004977D9"/>
    <w:rsid w:val="004A09CC"/>
    <w:rsid w:val="004A1E50"/>
    <w:rsid w:val="004A2BED"/>
    <w:rsid w:val="004A3EE6"/>
    <w:rsid w:val="004A435C"/>
    <w:rsid w:val="004A64FF"/>
    <w:rsid w:val="004A7844"/>
    <w:rsid w:val="004A78F1"/>
    <w:rsid w:val="004B2AED"/>
    <w:rsid w:val="004B42B3"/>
    <w:rsid w:val="004B5EFF"/>
    <w:rsid w:val="004B68FF"/>
    <w:rsid w:val="004C374A"/>
    <w:rsid w:val="004C6306"/>
    <w:rsid w:val="004C7130"/>
    <w:rsid w:val="004D0472"/>
    <w:rsid w:val="004D068E"/>
    <w:rsid w:val="004D124E"/>
    <w:rsid w:val="004D271E"/>
    <w:rsid w:val="004E16AD"/>
    <w:rsid w:val="004E2ABB"/>
    <w:rsid w:val="004E3A98"/>
    <w:rsid w:val="004E464A"/>
    <w:rsid w:val="004E575F"/>
    <w:rsid w:val="004E6EB2"/>
    <w:rsid w:val="004E6FCE"/>
    <w:rsid w:val="004E71B0"/>
    <w:rsid w:val="004F025A"/>
    <w:rsid w:val="004F0D14"/>
    <w:rsid w:val="004F4A66"/>
    <w:rsid w:val="004F61C7"/>
    <w:rsid w:val="005054B6"/>
    <w:rsid w:val="005058E6"/>
    <w:rsid w:val="005067C2"/>
    <w:rsid w:val="005075D2"/>
    <w:rsid w:val="005076AB"/>
    <w:rsid w:val="00507ACA"/>
    <w:rsid w:val="00510D4F"/>
    <w:rsid w:val="0051369C"/>
    <w:rsid w:val="00514183"/>
    <w:rsid w:val="00515BB5"/>
    <w:rsid w:val="00517F8C"/>
    <w:rsid w:val="00520762"/>
    <w:rsid w:val="005211C0"/>
    <w:rsid w:val="00524894"/>
    <w:rsid w:val="00525215"/>
    <w:rsid w:val="005254AC"/>
    <w:rsid w:val="00527463"/>
    <w:rsid w:val="005305AB"/>
    <w:rsid w:val="005322A6"/>
    <w:rsid w:val="005324A1"/>
    <w:rsid w:val="00532A03"/>
    <w:rsid w:val="00532E3E"/>
    <w:rsid w:val="00533A27"/>
    <w:rsid w:val="005356CE"/>
    <w:rsid w:val="005358EC"/>
    <w:rsid w:val="005361CB"/>
    <w:rsid w:val="00541D7E"/>
    <w:rsid w:val="00543D90"/>
    <w:rsid w:val="00546665"/>
    <w:rsid w:val="005478E2"/>
    <w:rsid w:val="00551122"/>
    <w:rsid w:val="00552208"/>
    <w:rsid w:val="00552395"/>
    <w:rsid w:val="00553173"/>
    <w:rsid w:val="00554550"/>
    <w:rsid w:val="00556E3B"/>
    <w:rsid w:val="00557158"/>
    <w:rsid w:val="00557668"/>
    <w:rsid w:val="005576D6"/>
    <w:rsid w:val="00560911"/>
    <w:rsid w:val="00563581"/>
    <w:rsid w:val="00564062"/>
    <w:rsid w:val="0056733B"/>
    <w:rsid w:val="00567C66"/>
    <w:rsid w:val="0057001E"/>
    <w:rsid w:val="005708D1"/>
    <w:rsid w:val="00571C88"/>
    <w:rsid w:val="005814E6"/>
    <w:rsid w:val="00581BBE"/>
    <w:rsid w:val="005821C4"/>
    <w:rsid w:val="00585C40"/>
    <w:rsid w:val="005861E8"/>
    <w:rsid w:val="00587E84"/>
    <w:rsid w:val="00587EB9"/>
    <w:rsid w:val="0059018A"/>
    <w:rsid w:val="005902B5"/>
    <w:rsid w:val="00590E29"/>
    <w:rsid w:val="00595233"/>
    <w:rsid w:val="0059579C"/>
    <w:rsid w:val="005A530B"/>
    <w:rsid w:val="005A5347"/>
    <w:rsid w:val="005A62A8"/>
    <w:rsid w:val="005A794E"/>
    <w:rsid w:val="005B0F56"/>
    <w:rsid w:val="005B0F9F"/>
    <w:rsid w:val="005B1122"/>
    <w:rsid w:val="005B15ED"/>
    <w:rsid w:val="005B2156"/>
    <w:rsid w:val="005B2643"/>
    <w:rsid w:val="005B6686"/>
    <w:rsid w:val="005B6AFB"/>
    <w:rsid w:val="005C025C"/>
    <w:rsid w:val="005C0897"/>
    <w:rsid w:val="005C11A6"/>
    <w:rsid w:val="005C2EA2"/>
    <w:rsid w:val="005C31C7"/>
    <w:rsid w:val="005C55B3"/>
    <w:rsid w:val="005C6646"/>
    <w:rsid w:val="005C680B"/>
    <w:rsid w:val="005C693D"/>
    <w:rsid w:val="005C7A4E"/>
    <w:rsid w:val="005D0C29"/>
    <w:rsid w:val="005D0C88"/>
    <w:rsid w:val="005D2DE7"/>
    <w:rsid w:val="005D4162"/>
    <w:rsid w:val="005D64BA"/>
    <w:rsid w:val="005E01C3"/>
    <w:rsid w:val="005E029C"/>
    <w:rsid w:val="005E4779"/>
    <w:rsid w:val="005E4B1A"/>
    <w:rsid w:val="005E674A"/>
    <w:rsid w:val="005E6948"/>
    <w:rsid w:val="005E6C83"/>
    <w:rsid w:val="005E75D5"/>
    <w:rsid w:val="005E767F"/>
    <w:rsid w:val="005F055D"/>
    <w:rsid w:val="005F3984"/>
    <w:rsid w:val="005F6466"/>
    <w:rsid w:val="005F6E9D"/>
    <w:rsid w:val="005F7A89"/>
    <w:rsid w:val="0060170F"/>
    <w:rsid w:val="0060473D"/>
    <w:rsid w:val="006053F9"/>
    <w:rsid w:val="00607A2D"/>
    <w:rsid w:val="006103A8"/>
    <w:rsid w:val="00610E61"/>
    <w:rsid w:val="006148E0"/>
    <w:rsid w:val="00617BE5"/>
    <w:rsid w:val="00622C45"/>
    <w:rsid w:val="006259DF"/>
    <w:rsid w:val="00626182"/>
    <w:rsid w:val="006264D9"/>
    <w:rsid w:val="00630AF6"/>
    <w:rsid w:val="006318CA"/>
    <w:rsid w:val="006321CA"/>
    <w:rsid w:val="006327B0"/>
    <w:rsid w:val="00633D86"/>
    <w:rsid w:val="00636070"/>
    <w:rsid w:val="00640313"/>
    <w:rsid w:val="00642F60"/>
    <w:rsid w:val="00643903"/>
    <w:rsid w:val="00643F0C"/>
    <w:rsid w:val="006458AB"/>
    <w:rsid w:val="006460A4"/>
    <w:rsid w:val="006461BC"/>
    <w:rsid w:val="00646BA0"/>
    <w:rsid w:val="006471DB"/>
    <w:rsid w:val="00651124"/>
    <w:rsid w:val="006534F0"/>
    <w:rsid w:val="006544B5"/>
    <w:rsid w:val="0065453C"/>
    <w:rsid w:val="00655471"/>
    <w:rsid w:val="006634D6"/>
    <w:rsid w:val="00663B0B"/>
    <w:rsid w:val="00663B5D"/>
    <w:rsid w:val="00665564"/>
    <w:rsid w:val="00667F46"/>
    <w:rsid w:val="00670E47"/>
    <w:rsid w:val="00671FD1"/>
    <w:rsid w:val="006721C3"/>
    <w:rsid w:val="00672D1B"/>
    <w:rsid w:val="006733F2"/>
    <w:rsid w:val="00673F6C"/>
    <w:rsid w:val="00674624"/>
    <w:rsid w:val="00674771"/>
    <w:rsid w:val="00677007"/>
    <w:rsid w:val="00680F32"/>
    <w:rsid w:val="006816AA"/>
    <w:rsid w:val="00685987"/>
    <w:rsid w:val="00686C4F"/>
    <w:rsid w:val="0068790C"/>
    <w:rsid w:val="00687B13"/>
    <w:rsid w:val="00690738"/>
    <w:rsid w:val="00690A84"/>
    <w:rsid w:val="00691AF6"/>
    <w:rsid w:val="00692027"/>
    <w:rsid w:val="0069202D"/>
    <w:rsid w:val="00692408"/>
    <w:rsid w:val="00693B2E"/>
    <w:rsid w:val="006946AA"/>
    <w:rsid w:val="00694737"/>
    <w:rsid w:val="00694B52"/>
    <w:rsid w:val="00697FE1"/>
    <w:rsid w:val="006A0E5D"/>
    <w:rsid w:val="006A148A"/>
    <w:rsid w:val="006A4EC7"/>
    <w:rsid w:val="006A5B22"/>
    <w:rsid w:val="006A779E"/>
    <w:rsid w:val="006A78E9"/>
    <w:rsid w:val="006B1F16"/>
    <w:rsid w:val="006B3022"/>
    <w:rsid w:val="006B7CCA"/>
    <w:rsid w:val="006C1B78"/>
    <w:rsid w:val="006C1BA7"/>
    <w:rsid w:val="006C20AF"/>
    <w:rsid w:val="006C2826"/>
    <w:rsid w:val="006C2B62"/>
    <w:rsid w:val="006C32B9"/>
    <w:rsid w:val="006C3B62"/>
    <w:rsid w:val="006C4573"/>
    <w:rsid w:val="006C53FF"/>
    <w:rsid w:val="006C75FF"/>
    <w:rsid w:val="006D18B1"/>
    <w:rsid w:val="006D5E98"/>
    <w:rsid w:val="006E2581"/>
    <w:rsid w:val="006E33BF"/>
    <w:rsid w:val="006E3B88"/>
    <w:rsid w:val="006E4164"/>
    <w:rsid w:val="006E45C3"/>
    <w:rsid w:val="006E4E42"/>
    <w:rsid w:val="006E60B2"/>
    <w:rsid w:val="006E6B35"/>
    <w:rsid w:val="006F07D6"/>
    <w:rsid w:val="006F3468"/>
    <w:rsid w:val="006F3726"/>
    <w:rsid w:val="006F4BAB"/>
    <w:rsid w:val="006F66B3"/>
    <w:rsid w:val="006F7F05"/>
    <w:rsid w:val="007016BC"/>
    <w:rsid w:val="00701970"/>
    <w:rsid w:val="0070640E"/>
    <w:rsid w:val="00707C46"/>
    <w:rsid w:val="00714AC9"/>
    <w:rsid w:val="00715802"/>
    <w:rsid w:val="00715EB9"/>
    <w:rsid w:val="00720FA5"/>
    <w:rsid w:val="00721399"/>
    <w:rsid w:val="00722A61"/>
    <w:rsid w:val="00723DD0"/>
    <w:rsid w:val="00724041"/>
    <w:rsid w:val="00724836"/>
    <w:rsid w:val="00724931"/>
    <w:rsid w:val="00724BDB"/>
    <w:rsid w:val="00725A97"/>
    <w:rsid w:val="00726F24"/>
    <w:rsid w:val="007273DB"/>
    <w:rsid w:val="00727481"/>
    <w:rsid w:val="00732177"/>
    <w:rsid w:val="007325E1"/>
    <w:rsid w:val="00733DF8"/>
    <w:rsid w:val="007363E0"/>
    <w:rsid w:val="007406A8"/>
    <w:rsid w:val="0074072A"/>
    <w:rsid w:val="007409F3"/>
    <w:rsid w:val="007416D6"/>
    <w:rsid w:val="00745B20"/>
    <w:rsid w:val="00745CF7"/>
    <w:rsid w:val="00745E01"/>
    <w:rsid w:val="00753443"/>
    <w:rsid w:val="00753D7F"/>
    <w:rsid w:val="00754B18"/>
    <w:rsid w:val="00755141"/>
    <w:rsid w:val="00756CB1"/>
    <w:rsid w:val="00760CDC"/>
    <w:rsid w:val="00761435"/>
    <w:rsid w:val="0076263C"/>
    <w:rsid w:val="0076269A"/>
    <w:rsid w:val="00762F44"/>
    <w:rsid w:val="00764419"/>
    <w:rsid w:val="0076443C"/>
    <w:rsid w:val="007646C7"/>
    <w:rsid w:val="00766319"/>
    <w:rsid w:val="007674FF"/>
    <w:rsid w:val="00767857"/>
    <w:rsid w:val="00771FBD"/>
    <w:rsid w:val="007730A0"/>
    <w:rsid w:val="00773BA1"/>
    <w:rsid w:val="007744FA"/>
    <w:rsid w:val="00775EAE"/>
    <w:rsid w:val="00777463"/>
    <w:rsid w:val="00777CF1"/>
    <w:rsid w:val="007812E5"/>
    <w:rsid w:val="0078167B"/>
    <w:rsid w:val="00781BF4"/>
    <w:rsid w:val="00782565"/>
    <w:rsid w:val="00782D15"/>
    <w:rsid w:val="00782E49"/>
    <w:rsid w:val="00785419"/>
    <w:rsid w:val="0079010D"/>
    <w:rsid w:val="00790155"/>
    <w:rsid w:val="00791F00"/>
    <w:rsid w:val="00792D50"/>
    <w:rsid w:val="0079339D"/>
    <w:rsid w:val="00795BD3"/>
    <w:rsid w:val="00797395"/>
    <w:rsid w:val="007976C3"/>
    <w:rsid w:val="007A0A97"/>
    <w:rsid w:val="007A275E"/>
    <w:rsid w:val="007A47B5"/>
    <w:rsid w:val="007A519F"/>
    <w:rsid w:val="007A64C2"/>
    <w:rsid w:val="007B0041"/>
    <w:rsid w:val="007B04B9"/>
    <w:rsid w:val="007B0BAA"/>
    <w:rsid w:val="007B0CF2"/>
    <w:rsid w:val="007B155B"/>
    <w:rsid w:val="007B2CF1"/>
    <w:rsid w:val="007B39E1"/>
    <w:rsid w:val="007B3C63"/>
    <w:rsid w:val="007B5308"/>
    <w:rsid w:val="007B638B"/>
    <w:rsid w:val="007B7830"/>
    <w:rsid w:val="007C11EC"/>
    <w:rsid w:val="007C30FE"/>
    <w:rsid w:val="007C737C"/>
    <w:rsid w:val="007D0B68"/>
    <w:rsid w:val="007D1929"/>
    <w:rsid w:val="007D1CA6"/>
    <w:rsid w:val="007D30DD"/>
    <w:rsid w:val="007D386E"/>
    <w:rsid w:val="007D3D41"/>
    <w:rsid w:val="007D6F7E"/>
    <w:rsid w:val="007E047C"/>
    <w:rsid w:val="007E10AE"/>
    <w:rsid w:val="007E110D"/>
    <w:rsid w:val="007E2D6F"/>
    <w:rsid w:val="007E3222"/>
    <w:rsid w:val="007E3B4E"/>
    <w:rsid w:val="007E5D4A"/>
    <w:rsid w:val="007E6B8B"/>
    <w:rsid w:val="007E7B89"/>
    <w:rsid w:val="007F0D10"/>
    <w:rsid w:val="007F29F3"/>
    <w:rsid w:val="007F52F0"/>
    <w:rsid w:val="007F7A22"/>
    <w:rsid w:val="00800B08"/>
    <w:rsid w:val="00804ADA"/>
    <w:rsid w:val="00805E56"/>
    <w:rsid w:val="00807DA1"/>
    <w:rsid w:val="00810BF9"/>
    <w:rsid w:val="00811127"/>
    <w:rsid w:val="00811431"/>
    <w:rsid w:val="00814946"/>
    <w:rsid w:val="00815798"/>
    <w:rsid w:val="008174AD"/>
    <w:rsid w:val="008211A5"/>
    <w:rsid w:val="00824307"/>
    <w:rsid w:val="00824A2A"/>
    <w:rsid w:val="00826404"/>
    <w:rsid w:val="00826A98"/>
    <w:rsid w:val="00826D9F"/>
    <w:rsid w:val="00827E1F"/>
    <w:rsid w:val="00836894"/>
    <w:rsid w:val="00836993"/>
    <w:rsid w:val="00836FED"/>
    <w:rsid w:val="00840131"/>
    <w:rsid w:val="0084419B"/>
    <w:rsid w:val="008446E9"/>
    <w:rsid w:val="00847BF7"/>
    <w:rsid w:val="00850189"/>
    <w:rsid w:val="008518F9"/>
    <w:rsid w:val="008519D0"/>
    <w:rsid w:val="00851E8C"/>
    <w:rsid w:val="00852284"/>
    <w:rsid w:val="0085297D"/>
    <w:rsid w:val="008532A9"/>
    <w:rsid w:val="0085618D"/>
    <w:rsid w:val="00856E3C"/>
    <w:rsid w:val="0085760F"/>
    <w:rsid w:val="00860C99"/>
    <w:rsid w:val="00861983"/>
    <w:rsid w:val="0086368A"/>
    <w:rsid w:val="008652FC"/>
    <w:rsid w:val="00865330"/>
    <w:rsid w:val="00866D6D"/>
    <w:rsid w:val="00870352"/>
    <w:rsid w:val="00870CD0"/>
    <w:rsid w:val="008712F8"/>
    <w:rsid w:val="00875984"/>
    <w:rsid w:val="00880771"/>
    <w:rsid w:val="00880937"/>
    <w:rsid w:val="00880A61"/>
    <w:rsid w:val="00881A49"/>
    <w:rsid w:val="00881DE3"/>
    <w:rsid w:val="008825ED"/>
    <w:rsid w:val="00882D19"/>
    <w:rsid w:val="008837D7"/>
    <w:rsid w:val="00883FB3"/>
    <w:rsid w:val="00885FD0"/>
    <w:rsid w:val="00886E0C"/>
    <w:rsid w:val="008871DE"/>
    <w:rsid w:val="00887258"/>
    <w:rsid w:val="00887508"/>
    <w:rsid w:val="00890087"/>
    <w:rsid w:val="00890117"/>
    <w:rsid w:val="00890152"/>
    <w:rsid w:val="008912AF"/>
    <w:rsid w:val="008945EC"/>
    <w:rsid w:val="00895236"/>
    <w:rsid w:val="0089529A"/>
    <w:rsid w:val="008954BE"/>
    <w:rsid w:val="00896486"/>
    <w:rsid w:val="008977FB"/>
    <w:rsid w:val="008979C3"/>
    <w:rsid w:val="008A150B"/>
    <w:rsid w:val="008A1AF0"/>
    <w:rsid w:val="008A1F05"/>
    <w:rsid w:val="008A2E54"/>
    <w:rsid w:val="008A44EB"/>
    <w:rsid w:val="008A4E13"/>
    <w:rsid w:val="008A6BA6"/>
    <w:rsid w:val="008A72AB"/>
    <w:rsid w:val="008B30A1"/>
    <w:rsid w:val="008B4854"/>
    <w:rsid w:val="008B61D6"/>
    <w:rsid w:val="008C28B7"/>
    <w:rsid w:val="008C2E80"/>
    <w:rsid w:val="008C3082"/>
    <w:rsid w:val="008C66D3"/>
    <w:rsid w:val="008D10D0"/>
    <w:rsid w:val="008D1B2A"/>
    <w:rsid w:val="008D42D9"/>
    <w:rsid w:val="008D72CD"/>
    <w:rsid w:val="008D7782"/>
    <w:rsid w:val="008E00AA"/>
    <w:rsid w:val="008E1458"/>
    <w:rsid w:val="008E215C"/>
    <w:rsid w:val="008E2659"/>
    <w:rsid w:val="008E459D"/>
    <w:rsid w:val="008E6D1A"/>
    <w:rsid w:val="008F2B93"/>
    <w:rsid w:val="008F2E20"/>
    <w:rsid w:val="008F53E7"/>
    <w:rsid w:val="00901324"/>
    <w:rsid w:val="00901977"/>
    <w:rsid w:val="0090347E"/>
    <w:rsid w:val="00903DD1"/>
    <w:rsid w:val="00906254"/>
    <w:rsid w:val="00906C0A"/>
    <w:rsid w:val="00907482"/>
    <w:rsid w:val="009102B8"/>
    <w:rsid w:val="00911EF3"/>
    <w:rsid w:val="0091340A"/>
    <w:rsid w:val="00913B7E"/>
    <w:rsid w:val="0091446A"/>
    <w:rsid w:val="00914FE2"/>
    <w:rsid w:val="0091520A"/>
    <w:rsid w:val="00915720"/>
    <w:rsid w:val="0091763D"/>
    <w:rsid w:val="009215D0"/>
    <w:rsid w:val="00924594"/>
    <w:rsid w:val="009305E2"/>
    <w:rsid w:val="009307E7"/>
    <w:rsid w:val="00932A30"/>
    <w:rsid w:val="00935031"/>
    <w:rsid w:val="0093583E"/>
    <w:rsid w:val="00935E9C"/>
    <w:rsid w:val="00936E8E"/>
    <w:rsid w:val="00937DA9"/>
    <w:rsid w:val="0094107D"/>
    <w:rsid w:val="009436A4"/>
    <w:rsid w:val="00944D6D"/>
    <w:rsid w:val="009453A7"/>
    <w:rsid w:val="0094714C"/>
    <w:rsid w:val="00952BFF"/>
    <w:rsid w:val="009537D5"/>
    <w:rsid w:val="00956998"/>
    <w:rsid w:val="00956F5A"/>
    <w:rsid w:val="00956F82"/>
    <w:rsid w:val="009601E6"/>
    <w:rsid w:val="0096230D"/>
    <w:rsid w:val="00962836"/>
    <w:rsid w:val="00963EA5"/>
    <w:rsid w:val="00963FC4"/>
    <w:rsid w:val="0096617A"/>
    <w:rsid w:val="00966F6D"/>
    <w:rsid w:val="00972797"/>
    <w:rsid w:val="0097317D"/>
    <w:rsid w:val="00973238"/>
    <w:rsid w:val="00973BA9"/>
    <w:rsid w:val="00974F08"/>
    <w:rsid w:val="009752AF"/>
    <w:rsid w:val="009756FE"/>
    <w:rsid w:val="00976AEE"/>
    <w:rsid w:val="00976F60"/>
    <w:rsid w:val="0097761D"/>
    <w:rsid w:val="009804B3"/>
    <w:rsid w:val="00980923"/>
    <w:rsid w:val="00980950"/>
    <w:rsid w:val="00980ECF"/>
    <w:rsid w:val="00981591"/>
    <w:rsid w:val="00984D0D"/>
    <w:rsid w:val="00987120"/>
    <w:rsid w:val="00990663"/>
    <w:rsid w:val="00991355"/>
    <w:rsid w:val="00992567"/>
    <w:rsid w:val="009948FF"/>
    <w:rsid w:val="009960E4"/>
    <w:rsid w:val="00997800"/>
    <w:rsid w:val="009A03B9"/>
    <w:rsid w:val="009A0941"/>
    <w:rsid w:val="009A15ED"/>
    <w:rsid w:val="009A2D39"/>
    <w:rsid w:val="009A408C"/>
    <w:rsid w:val="009A485E"/>
    <w:rsid w:val="009A5B6B"/>
    <w:rsid w:val="009A6901"/>
    <w:rsid w:val="009A6FF4"/>
    <w:rsid w:val="009A72A9"/>
    <w:rsid w:val="009A788C"/>
    <w:rsid w:val="009B10C4"/>
    <w:rsid w:val="009B2784"/>
    <w:rsid w:val="009B3E98"/>
    <w:rsid w:val="009B3FC3"/>
    <w:rsid w:val="009C11D2"/>
    <w:rsid w:val="009C140C"/>
    <w:rsid w:val="009C6591"/>
    <w:rsid w:val="009C6810"/>
    <w:rsid w:val="009C6C80"/>
    <w:rsid w:val="009C6CA8"/>
    <w:rsid w:val="009D1DD0"/>
    <w:rsid w:val="009D23FA"/>
    <w:rsid w:val="009D254B"/>
    <w:rsid w:val="009D32E1"/>
    <w:rsid w:val="009D60CD"/>
    <w:rsid w:val="009D6176"/>
    <w:rsid w:val="009E316C"/>
    <w:rsid w:val="009E3843"/>
    <w:rsid w:val="009F15C1"/>
    <w:rsid w:val="009F1DA6"/>
    <w:rsid w:val="009F237B"/>
    <w:rsid w:val="009F2A3D"/>
    <w:rsid w:val="009F4644"/>
    <w:rsid w:val="009F48B8"/>
    <w:rsid w:val="009F4B53"/>
    <w:rsid w:val="009F50A7"/>
    <w:rsid w:val="009F52EE"/>
    <w:rsid w:val="009F7529"/>
    <w:rsid w:val="009F7E8A"/>
    <w:rsid w:val="00A00958"/>
    <w:rsid w:val="00A0550B"/>
    <w:rsid w:val="00A06B9C"/>
    <w:rsid w:val="00A07587"/>
    <w:rsid w:val="00A10457"/>
    <w:rsid w:val="00A10C3E"/>
    <w:rsid w:val="00A1150F"/>
    <w:rsid w:val="00A13D7B"/>
    <w:rsid w:val="00A13DC0"/>
    <w:rsid w:val="00A16104"/>
    <w:rsid w:val="00A1728C"/>
    <w:rsid w:val="00A17D43"/>
    <w:rsid w:val="00A22B5A"/>
    <w:rsid w:val="00A2504D"/>
    <w:rsid w:val="00A270F5"/>
    <w:rsid w:val="00A27845"/>
    <w:rsid w:val="00A30D75"/>
    <w:rsid w:val="00A31D80"/>
    <w:rsid w:val="00A349B0"/>
    <w:rsid w:val="00A3580E"/>
    <w:rsid w:val="00A36DB4"/>
    <w:rsid w:val="00A37651"/>
    <w:rsid w:val="00A40CA0"/>
    <w:rsid w:val="00A40D52"/>
    <w:rsid w:val="00A418FE"/>
    <w:rsid w:val="00A419CE"/>
    <w:rsid w:val="00A41B35"/>
    <w:rsid w:val="00A423B5"/>
    <w:rsid w:val="00A42CFB"/>
    <w:rsid w:val="00A435E5"/>
    <w:rsid w:val="00A44C35"/>
    <w:rsid w:val="00A453E6"/>
    <w:rsid w:val="00A455E7"/>
    <w:rsid w:val="00A46B3D"/>
    <w:rsid w:val="00A51ED8"/>
    <w:rsid w:val="00A53942"/>
    <w:rsid w:val="00A55198"/>
    <w:rsid w:val="00A55C41"/>
    <w:rsid w:val="00A57AEC"/>
    <w:rsid w:val="00A60068"/>
    <w:rsid w:val="00A61B78"/>
    <w:rsid w:val="00A61C3B"/>
    <w:rsid w:val="00A62EDD"/>
    <w:rsid w:val="00A64510"/>
    <w:rsid w:val="00A646AC"/>
    <w:rsid w:val="00A64D12"/>
    <w:rsid w:val="00A6508D"/>
    <w:rsid w:val="00A658A0"/>
    <w:rsid w:val="00A67944"/>
    <w:rsid w:val="00A71057"/>
    <w:rsid w:val="00A73432"/>
    <w:rsid w:val="00A73F8F"/>
    <w:rsid w:val="00A741AF"/>
    <w:rsid w:val="00A7489D"/>
    <w:rsid w:val="00A75D01"/>
    <w:rsid w:val="00A776E9"/>
    <w:rsid w:val="00A80AA2"/>
    <w:rsid w:val="00A816E5"/>
    <w:rsid w:val="00A83E9C"/>
    <w:rsid w:val="00A84101"/>
    <w:rsid w:val="00A846FD"/>
    <w:rsid w:val="00A8549E"/>
    <w:rsid w:val="00A85784"/>
    <w:rsid w:val="00A8660E"/>
    <w:rsid w:val="00A8666B"/>
    <w:rsid w:val="00A871F4"/>
    <w:rsid w:val="00A87769"/>
    <w:rsid w:val="00A907EB"/>
    <w:rsid w:val="00A91073"/>
    <w:rsid w:val="00A9159A"/>
    <w:rsid w:val="00A91DA7"/>
    <w:rsid w:val="00A96069"/>
    <w:rsid w:val="00A96872"/>
    <w:rsid w:val="00A96A4A"/>
    <w:rsid w:val="00A96EAD"/>
    <w:rsid w:val="00AA19C6"/>
    <w:rsid w:val="00AA4ABD"/>
    <w:rsid w:val="00AA4EB0"/>
    <w:rsid w:val="00AB260C"/>
    <w:rsid w:val="00AB3311"/>
    <w:rsid w:val="00AB3A93"/>
    <w:rsid w:val="00AB60C8"/>
    <w:rsid w:val="00AC107E"/>
    <w:rsid w:val="00AC3904"/>
    <w:rsid w:val="00AC41EE"/>
    <w:rsid w:val="00AC53E0"/>
    <w:rsid w:val="00AC5FBB"/>
    <w:rsid w:val="00AD13D4"/>
    <w:rsid w:val="00AD1F5F"/>
    <w:rsid w:val="00AD220C"/>
    <w:rsid w:val="00AD258A"/>
    <w:rsid w:val="00AD330A"/>
    <w:rsid w:val="00AD42EF"/>
    <w:rsid w:val="00AD59A3"/>
    <w:rsid w:val="00AD6015"/>
    <w:rsid w:val="00AD6971"/>
    <w:rsid w:val="00AE0751"/>
    <w:rsid w:val="00AE15A3"/>
    <w:rsid w:val="00AE17F6"/>
    <w:rsid w:val="00AE1E44"/>
    <w:rsid w:val="00AE25EB"/>
    <w:rsid w:val="00AE3118"/>
    <w:rsid w:val="00AE5999"/>
    <w:rsid w:val="00AE6141"/>
    <w:rsid w:val="00AE6731"/>
    <w:rsid w:val="00AF06F9"/>
    <w:rsid w:val="00AF0BC1"/>
    <w:rsid w:val="00AF2E5E"/>
    <w:rsid w:val="00AF49AD"/>
    <w:rsid w:val="00AF4B58"/>
    <w:rsid w:val="00AF79E8"/>
    <w:rsid w:val="00B00E88"/>
    <w:rsid w:val="00B00FB3"/>
    <w:rsid w:val="00B07747"/>
    <w:rsid w:val="00B10605"/>
    <w:rsid w:val="00B10F0B"/>
    <w:rsid w:val="00B1666E"/>
    <w:rsid w:val="00B17081"/>
    <w:rsid w:val="00B172CF"/>
    <w:rsid w:val="00B22882"/>
    <w:rsid w:val="00B22B9C"/>
    <w:rsid w:val="00B23835"/>
    <w:rsid w:val="00B246A9"/>
    <w:rsid w:val="00B24F66"/>
    <w:rsid w:val="00B30E38"/>
    <w:rsid w:val="00B30E6D"/>
    <w:rsid w:val="00B31C09"/>
    <w:rsid w:val="00B34BBE"/>
    <w:rsid w:val="00B37432"/>
    <w:rsid w:val="00B37A1B"/>
    <w:rsid w:val="00B41749"/>
    <w:rsid w:val="00B44ABA"/>
    <w:rsid w:val="00B461A5"/>
    <w:rsid w:val="00B46708"/>
    <w:rsid w:val="00B47F35"/>
    <w:rsid w:val="00B53C93"/>
    <w:rsid w:val="00B576FC"/>
    <w:rsid w:val="00B66DAA"/>
    <w:rsid w:val="00B679D5"/>
    <w:rsid w:val="00B721AB"/>
    <w:rsid w:val="00B726AC"/>
    <w:rsid w:val="00B736C8"/>
    <w:rsid w:val="00B74FA7"/>
    <w:rsid w:val="00B7567D"/>
    <w:rsid w:val="00B76D40"/>
    <w:rsid w:val="00B80A01"/>
    <w:rsid w:val="00B8142C"/>
    <w:rsid w:val="00B82E66"/>
    <w:rsid w:val="00B83FED"/>
    <w:rsid w:val="00B84709"/>
    <w:rsid w:val="00B852C1"/>
    <w:rsid w:val="00B86037"/>
    <w:rsid w:val="00B86499"/>
    <w:rsid w:val="00B86A57"/>
    <w:rsid w:val="00B870CC"/>
    <w:rsid w:val="00B8722F"/>
    <w:rsid w:val="00B87BC5"/>
    <w:rsid w:val="00B9059E"/>
    <w:rsid w:val="00B928E5"/>
    <w:rsid w:val="00B938C9"/>
    <w:rsid w:val="00B954CF"/>
    <w:rsid w:val="00B95915"/>
    <w:rsid w:val="00B96ED7"/>
    <w:rsid w:val="00B9769D"/>
    <w:rsid w:val="00BA06D3"/>
    <w:rsid w:val="00BA0742"/>
    <w:rsid w:val="00BA24EF"/>
    <w:rsid w:val="00BA2AB6"/>
    <w:rsid w:val="00BA486D"/>
    <w:rsid w:val="00BA4A59"/>
    <w:rsid w:val="00BA763E"/>
    <w:rsid w:val="00BA7E19"/>
    <w:rsid w:val="00BB184E"/>
    <w:rsid w:val="00BB469C"/>
    <w:rsid w:val="00BB4E34"/>
    <w:rsid w:val="00BB6054"/>
    <w:rsid w:val="00BB75A2"/>
    <w:rsid w:val="00BC0AA3"/>
    <w:rsid w:val="00BC0CED"/>
    <w:rsid w:val="00BC15DC"/>
    <w:rsid w:val="00BC1F38"/>
    <w:rsid w:val="00BC22CE"/>
    <w:rsid w:val="00BC4E91"/>
    <w:rsid w:val="00BC5842"/>
    <w:rsid w:val="00BC5843"/>
    <w:rsid w:val="00BC6051"/>
    <w:rsid w:val="00BD11B8"/>
    <w:rsid w:val="00BD19BC"/>
    <w:rsid w:val="00BD1E3E"/>
    <w:rsid w:val="00BD2686"/>
    <w:rsid w:val="00BD31C8"/>
    <w:rsid w:val="00BD3766"/>
    <w:rsid w:val="00BD47A8"/>
    <w:rsid w:val="00BD65CB"/>
    <w:rsid w:val="00BE2A7C"/>
    <w:rsid w:val="00BE6130"/>
    <w:rsid w:val="00BF0F04"/>
    <w:rsid w:val="00BF461E"/>
    <w:rsid w:val="00BF668D"/>
    <w:rsid w:val="00BF7614"/>
    <w:rsid w:val="00C0045A"/>
    <w:rsid w:val="00C005A7"/>
    <w:rsid w:val="00C00769"/>
    <w:rsid w:val="00C022C7"/>
    <w:rsid w:val="00C0347E"/>
    <w:rsid w:val="00C04028"/>
    <w:rsid w:val="00C05D9F"/>
    <w:rsid w:val="00C066A0"/>
    <w:rsid w:val="00C0798D"/>
    <w:rsid w:val="00C110DF"/>
    <w:rsid w:val="00C11342"/>
    <w:rsid w:val="00C148FB"/>
    <w:rsid w:val="00C16E52"/>
    <w:rsid w:val="00C16FD7"/>
    <w:rsid w:val="00C17084"/>
    <w:rsid w:val="00C17BF3"/>
    <w:rsid w:val="00C20662"/>
    <w:rsid w:val="00C23E90"/>
    <w:rsid w:val="00C240DF"/>
    <w:rsid w:val="00C24D23"/>
    <w:rsid w:val="00C26175"/>
    <w:rsid w:val="00C26CAC"/>
    <w:rsid w:val="00C26E77"/>
    <w:rsid w:val="00C26F66"/>
    <w:rsid w:val="00C3124F"/>
    <w:rsid w:val="00C4018F"/>
    <w:rsid w:val="00C42E91"/>
    <w:rsid w:val="00C4450D"/>
    <w:rsid w:val="00C4547E"/>
    <w:rsid w:val="00C464C8"/>
    <w:rsid w:val="00C50195"/>
    <w:rsid w:val="00C51B43"/>
    <w:rsid w:val="00C51DF8"/>
    <w:rsid w:val="00C5206E"/>
    <w:rsid w:val="00C526C8"/>
    <w:rsid w:val="00C52B68"/>
    <w:rsid w:val="00C536CB"/>
    <w:rsid w:val="00C56123"/>
    <w:rsid w:val="00C56647"/>
    <w:rsid w:val="00C60731"/>
    <w:rsid w:val="00C610F1"/>
    <w:rsid w:val="00C6128E"/>
    <w:rsid w:val="00C61A09"/>
    <w:rsid w:val="00C655D7"/>
    <w:rsid w:val="00C65678"/>
    <w:rsid w:val="00C65902"/>
    <w:rsid w:val="00C6711C"/>
    <w:rsid w:val="00C674C9"/>
    <w:rsid w:val="00C71576"/>
    <w:rsid w:val="00C71601"/>
    <w:rsid w:val="00C7232E"/>
    <w:rsid w:val="00C73149"/>
    <w:rsid w:val="00C74D00"/>
    <w:rsid w:val="00C74FA9"/>
    <w:rsid w:val="00C77D3B"/>
    <w:rsid w:val="00C81261"/>
    <w:rsid w:val="00C82977"/>
    <w:rsid w:val="00C8461F"/>
    <w:rsid w:val="00C8490A"/>
    <w:rsid w:val="00C84E7E"/>
    <w:rsid w:val="00C85C8B"/>
    <w:rsid w:val="00C870B2"/>
    <w:rsid w:val="00C876FA"/>
    <w:rsid w:val="00C87DAD"/>
    <w:rsid w:val="00C92585"/>
    <w:rsid w:val="00C92F5B"/>
    <w:rsid w:val="00C9505B"/>
    <w:rsid w:val="00C97C18"/>
    <w:rsid w:val="00CA02BA"/>
    <w:rsid w:val="00CA0AD8"/>
    <w:rsid w:val="00CA1FC0"/>
    <w:rsid w:val="00CA20CA"/>
    <w:rsid w:val="00CA3331"/>
    <w:rsid w:val="00CA6505"/>
    <w:rsid w:val="00CA6BFB"/>
    <w:rsid w:val="00CA747E"/>
    <w:rsid w:val="00CB2864"/>
    <w:rsid w:val="00CB3DCE"/>
    <w:rsid w:val="00CB3FEE"/>
    <w:rsid w:val="00CB4EA7"/>
    <w:rsid w:val="00CB4EB6"/>
    <w:rsid w:val="00CB686E"/>
    <w:rsid w:val="00CB69E1"/>
    <w:rsid w:val="00CB6D47"/>
    <w:rsid w:val="00CB714A"/>
    <w:rsid w:val="00CC04D4"/>
    <w:rsid w:val="00CC076A"/>
    <w:rsid w:val="00CC0B06"/>
    <w:rsid w:val="00CC0BDB"/>
    <w:rsid w:val="00CC3917"/>
    <w:rsid w:val="00CC44EA"/>
    <w:rsid w:val="00CC4D7E"/>
    <w:rsid w:val="00CC6722"/>
    <w:rsid w:val="00CC7492"/>
    <w:rsid w:val="00CD0858"/>
    <w:rsid w:val="00CD111F"/>
    <w:rsid w:val="00CD1387"/>
    <w:rsid w:val="00CD18A5"/>
    <w:rsid w:val="00CD27BB"/>
    <w:rsid w:val="00CD27E1"/>
    <w:rsid w:val="00CD408A"/>
    <w:rsid w:val="00CD4891"/>
    <w:rsid w:val="00CD4A4B"/>
    <w:rsid w:val="00CE017B"/>
    <w:rsid w:val="00CE15C8"/>
    <w:rsid w:val="00CE2187"/>
    <w:rsid w:val="00CE27FF"/>
    <w:rsid w:val="00CE446C"/>
    <w:rsid w:val="00CE5A0E"/>
    <w:rsid w:val="00CE677B"/>
    <w:rsid w:val="00CF00C0"/>
    <w:rsid w:val="00CF276E"/>
    <w:rsid w:val="00CF330A"/>
    <w:rsid w:val="00CF3628"/>
    <w:rsid w:val="00CF3634"/>
    <w:rsid w:val="00CF3C23"/>
    <w:rsid w:val="00CF581D"/>
    <w:rsid w:val="00CF61B9"/>
    <w:rsid w:val="00CF67B8"/>
    <w:rsid w:val="00CF746E"/>
    <w:rsid w:val="00D01E7A"/>
    <w:rsid w:val="00D05FC7"/>
    <w:rsid w:val="00D068CF"/>
    <w:rsid w:val="00D07732"/>
    <w:rsid w:val="00D104A0"/>
    <w:rsid w:val="00D10B84"/>
    <w:rsid w:val="00D12756"/>
    <w:rsid w:val="00D1276B"/>
    <w:rsid w:val="00D12EC0"/>
    <w:rsid w:val="00D14F8C"/>
    <w:rsid w:val="00D171D4"/>
    <w:rsid w:val="00D17BD4"/>
    <w:rsid w:val="00D200B7"/>
    <w:rsid w:val="00D206F0"/>
    <w:rsid w:val="00D2180A"/>
    <w:rsid w:val="00D219A3"/>
    <w:rsid w:val="00D225D0"/>
    <w:rsid w:val="00D274B2"/>
    <w:rsid w:val="00D27515"/>
    <w:rsid w:val="00D27A05"/>
    <w:rsid w:val="00D3115B"/>
    <w:rsid w:val="00D33A13"/>
    <w:rsid w:val="00D348E2"/>
    <w:rsid w:val="00D3528B"/>
    <w:rsid w:val="00D36E1F"/>
    <w:rsid w:val="00D420B1"/>
    <w:rsid w:val="00D422C4"/>
    <w:rsid w:val="00D43839"/>
    <w:rsid w:val="00D44652"/>
    <w:rsid w:val="00D47312"/>
    <w:rsid w:val="00D479B0"/>
    <w:rsid w:val="00D47B69"/>
    <w:rsid w:val="00D5089F"/>
    <w:rsid w:val="00D50BB6"/>
    <w:rsid w:val="00D516D4"/>
    <w:rsid w:val="00D5272E"/>
    <w:rsid w:val="00D53EB0"/>
    <w:rsid w:val="00D53EE1"/>
    <w:rsid w:val="00D54780"/>
    <w:rsid w:val="00D54AF0"/>
    <w:rsid w:val="00D56E44"/>
    <w:rsid w:val="00D578C2"/>
    <w:rsid w:val="00D609E2"/>
    <w:rsid w:val="00D62487"/>
    <w:rsid w:val="00D64B00"/>
    <w:rsid w:val="00D65919"/>
    <w:rsid w:val="00D6675A"/>
    <w:rsid w:val="00D66F6C"/>
    <w:rsid w:val="00D7040E"/>
    <w:rsid w:val="00D71022"/>
    <w:rsid w:val="00D71658"/>
    <w:rsid w:val="00D716DF"/>
    <w:rsid w:val="00D71E45"/>
    <w:rsid w:val="00D73650"/>
    <w:rsid w:val="00D74018"/>
    <w:rsid w:val="00D750FC"/>
    <w:rsid w:val="00D76199"/>
    <w:rsid w:val="00D76297"/>
    <w:rsid w:val="00D763D9"/>
    <w:rsid w:val="00D76A3F"/>
    <w:rsid w:val="00D76A9D"/>
    <w:rsid w:val="00D774DC"/>
    <w:rsid w:val="00D811A6"/>
    <w:rsid w:val="00D816EC"/>
    <w:rsid w:val="00D82065"/>
    <w:rsid w:val="00D821FC"/>
    <w:rsid w:val="00D82787"/>
    <w:rsid w:val="00D82952"/>
    <w:rsid w:val="00D831C5"/>
    <w:rsid w:val="00D83C12"/>
    <w:rsid w:val="00D84528"/>
    <w:rsid w:val="00D85D65"/>
    <w:rsid w:val="00D8760F"/>
    <w:rsid w:val="00D9221C"/>
    <w:rsid w:val="00D92942"/>
    <w:rsid w:val="00D97BD1"/>
    <w:rsid w:val="00DA091F"/>
    <w:rsid w:val="00DA12CF"/>
    <w:rsid w:val="00DA4EC3"/>
    <w:rsid w:val="00DA5B31"/>
    <w:rsid w:val="00DA5ED7"/>
    <w:rsid w:val="00DA7DB7"/>
    <w:rsid w:val="00DB05F9"/>
    <w:rsid w:val="00DB25D8"/>
    <w:rsid w:val="00DB262B"/>
    <w:rsid w:val="00DB3782"/>
    <w:rsid w:val="00DB7DC0"/>
    <w:rsid w:val="00DC01DD"/>
    <w:rsid w:val="00DC27DC"/>
    <w:rsid w:val="00DC3287"/>
    <w:rsid w:val="00DC76C9"/>
    <w:rsid w:val="00DD0D81"/>
    <w:rsid w:val="00DD1E90"/>
    <w:rsid w:val="00DD36C3"/>
    <w:rsid w:val="00DD49F7"/>
    <w:rsid w:val="00DD4F36"/>
    <w:rsid w:val="00DD530D"/>
    <w:rsid w:val="00DD5BCE"/>
    <w:rsid w:val="00DD7D13"/>
    <w:rsid w:val="00DE0026"/>
    <w:rsid w:val="00DE0765"/>
    <w:rsid w:val="00DE15F4"/>
    <w:rsid w:val="00DE243B"/>
    <w:rsid w:val="00DE34A4"/>
    <w:rsid w:val="00DE3719"/>
    <w:rsid w:val="00DE476A"/>
    <w:rsid w:val="00DE4BA3"/>
    <w:rsid w:val="00DE4D91"/>
    <w:rsid w:val="00DE52C0"/>
    <w:rsid w:val="00DE5731"/>
    <w:rsid w:val="00DE7241"/>
    <w:rsid w:val="00DE78A0"/>
    <w:rsid w:val="00DF14A7"/>
    <w:rsid w:val="00DF471D"/>
    <w:rsid w:val="00DF5BB8"/>
    <w:rsid w:val="00DF65B8"/>
    <w:rsid w:val="00DF6985"/>
    <w:rsid w:val="00DF723D"/>
    <w:rsid w:val="00E01CDF"/>
    <w:rsid w:val="00E02E43"/>
    <w:rsid w:val="00E04243"/>
    <w:rsid w:val="00E051E2"/>
    <w:rsid w:val="00E07010"/>
    <w:rsid w:val="00E074C9"/>
    <w:rsid w:val="00E07D71"/>
    <w:rsid w:val="00E10F79"/>
    <w:rsid w:val="00E11C1F"/>
    <w:rsid w:val="00E12CF7"/>
    <w:rsid w:val="00E12E59"/>
    <w:rsid w:val="00E142A2"/>
    <w:rsid w:val="00E17871"/>
    <w:rsid w:val="00E20F4C"/>
    <w:rsid w:val="00E21F6E"/>
    <w:rsid w:val="00E23C10"/>
    <w:rsid w:val="00E2441B"/>
    <w:rsid w:val="00E25EF6"/>
    <w:rsid w:val="00E263D7"/>
    <w:rsid w:val="00E26D5E"/>
    <w:rsid w:val="00E27181"/>
    <w:rsid w:val="00E3105F"/>
    <w:rsid w:val="00E31A1B"/>
    <w:rsid w:val="00E327EE"/>
    <w:rsid w:val="00E340D3"/>
    <w:rsid w:val="00E34444"/>
    <w:rsid w:val="00E3545B"/>
    <w:rsid w:val="00E35520"/>
    <w:rsid w:val="00E37B5E"/>
    <w:rsid w:val="00E40A4C"/>
    <w:rsid w:val="00E40EAA"/>
    <w:rsid w:val="00E41EE6"/>
    <w:rsid w:val="00E42795"/>
    <w:rsid w:val="00E45791"/>
    <w:rsid w:val="00E45DF1"/>
    <w:rsid w:val="00E5091E"/>
    <w:rsid w:val="00E51121"/>
    <w:rsid w:val="00E52B8F"/>
    <w:rsid w:val="00E53570"/>
    <w:rsid w:val="00E53975"/>
    <w:rsid w:val="00E560FC"/>
    <w:rsid w:val="00E56266"/>
    <w:rsid w:val="00E56F79"/>
    <w:rsid w:val="00E61621"/>
    <w:rsid w:val="00E617B0"/>
    <w:rsid w:val="00E617D0"/>
    <w:rsid w:val="00E61D49"/>
    <w:rsid w:val="00E61E0C"/>
    <w:rsid w:val="00E62967"/>
    <w:rsid w:val="00E62BD2"/>
    <w:rsid w:val="00E630B3"/>
    <w:rsid w:val="00E6314E"/>
    <w:rsid w:val="00E6319A"/>
    <w:rsid w:val="00E63D65"/>
    <w:rsid w:val="00E65A67"/>
    <w:rsid w:val="00E67AA1"/>
    <w:rsid w:val="00E67E90"/>
    <w:rsid w:val="00E7332E"/>
    <w:rsid w:val="00E74436"/>
    <w:rsid w:val="00E75FB2"/>
    <w:rsid w:val="00E76049"/>
    <w:rsid w:val="00E8165C"/>
    <w:rsid w:val="00E82C05"/>
    <w:rsid w:val="00E83D2F"/>
    <w:rsid w:val="00E91EC8"/>
    <w:rsid w:val="00E93616"/>
    <w:rsid w:val="00E94A12"/>
    <w:rsid w:val="00E96ED1"/>
    <w:rsid w:val="00E96FA9"/>
    <w:rsid w:val="00E9734F"/>
    <w:rsid w:val="00E979F4"/>
    <w:rsid w:val="00EA12EA"/>
    <w:rsid w:val="00EA1396"/>
    <w:rsid w:val="00EA279F"/>
    <w:rsid w:val="00EA37C2"/>
    <w:rsid w:val="00EA432A"/>
    <w:rsid w:val="00EA54AA"/>
    <w:rsid w:val="00EA5BD3"/>
    <w:rsid w:val="00EA6DBD"/>
    <w:rsid w:val="00EB1B1B"/>
    <w:rsid w:val="00EB37A5"/>
    <w:rsid w:val="00EB41C1"/>
    <w:rsid w:val="00EB4EB8"/>
    <w:rsid w:val="00EB6315"/>
    <w:rsid w:val="00EC14C7"/>
    <w:rsid w:val="00EC40C8"/>
    <w:rsid w:val="00EC462E"/>
    <w:rsid w:val="00EC5134"/>
    <w:rsid w:val="00EC70FF"/>
    <w:rsid w:val="00ED0CA4"/>
    <w:rsid w:val="00ED1586"/>
    <w:rsid w:val="00ED25F8"/>
    <w:rsid w:val="00ED29D9"/>
    <w:rsid w:val="00ED44AB"/>
    <w:rsid w:val="00ED607B"/>
    <w:rsid w:val="00ED6C8D"/>
    <w:rsid w:val="00EE006D"/>
    <w:rsid w:val="00EE34C5"/>
    <w:rsid w:val="00EE36DC"/>
    <w:rsid w:val="00EE410F"/>
    <w:rsid w:val="00EE4F7A"/>
    <w:rsid w:val="00EE5338"/>
    <w:rsid w:val="00EE5F8C"/>
    <w:rsid w:val="00EE5FF3"/>
    <w:rsid w:val="00EE7A5A"/>
    <w:rsid w:val="00EF1A98"/>
    <w:rsid w:val="00EF2432"/>
    <w:rsid w:val="00EF324E"/>
    <w:rsid w:val="00EF3386"/>
    <w:rsid w:val="00EF3E03"/>
    <w:rsid w:val="00EF43A5"/>
    <w:rsid w:val="00EF5B97"/>
    <w:rsid w:val="00EF5EC2"/>
    <w:rsid w:val="00EF6E3D"/>
    <w:rsid w:val="00EF7C02"/>
    <w:rsid w:val="00F00854"/>
    <w:rsid w:val="00F01E2B"/>
    <w:rsid w:val="00F023C7"/>
    <w:rsid w:val="00F03D57"/>
    <w:rsid w:val="00F04146"/>
    <w:rsid w:val="00F0549D"/>
    <w:rsid w:val="00F07462"/>
    <w:rsid w:val="00F114EE"/>
    <w:rsid w:val="00F1185B"/>
    <w:rsid w:val="00F11C33"/>
    <w:rsid w:val="00F1326B"/>
    <w:rsid w:val="00F14887"/>
    <w:rsid w:val="00F15464"/>
    <w:rsid w:val="00F158B0"/>
    <w:rsid w:val="00F15C6D"/>
    <w:rsid w:val="00F15FB4"/>
    <w:rsid w:val="00F201DC"/>
    <w:rsid w:val="00F2138D"/>
    <w:rsid w:val="00F226BB"/>
    <w:rsid w:val="00F22833"/>
    <w:rsid w:val="00F2347D"/>
    <w:rsid w:val="00F25AEF"/>
    <w:rsid w:val="00F26A59"/>
    <w:rsid w:val="00F2736B"/>
    <w:rsid w:val="00F32758"/>
    <w:rsid w:val="00F34984"/>
    <w:rsid w:val="00F36868"/>
    <w:rsid w:val="00F36F9B"/>
    <w:rsid w:val="00F37CDE"/>
    <w:rsid w:val="00F407AD"/>
    <w:rsid w:val="00F4171A"/>
    <w:rsid w:val="00F41FEA"/>
    <w:rsid w:val="00F4343F"/>
    <w:rsid w:val="00F43A59"/>
    <w:rsid w:val="00F450A5"/>
    <w:rsid w:val="00F45207"/>
    <w:rsid w:val="00F50536"/>
    <w:rsid w:val="00F507DF"/>
    <w:rsid w:val="00F515A8"/>
    <w:rsid w:val="00F52152"/>
    <w:rsid w:val="00F52670"/>
    <w:rsid w:val="00F52DB2"/>
    <w:rsid w:val="00F539D2"/>
    <w:rsid w:val="00F54453"/>
    <w:rsid w:val="00F5475C"/>
    <w:rsid w:val="00F55489"/>
    <w:rsid w:val="00F555D0"/>
    <w:rsid w:val="00F55AB8"/>
    <w:rsid w:val="00F576B7"/>
    <w:rsid w:val="00F6032F"/>
    <w:rsid w:val="00F610E5"/>
    <w:rsid w:val="00F61836"/>
    <w:rsid w:val="00F63388"/>
    <w:rsid w:val="00F64600"/>
    <w:rsid w:val="00F67B63"/>
    <w:rsid w:val="00F67BEA"/>
    <w:rsid w:val="00F71F1E"/>
    <w:rsid w:val="00F745B0"/>
    <w:rsid w:val="00F7631B"/>
    <w:rsid w:val="00F767B3"/>
    <w:rsid w:val="00F76C97"/>
    <w:rsid w:val="00F76F88"/>
    <w:rsid w:val="00F80629"/>
    <w:rsid w:val="00F80C9F"/>
    <w:rsid w:val="00F80E24"/>
    <w:rsid w:val="00F81F38"/>
    <w:rsid w:val="00F82210"/>
    <w:rsid w:val="00F8337C"/>
    <w:rsid w:val="00F85371"/>
    <w:rsid w:val="00F8663B"/>
    <w:rsid w:val="00F87E24"/>
    <w:rsid w:val="00F90561"/>
    <w:rsid w:val="00F90A56"/>
    <w:rsid w:val="00F94219"/>
    <w:rsid w:val="00F97435"/>
    <w:rsid w:val="00F97C3D"/>
    <w:rsid w:val="00FA094A"/>
    <w:rsid w:val="00FA11B8"/>
    <w:rsid w:val="00FA268C"/>
    <w:rsid w:val="00FA75D5"/>
    <w:rsid w:val="00FA75DA"/>
    <w:rsid w:val="00FA78AA"/>
    <w:rsid w:val="00FB1C8D"/>
    <w:rsid w:val="00FB29AC"/>
    <w:rsid w:val="00FB2D5E"/>
    <w:rsid w:val="00FB35FE"/>
    <w:rsid w:val="00FC05DE"/>
    <w:rsid w:val="00FC090F"/>
    <w:rsid w:val="00FC1FAD"/>
    <w:rsid w:val="00FC2CC2"/>
    <w:rsid w:val="00FC7305"/>
    <w:rsid w:val="00FC76A8"/>
    <w:rsid w:val="00FD1281"/>
    <w:rsid w:val="00FD26B0"/>
    <w:rsid w:val="00FD2CE6"/>
    <w:rsid w:val="00FD3CBC"/>
    <w:rsid w:val="00FD506A"/>
    <w:rsid w:val="00FD59C7"/>
    <w:rsid w:val="00FE0F16"/>
    <w:rsid w:val="00FE16B3"/>
    <w:rsid w:val="00FE1C97"/>
    <w:rsid w:val="00FE235C"/>
    <w:rsid w:val="00FE2BD2"/>
    <w:rsid w:val="00FE694D"/>
    <w:rsid w:val="00FF0DDC"/>
    <w:rsid w:val="00FF296D"/>
    <w:rsid w:val="00FF5850"/>
    <w:rsid w:val="00FF6BF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EF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5EF6"/>
    <w:rPr>
      <w:color w:val="0000FF"/>
      <w:u w:val="single"/>
    </w:rPr>
  </w:style>
  <w:style w:type="paragraph" w:styleId="a4">
    <w:name w:val="Balloon Text"/>
    <w:basedOn w:val="a"/>
    <w:link w:val="a5"/>
    <w:rsid w:val="000D2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209F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EF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5EF6"/>
    <w:rPr>
      <w:color w:val="0000FF"/>
      <w:u w:val="single"/>
    </w:rPr>
  </w:style>
  <w:style w:type="paragraph" w:styleId="a4">
    <w:name w:val="Balloon Text"/>
    <w:basedOn w:val="a"/>
    <w:link w:val="a5"/>
    <w:rsid w:val="000D2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209F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Атамас</cp:lastModifiedBy>
  <cp:revision>8</cp:revision>
  <cp:lastPrinted>2018-06-21T07:14:00Z</cp:lastPrinted>
  <dcterms:created xsi:type="dcterms:W3CDTF">2018-06-19T07:46:00Z</dcterms:created>
  <dcterms:modified xsi:type="dcterms:W3CDTF">2018-06-21T07:14:00Z</dcterms:modified>
</cp:coreProperties>
</file>