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3C" w:rsidRPr="0033323C" w:rsidRDefault="0033323C" w:rsidP="0033323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332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3323C" w:rsidRPr="0033323C" w:rsidRDefault="0033323C" w:rsidP="003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23C" w:rsidRPr="0033323C" w:rsidRDefault="0033323C" w:rsidP="003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3323C" w:rsidRPr="0033323C" w:rsidTr="00682DE6">
        <w:trPr>
          <w:trHeight w:val="80"/>
        </w:trPr>
        <w:tc>
          <w:tcPr>
            <w:tcW w:w="675" w:type="dxa"/>
          </w:tcPr>
          <w:p w:rsidR="0033323C" w:rsidRPr="0033323C" w:rsidRDefault="00DF4B1A" w:rsidP="0033323C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33323C" w:rsidRPr="0033323C" w:rsidRDefault="0033323C" w:rsidP="0033323C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3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марта  </w:t>
            </w:r>
          </w:p>
        </w:tc>
        <w:tc>
          <w:tcPr>
            <w:tcW w:w="1701" w:type="dxa"/>
          </w:tcPr>
          <w:p w:rsidR="0033323C" w:rsidRPr="0033323C" w:rsidRDefault="0033323C" w:rsidP="0033323C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3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 года</w:t>
            </w:r>
          </w:p>
        </w:tc>
        <w:tc>
          <w:tcPr>
            <w:tcW w:w="4253" w:type="dxa"/>
          </w:tcPr>
          <w:p w:rsidR="0033323C" w:rsidRPr="0033323C" w:rsidRDefault="0033323C" w:rsidP="0033323C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3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33323C" w:rsidRPr="0033323C" w:rsidRDefault="0033323C" w:rsidP="0033323C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3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:rsidR="0033323C" w:rsidRPr="0033323C" w:rsidRDefault="00DF4B1A" w:rsidP="0033323C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</w:tbl>
    <w:p w:rsidR="00822777" w:rsidRDefault="00822777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53" w:rsidRDefault="00902B53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1" w:rsidRDefault="00650801" w:rsidP="00EB2D71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91BB6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утратившим силу </w:t>
      </w:r>
      <w:r w:rsidR="00EB2D71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822777" w:rsidRPr="0082277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92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238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02B53" w:rsidRPr="00902B5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</w:t>
      </w:r>
      <w:r w:rsidR="00924A82" w:rsidRPr="00924A8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0801" w:rsidRDefault="00650801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23C" w:rsidRDefault="0033323C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3323C" w:rsidRDefault="0033323C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1BB6" w:rsidRDefault="00091BB6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</w:t>
      </w:r>
      <w:r w:rsidR="009E37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района от          </w:t>
      </w:r>
      <w:r w:rsidR="00924A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8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4A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4A82">
        <w:rPr>
          <w:rFonts w:ascii="Times New Roman" w:hAnsi="Times New Roman" w:cs="Times New Roman"/>
          <w:sz w:val="28"/>
          <w:szCs w:val="28"/>
        </w:rPr>
        <w:t>Исорг-20070006-236-23/-20070006</w:t>
      </w:r>
      <w:r w:rsidR="00EB2D71">
        <w:rPr>
          <w:rFonts w:ascii="Times New Roman" w:hAnsi="Times New Roman" w:cs="Times New Roman"/>
          <w:sz w:val="28"/>
          <w:szCs w:val="28"/>
        </w:rPr>
        <w:t>,</w:t>
      </w:r>
      <w:r w:rsidR="00EB2D71" w:rsidRPr="00EB2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D71" w:rsidRPr="00822777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EB2D7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2D71" w:rsidRPr="00822777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01" w:rsidRDefault="00650801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1BB6" w:rsidRDefault="00091BB6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23C" w:rsidRDefault="0033323C" w:rsidP="0033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B6" w:rsidRPr="00091BB6" w:rsidRDefault="00091BB6" w:rsidP="0009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33323C">
        <w:rPr>
          <w:rFonts w:ascii="Times New Roman" w:hAnsi="Times New Roman" w:cs="Times New Roman"/>
          <w:sz w:val="28"/>
          <w:szCs w:val="28"/>
          <w:lang w:eastAsia="ru-RU"/>
        </w:rPr>
        <w:t>утратившим силу постановление</w:t>
      </w:r>
      <w:r w:rsidR="00902B53" w:rsidRPr="0082277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B53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02B53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902B53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02B53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902B53">
        <w:rPr>
          <w:rFonts w:ascii="Times New Roman" w:hAnsi="Times New Roman" w:cs="Times New Roman"/>
          <w:sz w:val="28"/>
          <w:szCs w:val="28"/>
          <w:lang w:eastAsia="ru-RU"/>
        </w:rPr>
        <w:t>238</w:t>
      </w:r>
      <w:r w:rsidR="00902B53" w:rsidRPr="00924A8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02B53" w:rsidRPr="00902B5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801" w:rsidRDefault="00650801" w:rsidP="0009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Pr="00C0496D" w:rsidRDefault="00650801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01" w:rsidRDefault="00650801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902B53">
        <w:trPr>
          <w:trHeight w:val="708"/>
        </w:trPr>
        <w:tc>
          <w:tcPr>
            <w:tcW w:w="7479" w:type="dxa"/>
          </w:tcPr>
          <w:p w:rsidR="00902B53" w:rsidRPr="00902B53" w:rsidRDefault="00902B53" w:rsidP="00902B53">
            <w:pPr>
              <w:spacing w:after="0" w:line="240" w:lineRule="exact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02B5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</w:t>
            </w:r>
          </w:p>
          <w:p w:rsidR="00902B53" w:rsidRPr="00902B53" w:rsidRDefault="00902B53" w:rsidP="00902B53">
            <w:pPr>
              <w:spacing w:after="0" w:line="240" w:lineRule="exact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02B53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02B53" w:rsidRPr="00902B53" w:rsidRDefault="00902B53" w:rsidP="00902B53">
            <w:pPr>
              <w:spacing w:after="0" w:line="240" w:lineRule="exact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02B5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края, </w:t>
            </w:r>
          </w:p>
          <w:p w:rsidR="00902B53" w:rsidRPr="00902B53" w:rsidRDefault="00902B53" w:rsidP="00902B53">
            <w:pPr>
              <w:spacing w:after="0" w:line="240" w:lineRule="exact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02B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Благодарненского городского округа</w:t>
            </w:r>
          </w:p>
          <w:p w:rsidR="00902B53" w:rsidRPr="00902B53" w:rsidRDefault="00902B53" w:rsidP="00902B53">
            <w:pPr>
              <w:spacing w:after="0" w:line="240" w:lineRule="exact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02B5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902B53" w:rsidRPr="00902B53" w:rsidRDefault="00902B53" w:rsidP="00902B53">
            <w:pPr>
              <w:spacing w:after="0" w:line="240" w:lineRule="exact"/>
              <w:ind w:left="-12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53" w:rsidRPr="00902B53" w:rsidRDefault="00902B53" w:rsidP="00902B53">
            <w:pPr>
              <w:spacing w:after="0" w:line="240" w:lineRule="exact"/>
              <w:ind w:left="-12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53" w:rsidRPr="00902B53" w:rsidRDefault="00902B53" w:rsidP="00902B53">
            <w:pPr>
              <w:spacing w:after="0" w:line="240" w:lineRule="exact"/>
              <w:ind w:left="-120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53" w:rsidRPr="00902B53" w:rsidRDefault="00902B53" w:rsidP="00902B53">
            <w:pPr>
              <w:spacing w:after="0" w:line="240" w:lineRule="exact"/>
              <w:ind w:left="-120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53" w:rsidRPr="00902B53" w:rsidRDefault="00902B53" w:rsidP="00902B53">
            <w:pPr>
              <w:spacing w:after="0" w:line="240" w:lineRule="exact"/>
              <w:ind w:left="-120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53" w:rsidRPr="00902B53" w:rsidRDefault="00902B53" w:rsidP="00902B53">
            <w:pPr>
              <w:spacing w:after="0" w:line="240" w:lineRule="exact"/>
              <w:ind w:left="-120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B53"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650801" w:rsidRPr="00F873D3" w:rsidRDefault="00650801" w:rsidP="00B576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801" w:rsidRPr="00F873D3" w:rsidSect="0033323C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7B" w:rsidRDefault="004D1D7B" w:rsidP="00A556B0">
      <w:pPr>
        <w:spacing w:after="0" w:line="240" w:lineRule="auto"/>
      </w:pPr>
      <w:r>
        <w:separator/>
      </w:r>
    </w:p>
  </w:endnote>
  <w:endnote w:type="continuationSeparator" w:id="0">
    <w:p w:rsidR="004D1D7B" w:rsidRDefault="004D1D7B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7B" w:rsidRDefault="004D1D7B" w:rsidP="00A556B0">
      <w:pPr>
        <w:spacing w:after="0" w:line="240" w:lineRule="auto"/>
      </w:pPr>
      <w:r>
        <w:separator/>
      </w:r>
    </w:p>
  </w:footnote>
  <w:footnote w:type="continuationSeparator" w:id="0">
    <w:p w:rsidR="004D1D7B" w:rsidRDefault="004D1D7B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7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99"/>
    <w:rsid w:val="00091BB6"/>
    <w:rsid w:val="000C4B68"/>
    <w:rsid w:val="000E690F"/>
    <w:rsid w:val="00186BCC"/>
    <w:rsid w:val="001974B5"/>
    <w:rsid w:val="001A271E"/>
    <w:rsid w:val="001D0617"/>
    <w:rsid w:val="001D19FF"/>
    <w:rsid w:val="00233095"/>
    <w:rsid w:val="00243CDD"/>
    <w:rsid w:val="00244CAF"/>
    <w:rsid w:val="00263C80"/>
    <w:rsid w:val="00277B7D"/>
    <w:rsid w:val="00294812"/>
    <w:rsid w:val="002A13AD"/>
    <w:rsid w:val="002C0FF4"/>
    <w:rsid w:val="0033323C"/>
    <w:rsid w:val="00340997"/>
    <w:rsid w:val="00353BD0"/>
    <w:rsid w:val="00356D9A"/>
    <w:rsid w:val="003671A5"/>
    <w:rsid w:val="00384506"/>
    <w:rsid w:val="003A7F3B"/>
    <w:rsid w:val="003B57B9"/>
    <w:rsid w:val="003C3AA5"/>
    <w:rsid w:val="004007D2"/>
    <w:rsid w:val="00427534"/>
    <w:rsid w:val="004519C9"/>
    <w:rsid w:val="004B4705"/>
    <w:rsid w:val="004C055B"/>
    <w:rsid w:val="004D1D7B"/>
    <w:rsid w:val="004D69D1"/>
    <w:rsid w:val="004E5F50"/>
    <w:rsid w:val="004F2D2A"/>
    <w:rsid w:val="00501726"/>
    <w:rsid w:val="005138BC"/>
    <w:rsid w:val="00526181"/>
    <w:rsid w:val="005544A5"/>
    <w:rsid w:val="0056550F"/>
    <w:rsid w:val="005B0BB5"/>
    <w:rsid w:val="005F4046"/>
    <w:rsid w:val="00605692"/>
    <w:rsid w:val="00617D3E"/>
    <w:rsid w:val="00622471"/>
    <w:rsid w:val="006478F4"/>
    <w:rsid w:val="00650801"/>
    <w:rsid w:val="0065225F"/>
    <w:rsid w:val="00673436"/>
    <w:rsid w:val="006D24E7"/>
    <w:rsid w:val="006F0199"/>
    <w:rsid w:val="006F17FA"/>
    <w:rsid w:val="00761BF8"/>
    <w:rsid w:val="00792EE3"/>
    <w:rsid w:val="007A258C"/>
    <w:rsid w:val="007B7058"/>
    <w:rsid w:val="007D0D3C"/>
    <w:rsid w:val="007D613F"/>
    <w:rsid w:val="007E4A5E"/>
    <w:rsid w:val="007F20CC"/>
    <w:rsid w:val="008137C0"/>
    <w:rsid w:val="00822777"/>
    <w:rsid w:val="008334DB"/>
    <w:rsid w:val="00841681"/>
    <w:rsid w:val="00875ABF"/>
    <w:rsid w:val="0088289D"/>
    <w:rsid w:val="00883362"/>
    <w:rsid w:val="008C139F"/>
    <w:rsid w:val="008C6110"/>
    <w:rsid w:val="008E1292"/>
    <w:rsid w:val="008E702C"/>
    <w:rsid w:val="00902B53"/>
    <w:rsid w:val="00924A82"/>
    <w:rsid w:val="0092525E"/>
    <w:rsid w:val="009261D9"/>
    <w:rsid w:val="0093595D"/>
    <w:rsid w:val="00954693"/>
    <w:rsid w:val="00960955"/>
    <w:rsid w:val="00990DD6"/>
    <w:rsid w:val="009A2AFC"/>
    <w:rsid w:val="009E0DF8"/>
    <w:rsid w:val="009E21D3"/>
    <w:rsid w:val="009E3703"/>
    <w:rsid w:val="009F3061"/>
    <w:rsid w:val="009F430E"/>
    <w:rsid w:val="00A00864"/>
    <w:rsid w:val="00A066F1"/>
    <w:rsid w:val="00A15ECB"/>
    <w:rsid w:val="00A36290"/>
    <w:rsid w:val="00A44489"/>
    <w:rsid w:val="00A5154D"/>
    <w:rsid w:val="00A556B0"/>
    <w:rsid w:val="00A67ACF"/>
    <w:rsid w:val="00AE18F0"/>
    <w:rsid w:val="00B11BA8"/>
    <w:rsid w:val="00B37D99"/>
    <w:rsid w:val="00B42D5D"/>
    <w:rsid w:val="00B57655"/>
    <w:rsid w:val="00B649DE"/>
    <w:rsid w:val="00B776F0"/>
    <w:rsid w:val="00B852B6"/>
    <w:rsid w:val="00B8656D"/>
    <w:rsid w:val="00BA4320"/>
    <w:rsid w:val="00BC2809"/>
    <w:rsid w:val="00BD55BE"/>
    <w:rsid w:val="00BE7979"/>
    <w:rsid w:val="00C0496D"/>
    <w:rsid w:val="00C5791F"/>
    <w:rsid w:val="00C85AD2"/>
    <w:rsid w:val="00CA2524"/>
    <w:rsid w:val="00CA5A04"/>
    <w:rsid w:val="00CC31D6"/>
    <w:rsid w:val="00CE0B36"/>
    <w:rsid w:val="00D0179B"/>
    <w:rsid w:val="00D33A88"/>
    <w:rsid w:val="00D34CA5"/>
    <w:rsid w:val="00D61358"/>
    <w:rsid w:val="00D66FED"/>
    <w:rsid w:val="00D81BA0"/>
    <w:rsid w:val="00D844A1"/>
    <w:rsid w:val="00DE340C"/>
    <w:rsid w:val="00DF4B1A"/>
    <w:rsid w:val="00E04E6E"/>
    <w:rsid w:val="00E15230"/>
    <w:rsid w:val="00E329EB"/>
    <w:rsid w:val="00E43808"/>
    <w:rsid w:val="00E92F4F"/>
    <w:rsid w:val="00EA3E41"/>
    <w:rsid w:val="00EB22B5"/>
    <w:rsid w:val="00EB2D71"/>
    <w:rsid w:val="00ED2499"/>
    <w:rsid w:val="00EE06EC"/>
    <w:rsid w:val="00F023BF"/>
    <w:rsid w:val="00F13CC2"/>
    <w:rsid w:val="00F14496"/>
    <w:rsid w:val="00F31E7B"/>
    <w:rsid w:val="00F51870"/>
    <w:rsid w:val="00F51B77"/>
    <w:rsid w:val="00F54259"/>
    <w:rsid w:val="00F62CB8"/>
    <w:rsid w:val="00F74C22"/>
    <w:rsid w:val="00F873D3"/>
    <w:rsid w:val="00F949B5"/>
    <w:rsid w:val="00FE1B82"/>
    <w:rsid w:val="00FE619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9FDF"/>
  <w15:docId w15:val="{08D78E53-3ED5-4148-BBC8-855EE789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basedOn w:val="a0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23">
    <w:name w:val="Сетка таблицы2"/>
    <w:basedOn w:val="a1"/>
    <w:next w:val="a4"/>
    <w:rsid w:val="0033323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Номеровченко</cp:lastModifiedBy>
  <cp:revision>5</cp:revision>
  <cp:lastPrinted>2023-03-16T11:01:00Z</cp:lastPrinted>
  <dcterms:created xsi:type="dcterms:W3CDTF">2023-03-03T05:57:00Z</dcterms:created>
  <dcterms:modified xsi:type="dcterms:W3CDTF">2023-03-28T08:12:00Z</dcterms:modified>
</cp:coreProperties>
</file>