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B" w:rsidRPr="0058683B" w:rsidRDefault="0058683B" w:rsidP="0058683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868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8683B" w:rsidRPr="0058683B" w:rsidRDefault="0058683B" w:rsidP="0058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3B" w:rsidRPr="0058683B" w:rsidRDefault="0058683B" w:rsidP="0058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58683B" w:rsidRPr="0058683B" w:rsidTr="0063139D">
        <w:trPr>
          <w:trHeight w:val="80"/>
        </w:trPr>
        <w:tc>
          <w:tcPr>
            <w:tcW w:w="675" w:type="dxa"/>
          </w:tcPr>
          <w:p w:rsidR="0058683B" w:rsidRPr="0058683B" w:rsidRDefault="009D1667" w:rsidP="0058683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8683B" w:rsidRPr="0058683B" w:rsidRDefault="0058683B" w:rsidP="0058683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683B">
              <w:rPr>
                <w:sz w:val="28"/>
                <w:szCs w:val="28"/>
              </w:rPr>
              <w:t xml:space="preserve">сентября  </w:t>
            </w:r>
          </w:p>
        </w:tc>
        <w:tc>
          <w:tcPr>
            <w:tcW w:w="1701" w:type="dxa"/>
          </w:tcPr>
          <w:p w:rsidR="0058683B" w:rsidRPr="0058683B" w:rsidRDefault="0058683B" w:rsidP="0058683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683B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58683B" w:rsidRPr="0058683B" w:rsidRDefault="0058683B" w:rsidP="0058683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683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8683B" w:rsidRPr="0058683B" w:rsidRDefault="0058683B" w:rsidP="0058683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683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8683B" w:rsidRPr="0058683B" w:rsidRDefault="009D1667" w:rsidP="0058683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</w:p>
        </w:tc>
      </w:tr>
    </w:tbl>
    <w:p w:rsidR="00483438" w:rsidRPr="0042267B" w:rsidRDefault="00483438" w:rsidP="0048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9" w:rsidRPr="00F062F9" w:rsidRDefault="00483438" w:rsidP="00F062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2F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062F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062F9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C52E9" w:rsidRPr="00F062F9">
        <w:rPr>
          <w:rFonts w:ascii="Times New Roman" w:hAnsi="Times New Roman" w:cs="Times New Roman"/>
          <w:sz w:val="28"/>
          <w:szCs w:val="28"/>
        </w:rPr>
        <w:t>я</w:t>
      </w:r>
      <w:r w:rsidRPr="00F062F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5A2C81" w:rsidRPr="00F062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62F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C52E9" w:rsidRPr="00F062F9">
        <w:rPr>
          <w:rFonts w:ascii="Times New Roman" w:hAnsi="Times New Roman" w:cs="Times New Roman"/>
          <w:sz w:val="28"/>
          <w:szCs w:val="28"/>
        </w:rPr>
        <w:t xml:space="preserve"> от 24 сентября 2018 года №</w:t>
      </w:r>
      <w:r w:rsidR="00857B2E">
        <w:rPr>
          <w:rFonts w:ascii="Times New Roman" w:hAnsi="Times New Roman" w:cs="Times New Roman"/>
          <w:sz w:val="28"/>
          <w:szCs w:val="28"/>
        </w:rPr>
        <w:t xml:space="preserve"> </w:t>
      </w:r>
      <w:r w:rsidR="003C52E9" w:rsidRPr="00F062F9">
        <w:rPr>
          <w:rFonts w:ascii="Times New Roman" w:hAnsi="Times New Roman" w:cs="Times New Roman"/>
          <w:sz w:val="28"/>
          <w:szCs w:val="28"/>
        </w:rPr>
        <w:t>1090 «Об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субсидий животноводческую продукцию (за реализованные объемы куриных пищевых яиц)»</w:t>
      </w:r>
    </w:p>
    <w:bookmarkEnd w:id="0"/>
    <w:p w:rsidR="00483438" w:rsidRPr="0042267B" w:rsidRDefault="00483438" w:rsidP="002D17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33" w:rsidRDefault="00AB1F4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2E9" w:rsidRDefault="00AB1F49" w:rsidP="0080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52E9" w:rsidRDefault="003C52E9" w:rsidP="003C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2E9" w:rsidRDefault="003C52E9" w:rsidP="003C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438" w:rsidRDefault="003C52E9" w:rsidP="003C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3C52E9" w:rsidRDefault="003C52E9" w:rsidP="003C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2E9" w:rsidRPr="0042267B" w:rsidRDefault="003C52E9" w:rsidP="003C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Default="00483438" w:rsidP="003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постановлени</w:t>
      </w:r>
      <w:r w:rsidR="00AB1F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 w:rsidR="008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13484">
        <w:rPr>
          <w:rFonts w:ascii="Times New Roman" w:hAnsi="Times New Roman" w:cs="Times New Roman"/>
          <w:sz w:val="28"/>
          <w:szCs w:val="28"/>
          <w:shd w:val="clear" w:color="auto" w:fill="FFFFFF"/>
        </w:rPr>
        <w:t>24 сентября 2018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813484">
        <w:rPr>
          <w:rFonts w:ascii="Times New Roman" w:hAnsi="Times New Roman" w:cs="Times New Roman"/>
          <w:sz w:val="28"/>
          <w:szCs w:val="28"/>
          <w:shd w:val="clear" w:color="auto" w:fill="FFFFFF"/>
        </w:rPr>
        <w:t>1090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администраци</w:t>
      </w:r>
      <w:r w:rsidR="0081348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 w:rsidR="0081348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 государственной услуги «Предоставление за счет средств бюджета Ставропольского края субсидий </w:t>
      </w:r>
      <w:r w:rsidR="00813484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животноводческую продукцию (за реализованные объемы куриных пищевых яиц)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6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52E9" w:rsidRPr="003C52E9" w:rsidRDefault="003C52E9" w:rsidP="003C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2D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</w:t>
      </w:r>
      <w:r w:rsidR="000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483438" w:rsidRPr="0042267B" w:rsidRDefault="00483438" w:rsidP="002D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438" w:rsidRPr="0042267B" w:rsidRDefault="00483438" w:rsidP="002D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0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день со дня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83438" w:rsidRPr="0042267B" w:rsidRDefault="00483438" w:rsidP="00483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83" w:rsidRDefault="002D1783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D1783" w:rsidRDefault="002D1783" w:rsidP="002D1783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D1783" w:rsidRDefault="002D1783" w:rsidP="002D1783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2D1783" w:rsidRDefault="002D1783" w:rsidP="002D1783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А.И.Теньков</w:t>
      </w:r>
      <w:proofErr w:type="spellEnd"/>
    </w:p>
    <w:p w:rsidR="002D1783" w:rsidRPr="00670660" w:rsidRDefault="002D1783" w:rsidP="002D178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2D1783" w:rsidRPr="00670660" w:rsidSect="003C52E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2"/>
    <w:rsid w:val="00033444"/>
    <w:rsid w:val="000B68CB"/>
    <w:rsid w:val="000D3FD1"/>
    <w:rsid w:val="00163652"/>
    <w:rsid w:val="00187426"/>
    <w:rsid w:val="001D7896"/>
    <w:rsid w:val="00234316"/>
    <w:rsid w:val="002921F2"/>
    <w:rsid w:val="002965D6"/>
    <w:rsid w:val="002D1783"/>
    <w:rsid w:val="00370346"/>
    <w:rsid w:val="00392561"/>
    <w:rsid w:val="003C52E9"/>
    <w:rsid w:val="003D73D2"/>
    <w:rsid w:val="004553C4"/>
    <w:rsid w:val="00483438"/>
    <w:rsid w:val="004A3E8E"/>
    <w:rsid w:val="004D7FBF"/>
    <w:rsid w:val="00564B8E"/>
    <w:rsid w:val="00582DD5"/>
    <w:rsid w:val="0058683B"/>
    <w:rsid w:val="005937A1"/>
    <w:rsid w:val="005A2C81"/>
    <w:rsid w:val="0060231E"/>
    <w:rsid w:val="00670660"/>
    <w:rsid w:val="006C799A"/>
    <w:rsid w:val="00710066"/>
    <w:rsid w:val="00717659"/>
    <w:rsid w:val="0072200B"/>
    <w:rsid w:val="00731EBA"/>
    <w:rsid w:val="0077599E"/>
    <w:rsid w:val="007A4D84"/>
    <w:rsid w:val="008022EF"/>
    <w:rsid w:val="00802D33"/>
    <w:rsid w:val="00813484"/>
    <w:rsid w:val="008150CD"/>
    <w:rsid w:val="00857B2E"/>
    <w:rsid w:val="00864880"/>
    <w:rsid w:val="008C38C5"/>
    <w:rsid w:val="009038B0"/>
    <w:rsid w:val="0094465A"/>
    <w:rsid w:val="0096229A"/>
    <w:rsid w:val="009D1667"/>
    <w:rsid w:val="00A326E1"/>
    <w:rsid w:val="00AA6FA9"/>
    <w:rsid w:val="00AB1F49"/>
    <w:rsid w:val="00B14784"/>
    <w:rsid w:val="00B25E63"/>
    <w:rsid w:val="00B74C08"/>
    <w:rsid w:val="00BB3893"/>
    <w:rsid w:val="00C04867"/>
    <w:rsid w:val="00C570B6"/>
    <w:rsid w:val="00C72604"/>
    <w:rsid w:val="00CB599F"/>
    <w:rsid w:val="00D95F95"/>
    <w:rsid w:val="00DC76A0"/>
    <w:rsid w:val="00E66A41"/>
    <w:rsid w:val="00E714CF"/>
    <w:rsid w:val="00F062F9"/>
    <w:rsid w:val="00F41614"/>
    <w:rsid w:val="00FC2899"/>
    <w:rsid w:val="00FD13E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178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58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178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58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40</cp:revision>
  <cp:lastPrinted>2019-09-17T06:52:00Z</cp:lastPrinted>
  <dcterms:created xsi:type="dcterms:W3CDTF">2018-06-01T08:04:00Z</dcterms:created>
  <dcterms:modified xsi:type="dcterms:W3CDTF">2019-09-17T06:52:00Z</dcterms:modified>
</cp:coreProperties>
</file>