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27" w:rsidRPr="00E56E44" w:rsidRDefault="001A3D27" w:rsidP="001A3D2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56E44">
        <w:rPr>
          <w:rFonts w:ascii="Times New Roman" w:hAnsi="Times New Roman"/>
          <w:b/>
          <w:sz w:val="56"/>
          <w:szCs w:val="56"/>
        </w:rPr>
        <w:t>ПОСТАНОВЛЕНИЕ</w:t>
      </w:r>
    </w:p>
    <w:p w:rsidR="001A3D27" w:rsidRPr="00E56E44" w:rsidRDefault="001A3D27" w:rsidP="001A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D27" w:rsidRPr="00E56E44" w:rsidRDefault="001A3D27" w:rsidP="001A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E44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A3D27" w:rsidRPr="00E56E44" w:rsidTr="00F35082">
        <w:trPr>
          <w:trHeight w:val="80"/>
        </w:trPr>
        <w:tc>
          <w:tcPr>
            <w:tcW w:w="675" w:type="dxa"/>
          </w:tcPr>
          <w:p w:rsidR="001A3D27" w:rsidRPr="00E56E44" w:rsidRDefault="00C44C31" w:rsidP="001A3D2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:rsidR="001A3D27" w:rsidRPr="00E56E44" w:rsidRDefault="00C44C31" w:rsidP="001A3D2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</w:t>
            </w:r>
            <w:r w:rsidR="001A3D27" w:rsidRPr="00E56E44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1" w:type="dxa"/>
          </w:tcPr>
          <w:p w:rsidR="001A3D27" w:rsidRPr="00E56E44" w:rsidRDefault="001A3D27" w:rsidP="001A3D2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44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1A3D27" w:rsidRPr="00E56E44" w:rsidRDefault="001A3D27" w:rsidP="001A3D2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44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1A3D27" w:rsidRPr="00E56E44" w:rsidRDefault="001A3D27" w:rsidP="001A3D2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E4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1A3D27" w:rsidRPr="00E56E44" w:rsidRDefault="00984235" w:rsidP="001A3D27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  <w:bookmarkStart w:id="0" w:name="_GoBack"/>
            <w:bookmarkEnd w:id="0"/>
          </w:p>
        </w:tc>
      </w:tr>
    </w:tbl>
    <w:p w:rsidR="000D1827" w:rsidRPr="00E56E44" w:rsidRDefault="000D1827" w:rsidP="00466964">
      <w:pPr>
        <w:spacing w:after="0"/>
      </w:pPr>
    </w:p>
    <w:p w:rsidR="00466964" w:rsidRDefault="00466964" w:rsidP="00466964">
      <w:pPr>
        <w:spacing w:after="0"/>
      </w:pPr>
    </w:p>
    <w:p w:rsidR="00466964" w:rsidRDefault="00466964" w:rsidP="00466964">
      <w:pPr>
        <w:spacing w:after="0"/>
      </w:pPr>
    </w:p>
    <w:p w:rsidR="00E56E44" w:rsidRDefault="00E56E44" w:rsidP="00466964">
      <w:pPr>
        <w:spacing w:after="0"/>
      </w:pPr>
    </w:p>
    <w:p w:rsidR="00466964" w:rsidRDefault="00CB041E" w:rsidP="0046696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654B2">
        <w:rPr>
          <w:rFonts w:ascii="Times New Roman" w:hAnsi="Times New Roman"/>
          <w:sz w:val="28"/>
          <w:szCs w:val="28"/>
        </w:rPr>
        <w:t xml:space="preserve">постановление администрации Благодарненского городского округа Ставропольского края от </w:t>
      </w:r>
      <w:r w:rsidR="00DB3F00">
        <w:rPr>
          <w:rFonts w:ascii="Times New Roman" w:hAnsi="Times New Roman"/>
          <w:sz w:val="28"/>
          <w:szCs w:val="28"/>
        </w:rPr>
        <w:t>20</w:t>
      </w:r>
      <w:r w:rsidR="006654B2">
        <w:rPr>
          <w:rFonts w:ascii="Times New Roman" w:hAnsi="Times New Roman"/>
          <w:sz w:val="28"/>
          <w:szCs w:val="28"/>
        </w:rPr>
        <w:t xml:space="preserve"> </w:t>
      </w:r>
      <w:r w:rsidR="00DB3F00">
        <w:rPr>
          <w:rFonts w:ascii="Times New Roman" w:hAnsi="Times New Roman"/>
          <w:sz w:val="28"/>
          <w:szCs w:val="28"/>
        </w:rPr>
        <w:t>ма</w:t>
      </w:r>
      <w:r w:rsidR="006654B2">
        <w:rPr>
          <w:rFonts w:ascii="Times New Roman" w:hAnsi="Times New Roman"/>
          <w:sz w:val="28"/>
          <w:szCs w:val="28"/>
        </w:rPr>
        <w:t>я 20</w:t>
      </w:r>
      <w:r w:rsidR="00DB3F00">
        <w:rPr>
          <w:rFonts w:ascii="Times New Roman" w:hAnsi="Times New Roman"/>
          <w:sz w:val="28"/>
          <w:szCs w:val="28"/>
        </w:rPr>
        <w:t>20</w:t>
      </w:r>
      <w:r w:rsidR="006654B2">
        <w:rPr>
          <w:rFonts w:ascii="Times New Roman" w:hAnsi="Times New Roman"/>
          <w:sz w:val="28"/>
          <w:szCs w:val="28"/>
        </w:rPr>
        <w:t xml:space="preserve"> года № </w:t>
      </w:r>
      <w:r w:rsidR="00DB3F00">
        <w:rPr>
          <w:rFonts w:ascii="Times New Roman" w:hAnsi="Times New Roman"/>
          <w:sz w:val="28"/>
          <w:szCs w:val="28"/>
        </w:rPr>
        <w:t>5</w:t>
      </w:r>
      <w:r w:rsidR="00CE7442">
        <w:rPr>
          <w:rFonts w:ascii="Times New Roman" w:hAnsi="Times New Roman"/>
          <w:sz w:val="28"/>
          <w:szCs w:val="28"/>
        </w:rPr>
        <w:t>3</w:t>
      </w:r>
      <w:r w:rsidR="00DB3F00">
        <w:rPr>
          <w:rFonts w:ascii="Times New Roman" w:hAnsi="Times New Roman"/>
          <w:sz w:val="28"/>
          <w:szCs w:val="28"/>
        </w:rPr>
        <w:t>2</w:t>
      </w:r>
      <w:r w:rsidR="00A943F0">
        <w:rPr>
          <w:rFonts w:ascii="Times New Roman" w:hAnsi="Times New Roman"/>
          <w:sz w:val="28"/>
          <w:szCs w:val="28"/>
        </w:rPr>
        <w:t xml:space="preserve"> «О предоставлении мер поддержки организациям и индивидуальным предпринимателям, арендующим имущество, находящееся в муниципальной собственности»</w:t>
      </w:r>
    </w:p>
    <w:p w:rsidR="001A3D27" w:rsidRDefault="001A3D27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27" w:rsidRDefault="001A3D27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E44" w:rsidRDefault="00E56E44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64" w:rsidRDefault="00CB041E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B3F5F">
        <w:rPr>
          <w:rFonts w:ascii="Times New Roman" w:hAnsi="Times New Roman"/>
          <w:sz w:val="28"/>
          <w:szCs w:val="28"/>
        </w:rPr>
        <w:t>дминистрация Благодарненского городского округа Ставропольского края</w:t>
      </w:r>
    </w:p>
    <w:p w:rsidR="001A3D27" w:rsidRDefault="001A3D27" w:rsidP="001A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3D27" w:rsidRDefault="001A3D27" w:rsidP="001A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F5F" w:rsidRPr="0071655A" w:rsidRDefault="00EB3F5F" w:rsidP="001A3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66964" w:rsidRDefault="00466964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D27" w:rsidRDefault="001A3D27" w:rsidP="001A3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F0" w:rsidRDefault="00CE7442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3F0">
        <w:rPr>
          <w:rFonts w:ascii="Times New Roman" w:hAnsi="Times New Roman"/>
          <w:sz w:val="28"/>
          <w:szCs w:val="28"/>
        </w:rPr>
        <w:t xml:space="preserve">1. </w:t>
      </w:r>
      <w:r w:rsidR="00A943F0" w:rsidRPr="00A943F0">
        <w:rPr>
          <w:rFonts w:ascii="Times New Roman" w:hAnsi="Times New Roman"/>
          <w:sz w:val="28"/>
          <w:szCs w:val="28"/>
        </w:rPr>
        <w:t xml:space="preserve">Внести в </w:t>
      </w:r>
      <w:r w:rsidR="00A943F0">
        <w:rPr>
          <w:rFonts w:ascii="Times New Roman" w:hAnsi="Times New Roman"/>
          <w:sz w:val="28"/>
          <w:szCs w:val="28"/>
        </w:rPr>
        <w:t xml:space="preserve">постановление администрации Благодарненского городского округа Ставропольского края от 20 мая 2020 года № 532 «О предоставлении мер поддержки организациям и индивидуальным предпринимателям, арендующим имущество, находящееся в муниципальной собственности» </w:t>
      </w:r>
      <w:r w:rsidR="00A943F0" w:rsidRPr="00A943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62B8C" w:rsidRDefault="00A62B8C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</w:t>
      </w:r>
      <w:r w:rsidR="001A3D2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2B8C" w:rsidRDefault="00A62B8C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предоставлении мер поддержки организациям, индивидуальным предпринимателям и физическим лицам, арендующим имущество, находящееся в муниципальной собственности».</w:t>
      </w:r>
    </w:p>
    <w:p w:rsidR="00A62B8C" w:rsidRDefault="00A62B8C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</w:t>
      </w:r>
      <w:r w:rsidR="001A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2B8C" w:rsidRPr="00A62B8C" w:rsidRDefault="00A62B8C" w:rsidP="00A6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B8C">
        <w:rPr>
          <w:rFonts w:ascii="Times New Roman" w:hAnsi="Times New Roman"/>
          <w:sz w:val="28"/>
          <w:szCs w:val="28"/>
        </w:rPr>
        <w:t>«1. Установить в период с 18 марта 2020 года до 01 июля 2020 года арендную плату за один квадратный метр площади арендуемого объекта недвижимого имущества, находящегося в муниципальной собственности Благодарненского городского округа Ставропольского края в размере 1 рубль в месяц</w:t>
      </w:r>
      <w:r w:rsidR="00A0650A">
        <w:rPr>
          <w:rFonts w:ascii="Times New Roman" w:hAnsi="Times New Roman"/>
          <w:sz w:val="28"/>
          <w:szCs w:val="28"/>
        </w:rPr>
        <w:t xml:space="preserve"> (без учета НДС)</w:t>
      </w:r>
      <w:r w:rsidRPr="00A62B8C">
        <w:rPr>
          <w:rFonts w:ascii="Times New Roman" w:hAnsi="Times New Roman"/>
          <w:sz w:val="28"/>
          <w:szCs w:val="28"/>
        </w:rPr>
        <w:t>, в отношении договоров аренды имущества, заключенных до принятия в 2020 году решения Губернатора Ставропольского края о введении на территории Ставропольского края режима повышенной готовности.».</w:t>
      </w:r>
    </w:p>
    <w:p w:rsidR="00A62B8C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2B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62B8C">
        <w:rPr>
          <w:rFonts w:ascii="Times New Roman" w:hAnsi="Times New Roman"/>
          <w:sz w:val="28"/>
          <w:szCs w:val="28"/>
        </w:rPr>
        <w:t xml:space="preserve"> Пункт 2 изложить в следующей редакции:</w:t>
      </w:r>
    </w:p>
    <w:p w:rsidR="00A62B8C" w:rsidRPr="00A62B8C" w:rsidRDefault="00A62B8C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B8C">
        <w:rPr>
          <w:rFonts w:ascii="Times New Roman" w:hAnsi="Times New Roman"/>
          <w:sz w:val="28"/>
          <w:szCs w:val="28"/>
        </w:rPr>
        <w:t>«2.</w:t>
      </w:r>
      <w:r w:rsidRPr="00A62B8C">
        <w:rPr>
          <w:rFonts w:ascii="Times New Roman" w:hAnsi="Times New Roman"/>
          <w:sz w:val="28"/>
          <w:szCs w:val="28"/>
        </w:rPr>
        <w:tab/>
      </w:r>
      <w:r w:rsidR="00E56E44">
        <w:rPr>
          <w:rFonts w:ascii="Times New Roman" w:hAnsi="Times New Roman"/>
          <w:sz w:val="28"/>
          <w:szCs w:val="28"/>
        </w:rPr>
        <w:t xml:space="preserve"> </w:t>
      </w:r>
      <w:r w:rsidRPr="00A62B8C">
        <w:rPr>
          <w:rFonts w:ascii="Times New Roman" w:hAnsi="Times New Roman"/>
          <w:sz w:val="28"/>
          <w:szCs w:val="28"/>
        </w:rPr>
        <w:t xml:space="preserve">Управлению имущественных и земельных отношений </w:t>
      </w:r>
      <w:r w:rsidRPr="00A62B8C">
        <w:rPr>
          <w:rFonts w:ascii="Times New Roman" w:hAnsi="Times New Roman"/>
          <w:sz w:val="28"/>
          <w:szCs w:val="28"/>
        </w:rPr>
        <w:lastRenderedPageBreak/>
        <w:t>администрации Благодарненского городского округа Ставропольского края (Субботина) в течение 7 рабочих дней со дня обращения арендаторов муниципального имущества заключить дополнительные соглашения, предусматривающие снижение арендных платежей по договорам аренды муниципального имущества Благодарненского городского округа Ставропольского края.</w:t>
      </w:r>
      <w:r w:rsidR="00076265">
        <w:rPr>
          <w:rFonts w:ascii="Times New Roman" w:hAnsi="Times New Roman"/>
          <w:sz w:val="28"/>
          <w:szCs w:val="28"/>
        </w:rPr>
        <w:t>»</w:t>
      </w:r>
    </w:p>
    <w:p w:rsidR="00413217" w:rsidRDefault="00A62B8C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1A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D20CD">
        <w:rPr>
          <w:rFonts w:ascii="Times New Roman" w:hAnsi="Times New Roman"/>
          <w:sz w:val="28"/>
          <w:szCs w:val="28"/>
        </w:rPr>
        <w:t>П</w:t>
      </w:r>
      <w:r w:rsidR="00AF100F">
        <w:rPr>
          <w:rFonts w:ascii="Times New Roman" w:hAnsi="Times New Roman"/>
          <w:sz w:val="28"/>
          <w:szCs w:val="28"/>
        </w:rPr>
        <w:t xml:space="preserve">ункт 2 </w:t>
      </w:r>
      <w:r w:rsidR="007D20CD">
        <w:rPr>
          <w:rFonts w:ascii="Times New Roman" w:hAnsi="Times New Roman"/>
          <w:sz w:val="28"/>
          <w:szCs w:val="28"/>
        </w:rPr>
        <w:t xml:space="preserve">дополнить </w:t>
      </w:r>
      <w:r w:rsidR="00AF100F">
        <w:rPr>
          <w:rFonts w:ascii="Times New Roman" w:hAnsi="Times New Roman"/>
          <w:sz w:val="28"/>
          <w:szCs w:val="28"/>
        </w:rPr>
        <w:t>подпунктом 2.1</w:t>
      </w:r>
      <w:r w:rsidR="002A42C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F100F">
        <w:rPr>
          <w:rFonts w:ascii="Times New Roman" w:hAnsi="Times New Roman"/>
          <w:sz w:val="28"/>
          <w:szCs w:val="28"/>
        </w:rPr>
        <w:t>:</w:t>
      </w:r>
    </w:p>
    <w:p w:rsidR="006439B1" w:rsidRDefault="00AF100F" w:rsidP="0064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="00C51C9C">
        <w:rPr>
          <w:rFonts w:ascii="Times New Roman" w:hAnsi="Times New Roman"/>
          <w:sz w:val="28"/>
          <w:szCs w:val="28"/>
        </w:rPr>
        <w:t>Обеспечить</w:t>
      </w:r>
      <w:r w:rsidR="00A62B8C">
        <w:rPr>
          <w:rFonts w:ascii="Times New Roman" w:hAnsi="Times New Roman"/>
          <w:sz w:val="28"/>
          <w:szCs w:val="28"/>
        </w:rPr>
        <w:t xml:space="preserve"> </w:t>
      </w:r>
      <w:r w:rsidR="006439B1">
        <w:rPr>
          <w:rFonts w:ascii="Times New Roman" w:hAnsi="Times New Roman"/>
          <w:sz w:val="28"/>
          <w:szCs w:val="28"/>
        </w:rPr>
        <w:t xml:space="preserve">уведомление в течение 7 рабочих дней со дня вступления в силу настоящего постановления арендаторов муниципального имущества о возможности заключения </w:t>
      </w:r>
      <w:proofErr w:type="gramStart"/>
      <w:r w:rsidR="006439B1">
        <w:rPr>
          <w:rFonts w:ascii="Times New Roman" w:hAnsi="Times New Roman"/>
          <w:sz w:val="28"/>
          <w:szCs w:val="28"/>
        </w:rPr>
        <w:t>дополнительных соглашений</w:t>
      </w:r>
      <w:proofErr w:type="gramEnd"/>
      <w:r w:rsidR="006439B1">
        <w:rPr>
          <w:rFonts w:ascii="Times New Roman" w:hAnsi="Times New Roman"/>
          <w:sz w:val="28"/>
          <w:szCs w:val="28"/>
        </w:rPr>
        <w:t xml:space="preserve"> предусматривающих снижение арендных платежей по договорам аренды муниципального имущества Благодарненского городског</w:t>
      </w:r>
      <w:r w:rsidR="00076265">
        <w:rPr>
          <w:rFonts w:ascii="Times New Roman" w:hAnsi="Times New Roman"/>
          <w:sz w:val="28"/>
          <w:szCs w:val="28"/>
        </w:rPr>
        <w:t>о округа Ставропольского края.»</w:t>
      </w:r>
      <w:r w:rsidR="001A3D27">
        <w:rPr>
          <w:rFonts w:ascii="Times New Roman" w:hAnsi="Times New Roman"/>
          <w:sz w:val="28"/>
          <w:szCs w:val="28"/>
        </w:rPr>
        <w:t>.</w:t>
      </w:r>
    </w:p>
    <w:p w:rsidR="00A943F0" w:rsidRPr="00A05CE3" w:rsidRDefault="00A943F0" w:rsidP="00A9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9A7" w:rsidRPr="002379A7" w:rsidRDefault="00413217" w:rsidP="00237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9A7">
        <w:rPr>
          <w:rFonts w:ascii="Times New Roman" w:hAnsi="Times New Roman"/>
          <w:sz w:val="28"/>
          <w:szCs w:val="28"/>
        </w:rPr>
        <w:t>2</w:t>
      </w:r>
      <w:r w:rsidR="00466964" w:rsidRPr="002379A7">
        <w:rPr>
          <w:rFonts w:ascii="Times New Roman" w:hAnsi="Times New Roman"/>
          <w:sz w:val="28"/>
          <w:szCs w:val="28"/>
        </w:rPr>
        <w:t xml:space="preserve">. </w:t>
      </w:r>
      <w:r w:rsidR="002379A7" w:rsidRPr="002379A7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</w:t>
      </w:r>
      <w:r w:rsidR="00D92A3E">
        <w:rPr>
          <w:rFonts w:ascii="Times New Roman" w:hAnsi="Times New Roman"/>
          <w:sz w:val="28"/>
          <w:szCs w:val="28"/>
        </w:rPr>
        <w:t>, начальника финансового управления администрации Благодарненского городского округа Ставропольского края Кузнецову Л.В.</w:t>
      </w:r>
      <w:r w:rsidR="002379A7" w:rsidRPr="002379A7">
        <w:rPr>
          <w:rFonts w:ascii="Times New Roman" w:hAnsi="Times New Roman"/>
          <w:sz w:val="28"/>
          <w:szCs w:val="28"/>
        </w:rPr>
        <w:t xml:space="preserve"> 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964" w:rsidRDefault="0041321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6964">
        <w:rPr>
          <w:rFonts w:ascii="Times New Roman" w:hAnsi="Times New Roman"/>
          <w:sz w:val="28"/>
          <w:szCs w:val="28"/>
        </w:rPr>
        <w:t xml:space="preserve">. Настоящее </w:t>
      </w:r>
      <w:r w:rsidR="00EB3F5F">
        <w:rPr>
          <w:rFonts w:ascii="Times New Roman" w:hAnsi="Times New Roman"/>
          <w:sz w:val="28"/>
          <w:szCs w:val="28"/>
        </w:rPr>
        <w:t>постановление</w:t>
      </w:r>
      <w:r w:rsidR="00466964">
        <w:rPr>
          <w:rFonts w:ascii="Times New Roman" w:hAnsi="Times New Roman"/>
          <w:sz w:val="28"/>
          <w:szCs w:val="28"/>
        </w:rPr>
        <w:t xml:space="preserve"> вступает в силу </w:t>
      </w:r>
      <w:r w:rsidR="00D92A3E">
        <w:rPr>
          <w:rFonts w:ascii="Times New Roman" w:hAnsi="Times New Roman"/>
          <w:sz w:val="28"/>
          <w:szCs w:val="28"/>
        </w:rPr>
        <w:t>на следующий день</w:t>
      </w:r>
      <w:r w:rsidR="00466964">
        <w:rPr>
          <w:rFonts w:ascii="Times New Roman" w:hAnsi="Times New Roman"/>
          <w:sz w:val="28"/>
          <w:szCs w:val="28"/>
        </w:rPr>
        <w:t xml:space="preserve"> </w:t>
      </w:r>
      <w:r w:rsidR="00D92A3E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66964">
        <w:rPr>
          <w:rFonts w:ascii="Times New Roman" w:hAnsi="Times New Roman"/>
          <w:sz w:val="28"/>
          <w:szCs w:val="28"/>
        </w:rPr>
        <w:t>.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F37" w:rsidRDefault="00975F3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F37" w:rsidRDefault="00975F3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975F37" w:rsidRPr="00975F37" w:rsidTr="00E67E14">
        <w:trPr>
          <w:trHeight w:val="708"/>
        </w:trPr>
        <w:tc>
          <w:tcPr>
            <w:tcW w:w="7230" w:type="dxa"/>
          </w:tcPr>
          <w:p w:rsidR="00975F37" w:rsidRPr="00975F37" w:rsidRDefault="00975F37" w:rsidP="00975F3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975F37" w:rsidRPr="00975F37" w:rsidRDefault="00975F37" w:rsidP="00975F3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975F37" w:rsidRPr="00975F37" w:rsidRDefault="00975F37" w:rsidP="00975F3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975F37" w:rsidRPr="00975F37" w:rsidRDefault="00975F37" w:rsidP="00975F3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975F37">
              <w:rPr>
                <w:rFonts w:ascii="Times New Roman" w:hAnsi="Times New Roman"/>
                <w:sz w:val="28"/>
                <w:szCs w:val="24"/>
              </w:rPr>
              <w:t xml:space="preserve">заместитель  главы администрации - </w:t>
            </w:r>
            <w:r w:rsidRPr="00975F3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:rsidR="00975F37" w:rsidRPr="00975F37" w:rsidRDefault="00975F37" w:rsidP="00975F3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5F37" w:rsidRPr="00975F37" w:rsidRDefault="00975F37" w:rsidP="00975F3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F37">
              <w:rPr>
                <w:rFonts w:ascii="Times New Roman" w:hAnsi="Times New Roman"/>
                <w:sz w:val="28"/>
                <w:szCs w:val="28"/>
              </w:rPr>
              <w:t>Е.П. Кожин</w:t>
            </w:r>
          </w:p>
        </w:tc>
      </w:tr>
    </w:tbl>
    <w:p w:rsidR="001A3D27" w:rsidRDefault="001A3D2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D27" w:rsidRDefault="001A3D27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66964" w:rsidTr="000A4DD2">
        <w:tc>
          <w:tcPr>
            <w:tcW w:w="6771" w:type="dxa"/>
          </w:tcPr>
          <w:p w:rsidR="00141111" w:rsidRDefault="00141111" w:rsidP="00872F2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66964" w:rsidRDefault="00466964" w:rsidP="00872F2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964" w:rsidRDefault="00466964" w:rsidP="00872F2B">
      <w:pPr>
        <w:spacing w:after="0" w:line="240" w:lineRule="exact"/>
      </w:pPr>
    </w:p>
    <w:p w:rsidR="00DC0E71" w:rsidRDefault="00DC0E71" w:rsidP="00872F2B">
      <w:pPr>
        <w:spacing w:after="0" w:line="240" w:lineRule="exact"/>
      </w:pPr>
    </w:p>
    <w:p w:rsidR="00567787" w:rsidRDefault="00567787" w:rsidP="00872F2B">
      <w:pPr>
        <w:spacing w:after="0" w:line="240" w:lineRule="exact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2379A7" w:rsidRDefault="002379A7" w:rsidP="00466964">
      <w:pPr>
        <w:spacing w:after="0"/>
      </w:pPr>
    </w:p>
    <w:p w:rsidR="00567787" w:rsidRDefault="00567787" w:rsidP="00466964">
      <w:pPr>
        <w:spacing w:after="0"/>
      </w:pPr>
    </w:p>
    <w:p w:rsidR="00567787" w:rsidRDefault="00567787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A62B8C" w:rsidRDefault="00A62B8C" w:rsidP="00466964">
      <w:pPr>
        <w:spacing w:after="0"/>
      </w:pPr>
    </w:p>
    <w:p w:rsidR="00567787" w:rsidRDefault="00567787" w:rsidP="00466964">
      <w:pPr>
        <w:spacing w:after="0"/>
      </w:pPr>
    </w:p>
    <w:p w:rsidR="00567787" w:rsidRPr="005F1728" w:rsidRDefault="00567787" w:rsidP="0056778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F1728">
        <w:rPr>
          <w:rFonts w:ascii="Times New Roman" w:hAnsi="Times New Roman"/>
          <w:sz w:val="28"/>
          <w:szCs w:val="28"/>
        </w:rPr>
        <w:t xml:space="preserve">Проект вносит </w:t>
      </w:r>
      <w:r w:rsidR="00426070">
        <w:rPr>
          <w:rFonts w:ascii="Times New Roman" w:eastAsia="Calibri" w:hAnsi="Times New Roman"/>
          <w:sz w:val="28"/>
          <w:szCs w:val="28"/>
        </w:rPr>
        <w:t>начальник управления имущественных и земельных отношений</w:t>
      </w:r>
      <w:r>
        <w:rPr>
          <w:rFonts w:ascii="Times New Roman" w:eastAsia="Calibri" w:hAnsi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Pr="005F1728">
        <w:rPr>
          <w:rFonts w:ascii="Times New Roman" w:hAnsi="Times New Roman"/>
          <w:sz w:val="28"/>
          <w:szCs w:val="28"/>
        </w:rPr>
        <w:t xml:space="preserve">         </w:t>
      </w:r>
      <w:r w:rsidR="00426070">
        <w:rPr>
          <w:rFonts w:ascii="Times New Roman" w:hAnsi="Times New Roman"/>
          <w:sz w:val="28"/>
          <w:szCs w:val="28"/>
        </w:rPr>
        <w:t xml:space="preserve">                                                   Г. В. Субботина</w:t>
      </w:r>
    </w:p>
    <w:p w:rsidR="00567787" w:rsidRPr="005F1728" w:rsidRDefault="00567787" w:rsidP="0056778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567787" w:rsidRPr="005F1728" w:rsidRDefault="00567787" w:rsidP="005677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5F1728">
        <w:rPr>
          <w:rFonts w:ascii="Times New Roman" w:eastAsia="Calibri" w:hAnsi="Times New Roman"/>
          <w:sz w:val="28"/>
          <w:szCs w:val="28"/>
        </w:rPr>
        <w:t>Проект визируют:</w:t>
      </w:r>
    </w:p>
    <w:p w:rsidR="00567787" w:rsidRPr="005F1728" w:rsidRDefault="00567787" w:rsidP="00A62B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sectPr w:rsidR="00567787" w:rsidRPr="005F1728" w:rsidSect="001A3D2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E42"/>
    <w:multiLevelType w:val="multilevel"/>
    <w:tmpl w:val="2746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 w15:restartNumberingAfterBreak="0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290A292A"/>
    <w:multiLevelType w:val="multilevel"/>
    <w:tmpl w:val="F9003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3CE22C8"/>
    <w:multiLevelType w:val="multilevel"/>
    <w:tmpl w:val="1DBC29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84712B"/>
    <w:multiLevelType w:val="hybridMultilevel"/>
    <w:tmpl w:val="0A468E6E"/>
    <w:lvl w:ilvl="0" w:tplc="E918F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F0697"/>
    <w:multiLevelType w:val="multilevel"/>
    <w:tmpl w:val="14C2CC0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E82F2D"/>
    <w:multiLevelType w:val="multilevel"/>
    <w:tmpl w:val="3E162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A"/>
    <w:rsid w:val="00036A84"/>
    <w:rsid w:val="00041F4F"/>
    <w:rsid w:val="000664C6"/>
    <w:rsid w:val="00076265"/>
    <w:rsid w:val="000A4DD2"/>
    <w:rsid w:val="000A6230"/>
    <w:rsid w:val="000C7D71"/>
    <w:rsid w:val="000D1827"/>
    <w:rsid w:val="000E7B98"/>
    <w:rsid w:val="00141111"/>
    <w:rsid w:val="001517BB"/>
    <w:rsid w:val="001646F8"/>
    <w:rsid w:val="001A3D27"/>
    <w:rsid w:val="001A7DFD"/>
    <w:rsid w:val="001F1D0C"/>
    <w:rsid w:val="002271BF"/>
    <w:rsid w:val="002379A7"/>
    <w:rsid w:val="002A1129"/>
    <w:rsid w:val="002A42C3"/>
    <w:rsid w:val="00331AD2"/>
    <w:rsid w:val="00332267"/>
    <w:rsid w:val="003377B2"/>
    <w:rsid w:val="00411268"/>
    <w:rsid w:val="00413217"/>
    <w:rsid w:val="00426070"/>
    <w:rsid w:val="00460DE6"/>
    <w:rsid w:val="00466964"/>
    <w:rsid w:val="00471BC1"/>
    <w:rsid w:val="004B2CF7"/>
    <w:rsid w:val="005065DA"/>
    <w:rsid w:val="00567787"/>
    <w:rsid w:val="005A184F"/>
    <w:rsid w:val="006113C1"/>
    <w:rsid w:val="006439B1"/>
    <w:rsid w:val="006654B2"/>
    <w:rsid w:val="00686165"/>
    <w:rsid w:val="0071655A"/>
    <w:rsid w:val="00752631"/>
    <w:rsid w:val="00756A8A"/>
    <w:rsid w:val="00780B60"/>
    <w:rsid w:val="0078585F"/>
    <w:rsid w:val="007D20CD"/>
    <w:rsid w:val="0085769E"/>
    <w:rsid w:val="0086079B"/>
    <w:rsid w:val="00861BDB"/>
    <w:rsid w:val="00872F2B"/>
    <w:rsid w:val="008873D1"/>
    <w:rsid w:val="008F55B6"/>
    <w:rsid w:val="0090228C"/>
    <w:rsid w:val="00953ABC"/>
    <w:rsid w:val="00975F37"/>
    <w:rsid w:val="009771B0"/>
    <w:rsid w:val="00984235"/>
    <w:rsid w:val="009B7D5A"/>
    <w:rsid w:val="009C41B3"/>
    <w:rsid w:val="009C49B6"/>
    <w:rsid w:val="00A05CE3"/>
    <w:rsid w:val="00A05CEF"/>
    <w:rsid w:val="00A0650A"/>
    <w:rsid w:val="00A56E85"/>
    <w:rsid w:val="00A62B8C"/>
    <w:rsid w:val="00A943F0"/>
    <w:rsid w:val="00AB01DD"/>
    <w:rsid w:val="00AB6E50"/>
    <w:rsid w:val="00AF100F"/>
    <w:rsid w:val="00B8639F"/>
    <w:rsid w:val="00BA04C1"/>
    <w:rsid w:val="00C44C31"/>
    <w:rsid w:val="00C51C9C"/>
    <w:rsid w:val="00C55E04"/>
    <w:rsid w:val="00C57561"/>
    <w:rsid w:val="00CB041E"/>
    <w:rsid w:val="00CE59BF"/>
    <w:rsid w:val="00CE7442"/>
    <w:rsid w:val="00D34630"/>
    <w:rsid w:val="00D75B16"/>
    <w:rsid w:val="00D92A3E"/>
    <w:rsid w:val="00DB3F00"/>
    <w:rsid w:val="00DC0E71"/>
    <w:rsid w:val="00E0324D"/>
    <w:rsid w:val="00E56E44"/>
    <w:rsid w:val="00E65DC8"/>
    <w:rsid w:val="00E76449"/>
    <w:rsid w:val="00E80FC8"/>
    <w:rsid w:val="00EB3F5F"/>
    <w:rsid w:val="00EC141D"/>
    <w:rsid w:val="00ED159B"/>
    <w:rsid w:val="00EE66CA"/>
    <w:rsid w:val="00F07D70"/>
    <w:rsid w:val="00F11C27"/>
    <w:rsid w:val="00F513C3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6802"/>
  <w15:docId w15:val="{AEFF6240-68A4-462C-A54B-C1B89674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05C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к тексту"/>
    <w:basedOn w:val="a"/>
    <w:next w:val="a7"/>
    <w:qFormat/>
    <w:rsid w:val="004B2C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B2C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CF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17BB"/>
    <w:pPr>
      <w:ind w:left="720"/>
      <w:contextualSpacing/>
    </w:pPr>
  </w:style>
  <w:style w:type="paragraph" w:customStyle="1" w:styleId="Default">
    <w:name w:val="Default"/>
    <w:rsid w:val="00EE6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rsid w:val="001A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Миронов</cp:lastModifiedBy>
  <cp:revision>11</cp:revision>
  <cp:lastPrinted>2020-07-09T11:04:00Z</cp:lastPrinted>
  <dcterms:created xsi:type="dcterms:W3CDTF">2020-06-11T07:12:00Z</dcterms:created>
  <dcterms:modified xsi:type="dcterms:W3CDTF">2020-07-17T11:19:00Z</dcterms:modified>
</cp:coreProperties>
</file>